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8FAFE" w14:textId="1B130104" w:rsidR="004064C5" w:rsidRDefault="0097178A" w:rsidP="004064C5">
      <w:pPr>
        <w:jc w:val="center"/>
        <w:rPr>
          <w:b/>
          <w:bCs/>
          <w:sz w:val="56"/>
          <w:szCs w:val="56"/>
        </w:rPr>
      </w:pPr>
      <w:r w:rsidRPr="0097178A">
        <w:rPr>
          <w:b/>
          <w:bCs/>
          <w:sz w:val="56"/>
          <w:szCs w:val="56"/>
        </w:rPr>
        <w:t>Debug Report</w:t>
      </w:r>
    </w:p>
    <w:p w14:paraId="431ABED6" w14:textId="0DE69E6F" w:rsidR="004064C5" w:rsidRPr="004064C5" w:rsidRDefault="004064C5" w:rsidP="004064C5">
      <w:pPr>
        <w:jc w:val="center"/>
        <w:rPr>
          <w:b/>
          <w:bCs/>
          <w:sz w:val="32"/>
          <w:szCs w:val="32"/>
        </w:rPr>
      </w:pPr>
      <w:r w:rsidRPr="004064C5">
        <w:rPr>
          <w:b/>
          <w:bCs/>
          <w:sz w:val="32"/>
          <w:szCs w:val="32"/>
        </w:rPr>
        <w:t>Pham Hai Dang - 20194736</w:t>
      </w:r>
    </w:p>
    <w:p w14:paraId="11698ECB" w14:textId="16D9C7D9" w:rsidR="0097178A" w:rsidRDefault="0097178A">
      <w:r w:rsidRPr="0097178A">
        <w:rPr>
          <w:noProof/>
        </w:rPr>
        <w:drawing>
          <wp:inline distT="0" distB="0" distL="0" distR="0" wp14:anchorId="5CD5723D" wp14:editId="5F9CF43A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9BA9" w14:textId="65E4E3E2" w:rsidR="0097178A" w:rsidRDefault="0097178A">
      <w:r>
        <w:t>Generate core dump when running program</w:t>
      </w:r>
    </w:p>
    <w:p w14:paraId="190742A6" w14:textId="54161D70" w:rsidR="0097178A" w:rsidRDefault="0097178A">
      <w:r w:rsidRPr="0097178A">
        <w:rPr>
          <w:noProof/>
        </w:rPr>
        <w:drawing>
          <wp:inline distT="0" distB="0" distL="0" distR="0" wp14:anchorId="5DFCBF4C" wp14:editId="77CB7A0C">
            <wp:extent cx="5943600" cy="3002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2DEC" w14:textId="347637EA" w:rsidR="0097178A" w:rsidRDefault="0097178A">
      <w:r>
        <w:t>Debug with above core dump</w:t>
      </w:r>
    </w:p>
    <w:p w14:paraId="364BE446" w14:textId="1EAB5966" w:rsidR="0097178A" w:rsidRDefault="0097178A">
      <w:r w:rsidRPr="0097178A">
        <w:rPr>
          <w:noProof/>
        </w:rPr>
        <w:lastRenderedPageBreak/>
        <w:drawing>
          <wp:inline distT="0" distB="0" distL="0" distR="0" wp14:anchorId="14341615" wp14:editId="15A614F9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59B3" w14:textId="336F456A" w:rsidR="00DA3706" w:rsidRDefault="00DA3706">
      <w:r>
        <w:t>The error occurs by AddTree() -&gt; move to to AddTree() -&gt; list function AddTree()</w:t>
      </w:r>
    </w:p>
    <w:p w14:paraId="749DA376" w14:textId="50D1D7E7" w:rsidR="0097178A" w:rsidRDefault="0097178A">
      <w:r w:rsidRPr="0097178A">
        <w:rPr>
          <w:noProof/>
        </w:rPr>
        <w:drawing>
          <wp:inline distT="0" distB="0" distL="0" distR="0" wp14:anchorId="5EE94D9A" wp14:editId="00B730F4">
            <wp:extent cx="5943600" cy="3117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9023" w14:textId="63F54D78" w:rsidR="004064C5" w:rsidRDefault="00F824F6">
      <w:r>
        <w:t>Command ‘p i’ use to calculate number of loop = 0 -&gt; fail in first call -&gt; move to next frame</w:t>
      </w:r>
    </w:p>
    <w:p w14:paraId="3D8DBDA2" w14:textId="54A9CE5B" w:rsidR="00CD2A92" w:rsidRDefault="00CD2A92">
      <w:r w:rsidRPr="00CD2A92">
        <w:rPr>
          <w:noProof/>
        </w:rPr>
        <w:lastRenderedPageBreak/>
        <w:drawing>
          <wp:inline distT="0" distB="0" distL="0" distR="0" wp14:anchorId="77260B90" wp14:editId="13A052F2">
            <wp:extent cx="5943600" cy="3123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6F34" w14:textId="592B3C1F" w:rsidR="004064C5" w:rsidRDefault="00370F01">
      <w:r>
        <w:t>Bug is that value of pp is not 0 -&gt; need to change rootp to NULL</w:t>
      </w:r>
    </w:p>
    <w:p w14:paraId="6AAE5CAB" w14:textId="34924273" w:rsidR="00370F01" w:rsidRDefault="00FC7009">
      <w:r w:rsidRPr="00FC7009">
        <w:drawing>
          <wp:inline distT="0" distB="0" distL="0" distR="0" wp14:anchorId="2A4C02CC" wp14:editId="364FF5B7">
            <wp:extent cx="5943600" cy="3110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0EDD" w14:textId="0C0F607B" w:rsidR="00FC7009" w:rsidRDefault="00FC7009">
      <w:r>
        <w:t>After fix above bug, we run again to generate new core dump: core.4510</w:t>
      </w:r>
    </w:p>
    <w:p w14:paraId="44F501B6" w14:textId="3178CE21" w:rsidR="007429C8" w:rsidRDefault="007429C8">
      <w:r>
        <w:t>We run that core dump, then use command ‘bt’</w:t>
      </w:r>
    </w:p>
    <w:p w14:paraId="02888595" w14:textId="34771E58" w:rsidR="007429C8" w:rsidRDefault="007429C8">
      <w:r w:rsidRPr="007429C8">
        <w:lastRenderedPageBreak/>
        <w:drawing>
          <wp:inline distT="0" distB="0" distL="0" distR="0" wp14:anchorId="4B7FF36C" wp14:editId="21F53015">
            <wp:extent cx="5943600" cy="312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DECC" w14:textId="095C74E7" w:rsidR="00C33180" w:rsidRDefault="00C33180">
      <w:r>
        <w:t>Next bug is in walkTree()</w:t>
      </w:r>
    </w:p>
    <w:p w14:paraId="4D0BC827" w14:textId="743578BD" w:rsidR="007429C8" w:rsidRDefault="00762B0E">
      <w:r w:rsidRPr="00762B0E">
        <w:drawing>
          <wp:inline distT="0" distB="0" distL="0" distR="0" wp14:anchorId="75746ADD" wp14:editId="3C35BA36">
            <wp:extent cx="5943600" cy="31108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E3AB" w14:textId="2DD6B807" w:rsidR="00762B0E" w:rsidRDefault="00762B0E">
      <w:r>
        <w:t>We need check each node with NULL to fix above bug</w:t>
      </w:r>
    </w:p>
    <w:p w14:paraId="215EB6D1" w14:textId="7FBE61FD" w:rsidR="00C33180" w:rsidRDefault="00C33180">
      <w:r>
        <w:t>The improved version here</w:t>
      </w:r>
    </w:p>
    <w:p w14:paraId="45C23041" w14:textId="15003FD6" w:rsidR="00C33180" w:rsidRDefault="00C33180">
      <w:r w:rsidRPr="00C33180">
        <w:lastRenderedPageBreak/>
        <w:drawing>
          <wp:inline distT="0" distB="0" distL="0" distR="0" wp14:anchorId="3C3AE87C" wp14:editId="47EE1DF6">
            <wp:extent cx="5943600" cy="310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A393" w14:textId="50815F2B" w:rsidR="00C33180" w:rsidRDefault="00C33180">
      <w:r>
        <w:t>Similar to walkTree(), we check NULL for each node in function freeTree()</w:t>
      </w:r>
    </w:p>
    <w:p w14:paraId="0E2CD223" w14:textId="388BF7DA" w:rsidR="00C33180" w:rsidRDefault="00C33180">
      <w:r>
        <w:t>Final code and result here</w:t>
      </w:r>
    </w:p>
    <w:p w14:paraId="5B3B707D" w14:textId="0893E258" w:rsidR="00C33180" w:rsidRDefault="00C33180">
      <w:r w:rsidRPr="00C33180">
        <w:drawing>
          <wp:inline distT="0" distB="0" distL="0" distR="0" wp14:anchorId="2C5EF5CE" wp14:editId="05044722">
            <wp:extent cx="5943600" cy="3114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7AFA" w14:textId="77777777" w:rsidR="007429C8" w:rsidRDefault="007429C8"/>
    <w:sectPr w:rsidR="007429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2DD"/>
    <w:rsid w:val="00370F01"/>
    <w:rsid w:val="004064C5"/>
    <w:rsid w:val="00671C25"/>
    <w:rsid w:val="007429C8"/>
    <w:rsid w:val="00762B0E"/>
    <w:rsid w:val="007E0822"/>
    <w:rsid w:val="0097178A"/>
    <w:rsid w:val="00C33180"/>
    <w:rsid w:val="00C532DD"/>
    <w:rsid w:val="00CD2A92"/>
    <w:rsid w:val="00DA3706"/>
    <w:rsid w:val="00F824F6"/>
    <w:rsid w:val="00FC7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AA682"/>
  <w15:chartTrackingRefBased/>
  <w15:docId w15:val="{8DFA64F0-65E7-4E55-884B-8B109D1F3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HAI DANG 20194736</dc:creator>
  <cp:keywords/>
  <dc:description/>
  <cp:lastModifiedBy>PHAM HAI DANG 20194736</cp:lastModifiedBy>
  <cp:revision>3</cp:revision>
  <dcterms:created xsi:type="dcterms:W3CDTF">2023-03-28T08:34:00Z</dcterms:created>
  <dcterms:modified xsi:type="dcterms:W3CDTF">2023-03-28T14:24:00Z</dcterms:modified>
</cp:coreProperties>
</file>