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5A52" w14:textId="5F22C57F" w:rsidR="00366A63" w:rsidRPr="00366A63" w:rsidRDefault="00366A63" w:rsidP="00366A63">
      <w:pPr>
        <w:jc w:val="center"/>
        <w:rPr>
          <w:b/>
          <w:bCs/>
          <w:sz w:val="52"/>
          <w:szCs w:val="52"/>
        </w:rPr>
      </w:pPr>
      <w:r w:rsidRPr="00366A63">
        <w:rPr>
          <w:b/>
          <w:bCs/>
          <w:sz w:val="52"/>
          <w:szCs w:val="52"/>
        </w:rPr>
        <w:t>Lab Report</w:t>
      </w:r>
    </w:p>
    <w:p w14:paraId="0A74AC4A" w14:textId="34D0ECA8" w:rsidR="00366A63" w:rsidRPr="00366A63" w:rsidRDefault="00366A63" w:rsidP="00366A63">
      <w:pPr>
        <w:jc w:val="center"/>
        <w:rPr>
          <w:b/>
          <w:bCs/>
          <w:sz w:val="32"/>
          <w:szCs w:val="32"/>
        </w:rPr>
      </w:pPr>
      <w:r w:rsidRPr="00366A63">
        <w:rPr>
          <w:b/>
          <w:bCs/>
          <w:sz w:val="32"/>
          <w:szCs w:val="32"/>
        </w:rPr>
        <w:t>Pham Hai Dang - 2019436</w:t>
      </w:r>
    </w:p>
    <w:p w14:paraId="6DCBB047" w14:textId="15ABC55E" w:rsidR="007E0822" w:rsidRPr="00366A63" w:rsidRDefault="00BD3F22">
      <w:pPr>
        <w:rPr>
          <w:b/>
          <w:bCs/>
          <w:sz w:val="28"/>
          <w:szCs w:val="28"/>
        </w:rPr>
      </w:pPr>
      <w:r w:rsidRPr="00366A63">
        <w:rPr>
          <w:b/>
          <w:bCs/>
          <w:sz w:val="28"/>
          <w:szCs w:val="28"/>
        </w:rPr>
        <w:t>7.2</w:t>
      </w:r>
    </w:p>
    <w:p w14:paraId="11D02886" w14:textId="2196CF20" w:rsidR="00BD3F22" w:rsidRDefault="00BD3F22">
      <w:r w:rsidRPr="00BD3F22">
        <w:drawing>
          <wp:inline distT="0" distB="0" distL="0" distR="0" wp14:anchorId="3194BEEA" wp14:editId="1C120806">
            <wp:extent cx="5943600" cy="312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20390"/>
                    </a:xfrm>
                    <a:prstGeom prst="rect">
                      <a:avLst/>
                    </a:prstGeom>
                  </pic:spPr>
                </pic:pic>
              </a:graphicData>
            </a:graphic>
          </wp:inline>
        </w:drawing>
      </w:r>
    </w:p>
    <w:p w14:paraId="4A6BE732" w14:textId="4C320DD7" w:rsidR="00BD3F22" w:rsidRDefault="00BD3F22">
      <w:r>
        <w:t xml:space="preserve">There are different in result of three sleep function because system is busy with other </w:t>
      </w:r>
      <w:proofErr w:type="gramStart"/>
      <w:r>
        <w:t>tasks</w:t>
      </w:r>
      <w:proofErr w:type="gramEnd"/>
    </w:p>
    <w:p w14:paraId="22C810F0" w14:textId="685577F1" w:rsidR="00BD3F22" w:rsidRPr="00366A63" w:rsidRDefault="00BD3F22">
      <w:pPr>
        <w:rPr>
          <w:b/>
          <w:bCs/>
          <w:sz w:val="28"/>
          <w:szCs w:val="28"/>
        </w:rPr>
      </w:pPr>
      <w:r w:rsidRPr="00366A63">
        <w:rPr>
          <w:b/>
          <w:bCs/>
          <w:sz w:val="28"/>
          <w:szCs w:val="28"/>
        </w:rPr>
        <w:t>7.3</w:t>
      </w:r>
    </w:p>
    <w:p w14:paraId="3C3E251B" w14:textId="2FDD8572" w:rsidR="00BD3F22" w:rsidRDefault="00BD3F22">
      <w:r>
        <w:t>Shell execution</w:t>
      </w:r>
    </w:p>
    <w:p w14:paraId="7975ED27" w14:textId="3B24B788" w:rsidR="00366A63" w:rsidRDefault="00366A63">
      <w:r w:rsidRPr="00366A63">
        <w:t xml:space="preserve">program uses the </w:t>
      </w:r>
      <w:proofErr w:type="gramStart"/>
      <w:r w:rsidRPr="00366A63">
        <w:t>system(</w:t>
      </w:r>
      <w:proofErr w:type="gramEnd"/>
      <w:r w:rsidRPr="00366A63">
        <w:t xml:space="preserve">) function to execute the command "ls -l" in a shell. The </w:t>
      </w:r>
      <w:proofErr w:type="gramStart"/>
      <w:r w:rsidRPr="00366A63">
        <w:t>system(</w:t>
      </w:r>
      <w:proofErr w:type="gramEnd"/>
      <w:r w:rsidRPr="00366A63">
        <w:t>) function takes a string argument that specifies the command to execute in the shell. In this case, "ls -l" will list the files in the current directory in a long format.</w:t>
      </w:r>
    </w:p>
    <w:p w14:paraId="417AB031" w14:textId="56C8E987" w:rsidR="00BD3F22" w:rsidRDefault="00BD3F22">
      <w:r w:rsidRPr="00BD3F22">
        <w:lastRenderedPageBreak/>
        <w:drawing>
          <wp:inline distT="0" distB="0" distL="0" distR="0" wp14:anchorId="74B3C664" wp14:editId="554BE6B8">
            <wp:extent cx="5943600" cy="3191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1510"/>
                    </a:xfrm>
                    <a:prstGeom prst="rect">
                      <a:avLst/>
                    </a:prstGeom>
                  </pic:spPr>
                </pic:pic>
              </a:graphicData>
            </a:graphic>
          </wp:inline>
        </w:drawing>
      </w:r>
    </w:p>
    <w:p w14:paraId="36C21C60" w14:textId="77777777" w:rsidR="00F15875" w:rsidRDefault="00F15875"/>
    <w:p w14:paraId="2E261BE1" w14:textId="77777777" w:rsidR="00F15875" w:rsidRDefault="00F15875"/>
    <w:p w14:paraId="67A19D1C" w14:textId="3ACB9AFD" w:rsidR="00F15875" w:rsidRDefault="00F15875">
      <w:proofErr w:type="spellStart"/>
      <w:r>
        <w:t>Popen</w:t>
      </w:r>
      <w:proofErr w:type="spellEnd"/>
      <w:r>
        <w:t xml:space="preserve"> stream</w:t>
      </w:r>
    </w:p>
    <w:p w14:paraId="5C373040" w14:textId="24C2B160" w:rsidR="00366A63" w:rsidRDefault="00366A63">
      <w:r w:rsidRPr="00366A63">
        <w:t xml:space="preserve">this program executes the "netstat" command, reads its output from a pipe, and prints the output to the </w:t>
      </w:r>
      <w:proofErr w:type="gramStart"/>
      <w:r w:rsidRPr="00366A63">
        <w:t>console</w:t>
      </w:r>
      <w:proofErr w:type="gramEnd"/>
    </w:p>
    <w:p w14:paraId="333E4743" w14:textId="0CB3234B" w:rsidR="00F15875" w:rsidRDefault="00F15875">
      <w:r w:rsidRPr="00F15875">
        <w:drawing>
          <wp:inline distT="0" distB="0" distL="0" distR="0" wp14:anchorId="4F5DB8BB" wp14:editId="2684A47F">
            <wp:extent cx="5943600" cy="3153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3410"/>
                    </a:xfrm>
                    <a:prstGeom prst="rect">
                      <a:avLst/>
                    </a:prstGeom>
                  </pic:spPr>
                </pic:pic>
              </a:graphicData>
            </a:graphic>
          </wp:inline>
        </w:drawing>
      </w:r>
    </w:p>
    <w:p w14:paraId="26B80958" w14:textId="77777777" w:rsidR="00366A63" w:rsidRDefault="00366A63">
      <w:pPr>
        <w:rPr>
          <w:b/>
          <w:bCs/>
          <w:sz w:val="28"/>
          <w:szCs w:val="28"/>
        </w:rPr>
      </w:pPr>
    </w:p>
    <w:p w14:paraId="6739CB7D" w14:textId="091C88C8" w:rsidR="00F15875" w:rsidRPr="00366A63" w:rsidRDefault="00F15875">
      <w:pPr>
        <w:rPr>
          <w:b/>
          <w:bCs/>
          <w:sz w:val="28"/>
          <w:szCs w:val="28"/>
        </w:rPr>
      </w:pPr>
      <w:r w:rsidRPr="00366A63">
        <w:rPr>
          <w:b/>
          <w:bCs/>
          <w:sz w:val="28"/>
          <w:szCs w:val="28"/>
        </w:rPr>
        <w:lastRenderedPageBreak/>
        <w:t>7.</w:t>
      </w:r>
      <w:r w:rsidR="00366A63" w:rsidRPr="00366A63">
        <w:rPr>
          <w:b/>
          <w:bCs/>
          <w:sz w:val="28"/>
          <w:szCs w:val="28"/>
        </w:rPr>
        <w:t>4</w:t>
      </w:r>
    </w:p>
    <w:p w14:paraId="39B04409" w14:textId="51B089A4" w:rsidR="00366A63" w:rsidRDefault="00366A63" w:rsidP="00366A63">
      <w:r>
        <w:t>T</w:t>
      </w:r>
      <w:r>
        <w:t xml:space="preserve">he program forks a child process and uses the </w:t>
      </w:r>
      <w:proofErr w:type="spellStart"/>
      <w:r>
        <w:t>execvp</w:t>
      </w:r>
      <w:proofErr w:type="spellEnd"/>
      <w:r>
        <w:t xml:space="preserve"> function to replace the child process with the ls command, which lists the contents of the current directory. The parent process waits for the child process to exit and then prints its exit status.</w:t>
      </w:r>
    </w:p>
    <w:p w14:paraId="3605BC18" w14:textId="7C9D2E84" w:rsidR="00366A63" w:rsidRDefault="00366A63" w:rsidP="00366A63">
      <w:r>
        <w:t>This section of the code forks a child process and enters an infinite loop in which the child process prints a message once per second. The parent process prints the PID of the child process and instructs the user to end the child process by sending a kill command from the console. The parent process waits for the child process to exit and then prints its exit status.</w:t>
      </w:r>
    </w:p>
    <w:p w14:paraId="47F30C8C" w14:textId="350E8B45" w:rsidR="00366A63" w:rsidRDefault="00366A63" w:rsidP="00366A63">
      <w:r>
        <w:t>In this section of the code, the program forks a child process that sleeps for three seconds and then exits. The parent process immediately exits without waiting for the child process to finish. This section demonstrates what happens to the child process if the parent process does not wait for it to exit.</w:t>
      </w:r>
    </w:p>
    <w:p w14:paraId="4AFBE550" w14:textId="52353D10" w:rsidR="00366A63" w:rsidRDefault="00366A63" w:rsidP="00366A63">
      <w:r>
        <w:t xml:space="preserve">In this section of the code, the program generates and ends two child processes using a </w:t>
      </w:r>
      <w:proofErr w:type="gramStart"/>
      <w:r>
        <w:t>for</w:t>
      </w:r>
      <w:proofErr w:type="gramEnd"/>
      <w:r>
        <w:t xml:space="preserve"> loop. Each child process prints a message, sleeps for two seconds, and then exits. The parent process waits for both child processes to exit and prints their exit statuses.</w:t>
      </w:r>
    </w:p>
    <w:p w14:paraId="00E8D772" w14:textId="7D4B40A5" w:rsidR="00F15875" w:rsidRDefault="006C058D">
      <w:r w:rsidRPr="006C058D">
        <w:drawing>
          <wp:inline distT="0" distB="0" distL="0" distR="0" wp14:anchorId="56490C8D" wp14:editId="590D1D20">
            <wp:extent cx="5943600" cy="3090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0545"/>
                    </a:xfrm>
                    <a:prstGeom prst="rect">
                      <a:avLst/>
                    </a:prstGeom>
                  </pic:spPr>
                </pic:pic>
              </a:graphicData>
            </a:graphic>
          </wp:inline>
        </w:drawing>
      </w:r>
    </w:p>
    <w:sectPr w:rsidR="00F15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64"/>
    <w:rsid w:val="00365964"/>
    <w:rsid w:val="00366A63"/>
    <w:rsid w:val="00671C25"/>
    <w:rsid w:val="006C058D"/>
    <w:rsid w:val="007E0822"/>
    <w:rsid w:val="00BD3F22"/>
    <w:rsid w:val="00F158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283C"/>
  <w15:chartTrackingRefBased/>
  <w15:docId w15:val="{57951A3D-A1B9-4BF2-9681-F886F9729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86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HAI DANG 20194736</dc:creator>
  <cp:keywords/>
  <dc:description/>
  <cp:lastModifiedBy>PHAM HAI DANG 20194736</cp:lastModifiedBy>
  <cp:revision>2</cp:revision>
  <dcterms:created xsi:type="dcterms:W3CDTF">2023-04-18T08:37:00Z</dcterms:created>
  <dcterms:modified xsi:type="dcterms:W3CDTF">2023-04-18T09:16:00Z</dcterms:modified>
</cp:coreProperties>
</file>