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835D" w14:textId="64CBDDAE" w:rsidR="007F2694" w:rsidRPr="00A27CDE" w:rsidRDefault="007F2694" w:rsidP="00A27CDE">
      <w:pPr>
        <w:jc w:val="center"/>
        <w:rPr>
          <w:b/>
          <w:bCs/>
          <w:sz w:val="40"/>
          <w:szCs w:val="40"/>
        </w:rPr>
      </w:pPr>
      <w:r w:rsidRPr="00A27CDE">
        <w:rPr>
          <w:b/>
          <w:bCs/>
          <w:sz w:val="40"/>
          <w:szCs w:val="40"/>
        </w:rPr>
        <w:t>Report</w:t>
      </w:r>
    </w:p>
    <w:p w14:paraId="49D3BFC3" w14:textId="18A94900" w:rsidR="007F2694" w:rsidRPr="00A27CDE" w:rsidRDefault="007F2694" w:rsidP="00A27CDE">
      <w:pPr>
        <w:jc w:val="center"/>
        <w:rPr>
          <w:b/>
          <w:bCs/>
          <w:sz w:val="40"/>
          <w:szCs w:val="40"/>
        </w:rPr>
      </w:pPr>
      <w:r w:rsidRPr="00A27CDE">
        <w:rPr>
          <w:b/>
          <w:bCs/>
          <w:sz w:val="40"/>
          <w:szCs w:val="40"/>
        </w:rPr>
        <w:t>Phạm Hải Đăng – 20194736</w:t>
      </w:r>
    </w:p>
    <w:p w14:paraId="4893FF6A" w14:textId="70BA6989" w:rsidR="007F2694" w:rsidRPr="00A27CDE" w:rsidRDefault="007F2694">
      <w:pPr>
        <w:rPr>
          <w:b/>
          <w:bCs/>
        </w:rPr>
      </w:pPr>
      <w:r w:rsidRPr="00A27CDE">
        <w:rPr>
          <w:b/>
          <w:bCs/>
        </w:rPr>
        <w:t>8.3</w:t>
      </w:r>
    </w:p>
    <w:p w14:paraId="30117006" w14:textId="51C02634" w:rsidR="007E0822" w:rsidRDefault="00F03A90">
      <w:r w:rsidRPr="00F03A90">
        <w:drawing>
          <wp:inline distT="0" distB="0" distL="0" distR="0" wp14:anchorId="7AB680A4" wp14:editId="5E600A90">
            <wp:extent cx="5943600" cy="2863215"/>
            <wp:effectExtent l="0" t="0" r="0" b="0"/>
            <wp:docPr id="45542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24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008" w14:textId="3B509920" w:rsidR="007F2694" w:rsidRDefault="007F2694">
      <w:r>
        <w:t>Fifo_read program read data file to FIFO and fifo_write program write display that data</w:t>
      </w:r>
    </w:p>
    <w:p w14:paraId="4A28AE8E" w14:textId="0FEC3860" w:rsidR="007F2694" w:rsidRPr="00A27CDE" w:rsidRDefault="007F2694">
      <w:pPr>
        <w:rPr>
          <w:b/>
          <w:bCs/>
        </w:rPr>
      </w:pPr>
      <w:r w:rsidRPr="00A27CDE">
        <w:rPr>
          <w:b/>
          <w:bCs/>
        </w:rPr>
        <w:t>8.4</w:t>
      </w:r>
    </w:p>
    <w:p w14:paraId="251F7A3A" w14:textId="5DBB9DC2" w:rsidR="007F2694" w:rsidRDefault="00416965">
      <w:r w:rsidRPr="00416965">
        <w:drawing>
          <wp:inline distT="0" distB="0" distL="0" distR="0" wp14:anchorId="0859A574" wp14:editId="2AC904E9">
            <wp:extent cx="5943600" cy="2880360"/>
            <wp:effectExtent l="0" t="0" r="0" b="0"/>
            <wp:docPr id="103193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6FDE" w14:textId="7E631177" w:rsidR="00416965" w:rsidRDefault="00416965">
      <w:r w:rsidRPr="00416965">
        <w:lastRenderedPageBreak/>
        <w:drawing>
          <wp:inline distT="0" distB="0" distL="0" distR="0" wp14:anchorId="39A20189" wp14:editId="7DB52C18">
            <wp:extent cx="5943600" cy="2914015"/>
            <wp:effectExtent l="0" t="0" r="0" b="635"/>
            <wp:docPr id="8807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7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DD52" w14:textId="2D93B9CE" w:rsidR="007F2694" w:rsidRDefault="007F2694">
      <w:r>
        <w:t>Program 1 and 2 change semaphore value</w:t>
      </w:r>
    </w:p>
    <w:p w14:paraId="52DF0613" w14:textId="650F7667" w:rsidR="007F2694" w:rsidRPr="00A27CDE" w:rsidRDefault="007F2694">
      <w:pPr>
        <w:rPr>
          <w:b/>
          <w:bCs/>
        </w:rPr>
      </w:pPr>
      <w:r w:rsidRPr="00A27CDE">
        <w:rPr>
          <w:b/>
          <w:bCs/>
        </w:rPr>
        <w:t>8.5</w:t>
      </w:r>
    </w:p>
    <w:p w14:paraId="751C19A7" w14:textId="3926DBB7" w:rsidR="007F2694" w:rsidRDefault="007F2694">
      <w:r w:rsidRPr="007F2694">
        <w:drawing>
          <wp:inline distT="0" distB="0" distL="0" distR="0" wp14:anchorId="22C7C895" wp14:editId="08BE6FEB">
            <wp:extent cx="5943600" cy="2969895"/>
            <wp:effectExtent l="0" t="0" r="0" b="1905"/>
            <wp:docPr id="210256734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7345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E2FE" w14:textId="60621388" w:rsidR="007F2694" w:rsidRDefault="007F2694">
      <w:r>
        <w:t>Program 1 lock the mutex and wait Enter to unlock, program 2 also wait for unlock</w:t>
      </w:r>
    </w:p>
    <w:p w14:paraId="291D71FD" w14:textId="6300670C" w:rsidR="007F2694" w:rsidRDefault="007F2694">
      <w:r>
        <w:t>Press Enter and both 2 program run continue</w:t>
      </w:r>
    </w:p>
    <w:sectPr w:rsidR="007F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E2"/>
    <w:rsid w:val="000322E2"/>
    <w:rsid w:val="00416965"/>
    <w:rsid w:val="00671C25"/>
    <w:rsid w:val="007E0822"/>
    <w:rsid w:val="007F2694"/>
    <w:rsid w:val="00A27CDE"/>
    <w:rsid w:val="00F0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48B6"/>
  <w15:chartTrackingRefBased/>
  <w15:docId w15:val="{49BA200D-E2FA-4C9E-8F34-45455936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2023-05-23T08:26:00Z</dcterms:created>
  <dcterms:modified xsi:type="dcterms:W3CDTF">2023-05-23T10:14:00Z</dcterms:modified>
</cp:coreProperties>
</file>