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1AB6F" w14:textId="2B02744A" w:rsidR="003C61C3" w:rsidRPr="005A45B8" w:rsidRDefault="003C61C3" w:rsidP="005A45B8">
      <w:pPr>
        <w:jc w:val="center"/>
        <w:rPr>
          <w:b/>
          <w:bCs/>
          <w:sz w:val="36"/>
          <w:szCs w:val="36"/>
        </w:rPr>
      </w:pPr>
      <w:r w:rsidRPr="005A45B8">
        <w:rPr>
          <w:b/>
          <w:bCs/>
          <w:sz w:val="36"/>
          <w:szCs w:val="36"/>
        </w:rPr>
        <w:t>Report</w:t>
      </w:r>
    </w:p>
    <w:p w14:paraId="534FD27E" w14:textId="3213EDAB" w:rsidR="003C61C3" w:rsidRPr="005A45B8" w:rsidRDefault="003C61C3" w:rsidP="005A45B8">
      <w:pPr>
        <w:jc w:val="center"/>
        <w:rPr>
          <w:b/>
          <w:bCs/>
          <w:sz w:val="36"/>
          <w:szCs w:val="36"/>
        </w:rPr>
      </w:pPr>
      <w:r w:rsidRPr="005A45B8">
        <w:rPr>
          <w:b/>
          <w:bCs/>
          <w:sz w:val="36"/>
          <w:szCs w:val="36"/>
        </w:rPr>
        <w:t>Phạm Hải Đăng – 20194736</w:t>
      </w:r>
    </w:p>
    <w:p w14:paraId="614D468D" w14:textId="6C81AC9E" w:rsidR="003C61C3" w:rsidRDefault="005A45B8">
      <w:r>
        <w:t>We run ipcs command to display m</w:t>
      </w:r>
      <w:r w:rsidR="003C61C3">
        <w:t>essage queue before running program</w:t>
      </w:r>
    </w:p>
    <w:p w14:paraId="09EAF477" w14:textId="28DF7754" w:rsidR="007E0822" w:rsidRDefault="003C61C3">
      <w:r w:rsidRPr="003C61C3">
        <w:drawing>
          <wp:inline distT="0" distB="0" distL="0" distR="0" wp14:anchorId="6B317923" wp14:editId="28BDF4E1">
            <wp:extent cx="5943600" cy="2889885"/>
            <wp:effectExtent l="0" t="0" r="0" b="5715"/>
            <wp:docPr id="1094088521" name="Picture 1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88521" name="Picture 1" descr="A picture containing text, screenshot, software, multimedia softwar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14A0" w14:textId="0322F088" w:rsidR="003C61C3" w:rsidRDefault="003C61C3">
      <w:r>
        <w:t>Now run receiver and sender</w:t>
      </w:r>
    </w:p>
    <w:p w14:paraId="2A3CD0A1" w14:textId="7A1C6C81" w:rsidR="005A45B8" w:rsidRDefault="003C61C3">
      <w:r>
        <w:t>In sender, we</w:t>
      </w:r>
      <w:r w:rsidR="005A45B8">
        <w:t xml:space="preserve"> input a string then that string will be displayed in receiver</w:t>
      </w:r>
    </w:p>
    <w:p w14:paraId="1D9C3674" w14:textId="2ED8A146" w:rsidR="003C61C3" w:rsidRDefault="003C61C3">
      <w:r w:rsidRPr="003C61C3">
        <w:drawing>
          <wp:inline distT="0" distB="0" distL="0" distR="0" wp14:anchorId="47AFD59E" wp14:editId="7FB782AB">
            <wp:extent cx="5943600" cy="2899410"/>
            <wp:effectExtent l="0" t="0" r="0" b="0"/>
            <wp:docPr id="2056029307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29307" name="Picture 1" descr="A screenshot of a computer scree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8C58" w14:textId="77777777" w:rsidR="005A45B8" w:rsidRDefault="005A45B8"/>
    <w:p w14:paraId="53BA346A" w14:textId="77777777" w:rsidR="005A45B8" w:rsidRDefault="005A45B8"/>
    <w:p w14:paraId="3C620CFA" w14:textId="77777777" w:rsidR="005A45B8" w:rsidRDefault="005A45B8"/>
    <w:p w14:paraId="277E34A0" w14:textId="7D34D3F7" w:rsidR="005A45B8" w:rsidRDefault="005A45B8">
      <w:r>
        <w:t>We run ipcs command again and see that message queue is terminated after running two programs</w:t>
      </w:r>
    </w:p>
    <w:p w14:paraId="73C555C3" w14:textId="18989AE7" w:rsidR="003C61C3" w:rsidRDefault="003C61C3">
      <w:r w:rsidRPr="003C61C3">
        <w:drawing>
          <wp:inline distT="0" distB="0" distL="0" distR="0" wp14:anchorId="290298DF" wp14:editId="0B6E25E3">
            <wp:extent cx="5943600" cy="2893060"/>
            <wp:effectExtent l="0" t="0" r="0" b="2540"/>
            <wp:docPr id="1524364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36455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EF"/>
    <w:rsid w:val="003C61C3"/>
    <w:rsid w:val="005A45B8"/>
    <w:rsid w:val="00671C25"/>
    <w:rsid w:val="007E0822"/>
    <w:rsid w:val="00B1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2851"/>
  <w15:chartTrackingRefBased/>
  <w15:docId w15:val="{BEF43A66-D79B-4381-B955-626D84102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HAI DANG 20194736</dc:creator>
  <cp:keywords/>
  <dc:description/>
  <cp:lastModifiedBy>PHAM HAI DANG 20194736</cp:lastModifiedBy>
  <cp:revision>2</cp:revision>
  <dcterms:created xsi:type="dcterms:W3CDTF">2023-06-06T08:17:00Z</dcterms:created>
  <dcterms:modified xsi:type="dcterms:W3CDTF">2023-06-06T08:31:00Z</dcterms:modified>
</cp:coreProperties>
</file>