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76156A85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7F3699">
        <w:rPr>
          <w:b/>
          <w:bCs/>
        </w:rPr>
        <w:t>5</w:t>
      </w:r>
      <w:r w:rsidRPr="00E915CB">
        <w:rPr>
          <w:b/>
          <w:bCs/>
        </w:rPr>
        <w:t xml:space="preserve"> – IT4062</w:t>
      </w:r>
    </w:p>
    <w:p w14:paraId="3033F136" w14:textId="1443160A" w:rsidR="005F3E92" w:rsidRPr="00E915CB" w:rsidRDefault="005F3E92" w:rsidP="005F3E92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53B9768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D046DE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7DF85F5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3C6DE665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5F2C7241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710EC61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các yêu cầu sau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08A3B8C0" w14:textId="795B49F4" w:rsidR="00CB3103" w:rsidRDefault="0088466B" w:rsidP="007736CB">
      <w:pPr>
        <w:pStyle w:val="Default"/>
        <w:numPr>
          <w:ilvl w:val="0"/>
          <w:numId w:val="3"/>
        </w:numPr>
        <w:spacing w:line="360" w:lineRule="auto"/>
      </w:pPr>
      <w:r>
        <w:t xml:space="preserve">Nhận </w:t>
      </w:r>
      <w:r w:rsidR="007736CB">
        <w:t xml:space="preserve">dữ liệu từ client gửi lên </w:t>
      </w:r>
    </w:p>
    <w:p w14:paraId="14EDC6D2" w14:textId="73FDE8ED" w:rsidR="007842DD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xâu lên: </w:t>
      </w:r>
      <w:r w:rsidR="007842DD">
        <w:t>Trả lại hai xâu, một xâu chỉ chứa chứa các ký tự chữ cái, một xâu chỉ chứa các ký tự</w:t>
      </w:r>
      <w:r w:rsidR="00CB3103">
        <w:t xml:space="preserve"> </w:t>
      </w:r>
      <w:r w:rsidR="007842DD">
        <w:t>chữ số. Nếu xâu nhận được chứa ký tự không phải là chữ cái hoặc chữ số, gửi lại</w:t>
      </w:r>
      <w:r w:rsidR="00CB3103">
        <w:t xml:space="preserve"> </w:t>
      </w:r>
      <w:r w:rsidR="007842DD">
        <w:t>thông báo lỗi</w:t>
      </w:r>
    </w:p>
    <w:p w14:paraId="687C09C0" w14:textId="66BAC901" w:rsidR="007736CB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file thì có thể hiển thị được nội dung file 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57368E85" w14:textId="58F130AD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Có hai chế độ cho người dung lựa chọn với giao diện:</w:t>
      </w:r>
    </w:p>
    <w:p w14:paraId="73B9EC11" w14:textId="3F90D295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</w:t>
      </w:r>
    </w:p>
    <w:p w14:paraId="3EA2375F" w14:textId="77777777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70330044" w14:textId="5825D856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Gửi xâu bất kỳ</w:t>
      </w:r>
    </w:p>
    <w:p w14:paraId="6F9E18DA" w14:textId="15852919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Gửi nội dung một file </w:t>
      </w:r>
    </w:p>
    <w:p w14:paraId="37E55350" w14:textId="77777777" w:rsidR="007736CB" w:rsidRP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77777777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Chế độ 1: </w:t>
      </w:r>
    </w:p>
    <w:p w14:paraId="6202BB23" w14:textId="75DF227D" w:rsidR="007842DD" w:rsidRPr="007842DD" w:rsidRDefault="007842DD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14:paraId="4A0E1B42" w14:textId="4E1E435F" w:rsidR="007842DD" w:rsidRDefault="007842DD" w:rsidP="007736CB">
      <w:pPr>
        <w:pStyle w:val="Default"/>
        <w:numPr>
          <w:ilvl w:val="1"/>
          <w:numId w:val="4"/>
        </w:numPr>
        <w:spacing w:line="360" w:lineRule="auto"/>
      </w:pPr>
      <w:r>
        <w:t>Chức năng lặp lại cho tới khi người dung nhập xâu rỗng</w:t>
      </w:r>
    </w:p>
    <w:p w14:paraId="7A0B66FB" w14:textId="35899412" w:rsidR="007736CB" w:rsidRDefault="007736CB" w:rsidP="007736CB">
      <w:pPr>
        <w:pStyle w:val="Default"/>
        <w:numPr>
          <w:ilvl w:val="0"/>
          <w:numId w:val="4"/>
        </w:numPr>
        <w:spacing w:line="360" w:lineRule="auto"/>
      </w:pPr>
      <w:r>
        <w:t xml:space="preserve">Chế độ 2: </w:t>
      </w:r>
    </w:p>
    <w:p w14:paraId="04E7D38C" w14:textId="0CBDB890" w:rsidR="00D955A4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lastRenderedPageBreak/>
        <w:t xml:space="preserve">Cho phép gửi nội dung một file text bất kỳ </w:t>
      </w:r>
    </w:p>
    <w:p w14:paraId="2BFA5BBF" w14:textId="77777777" w:rsidR="007736CB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Gợi ý: </w:t>
      </w:r>
    </w:p>
    <w:p w14:paraId="655E19DE" w14:textId="520A6C7B" w:rsid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đọc nội dung file và send dần đến phía server</w:t>
      </w:r>
    </w:p>
    <w:p w14:paraId="74F094B4" w14:textId="000D452D" w:rsidR="007736CB" w:rsidRP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sử dụng fread, fwrite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249"/>
        <w:gridCol w:w="3255"/>
      </w:tblGrid>
      <w:tr w:rsidR="007736CB" w14:paraId="75309DAB" w14:textId="77777777" w:rsidTr="007736CB">
        <w:tc>
          <w:tcPr>
            <w:tcW w:w="2846" w:type="dxa"/>
          </w:tcPr>
          <w:p w14:paraId="035B42C4" w14:textId="289DE159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3249" w:type="dxa"/>
          </w:tcPr>
          <w:p w14:paraId="2D292656" w14:textId="2B269CD4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3255" w:type="dxa"/>
          </w:tcPr>
          <w:p w14:paraId="1EB086D0" w14:textId="351AD576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7736CB" w14:paraId="21BB59D0" w14:textId="77777777" w:rsidTr="007736CB">
        <w:tc>
          <w:tcPr>
            <w:tcW w:w="2846" w:type="dxa"/>
          </w:tcPr>
          <w:p w14:paraId="797655A1" w14:textId="4BDADE43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1DAD98" w14:textId="5F1D1332" w:rsidR="007736CB" w:rsidRDefault="007736CB" w:rsidP="00E915CB">
            <w:pPr>
              <w:pStyle w:val="Default"/>
            </w:pPr>
            <w:r>
              <w:t>1a2b3cd</w:t>
            </w:r>
          </w:p>
        </w:tc>
        <w:tc>
          <w:tcPr>
            <w:tcW w:w="3255" w:type="dxa"/>
          </w:tcPr>
          <w:p w14:paraId="4B33F97C" w14:textId="77777777" w:rsidR="007736CB" w:rsidRDefault="007736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736CB" w:rsidRDefault="007736CB" w:rsidP="00E915CB">
            <w:pPr>
              <w:pStyle w:val="Default"/>
            </w:pPr>
            <w:r>
              <w:rPr>
                <w:sz w:val="20"/>
                <w:szCs w:val="20"/>
              </w:rPr>
              <w:t>abcd</w:t>
            </w:r>
          </w:p>
        </w:tc>
      </w:tr>
      <w:tr w:rsidR="007736CB" w14:paraId="0A599084" w14:textId="77777777" w:rsidTr="007736CB">
        <w:tc>
          <w:tcPr>
            <w:tcW w:w="2846" w:type="dxa"/>
          </w:tcPr>
          <w:p w14:paraId="1DFFACA4" w14:textId="268D7C65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B713DC8" w14:textId="4BBFF3FA" w:rsidR="007736CB" w:rsidRDefault="007736CB" w:rsidP="00E915CB">
            <w:pPr>
              <w:pStyle w:val="Default"/>
            </w:pPr>
            <w:r>
              <w:t>123</w:t>
            </w:r>
          </w:p>
        </w:tc>
        <w:tc>
          <w:tcPr>
            <w:tcW w:w="3255" w:type="dxa"/>
          </w:tcPr>
          <w:p w14:paraId="325BE47E" w14:textId="72309965" w:rsidR="007736CB" w:rsidRDefault="007736CB" w:rsidP="002D78BF">
            <w:pPr>
              <w:pStyle w:val="Default"/>
            </w:pPr>
            <w:r>
              <w:t>123</w:t>
            </w:r>
          </w:p>
        </w:tc>
      </w:tr>
      <w:tr w:rsidR="007736CB" w14:paraId="641A7419" w14:textId="77777777" w:rsidTr="007736CB">
        <w:tc>
          <w:tcPr>
            <w:tcW w:w="2846" w:type="dxa"/>
          </w:tcPr>
          <w:p w14:paraId="279536F4" w14:textId="1CE9F02E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909CA28" w14:textId="748EDBDA" w:rsidR="007736CB" w:rsidRDefault="007736CB" w:rsidP="00E915CB">
            <w:pPr>
              <w:pStyle w:val="Default"/>
            </w:pPr>
            <w:r>
              <w:t>abcd</w:t>
            </w:r>
          </w:p>
        </w:tc>
        <w:tc>
          <w:tcPr>
            <w:tcW w:w="3255" w:type="dxa"/>
          </w:tcPr>
          <w:p w14:paraId="779D2ED4" w14:textId="1B97664D" w:rsidR="007736CB" w:rsidRDefault="007736CB" w:rsidP="00E915CB">
            <w:pPr>
              <w:pStyle w:val="Default"/>
            </w:pPr>
            <w:r>
              <w:t>abcd</w:t>
            </w:r>
          </w:p>
        </w:tc>
      </w:tr>
      <w:tr w:rsidR="007736CB" w14:paraId="70CBA06E" w14:textId="77777777" w:rsidTr="007736CB">
        <w:tc>
          <w:tcPr>
            <w:tcW w:w="2846" w:type="dxa"/>
          </w:tcPr>
          <w:p w14:paraId="55928DDC" w14:textId="55AFE51C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E4D14D" w14:textId="2269F2C1" w:rsidR="007736CB" w:rsidRDefault="007736CB" w:rsidP="00E915CB">
            <w:pPr>
              <w:pStyle w:val="Default"/>
            </w:pPr>
            <w:r>
              <w:t>Ab15CD$</w:t>
            </w:r>
          </w:p>
        </w:tc>
        <w:tc>
          <w:tcPr>
            <w:tcW w:w="3255" w:type="dxa"/>
          </w:tcPr>
          <w:p w14:paraId="163E583C" w14:textId="59AB3757" w:rsidR="007736CB" w:rsidRDefault="007736CB" w:rsidP="00E915CB">
            <w:pPr>
              <w:pStyle w:val="Default"/>
            </w:pPr>
            <w:r>
              <w:t>Error</w:t>
            </w:r>
          </w:p>
        </w:tc>
      </w:tr>
      <w:tr w:rsidR="007736CB" w14:paraId="1C6385D0" w14:textId="77777777" w:rsidTr="007736CB">
        <w:tc>
          <w:tcPr>
            <w:tcW w:w="2846" w:type="dxa"/>
          </w:tcPr>
          <w:p w14:paraId="6AE6CA77" w14:textId="31112B18" w:rsidR="007736CB" w:rsidRDefault="007736CB" w:rsidP="00E915CB">
            <w:pPr>
              <w:pStyle w:val="Default"/>
            </w:pPr>
            <w:r>
              <w:t>2</w:t>
            </w:r>
          </w:p>
        </w:tc>
        <w:tc>
          <w:tcPr>
            <w:tcW w:w="3249" w:type="dxa"/>
          </w:tcPr>
          <w:p w14:paraId="32F22B12" w14:textId="23876E09" w:rsidR="007736CB" w:rsidRDefault="007736CB" w:rsidP="00E915CB">
            <w:pPr>
              <w:pStyle w:val="Default"/>
            </w:pPr>
            <w:r>
              <w:t>a1</w:t>
            </w:r>
          </w:p>
        </w:tc>
        <w:tc>
          <w:tcPr>
            <w:tcW w:w="3255" w:type="dxa"/>
          </w:tcPr>
          <w:p w14:paraId="0F6B247D" w14:textId="052C3A1A" w:rsidR="007736CB" w:rsidRDefault="007736CB" w:rsidP="00E915CB">
            <w:pPr>
              <w:pStyle w:val="Default"/>
            </w:pPr>
            <w:r>
              <w:t>Nội dung file a1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52868">
    <w:abstractNumId w:val="2"/>
  </w:num>
  <w:num w:numId="2" w16cid:durableId="297758893">
    <w:abstractNumId w:val="1"/>
  </w:num>
  <w:num w:numId="3" w16cid:durableId="82847472">
    <w:abstractNumId w:val="3"/>
  </w:num>
  <w:num w:numId="4" w16cid:durableId="134166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W3MDE0MzKyMLRU0lEKTi0uzszPAykwrAUA+cdNJywAAAA="/>
  </w:docVars>
  <w:rsids>
    <w:rsidRoot w:val="00E7329B"/>
    <w:rsid w:val="002D78BF"/>
    <w:rsid w:val="00470E1E"/>
    <w:rsid w:val="00491217"/>
    <w:rsid w:val="00577F46"/>
    <w:rsid w:val="00590B45"/>
    <w:rsid w:val="005F3E92"/>
    <w:rsid w:val="007736CB"/>
    <w:rsid w:val="007842DD"/>
    <w:rsid w:val="007A7B10"/>
    <w:rsid w:val="007F3699"/>
    <w:rsid w:val="00800C32"/>
    <w:rsid w:val="0088466B"/>
    <w:rsid w:val="008D4D7A"/>
    <w:rsid w:val="00943905"/>
    <w:rsid w:val="00A14692"/>
    <w:rsid w:val="00CA3A48"/>
    <w:rsid w:val="00CB3103"/>
    <w:rsid w:val="00D34E23"/>
    <w:rsid w:val="00D955A4"/>
    <w:rsid w:val="00DC2A23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1D1D34-C6FF-402E-87CC-5A584CA8E4BA}"/>
</file>

<file path=customXml/itemProps2.xml><?xml version="1.0" encoding="utf-8"?>
<ds:datastoreItem xmlns:ds="http://schemas.openxmlformats.org/officeDocument/2006/customXml" ds:itemID="{D6004AA6-889F-44A9-891A-D1DDD67FD1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9</cp:revision>
  <cp:lastPrinted>2019-09-30T23:15:00Z</cp:lastPrinted>
  <dcterms:created xsi:type="dcterms:W3CDTF">2019-09-23T23:29:00Z</dcterms:created>
  <dcterms:modified xsi:type="dcterms:W3CDTF">2023-04-25T01:28:00Z</dcterms:modified>
</cp:coreProperties>
</file>