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161" w14:textId="10672FF7" w:rsidR="00163DB3" w:rsidRPr="003E680C" w:rsidRDefault="00336DEF" w:rsidP="00336DEF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  <w:lang w:val="ru-RU"/>
        </w:rPr>
      </w:pPr>
      <w:r>
        <w:rPr>
          <w:rFonts w:ascii="Times New Roman" w:hAnsi="Times New Roman"/>
          <w:b/>
          <w:bCs/>
          <w:sz w:val="28"/>
        </w:rPr>
        <w:t>Лабораторна робота №</w:t>
      </w:r>
      <w:r w:rsidR="003E680C" w:rsidRPr="003E680C">
        <w:rPr>
          <w:rFonts w:ascii="Times New Roman" w:hAnsi="Times New Roman"/>
          <w:b/>
          <w:bCs/>
          <w:sz w:val="28"/>
          <w:lang w:val="ru-RU"/>
        </w:rPr>
        <w:t>10</w:t>
      </w:r>
    </w:p>
    <w:p w14:paraId="7F101AD6" w14:textId="7C30C08B" w:rsidR="00336DEF" w:rsidRPr="003E680C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Тема:</w:t>
      </w:r>
      <w:r>
        <w:rPr>
          <w:rFonts w:ascii="Times New Roman" w:hAnsi="Times New Roman"/>
          <w:sz w:val="28"/>
        </w:rPr>
        <w:t xml:space="preserve"> </w:t>
      </w:r>
      <w:r w:rsidR="003E680C">
        <w:rPr>
          <w:rFonts w:ascii="Times New Roman" w:hAnsi="Times New Roman"/>
          <w:sz w:val="28"/>
          <w:lang w:val="en-US"/>
        </w:rPr>
        <w:t>LocalStorage</w:t>
      </w:r>
      <w:r w:rsidR="003E680C" w:rsidRPr="003E680C">
        <w:rPr>
          <w:rFonts w:ascii="Times New Roman" w:hAnsi="Times New Roman"/>
          <w:sz w:val="28"/>
          <w:lang w:val="ru-RU"/>
        </w:rPr>
        <w:t xml:space="preserve">. </w:t>
      </w:r>
      <w:r w:rsidR="003E680C">
        <w:rPr>
          <w:rFonts w:ascii="Times New Roman" w:hAnsi="Times New Roman"/>
          <w:sz w:val="28"/>
          <w:lang w:val="en-US"/>
        </w:rPr>
        <w:t>JSON</w:t>
      </w:r>
      <w:r w:rsidR="003E680C" w:rsidRPr="003E680C">
        <w:rPr>
          <w:rFonts w:ascii="Times New Roman" w:hAnsi="Times New Roman"/>
          <w:sz w:val="28"/>
          <w:lang w:val="ru-RU"/>
        </w:rPr>
        <w:t xml:space="preserve">. </w:t>
      </w:r>
      <w:r w:rsidR="003E680C">
        <w:rPr>
          <w:rFonts w:ascii="Times New Roman" w:hAnsi="Times New Roman"/>
          <w:sz w:val="28"/>
        </w:rPr>
        <w:t>Наслідування класу. Статичні властивості та методи</w:t>
      </w:r>
    </w:p>
    <w:p w14:paraId="58E8D619" w14:textId="488B6377" w:rsidR="00D93020" w:rsidRPr="003E680C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Мета:</w:t>
      </w:r>
      <w:r>
        <w:rPr>
          <w:rFonts w:ascii="Times New Roman" w:hAnsi="Times New Roman"/>
          <w:sz w:val="28"/>
        </w:rPr>
        <w:t xml:space="preserve"> Вивчити </w:t>
      </w:r>
      <w:r w:rsidR="003E680C">
        <w:rPr>
          <w:rFonts w:ascii="Times New Roman" w:hAnsi="Times New Roman"/>
          <w:sz w:val="28"/>
        </w:rPr>
        <w:t xml:space="preserve">засоби по роботі з </w:t>
      </w:r>
      <w:r w:rsidR="003E680C">
        <w:rPr>
          <w:rFonts w:ascii="Times New Roman" w:hAnsi="Times New Roman"/>
          <w:sz w:val="28"/>
          <w:lang w:val="en-US"/>
        </w:rPr>
        <w:t>cookie</w:t>
      </w:r>
      <w:r w:rsidR="003E680C" w:rsidRPr="003E680C">
        <w:rPr>
          <w:rFonts w:ascii="Times New Roman" w:hAnsi="Times New Roman"/>
          <w:sz w:val="28"/>
        </w:rPr>
        <w:t xml:space="preserve">, </w:t>
      </w:r>
      <w:r w:rsidR="003E680C">
        <w:rPr>
          <w:rFonts w:ascii="Times New Roman" w:hAnsi="Times New Roman"/>
          <w:sz w:val="28"/>
          <w:lang w:val="en-US"/>
        </w:rPr>
        <w:t>localStorage</w:t>
      </w:r>
      <w:r w:rsidR="003E680C" w:rsidRPr="003E680C">
        <w:rPr>
          <w:rFonts w:ascii="Times New Roman" w:hAnsi="Times New Roman"/>
          <w:sz w:val="28"/>
        </w:rPr>
        <w:t xml:space="preserve">, </w:t>
      </w:r>
      <w:r w:rsidR="003E680C">
        <w:rPr>
          <w:rFonts w:ascii="Times New Roman" w:hAnsi="Times New Roman"/>
          <w:sz w:val="28"/>
          <w:lang w:val="en-US"/>
        </w:rPr>
        <w:t>JSON</w:t>
      </w:r>
      <w:r w:rsidR="003E680C" w:rsidRPr="003E680C">
        <w:rPr>
          <w:rFonts w:ascii="Times New Roman" w:hAnsi="Times New Roman"/>
          <w:sz w:val="28"/>
        </w:rPr>
        <w:t xml:space="preserve">, </w:t>
      </w:r>
      <w:r w:rsidR="003E680C">
        <w:rPr>
          <w:rFonts w:ascii="Times New Roman" w:hAnsi="Times New Roman"/>
          <w:sz w:val="28"/>
        </w:rPr>
        <w:t xml:space="preserve">освоїти роботу з класами в </w:t>
      </w:r>
      <w:r w:rsidR="003E680C">
        <w:rPr>
          <w:rFonts w:ascii="Times New Roman" w:hAnsi="Times New Roman"/>
          <w:sz w:val="28"/>
          <w:lang w:val="en-US"/>
        </w:rPr>
        <w:t>JavaScript</w:t>
      </w:r>
    </w:p>
    <w:p w14:paraId="6BA0EE2D" w14:textId="18E404E4" w:rsidR="00D93020" w:rsidRDefault="00D93020" w:rsidP="00D93020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Виконання роботи:</w:t>
      </w:r>
    </w:p>
    <w:p w14:paraId="7E9C6136" w14:textId="1927674F" w:rsidR="00D93020" w:rsidRDefault="003E680C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 w:rsidRPr="003E680C">
        <w:rPr>
          <w:rFonts w:ascii="Times New Roman" w:hAnsi="Times New Roman"/>
          <w:sz w:val="28"/>
        </w:rPr>
        <w:drawing>
          <wp:inline distT="0" distB="0" distL="0" distR="0" wp14:anchorId="17B301EA" wp14:editId="495D3B09">
            <wp:extent cx="5849166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AD9" w14:textId="01138D70" w:rsidR="00D93020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Виконання:</w:t>
      </w:r>
    </w:p>
    <w:p w14:paraId="17FDB5E1" w14:textId="5F9469D5" w:rsidR="008D1344" w:rsidRDefault="000C1124" w:rsidP="003E680C">
      <w:pPr>
        <w:tabs>
          <w:tab w:val="left" w:pos="2540"/>
        </w:tabs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1197A54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BA2D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26E4B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DED77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BE43E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5FFBA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653C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86A1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DA865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Повідомлення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081D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2AEF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FE02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Стать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A5F8A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"gender-wrapper"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0EE0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7F701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BBC67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Чоловіча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6D78F" w14:textId="4B3C7B2C" w:rsidR="003E680C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7D366" w14:textId="77777777" w:rsidR="00C866B1" w:rsidRDefault="00C866B1" w:rsidP="00C866B1">
      <w:pPr>
        <w:tabs>
          <w:tab w:val="left" w:pos="2540"/>
        </w:tabs>
      </w:pPr>
    </w:p>
    <w:p w14:paraId="14841D27" w14:textId="16F68778" w:rsidR="00F10967" w:rsidRDefault="00F10967" w:rsidP="00C866B1">
      <w:pPr>
        <w:tabs>
          <w:tab w:val="left" w:pos="2540"/>
        </w:tabs>
        <w:sectPr w:rsidR="00F10967" w:rsidSect="00D401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567" w:left="1559" w:header="709" w:footer="709" w:gutter="0"/>
          <w:cols w:space="708"/>
          <w:titlePg/>
          <w:docGrid w:linePitch="360"/>
        </w:sectPr>
      </w:pPr>
    </w:p>
    <w:p w14:paraId="7CB10CC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431511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BF5A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Жіноча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B142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00C61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7CFA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35775B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Підписатися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30C16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8D3CE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6246A7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Країна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D2CB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93D3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Україна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E9E4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"germany"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Германія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6A08B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США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DC496A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93C8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5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Зберегти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дані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4CD4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417BF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57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80571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Підключення бібліотеки jquery--&gt;</w:t>
      </w:r>
    </w:p>
    <w:p w14:paraId="2B5FFD5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79FBF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0571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80571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959787E" w14:textId="1DC2FBE9" w:rsidR="00805717" w:rsidRDefault="0080571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344D362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235B5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7351E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18C63C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9A6B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CA54C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5E3C1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33EBEA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E344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5800BF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219CBE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86FA8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5457D7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EAD3B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C9B22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480B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7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8B0B0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2F2DE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9C1AFF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C4752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CEAB0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83701F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7153E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FD8DD0" w14:textId="77777777" w:rsid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805717" w:rsidSect="00C866B1">
          <w:headerReference w:type="default" r:id="rId13"/>
          <w:footerReference w:type="default" r:id="rId1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FB4AAB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input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6C4B1B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89FB2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744DA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D2B9C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E128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88F1CD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B1008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DA6E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A831A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494D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.gender-wrapper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4E4A5B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7478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CF979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6CF93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8606D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C0D759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122D2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59FC8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94744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6FEA8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84E2F5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3A766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39B818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82180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09E87E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57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057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#45a049</w:t>
      </w: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290992" w14:textId="77777777" w:rsidR="00805717" w:rsidRPr="00805717" w:rsidRDefault="00805717" w:rsidP="0080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0571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C46E5FF" w14:textId="25BAFBD6" w:rsidR="00805717" w:rsidRDefault="0080571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6B57649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2BBB7E0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89C1F3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DE25C3F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9B5FA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Збереження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localStorage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зміні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полів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форми</w:t>
      </w:r>
    </w:p>
    <w:p w14:paraId="09C7108A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change"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4D23402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21FB34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5AEE8D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281A36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Збереження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localStorage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закритті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</w:p>
    <w:p w14:paraId="47825EB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"beforeunload"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F793952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98F5A1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F13D843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C53B5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saveData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C045100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A4256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3C7176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29D96B73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FBDB5F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4F267" w14:textId="77777777" w:rsid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C05292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4298C4F2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":checkbox"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C8495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prop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"checked"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3B33946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DA8E6CE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":radio"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3AB4567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924EB8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3E2BB91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427188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0A4FAA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EFDC2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4879BC84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41E0E9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5DECA9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94CFB11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"#myForm"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48A128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5B372C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"input, textarea, select"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060834D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A0586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D2DCBE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6B30A1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354E88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":checkbox"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7127A2B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E5A2E4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6A6F020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":radio"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56D9A9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prop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"checked"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052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E900A9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52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0CB2C2F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52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2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savedValue</w:t>
      </w: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6AEA48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AA9284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0FC39AF0" w14:textId="77777777" w:rsidR="00C05292" w:rsidRPr="00C05292" w:rsidRDefault="00C05292" w:rsidP="00C05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2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F25BEE" w14:textId="41796661" w:rsidR="00AF4F6A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883DD8A" w14:textId="24BC243D" w:rsidR="00A43E18" w:rsidRPr="00C05292" w:rsidRDefault="00C0529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052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6FEBE" wp14:editId="4514022B">
            <wp:extent cx="3009259" cy="3401568"/>
            <wp:effectExtent l="0" t="0" r="127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372" cy="34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A45" w14:textId="43D1890F" w:rsidR="00AF4F6A" w:rsidRDefault="00AF4F6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AF4F6A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7644B735" w14:textId="79C82944" w:rsidR="00DE7F30" w:rsidRDefault="001D0DE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D0D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3E8DE9" wp14:editId="1CD6DC25">
            <wp:extent cx="5811061" cy="283884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0DE4" w14:textId="70454B55" w:rsidR="001D0DE8" w:rsidRDefault="001D0DE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1D0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7F8F0" wp14:editId="08C5C8D0">
            <wp:extent cx="5734850" cy="42963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F63" w14:textId="66ACDA74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1045758D" w14:textId="62D18CF6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15C8D533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A7BC00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"jsonInput"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 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масив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файлів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1E427DD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'["image1.jpg", "image2.jpg", "image4.jpg", "image5.jpg"]'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A1749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1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showImages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Показати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зображення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BC28BC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C039A" w14:textId="77777777" w:rsid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sectPr w:rsidR="004A2149" w:rsidSect="00C866B1">
          <w:headerReference w:type="default" r:id="rId18"/>
          <w:footerReference w:type="default" r:id="rId19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7EFAC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26E27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"fullImage"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1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hideFullImage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 Image"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08B1BF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7D5AA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EC961B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21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A21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1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737E4" w14:textId="77777777" w:rsidR="004A2149" w:rsidRPr="004A2149" w:rsidRDefault="004A2149" w:rsidP="004A2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21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A21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1E160" w14:textId="2B72E637" w:rsidR="00DE7F30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24EF949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238327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6B2809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BDC4E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6F59B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D11F29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A560C1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DA56D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403437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201838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#imageContainer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4DE7F2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C81352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99F38D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13BFF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075BF6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FBA4C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.thumbnail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7ABC7F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E012A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9FAED5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2DD8B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FA183B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0574A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19324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969D1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14C94D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.thumbnail:hover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7B824B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42194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D00B0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35837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#jsonInput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9C25EC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67B6CF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DD0881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C0684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#errorMessage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B2E4FF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7EBF8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F46110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3C5FBA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15643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#fullImageContainer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C70D32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84CE9" w14:textId="77777777" w:rsid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F005AD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371DCD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#fullImage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7F08CF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19DAD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05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005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8AE3B1" w14:textId="77777777" w:rsidR="00F005AD" w:rsidRPr="00F005AD" w:rsidRDefault="00F005AD" w:rsidP="00F00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B67A15" w14:textId="4DAB42F6" w:rsidR="000002DF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063DAB72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showImages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6E6E8A5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jsonInput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"jsonInput"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77A634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3015CD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C10515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jsonInput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ECC588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62BE89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345639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DCBB59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3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00C1BE0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963259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filesArray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164F3B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"thumbnail"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A6E8A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Натисніть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щоб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відкрити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реальному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розмірі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9F7162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9CDA0DA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showFullImage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A0CCBF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13DB977A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EDFDC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"imageContainer"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thumbnail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EEF221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FCBDBD0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03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BCB645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"errorMessage"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форматі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94AA3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A11354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6F3542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B2A94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showFullImage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7D1E25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fullImage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FA5BFF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fullImage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A7EC60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23F532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823C3B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4D7EB3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hideFullImage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70255A6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"fullImageContainer"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398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3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3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9C72C1" w14:textId="77777777" w:rsidR="00C03983" w:rsidRPr="00C03983" w:rsidRDefault="00C03983" w:rsidP="00C03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039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AA30B9F" w14:textId="77777777" w:rsidR="00011F96" w:rsidRDefault="00011F96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011F96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55E7799B" w14:textId="36263FD2" w:rsidR="000002DF" w:rsidRDefault="0043379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1DC84BD3" w14:textId="77777777" w:rsidR="00724BBD" w:rsidRDefault="00011F96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724BBD" w:rsidSect="00C866B1">
          <w:headerReference w:type="default" r:id="rId20"/>
          <w:footerReference w:type="default" r:id="rId21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011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78087" wp14:editId="1A40771C">
            <wp:extent cx="5830114" cy="69542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D10F" w14:textId="0B217669" w:rsidR="00C03983" w:rsidRDefault="00C03983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</w:p>
    <w:p w14:paraId="6541B449" w14:textId="2811A18A" w:rsidR="0019343E" w:rsidRDefault="00724BBD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724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3E000" wp14:editId="036524CA">
            <wp:extent cx="5906324" cy="5553850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28E" w14:textId="77777777" w:rsidR="00BF4B6F" w:rsidRDefault="00724BBD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BF4B6F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724B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F48B7" wp14:editId="7F358099">
            <wp:extent cx="5915851" cy="286742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306" w14:textId="25E8DF96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Виконання:</w:t>
      </w:r>
    </w:p>
    <w:p w14:paraId="71D64845" w14:textId="5C01DBA8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23D4D46A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5B12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96242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6100FBD" w14:textId="5EF97AE0" w:rsidR="0019343E" w:rsidRDefault="0043058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74F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560AA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9A4C05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635C19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D0DD5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8E7B1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6D3FE7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39492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B8148A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6F8D4E4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0BF1E4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4B811B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4DB6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80C15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874F0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EE85A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ListOfStudents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89F232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1D272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74E055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CF07C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6B2507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getTableList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E786A69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 border="1"&gt;&lt;tr&gt;&lt;th&gt;Last Name&lt;/th&gt;&lt;th&gt;First Name&lt;/th&gt;&lt;th&gt;Subject 1&lt;/th&gt;&lt;th&gt;Subject 2&lt;/th&gt;&lt;th&gt;Subject 3&lt;/th&gt;&lt;th&gt;Average Grade&lt;/th&gt;&lt;/tr&gt;'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73B6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CF930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&lt;/td&gt;&lt;/tr&gt;`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91418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2C94A34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49AA52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17F47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0A498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B49BA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C387E5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StylesTable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ListOfStudents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41213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getStyles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9A38688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'&lt;style&gt;table { border-collapse: collapse; width: 50%; } th, td { padding: 10px; text-align: left; }&lt;/style&gt;'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6CE38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710D218" w14:textId="77777777" w:rsid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430580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00A4C2A7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getTotalAvg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BCC326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totalAvg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B7241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`&lt;div style="background-color: lightgreen; padding: 10px; margin-top: 10px;"&gt;&lt;strong&gt;Total Average Grade:&lt;/strong&gt;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totalAvg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&lt;/div&gt;`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056E7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42BFF2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CA939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BBD5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studentsArray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AEAF3F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'Doe'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229E2A44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'Smith'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'Jane'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28C83CF5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'Johnson'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'Bob'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</w:p>
    <w:p w14:paraId="24D75D12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1A3BC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732825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StylesTable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studentsArray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D7BC6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64892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getTableList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9364C52" w14:textId="50573896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styledTable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getTotalAvg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C6CAAB" w14:textId="6D7A7BC7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1AED7B9" w14:textId="77777777" w:rsidR="00430580" w:rsidRDefault="0043058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430580">
        <w:rPr>
          <w:noProof/>
        </w:rPr>
        <w:drawing>
          <wp:inline distT="0" distB="0" distL="0" distR="0" wp14:anchorId="562236A3" wp14:editId="7996FEE7">
            <wp:extent cx="4696480" cy="1476581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BD5C" w14:textId="77777777" w:rsidR="00430580" w:rsidRDefault="0043058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430580" w:rsidSect="00C866B1"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43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3FB15" wp14:editId="55866252">
            <wp:extent cx="5858287" cy="400872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9448" cy="40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FC4" w14:textId="08A1E090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Виконання:</w:t>
      </w:r>
    </w:p>
    <w:p w14:paraId="4530B1A4" w14:textId="01814526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04344">
        <w:rPr>
          <w:rFonts w:ascii="Times New Roman" w:hAnsi="Times New Roman" w:cs="Times New Roman"/>
          <w:sz w:val="28"/>
          <w:szCs w:val="28"/>
        </w:rPr>
        <w:t>:</w:t>
      </w:r>
    </w:p>
    <w:p w14:paraId="22AE4DE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0877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drawShape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AB30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fillPaint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Fill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040877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"shape-container"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571A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6644C" w14:textId="0F291545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43058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7340EB7" w14:textId="76B05CDF" w:rsidR="00430580" w:rsidRDefault="001E332B" w:rsidP="00430580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128E0"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A34B4D1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.shape-container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09959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BD59CA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2A653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7A9A3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7C287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2A603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BABE4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38E61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margin-block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9E32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E7BE7C" w14:textId="0E2934EA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5CCBCD" w14:textId="2AF9CDFD" w:rsidR="001E332B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77A84D8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B3F57D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D792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E9919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AC4478C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99C2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'Paint filled to 100%'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E94DC8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59A68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577891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1B935F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59353B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5BD7BF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70A6E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BF068A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B6ABF3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35735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97E2C0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'shape'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E28E21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transparency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305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737288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`rgba(255, 0, 0, 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transparency</w:t>
      </w: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DD6D9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81E06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1481D4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CC57DF3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'.shape-container'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05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shapeElement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3EFCAA" w14:textId="77777777" w:rsid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sectPr w:rsidR="00430580" w:rsidSect="00C866B1">
          <w:headerReference w:type="default" r:id="rId27"/>
          <w:footerReference w:type="default" r:id="rId2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4AB445E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fillPaint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96ACB79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05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0CCE94" w14:textId="77777777" w:rsidR="00430580" w:rsidRPr="00430580" w:rsidRDefault="00430580" w:rsidP="0043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F4C150" w14:textId="319792F0" w:rsidR="00E92747" w:rsidRDefault="000F27AB" w:rsidP="00430580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EECCE4B" w14:textId="2385AFFC" w:rsidR="000F27AB" w:rsidRPr="000F27AB" w:rsidRDefault="00E27DDF" w:rsidP="00430580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E27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D091F" wp14:editId="47E7CF2B">
            <wp:extent cx="6210300" cy="64960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7AB" w:rsidRPr="000F27AB" w:rsidSect="00C866B1">
      <w:pgSz w:w="11906" w:h="16838"/>
      <w:pgMar w:top="851" w:right="567" w:bottom="567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F427" w14:textId="77777777" w:rsidR="00523A5E" w:rsidRDefault="00523A5E" w:rsidP="00D40140">
      <w:pPr>
        <w:spacing w:after="0" w:line="240" w:lineRule="auto"/>
      </w:pPr>
      <w:r>
        <w:separator/>
      </w:r>
    </w:p>
  </w:endnote>
  <w:endnote w:type="continuationSeparator" w:id="0">
    <w:p w14:paraId="517BD0B5" w14:textId="77777777" w:rsidR="00523A5E" w:rsidRDefault="00523A5E" w:rsidP="00D4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45B9" w14:textId="77777777" w:rsidR="005326DB" w:rsidRDefault="005326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A4F" w14:textId="77777777" w:rsidR="005326DB" w:rsidRDefault="005326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EA81" w14:textId="77777777" w:rsidR="005326DB" w:rsidRDefault="005326D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3589" w14:textId="77777777" w:rsidR="00AB29A0" w:rsidRDefault="00AB29A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C25E" w14:textId="77777777" w:rsidR="00AB29A0" w:rsidRDefault="00AB29A0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1A21" w14:textId="77777777" w:rsidR="008826A8" w:rsidRDefault="008826A8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8B02" w14:textId="77777777" w:rsidR="00AB29A0" w:rsidRDefault="00AB29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C44B" w14:textId="77777777" w:rsidR="00523A5E" w:rsidRDefault="00523A5E" w:rsidP="00D40140">
      <w:pPr>
        <w:spacing w:after="0" w:line="240" w:lineRule="auto"/>
      </w:pPr>
      <w:r>
        <w:separator/>
      </w:r>
    </w:p>
  </w:footnote>
  <w:footnote w:type="continuationSeparator" w:id="0">
    <w:p w14:paraId="61293EB7" w14:textId="77777777" w:rsidR="00523A5E" w:rsidRDefault="00523A5E" w:rsidP="00D4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BE23" w14:textId="77777777" w:rsidR="005326DB" w:rsidRDefault="005326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D90" w14:textId="79767ADF" w:rsidR="00D40140" w:rsidRDefault="00C866B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0FF60AE" wp14:editId="502CCD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2B50F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798F2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3C67A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05ED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4C3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03688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11A26D" w14:textId="77777777" w:rsidR="00C866B1" w:rsidRPr="0092549D" w:rsidRDefault="00C866B1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7560CD" w14:textId="77777777" w:rsidR="00C866B1" w:rsidRPr="0092549D" w:rsidRDefault="00C866B1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FFFF0" id="Группа 177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IfAOXgkHAACKUwAADgAAAAAAAAAAAAAAAAAuAgAAZHJzL2Uyb0Rv&#10;Yy54bWxQSwECLQAUAAYACAAAACEAjEO2yuEAAAAMAQAADwAAAAAAAAAAAAAAAABjCQAAZHJzL2Rv&#10;d25yZXYueG1sUEsFBgAAAAAEAAQA8wAAAHEKAAAAAA==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BAB4" w14:textId="77777777" w:rsidR="00D40140" w:rsidRDefault="00D4014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C61D43" wp14:editId="085D8EF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8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B643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FB309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3B88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847CE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C4601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DE8E5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944EF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96C73" w14:textId="77777777" w:rsidR="00D40140" w:rsidRPr="00D115FC" w:rsidRDefault="00D40140" w:rsidP="00D40140">
                            <w:pPr>
                              <w:jc w:val="center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5"/>
                              </w:rPr>
                            </w:pPr>
                          </w:p>
                          <w:p w14:paraId="68A223D5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1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B8CBC" w14:textId="77777777" w:rsidR="00D40140" w:rsidRDefault="00D40140" w:rsidP="00D40140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D7C3B" w14:textId="5AA9FB7D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Якусевич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C24D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2F252" w14:textId="0A0875F2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24FE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60DE6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A3609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21AA4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171F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51178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C0ED8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456C45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F5788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CF0F0A" w14:textId="58F3C235" w:rsidR="00D40140" w:rsidRDefault="00C16155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0B2CE0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D8C1F" w14:textId="77777777" w:rsidR="00D40140" w:rsidRPr="001F4F1F" w:rsidRDefault="00D40140" w:rsidP="00D40140">
                            <w:pPr>
                              <w:pStyle w:val="a8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C61D43" id="Группа 107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Izf2o2QgAAAZiAAAOAAAAAAAAAAAAAAAAAC4CAABk&#10;cnMvZTJvRG9jLnhtbFBLAQItABQABgAIAAAAIQCMQ7bK4QAAAAwBAAAPAAAAAAAAAAAAAAAAADML&#10;AABkcnMvZG93bnJldi54bWxQSwUGAAAAAAQABADzAAAAQQwAAAAA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6DB643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28FB309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EC3B880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9E847CE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157C4601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FDE8E5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75944EF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13596C73" w14:textId="77777777" w:rsidR="00D40140" w:rsidRPr="00D115FC" w:rsidRDefault="00D40140" w:rsidP="00D40140">
                      <w:pPr>
                        <w:jc w:val="center"/>
                        <w:rPr>
                          <w:rFonts w:ascii="Times New Roman" w:eastAsia="Arial Unicode MS" w:hAnsi="Times New Roman" w:cs="Times New Roman"/>
                          <w:sz w:val="28"/>
                          <w:szCs w:val="25"/>
                        </w:rPr>
                      </w:pPr>
                    </w:p>
                    <w:p w14:paraId="68A223D5" w14:textId="77777777" w:rsidR="00D40140" w:rsidRPr="00BF28E9" w:rsidRDefault="00D40140" w:rsidP="00D40140"/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1C5B8CBC" w14:textId="77777777" w:rsidR="00D40140" w:rsidRDefault="00D40140" w:rsidP="00D40140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C8D7C3B" w14:textId="5AA9FB7D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Якусевич В.О.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28CC24D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D32F252" w14:textId="0A0875F2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32F24FE4" w14:textId="77777777" w:rsidR="00D40140" w:rsidRPr="00BF28E9" w:rsidRDefault="00D40140" w:rsidP="00D40140"/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8860DE6" w14:textId="77777777" w:rsidR="00D40140" w:rsidRPr="00BF28E9" w:rsidRDefault="00D40140" w:rsidP="00D40140"/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FFA3609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2521AA44" w14:textId="77777777" w:rsidR="00D40140" w:rsidRPr="00BF28E9" w:rsidRDefault="00D40140" w:rsidP="00D40140"/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341B171F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8051178" w14:textId="77777777" w:rsidR="00D40140" w:rsidRPr="00BF28E9" w:rsidRDefault="00D40140" w:rsidP="00D40140"/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1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4E9C0ED8" w14:textId="77777777" w:rsidR="00D40140" w:rsidRPr="00BF28E9" w:rsidRDefault="00D40140" w:rsidP="00D40140"/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13456C45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53EF5788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6CF0F0A" w14:textId="58F3C235" w:rsidR="00D40140" w:rsidRDefault="00C16155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0B2CE0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5E0D8C1F" w14:textId="77777777" w:rsidR="00D40140" w:rsidRPr="001F4F1F" w:rsidRDefault="00D40140" w:rsidP="00D40140">
                      <w:pPr>
                        <w:pStyle w:val="a8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F64E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0682EF86" wp14:editId="682B8B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3" name="Группа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C8F5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420D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D04A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E8D3E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15750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80F1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70AD8" w14:textId="400575EB" w:rsidR="00AB29A0" w:rsidRPr="00AA49C9" w:rsidRDefault="000B2CE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7CA20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2EF86" id="Группа 13" o:spid="_x0000_s1096" style="position:absolute;margin-left:56.7pt;margin-top:19.85pt;width:518.8pt;height:802.3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N5t0gckBQAAHikA&#10;AA4AAAAAAAAAAAAAAAAALgIAAGRycy9lMm9Eb2MueG1sUEsBAi0AFAAGAAgAAAAhAIxDtsrhAAAA&#10;DAEAAA8AAAAAAAAAAAAAAAAAfgcAAGRycy9kb3ducmV2LnhtbFBLBQYAAAAABAAEAPMAAACMCAAA&#10;AAA=&#10;" o:allowincell="f">
              <v:rect id="Rectangle 1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1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4FC8F5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81420D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73D04A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AE8D3E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1115750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F380F1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24A70AD8" w14:textId="400575EB" w:rsidR="00AB29A0" w:rsidRPr="00AA49C9" w:rsidRDefault="000B2CE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rect>
              <v:rect id="Rectangle 1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3757CA20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6CC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6E9BCCA1" wp14:editId="6A0641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23" name="Группа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4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BF15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D5A490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716F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D97FE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C061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52D6B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04A244" w14:textId="148BF94B" w:rsidR="00AB29A0" w:rsidRPr="00AA49C9" w:rsidRDefault="000B2CE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D1FED8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9BCCA1" id="Группа 223" o:spid="_x0000_s1116" style="position:absolute;margin-left:56.7pt;margin-top:19.85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0q9y0CAFAAAyKQAADgAA&#10;AAAAAAAAAAAAAAAuAgAAZHJzL2Uyb0RvYy54bWxQSwECLQAUAAYACAAAACEAjEO2yuEAAAAMAQAA&#10;DwAAAAAAAAAAAAAAAAB6BwAAZHJzL2Rvd25yZXYueG1sUEsFBgAAAAAEAAQA8wAAAIgIAAAAAA==&#10;" o:allowincell="f">
              <v:rect id="Rectangle 15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IK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Cbi8grEAAAA3AAAAA8A&#10;AAAAAAAAAAAAAAAABwIAAGRycy9kb3ducmV2LnhtbFBLBQYAAAAAAwADALcAAAD4AgAAAAA=&#10;" filled="f" strokeweight="2pt"/>
              <v:line id="Line 15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15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5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5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5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5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5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6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<v:line id="Line 16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line id="Line 16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<v:rect id="Rectangle 16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0A2BF15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52D5A490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691716F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35D97FE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740C061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0C52D6B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6104A244" w14:textId="148BF94B" w:rsidR="00AB29A0" w:rsidRPr="00AA49C9" w:rsidRDefault="000B2CE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rect>
              <v:rect id="Rectangle 17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14:paraId="09D1FED8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2778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8D0FB56" wp14:editId="6446FCC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2" name="Групп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BB2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6E17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2603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EAA0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F921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290AD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6931A" w14:textId="0A70A15F" w:rsidR="008826A8" w:rsidRPr="00C16155" w:rsidRDefault="000B2CE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3B79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0FB56" id="Группа 242" o:spid="_x0000_s1136" style="position:absolute;margin-left:56.7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g0ro8IgUAADIpAAAO&#10;AAAAAAAAAAAAAAAAAC4CAABkcnMvZTJvRG9jLnhtbFBLAQItABQABgAIAAAAIQCMQ7bK4QAAAAwB&#10;AAAPAAAAAAAAAAAAAAAAAHwHAABkcnMvZG93bnJldi54bWxQSwUGAAAAAAQABADzAAAAiggAAAAA&#10;" o:allowincell="f">
              <v:rect id="Rectangle 15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/exAAAANwAAAAPAAAAZHJzL2Rvd25yZXYueG1sRI/RisIw&#10;FETfhf2HcBf2TVNdk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TUj97EAAAA3AAAAA8A&#10;AAAAAAAAAAAAAAAABwIAAGRycy9kb3ducmV2LnhtbFBLBQYAAAAAAwADALcAAAD4AgAAAAA=&#10;" filled="f" strokeweight="2pt"/>
              <v:line id="Line 15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15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15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15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15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5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15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16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16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16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16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A2BB2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16D6E17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5672603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22EAA0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0F921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46290AD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1F06931A" w14:textId="0A70A15F" w:rsidR="008826A8" w:rsidRPr="00C16155" w:rsidRDefault="000B2CE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</w:t>
                      </w:r>
                    </w:p>
                  </w:txbxContent>
                </v:textbox>
              </v:rect>
              <v:rect id="Rectangle 17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4F93B79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4CA0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704320" behindDoc="0" locked="0" layoutInCell="0" allowOverlap="1" wp14:anchorId="75F85BBC" wp14:editId="53E4225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E63DA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4A0A0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05A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711B2F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CA7E0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DD9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8F8A63" w14:textId="383F9F70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0B2CE0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A15A2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F85BBC" id="Группа 450" o:spid="_x0000_s1156" style="position:absolute;margin-left:56.7pt;margin-top:19.8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" o:allowincell="f">
              <v:rect id="Rectangle 152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153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154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155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56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157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158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159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160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161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162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rect id="Rectangle 163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0BE63DA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44C4A0A0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14:paraId="796005A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14:paraId="71711B2F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14:paraId="20CA7E0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14:paraId="5581DD9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14:paraId="2A8F8A63" w14:textId="383F9F70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0B2CE0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rect>
              <v:rect id="Rectangle 170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<v:textbox inset="1pt,1pt,1pt,1pt">
                  <w:txbxContent>
                    <w:p w14:paraId="64EA15A2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96"/>
    <w:rsid w:val="000002DF"/>
    <w:rsid w:val="00011F96"/>
    <w:rsid w:val="000128E0"/>
    <w:rsid w:val="000321A9"/>
    <w:rsid w:val="0006263B"/>
    <w:rsid w:val="00095E3D"/>
    <w:rsid w:val="000B2CE0"/>
    <w:rsid w:val="000C1124"/>
    <w:rsid w:val="000F27AB"/>
    <w:rsid w:val="000F6DB9"/>
    <w:rsid w:val="0016367C"/>
    <w:rsid w:val="00163DB3"/>
    <w:rsid w:val="00166A6E"/>
    <w:rsid w:val="0018359D"/>
    <w:rsid w:val="0019343E"/>
    <w:rsid w:val="001D0DE8"/>
    <w:rsid w:val="001E332B"/>
    <w:rsid w:val="001E470A"/>
    <w:rsid w:val="00217163"/>
    <w:rsid w:val="002A6805"/>
    <w:rsid w:val="00336DEF"/>
    <w:rsid w:val="0038193B"/>
    <w:rsid w:val="003E680C"/>
    <w:rsid w:val="00430580"/>
    <w:rsid w:val="00433791"/>
    <w:rsid w:val="00473368"/>
    <w:rsid w:val="0047701F"/>
    <w:rsid w:val="00477FA6"/>
    <w:rsid w:val="00497C37"/>
    <w:rsid w:val="004A2149"/>
    <w:rsid w:val="004A5901"/>
    <w:rsid w:val="004C0985"/>
    <w:rsid w:val="004C6EF5"/>
    <w:rsid w:val="00504344"/>
    <w:rsid w:val="00523A5E"/>
    <w:rsid w:val="005326DB"/>
    <w:rsid w:val="00640787"/>
    <w:rsid w:val="00665E3B"/>
    <w:rsid w:val="00674F32"/>
    <w:rsid w:val="006F0AF9"/>
    <w:rsid w:val="007021EE"/>
    <w:rsid w:val="00724BBD"/>
    <w:rsid w:val="007D66C3"/>
    <w:rsid w:val="00805717"/>
    <w:rsid w:val="008826A8"/>
    <w:rsid w:val="008C2758"/>
    <w:rsid w:val="008D1344"/>
    <w:rsid w:val="00931C2A"/>
    <w:rsid w:val="0095190A"/>
    <w:rsid w:val="009641EA"/>
    <w:rsid w:val="009A3344"/>
    <w:rsid w:val="009F582A"/>
    <w:rsid w:val="00A0065B"/>
    <w:rsid w:val="00A03270"/>
    <w:rsid w:val="00A43E18"/>
    <w:rsid w:val="00A83050"/>
    <w:rsid w:val="00AA49C9"/>
    <w:rsid w:val="00AB29A0"/>
    <w:rsid w:val="00AC7FB3"/>
    <w:rsid w:val="00AD5728"/>
    <w:rsid w:val="00AE0104"/>
    <w:rsid w:val="00AF4F6A"/>
    <w:rsid w:val="00B118A4"/>
    <w:rsid w:val="00B7032B"/>
    <w:rsid w:val="00B70F4F"/>
    <w:rsid w:val="00B81048"/>
    <w:rsid w:val="00BE48CC"/>
    <w:rsid w:val="00BF4B6F"/>
    <w:rsid w:val="00C03983"/>
    <w:rsid w:val="00C05292"/>
    <w:rsid w:val="00C16155"/>
    <w:rsid w:val="00C53B4D"/>
    <w:rsid w:val="00C81548"/>
    <w:rsid w:val="00C866B1"/>
    <w:rsid w:val="00CA0983"/>
    <w:rsid w:val="00CA73CD"/>
    <w:rsid w:val="00D40140"/>
    <w:rsid w:val="00D54860"/>
    <w:rsid w:val="00D57CE7"/>
    <w:rsid w:val="00D871C3"/>
    <w:rsid w:val="00D93020"/>
    <w:rsid w:val="00DE2F74"/>
    <w:rsid w:val="00DE7F30"/>
    <w:rsid w:val="00DF5DFC"/>
    <w:rsid w:val="00E27DDF"/>
    <w:rsid w:val="00E92747"/>
    <w:rsid w:val="00F005AD"/>
    <w:rsid w:val="00F10967"/>
    <w:rsid w:val="00FA5F82"/>
    <w:rsid w:val="00FB3296"/>
    <w:rsid w:val="00FC6C60"/>
    <w:rsid w:val="00FC6DE2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48A30"/>
  <w15:chartTrackingRefBased/>
  <w15:docId w15:val="{DDF0E9A2-344F-4FB2-AADC-B8519B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140"/>
  </w:style>
  <w:style w:type="paragraph" w:styleId="a5">
    <w:name w:val="footer"/>
    <w:basedOn w:val="a"/>
    <w:link w:val="a6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140"/>
  </w:style>
  <w:style w:type="character" w:customStyle="1" w:styleId="a7">
    <w:name w:val="Чертежный Знак"/>
    <w:link w:val="a8"/>
    <w:uiPriority w:val="99"/>
    <w:locked/>
    <w:rsid w:val="00D40140"/>
    <w:rPr>
      <w:rFonts w:ascii="ISOCPEUR" w:hAnsi="ISOCPEUR"/>
      <w:i/>
    </w:rPr>
  </w:style>
  <w:style w:type="paragraph" w:customStyle="1" w:styleId="a8">
    <w:name w:val="Чертежный"/>
    <w:link w:val="a7"/>
    <w:rsid w:val="00D40140"/>
    <w:pPr>
      <w:spacing w:after="0" w:line="240" w:lineRule="auto"/>
      <w:jc w:val="both"/>
    </w:pPr>
    <w:rPr>
      <w:rFonts w:ascii="ISOCPEUR" w:hAnsi="ISOCPEUR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Пташник</dc:creator>
  <cp:keywords/>
  <dc:description/>
  <cp:lastModifiedBy>Влад Якусевич</cp:lastModifiedBy>
  <cp:revision>91</cp:revision>
  <dcterms:created xsi:type="dcterms:W3CDTF">2023-01-03T15:22:00Z</dcterms:created>
  <dcterms:modified xsi:type="dcterms:W3CDTF">2023-12-26T23:36:00Z</dcterms:modified>
</cp:coreProperties>
</file>