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131200" w14:textId="77777777" w:rsidR="009122F9" w:rsidRPr="008E46DB" w:rsidRDefault="009122F9" w:rsidP="009122F9">
      <w:pPr>
        <w:rPr>
          <w:b/>
          <w:bCs/>
          <w:sz w:val="40"/>
          <w:szCs w:val="40"/>
        </w:rPr>
      </w:pPr>
      <w:r w:rsidRPr="008E46DB">
        <w:rPr>
          <w:b/>
          <w:bCs/>
          <w:sz w:val="40"/>
          <w:szCs w:val="40"/>
        </w:rPr>
        <w:t>Практическое занятие: Создание программы для игры в динозаврика Google</w:t>
      </w:r>
    </w:p>
    <w:p w14:paraId="07A65FB9" w14:textId="77777777" w:rsidR="009122F9" w:rsidRPr="003F036D" w:rsidRDefault="009122F9" w:rsidP="009122F9">
      <w:pPr>
        <w:rPr>
          <w:b/>
          <w:bCs/>
        </w:rPr>
      </w:pPr>
      <w:r w:rsidRPr="003F036D">
        <w:rPr>
          <w:b/>
          <w:bCs/>
        </w:rPr>
        <w:t xml:space="preserve">Задание: Обнаружение и выделение объектов на изображении с использованием </w:t>
      </w:r>
      <w:proofErr w:type="spellStart"/>
      <w:r w:rsidRPr="003F036D">
        <w:rPr>
          <w:b/>
          <w:bCs/>
        </w:rPr>
        <w:t>OpenCV</w:t>
      </w:r>
      <w:proofErr w:type="spellEnd"/>
    </w:p>
    <w:p w14:paraId="14B2E7E5" w14:textId="77777777" w:rsidR="009122F9" w:rsidRPr="003F036D" w:rsidRDefault="009122F9" w:rsidP="009122F9">
      <w:pPr>
        <w:rPr>
          <w:b/>
          <w:bCs/>
        </w:rPr>
      </w:pPr>
      <w:r w:rsidRPr="003F036D">
        <w:rPr>
          <w:b/>
          <w:bCs/>
        </w:rPr>
        <w:t xml:space="preserve">Цель работы: научиться работать с библиотеками </w:t>
      </w:r>
      <w:proofErr w:type="spellStart"/>
      <w:r w:rsidRPr="003F036D">
        <w:rPr>
          <w:b/>
          <w:bCs/>
        </w:rPr>
        <w:t>PyAutoGUI</w:t>
      </w:r>
      <w:proofErr w:type="spellEnd"/>
      <w:r w:rsidRPr="003F036D">
        <w:rPr>
          <w:b/>
          <w:bCs/>
        </w:rPr>
        <w:t xml:space="preserve"> и </w:t>
      </w:r>
      <w:proofErr w:type="spellStart"/>
      <w:r w:rsidRPr="003F036D">
        <w:rPr>
          <w:b/>
          <w:bCs/>
        </w:rPr>
        <w:t>OpenCV</w:t>
      </w:r>
      <w:proofErr w:type="spellEnd"/>
      <w:r w:rsidRPr="003F036D">
        <w:rPr>
          <w:b/>
          <w:bCs/>
        </w:rPr>
        <w:t xml:space="preserve"> для захвата экрана, обработки изображения, выделения и классификации объектов по количеству черных пикселей. В процессе работы вы научитесь:</w:t>
      </w:r>
    </w:p>
    <w:p w14:paraId="2E76EBB3" w14:textId="77777777" w:rsidR="009122F9" w:rsidRPr="003F036D" w:rsidRDefault="009122F9" w:rsidP="009122F9">
      <w:pPr>
        <w:numPr>
          <w:ilvl w:val="0"/>
          <w:numId w:val="1"/>
        </w:numPr>
        <w:rPr>
          <w:b/>
          <w:bCs/>
        </w:rPr>
      </w:pPr>
      <w:r w:rsidRPr="003F036D">
        <w:rPr>
          <w:b/>
          <w:bCs/>
        </w:rPr>
        <w:t>Захватывать изображение экрана и обрезать его.</w:t>
      </w:r>
    </w:p>
    <w:p w14:paraId="233CEBA6" w14:textId="77777777" w:rsidR="009122F9" w:rsidRPr="003F036D" w:rsidRDefault="009122F9" w:rsidP="009122F9">
      <w:pPr>
        <w:numPr>
          <w:ilvl w:val="0"/>
          <w:numId w:val="1"/>
        </w:numPr>
        <w:rPr>
          <w:b/>
          <w:bCs/>
        </w:rPr>
      </w:pPr>
      <w:r w:rsidRPr="003F036D">
        <w:rPr>
          <w:b/>
          <w:bCs/>
        </w:rPr>
        <w:t>Преобразовывать изображение в оттенки серого и выделять на нем темные области.</w:t>
      </w:r>
    </w:p>
    <w:p w14:paraId="73290CED" w14:textId="77777777" w:rsidR="009122F9" w:rsidRPr="003F036D" w:rsidRDefault="009122F9" w:rsidP="009122F9">
      <w:pPr>
        <w:numPr>
          <w:ilvl w:val="0"/>
          <w:numId w:val="1"/>
        </w:numPr>
        <w:rPr>
          <w:b/>
          <w:bCs/>
        </w:rPr>
      </w:pPr>
      <w:r w:rsidRPr="003F036D">
        <w:rPr>
          <w:b/>
          <w:bCs/>
        </w:rPr>
        <w:t>Находить контуры объектов и фильтровать их по количеству черных пикселей.</w:t>
      </w:r>
    </w:p>
    <w:p w14:paraId="08E1E732" w14:textId="77777777" w:rsidR="009122F9" w:rsidRPr="003F036D" w:rsidRDefault="009122F9" w:rsidP="009122F9">
      <w:pPr>
        <w:numPr>
          <w:ilvl w:val="0"/>
          <w:numId w:val="1"/>
        </w:numPr>
        <w:rPr>
          <w:b/>
          <w:bCs/>
        </w:rPr>
      </w:pPr>
      <w:r w:rsidRPr="003F036D">
        <w:rPr>
          <w:b/>
          <w:bCs/>
        </w:rPr>
        <w:t>Подписывать объекты, рисовать контуры и сохранять обработанное изображение.</w:t>
      </w:r>
    </w:p>
    <w:p w14:paraId="5D6F2FD2" w14:textId="77777777" w:rsidR="009122F9" w:rsidRPr="003F036D" w:rsidRDefault="009122F9" w:rsidP="009122F9">
      <w:pPr>
        <w:rPr>
          <w:b/>
          <w:bCs/>
        </w:rPr>
      </w:pPr>
      <w:r w:rsidRPr="003F036D">
        <w:rPr>
          <w:b/>
          <w:bCs/>
        </w:rPr>
        <w:pict w14:anchorId="2850F6A6">
          <v:rect id="_x0000_i1025" style="width:0;height:1.5pt" o:hralign="center" o:hrstd="t" o:hr="t" fillcolor="#a0a0a0" stroked="f"/>
        </w:pict>
      </w:r>
    </w:p>
    <w:p w14:paraId="0D8A7025" w14:textId="77777777" w:rsidR="009122F9" w:rsidRPr="003F036D" w:rsidRDefault="009122F9" w:rsidP="009122F9">
      <w:pPr>
        <w:rPr>
          <w:b/>
          <w:bCs/>
        </w:rPr>
      </w:pPr>
      <w:r w:rsidRPr="003F036D">
        <w:rPr>
          <w:b/>
          <w:bCs/>
        </w:rPr>
        <w:t>Этапы выполнения задания</w:t>
      </w:r>
    </w:p>
    <w:p w14:paraId="12FD01A7" w14:textId="77777777" w:rsidR="009122F9" w:rsidRPr="003F036D" w:rsidRDefault="009122F9" w:rsidP="009122F9">
      <w:pPr>
        <w:rPr>
          <w:b/>
          <w:bCs/>
        </w:rPr>
      </w:pPr>
      <w:r w:rsidRPr="003F036D">
        <w:rPr>
          <w:b/>
          <w:bCs/>
        </w:rPr>
        <w:t>Шаг 1: Захват экрана и обрезка изображения</w:t>
      </w:r>
    </w:p>
    <w:p w14:paraId="0F351EB7" w14:textId="77777777" w:rsidR="009122F9" w:rsidRPr="003F036D" w:rsidRDefault="009122F9" w:rsidP="009122F9">
      <w:pPr>
        <w:numPr>
          <w:ilvl w:val="0"/>
          <w:numId w:val="2"/>
        </w:numPr>
        <w:rPr>
          <w:b/>
          <w:bCs/>
        </w:rPr>
      </w:pPr>
      <w:r w:rsidRPr="003F036D">
        <w:rPr>
          <w:b/>
          <w:bCs/>
        </w:rPr>
        <w:t xml:space="preserve">Используя библиотеку </w:t>
      </w:r>
      <w:proofErr w:type="spellStart"/>
      <w:r w:rsidRPr="003F036D">
        <w:rPr>
          <w:b/>
          <w:bCs/>
        </w:rPr>
        <w:t>PyAutoGUI</w:t>
      </w:r>
      <w:proofErr w:type="spellEnd"/>
      <w:r w:rsidRPr="003F036D">
        <w:rPr>
          <w:b/>
          <w:bCs/>
        </w:rPr>
        <w:t>, сделайте снимок экрана (</w:t>
      </w:r>
      <w:proofErr w:type="spellStart"/>
      <w:proofErr w:type="gramStart"/>
      <w:r w:rsidRPr="003F036D">
        <w:rPr>
          <w:b/>
          <w:bCs/>
        </w:rPr>
        <w:t>screenshot</w:t>
      </w:r>
      <w:proofErr w:type="spellEnd"/>
      <w:r w:rsidRPr="003F036D">
        <w:rPr>
          <w:b/>
          <w:bCs/>
        </w:rPr>
        <w:t>(</w:t>
      </w:r>
      <w:proofErr w:type="gramEnd"/>
      <w:r w:rsidRPr="003F036D">
        <w:rPr>
          <w:b/>
          <w:bCs/>
        </w:rPr>
        <w:t>)).</w:t>
      </w:r>
    </w:p>
    <w:p w14:paraId="03E80B0E" w14:textId="77777777" w:rsidR="009122F9" w:rsidRPr="003F036D" w:rsidRDefault="009122F9" w:rsidP="009122F9">
      <w:pPr>
        <w:numPr>
          <w:ilvl w:val="0"/>
          <w:numId w:val="2"/>
        </w:numPr>
        <w:rPr>
          <w:b/>
          <w:bCs/>
        </w:rPr>
      </w:pPr>
      <w:r w:rsidRPr="003F036D">
        <w:rPr>
          <w:b/>
          <w:bCs/>
        </w:rPr>
        <w:t xml:space="preserve">Преобразуйте изображение в формат, поддерживаемый </w:t>
      </w:r>
      <w:proofErr w:type="spellStart"/>
      <w:r w:rsidRPr="003F036D">
        <w:rPr>
          <w:b/>
          <w:bCs/>
        </w:rPr>
        <w:t>OpenCV</w:t>
      </w:r>
      <w:proofErr w:type="spellEnd"/>
      <w:r w:rsidRPr="003F036D">
        <w:rPr>
          <w:b/>
          <w:bCs/>
        </w:rPr>
        <w:t>.</w:t>
      </w:r>
    </w:p>
    <w:p w14:paraId="77FCD0E1" w14:textId="77777777" w:rsidR="009122F9" w:rsidRPr="003F036D" w:rsidRDefault="009122F9" w:rsidP="009122F9">
      <w:pPr>
        <w:numPr>
          <w:ilvl w:val="0"/>
          <w:numId w:val="2"/>
        </w:numPr>
        <w:rPr>
          <w:b/>
          <w:bCs/>
        </w:rPr>
      </w:pPr>
      <w:r w:rsidRPr="003F036D">
        <w:rPr>
          <w:b/>
          <w:bCs/>
        </w:rPr>
        <w:t xml:space="preserve">Обрежьте изображение по заданным координатам </w:t>
      </w:r>
      <w:proofErr w:type="spellStart"/>
      <w:r w:rsidRPr="003F036D">
        <w:rPr>
          <w:b/>
          <w:bCs/>
        </w:rPr>
        <w:t>top</w:t>
      </w:r>
      <w:proofErr w:type="spellEnd"/>
      <w:r w:rsidRPr="003F036D">
        <w:rPr>
          <w:b/>
          <w:bCs/>
        </w:rPr>
        <w:t xml:space="preserve">, </w:t>
      </w:r>
      <w:proofErr w:type="spellStart"/>
      <w:r w:rsidRPr="003F036D">
        <w:rPr>
          <w:b/>
          <w:bCs/>
        </w:rPr>
        <w:t>bottom</w:t>
      </w:r>
      <w:proofErr w:type="spellEnd"/>
      <w:r w:rsidRPr="003F036D">
        <w:rPr>
          <w:b/>
          <w:bCs/>
        </w:rPr>
        <w:t xml:space="preserve">, </w:t>
      </w:r>
      <w:proofErr w:type="spellStart"/>
      <w:r w:rsidRPr="003F036D">
        <w:rPr>
          <w:b/>
          <w:bCs/>
        </w:rPr>
        <w:t>left</w:t>
      </w:r>
      <w:proofErr w:type="spellEnd"/>
      <w:r w:rsidRPr="003F036D">
        <w:rPr>
          <w:b/>
          <w:bCs/>
        </w:rPr>
        <w:t xml:space="preserve">, </w:t>
      </w:r>
      <w:proofErr w:type="spellStart"/>
      <w:r w:rsidRPr="003F036D">
        <w:rPr>
          <w:b/>
          <w:bCs/>
        </w:rPr>
        <w:t>right</w:t>
      </w:r>
      <w:proofErr w:type="spellEnd"/>
      <w:r w:rsidRPr="003F036D">
        <w:rPr>
          <w:b/>
          <w:bCs/>
        </w:rPr>
        <w:t>, чтобы ограничить область анализа.</w:t>
      </w:r>
    </w:p>
    <w:p w14:paraId="38E63BCE" w14:textId="77777777" w:rsidR="009122F9" w:rsidRPr="003F036D" w:rsidRDefault="009122F9" w:rsidP="009122F9">
      <w:pPr>
        <w:rPr>
          <w:b/>
          <w:bCs/>
        </w:rPr>
      </w:pPr>
      <w:r w:rsidRPr="003F036D">
        <w:rPr>
          <w:b/>
          <w:bCs/>
        </w:rPr>
        <w:t>Шаг 2: Преобразование изображения в оттенки серого и выделение черных объектов</w:t>
      </w:r>
    </w:p>
    <w:p w14:paraId="73910F3F" w14:textId="77777777" w:rsidR="009122F9" w:rsidRPr="003F036D" w:rsidRDefault="009122F9" w:rsidP="009122F9">
      <w:pPr>
        <w:numPr>
          <w:ilvl w:val="0"/>
          <w:numId w:val="3"/>
        </w:numPr>
        <w:rPr>
          <w:b/>
          <w:bCs/>
        </w:rPr>
      </w:pPr>
      <w:r w:rsidRPr="003F036D">
        <w:rPr>
          <w:b/>
          <w:bCs/>
        </w:rPr>
        <w:t>Преобразуйте изображение в оттенки серого с помощью функции cv2.cvtColor(</w:t>
      </w:r>
      <w:proofErr w:type="spellStart"/>
      <w:r w:rsidRPr="003F036D">
        <w:rPr>
          <w:b/>
          <w:bCs/>
        </w:rPr>
        <w:t>img</w:t>
      </w:r>
      <w:proofErr w:type="spellEnd"/>
      <w:r w:rsidRPr="003F036D">
        <w:rPr>
          <w:b/>
          <w:bCs/>
        </w:rPr>
        <w:t>, cv2.COLOR_BGR2GRAY).</w:t>
      </w:r>
    </w:p>
    <w:p w14:paraId="1F02D3AF" w14:textId="77777777" w:rsidR="009122F9" w:rsidRPr="003F036D" w:rsidRDefault="009122F9" w:rsidP="009122F9">
      <w:pPr>
        <w:numPr>
          <w:ilvl w:val="0"/>
          <w:numId w:val="3"/>
        </w:numPr>
        <w:rPr>
          <w:b/>
          <w:bCs/>
        </w:rPr>
      </w:pPr>
      <w:r w:rsidRPr="003F036D">
        <w:rPr>
          <w:b/>
          <w:bCs/>
        </w:rPr>
        <w:t>Используя пороговое преобразование cv2.threshold(), создайте бинарное изображение, где темные области (черные пиксели) выделяются белым цветом.</w:t>
      </w:r>
    </w:p>
    <w:p w14:paraId="4A7F9459" w14:textId="77777777" w:rsidR="009122F9" w:rsidRPr="003F036D" w:rsidRDefault="009122F9" w:rsidP="009122F9">
      <w:pPr>
        <w:rPr>
          <w:b/>
          <w:bCs/>
        </w:rPr>
      </w:pPr>
      <w:r w:rsidRPr="003F036D">
        <w:rPr>
          <w:b/>
          <w:bCs/>
        </w:rPr>
        <w:t>Шаг 3: Поиск контуров и фильтрация объектов</w:t>
      </w:r>
    </w:p>
    <w:p w14:paraId="1B6B07E1" w14:textId="77777777" w:rsidR="009122F9" w:rsidRPr="003F036D" w:rsidRDefault="009122F9" w:rsidP="009122F9">
      <w:pPr>
        <w:numPr>
          <w:ilvl w:val="0"/>
          <w:numId w:val="4"/>
        </w:numPr>
        <w:rPr>
          <w:b/>
          <w:bCs/>
        </w:rPr>
      </w:pPr>
      <w:r w:rsidRPr="003F036D">
        <w:rPr>
          <w:b/>
          <w:bCs/>
        </w:rPr>
        <w:t>Найдите контуры объектов с помощью функции cv2.findContours().</w:t>
      </w:r>
    </w:p>
    <w:p w14:paraId="741A0BA4" w14:textId="77777777" w:rsidR="009122F9" w:rsidRPr="003F036D" w:rsidRDefault="009122F9" w:rsidP="009122F9">
      <w:pPr>
        <w:numPr>
          <w:ilvl w:val="0"/>
          <w:numId w:val="4"/>
        </w:numPr>
        <w:rPr>
          <w:b/>
          <w:bCs/>
        </w:rPr>
      </w:pPr>
      <w:r w:rsidRPr="003F036D">
        <w:rPr>
          <w:b/>
          <w:bCs/>
        </w:rPr>
        <w:t>Для каждого контура:</w:t>
      </w:r>
    </w:p>
    <w:p w14:paraId="263D88AB" w14:textId="77777777" w:rsidR="009122F9" w:rsidRPr="003F036D" w:rsidRDefault="009122F9" w:rsidP="009122F9">
      <w:pPr>
        <w:numPr>
          <w:ilvl w:val="1"/>
          <w:numId w:val="4"/>
        </w:numPr>
        <w:rPr>
          <w:b/>
          <w:bCs/>
        </w:rPr>
      </w:pPr>
      <w:r w:rsidRPr="003F036D">
        <w:rPr>
          <w:b/>
          <w:bCs/>
        </w:rPr>
        <w:t>Создайте маску, закрашивая каждый контур.</w:t>
      </w:r>
    </w:p>
    <w:p w14:paraId="21B0C5CA" w14:textId="77777777" w:rsidR="009122F9" w:rsidRPr="003F036D" w:rsidRDefault="009122F9" w:rsidP="009122F9">
      <w:pPr>
        <w:numPr>
          <w:ilvl w:val="1"/>
          <w:numId w:val="4"/>
        </w:numPr>
        <w:rPr>
          <w:b/>
          <w:bCs/>
        </w:rPr>
      </w:pPr>
      <w:r w:rsidRPr="003F036D">
        <w:rPr>
          <w:b/>
          <w:bCs/>
        </w:rPr>
        <w:t>Подсчитайте количество черных пикселей внутри маски.</w:t>
      </w:r>
    </w:p>
    <w:p w14:paraId="15A09CAB" w14:textId="77777777" w:rsidR="009122F9" w:rsidRPr="003F036D" w:rsidRDefault="009122F9" w:rsidP="009122F9">
      <w:pPr>
        <w:numPr>
          <w:ilvl w:val="0"/>
          <w:numId w:val="4"/>
        </w:numPr>
        <w:rPr>
          <w:b/>
          <w:bCs/>
        </w:rPr>
      </w:pPr>
      <w:r w:rsidRPr="003F036D">
        <w:rPr>
          <w:b/>
          <w:bCs/>
        </w:rPr>
        <w:t>Разделите контуры на две группы:</w:t>
      </w:r>
    </w:p>
    <w:p w14:paraId="4DA70E22" w14:textId="77777777" w:rsidR="009122F9" w:rsidRPr="003F036D" w:rsidRDefault="009122F9" w:rsidP="009122F9">
      <w:pPr>
        <w:numPr>
          <w:ilvl w:val="1"/>
          <w:numId w:val="4"/>
        </w:numPr>
        <w:rPr>
          <w:b/>
          <w:bCs/>
        </w:rPr>
      </w:pPr>
      <w:r w:rsidRPr="003F036D">
        <w:rPr>
          <w:b/>
          <w:bCs/>
        </w:rPr>
        <w:t>Зеленые контуры: объекты с количеством черных пикселей, попадающим в диапазон от min_black_pixels1 до max_black_pixels1.</w:t>
      </w:r>
    </w:p>
    <w:p w14:paraId="1CD6092B" w14:textId="77777777" w:rsidR="009122F9" w:rsidRPr="003F036D" w:rsidRDefault="009122F9" w:rsidP="009122F9">
      <w:pPr>
        <w:numPr>
          <w:ilvl w:val="1"/>
          <w:numId w:val="4"/>
        </w:numPr>
        <w:rPr>
          <w:b/>
          <w:bCs/>
        </w:rPr>
      </w:pPr>
      <w:r w:rsidRPr="003F036D">
        <w:rPr>
          <w:b/>
          <w:bCs/>
        </w:rPr>
        <w:t>Красные контуры: объекты, не попадающие в этот диапазон.</w:t>
      </w:r>
    </w:p>
    <w:p w14:paraId="5A2A6FCA" w14:textId="77777777" w:rsidR="009122F9" w:rsidRPr="003F036D" w:rsidRDefault="009122F9" w:rsidP="009122F9">
      <w:pPr>
        <w:rPr>
          <w:b/>
          <w:bCs/>
        </w:rPr>
      </w:pPr>
      <w:r w:rsidRPr="003F036D">
        <w:rPr>
          <w:b/>
          <w:bCs/>
        </w:rPr>
        <w:t>Шаг 4: Отображение и сохранение результата</w:t>
      </w:r>
    </w:p>
    <w:p w14:paraId="290F88ED" w14:textId="77777777" w:rsidR="009122F9" w:rsidRPr="003F036D" w:rsidRDefault="009122F9" w:rsidP="009122F9">
      <w:pPr>
        <w:numPr>
          <w:ilvl w:val="0"/>
          <w:numId w:val="5"/>
        </w:numPr>
        <w:rPr>
          <w:b/>
          <w:bCs/>
        </w:rPr>
      </w:pPr>
      <w:r w:rsidRPr="003F036D">
        <w:rPr>
          <w:b/>
          <w:bCs/>
        </w:rPr>
        <w:t>Нарисуйте контуры объектов на изображении:</w:t>
      </w:r>
    </w:p>
    <w:p w14:paraId="5404BF31" w14:textId="77777777" w:rsidR="009122F9" w:rsidRPr="003F036D" w:rsidRDefault="009122F9" w:rsidP="009122F9">
      <w:pPr>
        <w:numPr>
          <w:ilvl w:val="1"/>
          <w:numId w:val="5"/>
        </w:numPr>
        <w:rPr>
          <w:b/>
          <w:bCs/>
        </w:rPr>
      </w:pPr>
      <w:r w:rsidRPr="003F036D">
        <w:rPr>
          <w:b/>
          <w:bCs/>
        </w:rPr>
        <w:lastRenderedPageBreak/>
        <w:t>Зеленым цветом — для объектов, попадающих в указанный диапазон черных пикселей.</w:t>
      </w:r>
    </w:p>
    <w:p w14:paraId="5527A57F" w14:textId="77777777" w:rsidR="009122F9" w:rsidRPr="003F036D" w:rsidRDefault="009122F9" w:rsidP="009122F9">
      <w:pPr>
        <w:numPr>
          <w:ilvl w:val="1"/>
          <w:numId w:val="5"/>
        </w:numPr>
        <w:rPr>
          <w:b/>
          <w:bCs/>
        </w:rPr>
      </w:pPr>
      <w:r w:rsidRPr="003F036D">
        <w:rPr>
          <w:b/>
          <w:bCs/>
        </w:rPr>
        <w:t>Красным цветом — для остальных объектов.</w:t>
      </w:r>
    </w:p>
    <w:p w14:paraId="6D04EC26" w14:textId="77777777" w:rsidR="009122F9" w:rsidRPr="003F036D" w:rsidRDefault="009122F9" w:rsidP="009122F9">
      <w:pPr>
        <w:numPr>
          <w:ilvl w:val="0"/>
          <w:numId w:val="5"/>
        </w:numPr>
        <w:rPr>
          <w:b/>
          <w:bCs/>
        </w:rPr>
      </w:pPr>
      <w:r w:rsidRPr="003F036D">
        <w:rPr>
          <w:b/>
          <w:bCs/>
        </w:rPr>
        <w:t xml:space="preserve">Сохраните итоговое изображение в файл и отобразите его с помощью </w:t>
      </w:r>
      <w:proofErr w:type="spellStart"/>
      <w:r w:rsidRPr="003F036D">
        <w:rPr>
          <w:b/>
          <w:bCs/>
        </w:rPr>
        <w:t>OpenCV</w:t>
      </w:r>
      <w:proofErr w:type="spellEnd"/>
      <w:r w:rsidRPr="003F036D">
        <w:rPr>
          <w:b/>
          <w:bCs/>
        </w:rPr>
        <w:t>.</w:t>
      </w:r>
    </w:p>
    <w:p w14:paraId="70E46709" w14:textId="77777777" w:rsidR="009122F9" w:rsidRPr="003F036D" w:rsidRDefault="009122F9" w:rsidP="009122F9">
      <w:pPr>
        <w:rPr>
          <w:b/>
          <w:bCs/>
        </w:rPr>
      </w:pPr>
      <w:r w:rsidRPr="003F036D">
        <w:rPr>
          <w:b/>
          <w:bCs/>
        </w:rPr>
        <w:t>Часть 1: Захват экрана и обрезка изображения</w:t>
      </w:r>
    </w:p>
    <w:p w14:paraId="0551C094" w14:textId="77777777" w:rsidR="009122F9" w:rsidRPr="003F036D" w:rsidRDefault="009122F9" w:rsidP="009122F9">
      <w:r w:rsidRPr="003F036D">
        <w:t xml:space="preserve">Сначала создадим код для захвата скриншота экрана с помощью </w:t>
      </w:r>
      <w:proofErr w:type="spellStart"/>
      <w:r w:rsidRPr="003F036D">
        <w:rPr>
          <w:b/>
          <w:bCs/>
        </w:rPr>
        <w:t>PyAutoGUI</w:t>
      </w:r>
      <w:proofErr w:type="spellEnd"/>
      <w:r w:rsidRPr="003F036D">
        <w:t xml:space="preserve"> и обрезки изображения до интересующей нас области. Это нужно для того, чтобы фокусироваться только на нужной части экрана и снизить нагрузку на обработку изображения.</w:t>
      </w:r>
    </w:p>
    <w:p w14:paraId="2C55AE6E" w14:textId="77777777" w:rsidR="009122F9" w:rsidRPr="003F036D" w:rsidRDefault="009122F9" w:rsidP="009122F9">
      <w:r w:rsidRPr="003F036D">
        <w:rPr>
          <w:b/>
          <w:bCs/>
        </w:rPr>
        <w:t>Код:</w:t>
      </w:r>
    </w:p>
    <w:p w14:paraId="6E11826E" w14:textId="77777777" w:rsidR="009122F9" w:rsidRPr="003F036D" w:rsidRDefault="009122F9" w:rsidP="009122F9">
      <w:proofErr w:type="spellStart"/>
      <w:r w:rsidRPr="003F036D">
        <w:t>python</w:t>
      </w:r>
      <w:proofErr w:type="spellEnd"/>
    </w:p>
    <w:p w14:paraId="30C5B950" w14:textId="77777777" w:rsidR="009122F9" w:rsidRPr="003F036D" w:rsidRDefault="009122F9" w:rsidP="009122F9">
      <w:r w:rsidRPr="003F036D">
        <w:t>Копировать код</w:t>
      </w:r>
    </w:p>
    <w:p w14:paraId="2C62F593" w14:textId="77777777" w:rsidR="009122F9" w:rsidRPr="003F036D" w:rsidRDefault="009122F9" w:rsidP="009122F9">
      <w:proofErr w:type="spellStart"/>
      <w:r w:rsidRPr="003F036D">
        <w:t>import</w:t>
      </w:r>
      <w:proofErr w:type="spellEnd"/>
      <w:r w:rsidRPr="003F036D">
        <w:t xml:space="preserve"> </w:t>
      </w:r>
      <w:proofErr w:type="spellStart"/>
      <w:r w:rsidRPr="003F036D">
        <w:t>pyautogui</w:t>
      </w:r>
      <w:proofErr w:type="spellEnd"/>
    </w:p>
    <w:p w14:paraId="6B73D520" w14:textId="77777777" w:rsidR="009122F9" w:rsidRPr="003F036D" w:rsidRDefault="009122F9" w:rsidP="009122F9">
      <w:pPr>
        <w:rPr>
          <w:lang w:val="en-US"/>
        </w:rPr>
      </w:pPr>
      <w:r w:rsidRPr="003F036D">
        <w:rPr>
          <w:lang w:val="en-US"/>
        </w:rPr>
        <w:t>import cv2</w:t>
      </w:r>
    </w:p>
    <w:p w14:paraId="55C42CD4" w14:textId="77777777" w:rsidR="009122F9" w:rsidRPr="003F036D" w:rsidRDefault="009122F9" w:rsidP="009122F9">
      <w:pPr>
        <w:rPr>
          <w:lang w:val="en-US"/>
        </w:rPr>
      </w:pPr>
      <w:r w:rsidRPr="003F036D">
        <w:rPr>
          <w:lang w:val="en-US"/>
        </w:rPr>
        <w:t xml:space="preserve">import </w:t>
      </w:r>
      <w:proofErr w:type="spellStart"/>
      <w:r w:rsidRPr="003F036D">
        <w:rPr>
          <w:lang w:val="en-US"/>
        </w:rPr>
        <w:t>numpy</w:t>
      </w:r>
      <w:proofErr w:type="spellEnd"/>
      <w:r w:rsidRPr="003F036D">
        <w:rPr>
          <w:lang w:val="en-US"/>
        </w:rPr>
        <w:t xml:space="preserve"> as np</w:t>
      </w:r>
    </w:p>
    <w:p w14:paraId="61F892C3" w14:textId="77777777" w:rsidR="009122F9" w:rsidRPr="003F036D" w:rsidRDefault="009122F9" w:rsidP="009122F9">
      <w:pPr>
        <w:rPr>
          <w:lang w:val="en-US"/>
        </w:rPr>
      </w:pPr>
    </w:p>
    <w:p w14:paraId="18232333" w14:textId="77777777" w:rsidR="009122F9" w:rsidRPr="003F036D" w:rsidRDefault="009122F9" w:rsidP="009122F9">
      <w:r w:rsidRPr="003F036D">
        <w:t xml:space="preserve"># Захватываем скриншот экрана с помощью </w:t>
      </w:r>
      <w:proofErr w:type="spellStart"/>
      <w:r w:rsidRPr="003F036D">
        <w:t>PyAutoGUI</w:t>
      </w:r>
      <w:proofErr w:type="spellEnd"/>
    </w:p>
    <w:p w14:paraId="170A25A2" w14:textId="77777777" w:rsidR="009122F9" w:rsidRPr="003F036D" w:rsidRDefault="009122F9" w:rsidP="009122F9">
      <w:proofErr w:type="spellStart"/>
      <w:r w:rsidRPr="003F036D">
        <w:t>screenshot</w:t>
      </w:r>
      <w:proofErr w:type="spellEnd"/>
      <w:r w:rsidRPr="003F036D">
        <w:t xml:space="preserve"> = </w:t>
      </w:r>
      <w:proofErr w:type="spellStart"/>
      <w:proofErr w:type="gramStart"/>
      <w:r w:rsidRPr="003F036D">
        <w:t>pyautogui.screenshot</w:t>
      </w:r>
      <w:proofErr w:type="spellEnd"/>
      <w:proofErr w:type="gramEnd"/>
      <w:r w:rsidRPr="003F036D">
        <w:t>()</w:t>
      </w:r>
    </w:p>
    <w:p w14:paraId="7B5283FA" w14:textId="77777777" w:rsidR="009122F9" w:rsidRPr="003F036D" w:rsidRDefault="009122F9" w:rsidP="009122F9"/>
    <w:p w14:paraId="279DFCA4" w14:textId="77777777" w:rsidR="009122F9" w:rsidRPr="003F036D" w:rsidRDefault="009122F9" w:rsidP="009122F9">
      <w:r w:rsidRPr="003F036D">
        <w:t xml:space="preserve"># Преобразуем скриншот в формат, поддерживаемый </w:t>
      </w:r>
      <w:proofErr w:type="spellStart"/>
      <w:r w:rsidRPr="003F036D">
        <w:t>OpenCV</w:t>
      </w:r>
      <w:proofErr w:type="spellEnd"/>
    </w:p>
    <w:p w14:paraId="72F1EBED" w14:textId="77777777" w:rsidR="009122F9" w:rsidRPr="003F036D" w:rsidRDefault="009122F9" w:rsidP="009122F9">
      <w:pPr>
        <w:rPr>
          <w:lang w:val="en-US"/>
        </w:rPr>
      </w:pPr>
      <w:proofErr w:type="spellStart"/>
      <w:r w:rsidRPr="003F036D">
        <w:rPr>
          <w:lang w:val="en-US"/>
        </w:rPr>
        <w:t>img</w:t>
      </w:r>
      <w:proofErr w:type="spellEnd"/>
      <w:r w:rsidRPr="003F036D">
        <w:rPr>
          <w:lang w:val="en-US"/>
        </w:rPr>
        <w:t xml:space="preserve"> = </w:t>
      </w:r>
      <w:proofErr w:type="spellStart"/>
      <w:proofErr w:type="gramStart"/>
      <w:r w:rsidRPr="003F036D">
        <w:rPr>
          <w:lang w:val="en-US"/>
        </w:rPr>
        <w:t>np.array</w:t>
      </w:r>
      <w:proofErr w:type="spellEnd"/>
      <w:proofErr w:type="gramEnd"/>
      <w:r w:rsidRPr="003F036D">
        <w:rPr>
          <w:lang w:val="en-US"/>
        </w:rPr>
        <w:t>(screenshot)</w:t>
      </w:r>
    </w:p>
    <w:p w14:paraId="45F4E6D2" w14:textId="77777777" w:rsidR="009122F9" w:rsidRPr="003F036D" w:rsidRDefault="009122F9" w:rsidP="009122F9">
      <w:pPr>
        <w:rPr>
          <w:lang w:val="en-US"/>
        </w:rPr>
      </w:pPr>
      <w:proofErr w:type="spellStart"/>
      <w:r w:rsidRPr="003F036D">
        <w:rPr>
          <w:lang w:val="en-US"/>
        </w:rPr>
        <w:t>img</w:t>
      </w:r>
      <w:proofErr w:type="spellEnd"/>
      <w:r w:rsidRPr="003F036D">
        <w:rPr>
          <w:lang w:val="en-US"/>
        </w:rPr>
        <w:t xml:space="preserve"> = cv2.cvtColor(</w:t>
      </w:r>
      <w:proofErr w:type="spellStart"/>
      <w:r w:rsidRPr="003F036D">
        <w:rPr>
          <w:lang w:val="en-US"/>
        </w:rPr>
        <w:t>img</w:t>
      </w:r>
      <w:proofErr w:type="spellEnd"/>
      <w:r w:rsidRPr="003F036D">
        <w:rPr>
          <w:lang w:val="en-US"/>
        </w:rPr>
        <w:t>, cv2.COLOR_RGB2BGR)</w:t>
      </w:r>
    </w:p>
    <w:p w14:paraId="5F47ECB7" w14:textId="77777777" w:rsidR="009122F9" w:rsidRPr="003F036D" w:rsidRDefault="009122F9" w:rsidP="009122F9">
      <w:pPr>
        <w:rPr>
          <w:lang w:val="en-US"/>
        </w:rPr>
      </w:pPr>
    </w:p>
    <w:p w14:paraId="65510DEE" w14:textId="77777777" w:rsidR="009122F9" w:rsidRPr="003F036D" w:rsidRDefault="009122F9" w:rsidP="009122F9">
      <w:r w:rsidRPr="003F036D">
        <w:t># Определяем отступы для обрезки (координаты верхнего, нижнего, левого и правого краев)</w:t>
      </w:r>
    </w:p>
    <w:p w14:paraId="7190616A" w14:textId="77777777" w:rsidR="009122F9" w:rsidRPr="003F036D" w:rsidRDefault="009122F9" w:rsidP="009122F9">
      <w:proofErr w:type="spellStart"/>
      <w:r w:rsidRPr="003F036D">
        <w:t>top</w:t>
      </w:r>
      <w:proofErr w:type="spellEnd"/>
      <w:r w:rsidRPr="003F036D">
        <w:t xml:space="preserve"> = 250</w:t>
      </w:r>
    </w:p>
    <w:p w14:paraId="4AF6064F" w14:textId="77777777" w:rsidR="009122F9" w:rsidRPr="003F036D" w:rsidRDefault="009122F9" w:rsidP="009122F9">
      <w:proofErr w:type="spellStart"/>
      <w:r w:rsidRPr="003F036D">
        <w:t>bottom</w:t>
      </w:r>
      <w:proofErr w:type="spellEnd"/>
      <w:r w:rsidRPr="003F036D">
        <w:t xml:space="preserve"> = 520</w:t>
      </w:r>
    </w:p>
    <w:p w14:paraId="5B5CE6A1" w14:textId="77777777" w:rsidR="009122F9" w:rsidRPr="003F036D" w:rsidRDefault="009122F9" w:rsidP="009122F9">
      <w:proofErr w:type="spellStart"/>
      <w:r w:rsidRPr="003F036D">
        <w:t>left</w:t>
      </w:r>
      <w:proofErr w:type="spellEnd"/>
      <w:r w:rsidRPr="003F036D">
        <w:t xml:space="preserve"> = 980</w:t>
      </w:r>
    </w:p>
    <w:p w14:paraId="160897D7" w14:textId="77777777" w:rsidR="009122F9" w:rsidRPr="003F036D" w:rsidRDefault="009122F9" w:rsidP="009122F9">
      <w:proofErr w:type="spellStart"/>
      <w:r w:rsidRPr="003F036D">
        <w:t>right</w:t>
      </w:r>
      <w:proofErr w:type="spellEnd"/>
      <w:r w:rsidRPr="003F036D">
        <w:t xml:space="preserve"> = 50</w:t>
      </w:r>
    </w:p>
    <w:p w14:paraId="62B5D56A" w14:textId="77777777" w:rsidR="009122F9" w:rsidRPr="003F036D" w:rsidRDefault="009122F9" w:rsidP="009122F9"/>
    <w:p w14:paraId="74C93A31" w14:textId="77777777" w:rsidR="009122F9" w:rsidRPr="003F036D" w:rsidRDefault="009122F9" w:rsidP="009122F9">
      <w:r w:rsidRPr="003F036D">
        <w:t># Обрезаем изображение по заданным отступам</w:t>
      </w:r>
    </w:p>
    <w:p w14:paraId="66CA5F36" w14:textId="77777777" w:rsidR="009122F9" w:rsidRPr="003F036D" w:rsidRDefault="009122F9" w:rsidP="009122F9">
      <w:pPr>
        <w:rPr>
          <w:lang w:val="en-US"/>
        </w:rPr>
      </w:pPr>
      <w:proofErr w:type="spellStart"/>
      <w:r w:rsidRPr="003F036D">
        <w:rPr>
          <w:lang w:val="en-US"/>
        </w:rPr>
        <w:t>img</w:t>
      </w:r>
      <w:proofErr w:type="spellEnd"/>
      <w:r w:rsidRPr="003F036D">
        <w:rPr>
          <w:lang w:val="en-US"/>
        </w:rPr>
        <w:t xml:space="preserve"> = </w:t>
      </w:r>
      <w:proofErr w:type="spellStart"/>
      <w:r w:rsidRPr="003F036D">
        <w:rPr>
          <w:lang w:val="en-US"/>
        </w:rPr>
        <w:t>img</w:t>
      </w:r>
      <w:proofErr w:type="spellEnd"/>
      <w:r w:rsidRPr="003F036D">
        <w:rPr>
          <w:lang w:val="en-US"/>
        </w:rPr>
        <w:t>[</w:t>
      </w:r>
      <w:proofErr w:type="spellStart"/>
      <w:r w:rsidRPr="003F036D">
        <w:rPr>
          <w:lang w:val="en-US"/>
        </w:rPr>
        <w:t>top:</w:t>
      </w:r>
      <w:proofErr w:type="gramStart"/>
      <w:r w:rsidRPr="003F036D">
        <w:rPr>
          <w:lang w:val="en-US"/>
        </w:rPr>
        <w:t>img.shape</w:t>
      </w:r>
      <w:proofErr w:type="spellEnd"/>
      <w:proofErr w:type="gramEnd"/>
      <w:r w:rsidRPr="003F036D">
        <w:rPr>
          <w:lang w:val="en-US"/>
        </w:rPr>
        <w:t xml:space="preserve">[0] - bottom, </w:t>
      </w:r>
      <w:proofErr w:type="spellStart"/>
      <w:r w:rsidRPr="003F036D">
        <w:rPr>
          <w:lang w:val="en-US"/>
        </w:rPr>
        <w:t>left:img.shape</w:t>
      </w:r>
      <w:proofErr w:type="spellEnd"/>
      <w:r w:rsidRPr="003F036D">
        <w:rPr>
          <w:lang w:val="en-US"/>
        </w:rPr>
        <w:t>[1] - right]</w:t>
      </w:r>
    </w:p>
    <w:p w14:paraId="7CB38CBB" w14:textId="77777777" w:rsidR="009122F9" w:rsidRPr="003F036D" w:rsidRDefault="009122F9" w:rsidP="009122F9">
      <w:pPr>
        <w:rPr>
          <w:lang w:val="en-US"/>
        </w:rPr>
      </w:pPr>
    </w:p>
    <w:p w14:paraId="0F2AD447" w14:textId="77777777" w:rsidR="009122F9" w:rsidRPr="003F036D" w:rsidRDefault="009122F9" w:rsidP="009122F9">
      <w:r w:rsidRPr="003F036D">
        <w:t># Сохраняем изображение в файл для проверки</w:t>
      </w:r>
    </w:p>
    <w:p w14:paraId="791E6275" w14:textId="77777777" w:rsidR="009122F9" w:rsidRPr="003F036D" w:rsidRDefault="009122F9" w:rsidP="009122F9">
      <w:pPr>
        <w:rPr>
          <w:lang w:val="en-US"/>
        </w:rPr>
      </w:pPr>
      <w:r w:rsidRPr="003F036D">
        <w:rPr>
          <w:lang w:val="en-US"/>
        </w:rPr>
        <w:t xml:space="preserve">cv2.imwrite("screenshot.png", </w:t>
      </w:r>
      <w:proofErr w:type="spellStart"/>
      <w:r w:rsidRPr="003F036D">
        <w:rPr>
          <w:lang w:val="en-US"/>
        </w:rPr>
        <w:t>img</w:t>
      </w:r>
      <w:proofErr w:type="spellEnd"/>
      <w:r w:rsidRPr="003F036D">
        <w:rPr>
          <w:lang w:val="en-US"/>
        </w:rPr>
        <w:t>)</w:t>
      </w:r>
    </w:p>
    <w:p w14:paraId="1DB42B53" w14:textId="77777777" w:rsidR="009122F9" w:rsidRPr="003F036D" w:rsidRDefault="009122F9" w:rsidP="009122F9">
      <w:pPr>
        <w:rPr>
          <w:lang w:val="en-US"/>
        </w:rPr>
      </w:pPr>
      <w:proofErr w:type="gramStart"/>
      <w:r w:rsidRPr="003F036D">
        <w:rPr>
          <w:lang w:val="en-US"/>
        </w:rPr>
        <w:lastRenderedPageBreak/>
        <w:t>print(</w:t>
      </w:r>
      <w:proofErr w:type="gramEnd"/>
      <w:r w:rsidRPr="003F036D">
        <w:rPr>
          <w:lang w:val="en-US"/>
        </w:rPr>
        <w:t>"</w:t>
      </w:r>
      <w:r w:rsidRPr="003F036D">
        <w:t>Скриншот</w:t>
      </w:r>
      <w:r w:rsidRPr="003F036D">
        <w:rPr>
          <w:lang w:val="en-US"/>
        </w:rPr>
        <w:t xml:space="preserve"> </w:t>
      </w:r>
      <w:r w:rsidRPr="003F036D">
        <w:t>сохранен</w:t>
      </w:r>
      <w:r w:rsidRPr="003F036D">
        <w:rPr>
          <w:lang w:val="en-US"/>
        </w:rPr>
        <w:t xml:space="preserve"> </w:t>
      </w:r>
      <w:r w:rsidRPr="003F036D">
        <w:t>как</w:t>
      </w:r>
      <w:r w:rsidRPr="003F036D">
        <w:rPr>
          <w:lang w:val="en-US"/>
        </w:rPr>
        <w:t xml:space="preserve"> screenshot.png")</w:t>
      </w:r>
    </w:p>
    <w:p w14:paraId="23EEDCB5" w14:textId="77777777" w:rsidR="009122F9" w:rsidRPr="003F036D" w:rsidRDefault="009122F9" w:rsidP="009122F9">
      <w:r w:rsidRPr="003F036D">
        <w:rPr>
          <w:b/>
          <w:bCs/>
        </w:rPr>
        <w:t>Пояснение:</w:t>
      </w:r>
    </w:p>
    <w:p w14:paraId="1D95BF28" w14:textId="77777777" w:rsidR="009122F9" w:rsidRPr="003F036D" w:rsidRDefault="009122F9" w:rsidP="009122F9">
      <w:pPr>
        <w:numPr>
          <w:ilvl w:val="0"/>
          <w:numId w:val="6"/>
        </w:numPr>
      </w:pPr>
      <w:r w:rsidRPr="003F036D">
        <w:t xml:space="preserve">Мы используем </w:t>
      </w:r>
      <w:proofErr w:type="spellStart"/>
      <w:proofErr w:type="gramStart"/>
      <w:r w:rsidRPr="003F036D">
        <w:t>pyautogui.screenshot</w:t>
      </w:r>
      <w:proofErr w:type="spellEnd"/>
      <w:proofErr w:type="gramEnd"/>
      <w:r w:rsidRPr="003F036D">
        <w:t>() для захвата изображения всего экрана.</w:t>
      </w:r>
    </w:p>
    <w:p w14:paraId="14D32C3D" w14:textId="77777777" w:rsidR="009122F9" w:rsidRPr="003F036D" w:rsidRDefault="009122F9" w:rsidP="009122F9">
      <w:pPr>
        <w:numPr>
          <w:ilvl w:val="0"/>
          <w:numId w:val="6"/>
        </w:numPr>
      </w:pPr>
      <w:r w:rsidRPr="003F036D">
        <w:t xml:space="preserve">Преобразуем скриншот в формат, который поддерживается </w:t>
      </w:r>
      <w:proofErr w:type="spellStart"/>
      <w:r w:rsidRPr="003F036D">
        <w:rPr>
          <w:b/>
          <w:bCs/>
        </w:rPr>
        <w:t>OpenCV</w:t>
      </w:r>
      <w:proofErr w:type="spellEnd"/>
      <w:r w:rsidRPr="003F036D">
        <w:t xml:space="preserve"> (BGR).</w:t>
      </w:r>
    </w:p>
    <w:p w14:paraId="0454D750" w14:textId="77777777" w:rsidR="009122F9" w:rsidRPr="003F036D" w:rsidRDefault="009122F9" w:rsidP="009122F9">
      <w:pPr>
        <w:numPr>
          <w:ilvl w:val="0"/>
          <w:numId w:val="6"/>
        </w:numPr>
      </w:pPr>
      <w:r w:rsidRPr="003F036D">
        <w:t xml:space="preserve">С помощью переменных </w:t>
      </w:r>
      <w:proofErr w:type="spellStart"/>
      <w:r w:rsidRPr="003F036D">
        <w:t>top</w:t>
      </w:r>
      <w:proofErr w:type="spellEnd"/>
      <w:r w:rsidRPr="003F036D">
        <w:t xml:space="preserve">, </w:t>
      </w:r>
      <w:proofErr w:type="spellStart"/>
      <w:r w:rsidRPr="003F036D">
        <w:t>bottom</w:t>
      </w:r>
      <w:proofErr w:type="spellEnd"/>
      <w:r w:rsidRPr="003F036D">
        <w:t xml:space="preserve">, </w:t>
      </w:r>
      <w:proofErr w:type="spellStart"/>
      <w:r w:rsidRPr="003F036D">
        <w:t>left</w:t>
      </w:r>
      <w:proofErr w:type="spellEnd"/>
      <w:r w:rsidRPr="003F036D">
        <w:t xml:space="preserve">, </w:t>
      </w:r>
      <w:proofErr w:type="spellStart"/>
      <w:r w:rsidRPr="003F036D">
        <w:t>right</w:t>
      </w:r>
      <w:proofErr w:type="spellEnd"/>
      <w:r w:rsidRPr="003F036D">
        <w:t xml:space="preserve"> определяем границы обрезки.</w:t>
      </w:r>
    </w:p>
    <w:p w14:paraId="45D4BF8D" w14:textId="77777777" w:rsidR="009122F9" w:rsidRPr="003F036D" w:rsidRDefault="009122F9" w:rsidP="009122F9">
      <w:pPr>
        <w:numPr>
          <w:ilvl w:val="0"/>
          <w:numId w:val="6"/>
        </w:numPr>
      </w:pPr>
      <w:r w:rsidRPr="003F036D">
        <w:t>Сохраняем полученное изображение, чтобы убедиться, что оно правильно обрезано.</w:t>
      </w:r>
    </w:p>
    <w:p w14:paraId="0DC55380" w14:textId="77777777" w:rsidR="009122F9" w:rsidRPr="003F036D" w:rsidRDefault="009122F9" w:rsidP="009122F9">
      <w:pPr>
        <w:rPr>
          <w:b/>
          <w:bCs/>
        </w:rPr>
      </w:pPr>
      <w:r w:rsidRPr="003F036D">
        <w:rPr>
          <w:b/>
          <w:bCs/>
        </w:rPr>
        <w:t>Часть 2: Преобразование в оттенки серого и пороговое преобразование</w:t>
      </w:r>
    </w:p>
    <w:p w14:paraId="66210FB8" w14:textId="77777777" w:rsidR="009122F9" w:rsidRPr="003F036D" w:rsidRDefault="009122F9" w:rsidP="009122F9">
      <w:r w:rsidRPr="003F036D">
        <w:t>В этой части мы преобразуем изображение в оттенки серого, чтобы упростить дальнейшую обработку, и применяем пороговое преобразование для выделения темных (черных) областей.</w:t>
      </w:r>
    </w:p>
    <w:p w14:paraId="1D64E4DB" w14:textId="77777777" w:rsidR="009122F9" w:rsidRPr="003F036D" w:rsidRDefault="009122F9" w:rsidP="009122F9">
      <w:r w:rsidRPr="003F036D">
        <w:rPr>
          <w:b/>
          <w:bCs/>
        </w:rPr>
        <w:t>Код:</w:t>
      </w:r>
    </w:p>
    <w:p w14:paraId="42AC6553" w14:textId="77777777" w:rsidR="009122F9" w:rsidRPr="003F036D" w:rsidRDefault="009122F9" w:rsidP="009122F9">
      <w:proofErr w:type="spellStart"/>
      <w:r w:rsidRPr="003F036D">
        <w:t>python</w:t>
      </w:r>
      <w:proofErr w:type="spellEnd"/>
    </w:p>
    <w:p w14:paraId="6AB7EABB" w14:textId="77777777" w:rsidR="009122F9" w:rsidRPr="003F036D" w:rsidRDefault="009122F9" w:rsidP="009122F9">
      <w:r w:rsidRPr="003F036D">
        <w:t>Копировать код</w:t>
      </w:r>
    </w:p>
    <w:p w14:paraId="2CB4F003" w14:textId="77777777" w:rsidR="009122F9" w:rsidRPr="003F036D" w:rsidRDefault="009122F9" w:rsidP="009122F9">
      <w:r w:rsidRPr="003F036D">
        <w:t># Преобразование изображения в оттенки серого</w:t>
      </w:r>
    </w:p>
    <w:p w14:paraId="34686208" w14:textId="77777777" w:rsidR="009122F9" w:rsidRPr="003F036D" w:rsidRDefault="009122F9" w:rsidP="009122F9">
      <w:pPr>
        <w:rPr>
          <w:lang w:val="en-US"/>
        </w:rPr>
      </w:pPr>
      <w:proofErr w:type="spellStart"/>
      <w:r w:rsidRPr="003F036D">
        <w:rPr>
          <w:lang w:val="en-US"/>
        </w:rPr>
        <w:t>gray_img</w:t>
      </w:r>
      <w:proofErr w:type="spellEnd"/>
      <w:r w:rsidRPr="003F036D">
        <w:rPr>
          <w:lang w:val="en-US"/>
        </w:rPr>
        <w:t xml:space="preserve"> = cv2.cvtColor(</w:t>
      </w:r>
      <w:proofErr w:type="spellStart"/>
      <w:r w:rsidRPr="003F036D">
        <w:rPr>
          <w:lang w:val="en-US"/>
        </w:rPr>
        <w:t>img</w:t>
      </w:r>
      <w:proofErr w:type="spellEnd"/>
      <w:r w:rsidRPr="003F036D">
        <w:rPr>
          <w:lang w:val="en-US"/>
        </w:rPr>
        <w:t>, cv2.COLOR_BGR2GRAY)</w:t>
      </w:r>
    </w:p>
    <w:p w14:paraId="23859690" w14:textId="77777777" w:rsidR="009122F9" w:rsidRPr="003F036D" w:rsidRDefault="009122F9" w:rsidP="009122F9">
      <w:pPr>
        <w:rPr>
          <w:lang w:val="en-US"/>
        </w:rPr>
      </w:pPr>
    </w:p>
    <w:p w14:paraId="56EDDAFE" w14:textId="77777777" w:rsidR="009122F9" w:rsidRPr="003F036D" w:rsidRDefault="009122F9" w:rsidP="009122F9">
      <w:r w:rsidRPr="003F036D">
        <w:t># Применение порогового преобразования для выделения черных объектов</w:t>
      </w:r>
    </w:p>
    <w:p w14:paraId="7DF72374" w14:textId="77777777" w:rsidR="009122F9" w:rsidRPr="003F036D" w:rsidRDefault="009122F9" w:rsidP="009122F9">
      <w:r w:rsidRPr="003F036D">
        <w:t># Пороговое значение — 100; все пиксели ниже этого значения будут белыми (выделены)</w:t>
      </w:r>
    </w:p>
    <w:p w14:paraId="0D180989" w14:textId="77777777" w:rsidR="009122F9" w:rsidRPr="003F036D" w:rsidRDefault="009122F9" w:rsidP="009122F9">
      <w:pPr>
        <w:rPr>
          <w:lang w:val="en-US"/>
        </w:rPr>
      </w:pPr>
      <w:r w:rsidRPr="003F036D">
        <w:rPr>
          <w:lang w:val="en-US"/>
        </w:rPr>
        <w:t xml:space="preserve">_, </w:t>
      </w:r>
      <w:proofErr w:type="spellStart"/>
      <w:r w:rsidRPr="003F036D">
        <w:rPr>
          <w:lang w:val="en-US"/>
        </w:rPr>
        <w:t>binary_img</w:t>
      </w:r>
      <w:proofErr w:type="spellEnd"/>
      <w:r w:rsidRPr="003F036D">
        <w:rPr>
          <w:lang w:val="en-US"/>
        </w:rPr>
        <w:t xml:space="preserve"> = cv2.threshold(</w:t>
      </w:r>
      <w:proofErr w:type="spellStart"/>
      <w:r w:rsidRPr="003F036D">
        <w:rPr>
          <w:lang w:val="en-US"/>
        </w:rPr>
        <w:t>gray_img</w:t>
      </w:r>
      <w:proofErr w:type="spellEnd"/>
      <w:r w:rsidRPr="003F036D">
        <w:rPr>
          <w:lang w:val="en-US"/>
        </w:rPr>
        <w:t>, 100, 255, cv2.THRESH_BINARY_INV)</w:t>
      </w:r>
    </w:p>
    <w:p w14:paraId="6E3291ED" w14:textId="77777777" w:rsidR="009122F9" w:rsidRPr="003F036D" w:rsidRDefault="009122F9" w:rsidP="009122F9">
      <w:pPr>
        <w:rPr>
          <w:lang w:val="en-US"/>
        </w:rPr>
      </w:pPr>
    </w:p>
    <w:p w14:paraId="2515240A" w14:textId="77777777" w:rsidR="009122F9" w:rsidRPr="003F036D" w:rsidRDefault="009122F9" w:rsidP="009122F9">
      <w:r w:rsidRPr="003F036D">
        <w:t># Сохраняем бинарное изображение для проверки</w:t>
      </w:r>
    </w:p>
    <w:p w14:paraId="37145FB0" w14:textId="77777777" w:rsidR="009122F9" w:rsidRPr="003F036D" w:rsidRDefault="009122F9" w:rsidP="009122F9">
      <w:r w:rsidRPr="003F036D">
        <w:t xml:space="preserve">cv2.imwrite("binary_img.png", </w:t>
      </w:r>
      <w:proofErr w:type="spellStart"/>
      <w:r w:rsidRPr="003F036D">
        <w:t>binary_img</w:t>
      </w:r>
      <w:proofErr w:type="spellEnd"/>
      <w:r w:rsidRPr="003F036D">
        <w:t>)</w:t>
      </w:r>
    </w:p>
    <w:p w14:paraId="23A7A46D" w14:textId="77777777" w:rsidR="009122F9" w:rsidRPr="003F036D" w:rsidRDefault="009122F9" w:rsidP="009122F9">
      <w:proofErr w:type="spellStart"/>
      <w:proofErr w:type="gramStart"/>
      <w:r w:rsidRPr="003F036D">
        <w:t>print</w:t>
      </w:r>
      <w:proofErr w:type="spellEnd"/>
      <w:r w:rsidRPr="003F036D">
        <w:t>(</w:t>
      </w:r>
      <w:proofErr w:type="gramEnd"/>
      <w:r w:rsidRPr="003F036D">
        <w:t>"Бинарное изображение сохранено как binary_img.png")</w:t>
      </w:r>
    </w:p>
    <w:p w14:paraId="715BB9FE" w14:textId="77777777" w:rsidR="009122F9" w:rsidRPr="003F036D" w:rsidRDefault="009122F9" w:rsidP="009122F9">
      <w:r w:rsidRPr="003F036D">
        <w:rPr>
          <w:b/>
          <w:bCs/>
        </w:rPr>
        <w:t>Пояснение:</w:t>
      </w:r>
    </w:p>
    <w:p w14:paraId="66FB41A7" w14:textId="77777777" w:rsidR="009122F9" w:rsidRPr="003F036D" w:rsidRDefault="009122F9" w:rsidP="009122F9">
      <w:pPr>
        <w:numPr>
          <w:ilvl w:val="0"/>
          <w:numId w:val="7"/>
        </w:numPr>
      </w:pPr>
      <w:r w:rsidRPr="003F036D">
        <w:t>cv2.cvtColor(</w:t>
      </w:r>
      <w:proofErr w:type="spellStart"/>
      <w:r w:rsidRPr="003F036D">
        <w:t>img</w:t>
      </w:r>
      <w:proofErr w:type="spellEnd"/>
      <w:r w:rsidRPr="003F036D">
        <w:t>, cv2.COLOR_BGR2GRAY): переводит изображение в оттенки серого, что упрощает его дальнейшую обработку.</w:t>
      </w:r>
    </w:p>
    <w:p w14:paraId="50129196" w14:textId="77777777" w:rsidR="009122F9" w:rsidRPr="003F036D" w:rsidRDefault="009122F9" w:rsidP="009122F9">
      <w:pPr>
        <w:numPr>
          <w:ilvl w:val="0"/>
          <w:numId w:val="7"/>
        </w:numPr>
      </w:pPr>
      <w:r w:rsidRPr="003F036D">
        <w:t>cv2.threshold() с параметром cv2.THRESH_BINARY_INV инвертирует изображение: пиксели ниже порога (100) становятся белыми, что позволяет выделить черные области на изображении.</w:t>
      </w:r>
    </w:p>
    <w:p w14:paraId="7368133C" w14:textId="77777777" w:rsidR="009122F9" w:rsidRPr="003F036D" w:rsidRDefault="009122F9" w:rsidP="009122F9">
      <w:pPr>
        <w:numPr>
          <w:ilvl w:val="0"/>
          <w:numId w:val="7"/>
        </w:numPr>
      </w:pPr>
      <w:r w:rsidRPr="003F036D">
        <w:t>Сохраняем результат преобразования в файл binary_img.png, чтобы проверить, что черные области выделены корректно.</w:t>
      </w:r>
    </w:p>
    <w:p w14:paraId="7AB6ECA3" w14:textId="77777777" w:rsidR="009122F9" w:rsidRPr="003F036D" w:rsidRDefault="009122F9" w:rsidP="009122F9">
      <w:pPr>
        <w:rPr>
          <w:b/>
          <w:bCs/>
        </w:rPr>
      </w:pPr>
      <w:r w:rsidRPr="003F036D">
        <w:rPr>
          <w:b/>
          <w:bCs/>
        </w:rPr>
        <w:t>Часть 3: Поиск контуров и фильтрация по количеству черных пикселей</w:t>
      </w:r>
    </w:p>
    <w:p w14:paraId="56A1358E" w14:textId="77777777" w:rsidR="009122F9" w:rsidRPr="003F036D" w:rsidRDefault="009122F9" w:rsidP="009122F9">
      <w:r w:rsidRPr="003F036D">
        <w:t>В этой части мы будем находить контуры всех объектов на бинарном изображении и фильтровать их по количеству черных пикселей внутри каждого контура. Это поможет выделить объекты, которые соответствуют заданным критериям.</w:t>
      </w:r>
    </w:p>
    <w:p w14:paraId="01906AAC" w14:textId="77777777" w:rsidR="009122F9" w:rsidRPr="003F036D" w:rsidRDefault="009122F9" w:rsidP="009122F9">
      <w:r w:rsidRPr="003F036D">
        <w:rPr>
          <w:b/>
          <w:bCs/>
        </w:rPr>
        <w:t>Код:</w:t>
      </w:r>
    </w:p>
    <w:p w14:paraId="1C58F30C" w14:textId="77777777" w:rsidR="009122F9" w:rsidRPr="003F036D" w:rsidRDefault="009122F9" w:rsidP="009122F9">
      <w:proofErr w:type="spellStart"/>
      <w:r w:rsidRPr="003F036D">
        <w:lastRenderedPageBreak/>
        <w:t>python</w:t>
      </w:r>
      <w:proofErr w:type="spellEnd"/>
    </w:p>
    <w:p w14:paraId="1B70CD6F" w14:textId="77777777" w:rsidR="009122F9" w:rsidRPr="003F036D" w:rsidRDefault="009122F9" w:rsidP="009122F9">
      <w:r w:rsidRPr="003F036D">
        <w:t>Копировать код</w:t>
      </w:r>
    </w:p>
    <w:p w14:paraId="5185D189" w14:textId="77777777" w:rsidR="009122F9" w:rsidRPr="003F036D" w:rsidRDefault="009122F9" w:rsidP="009122F9">
      <w:pPr>
        <w:rPr>
          <w:lang w:val="en-US"/>
        </w:rPr>
      </w:pPr>
      <w:r w:rsidRPr="003F036D">
        <w:rPr>
          <w:lang w:val="en-US"/>
        </w:rPr>
        <w:t xml:space="preserve"># </w:t>
      </w:r>
      <w:r w:rsidRPr="003F036D">
        <w:t>Поиск</w:t>
      </w:r>
      <w:r w:rsidRPr="003F036D">
        <w:rPr>
          <w:lang w:val="en-US"/>
        </w:rPr>
        <w:t xml:space="preserve"> </w:t>
      </w:r>
      <w:r w:rsidRPr="003F036D">
        <w:t>контуров</w:t>
      </w:r>
      <w:r w:rsidRPr="003F036D">
        <w:rPr>
          <w:lang w:val="en-US"/>
        </w:rPr>
        <w:t xml:space="preserve"> </w:t>
      </w:r>
      <w:r w:rsidRPr="003F036D">
        <w:t>на</w:t>
      </w:r>
      <w:r w:rsidRPr="003F036D">
        <w:rPr>
          <w:lang w:val="en-US"/>
        </w:rPr>
        <w:t xml:space="preserve"> </w:t>
      </w:r>
      <w:r w:rsidRPr="003F036D">
        <w:t>бинарном</w:t>
      </w:r>
      <w:r w:rsidRPr="003F036D">
        <w:rPr>
          <w:lang w:val="en-US"/>
        </w:rPr>
        <w:t xml:space="preserve"> </w:t>
      </w:r>
      <w:r w:rsidRPr="003F036D">
        <w:t>изображении</w:t>
      </w:r>
    </w:p>
    <w:p w14:paraId="15C44B6D" w14:textId="77777777" w:rsidR="009122F9" w:rsidRPr="003F036D" w:rsidRDefault="009122F9" w:rsidP="009122F9">
      <w:pPr>
        <w:rPr>
          <w:lang w:val="en-US"/>
        </w:rPr>
      </w:pPr>
      <w:r w:rsidRPr="003F036D">
        <w:rPr>
          <w:lang w:val="en-US"/>
        </w:rPr>
        <w:t>contours, _ = cv2.findContours(</w:t>
      </w:r>
      <w:proofErr w:type="spellStart"/>
      <w:r w:rsidRPr="003F036D">
        <w:rPr>
          <w:lang w:val="en-US"/>
        </w:rPr>
        <w:t>binary_img</w:t>
      </w:r>
      <w:proofErr w:type="spellEnd"/>
      <w:r w:rsidRPr="003F036D">
        <w:rPr>
          <w:lang w:val="en-US"/>
        </w:rPr>
        <w:t>, cv2.RETR_EXTERNAL, cv2.CHAIN_APPROX_SIMPLE)</w:t>
      </w:r>
    </w:p>
    <w:p w14:paraId="268E5DE1" w14:textId="77777777" w:rsidR="009122F9" w:rsidRPr="003F036D" w:rsidRDefault="009122F9" w:rsidP="009122F9">
      <w:pPr>
        <w:rPr>
          <w:lang w:val="en-US"/>
        </w:rPr>
      </w:pPr>
    </w:p>
    <w:p w14:paraId="3EB44CF1" w14:textId="77777777" w:rsidR="009122F9" w:rsidRPr="003F036D" w:rsidRDefault="009122F9" w:rsidP="009122F9">
      <w:r w:rsidRPr="003F036D">
        <w:t># Задаем диапазоны количества черных пикселей для фильтрации объектов</w:t>
      </w:r>
    </w:p>
    <w:p w14:paraId="25F888FA" w14:textId="77777777" w:rsidR="009122F9" w:rsidRPr="003F036D" w:rsidRDefault="009122F9" w:rsidP="009122F9">
      <w:proofErr w:type="spellStart"/>
      <w:r w:rsidRPr="003F036D">
        <w:t>filtered_objects</w:t>
      </w:r>
      <w:proofErr w:type="spellEnd"/>
      <w:r w:rsidRPr="003F036D">
        <w:t xml:space="preserve"> = </w:t>
      </w:r>
      <w:proofErr w:type="gramStart"/>
      <w:r w:rsidRPr="003F036D">
        <w:t>[]  #</w:t>
      </w:r>
      <w:proofErr w:type="gramEnd"/>
      <w:r w:rsidRPr="003F036D">
        <w:t xml:space="preserve"> Объекты, попадающие в нужный диапазон</w:t>
      </w:r>
    </w:p>
    <w:p w14:paraId="4AABA6FA" w14:textId="77777777" w:rsidR="009122F9" w:rsidRPr="003F036D" w:rsidRDefault="009122F9" w:rsidP="009122F9">
      <w:proofErr w:type="spellStart"/>
      <w:r w:rsidRPr="003F036D">
        <w:t>other_objects</w:t>
      </w:r>
      <w:proofErr w:type="spellEnd"/>
      <w:r w:rsidRPr="003F036D">
        <w:t xml:space="preserve"> = </w:t>
      </w:r>
      <w:proofErr w:type="gramStart"/>
      <w:r w:rsidRPr="003F036D">
        <w:t xml:space="preserve">[]   </w:t>
      </w:r>
      <w:proofErr w:type="gramEnd"/>
      <w:r w:rsidRPr="003F036D">
        <w:t xml:space="preserve">  # Остальные объекты</w:t>
      </w:r>
    </w:p>
    <w:p w14:paraId="36319B97" w14:textId="77777777" w:rsidR="009122F9" w:rsidRPr="003F036D" w:rsidRDefault="009122F9" w:rsidP="009122F9"/>
    <w:p w14:paraId="282AB05F" w14:textId="77777777" w:rsidR="009122F9" w:rsidRPr="003F036D" w:rsidRDefault="009122F9" w:rsidP="009122F9">
      <w:proofErr w:type="spellStart"/>
      <w:r w:rsidRPr="003F036D">
        <w:t>min_black_pixels</w:t>
      </w:r>
      <w:proofErr w:type="spellEnd"/>
      <w:r w:rsidRPr="003F036D">
        <w:t xml:space="preserve"> = 500   # Минимальное количество черных пикселей</w:t>
      </w:r>
    </w:p>
    <w:p w14:paraId="08BCEF0D" w14:textId="77777777" w:rsidR="009122F9" w:rsidRPr="003F036D" w:rsidRDefault="009122F9" w:rsidP="009122F9">
      <w:proofErr w:type="spellStart"/>
      <w:r w:rsidRPr="003F036D">
        <w:t>max_black_pixels</w:t>
      </w:r>
      <w:proofErr w:type="spellEnd"/>
      <w:r w:rsidRPr="003F036D">
        <w:t xml:space="preserve"> = </w:t>
      </w:r>
      <w:proofErr w:type="gramStart"/>
      <w:r w:rsidRPr="003F036D">
        <w:t>2000  #</w:t>
      </w:r>
      <w:proofErr w:type="gramEnd"/>
      <w:r w:rsidRPr="003F036D">
        <w:t xml:space="preserve"> Максимальное количество черных пикселей</w:t>
      </w:r>
    </w:p>
    <w:p w14:paraId="532B8496" w14:textId="77777777" w:rsidR="009122F9" w:rsidRPr="003F036D" w:rsidRDefault="009122F9" w:rsidP="009122F9"/>
    <w:p w14:paraId="478A578B" w14:textId="77777777" w:rsidR="009122F9" w:rsidRPr="003F036D" w:rsidRDefault="009122F9" w:rsidP="009122F9">
      <w:r w:rsidRPr="003F036D">
        <w:t># Обработка каждого найденного контура</w:t>
      </w:r>
    </w:p>
    <w:p w14:paraId="214D3C4D" w14:textId="77777777" w:rsidR="009122F9" w:rsidRPr="003F036D" w:rsidRDefault="009122F9" w:rsidP="009122F9">
      <w:proofErr w:type="spellStart"/>
      <w:r w:rsidRPr="003F036D">
        <w:t>for</w:t>
      </w:r>
      <w:proofErr w:type="spellEnd"/>
      <w:r w:rsidRPr="003F036D">
        <w:t xml:space="preserve"> </w:t>
      </w:r>
      <w:proofErr w:type="spellStart"/>
      <w:r w:rsidRPr="003F036D">
        <w:t>contour</w:t>
      </w:r>
      <w:proofErr w:type="spellEnd"/>
      <w:r w:rsidRPr="003F036D">
        <w:t xml:space="preserve"> </w:t>
      </w:r>
      <w:proofErr w:type="spellStart"/>
      <w:r w:rsidRPr="003F036D">
        <w:t>in</w:t>
      </w:r>
      <w:proofErr w:type="spellEnd"/>
      <w:r w:rsidRPr="003F036D">
        <w:t xml:space="preserve"> </w:t>
      </w:r>
      <w:proofErr w:type="spellStart"/>
      <w:r w:rsidRPr="003F036D">
        <w:t>contours</w:t>
      </w:r>
      <w:proofErr w:type="spellEnd"/>
      <w:r w:rsidRPr="003F036D">
        <w:t>:</w:t>
      </w:r>
    </w:p>
    <w:p w14:paraId="2B0F106B" w14:textId="77777777" w:rsidR="009122F9" w:rsidRPr="003F036D" w:rsidRDefault="009122F9" w:rsidP="009122F9">
      <w:r w:rsidRPr="003F036D">
        <w:t xml:space="preserve">    # Создаем маску для текущего контура</w:t>
      </w:r>
    </w:p>
    <w:p w14:paraId="7BF5A66B" w14:textId="77777777" w:rsidR="009122F9" w:rsidRPr="003F036D" w:rsidRDefault="009122F9" w:rsidP="009122F9">
      <w:r w:rsidRPr="003F036D">
        <w:t xml:space="preserve">    </w:t>
      </w:r>
      <w:proofErr w:type="spellStart"/>
      <w:r w:rsidRPr="003F036D">
        <w:t>mask</w:t>
      </w:r>
      <w:proofErr w:type="spellEnd"/>
      <w:r w:rsidRPr="003F036D">
        <w:t xml:space="preserve"> = </w:t>
      </w:r>
      <w:proofErr w:type="spellStart"/>
      <w:proofErr w:type="gramStart"/>
      <w:r w:rsidRPr="003F036D">
        <w:t>np.zeros</w:t>
      </w:r>
      <w:proofErr w:type="gramEnd"/>
      <w:r w:rsidRPr="003F036D">
        <w:t>_like</w:t>
      </w:r>
      <w:proofErr w:type="spellEnd"/>
      <w:r w:rsidRPr="003F036D">
        <w:t>(</w:t>
      </w:r>
      <w:proofErr w:type="spellStart"/>
      <w:r w:rsidRPr="003F036D">
        <w:t>gray_img</w:t>
      </w:r>
      <w:proofErr w:type="spellEnd"/>
      <w:r w:rsidRPr="003F036D">
        <w:t>)</w:t>
      </w:r>
    </w:p>
    <w:p w14:paraId="19FE5700" w14:textId="77777777" w:rsidR="009122F9" w:rsidRPr="003F036D" w:rsidRDefault="009122F9" w:rsidP="009122F9">
      <w:pPr>
        <w:rPr>
          <w:lang w:val="en-US"/>
        </w:rPr>
      </w:pPr>
      <w:r w:rsidRPr="003F036D">
        <w:t xml:space="preserve">    </w:t>
      </w:r>
      <w:r w:rsidRPr="003F036D">
        <w:rPr>
          <w:lang w:val="en-US"/>
        </w:rPr>
        <w:t>cv2.drawContours(mask, [contour], -1, 255, thickness=cv2.FILLED)</w:t>
      </w:r>
    </w:p>
    <w:p w14:paraId="4D5C65DA" w14:textId="77777777" w:rsidR="009122F9" w:rsidRPr="003F036D" w:rsidRDefault="009122F9" w:rsidP="009122F9">
      <w:pPr>
        <w:rPr>
          <w:lang w:val="en-US"/>
        </w:rPr>
      </w:pPr>
      <w:r w:rsidRPr="003F036D">
        <w:rPr>
          <w:lang w:val="en-US"/>
        </w:rPr>
        <w:t xml:space="preserve">    </w:t>
      </w:r>
    </w:p>
    <w:p w14:paraId="6CBC47A4" w14:textId="77777777" w:rsidR="009122F9" w:rsidRPr="003F036D" w:rsidRDefault="009122F9" w:rsidP="009122F9">
      <w:r w:rsidRPr="003F036D">
        <w:rPr>
          <w:lang w:val="en-US"/>
        </w:rPr>
        <w:t xml:space="preserve">    </w:t>
      </w:r>
      <w:r w:rsidRPr="003F036D">
        <w:t># Подсчитываем количество черных пикселей внутри маски</w:t>
      </w:r>
    </w:p>
    <w:p w14:paraId="0E154A8E" w14:textId="77777777" w:rsidR="009122F9" w:rsidRPr="003F036D" w:rsidRDefault="009122F9" w:rsidP="009122F9">
      <w:pPr>
        <w:rPr>
          <w:lang w:val="en-US"/>
        </w:rPr>
      </w:pPr>
      <w:r w:rsidRPr="003F036D">
        <w:t xml:space="preserve">    </w:t>
      </w:r>
      <w:proofErr w:type="spellStart"/>
      <w:r w:rsidRPr="003F036D">
        <w:rPr>
          <w:lang w:val="en-US"/>
        </w:rPr>
        <w:t>black_pixel_count</w:t>
      </w:r>
      <w:proofErr w:type="spellEnd"/>
      <w:r w:rsidRPr="003F036D">
        <w:rPr>
          <w:lang w:val="en-US"/>
        </w:rPr>
        <w:t xml:space="preserve"> = cv2.countNonZero(cv2.bitwise_</w:t>
      </w:r>
      <w:proofErr w:type="gramStart"/>
      <w:r w:rsidRPr="003F036D">
        <w:rPr>
          <w:lang w:val="en-US"/>
        </w:rPr>
        <w:t>and(</w:t>
      </w:r>
      <w:proofErr w:type="spellStart"/>
      <w:proofErr w:type="gramEnd"/>
      <w:r w:rsidRPr="003F036D">
        <w:rPr>
          <w:lang w:val="en-US"/>
        </w:rPr>
        <w:t>binary_img</w:t>
      </w:r>
      <w:proofErr w:type="spellEnd"/>
      <w:r w:rsidRPr="003F036D">
        <w:rPr>
          <w:lang w:val="en-US"/>
        </w:rPr>
        <w:t xml:space="preserve">, </w:t>
      </w:r>
      <w:proofErr w:type="spellStart"/>
      <w:r w:rsidRPr="003F036D">
        <w:rPr>
          <w:lang w:val="en-US"/>
        </w:rPr>
        <w:t>binary_img</w:t>
      </w:r>
      <w:proofErr w:type="spellEnd"/>
      <w:r w:rsidRPr="003F036D">
        <w:rPr>
          <w:lang w:val="en-US"/>
        </w:rPr>
        <w:t>, mask=mask))</w:t>
      </w:r>
    </w:p>
    <w:p w14:paraId="61D9D352" w14:textId="77777777" w:rsidR="009122F9" w:rsidRPr="003F036D" w:rsidRDefault="009122F9" w:rsidP="009122F9">
      <w:pPr>
        <w:rPr>
          <w:lang w:val="en-US"/>
        </w:rPr>
      </w:pPr>
      <w:r w:rsidRPr="003F036D">
        <w:rPr>
          <w:lang w:val="en-US"/>
        </w:rPr>
        <w:t xml:space="preserve">    </w:t>
      </w:r>
    </w:p>
    <w:p w14:paraId="7C8CD14B" w14:textId="77777777" w:rsidR="009122F9" w:rsidRPr="003F036D" w:rsidRDefault="009122F9" w:rsidP="009122F9">
      <w:pPr>
        <w:rPr>
          <w:lang w:val="en-US"/>
        </w:rPr>
      </w:pPr>
      <w:r w:rsidRPr="003F036D">
        <w:rPr>
          <w:lang w:val="en-US"/>
        </w:rPr>
        <w:t xml:space="preserve">    # </w:t>
      </w:r>
      <w:r w:rsidRPr="003F036D">
        <w:t>Фильтрация</w:t>
      </w:r>
      <w:r w:rsidRPr="003F036D">
        <w:rPr>
          <w:lang w:val="en-US"/>
        </w:rPr>
        <w:t xml:space="preserve"> </w:t>
      </w:r>
      <w:r w:rsidRPr="003F036D">
        <w:t>по</w:t>
      </w:r>
      <w:r w:rsidRPr="003F036D">
        <w:rPr>
          <w:lang w:val="en-US"/>
        </w:rPr>
        <w:t xml:space="preserve"> </w:t>
      </w:r>
      <w:r w:rsidRPr="003F036D">
        <w:t>количеству</w:t>
      </w:r>
      <w:r w:rsidRPr="003F036D">
        <w:rPr>
          <w:lang w:val="en-US"/>
        </w:rPr>
        <w:t xml:space="preserve"> </w:t>
      </w:r>
      <w:r w:rsidRPr="003F036D">
        <w:t>черных</w:t>
      </w:r>
      <w:r w:rsidRPr="003F036D">
        <w:rPr>
          <w:lang w:val="en-US"/>
        </w:rPr>
        <w:t xml:space="preserve"> </w:t>
      </w:r>
      <w:r w:rsidRPr="003F036D">
        <w:t>пикселей</w:t>
      </w:r>
    </w:p>
    <w:p w14:paraId="414628A6" w14:textId="77777777" w:rsidR="009122F9" w:rsidRPr="003F036D" w:rsidRDefault="009122F9" w:rsidP="009122F9">
      <w:pPr>
        <w:rPr>
          <w:lang w:val="en-US"/>
        </w:rPr>
      </w:pPr>
      <w:r w:rsidRPr="003F036D">
        <w:rPr>
          <w:lang w:val="en-US"/>
        </w:rPr>
        <w:t xml:space="preserve">    if </w:t>
      </w:r>
      <w:proofErr w:type="spellStart"/>
      <w:r w:rsidRPr="003F036D">
        <w:rPr>
          <w:lang w:val="en-US"/>
        </w:rPr>
        <w:t>min_black_pixels</w:t>
      </w:r>
      <w:proofErr w:type="spellEnd"/>
      <w:r w:rsidRPr="003F036D">
        <w:rPr>
          <w:lang w:val="en-US"/>
        </w:rPr>
        <w:t xml:space="preserve"> &lt;= </w:t>
      </w:r>
      <w:proofErr w:type="spellStart"/>
      <w:r w:rsidRPr="003F036D">
        <w:rPr>
          <w:lang w:val="en-US"/>
        </w:rPr>
        <w:t>black_pixel_count</w:t>
      </w:r>
      <w:proofErr w:type="spellEnd"/>
      <w:r w:rsidRPr="003F036D">
        <w:rPr>
          <w:lang w:val="en-US"/>
        </w:rPr>
        <w:t xml:space="preserve"> &lt;= </w:t>
      </w:r>
      <w:proofErr w:type="spellStart"/>
      <w:r w:rsidRPr="003F036D">
        <w:rPr>
          <w:lang w:val="en-US"/>
        </w:rPr>
        <w:t>max_black_pixels</w:t>
      </w:r>
      <w:proofErr w:type="spellEnd"/>
      <w:r w:rsidRPr="003F036D">
        <w:rPr>
          <w:lang w:val="en-US"/>
        </w:rPr>
        <w:t>:</w:t>
      </w:r>
    </w:p>
    <w:p w14:paraId="3B9252A1" w14:textId="77777777" w:rsidR="009122F9" w:rsidRPr="003F036D" w:rsidRDefault="009122F9" w:rsidP="009122F9">
      <w:r w:rsidRPr="003F036D">
        <w:rPr>
          <w:lang w:val="en-US"/>
        </w:rPr>
        <w:t xml:space="preserve">        </w:t>
      </w:r>
      <w:proofErr w:type="spellStart"/>
      <w:r w:rsidRPr="003F036D">
        <w:t>filtered_</w:t>
      </w:r>
      <w:proofErr w:type="gramStart"/>
      <w:r w:rsidRPr="003F036D">
        <w:t>objects.append</w:t>
      </w:r>
      <w:proofErr w:type="spellEnd"/>
      <w:proofErr w:type="gramEnd"/>
      <w:r w:rsidRPr="003F036D">
        <w:t>(</w:t>
      </w:r>
      <w:proofErr w:type="spellStart"/>
      <w:r w:rsidRPr="003F036D">
        <w:t>contour</w:t>
      </w:r>
      <w:proofErr w:type="spellEnd"/>
      <w:r w:rsidRPr="003F036D">
        <w:t>)  # Сохраняем в список фильтрованных объектов</w:t>
      </w:r>
    </w:p>
    <w:p w14:paraId="7778BAA9" w14:textId="77777777" w:rsidR="009122F9" w:rsidRPr="003F036D" w:rsidRDefault="009122F9" w:rsidP="009122F9">
      <w:pPr>
        <w:rPr>
          <w:lang w:val="en-US"/>
        </w:rPr>
      </w:pPr>
      <w:r w:rsidRPr="003F036D">
        <w:t xml:space="preserve">        </w:t>
      </w:r>
      <w:proofErr w:type="gramStart"/>
      <w:r w:rsidRPr="003F036D">
        <w:rPr>
          <w:lang w:val="en-US"/>
        </w:rPr>
        <w:t>print(</w:t>
      </w:r>
      <w:proofErr w:type="spellStart"/>
      <w:proofErr w:type="gramEnd"/>
      <w:r w:rsidRPr="003F036D">
        <w:rPr>
          <w:lang w:val="en-US"/>
        </w:rPr>
        <w:t>black_pixel_count</w:t>
      </w:r>
      <w:proofErr w:type="spellEnd"/>
      <w:r w:rsidRPr="003F036D">
        <w:rPr>
          <w:lang w:val="en-US"/>
        </w:rPr>
        <w:t xml:space="preserve">, "— </w:t>
      </w:r>
      <w:r w:rsidRPr="003F036D">
        <w:t>подходит</w:t>
      </w:r>
      <w:r w:rsidRPr="003F036D">
        <w:rPr>
          <w:lang w:val="en-US"/>
        </w:rPr>
        <w:t xml:space="preserve"> (</w:t>
      </w:r>
      <w:r w:rsidRPr="003F036D">
        <w:t>зеленый</w:t>
      </w:r>
      <w:r w:rsidRPr="003F036D">
        <w:rPr>
          <w:lang w:val="en-US"/>
        </w:rPr>
        <w:t>)")</w:t>
      </w:r>
    </w:p>
    <w:p w14:paraId="6D9DCCDE" w14:textId="77777777" w:rsidR="009122F9" w:rsidRPr="003F036D" w:rsidRDefault="009122F9" w:rsidP="009122F9">
      <w:r w:rsidRPr="003F036D">
        <w:rPr>
          <w:lang w:val="en-US"/>
        </w:rPr>
        <w:t xml:space="preserve">    </w:t>
      </w:r>
      <w:proofErr w:type="spellStart"/>
      <w:r w:rsidRPr="003F036D">
        <w:t>else</w:t>
      </w:r>
      <w:proofErr w:type="spellEnd"/>
      <w:r w:rsidRPr="003F036D">
        <w:t>:</w:t>
      </w:r>
    </w:p>
    <w:p w14:paraId="59C95B01" w14:textId="77777777" w:rsidR="009122F9" w:rsidRPr="003F036D" w:rsidRDefault="009122F9" w:rsidP="009122F9">
      <w:r w:rsidRPr="003F036D">
        <w:t xml:space="preserve">        </w:t>
      </w:r>
      <w:proofErr w:type="spellStart"/>
      <w:r w:rsidRPr="003F036D">
        <w:t>other_</w:t>
      </w:r>
      <w:proofErr w:type="gramStart"/>
      <w:r w:rsidRPr="003F036D">
        <w:t>objects.append</w:t>
      </w:r>
      <w:proofErr w:type="spellEnd"/>
      <w:proofErr w:type="gramEnd"/>
      <w:r w:rsidRPr="003F036D">
        <w:t>(</w:t>
      </w:r>
      <w:proofErr w:type="spellStart"/>
      <w:r w:rsidRPr="003F036D">
        <w:t>contour</w:t>
      </w:r>
      <w:proofErr w:type="spellEnd"/>
      <w:r w:rsidRPr="003F036D">
        <w:t>)     # Сохраняем в список остальных объектов</w:t>
      </w:r>
    </w:p>
    <w:p w14:paraId="1CB52708" w14:textId="77777777" w:rsidR="009122F9" w:rsidRPr="003F036D" w:rsidRDefault="009122F9" w:rsidP="009122F9">
      <w:r w:rsidRPr="003F036D">
        <w:t xml:space="preserve">        </w:t>
      </w:r>
      <w:proofErr w:type="spellStart"/>
      <w:proofErr w:type="gramStart"/>
      <w:r w:rsidRPr="003F036D">
        <w:t>print</w:t>
      </w:r>
      <w:proofErr w:type="spellEnd"/>
      <w:r w:rsidRPr="003F036D">
        <w:t>(</w:t>
      </w:r>
      <w:proofErr w:type="spellStart"/>
      <w:proofErr w:type="gramEnd"/>
      <w:r w:rsidRPr="003F036D">
        <w:t>black_pixel_count</w:t>
      </w:r>
      <w:proofErr w:type="spellEnd"/>
      <w:r w:rsidRPr="003F036D">
        <w:t>, "— не подходит (красный)")</w:t>
      </w:r>
    </w:p>
    <w:p w14:paraId="6CA7266F" w14:textId="77777777" w:rsidR="009122F9" w:rsidRPr="003F036D" w:rsidRDefault="009122F9" w:rsidP="009122F9">
      <w:r w:rsidRPr="003F036D">
        <w:rPr>
          <w:b/>
          <w:bCs/>
        </w:rPr>
        <w:t>Пояснение:</w:t>
      </w:r>
    </w:p>
    <w:p w14:paraId="637A69EE" w14:textId="77777777" w:rsidR="009122F9" w:rsidRPr="003F036D" w:rsidRDefault="009122F9" w:rsidP="009122F9">
      <w:pPr>
        <w:numPr>
          <w:ilvl w:val="0"/>
          <w:numId w:val="8"/>
        </w:numPr>
      </w:pPr>
      <w:r w:rsidRPr="003F036D">
        <w:t>cv2.findContours(): ищет контуры объектов на бинарном изображении. cv2.RETR_EXTERNAL позволяет извлечь только внешние контуры.</w:t>
      </w:r>
    </w:p>
    <w:p w14:paraId="6A3EC82B" w14:textId="77777777" w:rsidR="009122F9" w:rsidRPr="003F036D" w:rsidRDefault="009122F9" w:rsidP="009122F9">
      <w:pPr>
        <w:numPr>
          <w:ilvl w:val="0"/>
          <w:numId w:val="8"/>
        </w:numPr>
      </w:pPr>
      <w:r w:rsidRPr="003F036D">
        <w:t>Для каждого контура создается маска, чтобы ограничить подсчет черных пикселей только внутри этого контура.</w:t>
      </w:r>
    </w:p>
    <w:p w14:paraId="05920B5E" w14:textId="77777777" w:rsidR="009122F9" w:rsidRPr="003F036D" w:rsidRDefault="009122F9" w:rsidP="009122F9">
      <w:pPr>
        <w:numPr>
          <w:ilvl w:val="0"/>
          <w:numId w:val="8"/>
        </w:numPr>
      </w:pPr>
      <w:r w:rsidRPr="003F036D">
        <w:lastRenderedPageBreak/>
        <w:t>cv2.countNonZero() подсчитывает количество белых пикселей в маске (выделенные черные области), и затем проверяется, находится ли это количество в заданном диапазоне (</w:t>
      </w:r>
      <w:proofErr w:type="spellStart"/>
      <w:r w:rsidRPr="003F036D">
        <w:t>min_black_pixels</w:t>
      </w:r>
      <w:proofErr w:type="spellEnd"/>
      <w:r w:rsidRPr="003F036D">
        <w:t xml:space="preserve"> и </w:t>
      </w:r>
      <w:proofErr w:type="spellStart"/>
      <w:r w:rsidRPr="003F036D">
        <w:t>max_black_pixels</w:t>
      </w:r>
      <w:proofErr w:type="spellEnd"/>
      <w:r w:rsidRPr="003F036D">
        <w:t>).</w:t>
      </w:r>
    </w:p>
    <w:p w14:paraId="4ECABE49" w14:textId="77777777" w:rsidR="009122F9" w:rsidRPr="003F036D" w:rsidRDefault="009122F9" w:rsidP="009122F9">
      <w:pPr>
        <w:numPr>
          <w:ilvl w:val="0"/>
          <w:numId w:val="8"/>
        </w:numPr>
      </w:pPr>
      <w:r w:rsidRPr="003F036D">
        <w:t xml:space="preserve">Контуры, соответствующие критериям, сохраняются в </w:t>
      </w:r>
      <w:proofErr w:type="spellStart"/>
      <w:r w:rsidRPr="003F036D">
        <w:t>filtered_objects</w:t>
      </w:r>
      <w:proofErr w:type="spellEnd"/>
      <w:r w:rsidRPr="003F036D">
        <w:t xml:space="preserve">, а остальные — в </w:t>
      </w:r>
      <w:proofErr w:type="spellStart"/>
      <w:r w:rsidRPr="003F036D">
        <w:t>other_objects</w:t>
      </w:r>
      <w:proofErr w:type="spellEnd"/>
      <w:r w:rsidRPr="003F036D">
        <w:t>, с выводом количества черных пикселей и отметкой.</w:t>
      </w:r>
    </w:p>
    <w:p w14:paraId="52F2C5A5" w14:textId="77777777" w:rsidR="009122F9" w:rsidRPr="003F036D" w:rsidRDefault="009122F9" w:rsidP="009122F9">
      <w:pPr>
        <w:rPr>
          <w:b/>
          <w:bCs/>
        </w:rPr>
      </w:pPr>
      <w:r w:rsidRPr="003F036D">
        <w:rPr>
          <w:b/>
          <w:bCs/>
        </w:rPr>
        <w:t>Часть 4: Отображение и сохранение результатов</w:t>
      </w:r>
    </w:p>
    <w:p w14:paraId="46951D96" w14:textId="77777777" w:rsidR="009122F9" w:rsidRPr="003F036D" w:rsidRDefault="009122F9" w:rsidP="009122F9">
      <w:r w:rsidRPr="003F036D">
        <w:t>В этой части мы нарисуем найденные контуры на исходном изображении. Мы используем зеленый цвет для объектов, которые попали в нужный диапазон черных пикселей, и красный цвет для остальных объектов.</w:t>
      </w:r>
    </w:p>
    <w:p w14:paraId="619CEABE" w14:textId="77777777" w:rsidR="009122F9" w:rsidRPr="003F036D" w:rsidRDefault="009122F9" w:rsidP="009122F9">
      <w:r w:rsidRPr="003F036D">
        <w:rPr>
          <w:b/>
          <w:bCs/>
        </w:rPr>
        <w:t>Код:</w:t>
      </w:r>
    </w:p>
    <w:p w14:paraId="5BE66066" w14:textId="77777777" w:rsidR="009122F9" w:rsidRPr="003F036D" w:rsidRDefault="009122F9" w:rsidP="009122F9">
      <w:proofErr w:type="spellStart"/>
      <w:r w:rsidRPr="003F036D">
        <w:t>python</w:t>
      </w:r>
      <w:proofErr w:type="spellEnd"/>
    </w:p>
    <w:p w14:paraId="300D200B" w14:textId="77777777" w:rsidR="009122F9" w:rsidRPr="003F036D" w:rsidRDefault="009122F9" w:rsidP="009122F9">
      <w:r w:rsidRPr="003F036D">
        <w:t>Копировать код</w:t>
      </w:r>
    </w:p>
    <w:p w14:paraId="02930A8F" w14:textId="77777777" w:rsidR="009122F9" w:rsidRPr="003F036D" w:rsidRDefault="009122F9" w:rsidP="009122F9">
      <w:r w:rsidRPr="003F036D">
        <w:t># Отображаем результаты, обрисовав найденные объекты на исходном изображении</w:t>
      </w:r>
    </w:p>
    <w:p w14:paraId="5E08CB24" w14:textId="77777777" w:rsidR="009122F9" w:rsidRPr="003F036D" w:rsidRDefault="009122F9" w:rsidP="009122F9">
      <w:r w:rsidRPr="003F036D">
        <w:t>cv2.drawContours(</w:t>
      </w:r>
      <w:proofErr w:type="spellStart"/>
      <w:r w:rsidRPr="003F036D">
        <w:t>img</w:t>
      </w:r>
      <w:proofErr w:type="spellEnd"/>
      <w:r w:rsidRPr="003F036D">
        <w:t xml:space="preserve">, </w:t>
      </w:r>
      <w:proofErr w:type="spellStart"/>
      <w:r w:rsidRPr="003F036D">
        <w:t>filtered_objects</w:t>
      </w:r>
      <w:proofErr w:type="spellEnd"/>
      <w:r w:rsidRPr="003F036D">
        <w:t>, -1, (0, 255, 0), 2</w:t>
      </w:r>
      <w:proofErr w:type="gramStart"/>
      <w:r w:rsidRPr="003F036D">
        <w:t>)  #</w:t>
      </w:r>
      <w:proofErr w:type="gramEnd"/>
      <w:r w:rsidRPr="003F036D">
        <w:t xml:space="preserve"> Рисуем зеленые контуры для подходящих объектов</w:t>
      </w:r>
    </w:p>
    <w:p w14:paraId="126610F4" w14:textId="77777777" w:rsidR="009122F9" w:rsidRPr="003F036D" w:rsidRDefault="009122F9" w:rsidP="009122F9">
      <w:r w:rsidRPr="003F036D">
        <w:t>cv2.drawContours(</w:t>
      </w:r>
      <w:proofErr w:type="spellStart"/>
      <w:r w:rsidRPr="003F036D">
        <w:t>img</w:t>
      </w:r>
      <w:proofErr w:type="spellEnd"/>
      <w:r w:rsidRPr="003F036D">
        <w:t xml:space="preserve">, </w:t>
      </w:r>
      <w:proofErr w:type="spellStart"/>
      <w:r w:rsidRPr="003F036D">
        <w:t>other_objects</w:t>
      </w:r>
      <w:proofErr w:type="spellEnd"/>
      <w:r w:rsidRPr="003F036D">
        <w:t>, -1, (0, 0, 255), 2)    # Рисуем красные контуры для остальных объектов</w:t>
      </w:r>
    </w:p>
    <w:p w14:paraId="70A52832" w14:textId="77777777" w:rsidR="009122F9" w:rsidRPr="003F036D" w:rsidRDefault="009122F9" w:rsidP="009122F9"/>
    <w:p w14:paraId="0B03F1EA" w14:textId="77777777" w:rsidR="009122F9" w:rsidRPr="003F036D" w:rsidRDefault="009122F9" w:rsidP="009122F9">
      <w:r w:rsidRPr="003F036D">
        <w:t># Сохраняем итоговое изображение с контурами для проверки</w:t>
      </w:r>
    </w:p>
    <w:p w14:paraId="31645947" w14:textId="77777777" w:rsidR="009122F9" w:rsidRPr="003F036D" w:rsidRDefault="009122F9" w:rsidP="009122F9">
      <w:pPr>
        <w:rPr>
          <w:lang w:val="en-US"/>
        </w:rPr>
      </w:pPr>
      <w:r w:rsidRPr="003F036D">
        <w:rPr>
          <w:lang w:val="en-US"/>
        </w:rPr>
        <w:t xml:space="preserve">cv2.imwrite("result_with_black_objects.png", </w:t>
      </w:r>
      <w:proofErr w:type="spellStart"/>
      <w:r w:rsidRPr="003F036D">
        <w:rPr>
          <w:lang w:val="en-US"/>
        </w:rPr>
        <w:t>img</w:t>
      </w:r>
      <w:proofErr w:type="spellEnd"/>
      <w:r w:rsidRPr="003F036D">
        <w:rPr>
          <w:lang w:val="en-US"/>
        </w:rPr>
        <w:t>)</w:t>
      </w:r>
    </w:p>
    <w:p w14:paraId="71C1C644" w14:textId="77777777" w:rsidR="009122F9" w:rsidRPr="003F036D" w:rsidRDefault="009122F9" w:rsidP="009122F9">
      <w:pPr>
        <w:rPr>
          <w:lang w:val="en-US"/>
        </w:rPr>
      </w:pPr>
      <w:proofErr w:type="gramStart"/>
      <w:r w:rsidRPr="003F036D">
        <w:rPr>
          <w:lang w:val="en-US"/>
        </w:rPr>
        <w:t>print(</w:t>
      </w:r>
      <w:proofErr w:type="gramEnd"/>
      <w:r w:rsidRPr="003F036D">
        <w:rPr>
          <w:lang w:val="en-US"/>
        </w:rPr>
        <w:t>"</w:t>
      </w:r>
      <w:r w:rsidRPr="003F036D">
        <w:t>Результат</w:t>
      </w:r>
      <w:r w:rsidRPr="003F036D">
        <w:rPr>
          <w:lang w:val="en-US"/>
        </w:rPr>
        <w:t xml:space="preserve"> </w:t>
      </w:r>
      <w:r w:rsidRPr="003F036D">
        <w:t>сохранен</w:t>
      </w:r>
      <w:r w:rsidRPr="003F036D">
        <w:rPr>
          <w:lang w:val="en-US"/>
        </w:rPr>
        <w:t xml:space="preserve"> </w:t>
      </w:r>
      <w:r w:rsidRPr="003F036D">
        <w:t>как</w:t>
      </w:r>
      <w:r w:rsidRPr="003F036D">
        <w:rPr>
          <w:lang w:val="en-US"/>
        </w:rPr>
        <w:t xml:space="preserve"> result_with_black_objects.png")</w:t>
      </w:r>
    </w:p>
    <w:p w14:paraId="31E017DD" w14:textId="77777777" w:rsidR="009122F9" w:rsidRPr="003F036D" w:rsidRDefault="009122F9" w:rsidP="009122F9">
      <w:pPr>
        <w:rPr>
          <w:lang w:val="en-US"/>
        </w:rPr>
      </w:pPr>
    </w:p>
    <w:p w14:paraId="7D00482E" w14:textId="77777777" w:rsidR="009122F9" w:rsidRPr="003F036D" w:rsidRDefault="009122F9" w:rsidP="009122F9">
      <w:r w:rsidRPr="003F036D">
        <w:t># Отображаем изображение с выделенными контурами</w:t>
      </w:r>
    </w:p>
    <w:p w14:paraId="0EDE172F" w14:textId="77777777" w:rsidR="009122F9" w:rsidRPr="003F036D" w:rsidRDefault="009122F9" w:rsidP="009122F9">
      <w:r w:rsidRPr="003F036D">
        <w:t>cv2.imshow("</w:t>
      </w:r>
      <w:proofErr w:type="spellStart"/>
      <w:r w:rsidRPr="003F036D">
        <w:t>Detected</w:t>
      </w:r>
      <w:proofErr w:type="spellEnd"/>
      <w:r w:rsidRPr="003F036D">
        <w:t xml:space="preserve"> Black </w:t>
      </w:r>
      <w:proofErr w:type="spellStart"/>
      <w:r w:rsidRPr="003F036D">
        <w:t>Objects</w:t>
      </w:r>
      <w:proofErr w:type="spellEnd"/>
      <w:r w:rsidRPr="003F036D">
        <w:t xml:space="preserve">", </w:t>
      </w:r>
      <w:proofErr w:type="spellStart"/>
      <w:r w:rsidRPr="003F036D">
        <w:t>img</w:t>
      </w:r>
      <w:proofErr w:type="spellEnd"/>
      <w:r w:rsidRPr="003F036D">
        <w:t>)</w:t>
      </w:r>
    </w:p>
    <w:p w14:paraId="792C0CF5" w14:textId="77777777" w:rsidR="009122F9" w:rsidRPr="003F036D" w:rsidRDefault="009122F9" w:rsidP="009122F9">
      <w:r w:rsidRPr="003F036D">
        <w:t>cv2.waitKey(0</w:t>
      </w:r>
      <w:proofErr w:type="gramStart"/>
      <w:r w:rsidRPr="003F036D">
        <w:t>)  #</w:t>
      </w:r>
      <w:proofErr w:type="gramEnd"/>
      <w:r w:rsidRPr="003F036D">
        <w:t xml:space="preserve"> Ожидаем нажатия любой клавиши для закрытия окна</w:t>
      </w:r>
    </w:p>
    <w:p w14:paraId="29FA1D9F" w14:textId="77777777" w:rsidR="009122F9" w:rsidRPr="003F036D" w:rsidRDefault="009122F9" w:rsidP="009122F9">
      <w:r w:rsidRPr="003F036D">
        <w:t>cv2.destroyAllWindows()</w:t>
      </w:r>
    </w:p>
    <w:p w14:paraId="7B4F3819" w14:textId="77777777" w:rsidR="009122F9" w:rsidRPr="003F036D" w:rsidRDefault="009122F9" w:rsidP="009122F9">
      <w:r w:rsidRPr="003F036D">
        <w:rPr>
          <w:b/>
          <w:bCs/>
        </w:rPr>
        <w:t>Пояснение:</w:t>
      </w:r>
    </w:p>
    <w:p w14:paraId="29280108" w14:textId="77777777" w:rsidR="009122F9" w:rsidRPr="003F036D" w:rsidRDefault="009122F9" w:rsidP="009122F9">
      <w:pPr>
        <w:numPr>
          <w:ilvl w:val="0"/>
          <w:numId w:val="9"/>
        </w:numPr>
      </w:pPr>
      <w:r w:rsidRPr="003F036D">
        <w:t>cv2.drawContours(</w:t>
      </w:r>
      <w:proofErr w:type="spellStart"/>
      <w:r w:rsidRPr="003F036D">
        <w:t>img</w:t>
      </w:r>
      <w:proofErr w:type="spellEnd"/>
      <w:r w:rsidRPr="003F036D">
        <w:t xml:space="preserve">, </w:t>
      </w:r>
      <w:proofErr w:type="spellStart"/>
      <w:r w:rsidRPr="003F036D">
        <w:t>filtered_objects</w:t>
      </w:r>
      <w:proofErr w:type="spellEnd"/>
      <w:r w:rsidRPr="003F036D">
        <w:t xml:space="preserve">, -1, (0, 255, 0), 2): рисует контуры всех объектов в списке </w:t>
      </w:r>
      <w:proofErr w:type="spellStart"/>
      <w:r w:rsidRPr="003F036D">
        <w:t>filtered_objects</w:t>
      </w:r>
      <w:proofErr w:type="spellEnd"/>
      <w:r w:rsidRPr="003F036D">
        <w:t xml:space="preserve"> зеленым цветом. Это объекты, которые соответствуют заданному диапазону количества черных пикселей.</w:t>
      </w:r>
    </w:p>
    <w:p w14:paraId="7EBC63BF" w14:textId="77777777" w:rsidR="009122F9" w:rsidRPr="003F036D" w:rsidRDefault="009122F9" w:rsidP="009122F9">
      <w:pPr>
        <w:numPr>
          <w:ilvl w:val="0"/>
          <w:numId w:val="9"/>
        </w:numPr>
      </w:pPr>
      <w:r w:rsidRPr="003F036D">
        <w:t>cv2.drawContours(</w:t>
      </w:r>
      <w:proofErr w:type="spellStart"/>
      <w:r w:rsidRPr="003F036D">
        <w:t>img</w:t>
      </w:r>
      <w:proofErr w:type="spellEnd"/>
      <w:r w:rsidRPr="003F036D">
        <w:t xml:space="preserve">, </w:t>
      </w:r>
      <w:proofErr w:type="spellStart"/>
      <w:r w:rsidRPr="003F036D">
        <w:t>other_objects</w:t>
      </w:r>
      <w:proofErr w:type="spellEnd"/>
      <w:r w:rsidRPr="003F036D">
        <w:t xml:space="preserve">, -1, (0, 0, 255), 2): рисует контуры объектов в списке </w:t>
      </w:r>
      <w:proofErr w:type="spellStart"/>
      <w:r w:rsidRPr="003F036D">
        <w:t>other_objects</w:t>
      </w:r>
      <w:proofErr w:type="spellEnd"/>
      <w:r w:rsidRPr="003F036D">
        <w:t xml:space="preserve"> красным цветом. Это объекты, которые не попали в указанный диапазон.</w:t>
      </w:r>
    </w:p>
    <w:p w14:paraId="1C4BA068" w14:textId="77777777" w:rsidR="009122F9" w:rsidRPr="003F036D" w:rsidRDefault="009122F9" w:rsidP="009122F9">
      <w:pPr>
        <w:numPr>
          <w:ilvl w:val="0"/>
          <w:numId w:val="9"/>
        </w:numPr>
      </w:pPr>
      <w:r w:rsidRPr="003F036D">
        <w:t xml:space="preserve">cv2.imwrite("result_with_black_objects.png", </w:t>
      </w:r>
      <w:proofErr w:type="spellStart"/>
      <w:r w:rsidRPr="003F036D">
        <w:t>img</w:t>
      </w:r>
      <w:proofErr w:type="spellEnd"/>
      <w:r w:rsidRPr="003F036D">
        <w:t>): сохраняет изображение с выделенными контурами для последующего анализа.</w:t>
      </w:r>
    </w:p>
    <w:p w14:paraId="1C557FBD" w14:textId="77777777" w:rsidR="009122F9" w:rsidRPr="003F036D" w:rsidRDefault="009122F9" w:rsidP="009122F9">
      <w:pPr>
        <w:numPr>
          <w:ilvl w:val="0"/>
          <w:numId w:val="9"/>
        </w:numPr>
      </w:pPr>
      <w:r w:rsidRPr="003F036D">
        <w:t>cv2.imshow() отображает итоговое изображение на экране, а cv2.waitKey(0) позволяет пользователю закрыть окно, нажав любую клавишу.</w:t>
      </w:r>
    </w:p>
    <w:p w14:paraId="171233DA" w14:textId="77777777" w:rsidR="009122F9" w:rsidRPr="00EE0E3D" w:rsidRDefault="009122F9" w:rsidP="009122F9"/>
    <w:p w14:paraId="640C61F8" w14:textId="77777777" w:rsidR="004F0D17" w:rsidRDefault="004F0D17"/>
    <w:sectPr w:rsidR="004F0D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7E4912"/>
    <w:multiLevelType w:val="multilevel"/>
    <w:tmpl w:val="DF86B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427377"/>
    <w:multiLevelType w:val="multilevel"/>
    <w:tmpl w:val="FF145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92139B"/>
    <w:multiLevelType w:val="multilevel"/>
    <w:tmpl w:val="A3CAF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95050F"/>
    <w:multiLevelType w:val="multilevel"/>
    <w:tmpl w:val="940E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CF3EF3"/>
    <w:multiLevelType w:val="multilevel"/>
    <w:tmpl w:val="5D8C3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F63113"/>
    <w:multiLevelType w:val="multilevel"/>
    <w:tmpl w:val="D4EAC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3F3085"/>
    <w:multiLevelType w:val="multilevel"/>
    <w:tmpl w:val="1A521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741FFD"/>
    <w:multiLevelType w:val="multilevel"/>
    <w:tmpl w:val="B198B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D94EAC"/>
    <w:multiLevelType w:val="multilevel"/>
    <w:tmpl w:val="B7C0D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3857844">
    <w:abstractNumId w:val="0"/>
  </w:num>
  <w:num w:numId="2" w16cid:durableId="1197623723">
    <w:abstractNumId w:val="2"/>
  </w:num>
  <w:num w:numId="3" w16cid:durableId="905141487">
    <w:abstractNumId w:val="6"/>
  </w:num>
  <w:num w:numId="4" w16cid:durableId="1530756478">
    <w:abstractNumId w:val="8"/>
  </w:num>
  <w:num w:numId="5" w16cid:durableId="580481033">
    <w:abstractNumId w:val="1"/>
  </w:num>
  <w:num w:numId="6" w16cid:durableId="247546371">
    <w:abstractNumId w:val="5"/>
  </w:num>
  <w:num w:numId="7" w16cid:durableId="1459951090">
    <w:abstractNumId w:val="4"/>
  </w:num>
  <w:num w:numId="8" w16cid:durableId="729113372">
    <w:abstractNumId w:val="7"/>
  </w:num>
  <w:num w:numId="9" w16cid:durableId="986456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2F9"/>
    <w:rsid w:val="000B5836"/>
    <w:rsid w:val="0047442C"/>
    <w:rsid w:val="004F0D17"/>
    <w:rsid w:val="00912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0D3359"/>
  <w15:chartTrackingRefBased/>
  <w15:docId w15:val="{AB6C09C2-C507-4E17-93C6-3F37D02F4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22F9"/>
  </w:style>
  <w:style w:type="paragraph" w:styleId="1">
    <w:name w:val="heading 1"/>
    <w:basedOn w:val="a"/>
    <w:next w:val="a"/>
    <w:link w:val="10"/>
    <w:autoRedefine/>
    <w:uiPriority w:val="9"/>
    <w:qFormat/>
    <w:rsid w:val="004F0D17"/>
    <w:pPr>
      <w:keepNext/>
      <w:keepLines/>
      <w:spacing w:before="240" w:after="0" w:line="360" w:lineRule="auto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4F0D17"/>
    <w:pPr>
      <w:keepNext/>
      <w:keepLines/>
      <w:spacing w:before="40" w:after="0" w:line="240" w:lineRule="auto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0D17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4F0D17"/>
    <w:rPr>
      <w:rFonts w:ascii="Times New Roman" w:eastAsiaTheme="majorEastAsia" w:hAnsi="Times New Roman" w:cstheme="majorBidi"/>
      <w:b/>
      <w:sz w:val="28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1206</Words>
  <Characters>6875</Characters>
  <Application>Microsoft Office Word</Application>
  <DocSecurity>0</DocSecurity>
  <Lines>57</Lines>
  <Paragraphs>16</Paragraphs>
  <ScaleCrop>false</ScaleCrop>
  <Company/>
  <LinksUpToDate>false</LinksUpToDate>
  <CharactersWithSpaces>8065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Медюшко Ольга Владимировна</dc:creator>
  <cp:keywords/>
  <dc:description/>
  <cp:lastModifiedBy>Медюшко Ольга Владимировна</cp:lastModifiedBy>
  <cp:revision>2</cp:revision>
  <dcterms:created xsi:type="dcterms:W3CDTF">2024-10-29T10:52:00Z</dcterms:created>
  <dcterms:modified xsi:type="dcterms:W3CDTF">2024-10-29T10:52:00Z</dcterms:modified>
</cp:coreProperties>
</file>