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Guide:</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auto" w:val="clear"/>
        </w:rPr>
        <w:t xml:space="preserve">A) INPUTS and CHANGE STATES: </w:t>
      </w:r>
      <w:r>
        <w:rPr>
          <w:rFonts w:ascii="Arial" w:hAnsi="Arial" w:cs="Arial" w:eastAsia="Arial"/>
          <w:color w:val="auto"/>
          <w:spacing w:val="0"/>
          <w:position w:val="0"/>
          <w:sz w:val="24"/>
          <w:shd w:fill="FF00FF" w:val="clear"/>
        </w:rPr>
        <w:t xml:space="preserve">(Raul y Alex)</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Hay he hacer estados: int current_state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Entonces, a medida que se pase de "pantalla", se va actualizando: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 welcome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tutorial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data input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selection between test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test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final data (final frame, newton y representación)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Se pone en input como está hecho ya (vas poniendo el input y RETURN para seguir). RETURN para llegar a la selección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int integrator_sel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 le pedirá que escriba 1 si quiere el test o 2 si quiere final data. Cualquier otro número le mostrará en pantalla que es un error y que pruebe el número 1 o 2</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frame por frame, al final muestra final frame, newton y con RETURN vuelve al estado 1</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6) final data, si le das al RETURN vuelve al estado 1.</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REDACTADO/GUÍA </w:t>
      </w:r>
      <w:r>
        <w:rPr>
          <w:rFonts w:ascii="Arial" w:hAnsi="Arial" w:cs="Arial" w:eastAsia="Arial"/>
          <w:color w:val="auto"/>
          <w:spacing w:val="0"/>
          <w:position w:val="0"/>
          <w:sz w:val="24"/>
          <w:shd w:fill="FFFF00" w:val="clear"/>
        </w:rPr>
        <w:t xml:space="preserve">(Albert)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Welcome to the Verlet Integrator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Integrator has been developed by:</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Tomás Carreras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Enric-G. Durán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Marc Garcia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Núria Lamonja (Team Leader)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Alex Lopez</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Raul Morente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Albert Robles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would like to thank David de la Torre, who has helped with this project and given us kind advice.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project has been done for CITM-TTC under the MIT License.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How this code works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move between the steps you will need to use RETURN.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first step is to INPUT THE DATA: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numbers to input the data you are being asked for and press RETURN once you have finished writing.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will be asked for the initial data: position x and y, speed vx and vy, acceleration ax and ay, a radius, a density and elapsed time.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second step is to choose what you need to know:</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want to print every frame, you will need to choose "TEST OF THE INTEGRATOR". You will need to write "1" when asked. Take into account that while the code is calculating each frame, you will be able to pause and unpause the representation.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only want the final data, you will need to choose "FINAL DATA". This will show you the data of the first and last frame, the final data calculated with Newton's Laws and a representation of the ball's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Finally, to return to this screen, you will need to press RETURN again.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can always use ESC to exit the Verlet Integrator.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Initial Data Input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tal i com està a l'integrador, cal afegir el següent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que no comenci a calcular els frames directament!!!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Select the integrator mode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Here you shold choose between two modes: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1] If you want to show all the frames in the integration. You can pause the intregration with RETURN, which will show the data of the last frame and the Newton's Laws in that same spot. Press RETURN again to continue integrating.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2] If you want to show only the final data. The initial data you inputed, the data of the last frame computed by the integrator and by the Newton's Laws and a graphic representation of the Sphere's movement will be shown.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Test of the Verlet Integrator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com surt ara a l'integrador, frame per frame, només els resultats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quan acabi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go to "How this code works".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Verlet Integrator: Final results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primer frame o data inputed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de l'últim frame: POSICIÓ, VELOCITAT, ACC, TEMPS, FORCES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en la posició de l'últim frame calcualda amb NEWTON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representació gràfica comenci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go to "How this code works".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