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D38A" w14:textId="3B960531" w:rsidR="008E1407" w:rsidRPr="008E1407" w:rsidRDefault="00CB60DC" w:rsidP="008E1407">
      <w:pPr>
        <w:pStyle w:val="Titre1"/>
        <w:jc w:val="center"/>
      </w:pPr>
      <w:r>
        <w:t xml:space="preserve">Workshop </w:t>
      </w:r>
      <w:r w:rsidR="008E1407">
        <w:t>Telegram</w:t>
      </w:r>
    </w:p>
    <w:p w14:paraId="76306AD3" w14:textId="3A7F0D4D" w:rsidR="00CB60DC" w:rsidRDefault="00CB60DC" w:rsidP="00CB60DC"/>
    <w:p w14:paraId="372E1086" w14:textId="06782C7C" w:rsidR="00CB60DC" w:rsidRDefault="25D6B0EF" w:rsidP="000E161F">
      <w:pPr>
        <w:pStyle w:val="Titre2"/>
      </w:pPr>
      <w:r>
        <w:t>Prérequis</w:t>
      </w:r>
      <w:r w:rsidR="00CB60DC">
        <w:t> :</w:t>
      </w:r>
    </w:p>
    <w:p w14:paraId="7A85B5F8" w14:textId="21F6551C" w:rsidR="008E1407" w:rsidRDefault="008E1407" w:rsidP="008E1407">
      <w:pPr>
        <w:pStyle w:val="Paragraphedeliste"/>
        <w:numPr>
          <w:ilvl w:val="1"/>
          <w:numId w:val="2"/>
        </w:numPr>
      </w:pPr>
      <w:r>
        <w:t xml:space="preserve">Un compte </w:t>
      </w:r>
      <w:proofErr w:type="spellStart"/>
      <w:r>
        <w:t>telegram</w:t>
      </w:r>
      <w:proofErr w:type="spellEnd"/>
    </w:p>
    <w:p w14:paraId="58A5B689" w14:textId="68588A19" w:rsidR="00625C25" w:rsidRPr="00AC7725" w:rsidRDefault="00625C25" w:rsidP="004F5D5F">
      <w:pPr>
        <w:rPr>
          <w:lang w:val="en-US"/>
        </w:rPr>
      </w:pPr>
    </w:p>
    <w:p w14:paraId="27B6C33D" w14:textId="0B99B6FA" w:rsidR="00625C25" w:rsidRDefault="00625C25" w:rsidP="00E9258A">
      <w:pPr>
        <w:pStyle w:val="Titre2"/>
      </w:pPr>
      <w:r>
        <w:t>Exercice 1 :</w:t>
      </w:r>
    </w:p>
    <w:p w14:paraId="3EE926F6" w14:textId="75499662" w:rsidR="00FB4701" w:rsidRPr="00FB4701" w:rsidRDefault="008E1407" w:rsidP="00FB4701">
      <w:r>
        <w:t>Initialiser le bot Telegram à partir du code présent</w:t>
      </w:r>
      <w:r w:rsidR="00257635">
        <w:t xml:space="preserve"> dans telegram.py</w:t>
      </w:r>
      <w:r>
        <w:t>.</w:t>
      </w:r>
    </w:p>
    <w:p w14:paraId="6CF1AD80" w14:textId="77777777" w:rsidR="008E1407" w:rsidRDefault="008E1407" w:rsidP="00542D15">
      <w:pPr>
        <w:pStyle w:val="Titre2"/>
      </w:pPr>
    </w:p>
    <w:p w14:paraId="6912CC7A" w14:textId="37CA33B4" w:rsidR="00542D15" w:rsidRDefault="00542D15" w:rsidP="00542D15">
      <w:pPr>
        <w:pStyle w:val="Titre2"/>
      </w:pPr>
      <w:r>
        <w:t>Exercice 2 :</w:t>
      </w:r>
    </w:p>
    <w:p w14:paraId="632E5EE0" w14:textId="53D165E7" w:rsidR="00703989" w:rsidRDefault="00703989" w:rsidP="00703989">
      <w:r>
        <w:t xml:space="preserve">En admettant que les fonctions du fichiers ex01.py fassent partie d’un vrai programme qui est </w:t>
      </w:r>
      <w:r w:rsidR="00A703B0">
        <w:t>publié</w:t>
      </w:r>
      <w:r>
        <w:t>.</w:t>
      </w:r>
    </w:p>
    <w:p w14:paraId="233F418F" w14:textId="29D878E2" w:rsidR="00A703B0" w:rsidRDefault="00A703B0" w:rsidP="00703989">
      <w:r>
        <w:t xml:space="preserve">Faites-en sorte que chaque fonction </w:t>
      </w:r>
      <w:r w:rsidR="00D44266">
        <w:t>puisse</w:t>
      </w:r>
      <w:r>
        <w:t xml:space="preserve"> envoyer un message sur </w:t>
      </w:r>
      <w:proofErr w:type="spellStart"/>
      <w:r>
        <w:t>telegram</w:t>
      </w:r>
      <w:proofErr w:type="spellEnd"/>
      <w:r>
        <w:t xml:space="preserve"> avec le message d’erreur sous le format suivant : </w:t>
      </w:r>
    </w:p>
    <w:p w14:paraId="3D97866F" w14:textId="573D4311" w:rsidR="00A00DDA" w:rsidRDefault="00A00DDA" w:rsidP="00A00DDA">
      <w:pPr>
        <w:jc w:val="center"/>
      </w:pPr>
      <w:r>
        <w:rPr>
          <w:noProof/>
        </w:rPr>
        <w:drawing>
          <wp:inline distT="0" distB="0" distL="0" distR="0" wp14:anchorId="17BC1E39" wp14:editId="65AAE454">
            <wp:extent cx="4564380" cy="6096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0" t="26930" r="5368" b="9704"/>
                    <a:stretch/>
                  </pic:blipFill>
                  <pic:spPr bwMode="auto">
                    <a:xfrm>
                      <a:off x="0" y="0"/>
                      <a:ext cx="456438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2C5B4" w14:textId="77777777" w:rsidR="006C73D7" w:rsidRDefault="006C73D7" w:rsidP="006C73D7"/>
    <w:p w14:paraId="0F7A6DA6" w14:textId="413AF4D3" w:rsidR="00426F1D" w:rsidRDefault="006C73D7" w:rsidP="006C73D7">
      <w:pPr>
        <w:pStyle w:val="Titre2"/>
      </w:pPr>
      <w:r>
        <w:t>Exercice 3 :</w:t>
      </w:r>
    </w:p>
    <w:p w14:paraId="0DCF06C4" w14:textId="7F9D05EF" w:rsidR="006C73D7" w:rsidRDefault="00E2576C" w:rsidP="006C73D7">
      <w:r>
        <w:t>Vous allez faire un bot qui va censurer les propos grossiers</w:t>
      </w:r>
      <w:r w:rsidR="00884B6B">
        <w:t xml:space="preserve"> (ou qui vous semble grossier)</w:t>
      </w:r>
      <w:r>
        <w:t>.</w:t>
      </w:r>
    </w:p>
    <w:p w14:paraId="1DC7C364" w14:textId="3DDCEC09" w:rsidR="00D44266" w:rsidRPr="00563687" w:rsidRDefault="00D44266" w:rsidP="006C73D7">
      <w:pPr>
        <w:rPr>
          <w:lang w:val="en-US"/>
        </w:rPr>
      </w:pPr>
      <w:proofErr w:type="gramStart"/>
      <w:r w:rsidRPr="00563687">
        <w:rPr>
          <w:lang w:val="en-US"/>
        </w:rPr>
        <w:t>Tips :</w:t>
      </w:r>
      <w:proofErr w:type="gramEnd"/>
      <w:r w:rsidRPr="00563687">
        <w:rPr>
          <w:lang w:val="en-US"/>
        </w:rPr>
        <w:t xml:space="preserve"> privacy</w:t>
      </w:r>
    </w:p>
    <w:p w14:paraId="5F57D93B" w14:textId="7D59B360" w:rsidR="00D44266" w:rsidRPr="00563687" w:rsidRDefault="00D44266" w:rsidP="006C73D7">
      <w:pPr>
        <w:rPr>
          <w:lang w:val="en-US"/>
        </w:rPr>
      </w:pPr>
      <w:proofErr w:type="gramStart"/>
      <w:r w:rsidRPr="00563687">
        <w:rPr>
          <w:lang w:val="en-US"/>
        </w:rPr>
        <w:t>Tips :</w:t>
      </w:r>
      <w:proofErr w:type="gramEnd"/>
      <w:r w:rsidRPr="00563687">
        <w:rPr>
          <w:lang w:val="en-US"/>
        </w:rPr>
        <w:t xml:space="preserve"> </w:t>
      </w:r>
      <w:r w:rsidR="005F2559" w:rsidRPr="00563687">
        <w:rPr>
          <w:lang w:val="en-US"/>
        </w:rPr>
        <w:t>Wordlist</w:t>
      </w:r>
    </w:p>
    <w:p w14:paraId="754370F8" w14:textId="660FA0EA" w:rsidR="0095778F" w:rsidRPr="00563687" w:rsidRDefault="0095778F" w:rsidP="006C73D7">
      <w:pPr>
        <w:rPr>
          <w:lang w:val="en-US"/>
        </w:rPr>
      </w:pPr>
      <w:proofErr w:type="gramStart"/>
      <w:r w:rsidRPr="00563687">
        <w:rPr>
          <w:lang w:val="en-US"/>
        </w:rPr>
        <w:t>Tips :</w:t>
      </w:r>
      <w:proofErr w:type="gramEnd"/>
      <w:r w:rsidRPr="00563687">
        <w:rPr>
          <w:lang w:val="en-US"/>
        </w:rPr>
        <w:t xml:space="preserve"> la doc </w:t>
      </w:r>
    </w:p>
    <w:p w14:paraId="009D1112" w14:textId="24A48DC6" w:rsidR="0095778F" w:rsidRPr="00563687" w:rsidRDefault="0095778F" w:rsidP="006C73D7">
      <w:pPr>
        <w:rPr>
          <w:lang w:val="en-US"/>
        </w:rPr>
      </w:pPr>
    </w:p>
    <w:p w14:paraId="57DF9B2E" w14:textId="1F84D29F" w:rsidR="0095778F" w:rsidRDefault="0095778F" w:rsidP="0095778F">
      <w:pPr>
        <w:pStyle w:val="Titre2"/>
      </w:pPr>
      <w:r>
        <w:t xml:space="preserve">Exercice 4 : </w:t>
      </w:r>
    </w:p>
    <w:p w14:paraId="4590E758" w14:textId="210355FF" w:rsidR="0095778F" w:rsidRDefault="002045BA" w:rsidP="0095778F">
      <w:r>
        <w:t>Modifiez l’exercice 4 pour q</w:t>
      </w:r>
      <w:r w:rsidR="0034163C">
        <w:t>ue vous contrôliez le master via un bot.</w:t>
      </w:r>
    </w:p>
    <w:p w14:paraId="1806D9A7" w14:textId="69A25DA2" w:rsidR="0034163C" w:rsidRDefault="0034163C" w:rsidP="0095778F">
      <w:r>
        <w:t>Vous devez pouvoir stopper le la boucle infinie.</w:t>
      </w:r>
    </w:p>
    <w:p w14:paraId="14EEF336" w14:textId="5B4992F9" w:rsidR="0034163C" w:rsidRPr="0095778F" w:rsidRDefault="0034163C" w:rsidP="0095778F">
      <w:r>
        <w:t xml:space="preserve">Vous devez </w:t>
      </w:r>
      <w:r w:rsidR="00EF15B5">
        <w:t xml:space="preserve">pouvoir </w:t>
      </w:r>
      <w:r>
        <w:t>changer le texte qui est écrit à chaque tour de boucle.</w:t>
      </w:r>
    </w:p>
    <w:p w14:paraId="7D315B13" w14:textId="77777777" w:rsidR="00E2576C" w:rsidRPr="006C73D7" w:rsidRDefault="00E2576C" w:rsidP="006C73D7"/>
    <w:sectPr w:rsidR="00E2576C" w:rsidRPr="006C7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0DA"/>
    <w:multiLevelType w:val="hybridMultilevel"/>
    <w:tmpl w:val="0E38C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BA1"/>
    <w:multiLevelType w:val="hybridMultilevel"/>
    <w:tmpl w:val="2446D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C87"/>
    <w:multiLevelType w:val="hybridMultilevel"/>
    <w:tmpl w:val="50A2D7AA"/>
    <w:lvl w:ilvl="0" w:tplc="2268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5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E1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4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1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59D3"/>
    <w:multiLevelType w:val="hybridMultilevel"/>
    <w:tmpl w:val="9DD810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1C71"/>
    <w:multiLevelType w:val="hybridMultilevel"/>
    <w:tmpl w:val="38F226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3"/>
    <w:rsid w:val="000051C1"/>
    <w:rsid w:val="00010CF3"/>
    <w:rsid w:val="000529C2"/>
    <w:rsid w:val="000E161F"/>
    <w:rsid w:val="00116046"/>
    <w:rsid w:val="001178DD"/>
    <w:rsid w:val="00173E5C"/>
    <w:rsid w:val="001C1172"/>
    <w:rsid w:val="001D3908"/>
    <w:rsid w:val="002045BA"/>
    <w:rsid w:val="00257635"/>
    <w:rsid w:val="0025777B"/>
    <w:rsid w:val="00257AA8"/>
    <w:rsid w:val="0027470A"/>
    <w:rsid w:val="002F65ED"/>
    <w:rsid w:val="0034163C"/>
    <w:rsid w:val="0036464B"/>
    <w:rsid w:val="00380DCD"/>
    <w:rsid w:val="003D76CD"/>
    <w:rsid w:val="003F4F14"/>
    <w:rsid w:val="00426F1D"/>
    <w:rsid w:val="004436C2"/>
    <w:rsid w:val="00443B58"/>
    <w:rsid w:val="00447675"/>
    <w:rsid w:val="004E38F3"/>
    <w:rsid w:val="004F5D5F"/>
    <w:rsid w:val="004F61E0"/>
    <w:rsid w:val="00515536"/>
    <w:rsid w:val="005205A0"/>
    <w:rsid w:val="00542D15"/>
    <w:rsid w:val="00562306"/>
    <w:rsid w:val="00563687"/>
    <w:rsid w:val="005D45D9"/>
    <w:rsid w:val="005E1015"/>
    <w:rsid w:val="005F2559"/>
    <w:rsid w:val="00612727"/>
    <w:rsid w:val="00625C25"/>
    <w:rsid w:val="00694C61"/>
    <w:rsid w:val="006C7163"/>
    <w:rsid w:val="006C73D7"/>
    <w:rsid w:val="00703989"/>
    <w:rsid w:val="00707FCC"/>
    <w:rsid w:val="0077107D"/>
    <w:rsid w:val="00771F88"/>
    <w:rsid w:val="007E7A9E"/>
    <w:rsid w:val="008624AE"/>
    <w:rsid w:val="00881034"/>
    <w:rsid w:val="00884B6B"/>
    <w:rsid w:val="008936D7"/>
    <w:rsid w:val="008E1407"/>
    <w:rsid w:val="008F7B85"/>
    <w:rsid w:val="00933A3F"/>
    <w:rsid w:val="0093586A"/>
    <w:rsid w:val="0095778F"/>
    <w:rsid w:val="009C1A56"/>
    <w:rsid w:val="009F1DCC"/>
    <w:rsid w:val="00A00DDA"/>
    <w:rsid w:val="00A17F16"/>
    <w:rsid w:val="00A26E13"/>
    <w:rsid w:val="00A55FC4"/>
    <w:rsid w:val="00A703B0"/>
    <w:rsid w:val="00A70D4D"/>
    <w:rsid w:val="00AA5C9C"/>
    <w:rsid w:val="00AB230F"/>
    <w:rsid w:val="00AC7725"/>
    <w:rsid w:val="00B30E8D"/>
    <w:rsid w:val="00B54285"/>
    <w:rsid w:val="00B66B62"/>
    <w:rsid w:val="00BD6A2C"/>
    <w:rsid w:val="00BF494B"/>
    <w:rsid w:val="00BF7C6B"/>
    <w:rsid w:val="00C868A8"/>
    <w:rsid w:val="00CB60DC"/>
    <w:rsid w:val="00CF430B"/>
    <w:rsid w:val="00D2286D"/>
    <w:rsid w:val="00D37925"/>
    <w:rsid w:val="00D44266"/>
    <w:rsid w:val="00D8315E"/>
    <w:rsid w:val="00D9101F"/>
    <w:rsid w:val="00DF781D"/>
    <w:rsid w:val="00E2576C"/>
    <w:rsid w:val="00E41925"/>
    <w:rsid w:val="00E85C81"/>
    <w:rsid w:val="00E9258A"/>
    <w:rsid w:val="00E97144"/>
    <w:rsid w:val="00ED432C"/>
    <w:rsid w:val="00EF15B5"/>
    <w:rsid w:val="00EF16A5"/>
    <w:rsid w:val="00EF5667"/>
    <w:rsid w:val="00F043CC"/>
    <w:rsid w:val="00F20DFB"/>
    <w:rsid w:val="00F26B87"/>
    <w:rsid w:val="00F478E3"/>
    <w:rsid w:val="00F70A88"/>
    <w:rsid w:val="00F8312B"/>
    <w:rsid w:val="00F908EF"/>
    <w:rsid w:val="00FB4701"/>
    <w:rsid w:val="00FD3F52"/>
    <w:rsid w:val="00FE76A3"/>
    <w:rsid w:val="00FF3AC5"/>
    <w:rsid w:val="019BBEF0"/>
    <w:rsid w:val="085F69EB"/>
    <w:rsid w:val="16C5FF89"/>
    <w:rsid w:val="189FE740"/>
    <w:rsid w:val="1EF4CDF6"/>
    <w:rsid w:val="2569943C"/>
    <w:rsid w:val="25D6B0EF"/>
    <w:rsid w:val="2D08502D"/>
    <w:rsid w:val="30CED299"/>
    <w:rsid w:val="3326D9EC"/>
    <w:rsid w:val="3CD38B89"/>
    <w:rsid w:val="411755D4"/>
    <w:rsid w:val="44D54541"/>
    <w:rsid w:val="4937FE6B"/>
    <w:rsid w:val="4BF043B1"/>
    <w:rsid w:val="544E4CF7"/>
    <w:rsid w:val="57B69EDB"/>
    <w:rsid w:val="5842ECC6"/>
    <w:rsid w:val="660ED755"/>
    <w:rsid w:val="6A6B7166"/>
    <w:rsid w:val="6E6694E2"/>
    <w:rsid w:val="6EBF8515"/>
    <w:rsid w:val="705A118F"/>
    <w:rsid w:val="71EE0022"/>
    <w:rsid w:val="7457398F"/>
    <w:rsid w:val="773A2A57"/>
    <w:rsid w:val="79D4F0DE"/>
    <w:rsid w:val="7D70C0F1"/>
    <w:rsid w:val="7F1DF137"/>
    <w:rsid w:val="7F55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2EA0"/>
  <w15:chartTrackingRefBased/>
  <w15:docId w15:val="{F4BC2E43-C5CA-44D4-97F7-4C3BE4D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0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0A8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61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E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dumas</dc:creator>
  <cp:keywords/>
  <dc:description/>
  <cp:lastModifiedBy>louis dumas</cp:lastModifiedBy>
  <cp:revision>4</cp:revision>
  <dcterms:created xsi:type="dcterms:W3CDTF">2020-11-04T11:26:00Z</dcterms:created>
  <dcterms:modified xsi:type="dcterms:W3CDTF">2020-11-04T11:26:00Z</dcterms:modified>
</cp:coreProperties>
</file>