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50598" w14:textId="01AA1D3D" w:rsidR="00F8312B" w:rsidRDefault="00CB60DC" w:rsidP="00CB60DC">
      <w:pPr>
        <w:pStyle w:val="Titre1"/>
        <w:jc w:val="center"/>
      </w:pPr>
      <w:r>
        <w:t>Workshop docker</w:t>
      </w:r>
    </w:p>
    <w:p w14:paraId="76306AD3" w14:textId="3A7F0D4D" w:rsidR="00CB60DC" w:rsidRDefault="00CB60DC" w:rsidP="00CB60DC"/>
    <w:p w14:paraId="372E1086" w14:textId="06782C7C" w:rsidR="00CB60DC" w:rsidRDefault="25D6B0EF" w:rsidP="000E161F">
      <w:pPr>
        <w:pStyle w:val="Titre2"/>
      </w:pPr>
      <w:r>
        <w:t>Prérequis</w:t>
      </w:r>
      <w:r w:rsidR="00CB60DC">
        <w:t> :</w:t>
      </w:r>
    </w:p>
    <w:p w14:paraId="7D5DE29C" w14:textId="0717A931" w:rsidR="00CB60DC" w:rsidRDefault="00FE76A3" w:rsidP="00CB60DC">
      <w:pPr>
        <w:pStyle w:val="Paragraphedeliste"/>
        <w:numPr>
          <w:ilvl w:val="1"/>
          <w:numId w:val="2"/>
        </w:numPr>
      </w:pPr>
      <w:r>
        <w:t xml:space="preserve">Postman </w:t>
      </w:r>
    </w:p>
    <w:p w14:paraId="49DF000C" w14:textId="5962B5B4" w:rsidR="00FB4701" w:rsidRDefault="00FB4701" w:rsidP="00CB60DC">
      <w:pPr>
        <w:pStyle w:val="Paragraphedeliste"/>
        <w:numPr>
          <w:ilvl w:val="1"/>
          <w:numId w:val="2"/>
        </w:numPr>
      </w:pPr>
      <w:r>
        <w:t>Flask</w:t>
      </w:r>
    </w:p>
    <w:p w14:paraId="58A5B689" w14:textId="68588A19" w:rsidR="00625C25" w:rsidRPr="00AC7725" w:rsidRDefault="00625C25" w:rsidP="004F5D5F">
      <w:pPr>
        <w:rPr>
          <w:lang w:val="en-US"/>
        </w:rPr>
      </w:pPr>
    </w:p>
    <w:p w14:paraId="27B6C33D" w14:textId="0B99B6FA" w:rsidR="00625C25" w:rsidRDefault="00625C25" w:rsidP="00E9258A">
      <w:pPr>
        <w:pStyle w:val="Titre2"/>
      </w:pPr>
      <w:r>
        <w:t>Exercice 1 :</w:t>
      </w:r>
    </w:p>
    <w:p w14:paraId="52CB6A06" w14:textId="11888DFA" w:rsidR="00FB4701" w:rsidRDefault="00FB4701" w:rsidP="00542D15">
      <w:pPr>
        <w:pStyle w:val="Titre2"/>
      </w:pPr>
    </w:p>
    <w:p w14:paraId="3EBB64CC" w14:textId="643547EB" w:rsidR="00FB4701" w:rsidRDefault="00FB4701" w:rsidP="00FB4701">
      <w:r>
        <w:t>Le but de l’exercice est de faire en sorte que lorsque vous envoyez une requête à l’api cette dernière renvoie</w:t>
      </w:r>
      <w:r w:rsidR="00F20DFB">
        <w:t xml:space="preserve"> : </w:t>
      </w:r>
    </w:p>
    <w:p w14:paraId="7EF811E7" w14:textId="77777777" w:rsidR="00F20DFB" w:rsidRPr="00F20DFB" w:rsidRDefault="00F20DFB" w:rsidP="00F2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{</w:t>
      </w:r>
    </w:p>
    <w:p w14:paraId="0DD3BA31" w14:textId="77777777" w:rsidR="00F20DFB" w:rsidRPr="00F20DFB" w:rsidRDefault="00F20DFB" w:rsidP="00F2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   "</w:t>
      </w:r>
      <w:proofErr w:type="spellStart"/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: "</w:t>
      </w:r>
      <w:proofErr w:type="spellStart"/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pong</w:t>
      </w:r>
      <w:proofErr w:type="spellEnd"/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0E9A933D" w14:textId="77777777" w:rsidR="00F20DFB" w:rsidRPr="00F20DFB" w:rsidRDefault="00F20DFB" w:rsidP="00F2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}</w:t>
      </w:r>
    </w:p>
    <w:p w14:paraId="6B14E2BA" w14:textId="4D2428A4" w:rsidR="00F20DFB" w:rsidRDefault="00F20DFB" w:rsidP="00FB4701">
      <w:r>
        <w:t xml:space="preserve"> Et non </w:t>
      </w:r>
      <w:r w:rsidR="00933A3F">
        <w:t>pas :</w:t>
      </w:r>
    </w:p>
    <w:p w14:paraId="0DF28F7B" w14:textId="5DA73657" w:rsidR="00F20DFB" w:rsidRPr="00933A3F" w:rsidRDefault="00933A3F" w:rsidP="0093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3A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33A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pong</w:t>
      </w:r>
      <w:proofErr w:type="spellEnd"/>
      <w:r w:rsidRPr="00933A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EE926F6" w14:textId="77777777" w:rsidR="00FB4701" w:rsidRPr="00FB4701" w:rsidRDefault="00FB4701" w:rsidP="00FB4701"/>
    <w:p w14:paraId="6912CC7A" w14:textId="19BF1669" w:rsidR="00542D15" w:rsidRDefault="00542D15" w:rsidP="00542D15">
      <w:pPr>
        <w:pStyle w:val="Titre2"/>
      </w:pPr>
      <w:r>
        <w:t>Exercice 2 :</w:t>
      </w:r>
    </w:p>
    <w:p w14:paraId="223EDFBD" w14:textId="2CCF64A5" w:rsidR="00562306" w:rsidRDefault="00D8315E" w:rsidP="004F61E0">
      <w:r>
        <w:t>Modifiez</w:t>
      </w:r>
      <w:r w:rsidR="005D45D9">
        <w:t> :</w:t>
      </w:r>
    </w:p>
    <w:p w14:paraId="429CA4CD" w14:textId="4A7A7CF5" w:rsidR="005D45D9" w:rsidRPr="005D45D9" w:rsidRDefault="005D45D9" w:rsidP="005D4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45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@APP.route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'/ping'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5D45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proofErr w:type="gramStart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gram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0E6B2258" w14:textId="77777777" w:rsidR="005D45D9" w:rsidRPr="005D45D9" w:rsidRDefault="005D45D9" w:rsidP="005D4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45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@cross_</w:t>
      </w:r>
      <w:proofErr w:type="gramStart"/>
      <w:r w:rsidRPr="005D45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origin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F114397" w14:textId="77777777" w:rsidR="005D45D9" w:rsidRPr="005D45D9" w:rsidRDefault="005D45D9" w:rsidP="005D4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D45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D45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ping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145AC57C" w14:textId="77777777" w:rsidR="005D45D9" w:rsidRPr="005D45D9" w:rsidRDefault="005D45D9" w:rsidP="005D4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D45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Response</w:t>
      </w:r>
      <w:proofErr w:type="spell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pong</w:t>
      </w:r>
      <w:proofErr w:type="spellEnd"/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5D45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mimetype</w:t>
      </w:r>
      <w:proofErr w:type="spell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/html'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4C790" w14:textId="5818A7DB" w:rsidR="005D45D9" w:rsidRDefault="005D45D9" w:rsidP="004F61E0"/>
    <w:p w14:paraId="44EC6921" w14:textId="5B6D54D6" w:rsidR="005D45D9" w:rsidRDefault="005D45D9" w:rsidP="004F61E0">
      <w:r>
        <w:t xml:space="preserve">Pour que cette URL puisse accepter plusieurs méthode http. </w:t>
      </w:r>
    </w:p>
    <w:p w14:paraId="0C5C7128" w14:textId="25C50F06" w:rsidR="00F908EF" w:rsidRDefault="00F908EF" w:rsidP="004F61E0">
      <w:pPr>
        <w:rPr>
          <w:lang w:val="en-US"/>
        </w:rPr>
      </w:pPr>
      <w:r w:rsidRPr="00F908EF">
        <w:rPr>
          <w:lang w:val="en-US"/>
        </w:rPr>
        <w:t xml:space="preserve">Tips : </w:t>
      </w:r>
      <w:hyperlink r:id="rId5" w:history="1">
        <w:r w:rsidR="008936D7" w:rsidRPr="00AE5221">
          <w:rPr>
            <w:rStyle w:val="Lienhypertexte"/>
            <w:lang w:val="en-US"/>
          </w:rPr>
          <w:t>https://developer.mozilla.org/fr/docs/Web/HTTP/M%C3%A9thode</w:t>
        </w:r>
      </w:hyperlink>
    </w:p>
    <w:p w14:paraId="5DB56C31" w14:textId="14046ED7" w:rsidR="000051C1" w:rsidRDefault="000051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21DD633" w14:textId="4C4066D2" w:rsidR="008936D7" w:rsidRPr="00AC7725" w:rsidRDefault="008936D7" w:rsidP="008936D7">
      <w:pPr>
        <w:pStyle w:val="Titre2"/>
      </w:pPr>
      <w:r w:rsidRPr="00AC7725">
        <w:lastRenderedPageBreak/>
        <w:t xml:space="preserve">Exercice </w:t>
      </w:r>
      <w:proofErr w:type="gramStart"/>
      <w:r w:rsidRPr="00AC7725">
        <w:t>3:</w:t>
      </w:r>
      <w:proofErr w:type="gramEnd"/>
    </w:p>
    <w:p w14:paraId="200688CB" w14:textId="77777777" w:rsidR="009C1A56" w:rsidRPr="00AC7725" w:rsidRDefault="009C1A56" w:rsidP="009C1A56"/>
    <w:p w14:paraId="2BBF7F9A" w14:textId="77777777" w:rsidR="000051C1" w:rsidRPr="00AC7725" w:rsidRDefault="004436C2">
      <w:r w:rsidRPr="00AC7725">
        <w:t xml:space="preserve">Modifiez : </w:t>
      </w:r>
    </w:p>
    <w:p w14:paraId="7FA9DA73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C77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C77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ping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322E6CDB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12E9CC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"""ICI"""</w:t>
      </w:r>
    </w:p>
    <w:p w14:paraId="02A00198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4F69C676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C77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7EF7716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28B845C9" w14:textId="77777777" w:rsidR="000051C1" w:rsidRPr="000051C1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059EBBD" w14:textId="77777777" w:rsidR="000051C1" w:rsidRPr="000051C1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4EAC8018" w14:textId="55D61469" w:rsidR="00562306" w:rsidRPr="00AC7725" w:rsidRDefault="00562306"/>
    <w:p w14:paraId="214EAC14" w14:textId="08153CDC" w:rsidR="000051C1" w:rsidRPr="00AC7725" w:rsidRDefault="000051C1">
      <w:r w:rsidRPr="00AC7725">
        <w:t>Pour que l’url fonctionne.</w:t>
      </w:r>
    </w:p>
    <w:p w14:paraId="31CC8616" w14:textId="3651185C" w:rsidR="000051C1" w:rsidRDefault="000051C1">
      <w:r w:rsidRPr="000051C1">
        <w:t>Il est interdit de m</w:t>
      </w:r>
      <w:r>
        <w:t>o</w:t>
      </w:r>
      <w:r w:rsidR="00515536">
        <w:t xml:space="preserve">difier : </w:t>
      </w:r>
    </w:p>
    <w:p w14:paraId="2C3B7882" w14:textId="77777777" w:rsidR="00515536" w:rsidRPr="00515536" w:rsidRDefault="00515536" w:rsidP="00515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155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008AF10A" w14:textId="77777777" w:rsidR="00515536" w:rsidRPr="00515536" w:rsidRDefault="00515536" w:rsidP="00515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D4DCFFE" w14:textId="77777777" w:rsidR="00515536" w:rsidRPr="00515536" w:rsidRDefault="00515536" w:rsidP="00515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D31286D" w14:textId="77777777" w:rsidR="00515536" w:rsidRPr="00515536" w:rsidRDefault="00515536" w:rsidP="00515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60204E26" w14:textId="77777777" w:rsidR="00515536" w:rsidRPr="000051C1" w:rsidRDefault="00515536"/>
    <w:p w14:paraId="191199DD" w14:textId="77777777" w:rsidR="00F26B87" w:rsidRPr="000051C1" w:rsidRDefault="00F26B87" w:rsidP="00562306">
      <w:pPr>
        <w:rPr>
          <w:i/>
          <w:iCs/>
        </w:rPr>
      </w:pPr>
    </w:p>
    <w:p w14:paraId="0D682442" w14:textId="750AF9FD" w:rsidR="0027470A" w:rsidRDefault="0027470A" w:rsidP="00380DCD">
      <w:pPr>
        <w:pStyle w:val="Titre2"/>
      </w:pPr>
      <w:r>
        <w:t>Exercice 4 :</w:t>
      </w:r>
    </w:p>
    <w:p w14:paraId="515CF1AE" w14:textId="77777777" w:rsidR="00380DCD" w:rsidRDefault="00380DCD" w:rsidP="0027470A"/>
    <w:p w14:paraId="6825AB09" w14:textId="41255C91" w:rsidR="003D76CD" w:rsidRDefault="003D76CD" w:rsidP="0027470A">
      <w:r>
        <w:t xml:space="preserve">Modifiez : </w:t>
      </w:r>
    </w:p>
    <w:p w14:paraId="186E7D44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@APP.route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'/ping'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D76C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proofErr w:type="gramStart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gram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'GET'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'POST'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61C8545F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@cross_</w:t>
      </w:r>
      <w:proofErr w:type="gramStart"/>
      <w:r w:rsidRPr="003D76C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origin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D59A2F7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76C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76C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ping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52CDD17E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3CEAC0F7" w14:textId="77777777" w:rsidR="003D76CD" w:rsidRPr="00AC7725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request = </w:t>
      </w:r>
      <w:proofErr w:type="spellStart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request.get_</w:t>
      </w:r>
      <w:proofErr w:type="gramStart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json</w:t>
      </w:r>
      <w:proofErr w:type="spell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4F996AE" w14:textId="77777777" w:rsidR="003D76CD" w:rsidRPr="00AC7725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14:paraId="4616479C" w14:textId="77777777" w:rsidR="003D76CD" w:rsidRPr="00AC7725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AC772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14:paraId="5FC60090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A108CCC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7F64AF1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73DE63C1" w14:textId="3EA601C7" w:rsidR="003D76CD" w:rsidRDefault="003D76CD" w:rsidP="0027470A"/>
    <w:p w14:paraId="019EFD73" w14:textId="75C20DF4" w:rsidR="003D76CD" w:rsidRDefault="003D76CD" w:rsidP="0027470A">
      <w:r>
        <w:t>Pour que cette requête ne crash JAMAIS</w:t>
      </w:r>
      <w:r w:rsidR="00380DCD">
        <w:t xml:space="preserve"> (ne return jamais </w:t>
      </w:r>
      <w:proofErr w:type="spellStart"/>
      <w:r w:rsidR="00380DCD">
        <w:t>error</w:t>
      </w:r>
      <w:proofErr w:type="spellEnd"/>
      <w:r w:rsidR="00380DCD">
        <w:t xml:space="preserve"> 500)</w:t>
      </w:r>
      <w:r>
        <w:t>.</w:t>
      </w:r>
    </w:p>
    <w:p w14:paraId="0A932347" w14:textId="183B0CD5" w:rsidR="00380DCD" w:rsidRDefault="00380DCD" w:rsidP="0027470A">
      <w:r>
        <w:br w:type="page"/>
      </w:r>
    </w:p>
    <w:p w14:paraId="525B48CB" w14:textId="5A924B98" w:rsidR="00380DCD" w:rsidRDefault="00380DCD" w:rsidP="00380DCD">
      <w:pPr>
        <w:pStyle w:val="Titre2"/>
      </w:pPr>
      <w:r>
        <w:lastRenderedPageBreak/>
        <w:t xml:space="preserve">Exercice 5 : </w:t>
      </w:r>
    </w:p>
    <w:p w14:paraId="0D41822B" w14:textId="77777777" w:rsidR="00380DCD" w:rsidRDefault="00380DCD" w:rsidP="00380DCD"/>
    <w:p w14:paraId="396AEFB8" w14:textId="6659A3B6" w:rsidR="00380DCD" w:rsidRDefault="00380DCD" w:rsidP="00380DCD">
      <w:r>
        <w:t xml:space="preserve">Modifiez : </w:t>
      </w:r>
    </w:p>
    <w:p w14:paraId="056A99F6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@APP.route</w:t>
      </w: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'/getGithubJob'</w:t>
      </w: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D6A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65A123BE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@cross_</w:t>
      </w:r>
      <w:proofErr w:type="gramStart"/>
      <w:r w:rsidRPr="00BD6A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origin</w:t>
      </w: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1E524C2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D6A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D6A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getGithubJob</w:t>
      </w:r>
      <w:proofErr w:type="spellEnd"/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7EC02687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2C92F338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ICI</w:t>
      </w:r>
    </w:p>
    <w:p w14:paraId="1C896DA8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"""</w:t>
      </w:r>
    </w:p>
    <w:p w14:paraId="17EA6B57" w14:textId="5F40965A" w:rsidR="00BD6A2C" w:rsidRDefault="00BD6A2C" w:rsidP="00380DCD"/>
    <w:p w14:paraId="4BD4F01C" w14:textId="61FD4CA2" w:rsidR="00BD6A2C" w:rsidRDefault="00BD6A2C" w:rsidP="00380DCD">
      <w:r>
        <w:t>Pour obtenir</w:t>
      </w:r>
      <w:r w:rsidR="00A26E13">
        <w:t xml:space="preserve"> les 50 premiers jobs disponibles</w:t>
      </w:r>
      <w:r>
        <w:t xml:space="preserve"> sur </w:t>
      </w:r>
      <w:proofErr w:type="spellStart"/>
      <w:r>
        <w:t>github</w:t>
      </w:r>
      <w:proofErr w:type="spellEnd"/>
      <w:r>
        <w:t xml:space="preserve"> sous le format suivant :</w:t>
      </w:r>
    </w:p>
    <w:p w14:paraId="77DD782F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658A202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"jobs</w:t>
      </w:r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</w:t>
      </w:r>
    </w:p>
    <w:p w14:paraId="114BCED1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{</w:t>
      </w:r>
    </w:p>
    <w:p w14:paraId="2449E239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"Company</w:t>
      </w:r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Blabla</w:t>
      </w:r>
      <w:proofErr w:type="spellEnd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41786452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JobName</w:t>
      </w:r>
      <w:proofErr w:type="spellEnd"/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"title"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42AD7FCC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JobDescription</w:t>
      </w:r>
      <w:proofErr w:type="spellEnd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</w:p>
    <w:p w14:paraId="150C7F11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"location"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"Paris France"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B736D5E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"Salary</w:t>
      </w:r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"unknow"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6377FD9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}, {</w:t>
      </w:r>
    </w:p>
    <w:p w14:paraId="0A30735D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"Company</w:t>
      </w:r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Blabla</w:t>
      </w:r>
      <w:proofErr w:type="spellEnd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FC66DDB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JobName</w:t>
      </w:r>
      <w:proofErr w:type="spellEnd"/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"title"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A7157CD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JobDescription</w:t>
      </w:r>
      <w:proofErr w:type="spellEnd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</w:p>
    <w:p w14:paraId="69424D61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"location"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"Paris France"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F9F7076" w14:textId="77777777" w:rsidR="00EF16A5" w:rsidRPr="00AC772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"Salary</w:t>
      </w:r>
      <w:proofErr w:type="gramStart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"unknow"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12AA19C4" w14:textId="77777777" w:rsidR="00EF16A5" w:rsidRPr="00AC772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},...</w:t>
      </w:r>
    </w:p>
    <w:p w14:paraId="22AB1ED7" w14:textId="77777777" w:rsidR="00EF16A5" w:rsidRPr="00AC772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]</w:t>
      </w:r>
    </w:p>
    <w:p w14:paraId="19CADF25" w14:textId="77777777" w:rsidR="00EF16A5" w:rsidRPr="00AC772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26D17B78" w14:textId="4D71C648" w:rsidR="00BD6A2C" w:rsidRPr="00AC7725" w:rsidRDefault="00BD6A2C" w:rsidP="00380DCD">
      <w:pPr>
        <w:rPr>
          <w:lang w:val="en-US"/>
        </w:rPr>
      </w:pPr>
    </w:p>
    <w:p w14:paraId="20D0936C" w14:textId="45C4DE01" w:rsidR="00A26E13" w:rsidRDefault="00257AA8" w:rsidP="00380DCD">
      <w:p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57AA8">
        <w:rPr>
          <w:lang w:val="en-US"/>
        </w:rPr>
        <w:t>url</w:t>
      </w:r>
      <w:proofErr w:type="spellEnd"/>
      <w:r w:rsidRPr="00257AA8">
        <w:rPr>
          <w:lang w:val="en-US"/>
        </w:rPr>
        <w:t> :</w:t>
      </w:r>
      <w:proofErr w:type="gramEnd"/>
      <w:r w:rsidRPr="00257AA8">
        <w:rPr>
          <w:lang w:val="en-US"/>
        </w:rPr>
        <w:t xml:space="preserve"> </w:t>
      </w:r>
      <w:hyperlink r:id="rId6" w:history="1">
        <w:r w:rsidRPr="00AE5221">
          <w:rPr>
            <w:rStyle w:val="Lienhypertexte"/>
            <w:rFonts w:ascii="Consolas" w:hAnsi="Consolas"/>
            <w:sz w:val="18"/>
            <w:szCs w:val="18"/>
            <w:shd w:val="clear" w:color="auto" w:fill="FFFFFF"/>
            <w:lang w:val="en-US"/>
          </w:rPr>
          <w:t>https://jobs.github.com/</w:t>
        </w:r>
      </w:hyperlink>
    </w:p>
    <w:p w14:paraId="6530D9AE" w14:textId="4F923E98" w:rsidR="00257AA8" w:rsidRDefault="00257AA8" w:rsidP="00380DCD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AC7725">
        <w:t>tips</w:t>
      </w:r>
      <w:proofErr w:type="spellEnd"/>
      <w:proofErr w:type="gramEnd"/>
      <w:r w:rsidRPr="00AC7725">
        <w:t xml:space="preserve"> : </w:t>
      </w:r>
      <w:r w:rsidR="00E97144">
        <w:rPr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proofErr w:type="spellStart"/>
      <w:r w:rsidR="00E97144">
        <w:rPr>
          <w:rFonts w:ascii="Consolas" w:hAnsi="Consolas"/>
          <w:color w:val="032F62"/>
          <w:sz w:val="18"/>
          <w:szCs w:val="18"/>
          <w:shd w:val="clear" w:color="auto" w:fill="FFFFFF"/>
        </w:rPr>
        <w:t>positions.json</w:t>
      </w:r>
      <w:proofErr w:type="spellEnd"/>
    </w:p>
    <w:p w14:paraId="3878325F" w14:textId="70CA98C3" w:rsidR="00694C61" w:rsidRDefault="00694C61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br w:type="page"/>
      </w:r>
    </w:p>
    <w:p w14:paraId="27536009" w14:textId="23B66517" w:rsidR="00E97144" w:rsidRPr="00AC7725" w:rsidRDefault="00694C61" w:rsidP="00694C61">
      <w:pPr>
        <w:pStyle w:val="Titre2"/>
      </w:pPr>
      <w:r w:rsidRPr="00AC7725">
        <w:lastRenderedPageBreak/>
        <w:t>Exercice 6 :</w:t>
      </w:r>
    </w:p>
    <w:p w14:paraId="2750E033" w14:textId="64B5CAE2" w:rsidR="00694C61" w:rsidRPr="00AC7725" w:rsidRDefault="00694C61" w:rsidP="00694C61"/>
    <w:p w14:paraId="2D352F72" w14:textId="770BDACA" w:rsidR="00694C61" w:rsidRPr="00AB230F" w:rsidRDefault="00AB230F" w:rsidP="00694C61">
      <w:r w:rsidRPr="00AB230F">
        <w:t xml:space="preserve">Modifiez : </w:t>
      </w:r>
    </w:p>
    <w:p w14:paraId="49F3257F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@APP.route</w:t>
      </w: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'/getGeoPos'</w:t>
      </w: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AB23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0FF255D4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@cross_</w:t>
      </w:r>
      <w:proofErr w:type="gramStart"/>
      <w:r w:rsidRPr="00AB23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origin</w:t>
      </w: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D34D94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B23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B23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getGeoPos</w:t>
      </w:r>
      <w:proofErr w:type="spellEnd"/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6B53FD01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01E1231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ICI</w:t>
      </w:r>
    </w:p>
    <w:p w14:paraId="6CAC9AF8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"""</w:t>
      </w:r>
    </w:p>
    <w:p w14:paraId="7C45C1E8" w14:textId="34C20CA3" w:rsidR="00694C61" w:rsidRDefault="00694C61" w:rsidP="00694C61"/>
    <w:p w14:paraId="136B9C77" w14:textId="4FC8C018" w:rsidR="00AB230F" w:rsidRDefault="00AB230F" w:rsidP="00694C61">
      <w:r>
        <w:t>Pour que cette url renvoie un lien</w:t>
      </w:r>
      <w:r w:rsidR="00E41925">
        <w:t xml:space="preserve"> </w:t>
      </w:r>
      <w:r w:rsidR="00E41925" w:rsidRPr="000529C2">
        <w:t>open</w:t>
      </w:r>
      <w:r w:rsidR="000529C2">
        <w:t xml:space="preserve"> </w:t>
      </w:r>
      <w:proofErr w:type="spellStart"/>
      <w:r w:rsidR="00E41925" w:rsidRPr="000529C2">
        <w:t>street</w:t>
      </w:r>
      <w:proofErr w:type="spellEnd"/>
      <w:r w:rsidR="000529C2">
        <w:t xml:space="preserve"> </w:t>
      </w:r>
      <w:proofErr w:type="spellStart"/>
      <w:r w:rsidR="00E41925" w:rsidRPr="000529C2">
        <w:t>map</w:t>
      </w:r>
      <w:proofErr w:type="spellEnd"/>
      <w:r w:rsidR="000529C2">
        <w:t xml:space="preserve"> avec la position d’une adresse.</w:t>
      </w:r>
    </w:p>
    <w:p w14:paraId="637E40A4" w14:textId="2A7523A3" w:rsidR="00B66B62" w:rsidRDefault="00C868A8" w:rsidP="00694C61">
      <w:r>
        <w:t xml:space="preserve">Pour que l’url fonctionne elle doit recevoir : </w:t>
      </w:r>
    </w:p>
    <w:p w14:paraId="3A667DD9" w14:textId="77777777" w:rsidR="00C868A8" w:rsidRPr="00C868A8" w:rsidRDefault="00C868A8" w:rsidP="00C8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8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8F6B4F1" w14:textId="77777777" w:rsidR="00C868A8" w:rsidRPr="00C868A8" w:rsidRDefault="00C868A8" w:rsidP="00C8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8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68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"Adresse"</w:t>
      </w:r>
      <w:r w:rsidRPr="00C868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C868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"24 rue pasteur"</w:t>
      </w:r>
    </w:p>
    <w:p w14:paraId="7B88437C" w14:textId="77777777" w:rsidR="00C868A8" w:rsidRPr="00C868A8" w:rsidRDefault="00C868A8" w:rsidP="00C8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8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AE4F582" w14:textId="3591E642" w:rsidR="00C868A8" w:rsidRDefault="00C868A8" w:rsidP="00694C61"/>
    <w:p w14:paraId="393B2F58" w14:textId="19341BE6" w:rsidR="00C868A8" w:rsidRDefault="00C868A8" w:rsidP="00694C61">
      <w:r>
        <w:t xml:space="preserve">Et renvoyer : </w:t>
      </w:r>
    </w:p>
    <w:p w14:paraId="1851DC3B" w14:textId="77777777" w:rsidR="00447675" w:rsidRPr="00447675" w:rsidRDefault="00447675" w:rsidP="0044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77A8D9E" w14:textId="77777777" w:rsidR="00447675" w:rsidRPr="00447675" w:rsidRDefault="00447675" w:rsidP="0044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"ok"</w:t>
      </w: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3979321" w14:textId="1E392086" w:rsidR="00447675" w:rsidRPr="00447675" w:rsidRDefault="00447675" w:rsidP="0044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</w:t>
      </w:r>
      <w:proofErr w:type="spellEnd"/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</w:t>
      </w:r>
      <w:r w:rsidR="00426F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s://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......"</w:t>
      </w:r>
    </w:p>
    <w:p w14:paraId="78F443AF" w14:textId="77777777" w:rsidR="00447675" w:rsidRPr="00447675" w:rsidRDefault="00447675" w:rsidP="0044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F1F0F3B" w14:textId="4DD58397" w:rsidR="00D9101F" w:rsidRDefault="00D9101F" w:rsidP="00694C61"/>
    <w:p w14:paraId="13260ACE" w14:textId="09391EFC" w:rsidR="00447675" w:rsidRPr="00AC7725" w:rsidRDefault="00447675" w:rsidP="00694C61">
      <w:r w:rsidRPr="00AC7725">
        <w:t xml:space="preserve">Tips : </w:t>
      </w:r>
      <w:hyperlink r:id="rId7" w:anchor="map=19/45.20335/0.13576" w:history="1">
        <w:r w:rsidR="00AA5C9C" w:rsidRPr="00AC7725">
          <w:rPr>
            <w:rStyle w:val="Lienhypertexte"/>
          </w:rPr>
          <w:t>https://www.openstreetmap.org/search?query=24%20rue%20pasteur#map=19/45.20335/0.13576</w:t>
        </w:r>
      </w:hyperlink>
    </w:p>
    <w:p w14:paraId="04C4A293" w14:textId="18ACCD51" w:rsidR="00AA5C9C" w:rsidRDefault="00AA5C9C" w:rsidP="00694C61">
      <w:pPr>
        <w:rPr>
          <w:lang w:val="en-US"/>
        </w:rPr>
      </w:pPr>
      <w:proofErr w:type="gramStart"/>
      <w:r>
        <w:rPr>
          <w:lang w:val="en-US"/>
        </w:rPr>
        <w:t>Tips :</w:t>
      </w:r>
      <w:proofErr w:type="gramEnd"/>
      <w:r>
        <w:rPr>
          <w:lang w:val="en-US"/>
        </w:rPr>
        <w:t xml:space="preserve"> </w:t>
      </w:r>
      <w:hyperlink r:id="rId8" w:history="1">
        <w:r w:rsidR="00426F1D" w:rsidRPr="00AE5221">
          <w:rPr>
            <w:rStyle w:val="Lienhypertexte"/>
            <w:lang w:val="en-US"/>
          </w:rPr>
          <w:t>https://geo.api.gouv.fr/adresse</w:t>
        </w:r>
      </w:hyperlink>
    </w:p>
    <w:p w14:paraId="0F7A6DA6" w14:textId="77777777" w:rsidR="00426F1D" w:rsidRPr="00AA5C9C" w:rsidRDefault="00426F1D" w:rsidP="00694C61">
      <w:pPr>
        <w:rPr>
          <w:lang w:val="en-US"/>
        </w:rPr>
      </w:pPr>
    </w:p>
    <w:sectPr w:rsidR="00426F1D" w:rsidRPr="00AA5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10DA"/>
    <w:multiLevelType w:val="hybridMultilevel"/>
    <w:tmpl w:val="0E38C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BA1"/>
    <w:multiLevelType w:val="hybridMultilevel"/>
    <w:tmpl w:val="2446DF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4C87"/>
    <w:multiLevelType w:val="hybridMultilevel"/>
    <w:tmpl w:val="50A2D7AA"/>
    <w:lvl w:ilvl="0" w:tplc="22683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A5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E1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4B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AF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8A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E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1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E7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59D3"/>
    <w:multiLevelType w:val="hybridMultilevel"/>
    <w:tmpl w:val="9DD810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B1C71"/>
    <w:multiLevelType w:val="hybridMultilevel"/>
    <w:tmpl w:val="38F226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3"/>
    <w:rsid w:val="000051C1"/>
    <w:rsid w:val="00010CF3"/>
    <w:rsid w:val="000529C2"/>
    <w:rsid w:val="000E161F"/>
    <w:rsid w:val="00116046"/>
    <w:rsid w:val="001178DD"/>
    <w:rsid w:val="00173E5C"/>
    <w:rsid w:val="001C1172"/>
    <w:rsid w:val="001D3908"/>
    <w:rsid w:val="0025777B"/>
    <w:rsid w:val="00257AA8"/>
    <w:rsid w:val="0027470A"/>
    <w:rsid w:val="002F65ED"/>
    <w:rsid w:val="0036464B"/>
    <w:rsid w:val="00380DCD"/>
    <w:rsid w:val="003D76CD"/>
    <w:rsid w:val="003F4F14"/>
    <w:rsid w:val="00426F1D"/>
    <w:rsid w:val="004436C2"/>
    <w:rsid w:val="00447675"/>
    <w:rsid w:val="004E38F3"/>
    <w:rsid w:val="004F5D5F"/>
    <w:rsid w:val="004F61E0"/>
    <w:rsid w:val="00515536"/>
    <w:rsid w:val="005205A0"/>
    <w:rsid w:val="00542D15"/>
    <w:rsid w:val="00562306"/>
    <w:rsid w:val="005D45D9"/>
    <w:rsid w:val="005E1015"/>
    <w:rsid w:val="00612727"/>
    <w:rsid w:val="00625C25"/>
    <w:rsid w:val="00694C61"/>
    <w:rsid w:val="006C7163"/>
    <w:rsid w:val="00707FCC"/>
    <w:rsid w:val="0077107D"/>
    <w:rsid w:val="00771F88"/>
    <w:rsid w:val="007E7A9E"/>
    <w:rsid w:val="008624AE"/>
    <w:rsid w:val="00881034"/>
    <w:rsid w:val="008936D7"/>
    <w:rsid w:val="008F7B85"/>
    <w:rsid w:val="00933A3F"/>
    <w:rsid w:val="0093586A"/>
    <w:rsid w:val="009C1A56"/>
    <w:rsid w:val="009F1DCC"/>
    <w:rsid w:val="00A17F16"/>
    <w:rsid w:val="00A26E13"/>
    <w:rsid w:val="00A55FC4"/>
    <w:rsid w:val="00A70D4D"/>
    <w:rsid w:val="00AA5C9C"/>
    <w:rsid w:val="00AB230F"/>
    <w:rsid w:val="00AC7725"/>
    <w:rsid w:val="00B54285"/>
    <w:rsid w:val="00B66B62"/>
    <w:rsid w:val="00BD6A2C"/>
    <w:rsid w:val="00BF494B"/>
    <w:rsid w:val="00BF7C6B"/>
    <w:rsid w:val="00C868A8"/>
    <w:rsid w:val="00CB60DC"/>
    <w:rsid w:val="00CF430B"/>
    <w:rsid w:val="00D2286D"/>
    <w:rsid w:val="00D37925"/>
    <w:rsid w:val="00D8315E"/>
    <w:rsid w:val="00D9101F"/>
    <w:rsid w:val="00DF781D"/>
    <w:rsid w:val="00E41925"/>
    <w:rsid w:val="00E85C81"/>
    <w:rsid w:val="00E9258A"/>
    <w:rsid w:val="00E97144"/>
    <w:rsid w:val="00ED432C"/>
    <w:rsid w:val="00EF16A5"/>
    <w:rsid w:val="00EF5667"/>
    <w:rsid w:val="00F043CC"/>
    <w:rsid w:val="00F20DFB"/>
    <w:rsid w:val="00F26B87"/>
    <w:rsid w:val="00F478E3"/>
    <w:rsid w:val="00F70A88"/>
    <w:rsid w:val="00F8312B"/>
    <w:rsid w:val="00F908EF"/>
    <w:rsid w:val="00FB4701"/>
    <w:rsid w:val="00FD3F52"/>
    <w:rsid w:val="00FE76A3"/>
    <w:rsid w:val="00FF3AC5"/>
    <w:rsid w:val="019BBEF0"/>
    <w:rsid w:val="085F69EB"/>
    <w:rsid w:val="16C5FF89"/>
    <w:rsid w:val="189FE740"/>
    <w:rsid w:val="1EF4CDF6"/>
    <w:rsid w:val="2569943C"/>
    <w:rsid w:val="25D6B0EF"/>
    <w:rsid w:val="2D08502D"/>
    <w:rsid w:val="30CED299"/>
    <w:rsid w:val="3326D9EC"/>
    <w:rsid w:val="3CD38B89"/>
    <w:rsid w:val="411755D4"/>
    <w:rsid w:val="44D54541"/>
    <w:rsid w:val="4937FE6B"/>
    <w:rsid w:val="4BF043B1"/>
    <w:rsid w:val="544E4CF7"/>
    <w:rsid w:val="57B69EDB"/>
    <w:rsid w:val="5842ECC6"/>
    <w:rsid w:val="660ED755"/>
    <w:rsid w:val="6A6B7166"/>
    <w:rsid w:val="6E6694E2"/>
    <w:rsid w:val="6EBF8515"/>
    <w:rsid w:val="705A118F"/>
    <w:rsid w:val="71EE0022"/>
    <w:rsid w:val="7457398F"/>
    <w:rsid w:val="773A2A57"/>
    <w:rsid w:val="79D4F0DE"/>
    <w:rsid w:val="7D70C0F1"/>
    <w:rsid w:val="7F1DF137"/>
    <w:rsid w:val="7F55B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2EA0"/>
  <w15:chartTrackingRefBased/>
  <w15:docId w15:val="{F4BC2E43-C5CA-44D4-97F7-4C3BE4D7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60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0A8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161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E1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.api.gouv.fr/adres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search?query=24%20rue%20paste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github.com/" TargetMode="External"/><Relationship Id="rId5" Type="http://schemas.openxmlformats.org/officeDocument/2006/relationships/hyperlink" Target="https://developer.mozilla.org/fr/docs/Web/HTTP/M%C3%A9th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416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dumas</dc:creator>
  <cp:keywords/>
  <dc:description/>
  <cp:lastModifiedBy>louis dumas</cp:lastModifiedBy>
  <cp:revision>85</cp:revision>
  <dcterms:created xsi:type="dcterms:W3CDTF">2020-04-08T15:59:00Z</dcterms:created>
  <dcterms:modified xsi:type="dcterms:W3CDTF">2020-11-01T15:12:00Z</dcterms:modified>
</cp:coreProperties>
</file>