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01" w:rsidRPr="005A2BA4" w:rsidRDefault="00B017C7" w:rsidP="005A2B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letter is to acknowledge the contribution of </w:t>
      </w:r>
      <w:r w:rsidR="00AB76A1" w:rsidRPr="000B2E7F">
        <w:rPr>
          <w:rFonts w:ascii="Times New Roman" w:hAnsi="Times New Roman" w:cs="Times New Roman"/>
          <w:b/>
          <w:sz w:val="24"/>
          <w:szCs w:val="24"/>
          <w:lang w:val="en-US"/>
        </w:rPr>
        <w:t>CYRIL JOHNSON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C45B2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</w:t>
      </w:r>
      <w:r w:rsidRPr="00B017C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student of 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Electronics 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Communication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Engineering at College of Engineering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Anna U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>niversity towards Kurukshetra’16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part of Projects team.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C4201" w:rsidRDefault="00B017C7" w:rsidP="00F63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Techno-Management Fest is conducted every year in College of Engineering Guindy, Anna University. The event has the patronage of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UNESCO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45B21" w:rsidRPr="000B2E7F" w:rsidRDefault="00C45B21" w:rsidP="00C45B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airlock is a new intelligent, secure way to lock and unlock everything without keys or codes or even a screen. The lock pattern is drawn in the air and we can take control of who can and cannot, all from our smart phone.</w:t>
      </w:r>
      <w:r w:rsidR="00831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C4201" w:rsidRPr="00F630CE">
        <w:rPr>
          <w:rFonts w:ascii="Times New Roman" w:hAnsi="Times New Roman" w:cs="Times New Roman"/>
          <w:sz w:val="24"/>
          <w:szCs w:val="24"/>
          <w:lang w:val="en-US"/>
        </w:rPr>
        <w:t>This project was done by the following group of students:</w:t>
      </w:r>
      <w:r w:rsidR="00F630CE" w:rsidRPr="00F6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Seyed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>ufeed</w:t>
      </w:r>
      <w:proofErr w:type="spellEnd"/>
      <w:r w:rsidRP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Muthu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Palaniappan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A,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R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Prabhakaran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S, Cyril Johnson, G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Parthiban</w:t>
      </w:r>
      <w:proofErr w:type="spellEnd"/>
      <w:r w:rsidR="00AB76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17C7" w:rsidRPr="00B017C7" w:rsidRDefault="00AB76A1" w:rsidP="00C45B2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6A1">
        <w:rPr>
          <w:rFonts w:ascii="Times New Roman" w:hAnsi="Times New Roman" w:cs="Times New Roman"/>
          <w:sz w:val="24"/>
          <w:szCs w:val="24"/>
          <w:lang w:val="en-US"/>
        </w:rPr>
        <w:t>CYRIL JOHNSON</w:t>
      </w:r>
      <w:r w:rsidR="005A2BA4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017C7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took up the responsibility </w:t>
      </w:r>
      <w:r w:rsidR="004C7416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fabrication</w:t>
      </w:r>
      <w:r w:rsidR="00845E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45B21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845E66">
        <w:rPr>
          <w:rFonts w:ascii="Times New Roman" w:hAnsi="Times New Roman" w:cs="Times New Roman"/>
          <w:sz w:val="24"/>
          <w:szCs w:val="24"/>
          <w:lang w:val="en-US"/>
        </w:rPr>
        <w:t>bugging errors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code modification, improving the aesthetics</w:t>
      </w:r>
      <w:r w:rsidR="00845E66">
        <w:rPr>
          <w:rFonts w:ascii="Times New Roman" w:hAnsi="Times New Roman" w:cs="Times New Roman"/>
          <w:sz w:val="24"/>
          <w:szCs w:val="24"/>
          <w:lang w:val="en-US"/>
        </w:rPr>
        <w:t xml:space="preserve"> and documentation</w:t>
      </w:r>
      <w:r w:rsidR="00C45B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</w:t>
      </w:r>
      <w:r w:rsidR="00B017C7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efforts culminated in the successful completion of the pro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>ject</w:t>
      </w:r>
      <w:r w:rsidR="00B017C7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was reviewed by the top faculty from our institution.</w:t>
      </w:r>
    </w:p>
    <w:p w:rsidR="00B017C7" w:rsidRPr="00B017C7" w:rsidRDefault="00B017C7" w:rsidP="00F63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I, as a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co-ordinator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CEG Tech Forum, the organization which conducts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appreciate and acknowledge the vital contributions made by</w:t>
      </w:r>
      <w:r w:rsidR="004C7416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AB76A1" w:rsidRPr="00AB76A1">
        <w:rPr>
          <w:rFonts w:ascii="Times New Roman" w:hAnsi="Times New Roman" w:cs="Times New Roman"/>
          <w:sz w:val="24"/>
          <w:szCs w:val="24"/>
          <w:lang w:val="en-US"/>
        </w:rPr>
        <w:t>CYRIL JOHNSON</w:t>
      </w:r>
      <w:r w:rsidR="00AB76A1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C7416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transforming the event into a grand success.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017C7" w:rsidRPr="00B017C7" w:rsidRDefault="00B017C7" w:rsidP="00F630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1281" w:rsidRPr="00B017C7" w:rsidRDefault="00F61281" w:rsidP="00F630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61281" w:rsidRPr="00B017C7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17C7"/>
    <w:rsid w:val="00056FD3"/>
    <w:rsid w:val="000A6E80"/>
    <w:rsid w:val="001B227F"/>
    <w:rsid w:val="001C2354"/>
    <w:rsid w:val="0042171D"/>
    <w:rsid w:val="0049570E"/>
    <w:rsid w:val="004C7416"/>
    <w:rsid w:val="005A2BA4"/>
    <w:rsid w:val="00721CDD"/>
    <w:rsid w:val="0081361A"/>
    <w:rsid w:val="008310C4"/>
    <w:rsid w:val="00845E66"/>
    <w:rsid w:val="00AB76A1"/>
    <w:rsid w:val="00B017C7"/>
    <w:rsid w:val="00BF7CCD"/>
    <w:rsid w:val="00C45B21"/>
    <w:rsid w:val="00D575A6"/>
    <w:rsid w:val="00DC4201"/>
    <w:rsid w:val="00DF6E5F"/>
    <w:rsid w:val="00E21D4F"/>
    <w:rsid w:val="00E543F0"/>
    <w:rsid w:val="00F61281"/>
    <w:rsid w:val="00F62657"/>
    <w:rsid w:val="00F63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Ashwinkumar B</dc:creator>
  <cp:lastModifiedBy>NEEHARIKA I</cp:lastModifiedBy>
  <cp:revision>2</cp:revision>
  <dcterms:created xsi:type="dcterms:W3CDTF">2016-06-06T17:40:00Z</dcterms:created>
  <dcterms:modified xsi:type="dcterms:W3CDTF">2016-06-06T17:40:00Z</dcterms:modified>
</cp:coreProperties>
</file>