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4201" w:rsidRDefault="00B017C7" w:rsidP="00F630C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0" w:name="_GoBack"/>
      <w:bookmarkEnd w:id="0"/>
      <w:r w:rsidRPr="00B017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letter is to acknowledge the contribution of </w:t>
      </w:r>
      <w:r w:rsidR="00C45B21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Mr</w:t>
      </w:r>
      <w:r w:rsidRPr="00DF6E5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. </w:t>
      </w:r>
      <w:r w:rsidR="00721CDD" w:rsidRPr="000B2E7F">
        <w:rPr>
          <w:rFonts w:ascii="Times New Roman" w:hAnsi="Times New Roman" w:cs="Times New Roman"/>
          <w:b/>
          <w:sz w:val="24"/>
          <w:szCs w:val="24"/>
          <w:lang w:val="en-US"/>
        </w:rPr>
        <w:t>SEYED HAMEED MUFEED</w:t>
      </w:r>
      <w:r w:rsidR="00F630C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B017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</w:t>
      </w:r>
      <w:r w:rsidR="00C45B21">
        <w:rPr>
          <w:rFonts w:ascii="Times New Roman" w:eastAsia="Times New Roman" w:hAnsi="Times New Roman" w:cs="Times New Roman"/>
          <w:sz w:val="24"/>
          <w:szCs w:val="24"/>
          <w:lang w:eastAsia="en-IN"/>
        </w:rPr>
        <w:t>2</w:t>
      </w:r>
      <w:r w:rsidR="00C45B21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n-IN"/>
        </w:rPr>
        <w:t>n</w:t>
      </w:r>
      <w:r w:rsidRPr="00B017C7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n-IN"/>
        </w:rPr>
        <w:t>d</w:t>
      </w:r>
      <w:r w:rsidRPr="00B017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year student of </w:t>
      </w:r>
      <w:r w:rsidR="00C45B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Electronics </w:t>
      </w:r>
      <w:r w:rsidR="00F630CE">
        <w:rPr>
          <w:rFonts w:ascii="Times New Roman" w:eastAsia="Times New Roman" w:hAnsi="Times New Roman" w:cs="Times New Roman"/>
          <w:sz w:val="24"/>
          <w:szCs w:val="24"/>
          <w:lang w:eastAsia="en-IN"/>
        </w:rPr>
        <w:t>and</w:t>
      </w:r>
      <w:r w:rsidRPr="00B017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C45B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Communication </w:t>
      </w:r>
      <w:r w:rsidRPr="00B017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Engineering at College of Engineering </w:t>
      </w:r>
      <w:proofErr w:type="spellStart"/>
      <w:r w:rsidRPr="00B017C7">
        <w:rPr>
          <w:rFonts w:ascii="Times New Roman" w:eastAsia="Times New Roman" w:hAnsi="Times New Roman" w:cs="Times New Roman"/>
          <w:sz w:val="24"/>
          <w:szCs w:val="24"/>
          <w:lang w:eastAsia="en-IN"/>
        </w:rPr>
        <w:t>Guindy</w:t>
      </w:r>
      <w:proofErr w:type="spellEnd"/>
      <w:r w:rsidRPr="00B017C7">
        <w:rPr>
          <w:rFonts w:ascii="Times New Roman" w:eastAsia="Times New Roman" w:hAnsi="Times New Roman" w:cs="Times New Roman"/>
          <w:sz w:val="24"/>
          <w:szCs w:val="24"/>
          <w:lang w:eastAsia="en-IN"/>
        </w:rPr>
        <w:t>, Anna U</w:t>
      </w:r>
      <w:r w:rsidR="00F630CE">
        <w:rPr>
          <w:rFonts w:ascii="Times New Roman" w:eastAsia="Times New Roman" w:hAnsi="Times New Roman" w:cs="Times New Roman"/>
          <w:sz w:val="24"/>
          <w:szCs w:val="24"/>
          <w:lang w:eastAsia="en-IN"/>
        </w:rPr>
        <w:t>niversity towards Kurukshetra’16</w:t>
      </w:r>
      <w:r w:rsidRPr="00B017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as a part of Projects team.</w:t>
      </w:r>
      <w:r w:rsidRPr="00B017C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DC4201" w:rsidRDefault="00B017C7" w:rsidP="00F630C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017C7">
        <w:rPr>
          <w:rFonts w:ascii="Times New Roman" w:eastAsia="Times New Roman" w:hAnsi="Times New Roman" w:cs="Times New Roman"/>
          <w:sz w:val="24"/>
          <w:szCs w:val="24"/>
          <w:lang w:eastAsia="en-IN"/>
        </w:rPr>
        <w:t>Kurukshetra</w:t>
      </w:r>
      <w:proofErr w:type="spellEnd"/>
      <w:r w:rsidRPr="00B017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 International Techno-Management Fest is conducted every year in College of Engineering Guindy, Anna University. The event has the patronage of </w:t>
      </w:r>
      <w:r w:rsidRPr="00B017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UNESCO</w:t>
      </w:r>
      <w:r w:rsidRPr="00B017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owing to its value in enhancing the technological edge among student community and exceptional quality.</w:t>
      </w:r>
      <w:r w:rsidRPr="00B017C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C45B21" w:rsidRPr="000B2E7F" w:rsidRDefault="00C45B21" w:rsidP="00C45B21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airlock is a new intelligent, secure way to lock and unlock everything without keys or codes or even a screen. The lock pattern is drawn in the air and we can take control of who can and cannot, all from our smart phone.</w:t>
      </w:r>
      <w:r w:rsidR="008310C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DC4201" w:rsidRPr="00F630CE">
        <w:rPr>
          <w:rFonts w:ascii="Times New Roman" w:hAnsi="Times New Roman" w:cs="Times New Roman"/>
          <w:sz w:val="24"/>
          <w:szCs w:val="24"/>
          <w:lang w:val="en-US"/>
        </w:rPr>
        <w:t>This project was done by the following group of students:</w:t>
      </w:r>
      <w:r w:rsidR="00F630CE" w:rsidRPr="00F630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Seyed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Hameed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C45B21">
        <w:rPr>
          <w:rFonts w:ascii="Times New Roman" w:hAnsi="Times New Roman" w:cs="Times New Roman"/>
          <w:sz w:val="24"/>
          <w:szCs w:val="24"/>
          <w:lang w:val="en-US"/>
        </w:rPr>
        <w:t>ufeed</w:t>
      </w:r>
      <w:proofErr w:type="spellEnd"/>
      <w:r w:rsidRPr="00C45B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C45B21">
        <w:rPr>
          <w:rFonts w:ascii="Times New Roman" w:hAnsi="Times New Roman" w:cs="Times New Roman"/>
          <w:sz w:val="24"/>
          <w:szCs w:val="24"/>
          <w:lang w:val="en-US"/>
        </w:rPr>
        <w:t>Muthu</w:t>
      </w:r>
      <w:proofErr w:type="spellEnd"/>
      <w:r w:rsidRPr="00C45B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5B21">
        <w:rPr>
          <w:rFonts w:ascii="Times New Roman" w:hAnsi="Times New Roman" w:cs="Times New Roman"/>
          <w:sz w:val="24"/>
          <w:szCs w:val="24"/>
          <w:lang w:val="en-US"/>
        </w:rPr>
        <w:t>Palaniappan</w:t>
      </w:r>
      <w:proofErr w:type="spellEnd"/>
      <w:r w:rsidRPr="00C45B21">
        <w:rPr>
          <w:rFonts w:ascii="Times New Roman" w:hAnsi="Times New Roman" w:cs="Times New Roman"/>
          <w:sz w:val="24"/>
          <w:szCs w:val="24"/>
          <w:lang w:val="en-US"/>
        </w:rPr>
        <w:t xml:space="preserve">. A, </w:t>
      </w:r>
      <w:proofErr w:type="spellStart"/>
      <w:r w:rsidRPr="00C45B21">
        <w:rPr>
          <w:rFonts w:ascii="Times New Roman" w:hAnsi="Times New Roman" w:cs="Times New Roman"/>
          <w:sz w:val="24"/>
          <w:szCs w:val="24"/>
          <w:lang w:val="en-US"/>
        </w:rPr>
        <w:t>Akash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 R</w:t>
      </w:r>
      <w:r w:rsidRPr="00C45B2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Prabhakaran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 S, Cyril Johnson, G</w:t>
      </w:r>
      <w:r w:rsidRPr="00C45B21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C45B21">
        <w:rPr>
          <w:rFonts w:ascii="Times New Roman" w:hAnsi="Times New Roman" w:cs="Times New Roman"/>
          <w:sz w:val="24"/>
          <w:szCs w:val="24"/>
          <w:lang w:val="en-US"/>
        </w:rPr>
        <w:t>Parthiban</w:t>
      </w:r>
      <w:proofErr w:type="spellEnd"/>
    </w:p>
    <w:p w:rsidR="00B017C7" w:rsidRPr="00B017C7" w:rsidRDefault="001F378A" w:rsidP="00C45B21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B21">
        <w:rPr>
          <w:rFonts w:ascii="Times New Roman" w:hAnsi="Times New Roman" w:cs="Times New Roman"/>
          <w:sz w:val="24"/>
          <w:szCs w:val="24"/>
          <w:lang w:val="en-US"/>
        </w:rPr>
        <w:t>SEYED HAMEED MUFEED</w:t>
      </w:r>
      <w:r w:rsidRPr="00B017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B017C7" w:rsidRPr="00B017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took up the responsibility </w:t>
      </w:r>
      <w:r w:rsidR="004C7416" w:rsidRPr="00B017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of </w:t>
      </w:r>
      <w:r w:rsidR="00C45B21">
        <w:rPr>
          <w:rFonts w:ascii="Times New Roman" w:hAnsi="Times New Roman" w:cs="Times New Roman"/>
          <w:sz w:val="24"/>
          <w:szCs w:val="24"/>
          <w:lang w:val="en-US"/>
        </w:rPr>
        <w:t>fabrication, designing the circuit, base coding for pattern recognition and team management.</w:t>
      </w:r>
      <w:r w:rsidR="00C45B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His</w:t>
      </w:r>
      <w:r w:rsidR="00B017C7" w:rsidRPr="00B017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efforts culminated in the successful completion of the pro</w:t>
      </w:r>
      <w:r w:rsidR="00F630CE">
        <w:rPr>
          <w:rFonts w:ascii="Times New Roman" w:eastAsia="Times New Roman" w:hAnsi="Times New Roman" w:cs="Times New Roman"/>
          <w:sz w:val="24"/>
          <w:szCs w:val="24"/>
          <w:lang w:eastAsia="en-IN"/>
        </w:rPr>
        <w:t>ject</w:t>
      </w:r>
      <w:r w:rsidR="00B017C7" w:rsidRPr="00B017C7">
        <w:rPr>
          <w:rFonts w:ascii="Times New Roman" w:eastAsia="Times New Roman" w:hAnsi="Times New Roman" w:cs="Times New Roman"/>
          <w:sz w:val="24"/>
          <w:szCs w:val="24"/>
          <w:lang w:eastAsia="en-IN"/>
        </w:rPr>
        <w:t>, which was reviewed by the top faculty from our institution.</w:t>
      </w:r>
    </w:p>
    <w:p w:rsidR="00B017C7" w:rsidRPr="00B017C7" w:rsidRDefault="00B017C7" w:rsidP="00F630C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17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I, as a </w:t>
      </w:r>
      <w:r w:rsidRPr="00B017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staff co-ordinator</w:t>
      </w:r>
      <w:r w:rsidRPr="00B017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the CEG Tech Forum, the organization which conducts </w:t>
      </w:r>
      <w:proofErr w:type="spellStart"/>
      <w:r w:rsidRPr="00B017C7">
        <w:rPr>
          <w:rFonts w:ascii="Times New Roman" w:eastAsia="Times New Roman" w:hAnsi="Times New Roman" w:cs="Times New Roman"/>
          <w:sz w:val="24"/>
          <w:szCs w:val="24"/>
          <w:lang w:eastAsia="en-IN"/>
        </w:rPr>
        <w:t>Kurukshetra</w:t>
      </w:r>
      <w:proofErr w:type="spellEnd"/>
      <w:r w:rsidRPr="00B017C7">
        <w:rPr>
          <w:rFonts w:ascii="Times New Roman" w:eastAsia="Times New Roman" w:hAnsi="Times New Roman" w:cs="Times New Roman"/>
          <w:sz w:val="24"/>
          <w:szCs w:val="24"/>
          <w:lang w:eastAsia="en-IN"/>
        </w:rPr>
        <w:t>, appreciate and acknowledge the vital contributions made by</w:t>
      </w:r>
      <w:r w:rsidR="004C7416" w:rsidRPr="00B017C7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  <w:r w:rsidR="00C45B21" w:rsidRPr="00C45B21">
        <w:rPr>
          <w:rFonts w:ascii="Times New Roman" w:hAnsi="Times New Roman" w:cs="Times New Roman"/>
          <w:sz w:val="24"/>
          <w:szCs w:val="24"/>
          <w:lang w:val="en-US"/>
        </w:rPr>
        <w:t>SEYED HAMEED MUFEED</w:t>
      </w:r>
      <w:r w:rsidR="004C7416" w:rsidRPr="00B017C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4C7416" w:rsidRPr="00B017C7">
        <w:rPr>
          <w:rFonts w:ascii="Times New Roman" w:eastAsia="Times New Roman" w:hAnsi="Times New Roman" w:cs="Times New Roman"/>
          <w:sz w:val="24"/>
          <w:szCs w:val="24"/>
          <w:lang w:eastAsia="en-IN"/>
        </w:rPr>
        <w:t>in</w:t>
      </w:r>
      <w:r w:rsidRPr="00B017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transforming the event into a grand success.</w:t>
      </w:r>
      <w:r w:rsidRPr="00B017C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B017C7" w:rsidRPr="00B017C7" w:rsidRDefault="00B017C7" w:rsidP="00F630C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F61281" w:rsidRPr="00B017C7" w:rsidRDefault="00F61281" w:rsidP="00F630C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F61281" w:rsidRPr="00B017C7" w:rsidSect="008128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B017C7"/>
    <w:rsid w:val="00056FD3"/>
    <w:rsid w:val="00173069"/>
    <w:rsid w:val="001B227F"/>
    <w:rsid w:val="001F378A"/>
    <w:rsid w:val="0042171D"/>
    <w:rsid w:val="0049570E"/>
    <w:rsid w:val="004C7416"/>
    <w:rsid w:val="00721CDD"/>
    <w:rsid w:val="0081361A"/>
    <w:rsid w:val="008310C4"/>
    <w:rsid w:val="00B017C7"/>
    <w:rsid w:val="00C45B21"/>
    <w:rsid w:val="00D575A6"/>
    <w:rsid w:val="00DC4201"/>
    <w:rsid w:val="00DF6E5F"/>
    <w:rsid w:val="00E21D4F"/>
    <w:rsid w:val="00E543F0"/>
    <w:rsid w:val="00F61281"/>
    <w:rsid w:val="00F630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17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F630C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003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Ashwinkumar B</dc:creator>
  <cp:lastModifiedBy>NEEHARIKA I</cp:lastModifiedBy>
  <cp:revision>4</cp:revision>
  <dcterms:created xsi:type="dcterms:W3CDTF">2016-06-06T17:18:00Z</dcterms:created>
  <dcterms:modified xsi:type="dcterms:W3CDTF">2016-06-06T17:37:00Z</dcterms:modified>
</cp:coreProperties>
</file>