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C09" w:rsidRPr="005C3699" w:rsidRDefault="006418AE" w:rsidP="005D5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letter is to ac</w:t>
      </w:r>
      <w:r w:rsidR="005C3699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knowledge the contribution of </w:t>
      </w:r>
      <w:r w:rsidR="005C3699" w:rsidRPr="009A63F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Mr</w:t>
      </w:r>
      <w:r w:rsidRPr="009A63F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="00FC503E" w:rsidRPr="009A63F8">
        <w:rPr>
          <w:rFonts w:ascii="Times New Roman" w:hAnsi="Times New Roman" w:cs="Times New Roman"/>
          <w:b/>
          <w:color w:val="000000"/>
          <w:sz w:val="24"/>
          <w:szCs w:val="24"/>
        </w:rPr>
        <w:t>J.</w:t>
      </w:r>
      <w:r w:rsidR="005C3699" w:rsidRPr="009A63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KIRAN PRANESH</w:t>
      </w:r>
      <w:r w:rsidR="005C3699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F10C77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F10C7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5C369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 w:rsidR="005D5C09" w:rsidRPr="005C36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Mechanical</w:t>
      </w:r>
      <w:r w:rsidR="00970837" w:rsidRPr="005C36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Engineering</w:t>
      </w:r>
      <w:r w:rsidR="00970837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College of Engineering </w:t>
      </w:r>
      <w:proofErr w:type="spellStart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University towards Kurukshetra’16 as a part of Projects team.</w:t>
      </w:r>
    </w:p>
    <w:p w:rsidR="005D5C09" w:rsidRPr="005C3699" w:rsidRDefault="006418AE" w:rsidP="005D5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</w:t>
      </w:r>
      <w:proofErr w:type="spellStart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Anna University. The event has the patronage of </w:t>
      </w:r>
      <w:r w:rsidRPr="005C3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</w:p>
    <w:p w:rsidR="00970837" w:rsidRPr="005C3699" w:rsidRDefault="006418AE" w:rsidP="005D5C09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Swachh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Bot is a small and compact solid waste cleaning robot with auto dump facility controlled by mobile using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bluetooth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it is suitable for small areas.</w:t>
      </w:r>
      <w:r w:rsidRPr="005C36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C3699">
        <w:rPr>
          <w:rFonts w:ascii="Times New Roman" w:hAnsi="Times New Roman" w:cs="Times New Roman"/>
          <w:sz w:val="24"/>
          <w:szCs w:val="24"/>
          <w:lang w:val="en-US"/>
        </w:rPr>
        <w:t xml:space="preserve">This project was done by the following group of students: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M.Sankara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 xml:space="preserve"> Subramanian</w:t>
      </w:r>
      <w:r w:rsidR="005D5C09" w:rsidRPr="005C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V.Veenapriya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Lakshmi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J.Kiran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Pranesh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S.Vigneshwaran</w:t>
      </w:r>
      <w:proofErr w:type="spellEnd"/>
      <w:r w:rsidR="00970837" w:rsidRPr="005C36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18AE" w:rsidRPr="005C3699" w:rsidRDefault="005C3699" w:rsidP="005D5C0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699">
        <w:rPr>
          <w:rFonts w:ascii="Times New Roman" w:hAnsi="Times New Roman" w:cs="Times New Roman"/>
          <w:color w:val="000000"/>
          <w:sz w:val="24"/>
          <w:szCs w:val="24"/>
        </w:rPr>
        <w:t>J. KIRAN PRANESH</w:t>
      </w:r>
      <w:r w:rsidR="005D5C09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418AE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took up the responsibility of</w:t>
      </w:r>
      <w:r w:rsidR="00970837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fabricating and market research. His</w:t>
      </w:r>
      <w:r w:rsidR="006418AE"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project, which was reviewed by the top faculty from our institution.</w:t>
      </w:r>
    </w:p>
    <w:p w:rsidR="006418AE" w:rsidRPr="005C3699" w:rsidRDefault="006418AE" w:rsidP="005D5C0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5C36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 </w:t>
      </w:r>
      <w:r w:rsidR="005C3699" w:rsidRPr="005C3699">
        <w:rPr>
          <w:rFonts w:ascii="Times New Roman" w:hAnsi="Times New Roman" w:cs="Times New Roman"/>
          <w:color w:val="000000"/>
          <w:sz w:val="24"/>
          <w:szCs w:val="24"/>
        </w:rPr>
        <w:t>J. KIRAN PRANESH</w:t>
      </w:r>
      <w:r w:rsidR="005C3699" w:rsidRPr="005C36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t>in transforming the event into a grand success.</w:t>
      </w:r>
      <w:r w:rsidRPr="005C36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418AE" w:rsidRPr="005C3699" w:rsidRDefault="006418AE" w:rsidP="005D5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6418AE" w:rsidRPr="005C3699" w:rsidRDefault="006418AE" w:rsidP="005D5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4B7C1A" w:rsidRPr="005C3699" w:rsidRDefault="004B7C1A" w:rsidP="005D5C09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4B7C1A" w:rsidRPr="005C3699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18AE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13F44"/>
    <w:rsid w:val="005315BF"/>
    <w:rsid w:val="00546E47"/>
    <w:rsid w:val="0055525D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3699"/>
    <w:rsid w:val="005C47AD"/>
    <w:rsid w:val="005D5C09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18AE"/>
    <w:rsid w:val="00645677"/>
    <w:rsid w:val="0064787E"/>
    <w:rsid w:val="0065274A"/>
    <w:rsid w:val="0065397E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0837"/>
    <w:rsid w:val="00976218"/>
    <w:rsid w:val="0099159E"/>
    <w:rsid w:val="009A63F8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0490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6015B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10C77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949D9"/>
    <w:rsid w:val="00F95868"/>
    <w:rsid w:val="00FA5608"/>
    <w:rsid w:val="00FB5D6A"/>
    <w:rsid w:val="00FC503E"/>
    <w:rsid w:val="00FC5419"/>
    <w:rsid w:val="00FC6185"/>
    <w:rsid w:val="00FD79DF"/>
    <w:rsid w:val="00FE4FE8"/>
    <w:rsid w:val="00FE65C1"/>
    <w:rsid w:val="00FE7DA1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AE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5</cp:revision>
  <dcterms:created xsi:type="dcterms:W3CDTF">2016-06-02T17:06:00Z</dcterms:created>
  <dcterms:modified xsi:type="dcterms:W3CDTF">2016-06-02T17:39:00Z</dcterms:modified>
</cp:coreProperties>
</file>