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239" w:rsidRDefault="00F15239" w:rsidP="00F15239">
      <w:pPr>
        <w:spacing w:after="240" w:line="240" w:lineRule="auto"/>
        <w:rPr>
          <w:rFonts w:ascii="Times New Roman" w:eastAsia="Times New Roman" w:hAnsi="Times New Roman" w:cs="Times New Roman"/>
          <w:sz w:val="24"/>
          <w:szCs w:val="24"/>
          <w:lang w:eastAsia="en-IN"/>
        </w:rPr>
      </w:pPr>
      <w:bookmarkStart w:id="0" w:name="_GoBack"/>
      <w:bookmarkEnd w:id="0"/>
      <w:r w:rsidRPr="00B017C7">
        <w:rPr>
          <w:rFonts w:ascii="Times New Roman" w:eastAsia="Times New Roman" w:hAnsi="Times New Roman" w:cs="Times New Roman"/>
          <w:sz w:val="24"/>
          <w:szCs w:val="24"/>
          <w:lang w:eastAsia="en-IN"/>
        </w:rPr>
        <w:t xml:space="preserve">This letter is to acknowledge the contribution of </w:t>
      </w:r>
      <w:r w:rsidR="00C218CE" w:rsidRPr="005A5606">
        <w:rPr>
          <w:rFonts w:ascii="Times New Roman" w:eastAsia="Times New Roman" w:hAnsi="Times New Roman" w:cs="Times New Roman"/>
          <w:b/>
          <w:sz w:val="24"/>
          <w:szCs w:val="24"/>
          <w:lang w:eastAsia="en-IN"/>
        </w:rPr>
        <w:t xml:space="preserve">Ms. </w:t>
      </w:r>
      <w:r w:rsidRPr="005A5606">
        <w:rPr>
          <w:rFonts w:ascii="Times New Roman" w:eastAsia="Times New Roman" w:hAnsi="Times New Roman" w:cs="Times New Roman"/>
          <w:b/>
          <w:color w:val="222222"/>
          <w:sz w:val="24"/>
          <w:szCs w:val="24"/>
          <w:lang w:val="en-US" w:bidi="ar-SA"/>
        </w:rPr>
        <w:t>G.UMA BHARATHI</w:t>
      </w:r>
      <w:r>
        <w:rPr>
          <w:rFonts w:ascii="Times New Roman" w:eastAsia="Times New Roman" w:hAnsi="Times New Roman" w:cs="Times New Roman"/>
          <w:sz w:val="24"/>
          <w:szCs w:val="24"/>
          <w:lang w:eastAsia="en-IN"/>
        </w:rPr>
        <w:t xml:space="preserve"> </w:t>
      </w:r>
      <w:r w:rsidRPr="00B017C7">
        <w:rPr>
          <w:rFonts w:ascii="Times New Roman" w:eastAsia="Times New Roman" w:hAnsi="Times New Roman" w:cs="Times New Roman"/>
          <w:sz w:val="24"/>
          <w:szCs w:val="24"/>
          <w:lang w:eastAsia="en-IN"/>
        </w:rPr>
        <w:t>a 3</w:t>
      </w:r>
      <w:r w:rsidRPr="00B017C7">
        <w:rPr>
          <w:rFonts w:ascii="Times New Roman" w:eastAsia="Times New Roman" w:hAnsi="Times New Roman" w:cs="Times New Roman"/>
          <w:sz w:val="24"/>
          <w:szCs w:val="24"/>
          <w:vertAlign w:val="superscript"/>
          <w:lang w:eastAsia="en-IN"/>
        </w:rPr>
        <w:t>rd</w:t>
      </w:r>
      <w:r w:rsidRPr="00B017C7">
        <w:rPr>
          <w:rFonts w:ascii="Times New Roman" w:eastAsia="Times New Roman" w:hAnsi="Times New Roman" w:cs="Times New Roman"/>
          <w:sz w:val="24"/>
          <w:szCs w:val="24"/>
          <w:lang w:eastAsia="en-IN"/>
        </w:rPr>
        <w:t xml:space="preserve"> year student of </w:t>
      </w:r>
      <w:r>
        <w:rPr>
          <w:rFonts w:ascii="Times New Roman" w:eastAsia="Times New Roman" w:hAnsi="Times New Roman" w:cs="Times New Roman"/>
          <w:sz w:val="24"/>
          <w:szCs w:val="24"/>
          <w:lang w:eastAsia="en-IN"/>
        </w:rPr>
        <w:t>Computer Science and</w:t>
      </w:r>
      <w:r w:rsidRPr="00B017C7">
        <w:rPr>
          <w:rFonts w:ascii="Times New Roman" w:eastAsia="Times New Roman" w:hAnsi="Times New Roman" w:cs="Times New Roman"/>
          <w:sz w:val="24"/>
          <w:szCs w:val="24"/>
          <w:lang w:eastAsia="en-IN"/>
        </w:rPr>
        <w:t xml:space="preserve"> Engineering at College of Engineering </w:t>
      </w:r>
      <w:proofErr w:type="spellStart"/>
      <w:r w:rsidRPr="00B017C7">
        <w:rPr>
          <w:rFonts w:ascii="Times New Roman" w:eastAsia="Times New Roman" w:hAnsi="Times New Roman" w:cs="Times New Roman"/>
          <w:sz w:val="24"/>
          <w:szCs w:val="24"/>
          <w:lang w:eastAsia="en-IN"/>
        </w:rPr>
        <w:t>Guindy</w:t>
      </w:r>
      <w:proofErr w:type="spellEnd"/>
      <w:r w:rsidRPr="00B017C7">
        <w:rPr>
          <w:rFonts w:ascii="Times New Roman" w:eastAsia="Times New Roman" w:hAnsi="Times New Roman" w:cs="Times New Roman"/>
          <w:sz w:val="24"/>
          <w:szCs w:val="24"/>
          <w:lang w:eastAsia="en-IN"/>
        </w:rPr>
        <w:t>, Anna U</w:t>
      </w:r>
      <w:r>
        <w:rPr>
          <w:rFonts w:ascii="Times New Roman" w:eastAsia="Times New Roman" w:hAnsi="Times New Roman" w:cs="Times New Roman"/>
          <w:sz w:val="24"/>
          <w:szCs w:val="24"/>
          <w:lang w:eastAsia="en-IN"/>
        </w:rPr>
        <w:t>niversity towards Kurukshetra’16</w:t>
      </w:r>
      <w:r w:rsidRPr="00B017C7">
        <w:rPr>
          <w:rFonts w:ascii="Times New Roman" w:eastAsia="Times New Roman" w:hAnsi="Times New Roman" w:cs="Times New Roman"/>
          <w:sz w:val="24"/>
          <w:szCs w:val="24"/>
          <w:lang w:eastAsia="en-IN"/>
        </w:rPr>
        <w:t xml:space="preserve"> as a part of Projects team.</w:t>
      </w:r>
      <w:r w:rsidRPr="00B017C7">
        <w:rPr>
          <w:rFonts w:ascii="Times New Roman" w:eastAsia="Times New Roman" w:hAnsi="Times New Roman" w:cs="Times New Roman"/>
          <w:sz w:val="24"/>
          <w:szCs w:val="24"/>
          <w:lang w:eastAsia="en-IN"/>
        </w:rPr>
        <w:br/>
      </w:r>
    </w:p>
    <w:p w:rsidR="00F15239" w:rsidRDefault="00F15239" w:rsidP="00F15239">
      <w:pPr>
        <w:spacing w:after="240" w:line="240" w:lineRule="auto"/>
        <w:rPr>
          <w:rFonts w:ascii="Times New Roman" w:eastAsia="Times New Roman" w:hAnsi="Times New Roman" w:cs="Times New Roman"/>
          <w:sz w:val="24"/>
          <w:szCs w:val="24"/>
          <w:lang w:eastAsia="en-IN"/>
        </w:rPr>
      </w:pPr>
      <w:proofErr w:type="spellStart"/>
      <w:r w:rsidRPr="00B017C7">
        <w:rPr>
          <w:rFonts w:ascii="Times New Roman" w:eastAsia="Times New Roman" w:hAnsi="Times New Roman" w:cs="Times New Roman"/>
          <w:sz w:val="24"/>
          <w:szCs w:val="24"/>
          <w:lang w:eastAsia="en-IN"/>
        </w:rPr>
        <w:t>Kurukshetra</w:t>
      </w:r>
      <w:proofErr w:type="spellEnd"/>
      <w:r w:rsidRPr="00B017C7">
        <w:rPr>
          <w:rFonts w:ascii="Times New Roman" w:eastAsia="Times New Roman" w:hAnsi="Times New Roman" w:cs="Times New Roman"/>
          <w:sz w:val="24"/>
          <w:szCs w:val="24"/>
          <w:lang w:eastAsia="en-IN"/>
        </w:rPr>
        <w:t xml:space="preserve">, an International Techno-Management Fest is conducted every year in College of Engineering </w:t>
      </w:r>
      <w:proofErr w:type="spellStart"/>
      <w:r w:rsidRPr="00B017C7">
        <w:rPr>
          <w:rFonts w:ascii="Times New Roman" w:eastAsia="Times New Roman" w:hAnsi="Times New Roman" w:cs="Times New Roman"/>
          <w:sz w:val="24"/>
          <w:szCs w:val="24"/>
          <w:lang w:eastAsia="en-IN"/>
        </w:rPr>
        <w:t>Guindy</w:t>
      </w:r>
      <w:proofErr w:type="spellEnd"/>
      <w:r w:rsidRPr="00B017C7">
        <w:rPr>
          <w:rFonts w:ascii="Times New Roman" w:eastAsia="Times New Roman" w:hAnsi="Times New Roman" w:cs="Times New Roman"/>
          <w:sz w:val="24"/>
          <w:szCs w:val="24"/>
          <w:lang w:eastAsia="en-IN"/>
        </w:rPr>
        <w:t xml:space="preserve">, Anna University. The event has the patronage of </w:t>
      </w:r>
      <w:r w:rsidRPr="00B017C7">
        <w:rPr>
          <w:rFonts w:ascii="Times New Roman" w:eastAsia="Times New Roman" w:hAnsi="Times New Roman" w:cs="Times New Roman"/>
          <w:b/>
          <w:bCs/>
          <w:sz w:val="24"/>
          <w:szCs w:val="24"/>
          <w:lang w:eastAsia="en-IN"/>
        </w:rPr>
        <w:t>UNESCO</w:t>
      </w:r>
      <w:r w:rsidRPr="00B017C7">
        <w:rPr>
          <w:rFonts w:ascii="Times New Roman" w:eastAsia="Times New Roman" w:hAnsi="Times New Roman" w:cs="Times New Roman"/>
          <w:sz w:val="24"/>
          <w:szCs w:val="24"/>
          <w:lang w:eastAsia="en-IN"/>
        </w:rPr>
        <w:t xml:space="preserve"> owing to its value in enhancing the technological edge among student community and exceptional quality.</w:t>
      </w:r>
      <w:r w:rsidRPr="00B017C7">
        <w:rPr>
          <w:rFonts w:ascii="Times New Roman" w:eastAsia="Times New Roman" w:hAnsi="Times New Roman" w:cs="Times New Roman"/>
          <w:sz w:val="24"/>
          <w:szCs w:val="24"/>
          <w:lang w:eastAsia="en-IN"/>
        </w:rPr>
        <w:br/>
      </w:r>
    </w:p>
    <w:p w:rsidR="00F15239" w:rsidRPr="00F630CE" w:rsidRDefault="00F15239" w:rsidP="00F15239">
      <w:pPr>
        <w:shd w:val="clear" w:color="auto" w:fill="FFFFFF"/>
        <w:rPr>
          <w:rFonts w:ascii="Times New Roman" w:eastAsia="Times New Roman" w:hAnsi="Times New Roman" w:cs="Times New Roman"/>
          <w:color w:val="222222"/>
          <w:sz w:val="24"/>
          <w:szCs w:val="24"/>
          <w:lang w:val="en-US" w:bidi="ar-SA"/>
        </w:rPr>
      </w:pPr>
      <w:r w:rsidRPr="00F630CE">
        <w:rPr>
          <w:rFonts w:ascii="Times New Roman" w:hAnsi="Times New Roman" w:cs="Times New Roman"/>
          <w:color w:val="222222"/>
          <w:sz w:val="24"/>
          <w:szCs w:val="24"/>
          <w:shd w:val="clear" w:color="auto" w:fill="FFFFFF"/>
        </w:rPr>
        <w:t>Asherah is a fully autonomous, unmanned bot which can clean the water surface (lakes, ponds) by navigating through it. It is equipped with cameras and video analysis capability to detect pollutants like plastics, leaves and cardboard of definite size. Asherah can be controlled both manually and automatically.</w:t>
      </w:r>
      <w:r>
        <w:rPr>
          <w:rFonts w:ascii="Times New Roman" w:hAnsi="Times New Roman" w:cs="Times New Roman"/>
          <w:color w:val="222222"/>
          <w:sz w:val="24"/>
          <w:szCs w:val="24"/>
          <w:shd w:val="clear" w:color="auto" w:fill="FFFFFF"/>
        </w:rPr>
        <w:t xml:space="preserve"> </w:t>
      </w:r>
      <w:r w:rsidRPr="00F630CE">
        <w:rPr>
          <w:rFonts w:ascii="Times New Roman" w:hAnsi="Times New Roman" w:cs="Times New Roman"/>
          <w:sz w:val="24"/>
          <w:szCs w:val="24"/>
          <w:lang w:val="en-US"/>
        </w:rPr>
        <w:t xml:space="preserve">This project was done by the following group of students: </w:t>
      </w:r>
      <w:proofErr w:type="spellStart"/>
      <w:r w:rsidRPr="00F630CE">
        <w:rPr>
          <w:rFonts w:ascii="Times New Roman" w:eastAsia="Times New Roman" w:hAnsi="Times New Roman" w:cs="Times New Roman"/>
          <w:color w:val="222222"/>
          <w:sz w:val="24"/>
          <w:szCs w:val="24"/>
          <w:lang w:val="en-US" w:bidi="ar-SA"/>
        </w:rPr>
        <w:t>I.Neeharika</w:t>
      </w:r>
      <w:proofErr w:type="spellEnd"/>
      <w:r w:rsidRPr="00F630CE">
        <w:rPr>
          <w:rFonts w:ascii="Times New Roman" w:eastAsia="Times New Roman" w:hAnsi="Times New Roman" w:cs="Times New Roman"/>
          <w:color w:val="222222"/>
          <w:sz w:val="24"/>
          <w:szCs w:val="24"/>
          <w:lang w:val="en-US" w:bidi="ar-SA"/>
        </w:rPr>
        <w:t xml:space="preserve">, </w:t>
      </w:r>
      <w:proofErr w:type="spellStart"/>
      <w:r w:rsidRPr="00F630CE">
        <w:rPr>
          <w:rFonts w:ascii="Times New Roman" w:eastAsia="Times New Roman" w:hAnsi="Times New Roman" w:cs="Times New Roman"/>
          <w:color w:val="222222"/>
          <w:sz w:val="24"/>
          <w:szCs w:val="24"/>
          <w:lang w:val="en-US" w:bidi="ar-SA"/>
        </w:rPr>
        <w:t>G.Uma</w:t>
      </w:r>
      <w:proofErr w:type="spellEnd"/>
      <w:r w:rsidRPr="00F630CE">
        <w:rPr>
          <w:rFonts w:ascii="Times New Roman" w:eastAsia="Times New Roman" w:hAnsi="Times New Roman" w:cs="Times New Roman"/>
          <w:color w:val="222222"/>
          <w:sz w:val="24"/>
          <w:szCs w:val="24"/>
          <w:lang w:val="en-US" w:bidi="ar-SA"/>
        </w:rPr>
        <w:t xml:space="preserve"> </w:t>
      </w:r>
      <w:proofErr w:type="spellStart"/>
      <w:r w:rsidRPr="00F630CE">
        <w:rPr>
          <w:rFonts w:ascii="Times New Roman" w:eastAsia="Times New Roman" w:hAnsi="Times New Roman" w:cs="Times New Roman"/>
          <w:color w:val="222222"/>
          <w:sz w:val="24"/>
          <w:szCs w:val="24"/>
          <w:lang w:val="en-US" w:bidi="ar-SA"/>
        </w:rPr>
        <w:t>Bharathi</w:t>
      </w:r>
      <w:proofErr w:type="spellEnd"/>
      <w:r w:rsidRPr="00F630CE">
        <w:rPr>
          <w:rFonts w:ascii="Times New Roman" w:eastAsia="Times New Roman" w:hAnsi="Times New Roman" w:cs="Times New Roman"/>
          <w:color w:val="222222"/>
          <w:sz w:val="24"/>
          <w:szCs w:val="24"/>
          <w:lang w:val="en-US" w:bidi="ar-SA"/>
        </w:rPr>
        <w:t xml:space="preserve">, </w:t>
      </w:r>
      <w:proofErr w:type="spellStart"/>
      <w:r w:rsidRPr="00F630CE">
        <w:rPr>
          <w:rFonts w:ascii="Times New Roman" w:eastAsia="Times New Roman" w:hAnsi="Times New Roman" w:cs="Times New Roman"/>
          <w:color w:val="222222"/>
          <w:sz w:val="24"/>
          <w:szCs w:val="24"/>
          <w:lang w:val="en-US" w:bidi="ar-SA"/>
        </w:rPr>
        <w:t>C</w:t>
      </w:r>
      <w:r>
        <w:rPr>
          <w:rFonts w:ascii="Times New Roman" w:eastAsia="Times New Roman" w:hAnsi="Times New Roman" w:cs="Times New Roman"/>
          <w:color w:val="222222"/>
          <w:sz w:val="24"/>
          <w:szCs w:val="24"/>
          <w:lang w:val="en-US" w:bidi="ar-SA"/>
        </w:rPr>
        <w:t>.</w:t>
      </w:r>
      <w:r w:rsidRPr="00F630CE">
        <w:rPr>
          <w:rFonts w:ascii="Times New Roman" w:eastAsia="Times New Roman" w:hAnsi="Times New Roman" w:cs="Times New Roman"/>
          <w:color w:val="222222"/>
          <w:sz w:val="24"/>
          <w:szCs w:val="24"/>
          <w:lang w:val="en-US" w:bidi="ar-SA"/>
        </w:rPr>
        <w:t>Palaniappan</w:t>
      </w:r>
      <w:proofErr w:type="spellEnd"/>
      <w:r w:rsidRPr="00F630CE">
        <w:rPr>
          <w:rFonts w:ascii="Times New Roman" w:eastAsia="Times New Roman" w:hAnsi="Times New Roman" w:cs="Times New Roman"/>
          <w:color w:val="222222"/>
          <w:sz w:val="24"/>
          <w:szCs w:val="24"/>
          <w:lang w:val="en-US" w:bidi="ar-SA"/>
        </w:rPr>
        <w:t xml:space="preserve">, </w:t>
      </w:r>
      <w:proofErr w:type="spellStart"/>
      <w:r w:rsidRPr="00F630CE">
        <w:rPr>
          <w:rFonts w:ascii="Times New Roman" w:eastAsia="Times New Roman" w:hAnsi="Times New Roman" w:cs="Times New Roman"/>
          <w:color w:val="222222"/>
          <w:sz w:val="24"/>
          <w:szCs w:val="24"/>
          <w:lang w:val="en-US" w:bidi="ar-SA"/>
        </w:rPr>
        <w:t>P.Mathu</w:t>
      </w:r>
      <w:proofErr w:type="spellEnd"/>
    </w:p>
    <w:p w:rsidR="00F15239" w:rsidRPr="00B017C7" w:rsidRDefault="00F15239" w:rsidP="00F15239">
      <w:pPr>
        <w:spacing w:after="240" w:line="240" w:lineRule="auto"/>
        <w:rPr>
          <w:rFonts w:ascii="Times New Roman" w:eastAsia="Times New Roman" w:hAnsi="Times New Roman" w:cs="Times New Roman"/>
          <w:sz w:val="24"/>
          <w:szCs w:val="24"/>
          <w:lang w:eastAsia="en-IN"/>
        </w:rPr>
      </w:pPr>
      <w:r w:rsidRPr="00F630CE">
        <w:rPr>
          <w:rFonts w:ascii="Times New Roman" w:eastAsia="Times New Roman" w:hAnsi="Times New Roman" w:cs="Times New Roman"/>
          <w:color w:val="222222"/>
          <w:sz w:val="24"/>
          <w:szCs w:val="24"/>
          <w:lang w:val="en-US" w:bidi="ar-SA"/>
        </w:rPr>
        <w:t>G.UMA BHARATHI</w:t>
      </w:r>
      <w:r w:rsidRPr="00B017C7">
        <w:rPr>
          <w:rFonts w:ascii="Times New Roman" w:eastAsia="Times New Roman" w:hAnsi="Times New Roman" w:cs="Times New Roman"/>
          <w:sz w:val="24"/>
          <w:szCs w:val="24"/>
          <w:lang w:eastAsia="en-IN"/>
        </w:rPr>
        <w:t xml:space="preserve"> took up the responsibility of </w:t>
      </w:r>
      <w:r>
        <w:rPr>
          <w:rFonts w:ascii="Times New Roman" w:eastAsia="Times New Roman" w:hAnsi="Times New Roman" w:cs="Times New Roman"/>
          <w:sz w:val="24"/>
          <w:szCs w:val="24"/>
          <w:lang w:eastAsia="en-IN"/>
        </w:rPr>
        <w:t xml:space="preserve">image processing, </w:t>
      </w:r>
      <w:proofErr w:type="spellStart"/>
      <w:r>
        <w:rPr>
          <w:rFonts w:ascii="Times New Roman" w:eastAsia="Times New Roman" w:hAnsi="Times New Roman" w:cs="Times New Roman"/>
          <w:sz w:val="24"/>
          <w:szCs w:val="24"/>
          <w:lang w:eastAsia="en-IN"/>
        </w:rPr>
        <w:t>arduino</w:t>
      </w:r>
      <w:proofErr w:type="spellEnd"/>
      <w:r>
        <w:rPr>
          <w:rFonts w:ascii="Times New Roman" w:eastAsia="Times New Roman" w:hAnsi="Times New Roman" w:cs="Times New Roman"/>
          <w:sz w:val="24"/>
          <w:szCs w:val="24"/>
          <w:lang w:eastAsia="en-IN"/>
        </w:rPr>
        <w:t xml:space="preserve"> coding and designing an algorithm using artificial intelligence techniques</w:t>
      </w:r>
      <w:r w:rsidRPr="00B017C7">
        <w:rPr>
          <w:rFonts w:ascii="Times New Roman" w:hAnsi="Times New Roman" w:cs="Times New Roman"/>
          <w:color w:val="222222"/>
          <w:sz w:val="24"/>
          <w:szCs w:val="24"/>
          <w:shd w:val="clear" w:color="auto" w:fill="FFFFFF"/>
        </w:rPr>
        <w:t>.</w:t>
      </w:r>
      <w:r w:rsidRPr="00B017C7">
        <w:rPr>
          <w:rFonts w:ascii="Times New Roman" w:eastAsia="Times New Roman" w:hAnsi="Times New Roman" w:cs="Times New Roman"/>
          <w:sz w:val="24"/>
          <w:szCs w:val="24"/>
          <w:lang w:eastAsia="en-IN"/>
        </w:rPr>
        <w:t xml:space="preserve"> Her efforts culminated in the successful completion of the pro</w:t>
      </w:r>
      <w:r>
        <w:rPr>
          <w:rFonts w:ascii="Times New Roman" w:eastAsia="Times New Roman" w:hAnsi="Times New Roman" w:cs="Times New Roman"/>
          <w:sz w:val="24"/>
          <w:szCs w:val="24"/>
          <w:lang w:eastAsia="en-IN"/>
        </w:rPr>
        <w:t>ject</w:t>
      </w:r>
      <w:r w:rsidRPr="00B017C7">
        <w:rPr>
          <w:rFonts w:ascii="Times New Roman" w:eastAsia="Times New Roman" w:hAnsi="Times New Roman" w:cs="Times New Roman"/>
          <w:sz w:val="24"/>
          <w:szCs w:val="24"/>
          <w:lang w:eastAsia="en-IN"/>
        </w:rPr>
        <w:t>, which was reviewed by the top faculty from our institution.</w:t>
      </w:r>
    </w:p>
    <w:p w:rsidR="00F15239" w:rsidRPr="00B017C7" w:rsidRDefault="00F15239" w:rsidP="00F15239">
      <w:pPr>
        <w:spacing w:after="240" w:line="240" w:lineRule="auto"/>
        <w:rPr>
          <w:rFonts w:ascii="Times New Roman" w:eastAsia="Times New Roman" w:hAnsi="Times New Roman" w:cs="Times New Roman"/>
          <w:sz w:val="24"/>
          <w:szCs w:val="24"/>
          <w:lang w:eastAsia="en-IN"/>
        </w:rPr>
      </w:pPr>
      <w:r w:rsidRPr="00B017C7">
        <w:rPr>
          <w:rFonts w:ascii="Times New Roman" w:eastAsia="Times New Roman" w:hAnsi="Times New Roman" w:cs="Times New Roman"/>
          <w:sz w:val="24"/>
          <w:szCs w:val="24"/>
          <w:lang w:eastAsia="en-IN"/>
        </w:rPr>
        <w:t xml:space="preserve">I, as a </w:t>
      </w:r>
      <w:r w:rsidRPr="00B017C7">
        <w:rPr>
          <w:rFonts w:ascii="Times New Roman" w:eastAsia="Times New Roman" w:hAnsi="Times New Roman" w:cs="Times New Roman"/>
          <w:b/>
          <w:bCs/>
          <w:sz w:val="24"/>
          <w:szCs w:val="24"/>
          <w:lang w:eastAsia="en-IN"/>
        </w:rPr>
        <w:t>staff co-ordinator</w:t>
      </w:r>
      <w:r w:rsidRPr="00B017C7">
        <w:rPr>
          <w:rFonts w:ascii="Times New Roman" w:eastAsia="Times New Roman" w:hAnsi="Times New Roman" w:cs="Times New Roman"/>
          <w:sz w:val="24"/>
          <w:szCs w:val="24"/>
          <w:lang w:eastAsia="en-IN"/>
        </w:rPr>
        <w:t xml:space="preserve"> for the CEG Tech Forum, the organization which conducts </w:t>
      </w:r>
      <w:proofErr w:type="spellStart"/>
      <w:r w:rsidRPr="00B017C7">
        <w:rPr>
          <w:rFonts w:ascii="Times New Roman" w:eastAsia="Times New Roman" w:hAnsi="Times New Roman" w:cs="Times New Roman"/>
          <w:sz w:val="24"/>
          <w:szCs w:val="24"/>
          <w:lang w:eastAsia="en-IN"/>
        </w:rPr>
        <w:t>Kurukshetra</w:t>
      </w:r>
      <w:proofErr w:type="spellEnd"/>
      <w:r w:rsidRPr="00B017C7">
        <w:rPr>
          <w:rFonts w:ascii="Times New Roman" w:eastAsia="Times New Roman" w:hAnsi="Times New Roman" w:cs="Times New Roman"/>
          <w:sz w:val="24"/>
          <w:szCs w:val="24"/>
          <w:lang w:eastAsia="en-IN"/>
        </w:rPr>
        <w:t>, appreciate and acknowledge the vital contributions made by </w:t>
      </w:r>
      <w:r w:rsidR="00C218CE" w:rsidRPr="00F630CE">
        <w:rPr>
          <w:rFonts w:ascii="Times New Roman" w:eastAsia="Times New Roman" w:hAnsi="Times New Roman" w:cs="Times New Roman"/>
          <w:color w:val="222222"/>
          <w:sz w:val="24"/>
          <w:szCs w:val="24"/>
          <w:lang w:val="en-US" w:bidi="ar-SA"/>
        </w:rPr>
        <w:t>G.UMA BHARATHI</w:t>
      </w:r>
      <w:r w:rsidRPr="00B017C7">
        <w:rPr>
          <w:rFonts w:ascii="Times New Roman" w:hAnsi="Times New Roman" w:cs="Times New Roman"/>
          <w:color w:val="222222"/>
          <w:sz w:val="24"/>
          <w:szCs w:val="24"/>
          <w:shd w:val="clear" w:color="auto" w:fill="FFFFFF"/>
        </w:rPr>
        <w:t xml:space="preserve"> </w:t>
      </w:r>
      <w:r w:rsidRPr="00B017C7">
        <w:rPr>
          <w:rFonts w:ascii="Times New Roman" w:eastAsia="Times New Roman" w:hAnsi="Times New Roman" w:cs="Times New Roman"/>
          <w:sz w:val="24"/>
          <w:szCs w:val="24"/>
          <w:lang w:eastAsia="en-IN"/>
        </w:rPr>
        <w:t>in transforming the event into a grand success.</w:t>
      </w:r>
      <w:r w:rsidRPr="00B017C7">
        <w:rPr>
          <w:rFonts w:ascii="Times New Roman" w:eastAsia="Times New Roman" w:hAnsi="Times New Roman" w:cs="Times New Roman"/>
          <w:sz w:val="24"/>
          <w:szCs w:val="24"/>
          <w:lang w:eastAsia="en-IN"/>
        </w:rPr>
        <w:br/>
      </w:r>
    </w:p>
    <w:p w:rsidR="00F15239" w:rsidRPr="00B017C7" w:rsidRDefault="00F15239" w:rsidP="00F15239">
      <w:pPr>
        <w:spacing w:line="240" w:lineRule="auto"/>
        <w:rPr>
          <w:rFonts w:ascii="Times New Roman" w:hAnsi="Times New Roman" w:cs="Times New Roman"/>
          <w:sz w:val="24"/>
          <w:szCs w:val="24"/>
        </w:rPr>
      </w:pPr>
    </w:p>
    <w:p w:rsidR="00F15239" w:rsidRPr="00B017C7" w:rsidRDefault="00F15239" w:rsidP="00F15239">
      <w:pPr>
        <w:spacing w:line="240" w:lineRule="auto"/>
        <w:rPr>
          <w:rFonts w:ascii="Times New Roman" w:hAnsi="Times New Roman" w:cs="Times New Roman"/>
          <w:sz w:val="24"/>
          <w:szCs w:val="24"/>
        </w:rPr>
      </w:pPr>
    </w:p>
    <w:p w:rsidR="004B7C1A" w:rsidRDefault="004B7C1A"/>
    <w:sectPr w:rsidR="004B7C1A" w:rsidSect="008128B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15239"/>
    <w:rsid w:val="00020606"/>
    <w:rsid w:val="00020D0A"/>
    <w:rsid w:val="00025D26"/>
    <w:rsid w:val="00030614"/>
    <w:rsid w:val="00037657"/>
    <w:rsid w:val="00037F15"/>
    <w:rsid w:val="00042CB1"/>
    <w:rsid w:val="0004790C"/>
    <w:rsid w:val="00050873"/>
    <w:rsid w:val="000526AB"/>
    <w:rsid w:val="0006571F"/>
    <w:rsid w:val="00074C95"/>
    <w:rsid w:val="0008639D"/>
    <w:rsid w:val="00092ACC"/>
    <w:rsid w:val="00095094"/>
    <w:rsid w:val="00096DC6"/>
    <w:rsid w:val="000A1A5E"/>
    <w:rsid w:val="000D3433"/>
    <w:rsid w:val="000D41EB"/>
    <w:rsid w:val="000F1938"/>
    <w:rsid w:val="0011113C"/>
    <w:rsid w:val="001463CE"/>
    <w:rsid w:val="00147657"/>
    <w:rsid w:val="00154981"/>
    <w:rsid w:val="00166708"/>
    <w:rsid w:val="00181557"/>
    <w:rsid w:val="00191485"/>
    <w:rsid w:val="001A5AB2"/>
    <w:rsid w:val="001B3552"/>
    <w:rsid w:val="001B613C"/>
    <w:rsid w:val="001C113C"/>
    <w:rsid w:val="001D6A79"/>
    <w:rsid w:val="001E4DF5"/>
    <w:rsid w:val="001F0075"/>
    <w:rsid w:val="00220C75"/>
    <w:rsid w:val="002264F2"/>
    <w:rsid w:val="002449F4"/>
    <w:rsid w:val="002455EB"/>
    <w:rsid w:val="00247653"/>
    <w:rsid w:val="00267222"/>
    <w:rsid w:val="0027033C"/>
    <w:rsid w:val="002751A3"/>
    <w:rsid w:val="00275A94"/>
    <w:rsid w:val="00293148"/>
    <w:rsid w:val="00316D61"/>
    <w:rsid w:val="00327BDC"/>
    <w:rsid w:val="00340EB4"/>
    <w:rsid w:val="00357D07"/>
    <w:rsid w:val="003679BC"/>
    <w:rsid w:val="00394084"/>
    <w:rsid w:val="003A6504"/>
    <w:rsid w:val="003B36E8"/>
    <w:rsid w:val="003B7E0C"/>
    <w:rsid w:val="003C238F"/>
    <w:rsid w:val="003D0844"/>
    <w:rsid w:val="003D18B3"/>
    <w:rsid w:val="003E53BB"/>
    <w:rsid w:val="003E5EB1"/>
    <w:rsid w:val="004014F4"/>
    <w:rsid w:val="00410815"/>
    <w:rsid w:val="00442244"/>
    <w:rsid w:val="004452A4"/>
    <w:rsid w:val="004469AC"/>
    <w:rsid w:val="00455881"/>
    <w:rsid w:val="004602FD"/>
    <w:rsid w:val="004667B7"/>
    <w:rsid w:val="004667DC"/>
    <w:rsid w:val="00475A18"/>
    <w:rsid w:val="00476AC2"/>
    <w:rsid w:val="00483CD6"/>
    <w:rsid w:val="00486003"/>
    <w:rsid w:val="00492D35"/>
    <w:rsid w:val="004A4A42"/>
    <w:rsid w:val="004B7C1A"/>
    <w:rsid w:val="004C223D"/>
    <w:rsid w:val="004C372B"/>
    <w:rsid w:val="004C42CF"/>
    <w:rsid w:val="004C7FF8"/>
    <w:rsid w:val="004D2C78"/>
    <w:rsid w:val="004F6687"/>
    <w:rsid w:val="005315BF"/>
    <w:rsid w:val="00546E47"/>
    <w:rsid w:val="005578C7"/>
    <w:rsid w:val="005643B2"/>
    <w:rsid w:val="00573DF2"/>
    <w:rsid w:val="0058273A"/>
    <w:rsid w:val="00583B75"/>
    <w:rsid w:val="0059015D"/>
    <w:rsid w:val="00593ED6"/>
    <w:rsid w:val="00596870"/>
    <w:rsid w:val="005A415D"/>
    <w:rsid w:val="005A5606"/>
    <w:rsid w:val="005A6174"/>
    <w:rsid w:val="005A73AB"/>
    <w:rsid w:val="005B0B07"/>
    <w:rsid w:val="005C47AD"/>
    <w:rsid w:val="005D72FB"/>
    <w:rsid w:val="005E436A"/>
    <w:rsid w:val="005F1BDB"/>
    <w:rsid w:val="00602667"/>
    <w:rsid w:val="00614E4C"/>
    <w:rsid w:val="00615A53"/>
    <w:rsid w:val="00624097"/>
    <w:rsid w:val="006248E4"/>
    <w:rsid w:val="006405CB"/>
    <w:rsid w:val="00645677"/>
    <w:rsid w:val="0064787E"/>
    <w:rsid w:val="0065274A"/>
    <w:rsid w:val="0065397E"/>
    <w:rsid w:val="00662761"/>
    <w:rsid w:val="006628F6"/>
    <w:rsid w:val="006865FB"/>
    <w:rsid w:val="0068788C"/>
    <w:rsid w:val="006A5C37"/>
    <w:rsid w:val="006B7529"/>
    <w:rsid w:val="006E081C"/>
    <w:rsid w:val="006E1554"/>
    <w:rsid w:val="006E2BAB"/>
    <w:rsid w:val="006E4CBD"/>
    <w:rsid w:val="006E6269"/>
    <w:rsid w:val="00700B4C"/>
    <w:rsid w:val="00712636"/>
    <w:rsid w:val="00713142"/>
    <w:rsid w:val="007163E1"/>
    <w:rsid w:val="00716E8E"/>
    <w:rsid w:val="00720BDD"/>
    <w:rsid w:val="00725094"/>
    <w:rsid w:val="007272BB"/>
    <w:rsid w:val="007339E4"/>
    <w:rsid w:val="007577E0"/>
    <w:rsid w:val="00782289"/>
    <w:rsid w:val="007C5A06"/>
    <w:rsid w:val="007D2A6D"/>
    <w:rsid w:val="007F25C6"/>
    <w:rsid w:val="00800D66"/>
    <w:rsid w:val="0081030B"/>
    <w:rsid w:val="0081090A"/>
    <w:rsid w:val="00812981"/>
    <w:rsid w:val="00814657"/>
    <w:rsid w:val="00825690"/>
    <w:rsid w:val="00860B25"/>
    <w:rsid w:val="00862903"/>
    <w:rsid w:val="00880CC1"/>
    <w:rsid w:val="008832E0"/>
    <w:rsid w:val="008A290E"/>
    <w:rsid w:val="008B0893"/>
    <w:rsid w:val="008B2001"/>
    <w:rsid w:val="008B5BC0"/>
    <w:rsid w:val="008B72B9"/>
    <w:rsid w:val="008C13AD"/>
    <w:rsid w:val="008D53F8"/>
    <w:rsid w:val="008E012A"/>
    <w:rsid w:val="008F1699"/>
    <w:rsid w:val="00900ECB"/>
    <w:rsid w:val="0090478D"/>
    <w:rsid w:val="00905C9E"/>
    <w:rsid w:val="00932929"/>
    <w:rsid w:val="00945CDC"/>
    <w:rsid w:val="00963224"/>
    <w:rsid w:val="00976218"/>
    <w:rsid w:val="0099159E"/>
    <w:rsid w:val="009B6FE4"/>
    <w:rsid w:val="009E1519"/>
    <w:rsid w:val="009F110A"/>
    <w:rsid w:val="009F7077"/>
    <w:rsid w:val="00A15907"/>
    <w:rsid w:val="00A473BE"/>
    <w:rsid w:val="00A60532"/>
    <w:rsid w:val="00A662D8"/>
    <w:rsid w:val="00A75638"/>
    <w:rsid w:val="00A9246D"/>
    <w:rsid w:val="00AA1BC8"/>
    <w:rsid w:val="00AA48DF"/>
    <w:rsid w:val="00AA6C3B"/>
    <w:rsid w:val="00AB0E3B"/>
    <w:rsid w:val="00AB1811"/>
    <w:rsid w:val="00AC0D90"/>
    <w:rsid w:val="00AC120F"/>
    <w:rsid w:val="00AD4359"/>
    <w:rsid w:val="00AE0444"/>
    <w:rsid w:val="00AE20D4"/>
    <w:rsid w:val="00AE4339"/>
    <w:rsid w:val="00AF2482"/>
    <w:rsid w:val="00B00E7F"/>
    <w:rsid w:val="00B01C49"/>
    <w:rsid w:val="00B25238"/>
    <w:rsid w:val="00B271D5"/>
    <w:rsid w:val="00B3784F"/>
    <w:rsid w:val="00B43B91"/>
    <w:rsid w:val="00B4473E"/>
    <w:rsid w:val="00B5312C"/>
    <w:rsid w:val="00B56C41"/>
    <w:rsid w:val="00B73016"/>
    <w:rsid w:val="00B96630"/>
    <w:rsid w:val="00BA2734"/>
    <w:rsid w:val="00BA41B1"/>
    <w:rsid w:val="00BA54B3"/>
    <w:rsid w:val="00BD2479"/>
    <w:rsid w:val="00BD44F6"/>
    <w:rsid w:val="00BD5440"/>
    <w:rsid w:val="00BE4D22"/>
    <w:rsid w:val="00BF3EF7"/>
    <w:rsid w:val="00BF540E"/>
    <w:rsid w:val="00C15A40"/>
    <w:rsid w:val="00C218CE"/>
    <w:rsid w:val="00C2466B"/>
    <w:rsid w:val="00C336B3"/>
    <w:rsid w:val="00C62812"/>
    <w:rsid w:val="00C80390"/>
    <w:rsid w:val="00C85B69"/>
    <w:rsid w:val="00CB7A97"/>
    <w:rsid w:val="00CC1777"/>
    <w:rsid w:val="00CC1D48"/>
    <w:rsid w:val="00CC4D5D"/>
    <w:rsid w:val="00CF1CE6"/>
    <w:rsid w:val="00CF26CC"/>
    <w:rsid w:val="00D3028B"/>
    <w:rsid w:val="00D521C5"/>
    <w:rsid w:val="00D55BE7"/>
    <w:rsid w:val="00D71CB5"/>
    <w:rsid w:val="00D723A8"/>
    <w:rsid w:val="00D72DB3"/>
    <w:rsid w:val="00D8103E"/>
    <w:rsid w:val="00D92C32"/>
    <w:rsid w:val="00D94884"/>
    <w:rsid w:val="00DA46D2"/>
    <w:rsid w:val="00DD1A47"/>
    <w:rsid w:val="00DD342B"/>
    <w:rsid w:val="00DD72E9"/>
    <w:rsid w:val="00DE2100"/>
    <w:rsid w:val="00DE67EF"/>
    <w:rsid w:val="00E14791"/>
    <w:rsid w:val="00E23F19"/>
    <w:rsid w:val="00E32CB1"/>
    <w:rsid w:val="00E82CCD"/>
    <w:rsid w:val="00E82D2A"/>
    <w:rsid w:val="00E87A47"/>
    <w:rsid w:val="00E9390B"/>
    <w:rsid w:val="00E9425A"/>
    <w:rsid w:val="00EA38E8"/>
    <w:rsid w:val="00EA6B39"/>
    <w:rsid w:val="00EC4607"/>
    <w:rsid w:val="00EC4907"/>
    <w:rsid w:val="00ED62F0"/>
    <w:rsid w:val="00EF1BD3"/>
    <w:rsid w:val="00EF28BF"/>
    <w:rsid w:val="00F0088E"/>
    <w:rsid w:val="00F033D3"/>
    <w:rsid w:val="00F10409"/>
    <w:rsid w:val="00F15239"/>
    <w:rsid w:val="00F225FC"/>
    <w:rsid w:val="00F35337"/>
    <w:rsid w:val="00F418F0"/>
    <w:rsid w:val="00F42DC0"/>
    <w:rsid w:val="00F4584D"/>
    <w:rsid w:val="00F46454"/>
    <w:rsid w:val="00F53DB8"/>
    <w:rsid w:val="00F56522"/>
    <w:rsid w:val="00F61A15"/>
    <w:rsid w:val="00F70054"/>
    <w:rsid w:val="00F73B9F"/>
    <w:rsid w:val="00F949D9"/>
    <w:rsid w:val="00F95868"/>
    <w:rsid w:val="00FA5608"/>
    <w:rsid w:val="00FB5D6A"/>
    <w:rsid w:val="00FC5419"/>
    <w:rsid w:val="00FC6185"/>
    <w:rsid w:val="00FD79DF"/>
    <w:rsid w:val="00FE4FE8"/>
    <w:rsid w:val="00FE65C1"/>
    <w:rsid w:val="00FE7DA1"/>
    <w:rsid w:val="00FF30EE"/>
    <w:rsid w:val="00FF5F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239"/>
    <w:rPr>
      <w:lang w:val="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NEEHARIKA I</dc:creator>
  <cp:lastModifiedBy>NEEHARIKA I</cp:lastModifiedBy>
  <cp:revision>3</cp:revision>
  <dcterms:created xsi:type="dcterms:W3CDTF">2016-06-02T16:44:00Z</dcterms:created>
  <dcterms:modified xsi:type="dcterms:W3CDTF">2016-06-02T17:40:00Z</dcterms:modified>
</cp:coreProperties>
</file>