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3745D" w14:textId="00ABD4BB" w:rsidR="003446F7" w:rsidRDefault="004215E4">
      <w:r>
        <w:rPr>
          <w:noProof/>
        </w:rPr>
        <w:drawing>
          <wp:inline distT="0" distB="0" distL="0" distR="0" wp14:anchorId="12E846FA" wp14:editId="44BFAAEA">
            <wp:extent cx="4454236" cy="4453248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82" r="59618" b="25432"/>
                    <a:stretch/>
                  </pic:blipFill>
                  <pic:spPr bwMode="auto">
                    <a:xfrm>
                      <a:off x="0" y="0"/>
                      <a:ext cx="4486525" cy="448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CC3B4" w14:textId="13BCABF5" w:rsidR="004215E4" w:rsidRDefault="004215E4"/>
    <w:p w14:paraId="481D9398" w14:textId="31B413E6" w:rsidR="004215E4" w:rsidRDefault="004215E4"/>
    <w:p w14:paraId="646C24B0" w14:textId="23C84E61" w:rsidR="004215E4" w:rsidRDefault="004215E4"/>
    <w:p w14:paraId="56739BEE" w14:textId="7DBCC26C" w:rsidR="004215E4" w:rsidRDefault="004215E4">
      <w:r>
        <w:rPr>
          <w:noProof/>
        </w:rPr>
        <w:drawing>
          <wp:inline distT="0" distB="0" distL="0" distR="0" wp14:anchorId="678D9A1D" wp14:editId="5EC66FD2">
            <wp:extent cx="4475018" cy="31553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07" r="55402" b="25420"/>
                    <a:stretch/>
                  </pic:blipFill>
                  <pic:spPr bwMode="auto">
                    <a:xfrm>
                      <a:off x="0" y="0"/>
                      <a:ext cx="4552882" cy="321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BA218" w14:textId="032F912E" w:rsidR="004215E4" w:rsidRDefault="004215E4"/>
    <w:p w14:paraId="52E14C3B" w14:textId="283647F5" w:rsidR="004215E4" w:rsidRDefault="004215E4"/>
    <w:p w14:paraId="45734849" w14:textId="77777777" w:rsidR="004215E4" w:rsidRDefault="004215E4">
      <w:r>
        <w:rPr>
          <w:noProof/>
        </w:rPr>
        <w:drawing>
          <wp:inline distT="0" distB="0" distL="0" distR="0" wp14:anchorId="476901E6" wp14:editId="2879B795">
            <wp:extent cx="5717540" cy="396192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82" r="25428" b="22419"/>
                    <a:stretch/>
                  </pic:blipFill>
                  <pic:spPr bwMode="auto">
                    <a:xfrm>
                      <a:off x="0" y="0"/>
                      <a:ext cx="5755132" cy="398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1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1AD90" w14:textId="77777777" w:rsidR="00D4241B" w:rsidRDefault="00D4241B" w:rsidP="004215E4">
      <w:pPr>
        <w:spacing w:after="0" w:line="240" w:lineRule="auto"/>
      </w:pPr>
      <w:r>
        <w:separator/>
      </w:r>
    </w:p>
  </w:endnote>
  <w:endnote w:type="continuationSeparator" w:id="0">
    <w:p w14:paraId="026F39B4" w14:textId="77777777" w:rsidR="00D4241B" w:rsidRDefault="00D4241B" w:rsidP="0042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76F71" w14:textId="77777777" w:rsidR="00D4241B" w:rsidRDefault="00D4241B" w:rsidP="004215E4">
      <w:pPr>
        <w:spacing w:after="0" w:line="240" w:lineRule="auto"/>
      </w:pPr>
      <w:r>
        <w:separator/>
      </w:r>
    </w:p>
  </w:footnote>
  <w:footnote w:type="continuationSeparator" w:id="0">
    <w:p w14:paraId="6B78DD24" w14:textId="77777777" w:rsidR="00D4241B" w:rsidRDefault="00D4241B" w:rsidP="00421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E4"/>
    <w:rsid w:val="003446F7"/>
    <w:rsid w:val="004215E4"/>
    <w:rsid w:val="00D4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6FA9"/>
  <w15:chartTrackingRefBased/>
  <w15:docId w15:val="{A2D90D87-F2B8-4C82-8303-F67457DA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5E4"/>
  </w:style>
  <w:style w:type="paragraph" w:styleId="Footer">
    <w:name w:val="footer"/>
    <w:basedOn w:val="Normal"/>
    <w:link w:val="FooterChar"/>
    <w:uiPriority w:val="99"/>
    <w:unhideWhenUsed/>
    <w:rsid w:val="00421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919572434343</dc:creator>
  <cp:keywords/>
  <dc:description/>
  <cp:lastModifiedBy>919572434343</cp:lastModifiedBy>
  <cp:revision>1</cp:revision>
  <dcterms:created xsi:type="dcterms:W3CDTF">2020-09-30T07:07:00Z</dcterms:created>
  <dcterms:modified xsi:type="dcterms:W3CDTF">2020-09-30T07:15:00Z</dcterms:modified>
</cp:coreProperties>
</file>