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Neeharika Marella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An aspiring Full Stack Developer good in data structures and algorithms learning and working on projects that enhance my skills and knowledge in Developing and designing Software and Web applications.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42-342/21 Ambedkar Street,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Cuddapah,516001,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Andhra Pradesh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Contact : 9100717354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neeharikamarella3@gmail.com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Internships and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Title : Car Rental App</w:t>
            </w:r>
          </w:p>
          <w:p w:rsidR="00000000" w:rsidDel="00000000" w:rsidP="00000000" w:rsidRDefault="00000000" w:rsidRPr="00000000" w14:paraId="0000000C">
            <w:pPr>
              <w:widowControl w:val="1"/>
              <w:spacing w:before="0" w:line="276" w:lineRule="auto"/>
              <w:ind w:right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Workplace / Company: Apprenticeship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React js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, Node js, MongoDB</w:t>
            </w:r>
          </w:p>
          <w:p w:rsidR="00000000" w:rsidDel="00000000" w:rsidP="00000000" w:rsidRDefault="00000000" w:rsidRPr="00000000" w14:paraId="0000000E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 application where users can have their data of rented cars and can book cars for rent and admins have their data of adding available cars for rent.</w:t>
            </w:r>
          </w:p>
          <w:p w:rsidR="00000000" w:rsidDel="00000000" w:rsidP="00000000" w:rsidRDefault="00000000" w:rsidRPr="00000000" w14:paraId="0000000F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Github Links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https://github.com/NeeharikaMarella03/Car-Rental-Project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Title : ToDo App</w:t>
            </w:r>
          </w:p>
          <w:p w:rsidR="00000000" w:rsidDel="00000000" w:rsidP="00000000" w:rsidRDefault="00000000" w:rsidRPr="00000000" w14:paraId="00000013">
            <w:pPr>
              <w:widowControl w:val="1"/>
              <w:spacing w:before="0" w:line="276" w:lineRule="auto"/>
              <w:ind w:right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Workplace / Company: Apprenticeship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React js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todo list where all CRUD operations are made on the todo item</w:t>
            </w:r>
          </w:p>
          <w:p w:rsidR="00000000" w:rsidDel="00000000" w:rsidP="00000000" w:rsidRDefault="00000000" w:rsidRPr="00000000" w14:paraId="00000016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Github Links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https://github.com/NeeharikaMarella03/To-Do-list/tree/feature/todo-list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Title : Mini Instaclone </w:t>
            </w:r>
          </w:p>
          <w:p w:rsidR="00000000" w:rsidDel="00000000" w:rsidP="00000000" w:rsidRDefault="00000000" w:rsidRPr="00000000" w14:paraId="0000001A">
            <w:pPr>
              <w:widowControl w:val="1"/>
              <w:spacing w:before="0" w:line="276" w:lineRule="auto"/>
              <w:ind w:right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Workplace / Company: Apprenticeship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pacing w:before="0" w:line="276" w:lineRule="auto"/>
              <w:ind w:left="0" w:right="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Technologies used: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React js, Node js, MongoDB</w:t>
            </w:r>
          </w:p>
          <w:p w:rsidR="00000000" w:rsidDel="00000000" w:rsidP="00000000" w:rsidRDefault="00000000" w:rsidRPr="00000000" w14:paraId="0000001C">
            <w:pPr>
              <w:widowControl w:val="1"/>
              <w:spacing w:before="0" w:line="276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Github Links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widowControl w:val="1"/>
              <w:spacing w:before="0" w:line="276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frontend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https://github.com/NeeharikaMarella03/instaclone-frontend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pacing w:before="0" w:line="276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     backend - 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https://github.com/NeeharikaMarella03/instaclone-backend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Full-Stack Developer Bootcamp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10x Academy ( program focused on DS/Algos &amp; Full- stack Tech)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B.Tech in Civil Engineering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Rajiv Gandhi University of Knowledge </w:t>
            </w:r>
            <w:r w:rsidDel="00000000" w:rsidR="00000000" w:rsidRPr="00000000">
              <w:rPr>
                <w:rtl w:val="0"/>
              </w:rPr>
              <w:t xml:space="preserve">and Technologies,RK Valley,Cuddapah                  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CGPA- 8.37 ,06/2017-08/2021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Senior Secondary - Class XII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Rajiv Gandhi University of Knowledge and Technologies,RK Valley,Cuddapah                  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CGPA- 8.6 ,06/2015-05/2017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Secondary - Class X,  </w:t>
            </w:r>
            <w:r w:rsidDel="00000000" w:rsidR="00000000" w:rsidRPr="00000000">
              <w:rPr>
                <w:rtl w:val="0"/>
              </w:rPr>
              <w:t xml:space="preserve">SJSM ZP high school    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CGPA - 10,  2015  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bookmarkStart w:colFirst="0" w:colLast="0" w:name="_ca0awj8022e2" w:id="4"/>
            <w:bookmarkEnd w:id="4"/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Structures and Algorithms.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js, Express js, Node js, MongoDB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HTML, CSS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.</w:t>
            </w:r>
          </w:p>
          <w:p w:rsidR="00000000" w:rsidDel="00000000" w:rsidP="00000000" w:rsidRDefault="00000000" w:rsidRPr="00000000" w14:paraId="0000002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bookmarkStart w:colFirst="0" w:colLast="0" w:name="_tuxh7mwdaxox" w:id="5"/>
            <w:bookmarkEnd w:id="5"/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Social Profiles &amp; Contact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 Link: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</w:t>
            </w: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https://github.com/NeeharikaMarella03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Linked In: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</w:t>
            </w: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https://www.linkedin.com/in/neeharika-marella-n03/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neeharika-marella-n03/" TargetMode="External"/><Relationship Id="rId10" Type="http://schemas.openxmlformats.org/officeDocument/2006/relationships/hyperlink" Target="https://github.com/NeeharikaMarella03" TargetMode="External"/><Relationship Id="rId9" Type="http://schemas.openxmlformats.org/officeDocument/2006/relationships/hyperlink" Target="https://github.com/NeeharikaMarella03/instaclone-backen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eeharikaMarella03/Car-Rental-Project" TargetMode="External"/><Relationship Id="rId7" Type="http://schemas.openxmlformats.org/officeDocument/2006/relationships/hyperlink" Target="https://github.com/NeeharikaMarella03/To-Do-list/tree/feature/todo-list" TargetMode="External"/><Relationship Id="rId8" Type="http://schemas.openxmlformats.org/officeDocument/2006/relationships/hyperlink" Target="https://github.com/NeeharikaMarella03/instaclone-fronte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