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D599F" w14:textId="77777777" w:rsidR="004C3106" w:rsidRDefault="004C3106">
      <w:pPr>
        <w:rPr>
          <w:noProof/>
        </w:rPr>
      </w:pPr>
    </w:p>
    <w:p w14:paraId="286FCC68" w14:textId="77777777" w:rsidR="004C3106" w:rsidRDefault="004C3106">
      <w:pPr>
        <w:rPr>
          <w:noProof/>
        </w:rPr>
      </w:pPr>
    </w:p>
    <w:p w14:paraId="2A47C515" w14:textId="77777777" w:rsidR="004C3106" w:rsidRDefault="004C3106">
      <w:pPr>
        <w:rPr>
          <w:noProof/>
        </w:rPr>
      </w:pPr>
    </w:p>
    <w:p w14:paraId="76D89CB0" w14:textId="77777777" w:rsidR="004C3106" w:rsidRDefault="004C3106">
      <w:pPr>
        <w:rPr>
          <w:noProof/>
        </w:rPr>
      </w:pPr>
    </w:p>
    <w:p w14:paraId="7065ACD2" w14:textId="77777777" w:rsidR="004C3106" w:rsidRDefault="004C3106">
      <w:pPr>
        <w:rPr>
          <w:noProof/>
        </w:rPr>
      </w:pPr>
    </w:p>
    <w:p w14:paraId="4F7237ED" w14:textId="3CD03D7C" w:rsidR="002A1AB2" w:rsidRPr="0088062A" w:rsidRDefault="008659B9" w:rsidP="002A1AB2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 Validation</w:t>
      </w:r>
    </w:p>
    <w:p w14:paraId="6BD85C9B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6659A85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E5D607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062A">
        <w:rPr>
          <w:rFonts w:ascii="Times New Roman" w:hAnsi="Times New Roman" w:cs="Times New Roman"/>
          <w:noProof/>
          <w:sz w:val="24"/>
          <w:szCs w:val="24"/>
        </w:rPr>
        <w:t>Neeharika Vemulapati</w:t>
      </w:r>
    </w:p>
    <w:p w14:paraId="2650B219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062A">
        <w:rPr>
          <w:rFonts w:ascii="Times New Roman" w:hAnsi="Times New Roman" w:cs="Times New Roman"/>
          <w:noProof/>
          <w:sz w:val="24"/>
          <w:szCs w:val="24"/>
        </w:rPr>
        <w:t>Information Technology, Arizona State University</w:t>
      </w:r>
    </w:p>
    <w:p w14:paraId="00CD1D9C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062A">
        <w:rPr>
          <w:rFonts w:ascii="Times New Roman" w:hAnsi="Times New Roman" w:cs="Times New Roman"/>
          <w:noProof/>
          <w:sz w:val="24"/>
          <w:szCs w:val="24"/>
        </w:rPr>
        <w:t xml:space="preserve">IFT 598: Middleware Programming &amp; Database security </w:t>
      </w:r>
    </w:p>
    <w:p w14:paraId="57F5A9CF" w14:textId="77777777" w:rsidR="002A1AB2" w:rsidRPr="0088062A" w:rsidRDefault="002A1AB2" w:rsidP="002A1AB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062A">
        <w:rPr>
          <w:rFonts w:ascii="Times New Roman" w:hAnsi="Times New Roman" w:cs="Times New Roman"/>
          <w:noProof/>
          <w:sz w:val="24"/>
          <w:szCs w:val="24"/>
        </w:rPr>
        <w:t>Instructor: Dinesh Sthapit</w:t>
      </w:r>
    </w:p>
    <w:p w14:paraId="068056A0" w14:textId="4FCAD8CC" w:rsidR="002A1AB2" w:rsidRPr="0088062A" w:rsidRDefault="002A1AB2" w:rsidP="002A1AB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062A">
        <w:rPr>
          <w:rFonts w:ascii="Times New Roman" w:hAnsi="Times New Roman" w:cs="Times New Roman"/>
          <w:noProof/>
          <w:sz w:val="24"/>
          <w:szCs w:val="24"/>
        </w:rPr>
        <w:t xml:space="preserve">Due Date: Mar </w:t>
      </w:r>
      <w:r>
        <w:rPr>
          <w:rFonts w:ascii="Times New Roman" w:hAnsi="Times New Roman" w:cs="Times New Roman"/>
          <w:noProof/>
          <w:sz w:val="24"/>
          <w:szCs w:val="24"/>
        </w:rPr>
        <w:t>2</w:t>
      </w:r>
      <w:r w:rsidR="00FE6B45">
        <w:rPr>
          <w:rFonts w:ascii="Times New Roman" w:hAnsi="Times New Roman" w:cs="Times New Roman"/>
          <w:noProof/>
          <w:sz w:val="24"/>
          <w:szCs w:val="24"/>
        </w:rPr>
        <w:t>8</w:t>
      </w:r>
      <w:r w:rsidR="00FE6B45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Pr="0088062A">
        <w:rPr>
          <w:rFonts w:ascii="Times New Roman" w:hAnsi="Times New Roman" w:cs="Times New Roman"/>
          <w:noProof/>
          <w:sz w:val="24"/>
          <w:szCs w:val="24"/>
        </w:rPr>
        <w:t>, 2022</w:t>
      </w:r>
    </w:p>
    <w:p w14:paraId="33E80590" w14:textId="77777777" w:rsidR="004C3106" w:rsidRDefault="004C3106">
      <w:pPr>
        <w:rPr>
          <w:noProof/>
        </w:rPr>
      </w:pPr>
    </w:p>
    <w:p w14:paraId="576453C4" w14:textId="77777777" w:rsidR="004C3106" w:rsidRDefault="004C3106">
      <w:pPr>
        <w:rPr>
          <w:noProof/>
        </w:rPr>
      </w:pPr>
    </w:p>
    <w:p w14:paraId="5BC1A254" w14:textId="77777777" w:rsidR="004C3106" w:rsidRDefault="004C3106">
      <w:pPr>
        <w:rPr>
          <w:noProof/>
        </w:rPr>
      </w:pPr>
    </w:p>
    <w:p w14:paraId="191E6546" w14:textId="77777777" w:rsidR="004C3106" w:rsidRDefault="004C3106">
      <w:pPr>
        <w:rPr>
          <w:noProof/>
        </w:rPr>
      </w:pPr>
    </w:p>
    <w:p w14:paraId="6AF612C0" w14:textId="77777777" w:rsidR="004C3106" w:rsidRDefault="004C3106">
      <w:pPr>
        <w:rPr>
          <w:noProof/>
        </w:rPr>
      </w:pPr>
    </w:p>
    <w:p w14:paraId="3CBBE7C5" w14:textId="77777777" w:rsidR="004C3106" w:rsidRDefault="004C3106">
      <w:pPr>
        <w:rPr>
          <w:noProof/>
        </w:rPr>
      </w:pPr>
    </w:p>
    <w:p w14:paraId="067D4025" w14:textId="77777777" w:rsidR="004C3106" w:rsidRDefault="004C3106">
      <w:pPr>
        <w:rPr>
          <w:noProof/>
        </w:rPr>
      </w:pPr>
    </w:p>
    <w:p w14:paraId="78117E3A" w14:textId="77777777" w:rsidR="004C3106" w:rsidRDefault="004C3106">
      <w:pPr>
        <w:rPr>
          <w:noProof/>
        </w:rPr>
      </w:pPr>
    </w:p>
    <w:p w14:paraId="5C2308A0" w14:textId="77777777" w:rsidR="004C3106" w:rsidRDefault="004C3106">
      <w:pPr>
        <w:rPr>
          <w:noProof/>
        </w:rPr>
      </w:pPr>
    </w:p>
    <w:p w14:paraId="1A9E6C4B" w14:textId="77777777" w:rsidR="004C3106" w:rsidRDefault="004C3106">
      <w:pPr>
        <w:rPr>
          <w:noProof/>
        </w:rPr>
      </w:pPr>
    </w:p>
    <w:p w14:paraId="73B5C30E" w14:textId="77777777" w:rsidR="004C3106" w:rsidRDefault="004C3106">
      <w:pPr>
        <w:rPr>
          <w:noProof/>
        </w:rPr>
      </w:pPr>
    </w:p>
    <w:p w14:paraId="308D6B88" w14:textId="77777777" w:rsidR="004C3106" w:rsidRDefault="004C3106">
      <w:pPr>
        <w:rPr>
          <w:noProof/>
        </w:rPr>
      </w:pPr>
    </w:p>
    <w:p w14:paraId="3E777124" w14:textId="77777777" w:rsidR="004C3106" w:rsidRDefault="004C3106">
      <w:pPr>
        <w:rPr>
          <w:noProof/>
        </w:rPr>
      </w:pPr>
    </w:p>
    <w:p w14:paraId="2DA9BA05" w14:textId="3F380CBA" w:rsidR="004C3106" w:rsidRDefault="004C3106">
      <w:pPr>
        <w:rPr>
          <w:noProof/>
        </w:rPr>
      </w:pPr>
    </w:p>
    <w:p w14:paraId="644D085F" w14:textId="7A470551" w:rsidR="00A44D21" w:rsidRDefault="00A44D21">
      <w:pPr>
        <w:rPr>
          <w:noProof/>
        </w:rPr>
      </w:pPr>
    </w:p>
    <w:p w14:paraId="302C6C4E" w14:textId="3343C1FB" w:rsidR="00A44D21" w:rsidRDefault="00A44D21">
      <w:pPr>
        <w:rPr>
          <w:noProof/>
        </w:rPr>
      </w:pPr>
    </w:p>
    <w:p w14:paraId="49758543" w14:textId="74083CFE" w:rsidR="00A44D21" w:rsidRPr="00697389" w:rsidRDefault="009807D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9738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Cluster Creation:</w:t>
      </w:r>
    </w:p>
    <w:p w14:paraId="03B8B721" w14:textId="2E5077B7" w:rsidR="00A44D21" w:rsidRDefault="00EA7166">
      <w:pPr>
        <w:rPr>
          <w:noProof/>
        </w:rPr>
      </w:pPr>
      <w:r>
        <w:rPr>
          <w:noProof/>
        </w:rPr>
        <w:drawing>
          <wp:inline distT="0" distB="0" distL="0" distR="0" wp14:anchorId="600D7C73" wp14:editId="35A1C87C">
            <wp:extent cx="5943600" cy="2604135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0BE1" w14:textId="54930187" w:rsidR="008306DB" w:rsidRPr="00B81BBB" w:rsidRDefault="007022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1BBB">
        <w:rPr>
          <w:rFonts w:ascii="Times New Roman" w:hAnsi="Times New Roman" w:cs="Times New Roman"/>
          <w:b/>
          <w:bCs/>
          <w:noProof/>
          <w:sz w:val="24"/>
          <w:szCs w:val="24"/>
        </w:rPr>
        <w:t>app</w:t>
      </w:r>
      <w:r w:rsidR="008306DB" w:rsidRPr="00B81BBB">
        <w:rPr>
          <w:rFonts w:ascii="Times New Roman" w:hAnsi="Times New Roman" w:cs="Times New Roman"/>
          <w:b/>
          <w:bCs/>
          <w:noProof/>
          <w:sz w:val="24"/>
          <w:szCs w:val="24"/>
        </w:rPr>
        <w:t>.js:</w:t>
      </w:r>
    </w:p>
    <w:p w14:paraId="26AE7614" w14:textId="3D12D20F" w:rsidR="0070224B" w:rsidRDefault="00F64E94">
      <w:pPr>
        <w:rPr>
          <w:noProof/>
        </w:rPr>
      </w:pPr>
      <w:r>
        <w:rPr>
          <w:noProof/>
        </w:rPr>
        <w:drawing>
          <wp:inline distT="0" distB="0" distL="0" distR="0" wp14:anchorId="16115AAD" wp14:editId="2597F29A">
            <wp:extent cx="5943600" cy="258254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D638" w14:textId="037F4D05" w:rsidR="0070224B" w:rsidRDefault="0070224B">
      <w:pPr>
        <w:rPr>
          <w:noProof/>
        </w:rPr>
      </w:pPr>
    </w:p>
    <w:p w14:paraId="45BA6A7E" w14:textId="1B944E06" w:rsidR="0070224B" w:rsidRDefault="0070224B">
      <w:pPr>
        <w:rPr>
          <w:noProof/>
        </w:rPr>
      </w:pPr>
    </w:p>
    <w:p w14:paraId="23820563" w14:textId="4E156C33" w:rsidR="0070224B" w:rsidRDefault="0070224B">
      <w:pPr>
        <w:rPr>
          <w:noProof/>
        </w:rPr>
      </w:pPr>
    </w:p>
    <w:p w14:paraId="26E4B413" w14:textId="2EDD04AF" w:rsidR="0070224B" w:rsidRDefault="0070224B">
      <w:pPr>
        <w:rPr>
          <w:noProof/>
        </w:rPr>
      </w:pPr>
    </w:p>
    <w:p w14:paraId="700987DC" w14:textId="38ADFE68" w:rsidR="0070224B" w:rsidRDefault="0070224B">
      <w:pPr>
        <w:rPr>
          <w:noProof/>
        </w:rPr>
      </w:pPr>
    </w:p>
    <w:p w14:paraId="06059C73" w14:textId="204F91E4" w:rsidR="0070224B" w:rsidRDefault="0070224B">
      <w:pPr>
        <w:rPr>
          <w:noProof/>
        </w:rPr>
      </w:pPr>
    </w:p>
    <w:p w14:paraId="279C8E74" w14:textId="3C11BB94" w:rsidR="0070224B" w:rsidRDefault="0070224B">
      <w:pPr>
        <w:rPr>
          <w:noProof/>
        </w:rPr>
      </w:pPr>
    </w:p>
    <w:p w14:paraId="6BAAAD15" w14:textId="77777777" w:rsidR="00A85F53" w:rsidRDefault="00A85F5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55E287" w14:textId="4DF5D9A0" w:rsidR="0070224B" w:rsidRPr="001A7E3B" w:rsidRDefault="007022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A7E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Customer.js:</w:t>
      </w:r>
    </w:p>
    <w:p w14:paraId="457390B7" w14:textId="35484231" w:rsidR="0070224B" w:rsidRDefault="009F5A2E">
      <w:pPr>
        <w:rPr>
          <w:noProof/>
        </w:rPr>
      </w:pPr>
      <w:r>
        <w:rPr>
          <w:noProof/>
        </w:rPr>
        <w:drawing>
          <wp:inline distT="0" distB="0" distL="0" distR="0" wp14:anchorId="7D86E09B" wp14:editId="06F66333">
            <wp:extent cx="5943600" cy="279209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127" w14:textId="27E3AA22" w:rsidR="009F5A2E" w:rsidRPr="00C95E1A" w:rsidRDefault="005052C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95E1A">
        <w:rPr>
          <w:rFonts w:ascii="Times New Roman" w:hAnsi="Times New Roman" w:cs="Times New Roman"/>
          <w:b/>
          <w:bCs/>
          <w:noProof/>
          <w:sz w:val="24"/>
          <w:szCs w:val="24"/>
        </w:rPr>
        <w:t>customerRouter.js:</w:t>
      </w:r>
    </w:p>
    <w:p w14:paraId="6402A92D" w14:textId="0CF8894C" w:rsidR="005052CC" w:rsidRDefault="00A60625">
      <w:pPr>
        <w:rPr>
          <w:noProof/>
        </w:rPr>
      </w:pPr>
      <w:r>
        <w:rPr>
          <w:noProof/>
        </w:rPr>
        <w:drawing>
          <wp:inline distT="0" distB="0" distL="0" distR="0" wp14:anchorId="7D924D56" wp14:editId="2A87C194">
            <wp:extent cx="5943600" cy="3117215"/>
            <wp:effectExtent l="0" t="0" r="0" b="698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BE5" w14:textId="6BE18E60" w:rsidR="00E64266" w:rsidRDefault="00E64266">
      <w:pPr>
        <w:rPr>
          <w:noProof/>
        </w:rPr>
      </w:pPr>
    </w:p>
    <w:p w14:paraId="471FDF14" w14:textId="2CBDD2D1" w:rsidR="00E64266" w:rsidRDefault="00E64266">
      <w:pPr>
        <w:rPr>
          <w:noProof/>
        </w:rPr>
      </w:pPr>
    </w:p>
    <w:p w14:paraId="094D5985" w14:textId="777002A1" w:rsidR="00E64266" w:rsidRDefault="00E64266">
      <w:pPr>
        <w:rPr>
          <w:noProof/>
        </w:rPr>
      </w:pPr>
    </w:p>
    <w:p w14:paraId="1F21C6FD" w14:textId="6DDB8BFC" w:rsidR="00E64266" w:rsidRDefault="00E64266">
      <w:pPr>
        <w:rPr>
          <w:noProof/>
        </w:rPr>
      </w:pPr>
    </w:p>
    <w:p w14:paraId="1A96259B" w14:textId="0D2D63E2" w:rsidR="00E64266" w:rsidRDefault="00E64266">
      <w:pPr>
        <w:rPr>
          <w:noProof/>
        </w:rPr>
      </w:pPr>
    </w:p>
    <w:p w14:paraId="1EB1D986" w14:textId="77777777" w:rsidR="0084451E" w:rsidRDefault="0084451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5D8DE6" w14:textId="4343E4EB" w:rsidR="00E64266" w:rsidRPr="004C1D84" w:rsidRDefault="00E6426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C1D84">
        <w:rPr>
          <w:rFonts w:ascii="Times New Roman" w:hAnsi="Times New Roman" w:cs="Times New Roman"/>
          <w:b/>
          <w:bCs/>
          <w:noProof/>
          <w:sz w:val="24"/>
          <w:szCs w:val="24"/>
        </w:rPr>
        <w:t>Server running:</w:t>
      </w:r>
    </w:p>
    <w:p w14:paraId="5AE6CEB7" w14:textId="64A36ABB" w:rsidR="00E64266" w:rsidRDefault="003D792B">
      <w:pPr>
        <w:rPr>
          <w:noProof/>
        </w:rPr>
      </w:pPr>
      <w:r>
        <w:rPr>
          <w:noProof/>
        </w:rPr>
        <w:drawing>
          <wp:inline distT="0" distB="0" distL="0" distR="0" wp14:anchorId="30FACD93" wp14:editId="4DE236B5">
            <wp:extent cx="5943600" cy="27863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567" w14:textId="7401BE5C" w:rsidR="00B32259" w:rsidRPr="008F047E" w:rsidRDefault="00B3225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F047E">
        <w:rPr>
          <w:rFonts w:ascii="Times New Roman" w:hAnsi="Times New Roman" w:cs="Times New Roman"/>
          <w:b/>
          <w:bCs/>
          <w:noProof/>
          <w:sz w:val="24"/>
          <w:szCs w:val="24"/>
        </w:rPr>
        <w:t>Create Customer:</w:t>
      </w:r>
      <w:r w:rsidR="005D6BA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(</w:t>
      </w:r>
      <w:r w:rsidR="00C53310">
        <w:rPr>
          <w:rFonts w:ascii="Times New Roman" w:hAnsi="Times New Roman" w:cs="Times New Roman"/>
          <w:b/>
          <w:bCs/>
          <w:noProof/>
          <w:sz w:val="24"/>
          <w:szCs w:val="24"/>
        </w:rPr>
        <w:t>Successful test)</w:t>
      </w:r>
    </w:p>
    <w:p w14:paraId="40C9A778" w14:textId="0BF43BC6" w:rsidR="00B7423D" w:rsidRDefault="006255E0">
      <w:r>
        <w:rPr>
          <w:noProof/>
        </w:rPr>
        <w:drawing>
          <wp:inline distT="0" distB="0" distL="0" distR="0" wp14:anchorId="132A8289" wp14:editId="60DE7060">
            <wp:extent cx="5943600" cy="295148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C15E" w14:textId="78F813F4" w:rsidR="00AF7858" w:rsidRDefault="00AF7858"/>
    <w:p w14:paraId="60226B8E" w14:textId="2385006D" w:rsidR="00AF7858" w:rsidRDefault="00AF7858"/>
    <w:p w14:paraId="406E2745" w14:textId="5CE55B74" w:rsidR="00AF7858" w:rsidRDefault="00AF7858"/>
    <w:p w14:paraId="65F265BA" w14:textId="1F3582B0" w:rsidR="00AF7858" w:rsidRDefault="00AF7858"/>
    <w:p w14:paraId="62E365EA" w14:textId="48C9A2E4" w:rsidR="00AF7858" w:rsidRDefault="00AF7858"/>
    <w:p w14:paraId="7A7AD958" w14:textId="55F100F9" w:rsidR="00AF7858" w:rsidRDefault="00AF7858"/>
    <w:p w14:paraId="6B191B62" w14:textId="77777777" w:rsidR="00C53310" w:rsidRDefault="00C533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F41FA" w14:textId="523E9496" w:rsidR="00AF7858" w:rsidRPr="00AF7858" w:rsidRDefault="00AF78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7858">
        <w:rPr>
          <w:rFonts w:ascii="Times New Roman" w:hAnsi="Times New Roman" w:cs="Times New Roman"/>
          <w:b/>
          <w:bCs/>
          <w:sz w:val="24"/>
          <w:szCs w:val="24"/>
        </w:rPr>
        <w:t>Read Customer:</w:t>
      </w:r>
      <w:r w:rsidR="00C533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3310">
        <w:rPr>
          <w:rFonts w:ascii="Times New Roman" w:hAnsi="Times New Roman" w:cs="Times New Roman"/>
          <w:b/>
          <w:bCs/>
          <w:noProof/>
          <w:sz w:val="24"/>
          <w:szCs w:val="24"/>
        </w:rPr>
        <w:t>(Successful test)</w:t>
      </w:r>
    </w:p>
    <w:p w14:paraId="3743C769" w14:textId="1D4F7BA6" w:rsidR="006255E0" w:rsidRDefault="006255E0">
      <w:r>
        <w:rPr>
          <w:noProof/>
        </w:rPr>
        <w:drawing>
          <wp:inline distT="0" distB="0" distL="0" distR="0" wp14:anchorId="4E3E1E4D" wp14:editId="71A05A14">
            <wp:extent cx="5943600" cy="31337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5F68" w14:textId="7A58631F" w:rsidR="007F7DC7" w:rsidRPr="007F7DC7" w:rsidRDefault="007F7D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7DC7">
        <w:rPr>
          <w:rFonts w:ascii="Times New Roman" w:hAnsi="Times New Roman" w:cs="Times New Roman"/>
          <w:b/>
          <w:bCs/>
          <w:sz w:val="24"/>
          <w:szCs w:val="24"/>
        </w:rPr>
        <w:t>Delete Customer:</w:t>
      </w:r>
      <w:r w:rsidR="0054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660B">
        <w:rPr>
          <w:rFonts w:ascii="Times New Roman" w:hAnsi="Times New Roman" w:cs="Times New Roman"/>
          <w:b/>
          <w:bCs/>
          <w:noProof/>
          <w:sz w:val="24"/>
          <w:szCs w:val="24"/>
        </w:rPr>
        <w:t>(Successful test)</w:t>
      </w:r>
    </w:p>
    <w:p w14:paraId="1F22A11A" w14:textId="69FD8E23" w:rsidR="00E37A1B" w:rsidRDefault="00E37A1B">
      <w:r>
        <w:rPr>
          <w:noProof/>
        </w:rPr>
        <w:drawing>
          <wp:inline distT="0" distB="0" distL="0" distR="0" wp14:anchorId="542C7DFF" wp14:editId="560FFB34">
            <wp:extent cx="5943600" cy="318579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73E" w14:textId="02483480" w:rsidR="00C8019F" w:rsidRDefault="00C8019F"/>
    <w:p w14:paraId="2712D736" w14:textId="18D6FBC1" w:rsidR="00C8019F" w:rsidRDefault="00C8019F"/>
    <w:p w14:paraId="0A84CA06" w14:textId="2346F06B" w:rsidR="00C8019F" w:rsidRDefault="00C8019F"/>
    <w:p w14:paraId="57EC678A" w14:textId="77777777" w:rsidR="00C8019F" w:rsidRDefault="00C8019F"/>
    <w:p w14:paraId="2784EB78" w14:textId="234D0961" w:rsidR="00E37A1B" w:rsidRDefault="00E37A1B">
      <w:r>
        <w:rPr>
          <w:noProof/>
        </w:rPr>
        <w:drawing>
          <wp:inline distT="0" distB="0" distL="0" distR="0" wp14:anchorId="1B64DEEC" wp14:editId="6EB3D8CC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575" w14:textId="38C236D0" w:rsidR="00C8019F" w:rsidRPr="00723651" w:rsidRDefault="00C801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3651">
        <w:rPr>
          <w:rFonts w:ascii="Times New Roman" w:hAnsi="Times New Roman" w:cs="Times New Roman"/>
          <w:b/>
          <w:bCs/>
          <w:sz w:val="24"/>
          <w:szCs w:val="24"/>
        </w:rPr>
        <w:t>Update Customer:</w:t>
      </w:r>
      <w:r w:rsidR="00C15916" w:rsidRPr="00C1591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C15916">
        <w:rPr>
          <w:rFonts w:ascii="Times New Roman" w:hAnsi="Times New Roman" w:cs="Times New Roman"/>
          <w:b/>
          <w:bCs/>
          <w:noProof/>
          <w:sz w:val="24"/>
          <w:szCs w:val="24"/>
        </w:rPr>
        <w:t>(Successful test)</w:t>
      </w:r>
    </w:p>
    <w:p w14:paraId="5AD1BC5D" w14:textId="682D0716" w:rsidR="006678CE" w:rsidRDefault="006678CE">
      <w:r>
        <w:rPr>
          <w:noProof/>
        </w:rPr>
        <w:drawing>
          <wp:inline distT="0" distB="0" distL="0" distR="0" wp14:anchorId="5CC28E9A" wp14:editId="4D76F8A1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C597" w14:textId="2149DADB" w:rsidR="006678CE" w:rsidRDefault="006678CE">
      <w:r>
        <w:rPr>
          <w:noProof/>
        </w:rPr>
        <w:lastRenderedPageBreak/>
        <w:drawing>
          <wp:inline distT="0" distB="0" distL="0" distR="0" wp14:anchorId="7E914AAF" wp14:editId="7EE1714C">
            <wp:extent cx="5943600" cy="3343275"/>
            <wp:effectExtent l="0" t="0" r="0" b="9525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1E28" w14:textId="77777777" w:rsidR="00A92BD1" w:rsidRDefault="00A92BD1"/>
    <w:p w14:paraId="7BCFD2D5" w14:textId="77777777" w:rsidR="00A92BD1" w:rsidRDefault="00A92BD1"/>
    <w:p w14:paraId="745EEB66" w14:textId="77777777" w:rsidR="00A92BD1" w:rsidRDefault="00A92BD1"/>
    <w:p w14:paraId="6AB7E612" w14:textId="77777777" w:rsidR="00A92BD1" w:rsidRDefault="00A92BD1"/>
    <w:p w14:paraId="6BAE9F63" w14:textId="77777777" w:rsidR="00A92BD1" w:rsidRDefault="00A92BD1"/>
    <w:p w14:paraId="29B4CEF2" w14:textId="77777777" w:rsidR="00A92BD1" w:rsidRDefault="00A92BD1"/>
    <w:p w14:paraId="307E05C4" w14:textId="77777777" w:rsidR="00A92BD1" w:rsidRDefault="00A92BD1"/>
    <w:p w14:paraId="11EEE2AB" w14:textId="77777777" w:rsidR="00A92BD1" w:rsidRDefault="00A92BD1"/>
    <w:p w14:paraId="380A9569" w14:textId="77777777" w:rsidR="00A92BD1" w:rsidRDefault="00A92BD1"/>
    <w:p w14:paraId="2BDACC0D" w14:textId="77777777" w:rsidR="00A92BD1" w:rsidRDefault="00A92BD1"/>
    <w:p w14:paraId="4AF78797" w14:textId="77777777" w:rsidR="00A92BD1" w:rsidRDefault="00A92BD1"/>
    <w:p w14:paraId="10A63E45" w14:textId="77777777" w:rsidR="00A92BD1" w:rsidRDefault="00A92BD1"/>
    <w:p w14:paraId="6D2F42D7" w14:textId="77777777" w:rsidR="00A92BD1" w:rsidRDefault="00A92BD1"/>
    <w:p w14:paraId="09E1F286" w14:textId="77777777" w:rsidR="00A92BD1" w:rsidRDefault="00A92BD1"/>
    <w:p w14:paraId="72A5A6BF" w14:textId="77777777" w:rsidR="00A92BD1" w:rsidRDefault="00A92BD1"/>
    <w:p w14:paraId="4D1292B6" w14:textId="77777777" w:rsidR="00A92BD1" w:rsidRDefault="00A92BD1"/>
    <w:p w14:paraId="17D3EA1D" w14:textId="77777777" w:rsidR="00A92BD1" w:rsidRDefault="00A92BD1"/>
    <w:p w14:paraId="295DB53D" w14:textId="17574507" w:rsidR="00A92BD1" w:rsidRPr="00AB1108" w:rsidRDefault="00A92B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108">
        <w:rPr>
          <w:rFonts w:ascii="Times New Roman" w:hAnsi="Times New Roman" w:cs="Times New Roman"/>
          <w:b/>
          <w:bCs/>
          <w:sz w:val="24"/>
          <w:szCs w:val="24"/>
        </w:rPr>
        <w:lastRenderedPageBreak/>
        <w:t>Failed test</w:t>
      </w:r>
      <w:r w:rsidR="00333042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14:paraId="6DE1277C" w14:textId="76EF9BCA" w:rsidR="006678CE" w:rsidRDefault="000C4E36">
      <w:r>
        <w:rPr>
          <w:noProof/>
        </w:rPr>
        <w:drawing>
          <wp:inline distT="0" distB="0" distL="0" distR="0" wp14:anchorId="6819C94E" wp14:editId="06DE9F4C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7CC2" w14:textId="0D019CBC" w:rsidR="00050FA9" w:rsidRPr="00333042" w:rsidRDefault="003330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3042">
        <w:rPr>
          <w:rFonts w:ascii="Times New Roman" w:hAnsi="Times New Roman" w:cs="Times New Roman"/>
          <w:b/>
          <w:bCs/>
          <w:sz w:val="24"/>
          <w:szCs w:val="24"/>
        </w:rPr>
        <w:t>Failed test 2:</w:t>
      </w:r>
    </w:p>
    <w:p w14:paraId="6A1FF05D" w14:textId="2DBF9E56" w:rsidR="000C4E36" w:rsidRDefault="000C4E36">
      <w:r>
        <w:rPr>
          <w:noProof/>
        </w:rPr>
        <w:drawing>
          <wp:inline distT="0" distB="0" distL="0" distR="0" wp14:anchorId="2B2A099B" wp14:editId="695A5C62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E3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15C2A" w14:textId="77777777" w:rsidR="00956D2E" w:rsidRDefault="00956D2E" w:rsidP="0042299A">
      <w:pPr>
        <w:spacing w:after="0" w:line="240" w:lineRule="auto"/>
      </w:pPr>
      <w:r>
        <w:separator/>
      </w:r>
    </w:p>
  </w:endnote>
  <w:endnote w:type="continuationSeparator" w:id="0">
    <w:p w14:paraId="21D25688" w14:textId="77777777" w:rsidR="00956D2E" w:rsidRDefault="00956D2E" w:rsidP="00422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8AC6B" w14:textId="77777777" w:rsidR="00956D2E" w:rsidRDefault="00956D2E" w:rsidP="0042299A">
      <w:pPr>
        <w:spacing w:after="0" w:line="240" w:lineRule="auto"/>
      </w:pPr>
      <w:r>
        <w:separator/>
      </w:r>
    </w:p>
  </w:footnote>
  <w:footnote w:type="continuationSeparator" w:id="0">
    <w:p w14:paraId="7D34621C" w14:textId="77777777" w:rsidR="00956D2E" w:rsidRDefault="00956D2E" w:rsidP="00422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28150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679370" w14:textId="000A1167" w:rsidR="0042299A" w:rsidRDefault="0042299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63447" w14:textId="77777777" w:rsidR="0042299A" w:rsidRDefault="004229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E0"/>
    <w:rsid w:val="00050FA9"/>
    <w:rsid w:val="000C4E36"/>
    <w:rsid w:val="00155348"/>
    <w:rsid w:val="001A7E3B"/>
    <w:rsid w:val="002A1AB2"/>
    <w:rsid w:val="00333042"/>
    <w:rsid w:val="003D792B"/>
    <w:rsid w:val="0041577D"/>
    <w:rsid w:val="0042299A"/>
    <w:rsid w:val="004C1D84"/>
    <w:rsid w:val="004C3106"/>
    <w:rsid w:val="005052CC"/>
    <w:rsid w:val="0054660B"/>
    <w:rsid w:val="00571520"/>
    <w:rsid w:val="005D6BA6"/>
    <w:rsid w:val="006255E0"/>
    <w:rsid w:val="006678CE"/>
    <w:rsid w:val="00697389"/>
    <w:rsid w:val="0070224B"/>
    <w:rsid w:val="00723651"/>
    <w:rsid w:val="007F7DC7"/>
    <w:rsid w:val="008306DB"/>
    <w:rsid w:val="0084451E"/>
    <w:rsid w:val="008659B9"/>
    <w:rsid w:val="008F047E"/>
    <w:rsid w:val="00956D2E"/>
    <w:rsid w:val="009807D8"/>
    <w:rsid w:val="009F5A2E"/>
    <w:rsid w:val="00A44D21"/>
    <w:rsid w:val="00A60625"/>
    <w:rsid w:val="00A85F53"/>
    <w:rsid w:val="00A92BD1"/>
    <w:rsid w:val="00AB1108"/>
    <w:rsid w:val="00AF7858"/>
    <w:rsid w:val="00B32259"/>
    <w:rsid w:val="00B77E98"/>
    <w:rsid w:val="00B81BBB"/>
    <w:rsid w:val="00BE7795"/>
    <w:rsid w:val="00C0324F"/>
    <w:rsid w:val="00C15916"/>
    <w:rsid w:val="00C53310"/>
    <w:rsid w:val="00C8019F"/>
    <w:rsid w:val="00C95E1A"/>
    <w:rsid w:val="00E37A1B"/>
    <w:rsid w:val="00E64266"/>
    <w:rsid w:val="00EA64D0"/>
    <w:rsid w:val="00EA7166"/>
    <w:rsid w:val="00F64E94"/>
    <w:rsid w:val="00FE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B60A7"/>
  <w15:chartTrackingRefBased/>
  <w15:docId w15:val="{B5E0FB05-2CFF-40A2-92EE-EE783698E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99A"/>
  </w:style>
  <w:style w:type="paragraph" w:styleId="Footer">
    <w:name w:val="footer"/>
    <w:basedOn w:val="Normal"/>
    <w:link w:val="FooterChar"/>
    <w:uiPriority w:val="99"/>
    <w:unhideWhenUsed/>
    <w:rsid w:val="00422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Neeharika Vemulapati</dc:creator>
  <cp:keywords/>
  <dc:description/>
  <cp:lastModifiedBy>Neeharika Vemulapati</cp:lastModifiedBy>
  <cp:revision>31</cp:revision>
  <dcterms:created xsi:type="dcterms:W3CDTF">2022-03-27T16:48:00Z</dcterms:created>
  <dcterms:modified xsi:type="dcterms:W3CDTF">2022-03-27T17:26:00Z</dcterms:modified>
</cp:coreProperties>
</file>