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3F9C" w14:textId="5164752B" w:rsidR="003314FB" w:rsidRDefault="003314FB" w:rsidP="003314FB">
      <w:pPr>
        <w:pStyle w:val="BodyText"/>
        <w:spacing w:before="42" w:line="360" w:lineRule="auto"/>
        <w:ind w:right="207"/>
        <w:rPr>
          <w:b/>
          <w:u w:val="single"/>
        </w:rPr>
      </w:pPr>
      <w:r>
        <w:t>2.</w:t>
      </w:r>
      <w:r>
        <w:t xml:space="preserve">Extend the lexical Analyzer to Check comments, </w:t>
      </w:r>
      <w:proofErr w:type="spellStart"/>
      <w:r>
        <w:t>dened</w:t>
      </w:r>
      <w:proofErr w:type="spellEnd"/>
      <w:r>
        <w:t xml:space="preserve"> as follows in C:  </w:t>
      </w:r>
    </w:p>
    <w:p w14:paraId="3C1002B0" w14:textId="77777777" w:rsidR="003314FB" w:rsidRDefault="003314FB" w:rsidP="003314FB">
      <w:pPr>
        <w:spacing w:after="0" w:line="360" w:lineRule="auto"/>
        <w:ind w:left="284" w:right="-46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A comment begins with // and includes all characters until the end of that line.</w:t>
      </w:r>
    </w:p>
    <w:p w14:paraId="4D43EA8F" w14:textId="77777777" w:rsidR="003314FB" w:rsidRDefault="003314FB" w:rsidP="003314FB">
      <w:pPr>
        <w:spacing w:after="0" w:line="360" w:lineRule="auto"/>
        <w:ind w:left="142" w:right="-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A comment begins with /* and includes all characters through the next occurrence of the character sequence */Develop a lexical Analyzer</w:t>
      </w:r>
      <w:r>
        <w:rPr>
          <w:rFonts w:ascii="Times New Roman" w:hAnsi="Times New Roman" w:cs="Times New Roman"/>
          <w:spacing w:val="5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9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spacing w:val="10"/>
          <w:sz w:val="24"/>
          <w:szCs w:val="24"/>
        </w:rPr>
        <w:t>t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4"/>
          <w:szCs w:val="24"/>
        </w:rPr>
        <w:t>w</w:t>
      </w:r>
      <w:r>
        <w:rPr>
          <w:rFonts w:ascii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5"/>
          <w:sz w:val="24"/>
          <w:szCs w:val="24"/>
        </w:rPr>
        <w:t>g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pacing w:val="-5"/>
          <w:sz w:val="24"/>
          <w:szCs w:val="24"/>
        </w:rPr>
        <w:t>v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 a</w:t>
      </w:r>
      <w:r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hAnsi="Times New Roman" w:cs="Times New Roman"/>
          <w:spacing w:val="-4"/>
          <w:sz w:val="24"/>
          <w:szCs w:val="24"/>
        </w:rPr>
        <w:t>mm</w:t>
      </w:r>
      <w:r>
        <w:rPr>
          <w:rFonts w:ascii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ot.</w:t>
      </w:r>
    </w:p>
    <w:p w14:paraId="29A8FC0D" w14:textId="0AB8F024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3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2DA484E" w14:textId="67FA07EA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1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B14B10E" w14:textId="77777777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3D91BF7" w14:textId="7E0E88E0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1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1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31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B1276D9" w14:textId="1548423F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14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1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1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1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662B70" w14:textId="6EC28395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31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314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3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Enter comment:"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9D41E7" w14:textId="77777777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1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1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F60911" w14:textId="4E8B61AD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14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1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31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3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C6BC52" w14:textId="77777777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B338C66" w14:textId="77777777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14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31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31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33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9E137F" w14:textId="77777777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31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3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314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3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It is a comment"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5EE54C" w14:textId="77777777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14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14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31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31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33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D8F7F9B" w14:textId="77777777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51F45D6" w14:textId="77777777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14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1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331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31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End"/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31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31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6BC6E520" w14:textId="77777777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4850FA48" w14:textId="77777777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314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1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31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]==</w:t>
      </w:r>
      <w:r w:rsidRPr="0033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31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31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331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gramEnd"/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59E6728" w14:textId="77777777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8E862EB" w14:textId="77777777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331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3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314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3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It is a comment"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278EBD" w14:textId="77777777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31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1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9BB96F" w14:textId="77777777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314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25A9D2" w14:textId="77777777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2F0B69B" w14:textId="77777777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314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79A1F91" w14:textId="77777777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314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B9CD8C" w14:textId="77777777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90F65D4" w14:textId="77777777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14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14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314F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C2340E" w14:textId="0ADF05D6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31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314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3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It is not a comment"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53E635" w14:textId="77777777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CB37976" w14:textId="77777777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14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C478798" w14:textId="102231D9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31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314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3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It is not a comment"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29C95C" w14:textId="77777777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1E7AB4" w14:textId="77777777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14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95632A5" w14:textId="28EF9878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314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 xml:space="preserve"> 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314F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314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It is not a comment"</w:t>
      </w: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E1A2F5" w14:textId="77777777" w:rsidR="003314FB" w:rsidRPr="003314FB" w:rsidRDefault="003314FB" w:rsidP="003314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314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C79E6E8" w14:textId="71E73875" w:rsidR="00A812E7" w:rsidRDefault="00A812E7"/>
    <w:p w14:paraId="2EA2E1A7" w14:textId="77777777" w:rsidR="003314FB" w:rsidRDefault="003314FB"/>
    <w:p w14:paraId="5011C4B7" w14:textId="77777777" w:rsidR="003314FB" w:rsidRDefault="003314FB"/>
    <w:p w14:paraId="2A0D75BD" w14:textId="77777777" w:rsidR="003314FB" w:rsidRDefault="003314FB"/>
    <w:p w14:paraId="53C5A239" w14:textId="77777777" w:rsidR="003314FB" w:rsidRDefault="003314FB"/>
    <w:p w14:paraId="2AA64680" w14:textId="616AA841" w:rsidR="003314FB" w:rsidRDefault="003314FB">
      <w:r>
        <w:lastRenderedPageBreak/>
        <w:t>Output:</w:t>
      </w:r>
    </w:p>
    <w:p w14:paraId="70B063C2" w14:textId="02290A59" w:rsidR="003314FB" w:rsidRDefault="003314FB">
      <w:r w:rsidRPr="003314FB">
        <w:drawing>
          <wp:inline distT="0" distB="0" distL="0" distR="0" wp14:anchorId="7B7EA3F0" wp14:editId="44642374">
            <wp:extent cx="5128704" cy="1341236"/>
            <wp:effectExtent l="0" t="0" r="0" b="0"/>
            <wp:docPr id="50170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03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3527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FB"/>
    <w:rsid w:val="003314FB"/>
    <w:rsid w:val="00A812E7"/>
    <w:rsid w:val="00D0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451E"/>
  <w15:chartTrackingRefBased/>
  <w15:docId w15:val="{ADC3C839-2C13-4978-BF35-DB94C1D6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314FB"/>
    <w:pPr>
      <w:widowControl w:val="0"/>
      <w:autoSpaceDE w:val="0"/>
      <w:autoSpaceDN w:val="0"/>
      <w:spacing w:after="0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314F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2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neehath2005@gmail.com</dc:creator>
  <cp:keywords/>
  <dc:description/>
  <cp:lastModifiedBy>neehath2005@gmail.com</cp:lastModifiedBy>
  <cp:revision>1</cp:revision>
  <dcterms:created xsi:type="dcterms:W3CDTF">2024-02-21T04:35:00Z</dcterms:created>
  <dcterms:modified xsi:type="dcterms:W3CDTF">2024-02-21T04:44:00Z</dcterms:modified>
</cp:coreProperties>
</file>