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7419D793">
      <w:r w:rsidR="661E7BEF">
        <w:rPr/>
        <w:t>Italo</w:t>
      </w:r>
      <w:r w:rsidR="661E7BEF">
        <w:rPr/>
        <w:t xml:space="preserve"> Gabriel Rodrigues de Oliveira</w:t>
      </w:r>
      <w:r w:rsidR="2EC81BFC">
        <w:rPr/>
        <w:t>.</w:t>
      </w:r>
    </w:p>
    <w:p w:rsidR="661E7BEF" w:rsidRDefault="661E7BEF" w14:paraId="17920AB7" w14:textId="78F68834">
      <w:r w:rsidR="4BA23E46">
        <w:rPr/>
        <w:t>Kauã Assunção de Assis</w:t>
      </w:r>
    </w:p>
    <w:p w:rsidR="28516737" w:rsidRDefault="28516737" w14:paraId="77856DBF" w14:textId="3F27FE23">
      <w:r w:rsidR="4BA23E46">
        <w:rPr/>
        <w:t>Juan Pereira de Araújo</w:t>
      </w:r>
    </w:p>
    <w:p w:rsidR="62EE656A" w:rsidRDefault="62EE656A" w14:paraId="14CF06BD" w14:textId="233C85E0"/>
    <w:p w:rsidR="29C5104F" w:rsidP="62EE656A" w:rsidRDefault="29C5104F" w14:paraId="106C44F9" w14:textId="11655465">
      <w:pPr>
        <w:jc w:val="center"/>
      </w:pPr>
      <w:r w:rsidR="29C5104F">
        <w:rPr/>
        <w:t>Re</w:t>
      </w:r>
      <w:r w:rsidR="29C5104F">
        <w:rPr/>
        <w:t>latório</w:t>
      </w:r>
      <w:r w:rsidR="28516737">
        <w:rPr/>
        <w:t xml:space="preserve"> d</w:t>
      </w:r>
      <w:r w:rsidR="28516737">
        <w:rPr/>
        <w:t>o projeto.</w:t>
      </w:r>
    </w:p>
    <w:p w:rsidR="28516737" w:rsidP="62EE656A" w:rsidRDefault="28516737" w14:paraId="54BF24CB" w14:textId="1318512E">
      <w:pPr>
        <w:jc w:val="center"/>
      </w:pPr>
      <w:r w:rsidR="28516737">
        <w:rPr/>
        <w:t>02/12/2025</w:t>
      </w:r>
    </w:p>
    <w:p w:rsidR="62EE656A" w:rsidP="62EE656A" w:rsidRDefault="62EE656A" w14:paraId="50ED94BC" w14:textId="6DD3EEB6">
      <w:pPr>
        <w:jc w:val="left"/>
      </w:pPr>
    </w:p>
    <w:p w:rsidR="62EE656A" w:rsidP="62EE656A" w:rsidRDefault="62EE656A" w14:paraId="643AC2E9" w14:textId="6AC732B1">
      <w:pPr>
        <w:jc w:val="left"/>
      </w:pPr>
    </w:p>
    <w:p w:rsidR="28516737" w:rsidP="62EE656A" w:rsidRDefault="28516737" w14:paraId="38FD6B2C" w14:textId="7D987105">
      <w:pPr>
        <w:jc w:val="left"/>
      </w:pPr>
      <w:r w:rsidR="3B2242E7">
        <w:rPr/>
        <w:t xml:space="preserve">Nosso projeto aborda uma temática de jogo RPG, contendo </w:t>
      </w:r>
      <w:r w:rsidR="49C67586">
        <w:rPr/>
        <w:t>página</w:t>
      </w:r>
      <w:r w:rsidR="3B2242E7">
        <w:rPr/>
        <w:t xml:space="preserve"> inicial, o cadastro</w:t>
      </w:r>
      <w:r w:rsidR="67A449F1">
        <w:rPr/>
        <w:t xml:space="preserve"> para a “criação de personagem”, página mostrando </w:t>
      </w:r>
      <w:r w:rsidR="5D6CB1EC">
        <w:rPr/>
        <w:t>personagens</w:t>
      </w:r>
      <w:r w:rsidR="67A449F1">
        <w:rPr/>
        <w:t xml:space="preserve"> </w:t>
      </w:r>
      <w:r w:rsidR="6DA4699D">
        <w:rPr/>
        <w:t>já</w:t>
      </w:r>
      <w:r w:rsidR="67A449F1">
        <w:rPr/>
        <w:t xml:space="preserve"> </w:t>
      </w:r>
      <w:r w:rsidR="4CFC8007">
        <w:rPr/>
        <w:t>cadastrados e</w:t>
      </w:r>
      <w:r w:rsidR="364F9CE4">
        <w:rPr/>
        <w:t xml:space="preserve"> uma página mostrando cada personagem detalhadamente que pode ser escolhido.</w:t>
      </w:r>
    </w:p>
    <w:p w:rsidR="5B8DF952" w:rsidP="5B8DF952" w:rsidRDefault="5B8DF952" w14:paraId="047B7102" w14:textId="68A52565">
      <w:pPr>
        <w:jc w:val="left"/>
      </w:pPr>
    </w:p>
    <w:p w:rsidR="5B8DF952" w:rsidP="5B8DF952" w:rsidRDefault="5B8DF952" w14:paraId="419E40DC" w14:textId="486E756D">
      <w:pPr>
        <w:jc w:val="left"/>
      </w:pPr>
    </w:p>
    <w:p w:rsidR="1BFBBE32" w:rsidP="5B8DF952" w:rsidRDefault="1BFBBE32" w14:paraId="0DFEF483" w14:textId="6086B4F7">
      <w:pPr>
        <w:jc w:val="left"/>
      </w:pPr>
      <w:r w:rsidR="1BFBBE32">
        <w:rPr/>
        <w:t>Estrutura banco de dados:</w:t>
      </w:r>
    </w:p>
    <w:p w:rsidR="414DDCAC" w:rsidP="5B8DF952" w:rsidRDefault="414DDCAC" w14:paraId="6F1AAD98" w14:textId="37FB3FB0">
      <w:pPr>
        <w:jc w:val="left"/>
      </w:pPr>
      <w:r w:rsidR="414DDCAC">
        <w:drawing>
          <wp:inline wp14:editId="16343483" wp14:anchorId="165E577A">
            <wp:extent cx="4010025" cy="3400425"/>
            <wp:effectExtent l="0" t="0" r="0" b="0"/>
            <wp:docPr id="1773913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913209" name="Picture 1773913209"/>
                    <pic:cNvPicPr/>
                  </pic:nvPicPr>
                  <pic:blipFill>
                    <a:blip xmlns:r="http://schemas.openxmlformats.org/officeDocument/2006/relationships" r:embed="rId1165800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8DF952" w:rsidP="5B8DF952" w:rsidRDefault="5B8DF952" w14:paraId="79191735" w14:textId="059D69C5">
      <w:pPr>
        <w:jc w:val="left"/>
      </w:pPr>
    </w:p>
    <w:p w:rsidR="5B8DF952" w:rsidP="5B8DF952" w:rsidRDefault="5B8DF952" w14:paraId="435205F1" w14:textId="475002B6">
      <w:pPr>
        <w:jc w:val="left"/>
      </w:pPr>
    </w:p>
    <w:p w:rsidR="5B8DF952" w:rsidP="5B8DF952" w:rsidRDefault="5B8DF952" w14:paraId="38A6378B" w14:textId="561CAA5B">
      <w:pPr>
        <w:jc w:val="left"/>
      </w:pPr>
    </w:p>
    <w:p w:rsidR="5B8DF952" w:rsidP="5B8DF952" w:rsidRDefault="5B8DF952" w14:paraId="0A9E7D40" w14:textId="4559D915">
      <w:pPr>
        <w:jc w:val="left"/>
      </w:pPr>
    </w:p>
    <w:p w:rsidR="1BFBBE32" w:rsidP="5B8DF952" w:rsidRDefault="1BFBBE32" w14:paraId="1351B7DD" w14:textId="0C6C0978">
      <w:pPr>
        <w:jc w:val="left"/>
      </w:pPr>
      <w:r w:rsidR="1BFBBE32">
        <w:rPr/>
        <w:t>Cadastro:</w:t>
      </w:r>
    </w:p>
    <w:p w:rsidR="56C2CE42" w:rsidP="5B8DF952" w:rsidRDefault="56C2CE42" w14:paraId="618A23AC" w14:textId="7B44E7DB">
      <w:pPr>
        <w:jc w:val="left"/>
      </w:pPr>
      <w:r w:rsidR="56C2CE42">
        <w:drawing>
          <wp:inline wp14:editId="6B67DDCA" wp14:anchorId="7D4758BC">
            <wp:extent cx="5724525" cy="3219450"/>
            <wp:effectExtent l="0" t="0" r="0" b="0"/>
            <wp:docPr id="598140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8140615" name="Picture 598140615"/>
                    <pic:cNvPicPr/>
                  </pic:nvPicPr>
                  <pic:blipFill>
                    <a:blip xmlns:r="http://schemas.openxmlformats.org/officeDocument/2006/relationships" r:embed="rId1611309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DD9CE6">
        <w:drawing>
          <wp:inline wp14:editId="7D13EFFF" wp14:anchorId="5CFF379D">
            <wp:extent cx="5724525" cy="3552825"/>
            <wp:effectExtent l="0" t="0" r="0" b="0"/>
            <wp:docPr id="883711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711153" name="Picture 883711153"/>
                    <pic:cNvPicPr/>
                  </pic:nvPicPr>
                  <pic:blipFill>
                    <a:blip xmlns:r="http://schemas.openxmlformats.org/officeDocument/2006/relationships" r:embed="rId62458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8DF952" w:rsidP="5B8DF952" w:rsidRDefault="5B8DF952" w14:paraId="1CA59FC0" w14:textId="1D930DD9">
      <w:pPr>
        <w:jc w:val="left"/>
      </w:pPr>
    </w:p>
    <w:p w:rsidR="5B8DF952" w:rsidP="5B8DF952" w:rsidRDefault="5B8DF952" w14:paraId="6A104637" w14:textId="555A81A3">
      <w:pPr>
        <w:jc w:val="left"/>
      </w:pPr>
    </w:p>
    <w:p w:rsidR="5B8DF952" w:rsidP="5B8DF952" w:rsidRDefault="5B8DF952" w14:paraId="03F2780B" w14:textId="4A05FFE3">
      <w:pPr>
        <w:jc w:val="left"/>
      </w:pPr>
    </w:p>
    <w:p w:rsidR="5B8DF952" w:rsidP="5B8DF952" w:rsidRDefault="5B8DF952" w14:paraId="26137474" w14:textId="4387E070">
      <w:pPr>
        <w:pStyle w:val="Normal"/>
        <w:jc w:val="left"/>
      </w:pPr>
    </w:p>
    <w:p w:rsidR="1BFBBE32" w:rsidP="5B8DF952" w:rsidRDefault="1BFBBE32" w14:paraId="34763BA2" w14:textId="07D542BE">
      <w:pPr>
        <w:pStyle w:val="Normal"/>
        <w:jc w:val="left"/>
      </w:pPr>
      <w:r w:rsidR="1BFBBE32">
        <w:rPr/>
        <w:t>Conexão:</w:t>
      </w:r>
    </w:p>
    <w:p w:rsidR="277CE6D9" w:rsidP="5B8DF952" w:rsidRDefault="277CE6D9" w14:paraId="0D28E81A" w14:textId="4B2E29DD">
      <w:pPr>
        <w:jc w:val="left"/>
      </w:pPr>
      <w:r w:rsidR="277CE6D9">
        <w:drawing>
          <wp:inline wp14:editId="4E68EC17" wp14:anchorId="0A6F7AC3">
            <wp:extent cx="5473060" cy="3524250"/>
            <wp:effectExtent l="0" t="0" r="0" b="0"/>
            <wp:docPr id="938576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576815" name="Picture 938576815"/>
                    <pic:cNvPicPr/>
                  </pic:nvPicPr>
                  <pic:blipFill>
                    <a:blip xmlns:r="http://schemas.openxmlformats.org/officeDocument/2006/relationships" r:embed="rId1554935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306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FBBE32">
        <w:rPr/>
        <w:t>Dados:</w:t>
      </w:r>
    </w:p>
    <w:p w:rsidR="1133D8ED" w:rsidP="5B8DF952" w:rsidRDefault="1133D8ED" w14:paraId="09B6BC9D" w14:textId="60304394">
      <w:pPr>
        <w:jc w:val="left"/>
      </w:pPr>
      <w:r w:rsidR="1133D8ED">
        <w:drawing>
          <wp:inline wp14:editId="0DC79ECD" wp14:anchorId="49B6C7C1">
            <wp:extent cx="5021221" cy="4561708"/>
            <wp:effectExtent l="0" t="0" r="0" b="0"/>
            <wp:docPr id="2110559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559185" name="Picture 2110559185"/>
                    <pic:cNvPicPr/>
                  </pic:nvPicPr>
                  <pic:blipFill>
                    <a:blip xmlns:r="http://schemas.openxmlformats.org/officeDocument/2006/relationships" r:embed="rId40514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1221" cy="456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3607A4" w:rsidP="5B8DF952" w:rsidRDefault="683607A4" w14:paraId="6B18BE93" w14:textId="3ECDD9D2">
      <w:pPr>
        <w:jc w:val="left"/>
      </w:pPr>
      <w:r w:rsidR="683607A4">
        <w:drawing>
          <wp:inline wp14:editId="5F90514E" wp14:anchorId="400DA5E0">
            <wp:extent cx="5724525" cy="3829050"/>
            <wp:effectExtent l="0" t="0" r="0" b="0"/>
            <wp:docPr id="509620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620325" name="Picture 509620325"/>
                    <pic:cNvPicPr/>
                  </pic:nvPicPr>
                  <pic:blipFill>
                    <a:blip xmlns:r="http://schemas.openxmlformats.org/officeDocument/2006/relationships" r:embed="rId46023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FBBE32" w:rsidP="5B8DF952" w:rsidRDefault="1BFBBE32" w14:paraId="2A7CCC0F" w14:textId="45C0C8FD">
      <w:pPr>
        <w:jc w:val="left"/>
      </w:pPr>
      <w:r w:rsidR="1BFBBE32">
        <w:rPr/>
        <w:t>Página inicial:</w:t>
      </w:r>
    </w:p>
    <w:p w:rsidR="402B0D2C" w:rsidP="5B8DF952" w:rsidRDefault="402B0D2C" w14:paraId="6F2602A9" w14:textId="19F0D1A7">
      <w:pPr>
        <w:jc w:val="left"/>
      </w:pPr>
      <w:r w:rsidR="402B0D2C">
        <w:drawing>
          <wp:inline wp14:editId="615AB925" wp14:anchorId="2433BD25">
            <wp:extent cx="5724525" cy="3286125"/>
            <wp:effectExtent l="0" t="0" r="0" b="0"/>
            <wp:docPr id="968393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393665" name="Picture 968393665"/>
                    <pic:cNvPicPr/>
                  </pic:nvPicPr>
                  <pic:blipFill>
                    <a:blip xmlns:r="http://schemas.openxmlformats.org/officeDocument/2006/relationships" r:embed="rId1874116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C9F208">
        <w:drawing>
          <wp:inline wp14:editId="22F815EF" wp14:anchorId="59AE3C9A">
            <wp:extent cx="5724525" cy="2819400"/>
            <wp:effectExtent l="0" t="0" r="0" b="0"/>
            <wp:docPr id="895030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030845" name="Picture 895030845"/>
                    <pic:cNvPicPr/>
                  </pic:nvPicPr>
                  <pic:blipFill>
                    <a:blip xmlns:r="http://schemas.openxmlformats.org/officeDocument/2006/relationships" r:embed="rId2043283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C9F208">
        <w:drawing>
          <wp:inline wp14:editId="1347AF38" wp14:anchorId="0C1315F8">
            <wp:extent cx="5497197" cy="2533650"/>
            <wp:effectExtent l="0" t="0" r="0" b="0"/>
            <wp:docPr id="302776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776987" name="Picture 302776987"/>
                    <pic:cNvPicPr/>
                  </pic:nvPicPr>
                  <pic:blipFill>
                    <a:blip xmlns:r="http://schemas.openxmlformats.org/officeDocument/2006/relationships" r:embed="rId1312410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7197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FBBE32" w:rsidP="5B8DF952" w:rsidRDefault="1BFBBE32" w14:paraId="50305CD5" w14:textId="72018695">
      <w:pPr>
        <w:jc w:val="left"/>
      </w:pPr>
      <w:r w:rsidR="1BFBBE32">
        <w:rPr/>
        <w:t>Personagens:</w:t>
      </w:r>
    </w:p>
    <w:p w:rsidR="1ED3C937" w:rsidP="5B8DF952" w:rsidRDefault="1ED3C937" w14:paraId="7E97316F" w14:textId="0787A419">
      <w:pPr>
        <w:jc w:val="left"/>
      </w:pPr>
      <w:r w:rsidR="1ED3C937">
        <w:drawing>
          <wp:inline wp14:editId="3F1930E5" wp14:anchorId="4969D2C5">
            <wp:extent cx="5724525" cy="3057525"/>
            <wp:effectExtent l="0" t="0" r="0" b="0"/>
            <wp:docPr id="1193451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451868" name="Picture 1193451868"/>
                    <pic:cNvPicPr/>
                  </pic:nvPicPr>
                  <pic:blipFill>
                    <a:blip xmlns:r="http://schemas.openxmlformats.org/officeDocument/2006/relationships" r:embed="rId1791393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D3C937">
        <w:drawing>
          <wp:inline wp14:editId="27C51C69" wp14:anchorId="0CA54FAA">
            <wp:extent cx="5724525" cy="3171825"/>
            <wp:effectExtent l="0" t="0" r="0" b="0"/>
            <wp:docPr id="1655954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954491" name="Picture 1655954491"/>
                    <pic:cNvPicPr/>
                  </pic:nvPicPr>
                  <pic:blipFill>
                    <a:blip xmlns:r="http://schemas.openxmlformats.org/officeDocument/2006/relationships" r:embed="rId752585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8DF952" w:rsidP="5B8DF952" w:rsidRDefault="5B8DF952" w14:paraId="6334965F" w14:textId="6101A489">
      <w:pPr>
        <w:jc w:val="left"/>
      </w:pPr>
    </w:p>
    <w:p w:rsidR="5B8DF952" w:rsidP="5B8DF952" w:rsidRDefault="5B8DF952" w14:paraId="34880B2B" w14:textId="0BEECF67">
      <w:pPr>
        <w:jc w:val="left"/>
      </w:pPr>
    </w:p>
    <w:p w:rsidR="5B8DF952" w:rsidP="5B8DF952" w:rsidRDefault="5B8DF952" w14:paraId="46E63566" w14:textId="33A5DFA9">
      <w:pPr>
        <w:jc w:val="left"/>
      </w:pPr>
    </w:p>
    <w:p w:rsidR="5B8DF952" w:rsidP="5B8DF952" w:rsidRDefault="5B8DF952" w14:paraId="5A4B64C8" w14:textId="012A38A2">
      <w:pPr>
        <w:jc w:val="left"/>
      </w:pPr>
    </w:p>
    <w:p w:rsidR="5B8DF952" w:rsidP="5B8DF952" w:rsidRDefault="5B8DF952" w14:paraId="01556616" w14:textId="63DDA977">
      <w:pPr>
        <w:jc w:val="left"/>
      </w:pPr>
    </w:p>
    <w:p w:rsidR="5B8DF952" w:rsidP="5B8DF952" w:rsidRDefault="5B8DF952" w14:paraId="69E0FF17" w14:textId="65049C78">
      <w:pPr>
        <w:jc w:val="left"/>
      </w:pPr>
    </w:p>
    <w:p w:rsidR="1BFBBE32" w:rsidP="5B8DF952" w:rsidRDefault="1BFBBE32" w14:paraId="6D813B6C" w14:textId="26F32D66">
      <w:pPr>
        <w:jc w:val="left"/>
      </w:pPr>
      <w:r w:rsidR="1BFBBE32">
        <w:rPr/>
        <w:t>Css</w:t>
      </w:r>
      <w:r w:rsidR="1BFBBE32">
        <w:rPr/>
        <w:t>:</w:t>
      </w:r>
    </w:p>
    <w:p w:rsidR="0693C8C2" w:rsidP="5B8DF952" w:rsidRDefault="0693C8C2" w14:paraId="42E02CF6" w14:textId="4617640F">
      <w:pPr>
        <w:jc w:val="left"/>
      </w:pPr>
      <w:r w:rsidR="0693C8C2">
        <w:drawing>
          <wp:inline wp14:editId="76C0CE3E" wp14:anchorId="222C4852">
            <wp:extent cx="5528211" cy="2823895"/>
            <wp:effectExtent l="0" t="0" r="0" b="0"/>
            <wp:docPr id="1291485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485454" name="Picture 1291485454"/>
                    <pic:cNvPicPr/>
                  </pic:nvPicPr>
                  <pic:blipFill>
                    <a:blip xmlns:r="http://schemas.openxmlformats.org/officeDocument/2006/relationships" r:embed="rId655323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8211" cy="28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DC7A9C" w:rsidP="5B8DF952" w:rsidRDefault="36DC7A9C" w14:paraId="3AD694EA" w14:textId="00F2ED45">
      <w:pPr>
        <w:jc w:val="left"/>
      </w:pPr>
      <w:r w:rsidR="36DC7A9C">
        <w:drawing>
          <wp:inline wp14:editId="63546AD0" wp14:anchorId="4054830B">
            <wp:extent cx="5724525" cy="3409950"/>
            <wp:effectExtent l="0" t="0" r="0" b="0"/>
            <wp:docPr id="1222185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185153" name="Picture 1222185153"/>
                    <pic:cNvPicPr/>
                  </pic:nvPicPr>
                  <pic:blipFill>
                    <a:blip xmlns:r="http://schemas.openxmlformats.org/officeDocument/2006/relationships" r:embed="rId571020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26406D" w:rsidP="5B8DF952" w:rsidRDefault="7726406D" w14:paraId="3D3E8E81" w14:textId="06C0C738">
      <w:pPr>
        <w:jc w:val="left"/>
      </w:pPr>
      <w:r w:rsidR="7726406D">
        <w:drawing>
          <wp:inline wp14:editId="1B80A016" wp14:anchorId="49B11E42">
            <wp:extent cx="4870926" cy="2966322"/>
            <wp:effectExtent l="0" t="0" r="0" b="0"/>
            <wp:docPr id="1144714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714034" name="Picture 1144714034"/>
                    <pic:cNvPicPr/>
                  </pic:nvPicPr>
                  <pic:blipFill>
                    <a:blip xmlns:r="http://schemas.openxmlformats.org/officeDocument/2006/relationships" r:embed="rId451005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0926" cy="296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8DF952" w:rsidP="5B8DF952" w:rsidRDefault="5B8DF952" w14:paraId="562D5A3A" w14:textId="1B0D9E17">
      <w:pPr>
        <w:jc w:val="left"/>
      </w:pPr>
    </w:p>
    <w:p w:rsidR="5B8DF952" w:rsidP="5B8DF952" w:rsidRDefault="5B8DF952" w14:paraId="2F6E72EF" w14:textId="181414A0">
      <w:pPr>
        <w:jc w:val="left"/>
      </w:pPr>
    </w:p>
    <w:p w:rsidR="5B8DF952" w:rsidP="5B8DF952" w:rsidRDefault="5B8DF952" w14:paraId="452728A5" w14:textId="7DCF9ACA">
      <w:pPr>
        <w:jc w:val="left"/>
      </w:pPr>
    </w:p>
    <w:p w:rsidR="5B8DF952" w:rsidP="5B8DF952" w:rsidRDefault="5B8DF952" w14:paraId="0651D45E" w14:textId="4152EB22">
      <w:pPr>
        <w:jc w:val="left"/>
      </w:pPr>
    </w:p>
    <w:p w:rsidR="5B8DF952" w:rsidP="5B8DF952" w:rsidRDefault="5B8DF952" w14:paraId="31B71CC8" w14:textId="4FF3B4F2">
      <w:pPr>
        <w:jc w:val="left"/>
      </w:pPr>
    </w:p>
    <w:p w:rsidR="1BFBBE32" w:rsidP="5B8DF952" w:rsidRDefault="1BFBBE32" w14:paraId="54C57C56" w14:textId="58D59DFF">
      <w:pPr>
        <w:jc w:val="left"/>
      </w:pPr>
      <w:r w:rsidR="1BFBBE32">
        <w:rPr/>
        <w:t>Validar:</w:t>
      </w:r>
    </w:p>
    <w:p w:rsidR="57781136" w:rsidP="5B8DF952" w:rsidRDefault="57781136" w14:paraId="799A72CD" w14:textId="0B4F94E7">
      <w:pPr>
        <w:jc w:val="left"/>
      </w:pPr>
      <w:r w:rsidR="57781136">
        <w:drawing>
          <wp:inline wp14:editId="3E034D97" wp14:anchorId="71854941">
            <wp:extent cx="5364881" cy="3472444"/>
            <wp:effectExtent l="0" t="0" r="0" b="0"/>
            <wp:docPr id="948547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547969" name="Picture 948547969"/>
                    <pic:cNvPicPr/>
                  </pic:nvPicPr>
                  <pic:blipFill>
                    <a:blip xmlns:r="http://schemas.openxmlformats.org/officeDocument/2006/relationships" r:embed="rId281849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4881" cy="347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81136" w:rsidP="5B8DF952" w:rsidRDefault="57781136" w14:paraId="3AE3E0E7" w14:textId="534A6544">
      <w:pPr>
        <w:jc w:val="left"/>
      </w:pPr>
      <w:r w:rsidR="57781136">
        <w:drawing>
          <wp:inline wp14:editId="1E8C77A9" wp14:anchorId="066555BD">
            <wp:extent cx="5724525" cy="2133600"/>
            <wp:effectExtent l="0" t="0" r="0" b="0"/>
            <wp:docPr id="787214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214457" name="Picture 787214457"/>
                    <pic:cNvPicPr/>
                  </pic:nvPicPr>
                  <pic:blipFill>
                    <a:blip xmlns:r="http://schemas.openxmlformats.org/officeDocument/2006/relationships" r:embed="rId1064401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9681E0"/>
    <w:rsid w:val="04783FF0"/>
    <w:rsid w:val="0693C8C2"/>
    <w:rsid w:val="06FCD4AB"/>
    <w:rsid w:val="0900F65B"/>
    <w:rsid w:val="0A3D3E7B"/>
    <w:rsid w:val="0CDD9CE6"/>
    <w:rsid w:val="0DD079A9"/>
    <w:rsid w:val="1133D8ED"/>
    <w:rsid w:val="145F5C9D"/>
    <w:rsid w:val="1616998C"/>
    <w:rsid w:val="1659B586"/>
    <w:rsid w:val="1BFBBE32"/>
    <w:rsid w:val="1C882DBB"/>
    <w:rsid w:val="1ED3C937"/>
    <w:rsid w:val="2186F89B"/>
    <w:rsid w:val="2208CE6F"/>
    <w:rsid w:val="277CE6D9"/>
    <w:rsid w:val="28516737"/>
    <w:rsid w:val="29C5104F"/>
    <w:rsid w:val="2D6C2AEF"/>
    <w:rsid w:val="2DAEF86F"/>
    <w:rsid w:val="2EC81BFC"/>
    <w:rsid w:val="331E95A5"/>
    <w:rsid w:val="35413ED0"/>
    <w:rsid w:val="364F9CE4"/>
    <w:rsid w:val="36DC7A9C"/>
    <w:rsid w:val="3B2242E7"/>
    <w:rsid w:val="3C4397A4"/>
    <w:rsid w:val="3C50BFE9"/>
    <w:rsid w:val="3F86C986"/>
    <w:rsid w:val="402B0D2C"/>
    <w:rsid w:val="414DDCAC"/>
    <w:rsid w:val="44539C33"/>
    <w:rsid w:val="445CBE3B"/>
    <w:rsid w:val="46283A9E"/>
    <w:rsid w:val="49C67586"/>
    <w:rsid w:val="4BA23E46"/>
    <w:rsid w:val="4CFC8007"/>
    <w:rsid w:val="4D557C98"/>
    <w:rsid w:val="56C2CE42"/>
    <w:rsid w:val="57781136"/>
    <w:rsid w:val="57904002"/>
    <w:rsid w:val="5B8DF952"/>
    <w:rsid w:val="5BC9F208"/>
    <w:rsid w:val="5D6CB1EC"/>
    <w:rsid w:val="5D9681E0"/>
    <w:rsid w:val="621CE8E9"/>
    <w:rsid w:val="62EE656A"/>
    <w:rsid w:val="632A757F"/>
    <w:rsid w:val="6434738F"/>
    <w:rsid w:val="649DFA5B"/>
    <w:rsid w:val="64D0BF3C"/>
    <w:rsid w:val="661E7BEF"/>
    <w:rsid w:val="67A449F1"/>
    <w:rsid w:val="683607A4"/>
    <w:rsid w:val="6A563AC7"/>
    <w:rsid w:val="6DA4699D"/>
    <w:rsid w:val="70B447F3"/>
    <w:rsid w:val="713D008E"/>
    <w:rsid w:val="7406B574"/>
    <w:rsid w:val="74454155"/>
    <w:rsid w:val="75C0D4ED"/>
    <w:rsid w:val="765D382C"/>
    <w:rsid w:val="7726406D"/>
    <w:rsid w:val="784C62C4"/>
    <w:rsid w:val="7C78A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81E0"/>
  <w15:chartTrackingRefBased/>
  <w15:docId w15:val="{61494FD4-7B12-4596-BD12-EE6FD19B72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65800804" /><Relationship Type="http://schemas.openxmlformats.org/officeDocument/2006/relationships/image" Target="/media/image2.png" Id="rId1611309016" /><Relationship Type="http://schemas.openxmlformats.org/officeDocument/2006/relationships/image" Target="/media/image3.png" Id="rId62458365" /><Relationship Type="http://schemas.openxmlformats.org/officeDocument/2006/relationships/image" Target="/media/image4.png" Id="rId1554935428" /><Relationship Type="http://schemas.openxmlformats.org/officeDocument/2006/relationships/image" Target="/media/image5.png" Id="rId40514604" /><Relationship Type="http://schemas.openxmlformats.org/officeDocument/2006/relationships/image" Target="/media/image6.png" Id="rId46023070" /><Relationship Type="http://schemas.openxmlformats.org/officeDocument/2006/relationships/image" Target="/media/image7.png" Id="rId1874116697" /><Relationship Type="http://schemas.openxmlformats.org/officeDocument/2006/relationships/image" Target="/media/image8.png" Id="rId2043283275" /><Relationship Type="http://schemas.openxmlformats.org/officeDocument/2006/relationships/image" Target="/media/image9.png" Id="rId1312410849" /><Relationship Type="http://schemas.openxmlformats.org/officeDocument/2006/relationships/image" Target="/media/imagea.png" Id="rId1791393849" /><Relationship Type="http://schemas.openxmlformats.org/officeDocument/2006/relationships/image" Target="/media/imageb.png" Id="rId752585785" /><Relationship Type="http://schemas.openxmlformats.org/officeDocument/2006/relationships/image" Target="/media/imagec.png" Id="rId655323441" /><Relationship Type="http://schemas.openxmlformats.org/officeDocument/2006/relationships/image" Target="/media/imaged.png" Id="rId571020391" /><Relationship Type="http://schemas.openxmlformats.org/officeDocument/2006/relationships/image" Target="/media/imagee.png" Id="rId451005932" /><Relationship Type="http://schemas.openxmlformats.org/officeDocument/2006/relationships/image" Target="/media/imagef.png" Id="rId281849322" /><Relationship Type="http://schemas.openxmlformats.org/officeDocument/2006/relationships/image" Target="/media/image10.png" Id="rId10644016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2025-12-02T03:17:50.2458546Z</dcterms:created>
  <dcterms:modified xsi:type="dcterms:W3CDTF">2025-12-02T16:15:13.6520640Z</dcterms:modified>
  <dc:creator>ITALO GABRIEL RODRIGUES DE OLIVEIRA</dc:creator>
  <lastModifiedBy>ITALO GABRIEL RODRIGUES DE OLIVEIRA</lastModifiedBy>
</coreProperties>
</file>