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shd w:fill="f8f8f8" w:val="clear"/>
                <w:rtl w:val="0"/>
              </w:rPr>
              <w:t xml:space="preserve">No, no han cambiado, mucho ya que me gusta programar y es algo que me gustaria tener mas campo laboral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before="0" w:lineRule="auto"/>
              <w:ind w:left="0" w:right="0"/>
              <w:jc w:val="both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No han cambiado mucho, pero he mejorado mis debilidades, ya que ahora las he podido manejar de mejor manera con el trabajo en equipo que se a desarrollado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before="0" w:lineRule="auto"/>
              <w:ind w:left="0" w:right="0"/>
              <w:jc w:val="both"/>
              <w:rPr>
                <w:rFonts w:ascii="Arial" w:cs="Arial" w:eastAsia="Arial" w:hAnsi="Arial"/>
                <w:b w:val="1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62626"/>
                <w:sz w:val="21"/>
                <w:szCs w:val="21"/>
                <w:rtl w:val="0"/>
              </w:rPr>
              <w:t xml:space="preserve">no han cambiado ya que son los mismos de antes, me imagino como programador, soporte o de analista de datos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8f8f8" w:val="clear"/>
              <w:spacing w:before="0" w:lineRule="auto"/>
              <w:ind w:left="0" w:right="0"/>
              <w:jc w:val="both"/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aspectos que identifico, serian la buena colaboración de todos los miembros del equipo ya que esto nos ayudo a realizar el proyecto de buena manera, y que podría mejorar, seria dar mas ideas innovadoras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YsPzX5MvRrhuEfxvhmSaNBf3HQ==">CgMxLjAyCGguZ2pkZ3hzOAByITFrb0ZOTmx6QlhZeHRsSEFXNmtELVFFV0V1X3BnUmt5Vg==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