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1F9C38" w14:textId="136AFFD5" w:rsidR="006C2999" w:rsidRDefault="00A57C74">
      <w:pPr>
        <w:pStyle w:val="BodyText"/>
        <w:spacing w:before="4"/>
        <w:ind w:left="0"/>
        <w:rPr>
          <w:sz w:val="17"/>
        </w:rPr>
      </w:pPr>
      <w:r>
        <w:rPr>
          <w:noProof/>
        </w:rPr>
        <mc:AlternateContent>
          <mc:Choice Requires="wpg">
            <w:drawing>
              <wp:anchor distT="0" distB="0" distL="0" distR="0" simplePos="0" relativeHeight="15728640" behindDoc="0" locked="0" layoutInCell="1" allowOverlap="1" wp14:anchorId="653855A6" wp14:editId="039F5ACC">
                <wp:simplePos x="0" y="0"/>
                <wp:positionH relativeFrom="page">
                  <wp:posOffset>138430</wp:posOffset>
                </wp:positionH>
                <wp:positionV relativeFrom="page">
                  <wp:posOffset>146050</wp:posOffset>
                </wp:positionV>
                <wp:extent cx="7287260" cy="10287635"/>
                <wp:effectExtent l="0" t="0" r="0" b="0"/>
                <wp:wrapNone/>
                <wp:docPr id="1792831345"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87260" cy="10287635"/>
                          <a:chOff x="0" y="0"/>
                          <a:chExt cx="7287259" cy="10287635"/>
                        </a:xfrm>
                      </wpg:grpSpPr>
                      <pic:pic xmlns:pic="http://schemas.openxmlformats.org/drawingml/2006/picture">
                        <pic:nvPicPr>
                          <pic:cNvPr id="2" name="Image 2"/>
                          <pic:cNvPicPr/>
                        </pic:nvPicPr>
                        <pic:blipFill>
                          <a:blip r:embed="rId8" cstate="print"/>
                          <a:stretch>
                            <a:fillRect/>
                          </a:stretch>
                        </pic:blipFill>
                        <pic:spPr>
                          <a:xfrm>
                            <a:off x="227915" y="39126"/>
                            <a:ext cx="2907764" cy="93628"/>
                          </a:xfrm>
                          <a:prstGeom prst="rect">
                            <a:avLst/>
                          </a:prstGeom>
                        </pic:spPr>
                      </pic:pic>
                      <pic:pic xmlns:pic="http://schemas.openxmlformats.org/drawingml/2006/picture">
                        <pic:nvPicPr>
                          <pic:cNvPr id="1204145529" name="Image 3"/>
                          <pic:cNvPicPr/>
                        </pic:nvPicPr>
                        <pic:blipFill>
                          <a:blip r:embed="rId9" cstate="print"/>
                          <a:stretch>
                            <a:fillRect/>
                          </a:stretch>
                        </pic:blipFill>
                        <pic:spPr>
                          <a:xfrm>
                            <a:off x="3682697" y="0"/>
                            <a:ext cx="3377535" cy="148113"/>
                          </a:xfrm>
                          <a:prstGeom prst="rect">
                            <a:avLst/>
                          </a:prstGeom>
                        </pic:spPr>
                      </pic:pic>
                      <pic:pic xmlns:pic="http://schemas.openxmlformats.org/drawingml/2006/picture">
                        <pic:nvPicPr>
                          <pic:cNvPr id="510771234" name="Image 4"/>
                          <pic:cNvPicPr/>
                        </pic:nvPicPr>
                        <pic:blipFill>
                          <a:blip r:embed="rId10" cstate="print"/>
                          <a:stretch>
                            <a:fillRect/>
                          </a:stretch>
                        </pic:blipFill>
                        <pic:spPr>
                          <a:xfrm>
                            <a:off x="0" y="6565"/>
                            <a:ext cx="7287259" cy="1028065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FC63430" id="Group 6" o:spid="_x0000_s1026" style="position:absolute;margin-left:10.9pt;margin-top:11.5pt;width:573.8pt;height:810.05pt;z-index:15728640;mso-wrap-distance-left:0;mso-wrap-distance-right:0;mso-position-horizontal-relative:page;mso-position-vertical-relative:page" coordsize="72872,1028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PFc+sAgAAZAkAAA4AAABkcnMvZTJvRG9jLnhtbORW227cIBB9r9R/&#10;QLwntvHa3rWym5c0UaSojXr5ABZjG8UYBOwlf98BezfWbqVWUSOl6oMRGBjOnDnDcHW9lx3acmOF&#10;6pc4uYwx4j1TleibJf7x/fZijpF1tK9op3q+xM/c4uvVxw9XO11yolrVVdwgMNLbcqeXuHVOl1Fk&#10;WcsltZdK8x4ma2UkdTA0TVQZugPrsotIHOfRTplKG8W4tfD3ZpjEq2C/rjlzX+racoe6JQZsLrQm&#10;tGvfRqsrWjaG6lawEQZ9BQpJRQ+HHk3dUEfRxogzU1Iwo6yq3SVTMlJ1LRgPPoA3SXzizZ1RGx18&#10;acpdo480AbUnPL3aLPu8vTP6m340A3roPij2ZIGXaKebcjrvx83L4n1tpN8ETqB9YPT5yCjfO8Tg&#10;Z0HmBcmBeAZzSQyjPM0G0lkLkTnbyNpP063Z4nxrRMvh6ADwCEgLVsI3kgS9M5J+LybY5TaG49GI&#10;/CMbkpqnjb6AeGrqxFp0wj0HbULkPKh++yiY59cPgM9Hg0S1xASjnkpIiXtJG46IZ+Wwwq/3ETjb&#10;vu6EvhVd53n3/REoCPpEEL/wdRDbjWIbyXs3ZI/hHWBWvW2FthiZkss1B3DmvkqAechcBwi1Eb0b&#10;omad4Y61/vwacHyFBPNAaXmcCKBfcHoX7CivE8UQUiySDCOQRrpISD6ccJAOWcRFkc+G+C/SnMz9&#10;/DH4tNTGujuuJPIdgAxQgHFa0u2DHUEdloxUDjgCQIA10A2df0YyCYlnySzLCGTFVDupZ8YT7dX1&#10;HrQD2n5j7aT5nOSLIohnvMUPwknTosjglhnunNk8SQI//7VysgSSKSEppNNUOLP3Jpz0zYUDtQju&#10;mzzLxzJ0UE2oVNNyE+dZENZf1U0oWVDKw0U2Pjv8W2E6hv70cbT6CQAA//8DAFBLAwQKAAAAAAAA&#10;ACEAwBh/RXMrAABzKwAAFQAAAGRycy9tZWRpYS9pbWFnZTEuanBlZ//Y/+AAEEpGSUYAAQEBAGAA&#10;YAAA/9sAQwADAgIDAgIDAwMDBAMDBAUIBQUEBAUKBwcGCAwKDAwLCgsLDQ4SEA0OEQ4LCxAWEBET&#10;FBUVFQwPFxgWFBgSFBUU/9sAQwEDBAQFBAUJBQUJFA0LDRQUFBQUFBQUFBQUFBQUFBQUFBQUFBQU&#10;FBQUFBQUFBQUFBQUFBQUFBQUFBQUFBQUFBQU/8AAEQgAFQKQ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I8Eabrv7bf7Rnxu0bxd8V/F/gnS&#10;vA2syaPpPhHwdqo01mgSSSP7XN8rGXcYwwJBwz4ztKg/WPww8IX37N/ws8R/8Jh8Rdb8f6Xpclzq&#10;0er+IQJL20sEhVjDJKDmcqY5X3nBO/GAFFed/tFfsG+FvjT4v/4T/wANa9q3wy+KUSAReJ/D0pjM&#10;zABVNxGCpfCjblWRiMAkgAV418Mvi98SfjV+zd+1H8JfHsltrXxE8BaXf6M+raYgA1QS290sfyhQ&#10;C5a3cZCrkMuVDAkgC/A/wD8Sv2+dDuPit49+Jvi74f8AgjUbyZPDPhHwRfjT9lrFIyCWeUKTIxdX&#10;GWXJKlgVUqoXxBdfEP8A4J//ABq+HMVz8RPEHxI+CnjTUk0G5h8X3Iur3R7pyBHItwQPlwS2AApV&#10;JAVyEYezf8E2PEeneI/2LfhudPljc2NtNY3McZ5imjnkDBh2JyG+jg9CK8x/4KrSReJvDfwU8A2U&#10;gfxLr3j6ylsrZT87RpHLE7+oAa5iyfegC7+3ZceJvEn7Rv7Ofw+0fx74r8CaR4nn1aLUbjwpqr2E&#10;8oRLdkJKnDEHONwbG44GTz6l8MP2PLn4b+LI9cm+OXxd8VrHbzwDTfEHic3NoxkjaPe0ZTlk3blP&#10;Zgp7YrxD/goH4W1Hxr+1f+y5omj+Irzwjql5c6wkGt2KK81qQlu25FbAJ4I5Pf8AP374Lfs8+Pvh&#10;n40Gs+I/jp4n+IOmi2kg/sbVbSGOEsxBEhZSTlccfX04oA+QP26fgX4t/Zf+CH/CaeGf2hfjPqWo&#10;HVbax8jVfFs0kQSTfk4jCMSNoxg/hX0rpH7E2r+GLPXZrL4+/F/W9QvNHvdPtYdd8VPNbQzTQPHH&#10;PhUBDxswdSCCGUHnoeI/4K+jP7JEfBb/AIqOw4Xr0l79vzH1r7bHSgD5c/4JtfFjVvit+y1o58SX&#10;t3qHinw9fXeharPfytJcNLFJuTzGYliwikiBJJOQa+cf2Vf2mfGfib9vXxBca5rmp3Xw2+IFzrGn&#10;eFba7u5Gs1NhIpjeGNjtjJjRgQoGWk7nGbdx8Qz+x78Y/wBsbQRM9na6poX/AAnfh4sdqi6nHlPt&#10;+t1dRoAOgh46Vn/GD4Tz/s5/sUfs0fEKzs5Y9Z+GOqafrWpIow6xX7rJexMc/wAUzxRnnBHHHFAH&#10;vn7a3jHxFq/xk/Z7+EvhTXtT0K88TeJG1TVZtHvJLWc6dZoHljZ0YHa6tK2DkEwgnoMyft9+L/FO&#10;sj4Z/Bf4f+ILzw34z+Iet7H1PTpnjns9Ntl826lDRsrLj5DgEblSRfWsr4TywfG//gor8SfHEMiX&#10;mh/D3w3Y+GdMnjOY5J7rNxLIp7lczRn2Ye1eRL+0FPqP7fnxE+IkXw08efErQ/BtifBeiv4P0b7b&#10;Fa3CMGu3d96qH3tKq4yWSTtgUAfRP/BO34va18T/ANn1NK8X3dxd+O/BmpXPhvXGvpS9y0sL/I8h&#10;JLE+WyqXbJZo3Oc5ry/49aX4k+Lv/BQ7QvhiPib488DeFm8CjVDB4L1x9OZ7hbmcbmADKcjAJKk4&#10;VRkAVxn7Mnxel8Mf8FC/GVnceB/Ffw68PfFqyF/aaZ4t037DM2p2yF5HQbirK4+0kkHJaRR6Z0v2&#10;gfhxrPxS/wCCneiaJoXjfWPh/fH4dib+2NDx5+xbqfMfPG1sjP0FAG94e1P4gfsoftofDr4WyfEv&#10;xF8UPAnj2zupDbeLrgXupadLEjsJFn4YrlB6LtMny5UNV39q+DxL8Qv25fg58MLT4h+NfA/hnW9B&#10;v7q8/wCEO1p9OleSJZ5FYkAqxzEi/MrcE4xnNcp+zN4Sl+BH7eWv+DPizf3Hj3x7rWj/AG3wd8QN&#10;XuZZLiayAbzbNY3dkjYBJT8uCBHIM7ZAKvftdfDz/haX/BRP4HeGv+Ek8ReEPtnhrUT/AGz4Uv8A&#10;7DqEGxLl8RzbW2htu1hg5ViOM5oA+iPhR+yX/wAKp8b2fiT/AIXN8XPGH2ZJE/sjxZ4p+3afLvQr&#10;l4vKXJXO5TkYIBr3LUpXt9OupYztdInZTjOCAcV5J8Ef2bf+FKa5qGpf8LT+Jfj37ZbfZ/sfjfxD&#10;/aNvB8wbzI08tdr8YznoSK9Y1j/kE3v/AFwf/wBBNAH5yfsP/AbxF+058ANN8e+Kf2gfjXYaxeXt&#10;1BJBo/jN4rdVjlKrhXRyDgc8/QAV9A/tIaFrP7On7Cfj+18P+O/F+r6xpdg8lv4m13VTcaupkuFz&#10;/pKqrfKHKqQAVGMEYzXzH/wTu/ZPHxZ/Zj0jxF/wuT4s+DfOv7yP+yfCPij7BYR7JSu5YvKbDNjJ&#10;OeTX09+274a/4Q/9gHx7oX9qanrv9m6FBa/2lrM/2i9utksS+ZPJtG+Q4yzYGTk8UAeYf8E5fjt4&#10;yh1O8+D/AMVtdvtc8SzaTZ+LfDesapO802oabdQpK0fmyEtIYmfuWP8ArVziMY7f4XeNvEV//wAF&#10;K/jN4Zutd1K48OWXhfTp7TSJbyR7SCQpbFnjhLbUYl3yQOdx5558x+Nvw01nT/2TvgD8efAtsf8A&#10;hPvhd4b0nUWVfvXmlGzi+1wORyVCFmPPCGYDl6tfsofEjR/i7/wUO+KfjLw/N52ka74G0i9hzjcm&#10;6KzyjY/iQ5VhzhlIzxQB0Pjf4h/Er9rn9o7xb8Jfht4uuvhv8O/A2y38UeK9KX/iY3l2+R9mt34M&#10;WCrruXBBjdiWBRT0Fz+wf4q8GKNU+Gv7RXxN0vxHC3mIPFeqLrGn3DAgkS25RAd2MFjnGeh6Hkv+&#10;CemoxeFvj7+1B4C1hhB4rTxfNrYSYgS3VpLJJtlXgEqN0bZ6fv09a5j9u3wv8X/2dPht4h+KOh/t&#10;BeLLgHWIxbaFJbwJbwRzSnEYI6hAcD5eQORQB6v/AMFF/GniTwV4X+DbaBr2o6JPffEPS7O7k0u6&#10;ltjcQsk26J/LYFo2IGUJIOB1wK5X/gp3rnxBWb4K+FPh54x1bwbqvinxFJpv2nSr+Wz8yRljWISP&#10;GQSgZzwTjnODgYu/8FOXM3g74Fsy5L/EnSSQBnOY5u1O/b/Gfjf+yWcE/wDFfw9P+utv3/8Ar/ga&#10;APU/2Hv2g7r9oD4JWs+vh7fx54dmbQ/E1nMnlyx3sPyl2TtvADHgANvUfdrz/wD4Jn+PPEfjX9mj&#10;xBqviTXtS8QanB4k1OJLvU7x7qVUVY2VA8hY7QSSB056VzfxYjP7Gv7aug/E+1X7J8MvivJHoPik&#10;LhYLPVRk2903QDdySfT7Sx5YVN/wSpI/4ZM8SgfdXxNqoHGDjZF2/wD1UAedfsPfAbxD+03+z/pv&#10;jvxR+0B8bNP1e6vbq3eHR/Gjx24WOUqpCvG7A4HPzflX0D+0joGsfs6/sJ+P7Xw/478X6vrGmWDy&#10;2/ibXNWa41cGS4XP+kqqkbQ5VSACABzxmvmT/gnf+yh/wtr9mPR/EX/C5Pi14N82+vIv7J8I+KPs&#10;NhHsmI3LF5TYZupOeSa+nf22/DP/AAhv7AHj3Qf7V1PXv7N0KC1/tPWrj7Te3WyaIeZNJtG+Q4yW&#10;wMnnigDivg7+xpe/EL4R+CPFOo/tEfHm31DXNDsdTuYrbxuViSWaBJHVAYWIUFiACScdz1qT/goh&#10;qHiP4ffBz4OeG/DvjfxTost94x0vQbzXNP1Z7bUrq3NvMjtJcJjc7EBySNpYZKnAxB+z7+xUda+D&#10;vw28Q/8AC+Pjbp5u9B02/wD7Ks/GAjsoN1vG/kxxeSdsS52hMnCgDNQf8FXdOm1f4d/B+wtr2bTb&#10;i6+IenQR3tt/rbdminUSJ/tKTke4oA479qXwJ8QP2GPAtp8WfBPx28e+K0sNStra98OfEHVv7Vtr&#10;6GRsFFBVdrcHJUBtpJDKV59O/wCCl/xC8Q+GP2UtL1/wzq+r+F9Rutc03M2mXclpcqjh2MZeMgjn&#10;GRkDIFeDftCfBrWf2cPi78KPGvxh8b6x8cPhE+sJY3UPieeRE0S8fmK7MSP5cigK5O5cYVlIOVr2&#10;n/grfh/2UbUqN4PiXTiNv/bTof8A64+tAE//AAVE8T+MdD+FXw607wT4s1XwbqmveNLLSX1HSLyW&#10;1l2SwzgBniIcpu2sVB52j0Fdn+wV8eta+LPwx1Lwt45d0+KHgO9bQvEUU5HmyMjMIrg+u9UKlv4n&#10;jcjgiuF/4KgEDwp8DycY/wCFl6VnP+5N9azv2oLOT9kv9qXwd+0TpqNH4M8StH4X8eQxA7UDgC3v&#10;WAB+7sXJ4/1KqOZTQB0//BPn4ga54n0b453XinxFf6tDpXxB1OCCbVb15xaWyLGRGjOSEjUZIUYU&#10;c4ArgvhnJ8Tf+CiWpa94wk+IXiP4VfBG2v5dP0LS/Ccgs9T1UR8PcS3JBKqTgbcMuQygAqWaH9h/&#10;R7rxd8Ff2rdK0hxLe6n4w8QWtm8bABpJLYKhBHHVhz0rsf8AgmRrlp43/YY0/wAKaRqkmieINHbU&#10;9IvZrdR9o0+5lnmljlCMPvBZkcZGMgjsaAO08Bfsh+MPg5490LV/B/x08b6r4biuP+Jt4a8bXa6r&#10;DdQHO4QvtXyHGcghSSRycZz9PV+e/jTTfi1+zV+07+z9ol38cvE3jvRfGesXVpfWWq28McQjiWH5&#10;SATu3ee3PUbRjmv0IoA+W/8AgoB8Qtf0f4eeFPh34L1a40bxv8R/EFroNjfWMzxXNpb+Yr3NwjKQ&#10;QFUIjEEYWU/WqH/BOr4meI/EHw58W/DvxzqtzrHjr4c6/c6Hf3l7M81xcw+YzQTO7kswJEqKT1WJ&#10;eteK/Ej47Tax/wAFFLvXrb4feNPiR4e+Fekvo1pD4M0v7d5Gq3K5mllyyhP3bSxcnloRgd6zfht8&#10;cZfDn/BSGz8R3Hw/8Z/Dbw38V9KXSLi28ZaYbDz9UgVfLliUMytwkMfXIa5YkcgkA1P+CjPi34vx&#10;/tJfDvw38KvGGuaFfL4bvtcj0vTLuWOG/ltfNnZHiU7ZmZINoRwwJOMDcc/SOj/tCW/xz/Yi8Q/E&#10;vw3dPp2oTeE9RmkFrMY5dPv4rWTzEVgdylJFyrdcbWHUV5n8Zx/xtL/Z+OD/AMi1qvI/64XfX1/X&#10;6CvJ/iRH/wAMZ/FX4z/D11Nn8K/i94Y1jWPD/AEFjrC2cgntlHQb+AAB0a2UdDQB678KviD4muP+&#10;CVl14tn8Q6pceKI/BWrXCa1JeO94syC4EcgmJL7l2rhs5G0YxgY5P9nz9lTxX8XP2f8AwT46T9pD&#10;4yaT4m1rSor5xL4na8sY5m54gZQWTj7pfPbNXfhQ27/gj3en/qRdZHH/AG8171+woc/sffCTqf8A&#10;iQW/U57UAeefsj/Hvx+Pi743+AfxiurXV/Hnha3TUdP8Q2UIiTV9ObZiR1GFEi+bF90DO5gRuRmb&#10;6x1CZrewuZVJDJEzAj1AJr4g8MSxePf+CtXie/0bE1l4R8Epp+q3UOTGLp3RliLDgtiXp2MTDqpx&#10;9t6x/wAgm9/64P8A+gmgD83/ANif4D+K/wBpn9nvT/Hmt/tC/GXSfEFze3duY7DxbI1oojkKqfKd&#10;Wb0yC/0xnj1r4HfF/wCJvwR/ach/Z++L/iFPHNrrmnvqXhHxf9mENxcKgcvBcgcbgsUhySWBUZLC&#10;Rdtj/gkof+MMNB6/8hTUO+f+W5/KsL9oqWLxz/wUq/Z38O6ORNqXhuwvtY1WSEbvs1u6NsEhH3cm&#10;LAB5/ep/eFAGX418M+Jfjx/wUR8bfDy4+KvxF8E+F9J8I2uqW1r4M8Qvp6ibdApyu1kIPnOSduSQ&#10;Pm4xX0D8PPgBcfs7QeJfFFr8Svid8S7lNJmEWjeNPEX9oW5dB5imNPKXbISm3dzwx4r5h8VfB7/h&#10;dP8AwVA+Imj/APCbeMvAf2fwXaXf9oeCdW/s66lw1snlPJsbdGd+duOqKc8Yr7J+B3wL/wCFIWer&#10;W/8AwsLx34//ALQkjk83xxrX9pPbbAwxCdi7A27kc5wKAPjP9lb4Ua1+238KH+Kviz4+fEKw8W32&#10;o3Sf2X4Q1wWFjobRyFYohbhWwSgSTqCVkXvlj79+1KPFvwl/YN8YxyeNNR1fxZo+iRxN4pgBsbud&#10;xLGvm/u2JRipwSG55JPJrhfjP+wHN4X13Xfid+z54x1H4U+O3V72fS7SQf2RqTqGby3hI2oGJJww&#10;eME/cHUcr4y/aC1D9pr/AIJT+NvGmsWUVlrjWD2WoR2ykQvNDdRqZIwckBhtbH8JJGeM0AereLv2&#10;nZP2ev2DPBHxF1HzPEviW78OaRBYx3kryPqGoz2sZDSOSWb+ORjncwRuckGuV8G/sWfEb4r6DaeJ&#10;vjR8dfiJZeLr9FuW0XwXqy6XYaVuGRCqKjK7rkAuAORj5sBj5R+2JBc2X7Av7M/igwPfaN4bufDW&#10;o6nFEuV8kWO0ORg8bmCcnrIBzmvtb4s+CNX+O/gHQpPAvxP1PwJDO8Woxa1oEcc/222eMlVy38LB&#10;lYEHsOtAFH9nv4N+OPgzN4g0zxD8UdU+JPhmbyG0X/hIIg2o2JAcTJLcA5mDfuiCQMYPA6n8+/hz&#10;+0/8S/hN+1N4z8c+K/F2s638G5PiFqfgzVLLUb2Sa20YNKzWs0au2yJV77ABsjcY+Za+mv2GfFfj&#10;yP46/tBfDzxh491Tx9Z+D7rTIdPvdVVFkXzFuDIcL0ztTjJ+72ya88/ZX+EGjfHrwn+1/wCA9cAF&#10;lrHxA1OETBQzW8octFMo9UdVYDPO3HQnIB6r/wAFAvHPiDwfd/AP/hHte1LRU1L4h6da3n9m3jwC&#10;6gY/NFIEI8xD3U5U9xX12Olfj94g+LGteIPA/wADPhb43Ji+Inww+K+m+H9Tjkbc1xbqzC2uFJAL&#10;KUQoG53eWHJ+cV+wI6UAfDf7WMPiX4hftw/Br4YWfxC8aeBvDOt6Hf3N6fB2syafM8kaTyKxIBUn&#10;MSD5lbgnGM5rJ8Ry/EL9iL9o34RaTH8UfFHxN+HnxE1U6Fc6Z42uvt17Yzs8SJNHcYBxmYHAULhW&#10;BBypWp+2FZeN7/8A4KG/A2H4dahpGleL38Oaj9ju9dieS0UBLkyb1QZY7N+PQkH6+p+Bf2QfHXir&#10;40+Hfij8dviFZ+NtW8MBzoGgaJp32TTrCVsZmyfmkbIB5AOUQliFCgAwf2/vEvjbx54t+HPwL+GP&#10;iO98NeLPEZvNbvdR026kt5be0toJPKR3RlIjllyOv3oh9Dr/ALM/iG//AGzP2KtBstT8Z+J/Cfim&#10;zcaRrGs+HNQa01SO6tHAJaUgkNLH5buCOfMNeDfDH9pO51H9sD4w/F2H4WfEL4j6UrL4O8OX/g/R&#10;vttrBa27Zn3SF1AMjrFKByQJDnGQK2f2IPio/hb9tH4seCrrwj4l8AaJ8Ql/4S3Q9F8WWJsrpLgE&#10;/aQkWSNrlpiCCRttgOCCKAOe+IvwL8XeEP2yfhV8IrT9ob4zS+H/ABZpl7fXl7N4tmN1E8MM7qsb&#10;ABQCYlzuU9Tg88fTsf7EF3H4Qn0P/hoL40tLLfR3v9pt4sP2pAsbp5Kv5fEbb9xXuUU8Y54H43j/&#10;AI2m/s7HaT/xT2q8jj/l2vOvr+v0FfblAH5ieG/gX4u1n9uDxX8GJv2hvjNH4c0nwtHrkN6ni2b7&#10;W8zSW6lWbBTZiZuNoPA54OfRP22tA8U/svfsX/YPDfxS8farqs/ia1D+I9W1x5NUEUm7dCtwgVlj&#10;+QYXPUnnBxW34CGP+Ct/xJOD/wAk9g57f62x/P8AX69ql/4K6R+b+ydEmXGfEmnjdHww/wBZyDjg&#10;+/FAHYWf7Bptp4J/+Givj5KY2V/Ll8b7kbBzgjyOR7Vxf7dN34k179or9nT4f6X488WeB9E8T3Oq&#10;Q6lN4S1V7C5lCJAUJdeCQc43BgNzYHNel+Bf2Lv+EJ8WaPr/APwvb41a9/Z9wlz/AGXrfi/7TY3O&#10;058uaLyRvQ91yM14t/wUE8Kah43/AGqv2X9C0rxFf+E9QvbnV44da0zH2i1PlwHcmeM4BHPYmgDP&#10;+K1l8QP2GPiz8Jb/AEP4veMviN4U8YeIIdB1Pw546vxqc5WRlXzIJCFKkBiflC/MEzuDEV0n/BTv&#10;XfiCj/Bfwt8PPGGreDdV8UeIn037TpV/LZ+ZIyxrEJHjIJQM54Jx3wcDHnlv8Nr79m/9uj4bH4ze&#10;JNR+LuieJI3s/B/ijxFcy79D1MEDy/J3mLLlo1DY+86MMFGr1L/goEM/Gv8AZOOCf+K/g6f9dbfv&#10;/wDX/A0AepfsPftBXXx++CltL4gD2/j3w5O2h+JbOZPLlS9h+UyMnbeAGPAAbeo+7XjH7EPxm8XQ&#10;/sR/E/xzqupah4w8QeH77Xbu1GrXkt08hggEscO9mLbdw6DH3jgc8v8Ai3Gf2Nv209B+KNqv2T4Z&#10;/FV49B8VBcLBZ6oMm3um6AbuST6faWPLCr//AASYjjn/AGY9dRlR438V6kGjIyMERfKQf5YHXpQB&#10;xn7NHwB1z9qr4MaT8Vta/aK+JEfjfV2mmJ8O64LfT9KlV2XyBaKuBgbdyAqGzwADk/eng3SdR0Dw&#10;jommaxrD+IdWsrGC3vNXkhELX0yRhXnMakhC7AttBIGcV8SfG39h6/8AgLb+KPiz+zn401D4b6zY&#10;wTarf+FzIJNGv44lMjxiJhhDgOQHDoDgKIx8w+l/2TvjZcftFfs9eDfiDeWUWn32rW8gureDPlrP&#10;DNJBKUzyFLxMQCSQCBk9aAPH/wBqnxv4h8Pftifsu6Npmu6npuj6te6quoWFndyRQXoWKHYJkVgJ&#10;ACTgNnGT6mvryvin9r84/bg/ZI6j/TtX6HH/ACyhr7UkkSGNpJGVI0BZmY4AA6kmgD4Q/wCCgXib&#10;4h/Ev4l+HPg38J/Emq+Htc0/QNR8Z6xcaLdSwTNHFGyWkG+JlP7yUFCpPWWJsHAz9F/sefGf/hfv&#10;7N/gfxjPOJ9VuLFbbUzkbvtkJMU5IH3dzoXAP8Lqe9fFP7OH7TV6fjZ8Y/jI3wg+JfxAi8Xakun6&#10;JqnhfQPtVrDplqWijQSF1G5tqbwAQDGDnJNdd/wTf+IL+FPjl8YvhRdeGdd8E6bqN4/jDw9oXiSx&#10;Nnd29vI4SWMxkkYAMAXaSCEc+uAC1H4L8SftFft3fHPwnqHxf+Jfg7w/4attLl0+w8HeJH0+JDLb&#10;R7wYyrrgnJ4UEliSea6v9mDxV48+F/7Ynjv4B69481T4l+GLHQI9f07VdekE+o2TFoV8mabq2RNn&#10;nP3VYBdzCvNdH+Ck/wAav+Cif7RNnB8QvGnw/aytdJlM/g3UxYy3Ia1iG2VtrZUEAge5rU+FXhfW&#10;f2Hv219B8BN4ifx94e+LUM1zPrGtQK+twXUEbkebcD5pUJA+8cfvGIUFSXAPU9R/ZL+L/hfXr218&#10;A/tOeI/DnhrVrmaVNK1nQ7fWZLMNucpDPNIGRQchQoBA7k8n1r9mn9mXQP2afCeqadp+oX3iLXNb&#10;vG1HXPEOrMHutSuWzlnPZRlsLk43MSSWJJRQB4pqn7Cuv/CbxbrGv/An4yat8JNL1u7Fxe+G/wCy&#10;INV05Z2OC8MMrKsYxjghiMYBChVXsvgl+xeng/4nr8VfiP481X4t/EhIDb2Oq6nbpaW2mxMpBFvb&#10;IzKhIdxkHHzsQoJJJRQB2Xxc/ZvX4qfHP4R/EY+IDph8ATXs39m/YhN9v+0IigeZvHlbSmfuvnP8&#10;OM17TRRQB4n+15+zVH+1b8JB4Ik8Qt4YxqNvqAv1s/tX+q3fJs3p1DHkMMe/SvbKKKAPlL9r39gX&#10;SP2sfH/hHxRceKZfDUmlQCw1O3isftH9q2QnWZYC3mpsw3mEEhxlwcfLz7p8bvhRp/xv+EXirwFq&#10;Mv2Sz12wksxcLGJPs7kZjlCZG4o4RwMjO3qOtFFAHnH7J37KR/ZW+Eet+FLLxY/iHX9Wvp9Rn8RX&#10;Nh5bec8aRxkxGV9yoEU4L8kt0zW3+yd+zdZ/stfCOLwbBrDeIr+a/uNT1HWXtvs7XtxK33zHvfaR&#10;GsSfeOdme+AUUAUv2lf2Yo/j9rPw21+x8RN4T8TeBtcTV7HUlsvtQkjyplt2TzI8B2jiycnhCNp3&#10;cWL39m5bz9rew+N//CQFTa+GD4d/sL7FncTM8nn+f5nHD42bD0zu7AooAg/aF/ZjT43eNvhj4x03&#10;xI/hLxP4F1cahbX8Vn9o+027FTNauPMTCvsUZycAuNp3Gua/aM/ZC1v4zfGDwh8SvCnxOu/hx4m8&#10;N6fNp8FxbaTFfFlkL7iN7qB8sjrghuvGDRRQBo/CP4B/GHwL49sNZ8V/tD6l480GBJFn0C48N2to&#10;lwWjZVJlRyy7WKvwOduOhNfQFzAt1bywuSFkQoSOuCMUUUAfEfwx/wCCf/xX+DPhSLwx4K/ad1TQ&#10;dAhlkmisofCds4VnO5jueYkknnrXs3iT9m/xP4//AGXfEHwn8ZfEyfxNrWsQvC/i2fR4onVTKsiA&#10;26OFbbt2/fBI7jFFFAHqPw78BweBPhd4Z8FzTrq9to2jWujvNNCFW6SKBYizIS2AwXJUk9cZNfP/&#10;AOyx+wLoX7KXxf8AG3jDw94luL7Sdftza2mhz2YU6fGZhJt8/wAwmUDAUZVTgcknmiigDd/aH/Yr&#10;0T41+NdN+IHh7xPq/wAM/ibp0XkQeJ9AIDTJjAW4jyvmgAlfvKSp2klQAPKde/YY+I/x3t/+Ef8A&#10;i7+0brnjHwdZXYaXR9N8PWulNcsh+UvKjvnH+0rY7YPNFFAHvP7Tf7Nkf7RujeB7D/hID4dHhjxL&#10;aeIVcWf2oXAgVx5OC6bd2/7/ADjH3Tmj4/fs2p8dPG/wm8RN4hbRT4C8QJrotxZ+f9u2tG3lbvMX&#10;y8mMfNhuv3TRRQB1Xx5+Cug/tCfCjX/AfiNWXT9Vh2rcRAGS1mUhopkz/ErAH3GQeCa4z9kf9l6H&#10;9lf4MS+AB4jfxOst9cXj6gbMWh/ehV2iPfJjAUc7jk9h0oooA8R+GP8AwT/+K/wZ8KReGfBX7Tuq&#10;aDoEMsk0VlD4TtnCs53MdzzEkk89a9q179nHxF49/Zi1/wCFHjj4k3XirV9Xhkhk8VyaTFBIoMok&#10;QeQjbSF2gfeBI7jiiigDy/w/+xr8dPCmgaZomk/tXatZaVpltDZWdsnhC0IigjRURMmUk4VQMk59&#10;c16V8eP2Xb349eBPhjoer+NHj1Pwfren63d6vJpiu2qy20TJIDGsiCIysxbKkhegU9iigDtP2i/g&#10;hpf7Rnwa8SfD/Vrg2UGrQKsV8sQla1nRw8UoXIztdVJGRkZGRmvNvjJ+yDffGn9mHwp8JtZ8eSf2&#10;horWDy+JW0zzHvDbIU3NCZgVZweW8wnPPOaKKAOp/ae/ZvH7R+leBrM+IT4ePhjxPaeI/MFn9p+0&#10;iBXHk48xNm7f9/Jxj7pzx3nxY+GOh/Gb4b+IfBPiSA3Gja1aNazhcbkJ5SRMggOjhXU44ZQaKKAP&#10;Kf2Lf2SYf2Pfh5rXhaHxRJ4rGpas+p/apLEWnlgxRxiPYJHyQI8lsjOegxXIfEb9hER/ErVviP8A&#10;B74kaz8GPFOrEzavHplsl5p2oOCT5klozIpclnJySuW3BQSxYooAqeAv2KvFOv8AxU8G/Ez4tfGr&#10;WfiXqfhd3udFsItIg0q2tpHADFkjZwwO1SduwnYuSQMH69oooA8S/ZT/AGaV/Zp8J+IrK68Rt4w8&#10;Q+ItauNc1XXZLIWjXE0uOPL3vgDBP3jyzHjOKj/aw/Zjj/aa8KeHLO18RN4P8R+HNZg1rStejshd&#10;Pbyx5yuzzI8g/KfvDlFPOMUUUAS+MP2bB4t/ag+HvxjfxEbaXwnpd1px0dbLcLszJKm/zfMBTb5p&#10;O0q2cDkdaf8AtafsuaB+1p8KpfCGs3b6Tdw3CXmnaxDCJZLOdQRu2ErvVlZlZcjOQcggEFFAFbwl&#10;+y/B4Y/ZFk+Bj+IpLuGTQLvRG1xbQRtmcSAyiHeehkzt38gY3d68e8I/sKfFvwh4PsPCFj+1L4i0&#10;/wAK2VuLSCx0rw9b2ksMI6LHOJS6nr8wOaKKAPfv2ev2avBX7M/hW60fwjbXMtzfzfatT1nU5vPv&#10;9Sm5/eTSYGcZOFUBRliBlmJ9QuYFureWFyQsiFCR1wRiiigD4j+GX/BPv4o/B7wrH4W8I/tN6xoX&#10;hlJJJFsLTwvbBlMhJciRpmYEk9e3avc/2df2SvCP7OtxrGs2d7qvivxtrmDq/i3xHc/adQu+Qdm7&#10;+FNwBwOThdzNtXBRQBwPxW/Yu8WeKv2gtZ+LPgP4y3vw31vVtKh0m5it9ChvsxR7ON0ki8Exxn7u&#10;eOuDiuj8A/s3/ErT7XxXpnxA+PetePtC17RbjSRax6Nb6ZNZySgL9pinjZmDqu4KMYy2TnAoooA8&#10;5vf2OfjXqWnXngmf9qzxFP4LuINktrP4dtpNRktmJVojfmXzckZBbvn7uOK9W8Q/sh+GX/ZP1D4E&#10;eFbyTw1odxY/Y4tQmi+2Sq5lErzSKWTezPuJwVHzcbQAAUUAdzo/wY0MfAvSvhb4ihh8TaDbaFb6&#10;Fdi4h2LdxxQrFv25JQnYGGGypwQcgGvmWx/Yl+JfwQs10v4TftJeIfCfg95tltoesaHbax9k3biR&#10;HJI6hVzn5VQcnJJPNFFAHr37L37KEP7Od/4x17UPGer+PfGXi+aCbWda1REiErQ+Zs8uJclB+9bO&#10;XbooGAMVp/s5/s4D9n/VvibejxCddHjTxNc+IvLNn9n+x+aSfJz5j+ZjP38Ln+6KKKAPOPj/AP8A&#10;BPrw78bv2iPBvxdtfEEnhnWtGu7O51K2isVnTVRbSq8WW3qY32qIy+H+VU+X5efrCiigDxbxn+ze&#10;vi/9qL4f/GP/AISA2jeFNNu9O/sb7EHF15ySrv8AO3jZt80nGxs46jNeoeNNGv8AxF4O13SdK1Vt&#10;C1S/sJ7W01VIvNazmeNlSYJuXcUYhtu4ZxjI60UUAcJ+zH8A9P8A2Z/gvoPw/wBPvjq39nCWS41J&#10;oPIa7mkkZ3kKbm28tgDccBQMnFYHxx/ZiX4t/F34VfEbTPEh8LeIfAt+0xlSx+0f2jaOV8y1Y+Yh&#10;QFQ6hvmwJX+U5oooAn8b/s1R+Mv2o/h18ZP+Ehazk8Iafd2H9jCz3i786OZA3nbxs2+cTja2cDp1&#10;r2yiigDxPQv2ao9D/a18R/G9fELTPrPh2PQToZs9oi2vC3nedv8AmyIANpTjcfm7VJ+1r+zdD+1R&#10;8JW8Ey+IJfDLC/g1CPUIrUXJVot3BQsuchjyGGOOvQlFAHmkH7LH7QUVxHI37WmruquGZP8AhDrI&#10;Bhnp/rMfp+Fek/F79m5fit8bvhH8Q28QnTT4BnvJjp32Lzft/noigeZ5i+VtKZ+6+c9sclFAB+1j&#10;+zRa/tRfDe08O/27L4V1rTdSg1bStet7fz5LK4jJG4LvQnKsw4YYO087RUHxw/Zok+N3if4P65ee&#10;J/7OuvAGtxa1IE08SDUmQxkp/rB5IJj6/PjPQ0UUAdl8ePgvoP7Qfwp1/wAB+I1YafqsO1biMAyW&#10;0ykNHMmf4lYA+4yDwTXk/wACP2KbT4M/sza58H38a6pfR6rc3Fy2v6XH/Z11btJs2mLDybWXy1Oc&#10;nJzxziiigDg9Q/Yw+MnjHSL3wP4m/am8Q6t4HeNYruxj8O20N9dW7ZDRNe+Y0hyBglgwbJypHFfV&#10;3w2+HehfCXwJong/wzZ/YNC0e2W2tYNxYhR1ZmPLMxJYk9SSaKKAPGv2pP2TtT/aD8ZfDzxX4f8A&#10;iFcfD3xB4Me7ktLyDS0vixnEYyFeRQpXyz13Z3dBiuZj/ZQ+Nl7o/iDStd/ac1LXtP1fSbvS2t5/&#10;CltGsZnjMfmgpMGyoYkAEc4ORiiigD3D4BfB7TvgD8HfCvgDS5/tdtodmIGuvK8r7TMSXmm2ZO3f&#10;IzvtycbsZPWuN+JX7MUfjf8AaR+G/wAY9L8RN4f1rwrBPY3lsLLz11W0kDAQlvMTy9vmzEEh+XBw&#10;NvJRQB594x/Yt8cTfH3xv8UPh98cLv4eXfixLSO9sovDdvqA2wQpGBvlkxztLDCgjdjJrovg3+xp&#10;F4G+K3/C0fHnj3Wvir8RIbZrOy1XVoktoNPhYMGEFvHkISHcHnGHbABJJKKAP//ZUEsDBAoAAAAA&#10;AAAAIQAlU6zxQEQAAEBEAAAVAAAAZHJzL21lZGlhL2ltYWdlMi5qcGVn/9j/4AAQSkZJRgABAQEA&#10;YABgAAD/2wBDAAMCAgMCAgMDAwMEAwMEBQgFBQQEBQoHBwYIDAoMDAsKCwsNDhIQDQ4RDgsLEBYQ&#10;ERMUFRUVDA8XGBYUGBIUFRT/2wBDAQMEBAUEBQkFBQkUDQsNFBQUFBQUFBQUFBQUFBQUFBQUFBQU&#10;FBQUFBQUFBQUFBQUFBQUFBQUFBQUFBQUFBQUFBT/wAARCAAqA7c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qarq1noenz32oXMVnaQqXk&#10;mmbaqinalqNtpGn3F7dyiG1t4zJJI3RVAya+KPiv8Q/Evxt8atomkiW10m1lVFSNSWVtxHH8JlIz&#10;nqV6YxknhxWJWHg2rXtfV6JbXdrveySSbb0Xl62X4B4ya5rqF7abt72V7K9tW27RWr6J+hfEr9sR&#10;LKa4sPCNj9olRCRdXKEsfdYx0Huxz/s15FdeN/i98RGk+xTaxfW0nUIXhjXnkEQ4XGPWvUfCvwJ0&#10;Xw9fXVje2aXHjI2TX1glym+0EhycDn9445/2Rk8Gu40vVHvda8K6s8ptNO1PSrjSr20B2xQTRqSx&#10;2DhckenSvk6uIqYjlUm7vdPo7pNKMZKKteN03KVpXvufb0VRwfN9XhGy2a1b0ck+aUZSd7SScVGN&#10;42S2Pm0fDf4u2s0d0bC5ht25jaKd5HJBPKbXBJxtz15B9eLdh8a/ix8Pb9Y9Sn1BYQ5xDqH735c/&#10;KCJRux7grXMTfGDxXo3i/wAP2unSXMOlaZtNj/alqq21sZDJ+8DoGO1tvDMDnngYr3z4ea7N468D&#10;6XpLi31nVtV1qf8AtM3qi4giRArSbMkjaQwwVx36Up062GqQlVSTlGLtHR6qL0cJfE3K2qasrtNX&#10;O2dadanJcrlCLfvSTcbqU4tP2kXso8zSa+JWadjpvhb+1povi+VbHXoV0a9JC+euTDn0cHmM9OuR&#10;z1Fe+I6yorowdGGVZTkEeor448efAzS9fj1XXPB8VyLOxnaAl1yRgfeiPWRBjoeRgda1P2evjVf+&#10;EdUi8HeJ3LWnCwXG07I/Rkz/AAHgsOik8Hggexg8xcpezqX+dm7Xte6SUo30uknF/Ere8fMY/Kac&#10;4Orhkk+yuleydrNtwlbXlbcZfZafun1rRRRX0Z8YFFcT8aPi94f+A3wx17x54oeddE0eFZZktUV5&#10;pCzqiRxqzKCzOyqASBk8kVwn7LP7YHgb9rvQtc1PwZb6tYHRriO3u7PWoYop13qWRwI5ZBsba4Bz&#10;nKNxQB7jRRXwdrv/AAWW+COha3f6afD/AI5vTZzvbm4ttPtPKkKsV3LuulbBxxkA+woA+8aK+Q/h&#10;p/wVR/Z++JGsQ6Y/iG+8J3U7BIm8SWf2aFifWZGeNPq7KPevrmGaO4iSWJ1kidQyuhyGB5BB7igB&#10;9FeJf8NceDf+Gov+FDfYNa/4TD7J9s+2fZ4vsG3yPP27/N37tn/TPGeM15n+0F/wU2+F37N3xT1T&#10;wD4l0Hxffaxp0cEk0+lWVtJbkSxLKu1pLlGPyuM/L1z1oA+uaK+AP+H1fwQ/6Fb4gf8Agusf/kyu&#10;j8Cf8FbfhN8RtVvNN0Xwj4+nvbbTrvUzCdOsyzxW0DzyhQt2ctsjYgHGSMZ5oA+3KK8q/Zt/aT8H&#10;/tTfDv8A4TDwab2KyS6ksriz1ONI7q2lTB2yKjuoyrKwIY5DDvkA/aR/aS8Ifss/Dr/hMvGX22aw&#10;e7jsYLTTI0kubiZwSFRXdFOFV2OWHCnvgEA9VornPh142tviV4C8P+K7Owv9Ms9asYr+C01SJYrm&#10;KORQyiRVZgrYI4DGvDf2ov2/vhr+yX4r0jw54ts9e1TVtRs/tyw6FbQTeRDvKK0nmTR43Mr4xn7h&#10;6cZAPpWis3w34gsPFvh3S9c0udbrTNTtYr21nXpJFIgdGH1Vga0qACiivk/4+f8ABTT4K/ALxFd+&#10;HrvUNR8V+ILRmiubHw3Ak4tpBkFJJXdIwwIwVVmZe4zxQB9YUV8afCH/AIKu/BH4o+I7bQL+TWfA&#10;2qXEvkR/8JFaolu0hOAnmxu4T6yBBnjPTP17ret6f4a0e91bVr6303TLKFri5vLuURxQxqMs7scB&#10;QAMkmgC9RXwz4w/4K/fBrRtdn0vw3o/ivxw0LENd6RYIsDKDgsvmyK5Gcc7AOetdv8CP+CmXwX+O&#10;3ia18MwXup+EfEl04gt9P8S2ywCeY8eWkqO6bs8BWKsxwAM8UAfV9FFeJfs0/tceDf2qD4tHhGw1&#10;qx/4Rq7SzuzrFvFF5jPv2tH5cr5X9233tp6cUAe20UV4kf2uPBo/aiHwG+wa1/wmH2T7Z9s+zxfY&#10;Nvkeft3+bv3bP+meM8ZoA9toorw79qf9sDwR+yJomhal4ytNZv11meS3tbfRLeKWUmNQzs3mSRqA&#10;Ny9889OtAHuNFfAH/D6v4If9Ct8QP/BdY/8AyZX1P+zR+0n4Y/ap+HUvjPwnY6tp+lx30untDrUE&#10;cU3mIqMSBHI6lcSLghvUcYoA9YorhfjF8b/BHwD8IzeJfHWv22haYmVj80lpbh/+ecMYy0jeyg4H&#10;JwATXx3e/wDBZn4TRXEsll4K8dahpELhJdRSytlQc8kAz+hGAxUnPagD7+orw/8AZz/bL+Fv7UiX&#10;MPgjW5G1i0i8+50XUYDb3kMeQN+3lXUEgFkZgCQCRkUn7U/7YHgj9kTRNC1LxlaazfrrM8lva2+i&#10;W8UspMahnZvMkjUAbl7556daAPcaK+AP+H1fwQ/6Fb4gf+C6x/8Akyvqf9mj9pTwx+1T8OpfGfhO&#10;x1fT9MjvpdPaHWoI4pvMRUYkCOR1K4kXBDevTFAHrFFFfNn7Rv8AwUF+D/7M2sPofiLVbzWfEsah&#10;pdF0CBbi4gBAK+aWZI4yQQdrMGwQcYIoA+k6K+DdD/4LFfCOfVIbTxF4W8aeE4ZyNl7e6fFJEB3L&#10;BJS+Bx91W/x+1PA3jvw/8TPCun+JfC2r2uuaFqEfmW19ZvuSQZwR6ggggqcEEEEAigDeor5u/al/&#10;b1+HX7I/iLRtD8X6d4h1PUdUtWvYo9DtYZRHEHKAuZZowMsrYAz0OccV4j/w+r+CH/QrfED/AMF1&#10;j/8AJlAH3/RXN/Dbx7p3xS+H/hzxhpEVzBpeu6fBqNtFexiOZI5UDqHUEgMAecEj0JHNdJQAUV8H&#10;a9/wWV+COg63qGmnw/45vWs53tzcW2n2nlSFWKll3XStg44yAfYVs/C//grT8IPiz8RPDngzSfDv&#10;ja21PXb6LT7aa9sLQQpJIwVS5S6ZguTyQpxQB9sUV5h+0Z+0R4W/Zg+G03jbxfHqE+mJcx2aW+lw&#10;rLcTSvnaqhmReisSSwGAfpVD9mr9qXwL+1Z4NuvEPgme7VLKf7Ne6fqUSxXdq5Xcu9VZlww6MrEH&#10;BGcggAHr1FedftAfHTw9+zf8LdU8e+KLfULvR9PeGOSDS4kkuHaSRY1Cq7ovVhnLDjNb3wx+IWm/&#10;Fj4eeHPGWjxXMOla7YxahbR3iKkyxyKGUOFZgGwecEj3NAHT0V5T8ff2n/hx+zPoEWp+PPEEWnPc&#10;f8eumwL515devlwryQO7HCjjJGRXyr/w+c+FCzpM/gfx3HozyeWuomytcHr/AA/aMHkHjdnAP0oA&#10;/QCivLfgH+0x8O/2mPD1zq/gHXl1RLRkS9s5YmhubRmBKiSNgCM4bDDKnacE4NYnxT/a48G/CL44&#10;+BfhXrNhrVx4i8YeX9guLK3ie1i8yVol81mlVh8yn7qtxQB7bRXIfF34paH8E/htr/jjxGbgaLot&#10;v9ouBaxiSVgWCqqKSAWLMoGSBzyQK8w/Zc/bb+G/7W41eHwa2p2GqaUqyXOl63BHDceUxIEqhJHV&#10;lyMEhsgkZA3DIB79RXNfErx/pnwq+H/iLxjrKXEmlaHYy6hdJaIHlaONSzBFJALEDjJA9xXO/s+f&#10;Hfw/+0l8LtN8e+GLXUbLR7+SaKODVYkjuFaKRo23KjuvVTjDHigD0eivi74uf8FYPg/8HPiT4g8F&#10;aronjHUtT0O6ayurjTLG1a3Mq8MFMlyjHByMlR04zXM6d/wWe+CepahbWkfhjx8j3EqxKzadZkAs&#10;QASBdk9+wJ9qAPveiuN+L/xV0T4I/DPX/HXiIXLaLotuLi4SzjEkzgsqqqKSAWLMoGSBzyRXxl/w&#10;+r+CH/QrfED/AMF1j/8AJlAH3/RXzP8Asuft/wDw8/a28X6r4b8IaP4n02/02x/tCV9btIIomj8x&#10;Y8K0U8nzZccEDjPpWN+0X/wUq+Fv7M3xLufA3iXSfFOqa1bQRXEz6NZ28kMYkXcqlpZ4yTtIPAI5&#10;60AfWNFfFHgP/grx8AfGmqw2N7ceIvCHmuI1ude05BCCcAbmgkl2jnq2AOpIHNfZ+n6ha6tYW19Y&#10;3MN5ZXMazQXNu4eOWNhlXVhwykEEEcEGgCxRXiXwv/a48G/Fr46eOfhTo9hrUHiLwh5n2+5vbeJL&#10;SXy5VibymWVmPzMPvIvFYH7UH7d/w5/ZL8R6FofjG116+1DV4DdRpo1pFMIYQ5TfIZJU4JDcLuPy&#10;njpkA+jKK574fePtC+KXgnRvFnhq+TUtC1e2W6tLlARuRuxB5VgcgqeQQQeRXmnx3/a28Gfs9eOf&#10;APhTxJZazd6n40u/senvplvHJFE3mRx7pi8iFV3Sr90McA8eoB7ZRRXzV+0V/wAFCfg7+zVq7aJr&#10;+rXWueI4xmXRvD0SXM8HoJSzqkZ77WYNjnGCMgH0rRXwZoX/AAWN+EFxq8Vj4i8MeM/CkcuCt3e2&#10;EUkaqSQWZUlL4/3VbvX2p4D8e+Hvif4S03xP4V1a31zQNRj8y1vrVspIASCOeQQQQVIBBBBAIoA3&#10;6KQnAyeBXw74s/4KaSa3431zwx8FPhD4i+MkmjMYrzVNOkaG0VgxXchSKUuhI4Y7d2DjI5IB9x0V&#10;8kfs0/8ABQvR/jh8Urr4YeK/BGr/AAv+IkSu0ejatJ5qzFE3vGGKRuJAmX2sgBVSQT0r63oAKKK+&#10;J/if/wAFavhB8J/iJ4j8Gat4c8bXOqaDfzadczWVhaNC8kblWKF7pWK5BwSoz6UAfbFFfAH/AA+r&#10;+CH/AEK3xA/8F1j/APJley/su/8ABQL4d/ta+MtU8M+ENH8T6bqGn2B1GV9btLeKJoxIkZCtFPId&#10;2ZF4IHGeeKAPpqivg/X/APgsp8EdA1zUNMbw/wCOb1rOd7c3Ftp9p5UhVipZd90rYOOMgH2FbHww&#10;/wCCtXwg+K/xE8OeDdJ8O+NrbU9dvotPtpr3T7QQpJIwVS5S6ZguTyQpxQB9sUU13WNGZmCqoyWJ&#10;wAK+M/iz/wAFYvgf8M/EM+h6bLrPjvUYX8p38N20clsHzjaJpJED/WMOCe9AH2dRXyn+z7/wUs+D&#10;P7QviSz8N6fe6l4Z8SXjCO107xBbLD9pk/uRyRu8Zb0UsrNngE8V3/xU/a48G/CH43+BvhZrNhrV&#10;x4h8YGMWFxY28T2sW+Vol81mlVh8yn7qtxQB7bRRXiPjj9rjwb4B/aM8J/BbUbDWpfFPiS2W6tLu&#10;2t4mso1YzACRzKHB/cP91GHK89cAHt1FeYftF/tD+Fv2YfhtN428XR38+mJcx2iW+mQrLcSyvnaq&#10;hmReisclgMCs/wDZp/am8C/tWeDrvxD4JnvFSynFteafqcSxXdq5G5d6qzLhh0ZWIOCM5BAAPX6K&#10;87+P3xz8P/s4/C7VPHvie31C60fT3iSSDS4kkuHaSRY1Cq7ovVhnLDjNbnwv+IemfFr4d+HfGejR&#10;XMGla7YxX9tHeIqTLHIoYBwrMA2Dzgke5oA6iivDf2jv2zvhb+y3FbxeNNakbWLmPzYND0uL7Rey&#10;JyN+zIVFJBAZ2UEg4JwcfO1l/wAFlPhQ1zC2peCvHWlaXOcRahLY27Ic9CQJ+mMn5dx9j1oA++6K&#10;4n4Q/GjwZ8d/B0HijwNr1vr2jyMY2lhBV4ZAATHJGwDI4yDtYA4IPQg1xH7S/wC1v4O/ZWTwo3i2&#10;w1q+/wCEku3s7QaPbxS7GTZuaTzJUwv7xemT14oA9topFO4A+vNLQAUV8m/Hb/gpt8GPgZ4nufDM&#10;l3qfjHxHbSGCex8NW6TrBLnHlvK7om4HgqpYg8EZ4rjfBv8AwV8+DOt65DpfiTSvFXgWSVgFutY0&#10;9Gt1B6FjFI7jnPOzA9euAD7koqlo2s2HiLSbPVNLvYNR028iWe2u7WQSRTRsMq6sOCCCCCKy/Hvx&#10;B8N/C7wte+JPFmtWegaHZrumvb2QIg9FHdmPQKoJJ4AJoA6GivgnXf8Agsh8IrW/uYdC8K+NPEtr&#10;bAmW+tbGGOHHZgHlDAcH7yr0r2X9nX/goF8Hv2mdaj0Lw1q15pXiWVWeLRNdthb3EyqCzeWVZ43I&#10;AJKq5bAJxgE0AfSNFeDfEj9svwR8Jvj94X+E3ibT9dsNY8RrE2n6w1tD/ZjmRmRFMnm7wS67P9Xw&#10;WXPBzXvNABRXhHw9/bJ8EfFH9oLxR8IfDthrl9rfhtJm1DVhbRf2ajROqOgk83fuDts5QAlWwcDN&#10;FAFf9q7x1Po3h2LSbN2jkmdN0isAPMOfLUnBAA2sxJ6YU1m/DLwZpnwx8D2ep6xA89vqaGOfUUk5&#10;jMuB5u7qWdmwD6Yx1xVTx5pUPjn48aNoN+Y721lFxftayqDtWNmhGRjJX5RgdiT1rsviHHDcTxab&#10;ptpNexhNz6dOdsQwpAKj+8kayMo/veXXjYij7RJvdu/S1tVHfeyTdu8rrU9yrjfqNBxgr2SXXVuz&#10;e213bWz0iltvdbRLmOGx083QuJ7R/P0HVs5D4/5YOfccYrE8W+IbPwlYtqH2ZsS3aanaWZ+ULcqd&#10;tzEWIwowd3PXtmsfxVeXer+HvDtpo9/d6VLd3RtJSrFYXmBRFl4BODvD4GOo5rl/FuueJPDVrrGi&#10;X+rm/lt5wJbl13F2aOYHG4dCFTIOTkda4qeFjGSlNXivP9d9tO9kr7JnBX4kp0m04u1r30tdrmta&#10;+jerfS/Na3NZed+HPDSaZ4gj8V3cVodNuxKlnpEWtLILBkZ1DkFRuVfMYohxj8q+jfDmn6bc6Skv&#10;hiGHT7O+txZ2Lxw+Sttap/r5iuBgs27nua8Fn+Akej+OrLRoHtU1e5MNzbXqNIIolPnEgp3OYQeu&#10;D3FdNf8AjrXdJn8R+H5b2b7Y97a2llseNVjRLlg8bbyCqlNpAwd2RiuzGU8LVs8PBp+b+5bvZPe+&#10;nRbF1eLajb+tRkkm1ry25kua1k9W9Hru3q9ZHsVy2m6VYWepX07aT4T0c5srcPsku5AceY3sSf19&#10;681+NPw9urTSv+Ep0zSI7TUfKknhtpRu8o9XjAyAdyjIDcAn2rf1nUrvXPB/hWGKzTX9Z1CzguGb&#10;UTtgdtvyJt9Cdzk/9Mq6vwJc2Pi7wdPBJd3Wo3aIEkeccKijdGT7lDg+4YV5/wBVWkrJ26d/J+TX&#10;u8q0tu29Ttw+dqpiPYxuk4p383rp05k2pOTu77JKyNv4D+N08a+A7STczSW6qmXbc2wj5Qx/vLhk&#10;Puhr0avm79lTUy0+r2Nv5kmnWl9dWcFxjCSxhlkjxk5JUOwyQOCK+ka+mhB006b+y7fLp+DV/Q8/&#10;FtSq+0j9pX+fX8U38z8+P+CoeuXnxV8afBv9nXQ52S+8XaxFqGptH96G1VjFGxHdRm4kP/XuK4j4&#10;X6bafsV/8FRtR8FWkS6Z4E+JFgn9nQD5YopJMtCAPUXEU8Kj0mFedeAv2wPhfL/wUR+Ifxg+Iuuy&#10;2ujaTBLo/hUQWct0GVSLcSr5attBiWZucc3Hsapf8FHf2tfhD8d7b4d+Lfhh4mupfH3hPVPMiaTT&#10;Z7c+QcSB97oATHLFGQM/8tGNaHEfshX5q/8ABGb/AJrr/wBhq0/9ua+9vgt8TbH4zfCbwn4307aL&#10;bXdOhvfLQ58qRlHmR59UcMh91NfBP/BGb/muv/YatP8A25oA+tP2nv2Ofh7+0/4NvtO1vR7Sx8Re&#10;W7ad4itYQl1azkHDMy4MiE43RsSD7EBh83f8Ejvjbrut+EPGHwc8VM0mq+AbgR2cjvuYWzSSI8BP&#10;pFIhAP8AdkVRgKK/Qevy+/4JZuPGX7WX7SHjOwRP7IuLyYo8RGwfab+aWMDHbbE2MUAa/wDzm1/7&#10;gv8A7ia/SqvzV/5za/8AcF/9xNfpVQB+av8Azm1/7gv/ALia/SiSNJo2jkVXRgVZWGQQeoIr81/+&#10;c2v/AHBf/cTX6VUAfl58C4pv2DP+CiOtfC2YtbfDb4k7ZtGLk+XFI7ObUD3WTzbbHU7o2ParPx7W&#10;X9u7/goToPwmty1x8N/htuuddKHMc0ylDcqcdy/lW2Oq4lI7165/wVo+E9p4n/ZyT4h20x0/xP4B&#10;voL6xvY+JDHNPFC8YI6fM0UgPYxD1NTf8Eo/hLD4W/Z5k+It9cf2l4r+IN7Nqd/fScyeWk0kccZP&#10;f5hLIT6yn0FAH2qiJBEqIqxxoMKqjAUDsPQV+Snhn4R/8PEPit+1J8QnjF3p1rYNoHg92GUNxEQ1&#10;vIh/hytshb2u2619zft+/Gj/AIUZ+yr411u3n8jV9Qt/7G0wg4b7RcZTcvukfmSf9s6+RP2EP22/&#10;2eP2aP2b9A8J6v4ou4PEs8s2o6wIdIuZF+0yN93cseDtjWJMgkHZQB7b/wAEmPjM3xJ/Zgh8M30p&#10;bWvBN2+kypIfn+zNmS3YjsAC8Q/6419rV+Qf7Gfx+8FeEf8Ago94xs/BGqG5+HPxJmlS1aWB7ZY7&#10;tx9ojXy3AI2ymeFRjGJRX6+UAfMn/BRj466h8Af2WfEWsaLctZeINWlj0TTrqNtrwyTBi8insyxJ&#10;KVI6MAe1cb/wTW/ZO8M/CT4FeGPG+oaTbX3j3xTZR6tcarcoJJYIJh5kEURbPl4jZC2MEsTnooHE&#10;/wDBajTru6/Zn8LXUKs9ta+KoGnCjIXda3Kqx9OTj/gQr7A/Z01e01/9n/4a6jYeX9kufDenSRrE&#10;cqg+zR/L+HTHbFADPjD+zv8ADr496bFZ+OvCljrvkMrwXTqY7qAggjy50IkUZAyA2D3Br4o/4Ku+&#10;NvEHjnxf8KP2evDs4tD4zvobi+kLcSBrgQ26sP7iv5kjepRf7tfo7X5f/ts3v/CN/wDBU/8AZ81b&#10;UCo0yS20qBJZjtjRjqFyh5PTaZFbPuKAP0C+CfwM8Hfs++BbHwp4L0iHTbC3QCWYKDPdyfxSzSdX&#10;cnJyeB0AAAA+Sv8Agq1+zB4e8b/BDVfilpmmwWPjfwsIriTULceXJd2nmBZI5CPvFN+9WPI2EA/N&#10;X3nXgH7fWuWnh/8AY4+K9zeNGscuiyWieYcAyTMsSAe+51x70AT/ALDHxZ1L42/sp/D7xXrU5udZ&#10;ns5LS9nY5eaW3mktzI3+0/lBz7vXyb/wRn6/HX/sNWn/ALc17h/wSo0SfR/2JfBks5b/AE+5v7tE&#10;b+FTdyoMex2bv+BV4f8A8EZ+vx1/7DVp/wC3NAH6VV+ap/5TaD/sC/8AuJr9Kq/NU/8AKbQf9gX/&#10;ANxNAH6VV+a3/BZnp8C/+w1d/wDttX6U1+Z3/BamzXUdP+CloztGs+q30RdPvKGFsMj35oA/TAdK&#10;GYIpZiFUDJJ6CvgD/hzx4I/6Kn8QP/AyD/41X2R4O+GafD/4N6f4E03U77UU03SP7Mt7/UZA9xJi&#10;MoruwAGenbAoA/M79nzwfH/wUu/bC8cfETx9u1P4ceEGSDTNDeRhE8bPILWEgEfLtjklkx95iAfl&#10;bFfq7pWj2Ghabb6dptlb6dp9unlw2lpEsUUa/wB1UUAAewFfml/wRK1mC00D4teFriNbbWbPULS6&#10;kifiUoySxkY7hGjOfQuPUV9LftN/slfEf46eP7XX/CX7Q3ir4V6ZDYR2jaJoyXBheRXdjNmK7hG5&#10;g6g5Un5BzjAAB7Don7Pvw78M/E+T4h6N4S07R/F01lJp82oafH5HnRO6O2+NMI7ZjX5ypbHGccV8&#10;Mf8ABZnp8C/+w1d/+21VP2Gdc+JXgj9vr4jfCXxZ8VfEvxG0nQ9DnIl1u9nljklWW0KyrFLLL5ZA&#10;lZeG5Bp//BamzXUdP+CloztGs+q30RdPvKGFsMj35oA/TAdKWvz/AP8Ahzx4I/6Kn8QP/AyD/wCN&#10;V9r/AAu8A2/ws+HXhzwhaahe6rbaLYxWMd7qMgkuJlRcBnYADP0FAHM/tOfFiX4G/AHxz45to45b&#10;3R9NeW1SX7huGIjh3eo8x0yO44r5B/4JUfs1aTP8O3+Oni+0j1/x34pvrq4s9Qv/AN69tAJSjSKD&#10;wJZJUlYv12lQCMtn2X/gqBZ3V7+w58SVtQzMi2Esir1Ma39uW/AAZP0q/wD8E2tZtda/Yo+GUlqY&#10;/wBxaXFrKiNnbJHdTK2fQnG7/gXvQB7Z8UvhT4V+NHgvUPCvjHRrfWtFvUKPDOvzIezxt1RwcEMp&#10;BBFfnd/wTB1DXPgj+0/8Zf2fL++a80bTTcahZ+Y3Akgnjh3oOxlimjZh/wBMh71+n1fmN+zOY/Gf&#10;/BXj40axp8g+xaZY3kcrRH5WdGtbZlPvvDH6qaAL/wC2/wD8pM/2Z/8Atw/9OEtfpVX5W/8ABS/w&#10;nqPjz9u/4FeHdI8QXXhPVNUsbW0ttcsgxnsZHvpgsybXRtyk5GGU8dRXqf8Aw7i+N/8A0eh8QP8A&#10;vi+/+WVAH3/RWb4b0y40Tw7penXd/Lqt1aWsVvNfzjEly6oFaRuTyxBJ5PWtKgD81f8AgjR/rPjr&#10;/wBhm0/9ua/SqvxO/YS/Yw0L9q7Uvindaz4s8ReGm0XVYoo10OaOMTCQzEl9ytkjYMY9TX6E/s0/&#10;8E/fDf7M3xFfxfpPjrxbr9y9jLYmy1e6ja3KuyEsQqAkjYMc0Aeff8Fkf+TR7T/sZrP/ANFXFfMv&#10;wouZP+Cev7SPwv8AEbyywfCj4reG7B75mP7q2neGMyMc8fuZnWTPaKdgOa+mv+CyP/Jo9p/2M1n/&#10;AOirium+MP7NsP7Tv/BP/wAIeHIIlbxJYeGNN1PQ5SBkXcdmmI89hIpaM9huB/hFAEn/AAVdIP7E&#10;ni8jkG807/0rirtf2ZvGNn8O/wBgzwJ4q1EE2GieCItSnAOCY4bXzGAPqQpr4H8SftH3Pxt/4JYe&#10;MPDPiCSX/hNvA19pmk6ilyT50sAu4xbzODznCtG2ed0RJ+9X1xo+j3ev/wDBJ+KxsVZ7qT4ZsURP&#10;vPtsyxUfUAj8aAPnb/gnz8EE/bL+JHjT9on4wwReJ2XVfsmlaXd5e2SdFVyTGeGjiR4kRGyv3iQS&#10;oNfqWbC1Nj9iNtCbPy/J+zlB5ezGNu3pjHGOlfDv/BHHxJZav+ydc6ZAY1vNJ8QXcNwin5zvWOVX&#10;YehD7Qf9g+hrqPjr+xN8Vfiv8U9b8U+Hv2oPGPgHR79ojb+HdNS5+z2YWJEITy72JfmZS33Byxzk&#10;8kA+g/AHwF+H/wAK/FniLxH4Q8LWPhzVPECQpqTachiim8ouUIiB2IcyMSVUFicnJr4U/bf/AOUm&#10;P7M//bh/6cJa1v8AglR8QPHmveP/AI6eFfGXjvXfHMPhu9tLW1uNcvZbllYS3cbunmu5QOIlJUMR&#10;wOvWsn9t/wD5SY/sz/8Abh/6cJaAPpb/AIKP/wDJk3xS/wCvK3/9K4K/Mr4e6Xqf7G+h/s8/tK+H&#10;47ibw7r8M2l+J7SE8ORPKjpycfvIUDKDwJLfce1fpr/wUf8A+TJvil/15W//AKVwV5z+y/8ABfSf&#10;2g/+CYnhPwHrOI7fVtJuUhudu5ra4W8maGYe6uFOO4yOhoA9h/a016w8U/sWfEzWtKuo77S9R8I3&#10;V3a3MRyksUluWRx7FSD+Neb/APBJ7/kybwl/1+6j/wClclfKvwC+M2s6d+x7+0R+zx45Elt4w8Ca&#10;DqZsop2JZ7MKyyRjPJEUhBB6FJUxwtfVX/BJ7/kybwl/1+6j/wClclAHi37Ev/KTf9pb/t//APS+&#10;Kv0qr8bvBH7MOk/tT/8ABQf9oHw/rHiLWvDkGn319fpcaJKkcrt9rRNrFlYbcOT9QK+yfgp/wTM8&#10;KfBL4o6B430/4ieNdUvNIleWOzvruIwTbo2Qq4WMEjDdM80Adp/wUf8A+TJvil/15W//AKVw03/g&#10;m5/yZL8Lv+vO4/8ASuanf8FH/wDkyb4pf9eVv/6Vw18bfsk/8EzvCnxw/Z38GeONQ+IPjLR7zV7e&#10;WWSy025iW3iKzyJhA0ZIGEB69SaAP1dr81ZP+U2a/wDYG/8AcTX2D+y5+y/pP7LHhLVtB0jxLrvi&#10;WDUb37c0uuTpI0TeWqbUCqoA+UE+v4V+fvx8+GWr/F//AIK0X3hjQvGurfD3UrrSoXj1/RHdLqAJ&#10;poYqpR0OGAKn5hwT1oA+t/8Agp14T8D6v+yV4y1PxTbafHqljDG2jX80a/aUu/MXZHEx+b5/mUqP&#10;4SxI4q3/AMEwpNbk/Yo+H/8AbYn3gXYtPtAO82v2qXyuvO3b93tt244xXwT+1b+zN4p/ZW+Ingjx&#10;18WvEGqftD/DCTUPs90us3t1HcQORu8tgZnwSqllO/a5jZWVRjP7CeB9S0PWPBeg3/hn7N/wjl1Y&#10;QTab9jQJD9maMGLYoAAXYVwB0FAH54fsS/8AKTf9pb/t/wD/AEvirA/4KQeCdM+JP7e3wH8KazG0&#10;mla3Y2+n3SocN5cl5MjFT2IByD6gVv8A7Ev/ACk3/aW/7f8A/wBL4qP24f8AlJf+zP8A9uP/AKXy&#10;0ATf8E3PiBq3wB+Mvjz9ljxvcubrTLya98OzScLKuN8iIDyFkjKXCj3lJ5NQ/wDBUP8A5Oh/Zb/7&#10;DQ/9LbOuj/4Kl/BzWPD58I/tGeAw9t4u8EXMK6g8C8yWok3RSsB94I7FGHdJjnha8e/bJ+MOk/H3&#10;4hfsaePtFGyy1m/WV4C2428wvrNZoWPco4ZT64z3oA+z/wDgof8AtCaj+zl+zNrGt6FP9l8SatcR&#10;6LplyD81vLKrs0q/7SxxyFfRtp9q87/4Jufsb+G/hd8J/D/xI8Q6ZBrHxG8TWyaq2pXo857KCYCS&#10;KOLdna5UqzuAGLMRnAFcp/wWp0a7vP2cfCWoQqz2tl4mjE4Xou+2nCsfbIx/wIV9hfATX7Txv+z9&#10;4B1XTJUgttR8O2UkTW5B8ktbplR7ocjB6FcGgDsPFHhLQ/G+jzaT4i0ew13S5hiSy1K2S4hftyjg&#10;g9ayPhb8KvC3wX8G23hTwbpS6LoFtLNNDZpK8gRpZGkfBdicbnOBngYA4Ffnr8eP2M/jd8GvhJ4w&#10;8eD9r3x/q40Kwlv/AOzxJewedt52bxqDbfrtP0r6c/4JueOPEPxF/Y88Ea34o1m98QazK99FLqGo&#10;ztNcSql5Mib5GJZiFUDJJPFAH0T4l0qTXfDmq6bDcG0lvLSW3S4XrEzoVDD6Zz+Fflx/wTZ+PPhH&#10;9kqz+Lvww+Ld3a+Cde0XVH1KW6vQc3IVUgeFMAmQqUV0VQS4lYqCAa+6v2x/2kYP2V/gXq3jb7Eu&#10;paoZUsNLs5CRHLdyBtm8jnaqq7kDBITAIJyPzq8Zf8E+/i5+0B8F5Pj9r3iX/hI/i3rSQ63F4ca1&#10;jMMlh5YMcKjG0y7PLKx7duBsIJOaAPU/gRpmtftrft6wftC6XoN34d+F/heA2en399H5UuqyJFJE&#10;oAB5O6VmYjIVUVCcmv0xr4x/ZK/4KAeEPib8EdafxBHZeEfGngfSZZ9Y0AILeMxW8ZzLbR9k+XaY&#10;xyjHbjBUtU/4JNeIvHfjb9njWvEvjrxJrfiWTUfEE/8AZ1zrl9LdyC3jiiQ7HkYkJ5olGBxlW9aA&#10;PtmiiigD81f2KP8AlJx+0p9L/wD9L4q/SqvzV/Yo/wCUnH7Sn0v/AP0vir9KqAPzV/4I1/8AHx8d&#10;v+wzaf8AtzX6VV+J/wCwr+xhoX7V2rfFO51nxZ4i8NNouqxxxroc0cYmEjTEl9ytkjYMY9TX6D/s&#10;1f8ABPzw3+zP8RX8X6T468W6/ctZS2RstXuo2tyrshLEKgJI2DHNAHnv/BXX466p8LvgFpnhLQrm&#10;Sz1TxtdyWUssLYk+xRKpnRcc/OZIUOOqsw717d+x9+yd4V/Zh+FujadZ6TaHxdNbRy61rJQPPPcl&#10;B5irIeRGpJVVGBjnqST8df8ABZxZNL8W/AjXbmEz6RaXd95ysPkBElo5Un/aVT/3ya/T20niurWG&#10;aGRJYZEDpIjBlZSMggjqKAPPvHP7O/w6+I/jDw94s17wpY3XifQL2LUNP1iJTDdRyxsGTdIhBkQE&#10;Z2Plfavhv9uL/lJZ+zR9bH/0vlr9Kq/K7/gpj4Dt/ih+3T8CvCN3e3WnWut2VtYyXdkwWaFZL2VS&#10;yEggMM8ZFAH6o1+av7S3/KXn4G/9ge3/APQ7+ur/AOHPHgj/AKKn8QP/AAMg/wDjVfO8P7OOl/sv&#10;/wDBTn4MeE9I17V/EVtcW8Wom61qRHmVnF2hQFVA2gRg9OpNAH1B/wAFjv8Ak0a2/wCxls//AEVP&#10;XzF8KLmX/gnv+0d8L/Eryyw/Cn4q+HLBr8sf3VvO8UZkY54/czOsme0U7Ac19O/8Fjv+TRrb/sZb&#10;P/0VPXSfFz9m6H9p3/gn74Q8OQRKfEdj4Y07U9ElIGRdx2aYjz2Eiloz2G4H+EUAS/8ABVpg37En&#10;jAg5Bu9PII/6+467n9lbxLB4M/YX+H3iC6Xfa6T4Mhv5VDbcpFbb2Ge3CmvgPxD+0dc/Gv8A4JZ+&#10;MvC/iCSX/hNvA17pmlailyT50sAukFvKwPOcK0bZ53REn71fYfguzudQ/wCCViW1nuN1L8L7hY1T&#10;qxOnv8o9z0/GgD56/wCCa/wetv2nfiD4+/aN+JtlB4g1ebWmt9Kt7ob4LeYIHkcRnghEkhjjzkLt&#10;bjIBH6W+KPCmjeNfD97oWvaZa6vo97E0NxZXkQkikQjBBU18S/8ABGvWbW//AGUtRsojGLmw8R3U&#10;cyBvm+aKF1Yj3DYB/wBk+lfeFAH5U/s16Hc/scf8FO9b+EWjXEg8DeLYJHtrWWUsqJ9ne6t2yeS8&#10;ZSWEE9QxJzkV13/BZn/U/A7/ALDV3/7bVnfFcx+NP+CzXw/sLCQCXRtPi+1vEeVKWdxcEN9VdF/E&#10;Vo/8Fmf9T8Dv+w1d/wDttQB+k0f+rX6Cvmv/AIKI/G/UvgN+yx4m1rRJTb65qTx6NZXIbDQPPkNI&#10;v+0sayFfQ4PavpSP/Vr9BXwP/wAForO6uP2WfD80IZoIPFds84XoAbW6UMfbJA/4EKAO0/4Jr/sp&#10;+HPgx8CvDfjC60u3uPHniixj1O71SZd8sMMo3wwRk/6sCNl3Y5Zs5JAUD3H9pH9nPwn+0v8ADXUv&#10;C3ibTread4XbTtRZP31hc7TslRxyMEjK9GGQQc1f/Zw1m18Q/s+/DXUrMxm2ufDmnyIImyq5t0yv&#10;4Hj8K9FZgilmIVQMknoKAPzq/wCCOXxF12fwb8RfhdrszS/8IXqMTWaSPuMKTtMssK/7KyQM31lP&#10;tXnfxFsbz/goZ/wUSvvhzqt7Mnwu+HZnFzYwSlBKIHSKcgjHzyzsqbgciNeORk9F/wAEnQnij4/f&#10;tG+LbJh/ZdzqEYh8s/u3E1zdSKR9FUf99Vnf8E8bxfB//BQj9oTwtqoWPVbubUJYZJiA8nlX+SF9&#10;dyyh8Dsue1AH6W+DPBHh/wCHXhyz0Hwxo9noWjWiBIbKxhWKNQABnA6njknk9ya5jVv2fPh1rXxJ&#10;0T4gXHhLTk8Z6PLJNa6zbReTOWeNo28wpjzRtdsCTdgnIwa4D9qr9m7xz8f5PDjeDfjX4h+ES6YJ&#10;xcpoazEXxfZtL+VcQn5NjYyW++cY5z8W/DO2+LH7PX/BSD4ffCvX/jh4t+JGjX9nLc3Q1a8uRbyq&#10;9pcsEMEs8y5VolIbOfpQB9F/8FRf2dZPjP8As/y+JtFhY+LvBDPq1nJDkSvbAA3Makc5CqsgxzmI&#10;Ada53S/+CgEa/wDBOtvi1NcRN43gg/4R4wnHzazjYr7ehymLkr/dyK+6ZI0mjZHUOjAqysMgg9QR&#10;X4oP+ytaP/wUZm+AMepyL8Njri+JH0ncfK8n7J9qEO312N5G7+7z1oA+5P8Aglz+z1P8I/gP/wAJ&#10;hr0Tt4x8duur3ktxkypbHJt0YnnJDNKc85lIPSivsqGFLeJIokWONFCqijAAHQAUUAfNPxWu5PAd&#10;74y8cSaXqDajoGkzIq217GEaCSdnSdPlJD4ZhtJGME46GvNPg1+1Qmt2Y1u5sRPJNLJaxpr2pxxs&#10;hBi3NuwSSwZcD0jbFfWdz4S0O9u74XGjafOLqZ2uPNtUbzieCXyPm49a2NL8K6LYaba21tpFhb28&#10;USpHDFbIqIoHAAAwB7V6MZYONPlqUnKWlnfZW2t6mdSLqVFVluj4i1r4r2moGTUbmGLToXBxa/2p&#10;GWtQGJCKAQfMXYMEDO3YM0lv4+0TV9FvAwE0sjLL9oudWjSSZR5ihUVgd3MjFmZs9OwFfdA0DTB0&#10;060H/bBf8KP7A0w/8w60/wC/C/4VLlgH/wAuP/JjheAoNtuK19f8z4vtv2kdI8Tapp/jyHSkSeys&#10;lP8AZbalGJm2I52hSMk/viMg4+WsjXPibZ+KdTbUJjEY79kvUhOrpJDASvmKrbjtVkIxgrgFenQH&#10;7nOg6YeunWh+sC/4Uf2Bpmf+Qdaf9+F/wocsB0of+TG1TCwqpqavd3e++19+x8Z+CvjTpXhvVre8&#10;j0+CeOGB4rODU9ZVRbhI0O0kg/PtYgLgD7+OTXKeMP2nbTw98QdGEGh3zrq1yHjgsL4LDGTcFSj7&#10;SM/PubDDgPjkV97/ANgaZ/0DrT/vwv8AhWdrvg7QNTs44rzRNNu40lSRUntI3CuDwwBHBHY1cJ5e&#10;pe9QbX+IX1WnyKCWid+u/wB5wPw28Mp4d8f67b2ek3FmJrj+0L0yXqSQW7uhCxwoFUgEEscAqCDz&#10;nisr9tz4pX3wf/Ze8ea/pMNxNrL2J0+wFrGzuk9wRCsgwONm8vn/AGMd69M0XQdMs9Yju4NOtILo&#10;RPH58cCq+3IO3cBnGecV09cNS3NdHc5OVr9D43/4Jx/sw6H8P/2VfDM3ifwvYXXiHxA0mt3f9p2K&#10;SSxLLgQp86kqPJSI7ezM1e3/ABd/Zs8E/E74XeKvCieGND0+fV9NntILyHToke3lZCI5QyrkFX2t&#10;x6V6zRWYj8//APgj/wCM9fg+FnjP4YeJtOvdPv8AwdqxaBbuFkCRTl98QJGCUmilY/8AXUV8yfsZ&#10;/tHa7+xjrHxQ07XPhJ4w8QTa3qyOhsbN4xD5LTKwO5Oclx09K/ZuigD81vHX7Y/7Q/7VPh298FfB&#10;34G6/wCDk1VWtLnxVrLsgghbh9kjxxxxPtz8292GTtXcFNfVP7E/7KVj+yR8Ho/DQuo9U8Q385v9&#10;Z1GJcJLOVChI8gHy0VQFz1JZsDcQPoCigD84zoeoj/gtINQOn3QsDom4XXkt5RH9l7M7sYxu+X68&#10;da/RyiigD84v7E1E/wDBaT7f9guvsP8AYm77V5LeVj+y9ud2Mfe+X68V+jtFFAHzP/wUm0+61T9i&#10;X4nW1nbTXdw1vZsIoIy7kLfW7McDngAk+gBNWv8AgnVY3OnfsW/C+3u7eW1nWxnLRTIUYA3UxGQe&#10;eQQfoa+jqKAPzh/4KG6bq37R37V3wU+BFlZXz+Ho5l1jW7iKJ/K2OxDndjGY4IZiDnrNjrX3knwk&#10;8DRoqr4M8PhVGABpcHA/74rrKKAPzb/4Ku/AxvCfh74d/F34eaHBpeteFNXSK4OkWSoQrMskEzBA&#10;MiOWIL9ZhX398MvGsfxI+HPhjxXFbS2Sa1plvqH2WZSrwmWNXKMDzlSSPwrpqKAPNP2jvgdpX7Rv&#10;wZ8SeAdWk+zRapAPs94qBmtbhGDwygd9rquQMZUsMjNfnT8EP2l/jB/wTrsZfhd8Xfhpq3iHwTps&#10;kp0rW9IQssaM7OfKmI8uWNiSwVijpuIPZR+sNFAH53Tf8FE/ix+0NNB4e/Z9+DGrRXt1IqS+JvE0&#10;WbSxQ4y7Bf3Y4JOWkPA4RicV6f8A8FGv2NdV/aj8EaHrHg2aK38f+FpJJbFJZRCt5C+0vD5n8Lhk&#10;RkYkKDuBI3bh9hUUAfm14N/4Kx6n8LtDg8P/AB1+FPirSvF9gv2W4vLC1REvJFBAcxzNHsLFedrM&#10;p+Yrxha4j4seMvjV/wAFRNZ0fwZ4R8Daj8PfhBbXiXV/rWuRlROy5Akd8AOVBO2CLd8xBdsYKfq5&#10;RQBzfw38A6T8LPAPh7wfocTRaRoljFYWwfBYpGoXcxHVjjJPckmvyJ/Yz/aO139jLWfihp2ufCTx&#10;h4gm1rVkdDYWbxiHyWmVgdyc5Ljp6V+zVFAHyF8Af+ChI+OvxW0bwSfhF4x8L/2ks5Gq6nDi2g8u&#10;F5fnO0Y3bNo/2mUd6+Yf2ivGuu/s/f8ABUS7+J7+BPEHinRYNJhSNNKtXbzvMsPIyr7SvyvnP+6a&#10;/VuigD4Ch/4KxCSVEPwD+IOGYD5bfJ/AbOawv+CxvhvXNX0f4PajpOh6jrMGnatdvcDT7Z5imVgZ&#10;QQoOMiN8Z9DX6NUUAfCn/D1zQ/8AoifxP/8ABUn/AMXX0r+zd+0Ba/tH+BLzxPaeFtf8JRW2oSae&#10;bLxFbCCdyscb+YoBOUPmgA+qsO1erUUAfmP+0d+y78Wv2Wv2jb79oD9n3Sz4g0/U2lm1jw3bwmZ0&#10;MpDToYFIaWGRgHAj+ZG6ABQa6O3/AOCzHhfT4IbLxD8J/F+l+JiuJNNj8pl8zkbVLlHIyCOUyPQ1&#10;+itFAH5pfsE+G/iL8TP21viJ8eNf+HmqeB/C3iHSZ4bcaoGXMjyWuxIy6o0o2wMS4TaMYz0rT/4L&#10;G+G9c1fR/g9qOk6HqOswadq129wNPtnmKZWBlB2g4yI3xn0Nfo1RQB8Kf8PXND/6In8T/wDwVJ/8&#10;XX0r+zd+0Ba/tIeBLzxPaeFtf8JRW2oSaebLxFbCCdyscb+YoBOUPmgA+qsO1erUUAc58RvAel/F&#10;HwF4h8Ia3G0mk63YzWFyEwHCSIVLKSDhhnIPYgGvzB+EvjT4v/8ABLHW9Y8E+MfA194/+Feo3bX1&#10;jrWhIzCJztQurYIUsqruhk2ncMq2CS36w0UAfm54u/4Kta38W9Cl0D4BfCjxXq3i6/XyIL+/s0lj&#10;smIGZBHEZA5XJwXZVHDNkZWvYv8AgnT+x1q37M/gzXPEHjaVLn4i+LJEn1ELKJvscS7mWEyDIaQs&#10;7NIykqTtAJChj9g0UAfnF+2toeo3n/BSb9mq8t9Pup7SM2Qe4jhZo1230jNlgMDAIJ9AQa/R2iig&#10;AooooA/HD9ib9om+/Y21n4p6f4o+FvjnWJ9a1ZHiOk6WSIvJaZWDFyvUuMYz0NfYnw//AOCl2j+P&#10;/Hfh3wxF8IPiPpsus6hb6et7eaWiwW5lkVBJIQ/CLuyx7AE19l0UAfEH/BYHS73Vf2S4I7K0nvHj&#10;8R2cjrbxM5VfLnG4gDgZIGfUivqL4AW8tp8CPhxBPG8M0fhvTkeORSrIwtYwQQehB7V3tFAH43f8&#10;FP8A9mvxP8I/ib4h8a+B9NvJPA/xFt1TXIbCBpI4LxJ4p3EgAIUSSRRyqx6sZQMDr+lf7H+jT2P7&#10;J3wr03VbGSCZfDNlFcWl3EVYZhXKujD0PIIr2aigD8pfEHwQ+NH/AATd+N+u+OvhB4bn8ffCjXHD&#10;XujW0bzSQwhywhlRAXRo9zhJ1DKFPzdSp9Gb/gs14SljNja/CjxjP4nKDZpRMIDSkcLuBL456+WT&#10;/s1+ilFAH56/8Eqfhb8QPDviP4x+PfGfg+/8HWfjG8trqwttTQxSufNupJMIwD7V85AGZQGzxnnG&#10;b+2toeo3n/BST9mu8t9Pup7SM2YeeOFmjXbfSM2WAwMAgn0BBr9HKKAPnL/golY3OpfsX/FC3tLe&#10;W6uGsYSsUCF2IF1CSQBzwASfYGmf8E6LK4079i34YW91BLbTrZTlopkKMM3UxGQeeQQfxr6QooA/&#10;MH/gqx+zj4j0LxLb/G/4dWF1Jcahp8+geKYdPhaRmhlt3hE7qoOVMTNEzHhSkR6819Ef8EsdHv8A&#10;Rf2LfB8GoWVxYTPdX8qx3MTRsUa6kKtggHBHIPevraigD8jfCHxe1H9k79vv48eLNd+Hfi/xBpus&#10;3V3a239i6cZMh7lJkk3NhSpVeoJ6ivoqP/gqzockir/wpP4o/MQONIQn8t9fdFFAHzx/wUE0TUPE&#10;n7G3xOsNKsbjUb6WwiZLa1jMkjhbiJ2wo5OFUnj0r5D/AGUv2/LX4B/s/eD/AADrHwg+Iuo6losE&#10;sU1zY6UPJctNJICu5gejgcjtX6h0UAfN37Nn7a+nftJeNr/w3Z/Dvxn4SktNPfUDe+IbFYbdwskc&#10;flhgx+c+YCB6K3pXzpJoeoj/AILRJqB0+6FgdE3C68lvKx/ZezO7GMbvl+vFfo5RQB5X+1J8GYP2&#10;gPgF408DSIhutSsWNi78CO7jxJbtnsPMRM/7JI7185f8El/iVrviH4Bal4E8S6ffWOreB9QNjH9t&#10;geNjbSlnjQ7gPmRxMmOyqlfcNFAH5x/sX6HqNj/wUs/aSurnT7q3tZBeFJ5YWVG3X0TLhiMHK8j1&#10;HNH7bGh6je/8FIv2a7y30+6ntIzZh54oWaNdt9IzZYDAwCCfQHNfo5RQBneI/D2neLvD+p6HrFpH&#10;f6TqVtJZ3drKMpNDIpV0PsQSK/C7xH+z18Q/gZ+1v4B+GNzp2rar4V0jxrBqPh+7S1eSKe3nuLYt&#10;IrhcZ2QR71HCsj+5P7xUUAef/Hn4M6J+0D8JfEXgPXwyWOrW+xbhFBe2mUhopkz3R1U474IPBNfm&#10;78Ivin8ef+CZ81z4C8e/D6/8d/CuO4kksNX0VGdIN7ZLQzAFQrEljDKEbcxII53frFRQB+Wfxw/4&#10;KaWf7Tfwl8T/AA3+G3wk8Ya5rfiK0fTmJiV/s6vxvCQeYzn/AGTt+tfX3/BPT4YeJfg/+yV4K8Me&#10;LtMfRtetzeTz2MrKzxLLdSyoG2kgHY6kjqM4OCCK+jqKAPmn/goV+zlq/wC03+zjf+HPDvlyeI9N&#10;vYtZ062lcItzLEkiGLceFLRyyBScDdtyQCSPl/4I/wDBT0fAT4e6D8PPjV8MfGmleKNAtotJjmsL&#10;FCbtIlCRs0c8kRV9qgHaXDEbhjOB+m1FAH4wfFn4EeP/APgoh8VNQ8efDf4Nt8MNH+ySNcax4gma&#10;0OtzYyrFdu0yN93KKV7vJ0x9W/sA/tM3+jT6F+zf41+GGp+A/Gfh6xkiheCDFlPDENzTPubcHcnO&#10;9fMWRmLBhuAr7yooAKKKKAPzi/Yw0TUbP/gpZ+0jd3FhdQWkgvNk8kLLG269jZcMRg5AJHqBX6O0&#10;UUAfjj+xT+0Tffsba78VLDxR8LvHOsza1qyPEdJ0skR+S0ysGLlepcYxnoa+wvAH/BS/R/H3jnw9&#10;4Zi+EHxH02XWdQg09b280tFgtzLIqCSQh+EXdlj2AJr7MooA+f8A9tz9lyD9rD4I3nheKeKx8RWU&#10;w1DRr2YfIlyqsuxyASEdWZTjoSrYO3B+Mvg1+358Sf2RPC9t8N/jz8KfEc40CFLLTtZsYQHkgQBU&#10;RmY+VMAAAJUfkAAgnJP6m0UAfB/w+/bg+MP7TXxM8K6Z8L/hDqHhvwIupwPr/ijxLGSPsSygzxxc&#10;CNZCgYABpGy3Rcbq5P8AbZ0PUb3/AIKQfs13lvp91PaRmzDzxQs0a7b6RmywGBgEE+gOa/RyigAr&#10;84v2kND1G5/4K1fBC9h0+6ls00eDdcJCzRrh77OWAwMZGfqK/R2igD4h/wCCv+l3mq/slRR2VpPe&#10;SR+IrOR1t4mcqvlzjJAHAyQM+4r6f/Z9t5bT4DfDiCeN4Zo/DmnI8cilWVhbRggg9CD2rv6KAPxw&#10;/wCCoH7Nnif4SfEzxD428DabeSeCfiJbrHrsNhA0kcF4k8cziQAHaJJIo5VY9WMoGB1/SX9kDQ5b&#10;b9kn4XaVq9jJDJ/wjNpDc2d3EVYAwgFXRhkZB6GvaqKAPyi0zwh8V/8Aglf8X/Emr6B4Su/iN8Ff&#10;Eku51sNzzWqoWMXmFVPlSoHZSxXZIO4I+T0jWf8Agr/YeKdMn0v4ZfCLxh4g8aODDDZXlspiimOQ&#10;NywNJI+MA7cKTyMjGa/RWigD4P8A+Cfn7JHjnwn488UfHT4y/L8RfE4kEGnyFTJZxyuHkkkC/Kjt&#10;tRVRfuICDgsVXlv+Cx3hvXNX0L4Q6hpGh6hrUWnatdPcDT7Z5imVhZQdoOM7Gxn0NfozRQB+fy/8&#10;FY9qgf8ACg/H/Ax/qf8A7CvdNe0XTv2/v2Prq21DRtR8Gf8ACTW8rW1tq0WLnT7mC4ZYpGXH3S8Q&#10;bjBZHI4zX0bRQB+VPwW/ag+KP/BOnRpPhT8Y/htq2veFdKkkk0nxDog3oIWZnKpIwEcseSzDLI6Z&#10;IYcALufFb/goV4//AGrPC954B/Z4+Fnig3OuRvaXPiDUYEU29u4KvtKs0URYHHmvIAuTjnDD9OqK&#10;APnb9hj9lWP9k34Kw+Hbu4hv/E+pXB1HWbyDJjM7KFEcZIBKIqgDPU7mwN2K+fP25P2O/iDY/GbS&#10;/wBoj4EJ5vjbT2SXUtIhC+bcMibPOjU4Em6P93JHnLDpksa/QyigD84dG/4LD2vhPTLbTvih8IvF&#10;Ph/xbGBFc29nEqRPIAMlUnKOmSc7DuxkfMetcb8F7/4gftb/APBQzwh8b7b4Ya34R8C6RayWz32q&#10;AiNoxa3EaMHZUDszTL8ke7bnk45r9UKKACvzZj0HUx/wWnuNQOnXYsDpSuLryG8or/ZKpnfjGN3y&#10;5z1461+k1FABRRRQB//ZUEsDBAoAAAAAAAAAIQAIGWMQdJUDAHSVAwAVAAAAZHJzL21lZGlhL2lt&#10;YWdlMy5qcGVn/9j/4AAQSkZJRgABAQEAYABgAAD/2wBDAAMCAgMCAgMDAwMEAwMEBQgFBQQEBQoH&#10;BwYIDAoMDAsKCwsNDhIQDQ4RDgsLEBYQERMUFRUVDA8XGBYUGBIUFRT/2wBDAQMEBAUEBQkFBQkU&#10;DQsNFBQUFBQUFBQUFBQUFBQUFBQUFBQUFBQUFBQUFBQUFBQUFBQUFBQUFBQUFBQUFBQUFBT/wAAR&#10;CAX/BE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sYFcj4t+Jmg+DHiXUr5IHdtu2url/1TfSvgr4qarPc+NdVa8labym/dI7fcrysbifq8&#10;TpoUvayPqz/hoXwV/wBBX/yE1H/DQvgn/oK/+Qmr4Um8Q2yS/e+f+5TE8VQfwxNsSvm/7YrnpfUq&#10;Z92/8ND+Cv8AoKH/AL8PSN+0N4KC7v7Tb/vw1fC3/CVQf88mo/4SeDd/qm31P9rVy/qNM+6/+Ghf&#10;BX/QTb/vw1H/AA0L4J/6Cjf9+mr4U/4SqJ/+WTUf8JPF/wA8m20v7ZrkfUqZ91/8NC+Cf+go3/fp&#10;qb/w0L4J/wCgr/5AevhP/hJ4t/3WoTxJF/ErPV/2tXD6lTPup/2hvBSHaupN/wB+Hpf+GhvBX/QS&#10;b/vw1fC//CTwbf8AVNR/wlUG7dtap/tauH1Kmfdf/DQngn/oK/8AkJqP+GhfBP8A0FG/79NXwj/w&#10;lEX9xqP+Eqg/55Nspf2zXD6lTPu7/hoXwTs3f2o3/fpqYn7RHgp/+Ym3/fhq+F/+Eti/55NR/wAJ&#10;VF/BE296f9rVw+pUz7r/AOGhfBO7H9q/+Qmo/wCGhfBP/QUP/fpq+FP+EngT/lk3/fVH/CVQf88m&#10;2VX9sVw+pUz7pb9oXwSE3f2r/wCQmoX9ojwOf+Yq3/fpq+E/+EngT/lk1H/CTQf883qf7Wrh9Spn&#10;3d/w0N4L/wCgm3/fhqP+GhvBf/QTb/vw1fCn/CVQf88m2Uf8JVFu3bGpf2zXF9Sifdf/AA0L4J/6&#10;Ch/79NTP+GiPBX/QTb/vw1fCj+J4n/hbfQnieLb/AKpqf9rVx/UqZ92H9oPwQn/MU/8AITU7/hoX&#10;wV/0E2/78NXwp/wk8SJ8kTf7NMTxVEi/dbfR/a1cPqVM+7v+GhfBX/QTb/vw1N/4aH8Ff9BNv+/D&#10;V8Lf8JVBs2+U2ymP4qidf9U3+zVf2xXD6lTPuwftC+CWbA1Rv+/TU7/hoXwT/wBBQ/8Afpq+Dk8T&#10;r93yqf8A8JPEny+U3+3U/wBrVw+pUz7u/wCGhfBX/QUP/fpqT/hoXwURxqh/78NXwl/wlUf/ADyb&#10;ZT/+EngT/lk1H9rVy/qNM+6v+Gh/BX/QUP8A34ej/hoXwV/0FD/36avhJ/FUSf8ALBqZ/wAJXF/z&#10;yaq/tauL6jTPvH/hoXwT/wBBQ/8AfpqP+GhfBP8A0FD/AN+mr4R/4SqD/nk1H/CVQfxRNU/2tXJ+&#10;pUz7s/4aG8Fbm/4mbbf+uDUi/tDeCCo/4mbfN/0wavhT/hLYH+VYm2UP4qi2/daj+1q5X1Gmfd3/&#10;AA0L4J/6Ch/79NR/w0L4J/6Ch/79NXwiniqL/nk2+j/hKotu3ym/2qr+2K5P1Kmfd3/DQngn/oK/&#10;+Qmpn/DRHgndj+1G/wC/D18Kf8JVB/zybZR/wk8H8UVT/a1cPqVM+7v+GhfBX/QV/wDITUf8NC+C&#10;f+gr/wCQmr4R/wCEng/utR/wk8H91qr+2K4fUqZ92N+0N4K2/wDIVb/v01C/tDeCj/zFW/79NXwn&#10;/wAJVFu3bGpn/CVRb/lgap/tauV9SifeP/DQvgr/AKCv/kJqT/hofwT/ANBRv+/D18Jf8JVE/wDy&#10;ybZQ/iqLZ88Tf7FV/bFcn6lTPuz/AIaK8E/9BVv+/DUD9ofwSg41Ntv/AFwavhNPE8H/ADyah/FU&#10;X3fKbZR/a1cX1KJ92L+0N4KP/MV/8hNTv+GhfBX/AEE2/wC/DV8Hf8JVF/zyb5fu/LT/APhJ1Rt3&#10;lNU/2tXH9Sifd3/DQvgr/oJt/wB+Gpv/AA0N4J/6Cjf9+Hr4T/4SdU+Xym/2qP8AhKov+eTbFqv7&#10;Wrh9Spn3Z/w0J4K3bf7Ub/vw9O/4aE8E/wDQV/8AITV8Kf8ACVRbt+2mf8JPEn8LVP8Aa1cPqVM+&#10;7v8AhoXwT/0FG/79NTf+Gh/BDr/yFW/78PXwn/wlUH/PJti0/wD4SeD73lNS/tmuH1KmfdP/AA0P&#10;4I+7/abf9+Gp3/DQvgr/AKCbf9+Gr4U/4SqP/nk2+j/hKoNuzymq/wC2a4fUqZ91/wDDQvgn/oKH&#10;/v01H/DQvgn/AKCh/wC/TV8I/wDCVQf88m2Uf8JPFv8A9UzvU/2tXD6lTPux/wBobwUjf8hRv+/D&#10;0J+0N4Kdm/4mjf8Afh6+Fv8AhJ4N3+qbfTH8Twf3dlH9rVw+pUz7u/4aF8E/9BRv+/D0f8NC+Cf+&#10;go3/AH6avhRPE8CfwtTP+Eoi/uUv7Zrh9Spn3d/w0L4J/wCgof8Av01RN+0N4Kf5f7TZ93/TBq+F&#10;n8VRfwq2yj/hJ4t+7a1P+1q4fUon3Yf2g/BETbP7Tb5f+mDU7/hoXwV/0E2/78NXwp/wk8X8UTUn&#10;/CVQfd8ptlV/a1cPqVM+7P8AhoXwT/0FD/36aj/hoTwTux/ah/79NXwp/wAJVB/zybZR/wAJVBu/&#10;1Tb6n+1q4fUon3S37QvgkHP9q/8AkJqG/aG8FDb/AMTRv+/D18J/8JJF/wA8mSn/APCVRbE3K3yU&#10;f2tXD6lTPuv/AIaF8Ff9BNv+/DUf8NC+Cv8AoJt/34avhT/hKot27ymo/wCEni27fKZKX9s1w+pU&#10;z7r/AOGhfBP/AEFD/wB+mpr/ALQvgtNv/Eybn/pk1fCf/CVQf88m2LT/APhJ4vveU3+zT/tauH1K&#10;mfdZ/aC8FL/zE2/79NR/w0L4K/6Cbf8Afhq+FP8AhK4v+eTUz/hK4vueW2yj+1q4fUqZ93/8NB+C&#10;/wDoK/8AkJqYf2hvBSt/yE2/79NXwn/wk8X3vKb/AGaY/idf+eTVX9rVyvqMT7x/4aE8E/8AQV/8&#10;hNR/w0J4J/6Cv/kJq+Dv+Eri/wCeTU//AISqD73lNs/uUf2tXJ+pUz7t/wCGh/BX/QUP/fh6bL+0&#10;N4KjKk6m3/fhq+FH8VQf88memf8ACVRf88m/2qP7WrlfUaZ92t+0T4KDqv8Aabc/9MGqT/hoXwT/&#10;ANBRv+/TV8Kf8JPE/wB2JtlH/CTrv3eU1R/bNcn6lTPuv/hoXwT/ANBQ/wDfpqP+GhfBX/QV/wDI&#10;TV8I/wDCVxf88mo/4SeDd/qmq/7YrlfUaZ92N+0N4KH/ADE2/wC/DUf8NDeCV/5ijf8Afh6+Fv8A&#10;hKov+eX+5TE8TxfxK296n+1q5P1Kmfd3/DQvgr/oKH/v01N/4aG8Ff8AQUb/AL9NXwn/AMJVF9za&#10;3+1TP+Eqi/uNs/3aX9s1yvqMT7vP7Q3gpX2/2r/5Aenf8NC+Cv8AoKH/AL9NXwp/wk0H/PN6P+Em&#10;g/55vT/tauP6lTPun/hobwT/ANBRv+/D07/hoXwV/wBBNv8Avw1fCP8AwlUH/PJqZ/wlS/e8pt9V&#10;/a1cj6lTPu6X9obwUi/8hNv+/TU1v2ifBQ2f8TRvm/6YPXwn/wAJPH/cf/vin/8ACVQb/wDVNU/2&#10;tXL+pUz7u/4aG8F/9BNv+/DUf8NDeC/+gm3/AH4avhT/AISqD5G8pqP+Eni3fdbfVf2tXI+pRPuv&#10;/hoXwT/0FD/36am/8NDeCf8AoKN/36avhP8A4SeL7iq2ynf8JPB97yG2VP8Aa1cPqUT7s/4aF8E/&#10;9BQ/9+mo/wCGhfBX/QTb/vw1fCn/AAlUSf8ALJt9M/4SqL7vlN/t0f2tXD6lTPu7/hoTwTtz/ah/&#10;79NTH/aI8Eoyj+02/wC/DV8Kf8JVE/8AyybYlD+Ko0X5Ymo/tauH1Kmfd3/DQvgn/oKH/v01H/DQ&#10;vgn/AKCh/wC/TV8I/wDCTr93a2//AHaP+Eqi/utso/tauH1Kmfd3/DQvgn/oKN/36amv+0H4I/i1&#10;P/yA1fCb+KovveU3+zQnieDZ86t5rUv7Zrh9Spn3Z/w0T4J/6Cbf9+Gpf+GhfBX/AEFD/wB+mr4V&#10;/wCEqi3/AHfkqL/hKYv+eTf98Vf9rVyvqNM+8P8AhoXwT/0FD/36aj/hoXwT/wBBQ/8Afpq+Ef8A&#10;hK4v+eTUf8JVFt2+U3+1U/2tXJ+pUz7s/wCGhvBP/QVb/vw9Iv7RHgnZubVG/wC/D18L/wDCVQf8&#10;8m2LTH8VRfe8qj+1q4fUqZ93f8NCeCf+gr/5Caj/AIaF8E/9BRv+/TV8I/8ACVRbdvlNvo/4SqD/&#10;AJ5NsWl/bNcPqVM+7G/aE8EAbv7Vb/v01O/4aF8Ff9BNv+/DV8I/8JVB/wA8m2U//hKotu3Y1P8A&#10;tauH1Kmfdf8Aw0N4L/6Cbf8AfhqT/hofwV/0FW/78PXwp/wk8Gzbtal/4SaD/nm9V/a1cX1KJ90j&#10;9oPwU3/MTb/v01MP7RPgpV/5Cbf9+Gr4Z/4SeL/nk26mf8JPB/zybfU/2tXH9Spn3Z/w0N4J/wCg&#10;o3/fpqP+GhvBP/QUb/vw9fC3/CVQbP8AVNUP/CWrv3eVVf2tXD6lTPvH/hoXwV/0E2/78NR/w0J4&#10;J/6Cv/kJq+Ef+Eti+4sTfN96m/8ACVRbv9U2yn/a1cPqVM+7V/aH8E/Nu1QjH/TJqf8A8NC+Cf8A&#10;oKN/34evhH/hKoN3+qb/AL5p/wDwk8X/ADwal/a1cPqVM+6P+GiPBX/QTb/vw1L/AMNDeCf+go3/&#10;AH6avhCbxVFv2qv/AH21H/CVROnzQf8Aj9X/AGvVK+oRPv8A0P41+E9fvorOz1WN7iVtqpXeowYc&#10;V+ceg6lF9qtLmz/c3EUq7Xhavv8A8FSyzeFtMeVmeVoF3M1e3gMb9Y9086vQ9kbUv+qb6V+fPxg3&#10;J4r1jbu+981foNN/qG+lfn38YP8AkY9brlzj4Ym2C+I8lRNjbYtvmu333r1Ww/Zv8VXlhb3K3Nk6&#10;XCo/zyuleUp/rYv95a/QPwBpq6roejwM2z/Q4q8vBYb2x016soHy0/7M3izbv8zT/wDv+9N/4Zp8&#10;Wf8APXT/APf896+1bzwDA7IqTslOT4fW6f8ALxJXu/2XSkcf1qR8Uf8ADM3iz/nrp6f9t2of9mbx&#10;Un3p9P2f9fTV9sf8K9g/57tVG5+HqzS7ftLUf2TSI+syPi1P2dfFD/Kraf8A9/2qVP2bPFj/AHW0&#10;9P8Atu9faVt8NYLaL/XtvqWH4eQqzbp2o/smkH1mZ8Vp+zN4s/566f8A9/2/+Ipn/DNPixP+W+n/&#10;APf9q+3f+EBi37vPaopvh8krb/PbdT/sukH1mZ8VJ+zH4s3/ADT6fs/67v8A/EU7/hmbxZ8n73T/&#10;APv+9fbCeA4v4p2o/wCEDi/57y0f2XSD6zM+J/8AhmbxZv8A9bp//f8Aem/8M0+LE/5a6en+3571&#10;9uf8IFb7s/aZaY/w/t3OHuJGWj+y6RX1qR8Tf8MzeLH+bzdP/wC/7U7/AIZj8WJ/y10//v8AtX2h&#10;D8PYEldWnbZ/DUs3gSLYqrcy/N96j+y6Q/rMj4qT9mbxVs+WXT/+/wC9H/DM3irZ/rdP/wC/719s&#10;RfD6CP8A5eZaP+EAg2/8fMlL+yaRH1mZ8S/8MzeLf+emn/8Af9qH/Zm8Wf8APXT/APv+9fbX/CAw&#10;f893pjeAbVU+aVqP7JpF/WpHxL/wzN4s3bfP0/8A7/tTv+GZvF3/AD30/wD7/vX2nbfD6BvmeeT/&#10;AGasf8IDB/z8SUf2TSD6zI+JX/Zm8WI/zT6f/wB/2pk37Nniy2+9Lp6f7fnvX21P8PreVPluJA1M&#10;T4fWsyNHLOz7aP7JpB9ZkfFCfs2eLJl3LLp//f8Aen/8MzeLN/8ArdP/AO/719lP8OPJf9xP8n+2&#10;1PTwS23b5tP+yaQfWZHxe/7NPixPm83T/wDv+9MT9mzxZN/y30//AL/v/wDEV9pnwA1w217n5KsQ&#10;/D63tvl+1SfNVf2TSD63I+LP+GZvFn3vN0/Z/wBd2pv/AAzT4sf7sun/APf96+128BwRJ/x8y02H&#10;4fRJ/wAt2qf7JpB9akfFX/DM3i//AJ66f/3/AGqJ/wBmzxf/AAtY/wDf9/8A4ivt/wD4QSL/AJ7t&#10;Tv8AhBIf+fiSj+y6QfWpHww/7OvipPvPp/8A3/f/AOIoT9njxY77VbT3/wBvz3/+Ir7l/wCEEg8t&#10;h58lZ9p8Pt0j77ltn8NH9l0g+syPjX/hmbxY8W5ZdP8A+/71C/7NPixF3NLp6b/+m719vr4ChC48&#10;9qbN8PoJhlp23Uf2XSD61I+KE/Zm8Xun+t0/Z/13aj/hmbxZs/1un/8Af96+14fAlug8vz5ML/dp&#10;/wDwgMG3H2mSl/ZNIPrMj4n/AOGZvFm//W6f/wB/3pv/AAzN4t/56af/AN/2r7d/4QG3/wCfmWmP&#10;4BgP/LeSj+yaRH1mR8Rf8MzeLH+7Pp+z/ru9P/4Zj8X/APPTT/8Av+1faX/Cvokl2+e2xqlfwJAn&#10;zee2/wDho/smkH1mZ8S/8MzeLN+3z9Pd/wCJPPeh/wBmzxZD+6aXT/8Av+9fbFt8PYEbzWnl3v8A&#10;eom+HsD3W5rmXZT/ALLpB9ZmfFX/AAzH4s/566f/AN/3o/4Zm8Wb/wDW6f8A9/3r7YfwHF/Dcy0z&#10;/hA4v+flvl+9R/ZNIPrMz4nf9mbxYn/LfT/+/wC1CfszeL/4pdP/AO/719q/8K6gd93nttqx/wAI&#10;BBtT9/J8tH9l0g+szPiX/hmPxVv/ANbp/wD3/amf8M2eLPlbzdP2f9d3/wDiK+3H+H9u/wDy9S1B&#10;D8PYETy5J22Uf2XSL+tSPir/AIZs8WP/AMt9P/7/ALU//hmbxb/z00//AL/tX2fN8NkLZiumSov+&#10;EAZPv3lH9k0g+syPi2b9m/xUj7d1l/3/AHqWH9mzxU/y+bp+/wD67t/8RX2pF8NrcPuknc/SpB8P&#10;oIp96TtR/ZdIPrUj4q/4Zm8Vf899P/7/AL0f8M0+LN/+t0//AL/tX2x/wgcG3d58lQp8PYHfc07f&#10;LR/ZNIPrMj4t/wCGZvF/8Uun/wDf96P+GZvFn97T/wDv+9fbX/CAwf8APd6P+ECh/wCfhqX9k0hf&#10;WpHxP/wzN4q3/wCt0/8A7/vTf+GafFSL/rdPT/tu9fbn/CA2+/d9okqKb4ewTP8A8fMm2j+yaRP1&#10;qR8Uf8MzeLP4ZdP/AO/70x/2afFSfebT/wDv+9fbo8AwKm0TtUU3gOLyn3XTU/7LpB9ZmfEX/DOv&#10;ij/nrp7/APbdqdD+zZ4qf+Ox/wC/719kab8N4t/zXLOlasPw+t4f+XiSj+y6Rf1mR8Uf8MzeLHb5&#10;Wsk/7bvR/wAMzeLE/wCW+n7/APru9fbX/CA2+M+fJuqJPh9F5rSNcyUf2XSD61I+Kv8AhmbxY7bf&#10;N0//AL/vR/wzN4t/56af/wB/2r7Ub4fQLKW89vmqb/hAbfZ/x8SbqP7JpB9ZkfE//DM3irf/AK3T&#10;/wDv+/8A8RTf+GbPFUP/AC10/wD7/tX24fANuPu3UoqCb4exPs2zt/tUv7JpEfWZHxJN+zl4s2Ju&#10;ay2fwv57UJ+zf4of/lrp/wD3/avt1/h3aum37RJ/s1mw/DeKG42faWp/2XSD6zM+Ok/Zp8WP92XT&#10;3/7bvR/wzN4u/wCeun/7/nvX2kPAMVu3E7bKsJ4Btx/y8SUv7JpF/WZHxL/wzN4t/wCemn/9/wBq&#10;P+GZvFv/AD30/wD7/tX21/wgMG3H2mSn/wDCCW//AD8SUf2TSD6zI+Iv+GafFW7Z9p0//v8AtR/w&#10;zN4s2fe0/wD7/vX2pN8O7d/+XiT72aengSB13eez0/7LpB9ZkfFD/szeL/8Anrp//f8AahP2Y/Fj&#10;/N5un7P4v37V9pHwCksu7z2+Vqtf8ILDuX9+20Uv7JpB9akfD3/DOXirzfKWXT/+/wC3/wARU/8A&#10;wzN4qT5vN0//AL/vX2lcfDm3k+ZJ2R6gHgSSJPL8+j+yaRH1mZ8Zf8MzeLP72n/N/wBN3qF/2cvF&#10;SP5Xm6f/AN/2r7QuvBU1wiwxyqBUtt8OUT5pbhnen/ZNIv61I+MP+GafFn8M+n/9/wB6P+GafFj/&#10;APLzp/8A3/evtoeBIj96dqi/4QGJH3LO22l/ZNIPrMj4q/4Zm8W/899P/wC/7UP+zN4s+T5rH/v+&#10;9fbX/CA2+/d9oko/4QKH/n4aj+yaQfWpHw+/7N/ixH/5cv8Av69RP+zx4qSXbu09N/8A03b/AOIr&#10;7l/4QOD/AJ7tWff/AA6i8rzEnbfT/smkH1mR8ZJ+zT4sdPlbT0/7btQ/7M3i9PvT6an/AG3f/wCI&#10;r7Ys/AkTWsXmzt5tMf4exXLfPcyUv7JpB9bmfFv/AAzN4v8A+eun/wDf9qP+GZvFv/PTT/8Av+1f&#10;bX/CAQbv+PmXb6Uf8IBB/wA/MtP+y6QfWpHxL/wzN4t/56af/wB/2o/4Zm8W/wDPTT/+/wC1fbf/&#10;AAgEH/PzLUc3gRPK+WdufvUv7JpEfWZHxQn7M3ip/wDlvp7/APbd6d/wzN4s2fe0/wD7/vX2rD4B&#10;iT/l6k2U/wD4QCDb/wAfMlH9k0g+szPiL/hmnxY7f6/T/wDv+1P/AOGZvF+z/W6f/v8AnvX2pL8O&#10;7ctuWdufvVN/wgkDxn9+3zLT/sukX9akfD6fs0+LH/5a6f8A9/2qb/hmPxf/ABT6f/3/AHr7Vs/A&#10;ECRf69qf/wAIGvz/AOktR/ZdIj6zM+J/+GZvFn8U+n/9/wB6P+GZvFn3fN0/f/13avteb4fRSxbf&#10;tL0y28AQbW3Tvvo/sukX9ZkfFD/s0+LEXd5un/8Af9qE/Zm8WOv+v0//AL/vX2u/w/t5mC+e3y/e&#10;qVfAFvGuFlaj+y6QfWpHxA/7Nnizzdvn6f8A9/3/APiKm/4Zj8WfxS6f/wB/2r7af4fWsn3riSqP&#10;/CuGRflvGzR/ZdIPrMj4zf8AZp8VJ96fT/8Av+//AMRVRP2dfFTy+UrWT/7aTtX2n/wgG/ejXlWr&#10;D4a2dsd3myUf2TSI+szPi3/hmbxZv/1un/7nntR/wzN4q3bftOn7/wDru9fbP/CvrXO7zW31FL8O&#10;bdm3pcSK1H9l0i/rUj4r/wCGZvFv/PTT/wDv+1H/AAzN4s2f63T/APv+9fbSeA7fYf38nzUf8IDb&#10;7f8Aj4ko/sukH1mR8S/8MzeLf+emn/8Af9qY/wCzT4sT/lrp/wD3/avt3/hAIP8An5lpj/D6B02+&#10;e1L+yaQfWZHxQn7Mfi//AJ66fs/67tTv+GZvFX3ml0/5f+m7V9qweAkT5Wum2D7u2m3PgGKRNv2i&#10;T/ao/smkH1mR8Wf8M0+Kv4ZdP/7/AL//ABFN/wCGZvFX/PXT/wDv+1fa6fD63Rdv2iT7uKengGAf&#10;8t5KP7JpEfWZnxL/AMMzeLNn3tP/AO/70f8ADM3ix2/1un/9/wB6+2f+EBi2/wDH1Juo/wCEChT7&#10;txJT/sukX9akfE3/AAzN4q+60+n7/wDru9H/AAzN4s2f63T/APv+9fasPw9g3bmuZKl/4QCDb/x8&#10;yUf2XSI+szPiJ/2afFiS/wCv0/5vufv2o/4Zo8W/89dP/wC/7V9tTfD6CT5vPbfRF4CgaDmd99H9&#10;l0ivrUj4lf8AZp8Xom7dp/8A3/f/AOIqJP2cvFX3ml03/v8Av/8AEV9xf8IDbsuz7RJtqpd/DmBV&#10;3RXLpR/ZdIf1qR8Vf8M2eLPvLLp//f8Af/4ipv8AhmnxY6fLPp//AH/evtKz8DRPb7WuW/uU/wD4&#10;QCCEbfPbZuqP7JpcxH1mZ8T/APDM3izduZtP+7/e3vXl+pabPpV/cWNyyu8TbG8n+Gv0X8QeGU0W&#10;wilil3/P/H/u1+evirb/AMJXru7/AJ+mrysbgoUTsoV5TNPwZ/rdn91kr9GfAO7/AIQ7Sd3/AD7L&#10;X5zeCP8Aj4/4Elfo14D/AORQ0r/rgtXk/wARnjDcm/1DfSvz8+MCN/wket7vv1+gcv8Aqm+lfn58&#10;Xdv/AAk2t/NXXnHwxJwXxHkmz97F/vLX6J/Cj5NI0xP+nOKvzvT/AI+Idv8Aer9EPhR/x4aV/c+x&#10;p/6BXPlPxF4s9Ht38wFvm+9U3mrR9yn19aeUQvMqLuqlbXizTbmZq0H+41QWvTa23/d20ATI+5qk&#10;pvH3v1qNUUt5lAE1FR7F+9tpUfem6gBjbIW3M2N1P81d23vUOPNnOfmVam2Ki/doAHdU+9Rv+bbQ&#10;vzhWp9AEFxxHu+b5fSlhfzl3VIyB1wajRFtk2/w0AS/dWm+atPooAQNmmOm9fvVJSdBQAtFFFABU&#10;f3W3fe3VJUfDf8BoAbcXCQxO7fw1FbTK67qnlUPGwZaZb/6ofLj/AIDQAv2mPdt3c0ecro+3+Gnb&#10;F3bttVbza6bV+/QBLDcpcxb/AOCrNVo7cQbdh2p/cC1ZoAKjeVU+9xUlJ1FAFdrhX+VafbQ+Sm3d&#10;upzRR/eKr9akoAKKKKAIXTY/mVL95ab8r0+gCN5VT73FAlVqkooAY/3KrQzC5+X5vlqy/wBymIiw&#10;r/vUATUyn0UAVnvNn8NHm7/l27N1WajdF+8y/doAco2gCnUUUAFRux2ll7VJVa4Erqqr/wACoAfb&#10;XC3KbhUV5MqJU6IqrtA4qK7C+Vt2rQA9ZV2LSiQFtopE+Rap6lrNppcLzzzxRIv3mdulZymofEXG&#10;Dn7sESG8j81Y2bmp0uVdtq15X4h/aL8D+HN7T6xaSSp95In3vXn+uftoaFBCzaRp0+pN/DvV4l/9&#10;Bry6+ZYfD/HM9ehkuY4j4KTPpYuqdeKRpVHoa+NNZ/bH8T3Sf6J4chtv+usu6sGX9pDx3f8AzZtb&#10;Nf7qoz/+z15VTibAx+GR9DT4MzOUeaceU+5jOoj3jG2hJFPVhXwJf/GvxreHe2ssn+xCzIlRD4p+&#10;NZWTGvXO9f8AaasP9aMN/KdUeCsVKPxxP0EyM9vzqvcTK3ygivgNPi54yd5V/wCEgud6feTc1Sp8&#10;ZfGVtFu/t7e6/wDPZGrD/W7BL4i4cC5hPaSPvrJji+/lqVbj5Pmr4WsP2mvH1su3FjeL/tI3/wAX&#10;W9pX7YPiy2+W78O28u3/AJ4y7a7qPE2XVY83OcVfgzM8P9g+xZ9Qgjfyndkaj+04FbbuLGvmzR/2&#10;ytJmtWbWdJn010/gVHl/4Fu213/hj9pLwT4hWL7NrVosr/8ALKd9j169LNMHiPehM8GvkWZYf+LS&#10;PWku43HWmfa0WTyt3/AqpaZ4isNThE9vPHKjfxIat7YNu5tr7v8AZr0ozU/hPFlSnD3Zoka6xu+X&#10;pRA7Y/efeapPl2/LtpiOuVjb79aC5oliqtz8kqNuardVLv52RVoJLDpvTbTPO2b938NP+4lPoAi8&#10;5KPOSpaKAI0lV/u81X85opRGqb/9qrlQugl+b/2WgB+9Uo81aN9PoAi85KrTTK8v3d+yr1VvlS5+&#10;7y1AEsWNuduypKj+5J9773apKACmsNy0nmfvNtD0AIj5Zl/u0ruqfep9FAFd7yLb96mfaYH+Xc1T&#10;+Uv91aAip/Cq0AQXN4sOxV/iq3UZRX/h3UkUofgja392gB3mrQrq/Sn0UAFRo/mpuqSo/unatAEl&#10;FFFADWG5aag2fLuqSo4UKqN33qAI3f7Mn3Wej7Qv92rFFADN+E3NUNxc+TD5m3fVmoXQTPtZflWg&#10;BIW/dbm/i+ale4VDtz81OTj5f4VqSgCL7QlS0m2loAyYnebUCrfdRv71a1ZiQtFqLtt+R/8AZrTo&#10;AKKKKAIw4VwlK7qn3qfRQAzzVo81d23vT6KAK9zcrCm6pE+Ybv71A2y9RRwny8f7K0AL5q7tvejz&#10;Vp9FADN9RBmll/2KsVUf5LpNq0AW6KKKACq0rtFOn+1T0ffI6t/DTAG8zdJ0X/ZoAfDN5pb/AGaL&#10;iVY0+ZtlSBQtI+3b81AGfZ3kTyuiys+2rlwdqq3pUVuuJX+X5f8AdqZ/nbbQBzfjoebpMQ/vP/7L&#10;X5t+Ld3/AAlesfL/AMvT1+k/jdSulx7f7/8A7LX5seLf+Rt1X/r6b+Gvm83+E9LCGt4J3ef/AMCS&#10;v0X8B/8AIoaT/wBey1+dHgz/AF//AANK/RfwH/yKGk/9ey1x5P8AEVizcl/1TfSvz8+Lu3/hJtb+&#10;XZX6By/6pvpX5+fGDd/wk2t7q684+GJOC+I8n+XzYv8AeSv0S+Ev/IO03/rzi/8AQK/Oz/lrF/vL&#10;X6KfCjf/AGdpn/XnF/6BXJlPxF4s9Ken0UyvsDyh9ViGW53dqs0x0V120AG5X/2qTeN2z7tQTRNE&#10;6tEtJMkzfMu3etAFn5Uqukyb/I/9mpyBtiSSN8y/ep4t13bloAl6CmO3RR/FTfJ+bd5jU9E20ACj&#10;Yu2n0UUAJ25o6ilooAKKKKACiiigBm/5ttPpjpvTbTu1AC0UUUAFVk3JJtb7tWaKAI967d26m/I/&#10;93fUVzsuP3XzbqnhiWGNUHagCSk7c0tFABRRRQAUUUUAFFFM+/QA+iiigAooqNufl3UASUUUUAFF&#10;RtHuK/N92pKACiiigCNvkbdu+9UlFRozY+agB3NVU/0dP3hZ2aquq6/aaRbyS3Mywoo+8xr5/wDH&#10;f7XOl2EslnoEEmpXS/KsgX5K83F42hhI81WR6eDy3FY6XLRgfQOo63a6ZA0k8qQ+0jba8k8eftOe&#10;FvCDeU1yl9dL/wAsbdlc18t+JfHXi74khx4guWhtP+fe0fam3/brDhsLbw9pt3P8tnZWqebPcTfP&#10;+6/+Kr43E8S1alX2WChzH6PhOD6WHh7XHzPS9e/al8ZeKJ5V0e3TRbX+H7T9+vPrvxB4g1qVxrmv&#10;Xt5u+8iTskNV/BniHRfHOlvfRS+TpTtstZbiVUeV6i8W6V4zs/Gr2eh6Vo03h+JVdr6+lff/AOh1&#10;w1MBnWOqcsj3qeLyLAx/dQIptH0ywVLnUJdPtpZW2K9xL87p/uVdudKlhgt51glS0lbZvSL5GSuS&#10;1XwBB8TvFFvrmr+KtmoaT/qLfTNn7pP9xkrBm8VeMfCXxh0zwF4luf8AhIfD+vRebAlxsSV1b7n3&#10;dlez/qTGtS5Z1fePMlxbWo1fch7p6K9kiIzNGsyN8v3qmhv9I024dbzU4JpUTZstJd8q/wC+leX+&#10;D4Z/hv8AtN6x4S07/kCapB8to7PL9llbZ/H/AMDqp8H9Vi+Ht14o8OeLZWsPEtxfO/254t8Txfwb&#10;Hrmp8H4bLZc058xpU4nxmNhyo7Oa8+zXr2t98Rms5Xb5bH+x4vNb/c+eua8c+MNa8PeGb250i+8R&#10;X+qxf6rztCiSL/gb76yfi1Z3nxI1Tw5beAtPa81XSJfNluJl2Js+f5N7V6RqXxF0+FXWWzvv+Egl&#10;tWil0/yt+6XZ/wB87a+visuoUow9lE+T58ZXlKUpyIvDfiFp/g9oXijV1nub26WV7z+zIFd0Zf71&#10;V/DfxF8OeM4n/shdUv3gXZP5Vqj+Q/8At/PXP/CK/ufhF4P8Qf8ACVaZc21xqjNLa28S+b9565Lw&#10;T8HPHH/CNeMNTtpf7Ei8R3XmxW7sm+WL5/8AvmuKeR5Lipe1q+6dtPOMzw8fZUj2Wz1LStVl+x6f&#10;qEH9pp8/2GZtksqf7CVdSFZvNbzVSKJf3sr/AMNee6P8ELnRPjdoXiq10+TRNFs7PYyPOrvLLsrs&#10;vG3i2z+HvgjUPEep2bXlo/7prGH+PdX55j8hy+eYRpYOfun3uCzrHQwMquK+IsQ6l4ev7OWddcsr&#10;yKJtkv7/AGotV5tB0+Z0ltltrzd8yvp/z7V/368l0rw9L4b8L2Wlav5mieCvG90kqpabHuF83ZW1&#10;8bL9f2cr3wY3hNpYfPl+xS27/O91b/7f+1X2tbgenSpc2Hq+8fMYfjKtOfJiIe6ep22seINL8r+y&#10;PEd3ZpF/yx81q9G8N/tReLfCcG3WrL+2Lfd/x8Qt86/8Arzm81WJL/Sov7MvvN1K1W6ZLfZsiXZ/&#10;tUzwxeWvjawe50i7V4rWVorrzvk8pv8Abr4yWEz7J5/zRPe9vkWcQ5ZrlkfW/gX9qfwp4u2xSPJp&#10;Fxt+YX21K9g0/WbPUoPMtp45VX+JW3V+d15pSvdIk8W92SrvhLxn4s+Hbo2g6l5Np5rebb3fzpt/&#10;9Cr18JxPOlLkxsOU+cx/BlKrH2uAnzH6JG4VIt27fSRRsz+Y/X0r5x+H/wC1Tp05hg8QQtYXU+1F&#10;uNv7p69+0/xBZ63Aj2swljf+OJq+6w2OoYuPNSkfnGNy3FYGXJVga6PvWn0z/dp2a9A8sWiimO+2&#10;gB9FFFAEezaflqSimJu/ioAfUMyt/D96pqKAId+R83ystO81f7y0ror/AHqqIi2119779AFvZ826&#10;j5X+an0UAFFFFABTHp9MoAfSY5zS0UAFFMTd/FT6ACiiigAoqNs/LSu3y0APopF+6KWgAooooAKK&#10;Zs+bdT6ACo3DMvyNUlIv3RQBF9o/2Go3tKvy1NRQAxFwm2n0UUAFRsfm27akooAKKKKACk6ClqPb&#10;uZW3UASUxkV+tPooAKKZ82//AGafQAVG0Zb5l+VqkooAqJeJv8tvkqdpflyvzUyW2jmKs6/MtPG1&#10;F+WgCq7SQhG/ib71XqjRW2/MaGi3fxMKAF3qvVqhlZpW2r92l8n5/vNUiIsK0ACR7I9tSVH9/ayt&#10;UlAHL+Of+QbF/vn/ANBr82fFu3/hLdY/6+n/AIq/Sbxz/wAg2L/fP/oNfm14t/5G7Vvvf8fTV89m&#10;3wHpYQ1fBf8Arf8AgSV+i/gP/kUNJ/69lr86PBm77R/wJa/RbwL/AMihpP8A17J/6DXBk/xFYs3Z&#10;v9Q30r8/Pi7/AMjHrfzV+gc3+ob6V+fPxd2/8JHrddecfDEnBfEeVJv+0RbPv+bX6JfCb/kGaZ/1&#10;5xV+dqbPtEXzfxV+iXwm/wCQZpn/AF5xVz5T8ReLPTqY+dvy0+ivrTyiOJy6bjUWZPN/1fyVZqvc&#10;zY+Vfv0AMubnZ8vlM9J9u+YfLtUfeJqaKE7f3nztTniXa3y0AU/Obz3Xb8rVc3n+61VXt2ii3J8j&#10;0+2uWvIvu7KAJ/Nb/nm1Hmt/zzajy8/ebNMRtp2t/wABagB7yFY923n0oT+9/eqSoURllb+5QBNR&#10;RRQAnUUxWZm/2akooAZv/wBmjf8A7NPooAZv/wBmq8tyyS7VjzVukxzmgBnmt/zzajzW/wCebVJR&#10;QBHvP91qbMzeU21f4amqF3ZvljoAbbbni3N9+rFUdjJ8rfcarEKsny/wfw0ATUUVG5wnyruoAaku&#10;93X+7Tt5/utUlFAEe8/3Wpd/+zT6KAKl3J9m/e7f9mpUdvLX5Wpyrv8Amb/vmlT/AHdtACea3/PN&#10;qPNb/nm1SUUAR7225201Pm+bb81TUUAFFFFABUP3G+VamooAiQsfvLinO2FprllGV+b2rJ1zxFZa&#10;DYS3d7cR21ui7meVttRKUYayKjCVWXLA0JbpYYPMf5RXknxV/aJ8P/Du1VZ2a4updyxW8PzO9eQ/&#10;Fn9o++8VTy6H4VTGnr8supo//oNeS2eg77hJW83VbjbvaZ13/wDA3r4rNs/jSj7HC+9M/SMn4V56&#10;f1jH+6jV8a/Erxd8S7iWPUp0s9Cl+ZbKL5ZqxdN0ryYtttB9/wDjdqZf62qeGtQ1zSv7P1W9t28r&#10;+zE1GLZ/vvXmvhLx5qfifwzrHiPxNbbNdgl8rTvDyXSpFLF/ufxV5uC4ezDPf94lyn0+KzrL8nh7&#10;LCxPWLzR59S0TU4NFa0v9biX91b3Evybq8x8Q+IV8PaNcaL8T9csYUdf3+meHopXlWL/AG3ZKr+G&#10;Ph7qGvfFrwP4zsYrvTUt1eXWrRInt4on++ibK6Pwr8MfEPhv4xeNde1eKCbwp4gbf5UrK7/7CV91&#10;h8ny/J4WfxRPiK2bY7OKvJSOXv8A4ReAPFXwxfWvC6rbafb2st1Y3EV1KkqMv99Grn0034kfEX9n&#10;bwzPbbrx0uf9M+fypXiV3/8AsK9Q8K/Cvw54JieKztr19PeV3W0u51fZXZu+z5dqon8PlRbfkr5z&#10;E8YU8JP/AGf3j6ChwxLEQ56z5TyG5+Eur6V4y0fxRpFnB4PlSz2S2NxO8qXTbPn/AL9dN/wr2x8T&#10;+JrTxZ4qvmudbsIlis5rT5Et0WvTbDwZrWtyo1tp89z/ALbrXW6F+z54n1d/38f2BN1fP1OIc1x0&#10;uahS5Tu+o5RgY8terzHkulaJpXh7VLjXNOVn1vVN8Ut9cfO7p/sf3al1V4tYi230EFzafcXzl/e7&#10;q+l9L/ZVtWiT7fqM8m3+6a1x8CfB2i/Ld3G+X7376VaxqYXN8R7+Inymcc7yjD+5RhzHy59sa2s/&#10;saxRW2mK2/Yi/vd1Wk8SavCqLFLBDEy/N+4V3b/xyvqm28LfD60j8p2sWbd/Hsrq4fhb4YeJZFsY&#10;HVl+V9i1VLJ8wqfwqpz1uJsFD4sOfEaa3c/PKrLv/wCm0SPVKbzdSunvJ9v2j5fnT5N1fcGq/D7w&#10;hpFq893Z2sEX8Tui1zM/hP4e6jtVJtOO3+6UrnxGUY74KuIOijxRgZf8w/4HyL9nUDyo/nt3/vt8&#10;+6q95pVnrGkXWn6rF52nzt/qa+tZf2b/AAtrcHmWVxLGrfxwstc3rf7K3z+bY6jN8n3VavLWS5jh&#10;Kv1iHvHqx4oyrEQ9hVjynyTr3wo0rWLfR1i1O5R9GZZbGG4+4kv8H/Aaqf8ACqF8YfEbT/EvjrU/&#10;7YSwffFY2/yIn9+vf9e+CvibRjuW3F4q/N8i1xupaJfaU3+mWM9tv+Rvkr2pZ9muG96cDGOW5Ti/&#10;4U/iPLX8W3mj/E3xW3jjWrmw0dIt+hW9vBv/ANH/ALnyp/c2UzwHpXh7UvhRrep+CZ2TRLydv7R0&#10;/W2ZN0v/AD1Tb839yvTd7oiebtf+CJJmrivHmj6ReeI7LwzBp7f8TG1+1XX2S8SL7v8Asf8AAK/Q&#10;Ml4lhm8o0KkPePic2yOeW/vaM/dOa8Jaxq+g+AbLV/Efj/TbnR7qf7PY27wPs/2E+VN1d14e17TN&#10;e1K70zzYIdYt4FuIvJ3+VLF/fp9t4V8IeKrXw/Fp7R6JLYNvtYbhd8W7Z9z/AGq4/wAYWei/sx3m&#10;oeL7yWXxh4r8QS/Z7OxSJrW3X++nzb/79ehmmUZZjvdlHlkceXZvjsD70Zcx3ENhp/iHTnvILqDU&#10;rLc6M9uz71Zfv10Hg3x54s+HV7v0+7+06V/z6TffrzLwHDpk3iOW8ubaT4deK9Ug+0RafcN9ot7r&#10;+58i7Kl0HWPiDYeJpdM8VXOjW0rt/wAS63dN/wBq/wBjfv8Alr4ypw3Vy+pz4WqfaU+JKGOp8mPp&#10;fEfdfwm/aP0H4kE6e8v2PWV+/bTLsr1xJ1eMNEu9favzz1Xw8qOktszQ+V/y13fvVavUfhf+01qP&#10;g2ZdI8WotzZf8stRRv4f9qurBZxJfusV7sj53MuG4un9awD5o/yn2CZD/wA82pivuk+asnw34qsP&#10;FNilzp1ylzbuu5XiattlyK+ujONWPNE+AlGVKXJNElFFFaGYVHK3ljdUlM2fNuoARC38Qo81v+eb&#10;VJUbuqLuagBku512+Xmodjb9zRVJvkmT5V2fWmXMUxdNvzr/ABUANs3Z9+6KrW8/3Wpq/IODuf8A&#10;u7qmoAj81v8Anm1Eb7v4dtSUUAFFJ2pitn/eoAkooooAjdf4lX56EZz95cVJRQAzf/s0m87vutUl&#10;FAEfmt/zzaqsLtMzRNEyItXqKAI/Nb/nm1Hmt/zzapKKAI/Nb/nm1MaZvl/dt81T0UAFFRp/d/u1&#10;JQAU1s7eKdUbNj+LFADUdmb7tHmN/wA8mpGlcfdjytKkufv/ACNQA7ef7rVJRRQBRhfe23yG2Va8&#10;1v8Anm1D/IvyrUlAEe8/3Wojfd/DtqSigCOV2A+Vd1KibE20+o0IRtlAElFFFACdvlqJJt+/5fmW&#10;nvz8tO7UAM3n+61Lv/2afSbqAG7/APZqp5kn2nydvyVNc+b5X7uodjfZ90rUAWt5/utR5rf882qB&#10;Lvzovl+//cpyQs6/OzUAMmmkDLtgZ9tNe8k2f6pkapfs+xflZt1EczJ8s2E/u0AOtN3kjd1qeo1D&#10;K3+zUlAHL+Of+QXF/vn/ANBNfmv4t/5G3Vv+vqXZX6UeOP8AkGxf75/9Br81/Fv/ACNusf8AX1L/&#10;ABV83m/wnpYT4jV8E/8AHx/tb1r9GvAf/IoaV/1wWvzl8E/8fH+zvWv0a8B/8ihpP/XstceT/EVj&#10;Dcm/1DfSvz8+Lu7/AISPW6/QOX/VN9K/Pz4up/xUet/NXXnHwxJwXxHk6f8AHxFuX+JK/RL4S/8A&#10;IL03/rzir87U/wCPiLb9/dX6JfCb/kG6b82f9Dirnyn4i8Welv8AcoT7i0PT6+tPKGsdq1Wh3TSe&#10;Z9yrEn+raobRfl3bv+A0AWarK7SSvltu2pn3bflpNrIuFoAX+H5qhtEZV3fcX+5UroJV2tSsnmJt&#10;agB9NZdwxTqKAGJ8iU+iigBiPvWn1H/Fu/2akoATtS0UUAFFFJ0FADMNu+9UlMRFT7tPoAY/HzU+&#10;k+8tLQAx32JuqK2+5u/vVJN/qnptv/qqAHv937u+mI+9PvfNU1QzKzfd/wCBUATVGu5ju/h/u0Om&#10;9VqSgAooooAKZ/F96mTTNFFu206GTzV3UASUnalooAap3LTqrp+5l2/3qsUAFFFFABRTHo30AH3q&#10;hFwA21l+apz901wvxP8Aidpfw08OTapft5pT/VwI3zu1ZynGEeaZrSpzrTUIIsePPiTpHgDSZb7U&#10;p0hVV+VWb5n/AN2vj34hfErW/izeq87T2Ghffisv45az9e1vUviRraavr3/Hq3zwWjt/qlpt5fwe&#10;HrXbKq3moTyp9lsd3z/7/wDu1+eYvH4nMK/1XB+8fr2X5PhclpfWsZ8RXs7BYUdYoGhRV+X5awfi&#10;dYa1Z+Gre80rU47C0sm+0a08Uuzdbr9+L/gdeT+KvjN4/wDDHxBsrmJZdV8KPf8A2X7Pbxb0SXf8&#10;6b/++6+i9e0Sxv8AQdT0O+gW80+6tdjJu2feT565Y5VHIK8a+L947KmYyzehKFE8Us7Pw14D8NXf&#10;xL0/wzLrH9tzpa2fhiGd/k/6a7P4vuVp+Ibax1LxR4V8Y33hy58PWWnb0a08rZ8zf3k/upXQfDf4&#10;OaL8N5Xltmkubhf9V5zfJb13rzRX8VxZ3KqlpdL5U/8AHX19Xi6hCpCFH4T5WHDVf2Up1pHnvjzW&#10;/FWveHNd1Dwu0mj3cE6f2d5K+al78/zv/tV0vhWz1W58EaOuoLcza7dbJb5Jvnfd/sJ/DXdfCL4K&#10;X0ukw2elWbWFpAqxNcXDPvdf76rXv/hrwHoHw0s3ub25jmuv45pvkqcyrxzOly/DE8/CVY5VLlXv&#10;zPFfD/wC8Qa1bxNOy2bt/wAtdu+vZ/C3wC0LR40kvI/ttyv3nkH/ALLUem/HjSLzxBb6VbQN87bN&#10;+6vWY9rx71/iryssyrAKV6fvGWaZxmU/cq+4jyLxP8UtA8AXX9nx2f71F+5Clc3p37QF3qfiSwtY&#10;7XyrS4lVN+6sH9oTw9LYeI4b5XVVlXZ89eXafM1tPbzsv72KVa+cxuY1sJj/AKv8MT6rAZLhMXgP&#10;rHxTPu6JxPED/eX71fNf7SUlzb+IrTbPKkTRfwV794MvF1Lw3YT/AN6Ba8g/ab05U06yu/8Aprtr&#10;6nOOarl3tYHxmSqMMxjCZ88b5/Ni/ez/ACS71+b71fc3g+bzPDWn7v8AnitfEKI3yKvyfNv312Xi&#10;n9tPTfAUMekWNst5dRR7WleXZEleHwjGvUqyXMfdcUZXUxXI8PE9s/aFmA8IXCBm52r8lfKjvdQ7&#10;4raWRNn8b/3axvE37aFv4rgSx1K3tJYrj/njdfdrZ0TVbHWNG+2W08b6e0W9nRt/lJUcQ4TELHfy&#10;no5Nl/1LLpzqw5j68+BDyzeA7KWRmctu+Z66rxlrn9g6Fc3a8yxr0rxXwb+0l4V8P/Cux1i7/wCJ&#10;baNL9ngt3b53+fburN+I/wAcbXxIZvC8UDJdyxfaLW4Rvkuov9ivp5Yv6pl9z8i9pSxWZ8kv5i7p&#10;H7R0sRl/tSw82L+F0avRPD934e+K+m+aNOXay/NvSvk+aFfsqbVZIVX5Ur6t+A+jf2f4NtJNuwSr&#10;ur5fJ8fUzOv7Kr8J9pneXUcsoxq0fdkc/wCLP2adK1JWk0+RbOZfuHbu214p4n+EuoeFdSS+n0pb&#10;y9ii2LqcMHzqn9yvsfxBq0ej6XcXL8iNN2K8o8M/HDRvEMv2K/i+wFm2J9ob5Xr3cRhsNga/7r3T&#10;xMLjsdiKT5vfij43m+FC6x8SNP1q+1qd9Mt98v2GFfs+yXZ9/wCWuu1LStM1KDT4tXs115LLa8Ut&#10;wvz7v79fTXjT4I6T4yt2ubCSO3uPvq8Pzbq8M8T+DNV8Jz+VfQfuv7+2vIzTMcyoR54fCfW5NHLM&#10;XLknpI8t8SeCWm+KEXjiCCXWIls/KXTP+eH3Nmz/AL4rzzxhDrnxL8ZaPfNouoeFfDXhmX7beanq&#10;MWz7Qi17nsl/vN5X39lV/GHh+Dxp4a1PSL79zFfwNEvlS7qWR8Tx9r7LFnRmWQey5quHPOn1j/ha&#10;/iOLxZ4A8Rql7ZL5U+jXH/L4v+wlWNV+MfhCw1n+yNXWWwu5fna3u4lrifGGia98MfB/hTwZpmlQ&#10;W0trqKeV4vRvkVG/gf5K0P2q9Y0/w3peia5LLaf8JBZT7F+5vvU+T56++r5dg8zqRnRPlsNj8ZgY&#10;yTke4fD74iap8LLpNT0a7bWPDTfvZ7eJt+xf7if7VfZPw4+Jml/EjQ4L+xby2dN7wO3zx/71fGen&#10;TaHqWkabc2NsulXGqWcWpNpl3Ltdt339lN0HW9Q+GPiP+3NB3PaM3+lW+77y18l9dq5Pivq9f4T3&#10;cTldDOsL9aofxT7+3Hd935fWn9K4n4Z/EvTPiNoMOoafKuD96Jm+Za7Tcv8Aer7inONSPNA/LatK&#10;dGbhNC7/AJttPqOPpn+9UlamQVWf99L5bL8lWaqf8vtAE7usMZPZabC7Ou5qc2122mpKAIU3ee3p&#10;U1FFABRRRQAVGx2t93O6pKj37W2tQBJRSdBS0AFFFFABRRTH5+WgB3bmloooAjQN/EakqN1Xdvb+&#10;GpKACiiigCNw25StSUVCnyNt+7QBNUJh3S76cV3N/srS7F3b6AH1HMhZTt+9UlFAFaGVs+Wy1Lht&#10;33qoO6/bdqt/vVpfdWgBaZ82/wD2afRQAUUUUAFJjnNLRQAUUVHnc33vu/eoAVN235qfRRQAVG8e&#10;+RW/u1JUM38LKu/bQAD55Plb5Vqao9/3fl+9UlAFGK2WK7dgu5Xq9UeNjM396mJcI5K7l3rQBPUM&#10;yb4qeiKn3ad2oAr2z+cm1v4as1Utv9c9WOFb/eoA5rxz/wAg2L/fP/oNfmv4t/5G3WP+vqX+Gv0m&#10;8dbf7Ni3fc3n/wBBr82fFu3/AIS3Vfu/8fUv8VfPZt8B6WENXwR/x8f8CSv0a8B/8ihpX/XBa/Oj&#10;wZ/x8f7W9a/RfwH/AMihpP8A17LXBk/xFYw3Jf8AVN9K/Pz4u7f+Em1vbu+9X6By/wCqb6V+fnxg&#10;/wCRl1v5dldecfDEnBfEeTJ/rYv95a/RP4UJ/wASvTG/j+xxV+dv/LWLcv8AElfol8Jt39m6b8v/&#10;AC5xVyZT8ReLPSE8z5t1P/4FQ/y0+vsDyhjLn+Ks/wDfxXW7d8ladQ3KM8fy0AEIkH3m3VNVH7Sy&#10;fL/dqxFcxzLuVqAJqKKax2rQA2UMyfIcU3bJ/eWnIWPzMu2pKAIdsn95aNkn9+pqKAKzJP5XDfPT&#10;7bzPK/e/fqambcfdoATDfLz/AL1SUUUAM+b5qQI2fmbdUlJ24oAWiiigApjdPlp9RuyoenzNQBHc&#10;ozp8rbKrWYuV+V2+Wrqpx83zVJQBWRpHf73y0/5i7fN8tP24+7TP9aP4XFAFSzSf5/Pk/e/w1d2H&#10;+81Gxd27bUlAEew/3mqLZP8A3qs1C8ypuoAZsk3rubelSxOr7ttQPefI/wAtMs5kUbN3zUAXqKKK&#10;AI5d2z5fvU3ZJ/fpyPvXdtqSgCHbN/eWjZJ/fqaigCBgwWqtus/m/N93+Krz1zvjLxXpvhLRpr3U&#10;LyO0t4uru1ROfJG4Uqcpz5YlPx747sPA2hT3t9MsSgNtz/FXxf4n1278WS3Hijxm3k6fA/7i3/gV&#10;f4P+BVs+M/FUvxL8Qy6vqc/k+GrL97awu3yOv99688udVvNSuNK1drNnSWV7fRdG1P5EvX+f/SJd&#10;38KJv/74r5+NOrmtX2UfhP0ClClkuG9rL+LIr6D8ePBnjm11u28NTz2HiPS5dkSayuxG/v7NleWf&#10;FHw38RvhRfv49g1ddb0fUok/tH7PsfbE39z/AGfnr1u8/ZU8Naxol7Y6mtz/AGrK0t1ea8n7p4m/&#10;uRP/AHa4z4D+APFWq/Dd9F8Q619s8Pxaj5trDdxb7i6tV2bPn/u19DhZZflNGVWnHWJ5VR47HVPZ&#10;VZc3MdX8PfhR4T0fTtP1zRW1K8u7xYtQe0vm/dRM3z16Q6s7Pu3L/sP/AA06S3woijjVLWJVRIdv&#10;+qVa3vDnhO58TXywWys0P8b7fu1+M5tja+bYuVRe9zH6dgsPQyfDRlMw9O0W71m58uxieaavcvAH&#10;wRh02P7Tqf764f8A5ZV02g+HdF+GmkefeyxRyfxO9eZeKPjLq+p6mkmnxrb6Zbv3/wCWtelhMBQw&#10;FOE8R8R8pjs0xmcTcMLpCJ9H2dlDZQJHHGEVa+ePj/pmoLrsU/8Ay5M3PzV7d4L8TweJ9HiuYm3n&#10;YuazviZ4Uj8T+H7hNv71V3L8tfX4+hHG4H9wfHZdXeCx69ufJab7C8iuV/5dW319f/DvxCniHw7b&#10;XKt95a+SzbywN5Eq/N910217N+zz4gXEulyP86bmVK+O4ervD4r2Mz9B4lwkMRg/rEPsnR/H3Qv7&#10;S8LPcqvz2/z18x+Szxbl/u19reLNNXVdBvbc/wAcTLXyDqVm2m6pcQNF/qm2fdquJcJKNf6wc/CO&#10;J5qU8OfTPwUvftfgqyX/AJ5LtrJ/aGsvtXgzd/dlWsf9nvVjLbXtm3/LL5lrtvi3ZC88GXit/AN1&#10;fTYaP1vKuSJ8lV/2TOOaX8x8d69Zy3+k3FtY3P2PUJV2QS/3a85+N/7LekfDf9lfxB4nuZJbzxEz&#10;RO9z5vyfM6b6yvid+0/pnwx8W3fhyXSvtjxfO026uZ+Ov7dlj8VfghdeA7bRGtnniVPN83+7X6Nw&#10;BwRm1LF0MVye7KR7PEfENOWG9hQmePfsr+EtK8beI9QsdXWR08pfKdG/2K7q81XU/AF14g0G2vG+&#10;z3CvEyf7P8FeT/AT4rwfBzxD/aFzY/aYpV2bK29S+LWh+IfGD6nfWc/lXV15ssKNs+T/AH6+54+4&#10;Fx+Lxcq9KPum2Q5/RWUVcHKXvyPqvw3o/gX9of4W+GoNa8Qz6Drulr5U8KfIjqrvWf8AGn4o6VN4&#10;88GeHvCtzLc2mkxJbxTbfnbam2trSv2EoPGdlb+IfAfi+J9PvE/exOu94v8AY+/Xmth8LvF/wB+I&#10;0t5/Yv8Awk9pa70iuHX7tfzpmFCphIfV6p+dZTkuMx+Y8n8p9L+HtKbWNU0+zlXZLLs+5X2X4bsF&#10;0vRLO2XpFEq18F/A7496FrnjxYNYgXR79Z9n75/vtX3zaXsc2nxTxOrxsm5W/wBmjh7DUqMJ1T9A&#10;4shiKU6VGqeUftAeJjY6SlhF96dtjV883MLQp838H3f9+u9+KutnWvGF1n54rdtipWf4E8M/8JN4&#10;lt7SVN9unzs+2vl8xqzzDMeSB9BlcIZflnPM9q+B3h+50jQ4prl2d513/M1d9rmg2muWjw3USujr&#10;tOas6fZJYWscMa/6tdteb/GTx4+iac9jZti6lX7yN92v0OXssJg/9oPzOn7XHYz/AGfc4P4h/BKf&#10;SGe+0j99b/Nvh3fdryBoJI32yIySr/BXuPgD4wSwW8Om64VlX7v2hq3PGHwwsfFdn9t0zZ5p+YOi&#10;18Ji8toY2PtcIfoOAznE5bP6rmB85X9ja6xpM1nfWzXNpK33K8P8bfAHwdo/jDSvFGrxahqvhyL/&#10;AF9vC294v7lfRV/pFzpF+8d7A1tdL/yyaquWf5X+fd95Nvyf8CrmyvOMVk9X2Uz3MbgKGZw56R81&#10;XPxLvPi1+0F4XvPD1nJYeEvCiul9cXa7P3X8f/jle0ab4/8AB3jPXNQtvD2rwXMvm/Mnz/In8FZ/&#10;x18MXOt/BbxLpmh2cVtqE672+yRbHdVqj8LvhL4a0r4N6VFbaHbQ3EVqlxda3Ev+kRNs+fe/+xX6&#10;TWp4biDDc/2z47DyxORV/wC6dhptxrfgTWf7c8Oz7Nn/AB8w/wAEq/3dlfWvw3+JFn8R9EhvrZtn&#10;8EsT/fRq/PL4V/tM2PjnxUnhe80/zpYpfssGso+9JX/gT/er2jS/Ed38M/Fy+ItIikubZ/3V1Y7W&#10;i/4HsrxqEcTlE/ZV/hOzHUqGb0vb0vjPudVk8pct81PAbd96uf8AB3iyx8W6Pb3tlOs8MiKwdWro&#10;Qea+xhKM480T8zqQlSnySE+bLbvu1nX6TvEksDfPVx3aWXav8NSrGq9FrQgr2lwrptbdv/izVyoX&#10;RU/hp33W/wB7/ZoAkooqN+m3buoAZiQu21htpHSX+GSrFRu6ou5qAItlx/z0X8qbMkmz73+9Uv2m&#10;P+9Ve5vFSLdtz/s0AEyS7IvLbfVtN2z5vvUy2mWaJWWnZbd935aAF/h+9R/wKn0UAQ+W2373z06L&#10;ds+b71SUUAFFFFABUMu7ovyL/epxwPl/vVJQBUhS5/janFbjb8rLSwzfw1Km3+GgBief/FtqvMk7&#10;w7f4t1Xqj2fNuagBU+4tPpiJtp9AEext33vlpsu5Uba3zU+ovsyu+5vv0AVNORvPd5fvtWnVOaxX&#10;70XyOtPtpWdPmb5qALNFFRyFgvyruoAa4k3fK1H73+8tSr90UtAEOyT+/Rsk243CpqKAKkyT+V8r&#10;fPToUm2Jub5v4qm2fNup9ADP4fvUf8Cp9FACd6Yv3mapKY6bqAH0UUUAFQvDvZWVttTUnbmgBgRv&#10;4mqCbzlR9rVY3qlVGf7TL/sUAMtIbn77y/eq26SbfvU9U8tNq0fx0Acx43O3S4ON3z/+y1+bfi3f&#10;/wAJbqu/d/x9PX6SeOf+QZD/AL5/9Br82/Fv/I1ar/19N/DXz2bfAelhDW8F/wCt/wCBJX6LeBf+&#10;RQ0n/r2T/wBBr86fBn/Hx93+JP4a/RfwH/yKGk/9ey1wZP8AEVizcl/1TfSvz8+Lu7/hI9b3V+gc&#10;3+ob6V+fPxd2/wDCR63XXnHwxJwXxHlSbvPi/v7lr9EvhN/yDNM/684q/O1P9fD838X36/RL4R/8&#10;gzTf+vKKuTKfiLxZ6dVaGdneVWX7lWaqb1hl/wBmvsDyiffvPy/d/vUrvtpEePb8rLijcrnA2tQA&#10;xbdXQ+Yoy1QfZEhb92v3v9qr1R/K5/2qAIjM0X31/wCBVY6iq9x/qtv32qK0l+zxbXffQBeoqHzv&#10;l+X56dvX5f8AaoAkqN32baczbRmmKVlb7pBX1oAk6CloprNtGaAE3qrbaTzV3bd3NVXT7TKjL9xa&#10;teTH/cX8qAJKKh2Nv+9U1ADH++tPoqjC67XWWgCV7hfN2qw/2qGdXlTa1PSGJDv2r/vVXfalx/co&#10;AvUUUnagBkr7Iy1RWifJv/vU3yZGb5m3pVroKAFqPekXylqkqjfJ5yMq8Ov8VABNNK86Kq/LUqWy&#10;/wAVRab88W5qvUAM2L/dqvc2av8AOq/PVuigCtE7w/LJ93+/UrgOu3d96o7ybybd2qOxy8AZv+A0&#10;AXKKKKACmsdq06o5Pu/d30AV5JxBD5rn5Qu4tXyD8afF6fFPxp/Yysz6Bpcu+XY3yXEv/wBh81et&#10;ftB/EVtF0lPD+muy6pqa+VFs+9En8T14vpXh7+yrW3tnXf8A89bj/wBDd6+NzrFzn/s9A/QOHMvp&#10;w/2rEGP4qTRdK8JXDahttrRPkWH/AJ7v/AiV4/8AGD4FeKPG3hVPEq+KL2HxXar+6sbfeiQRf7G3&#10;5fuVu/tM20/jPwBcaZ4V1e0vNd0i/S6W0t5d7+Uu/fs/vVX8AfEvxx8Y/DlvoN54Vu/CWoL8l5rM&#10;zNsliX+4n8Ne5gqdbLMD7eZnjZ/2hi/ZQMz4D6P448f/AA8t5/Fnii5/s/5IrVPN2PLEv+3XuFtb&#10;RWcEVssUaRW/7q1iT5NsVXbDRLPTdLtNPsbFbOxsl+zxJ/e2/wAdbPhjwlL4n1ZbaJfk3fNLt+7X&#10;wWZ415rX9lSPpsHSpYGh7eqJ4P8ACtz4n1RIIoG+ybv3r7q+lfDfg/TfDdtttbdUZvvEVyt0LD4Z&#10;6EFi2+cF+XYvzvUHw/8Aip/b1zNbXqeU6/d3V7WW0sLl8vZVfiPj80xOMzOLq0/gRe+LvhD/AIST&#10;QZVVWZv9mvnN4WSf94vkrF8jRbq+y3RLiHafutXgvxZ+HzWN79us4tyt9/YtZZ7gJzh7WkdHDuZR&#10;oy9hVKXwb8UtoWq/YbltkU7fJ81fQx2XMPUMDXyLD5ltKk6s2+L51evov4a+KI9e0aJWb96q/Nup&#10;ZBjZSj9Xqj4jwPLP61SPFfil4WbQ/FM86rsiuE+X5qy/A2pf8I34ltbn7iL8ktfQPxG8KReIdIlb&#10;avnRruVitfNz2zbWX7kqtXl5lhvqWMjVge1lOL/tDBSwsz67gnW7tUZejrXzd8YdC/s7xSzquxJV&#10;3V7H8MNeXW9AjG4lohtbdXMfHXRPtNjDfKufK+98tfQZlD67gfany+Uzll+Z+ykcn8BpvsfiW4jZ&#10;v9bH/erqf2iPivpHw18O251dwkN1J5XzV5f4PuG03xLp86syI8q1Z/bl8Dz+MfhN58CedcWcizfd&#10;rkyarNYScT38XhKU85pSq/DI+U/G37Ovhz45a8/jGzvtlvfr8qJv+TbXGftA/saaL8Jfgr/wl1tf&#10;b7hAn3P492yu9/Zm8Zb7GXw1O/zxM7Rb2+6lek/tsf8AJpl2rNveKdU+T/fSv2LgTirMf7SpYX2v&#10;unLxhklDC0ueB8Ofs2fBy2+Md1rFteXOxLfZtd2p/jb4Dt4D8RzWN40mxJ9kTv8AclSvQ/2AE87W&#10;fECt8nyr/DXrP7U6Wj6Zp2757qKX5P79ex4icY5hQzL6vCfunr8CZPg8Ry+1hzGV8G/jDc/B/wAT&#10;6ekOoTL4PvINsmZPkR6+iLzUxrkst3bXKXMU/wA6t/DXgvw7+DB+Jv7PE11BtTUraYtBcPFXmh8U&#10;eOfBNo2mul7CsUuzf5X3q/nrMK9XE1eaZ+nLLcuxWIqzwUuTkNr9pSztPDfiy11DRvLtr1IPPk8r&#10;+9/fr71+FHj65uf2dPD+o30rfa7iwT96/wDE+2vgj4Y/CXxZ8fvGVq91bXqafFKqT3F3Eybk/jSv&#10;uLxRptt4Y8PaV4W09lS306JU2LTjKrhaEj5bin6riamHwcJc8o/EcQvm3N1PPL88svz/ADtXu/wP&#10;8LfY9LfUJ48Sytla8r8N6C2r63a223f8y79i19QaVYR6XYxQRqqKi/wrU5Jguev9YmfF8R4+MKEc&#10;LSDWdSg0qyeaRlRVr5W8W6rJ4j1tr5mZ/mr034w+LDN/xLrWRsu3zOleUW1nLM/lL/rZfupV57i/&#10;rUvq9IrIMFHCUvrdUseGPD8niPWIoI4t6Bvnr6n0PSo9G02KGNeFrj/hh4Hj0PTku5483M67m+X7&#10;td5e3kVlbtLJwq17uS4T6pheaqfN55mH17EctI4L4kfD638TWzXUUC/bl+6+6vnTUNNutNvnguYP&#10;J2fK3+zXs9/8X2h8WJEqM+mf39tbXi7wTYeNdOW7tFVW2/wL96vBx+GoYuUp0viPZynMcRlnLSxX&#10;wM+e4SyRs3lb23bFT+9F/FXjHxv+FeuXPhDXbnwZ4ou9Bi2PLdaZCz7Ja96n0qe2neCdGhlg+Vd6&#10;1Ue2imt7hbmL7Tb3C+VLEleRluPq5VibT+E+wxtGljqHPA8f+DPwK0Xwr8ItP0xraL/hJW33sGpp&#10;99p/4HrK+G/xL8Yp4r1XTPHVmtzo9lL9nutWi2fJK33N+2ovijefFD4IWHkeGmg8Q6Let5Vi6L+9&#10;tZW/4BVTwMmufs9/CDUPF/j1f7S1XUtRSW+0y7XZ5sTbFRPm/i37Hr9YlTpZjQ9rL7R+eRrSwVXk&#10;Pof4T+OG+FnjKHQ7lpE0O/l3wzO3yJ/sV9dW+oRXdv5sTK29crXxnrmnReI9It5Y33+evm2z7fuN&#10;Xqv7O3xLlv47jw1rLbNSs2/dtL/y1SvlMqzDkrzwdX7J6ue5bCdKOMpHv9qnys396rVVbSXzCw3Z&#10;xVgnmvsubnPzyXujUDbstTXf5vLWnSIzD5W203yf3m7dQBNSL0pm7cSq9VpXfYm6gAlfYtVIk+0v&#10;/sLR/rm27qtomxNtADPs0f8Ado8mJ/4fu09/nShE2LQAxodifu/kpkJaaL5vkdas1W+ZLv2agCzR&#10;RRQAUUUUAQxHDbW+9U1MdN1H31+VqAGl9ituwo7VD+9mT+5T5tryorVYoAi+zpUP2dkb5at0UAZj&#10;3MqXSRNV9HV13LTJbZJfm2rv/vVBD8ku2gC9RRRQAxPvtTHkZZFXbxQRsbcq/M1PR91AD6z7ndDP&#10;uVfv1oVWvk8y3ZaAJd67d26j7x3bvlqlZ7poNrM3y1aSFIV/d/8AoVAE9FRo29fvVJQAU3eN23vU&#10;c02xaitoW+9K296ALdFVtkiNuVt/+zUyPvWgB9FFFABRRRQBC/yMrVNUbMrrt3LUH2mNItvmrvoA&#10;ld8MdzbFWot8syOy/wDAaZD/AKS3zbd38VXeF9qAKr2zf79Otwy79/y1ZqGZV27v7tADpXVB81SV&#10;DC63CCTbU1AHK+PP+QXF/vn/ANBr82/Fr/8AFVar/wBfT1+kHxCRn0RNv96vzf8AFXz+JdY/v/an&#10;/hr57NvhPSwhp+Cf+Pj/AGt61+jXgP8A5FDSf+vZa/OXwT/x8f8AAl+ev0a8B/8AIoaT/wBey1wZ&#10;P8RWLNyb/UN9K/Pz4u/8jHrfy1+gc3+ob6V+fnxg3f8ACR63u+/XXnHwxJwXxHkibftEW7+8lfor&#10;8Jv+QZpn/XnFX52Ju8+Jtv8AElfol8Jxt07S/wDryirnyn4i8Welv8w2/wB6mhI4oRH/AAfdpxG2&#10;TdRyz+irX1p5RV/siD/b/wC+qlFoqNuVsVZooAgWLcu7dTfsiI/mbm3LVmo5M9F/ioAoXlsvz3LN&#10;TLHSrZ4kl+Z6vXKfuNtOt02QqtAAlsiJtWomsF3blZhVumZ/h20AMNurfxNUvHSlqFlZZN3agCao&#10;XhV1qao5U3xlaAAMqRqV+7URtF37mapk+4tO7UAV3hj27N33qlhhWGNUXotKibE20+gCMKq/8Cqg&#10;9hvuN3zVovu2/L1pV+6KAK6W6P8AN81VL7S4pMNub71aKjb/ABZp3UUAVYoVdF3U57RH3/e+amvD&#10;Ij/KzbP96nLcMf4aAJYY/KXbUlU5btowG2f71SJdo6bqALFZ9xcru3fwU5rhpePuVSuUledPlb/v&#10;qgC7Y2y+VVryl24p6/dFLQBU+xr5+7c1OitNkm7e1TPx81QzSsi/KvO6gClqtmty33vnqext4xAu&#10;3d/tb6nhh/iapUTbQBF9mVP4mo8ld23c1WKKAIDEuf4t1YvivxNaeEdCuL+9k2QxJzW8a+Z/2gvF&#10;q+LtcsvBNurGOWXzbp0b+Ba48TiY4eHNI9DLsI8XXUDzSXVJNUufEHjrxG37n5mi2f8ALK1X5v8A&#10;vquS+LXxX8D6V4X0Sz1rxCug2+uKksqfO8r2+z/Z/i2vXR/tD6DPefAXxRY6YzI/2VYl2f8AjiVw&#10;/wAN/wBkXw5rHw50qXxmzalr15pkXnzXEqf6P8nyIm7/AGK4cnwNDEP69VPqM1xssND6rSPIfiF8&#10;B/D2g2Hhr4jfCvxDdzW8+prEqTS73fd/sf8AAK+xktpYbW0XaqS+Urt/vV4f+zf+zzB4J1nxBPPL&#10;d6rZWd1s063mn/dRLvf59lfQqQtcqku396zVy8R4/nl9XofCdWS4f2X+0TKlhprX995UCs7tX0D4&#10;D8Gw+G7DdsX7TL996xPhn4Rj0y1a9uU/ey9d9elxlSnyndXHlOWQhH2szzM6zSWIl7KHwo+efibZ&#10;6l/wkEragu+03fuNlcfbTS20qyq2y4Rvlevp7xJ4eg8QWZhkX5v4W/u14Rr3hSbQr54GVtn/AD2e&#10;vIzTAVYV/awPaybMaFWh9Xqnq/w98bx6xbJZXL/6avUV1uoWEeo2bwyJvVq+bLCa50y9+1wMyXCf&#10;d/20r3zwf4nXXrFWb/W17+AxsMRS9hVPnM0y2WEq+3o/CeF+MvCreGNWddq/Z5W3rUvgHXm8P62u&#10;5v3Uu37te2eNvDMWu6ZIGXMqr8teDXOmtZyywSrslRvv187i8JLL6/tYH0mCxcMzwvsavxH0urxa&#10;habgdyyLXz/8TfDi6L4kzGv7qVK9C+FniZrzTltrlv3qtj5mrS+J3h7+2dBlaJcyoNy17uNpwzDB&#10;+1h8R87gqksqx3JP4Tz34Pauum6x9ikbYs/3K9S8daaupeGr1P8Apk1eD6bctYajb3O3Y6y76+ht&#10;KvF1fR0k7SJXNl0ufDTw8zfOI8mKjioHzJDCts9uzfI8UtfQl1o1t418KNaXKK8VzFsYV4/4psPs&#10;fiK9Xb8m7fXrnwz1A3nhpGf+FttTk6lCrOkdebTl7CliI/EfmR+0R8KtV+BnxCutR0pWh0rcrRyo&#10;27Z/v074lfHD/hdHwJu/B9yv2bUnZPIuEX90+zbvr7b+OHh211zxDeWl7ZR3NlJErNuWvj/43/sz&#10;6N4D8C3fjS01S5hsbWf5rX/eevTy2WMwWY8+F+I/TcPmOWZrl9Klm38p5d+zbeWPwNl1651C8jub&#10;i4VEiS3VvvVJrV9rnxx8dw2GnL9pu7qXZKifciiqz8CvhppXxs1HUPs3iO5ht9OZPPh2/f3V+gH7&#10;M/wJ8LeB7aW70yDzbj7r3Eq/PXbm31vMsw5sb8RdbNss4fwc5ZbD/t4rad8PYPg78INL8MWLbNhz&#10;J/vNWb4U8Nx6xr1rbTxRzfPvbetej/FuQT6vDbD7yJuqv8IdJ8zU2un/AIa+WnGc8d7I/PqWOqLL&#10;6taT96ep6UdNsvDeju0USQoi/wDLJa+dvENz9v1G7udu/dLXuXxQ1IW2jeQG/wBbXjej6PLqupQ2&#10;i7tjP81Xm0uecMPA5MljyUp4uqz0P4OeFvJRtSljx5q/LXa+OPES+H9EllH+tI2rWjo2nJoWjxW6&#10;nIjSvG/iLrcuvaz5HzJaxfL96vRqSjlmD5PtSPHpRlmuP55fCcPM7XN5NPK372Vt1eifCnwR9ruk&#10;1S5X90jfukrnfC3hltf1ZbY/JFX0DpmmxaVZrDHwq15eV5bKrU+tVT3c7zCNGl9UoliV0todzYUL&#10;XjHxK8e/2jIthZPtXd+9rb+JPjJoV/s+2b533btrfdryvydiv953au7NMf8A8w9I4cny1f7xWMlN&#10;vlO3y7K9p+D1hqNtayy3H/HvKq+Uj1h+Afh+2r3CaheKyRL92KvZreJLaNY4lCqtZZLl8o/vZlZ7&#10;mdKf+zwPN/il8P11WL+0LSJftEa/N/tV4v5LQ74mXyf72yvq27kgKeVI+0tXjnxK8HrpVz9ug+7K&#10;3z1hnOW+97WBWSZt7KPsK+x5LrHhuz8T6DcaVcs0MMvyK8P30b+//vV8xeNv2Zvif8V/GVvF428W&#10;QX/h+1ZEidPkl2r9z+Cvr25TYvyrQkP73bukdFXe3zVyZbmtfBx+r/zH0GLwFCrL20jMtrKDTrCK&#10;CD54bCLylf8A2Frn/EKf2Vdaf4o09W+0WH735P40/jr5v8T/ABd+Lvjnx5qa+EIIrPRNN1NdNXfL&#10;/r337a+m/AGt6h4w0G9XV4ov7Ysn+xXyQy/IrrXr4rJcTgv9tkc2FzGliP8AZD6W+HXi628YeHtP&#10;1SDc6XCfN/stXc7VY7hXy58CNSfwr4y1LwxO7f2fL+9tndv4mr6ZhuW2/c+Wvo8BX+sUuY+GzTDf&#10;V6/KW/KWmPCvlMqr96m/afl+7UcN8kzNt+7XoHkC21s1t8u75KS4t4zE67sblptzcfeVf++6iSZp&#10;lTdQAy2sF83crNsWtH7OlQ2f32q3QBUuE8lN/b+KnbPOgTbUrpuVl/vVVt/Mt5PK270/hegC2m7Z&#10;833qh2b7ncP4al+ZhjbtoVBEmFoAJU3ptoWJUx/s0/tS0ARhF3bv71HlLtxUlFAEflffwfvVVt9O&#10;WBn3NndV6mOm9aAKKWcSXT7mbe9WHtl2/wAVPdMtuX7y0+J960AQ/YU3Z3NT0hVG3bqdvV9y7qIk&#10;2JtoAkqjcJsb5tvzVaB2t8zfe+7UV2udtAEsP+qSiVht2/3vlqqtz5P8PyL96poX8795QBJHF5f8&#10;VKibafTNy0AO+8tZuopHuRCzf7gqxNc/JtX77VDsa5lT/Yb5qAFhs1RN275GqeO0VDuVmqzRQBWS&#10;xiT+9T0hVKmooAqTWiv8277tTo5f5v4aV03UxIWRvvUATVC+7zuKmqP/AJa0ANmX903zbKZDbr5f&#10;zVL8/mf7NSUARfZ0qF7ZN20Mybqt1GY8srf3aAK8OnRQ/d3VSu9Bgmn89dyH2rTm+ZNv8TU9E2Jt&#10;oAz7C2RKvfZ0qpv2X2w/J/drQoArfY12bdzU2a286J4/NardIFxQBUtLb7NAqK38VTPDv+9U1FAH&#10;HfEJ/s2kJ/c3V+cXi11/4SXWG/6emr9IPiQN+gr/AL9fm74k3f8ACQ6x97/j6f8Air5vNvhPSwhq&#10;+Cf9f/seatfo14D/AORQ0r/rgtfnR4M3faP+BLX6L+A/+RQ0n/r2WubJ/iLxpuS/6pvpX5+fF3b/&#10;AMJNrfzV+gcv+qb6V+fnxd2/8JNrfy7K6M4+GJGC+I8nT/j4h2/3q/RL4Sp/xLtM/wCvOL/0Cvzt&#10;+XzYv95K/RL4Uf8AIL0z/rzi/irnyn4i8WelSjcu31pUTYm2mJMrfxLT96/3q+tPKH0Uzev96mec&#10;v8LLQBNRVH7WxuNqp8v8VW/NXbu7UAMuU3xUyLaU+Vvm/vUJEznc/wD6FTxbKv3RigCais7DWM+5&#10;5P3TVd86P++v50ASVXmff8q/fpHuYtn+tX/vqmW9zbP8ySr/AN9UAPhSbb87c0TTeSu5v+A0TTKi&#10;blZfl/2qYJoLyL5tpWgCwjq/zCpKj3oi/e4ppuY0+9ItAE1JjnNMR1f7rUb0l+UNQBJRUbzKo/vf&#10;Sl81P71AA/HzU+imb9v3vloAdjcORUT2yv8A7P0o+0x/89Vo+0x/89VoAZ9k+XG6oobDZK/zfLVr&#10;7RH/AH1/Ok81SrMrLQAvlL/dWqb22xvvf+O1ImpQPFu3bf8AZpst5G7fK6/99UAW4n3rT6yftkSf&#10;8tVT/gVH9pR/890/76oA1qj+VjurNfV0ddqsu/8AirQR1+7QBNTH4+an0x9235aAIoXaZfvU7Zs+&#10;bc1RXG6F4m3KkS/eqX7RE6/fWgDD8Y+KLbwr4eutSuXWJIkz89fLPgzTJ9Qv9Q8QXm57rUXaVJXX&#10;50Vv4K7n9o7W5fEmpaf4Osm2eeyz3L/weV/+1XIfEjxbF8KPBelXLT21mt1eLaxPcN8irs3V8zjY&#10;yxdX2VM+3y2McBhfbz+KR5l48vPEviT4q+R9jnsPAnhm1/tC/wDl2JdXEW99j/3vuJXg/irR7P46&#10;6po/iPw946vf+Eo1TWPKutBsZdiWFqr7fuf98V3HxI/al8e2F1e6rbeAL6b4dIzpdXDxf8fUX/PX&#10;fsr1j9nL4M+ANH0uLx/4X0zZL4ji+0K8337Xd/BX20f+E/BfCeDJ/W8VzyPRfD/g+28I+HtP0iBt&#10;8Vumxrh/vu6/feu18A+HP7avkl2/uov49tUIbOW8uvIb+L7qV7H4P0OLRdMWNE2Zr84w9KWNrzq1&#10;T6TH4v6vhvZQOV8feJP7OtV0+xZQ/wDEifw1geE/Gt1ok6wXLNNbt87TP/DW74w8F3P2uW+g2vv/&#10;ANquFeH7NA/nqsKKu9vObZSxVSvhqhzYSnhJ4b3z3vTNVg1W2SaFtytVbXfD9trVm0EsaHj5flrx&#10;f4feO0Kfa7SfztP814vK3fc2tXs+i+I7TW4A8Tf8Br2sNi6WNjyTPnK1GeHnz0jxLxH4fm0C8aOR&#10;W8r++1SeHtbn8PXnmx7ni/uV7ZrehW2tWrRzRK/1rx3WtFn0K8eORf3TfdrwsTgJYKftaR9Zg8wh&#10;mFP2Nbc9j0XV4tbsVkXHT5lrgPiT4PLN/aFsuW/iVVrG8JeI5vDlyiOzPbu3zZavXbeW31mxDrhk&#10;kWvUpyjmVDkn8R4lSFTKcTzw+E8C0e8k029ili3Im75nSveNH1GDWtOSSNt6suK8n8VeFZdEv5VT&#10;/j0f5/vVqfDnXWt5fskn+ob7lcmCl9Vq/V5nfj6ccbQ+swOW8YaE2ka3LGy7IX3utdz8K9WaW0ez&#10;lZd6/Mq/7NaHxG0Nb7TftqqpliXrXi1v8a/Cvw+163S81OD7V/HYxS77h/8AgFbUsJUhjvdj8REq&#10;0cTl/vbxOh+P3irw58PdQsdQ1zUo9PW6bYu9fv15nqXxRsfE/wAPLuy8L/EGx0G+gZrhndWR/wDc&#10;+/WN8dtf0P8Aav8AFnhLwvpsMtounXX9pS3N2uzeifwr/wB9Vx3xs+GOlTeN/BngzTrG20e91mXf&#10;Ldouzei7/k/8dr7rB5VTpVOeZzwxKr4aFKZwmm/FT4qWGgv4ovtXtNYtE3pvu/4/n/361bDWPHX7&#10;T/hxbHxDYx6D4aWVN0NvF/x8fxb67v4r/DKK/wDih4E+EzL9j0S4tftUtwi7ElZd/wAlfUvhX4Y2&#10;djZeRBbR21uq+UsW37u2vWlUw2El7elD3j0I4vDQjyT+E+FdE8B69+zle6rq/g7SF1vTJfnvEmX5&#10;69K+Ff7Q3xf17wdqWu2Oi6RZ6VbrK+yVfn+X+D79fU8vw6tBdPlVKbdsqfwS14B8E/C0Vn+018WP&#10;B8Ded4c+x27/AGfduiiaVPn21jPEUMbL29WPvHHjcTRceSn8JF8GPjLr37QGhy+I9X0iLTUSV7eJ&#10;4pfkl219S/D/AEFdO0dJNu3zPn3V8aeD/wBmRvD3xU13wfp/jG+0rQoImvYLS3Zv/i62Pg5+0bLo&#10;PjLXtO1XxZFN4X0ZntNl822V3V9nyV4FTKouvLEQOKvjJTpRw8T3b4j6w2sa20W3ZFb/ACfe+/W/&#10;8L/Dfl7r6RfvL8vy1514Y8Q6L4+1aWPRtVtNSZp/n+zy+bXv1lDF4d0OJGwoiX5q+UjhJSxMqtX7&#10;J6WLr/V8LHC0vtGR8QPEa6NpDxxt+9f5a8bhs5dVl2xqz3ErfMm2t3xJqp1jWZWZ98W790u6uy+H&#10;nhJYU/tC5X99/B/u1x1qcsyr8v2Too/8JOF55fFI3fB/hmDQrONgg81l+/tqLxx4sj0ezeCNv9IZ&#10;e38NXfEfiSDRLVvm/ef3K8h1KaXVbp555N7t/BXo4nFRw9L6vSPMwWEljavt63wmTcvLeT+bL/G3&#10;3/43rqvBXgefV5/tN3FsgX++v3qveEPBTalcJPdxfuF+6j16rDbxWcIWNQiiuTBZd7Wftap6GYZp&#10;7GP1fDkdlYxWFv5caqij+7WP4i8W2egxYZ181vurVLxZ41g023migbfOvZa8mudbi1jV5bVp47m4&#10;Vd7Ju3bK7sbjo4deypHj4PBe3l7SuXdU8Valql/9r+ZEi+5sr0PS7qDxh4X8uVVeQL/HXm9nYTXN&#10;6kMfz7v++a9O8G+EJNGQySS5835tledgpV8XLlqnqZlGhRjDkPIdW0f7BePbNuR1/v1DHCzRSxbd&#10;m75d+2vXPHvhWK+t2u4kXzUWvLkVvK3f7X96vLrYb6piOflPcwWN+u0OQ+T/ABD8FrO5/wCEgWe+&#10;udHvdL1N9QaK0+R5bWd9jyp/uKjtWb+z94q0/wCG/jfXfDWkW2qeIfDWozo8via43P5T/wBx32V7&#10;r8bPhpq/iqyTxD4auWh8UaXE/lQ/wXsTf8sn/wDH6+XPA3wZ+JdtFrdzrniO08B+H/tiahqOmXcu&#10;x7pFff8AJX65hq0c1wMoSkfDVI1cvxnOfXHjbTZ7OLT/ABDpUrebpcv2pt/8arX1H4M8R23ivQLX&#10;UraTfFKuf+BV87+G9V0Xxn4UtJ9KvoNV0qWBYvOhl3p8vy/PXU/s760mhPqXhWebMtlKzxo7fwNX&#10;xmHjLBYn6vI+hzKMcbhvrEfiPdJbHKbVb71EOmpCm1dv/fNWI3WY7l+7U1fQHxZWW0VP4vlpvlfZ&#10;1+Vd+6rdVppldWjX539KAIon2S/e2JV6sGG8VN6Stsf/AG6t/b4Pl/fr/wB9UAadMdN1Z/2+P/nu&#10;n/fdS/2pB/E6j/gVAF6iqv8AaNt8v71fm6VZ3UANbptWk2fL95qb50at/rFp3mr/AHloAVH/AIW+&#10;9UdxceSny/M3pTbiaONdzNsaq+m3P29PPZNlAFu2kkePdKuw1NRRQBH93/2ajYv3ttSVA9zHF/rH&#10;VP8AgVAD0RU+6tSVUbU7ZP8AlutM/tSLftVkP/AqALT/AHd392qv2zzvurR/akX95NvrurPmvLa2&#10;l83zV2N/tUAX5LJriP72yl+yeSqbafbXMUibllV/+BVY81P71AFTZJTfszfe21d3LRuWgCFLdUj+&#10;b71TImxaNivT6ACiiigAoqMypF8rOAaPNXbu3LQBJRUf2iP++v5037ZB/wA9V/OgB0cqPlVbcVpl&#10;1zCR/FUDvBDLu81f93dRFskn8zzM/wB2gCW23eVt/wDHqlVuDu/ho86Nf4lFN3xzL96gCaiq0V3F&#10;yu77tPSXe5Vf4aAHLEud1SUx32LSDc4+ZdtAFW4T9/8AIvzf7tXqrJFJG39+mm8WKTypOtAFuiqz&#10;31sn3p0H/AqX7fB/z1WgCxTDu3fL0pPtEf8AfX86Gddv3qAOX8fIX0uJT/z1/wDZa/N3xVuTxRqq&#10;/wDT038NfpJ46G7S4tv9/wD9lr82/Fv/ACNuq/Nv/wBKf+Kvm83+E9LCGt4M/wBf/wADSv0X8B/8&#10;ihpP/XstfnR4L/1v/Akr9F/Af/IoaT/17LXHk/xFYs3Jf9U30r8/PjBu/wCEm1vdX6Bzf6hvpX5+&#10;fF3/AJGPW/mrrzj4Yk4L4jyb/lrF/vLX6J/ChN+l6Z/c+xp/6DX52pv+0RbPv+bX6JfCb/kGaZ/1&#10;5xVz5T8ReLPSljVei1JUb/3v7tP7V9aeULUexd27bUlFAEOxYd7baih+ed2qdxvjZapac675Yv41&#10;oA0aKKrXFy0TbVXNAD5YVuU2yLQkKpHt20/5mX+5TvurQBFLCpi27eKZbQr5G3atWOoqk832OX/Y&#10;oAmmtlmTb9ymQ22zcrL8lJDdxSDzP4qk+0xbN9AEm1S33fu0uxf7tMhuFmXK1NQAVWlR96Mv/Alq&#10;zUbxK/3uaAFRFT7tI8SyfeWoonRHdd3LNVmgCpE7JLsf/gNWHRX+9VTUX2BNv3/4atImz/eagBdi&#10;/wB2jYv92n0UAN2L6CqGpTbFSNV++1WLi4CNsVvnqhCjTTvK38P3aAK/2NYZfuskNXfJXd91vvUG&#10;3a8SrsMPlJ/tUAV/se9923ZR9g+f+Gr1FAGTc6a33olXfT4fnt/m+SWtOmOiv96gCuszK3O41ZVw&#10;65FU5ofJ+ZV+Sm/bIrbdu+Td92gC3Im9CPWq85jtreSQL/DT1uF8sHdXH/FLxH/wjfgrV9QH/LK2&#10;d1/3qicuSPMa0I+0qKJ4RpF2vjX4ma14iX57SJPsUFcx+1P4Dg+KngPR9AuZ1S9TVlliiRtjuqpX&#10;b/Cjw82g+CLeC6ib7RO7XE//AAJ68aufBPj/AMT/AB41XxRqETW3hLQbGVLFHb/Wy/dR/wDvivLy&#10;yhKtifan1mY1IwochzXxF/a98Jw2up/C/Q9I1DUtQ+x/2Rav5H+j+b91Kz7zw9faD8NPAks/ii50&#10;rWPN8rSdMtE/dSz/APLVH+T+/VL9lf4l+Gfij4yi8Py+B47bxHayz+fq21/3T7P9a+5/vV678Lvh&#10;R8Qf+EtlsfGLaXc+DNJ1OW90e4i/1r7pd1fX4urSjS9lM+Yw3P8AGfQnwu0u8v4LKXVW36nBBE10&#10;/wDB5u359tevQzRtIY1f5lHSuf02KLTdHluduzf89cVDrd7aXs1zBLv3tXxvt6WGkehKlVxuv8p6&#10;xIgdcMteJftM3Nn4e+HOqXqfJeyR+TEn992+Va9E0TxlFeRKtz8ktfPvx81Gf4j/ABo8GeArFvOs&#10;Fl+26js/hVW3J/6BVValDFwPBxbr4WPLHc8o/Zg1vV9E1nU/C/iGLyZpYvtECf73z/8As9fSthcz&#10;6VL5sXyOv3kry79pfwhB8NfFHhXxtp9tsiS4S0vHT+5/la9pfRPPsIr62k863li376+WqUKuHr+4&#10;enkuLjGn7DFHb+HvFEWq26iRtktXdY0ePV4NrL81eV2zyWEvm233/wC5Xf6H4uSeKKK7+SXb81fQ&#10;Yav7WPJXO7E4SWHl7WicFq/hiXS7rbtbymrY8IeI20uT7LKGML/daut1iLT9Shlgnmh3/wC9Xnep&#10;W0Gm3XlSzxbN37p0lWuCt/sk+ekdH16liqXJiD07WtJi1uz2N83y/LXll5psulX/AN3ZKtdf4S8Y&#10;Qbfs1zdQO/8AC+6pPFmnWmrQGWC5ha495a6K3JVh7f7RxYXExpT9hKXumnot7H4g0l4Jfn/havnL&#10;xl+zJ4V0vxPqGtWaXNhrEu+4XUEbfs/76r2HwtfNpF4kTJ5Kyv8ANW/44sPt2n/aYtvyI1b0K8pR&#10;9rH4jqjy0a/L9iR8qeKdA8Z2mnWF34jtpdV020/48db0NFS4t/8Arqv93/gNcB8V/H+oaxpdlear&#10;atf67ozq9nr2nIibV/ubG/3/AO5X2l8O9RtNQ+0WIeO7MS/vV/u14X+1P4J0aHwZrWoaRpS3+oW7&#10;J+6hl/havsMuzKl8VU4qipyqyjF+6eDeIP2p4PEejabB4z0+703XbCVHsdbtFV93+9tr1vwT+3rY&#10;rbvZ6rpt9rd3E2xbjTIPk/4Furx/wZ4Sg0HwvF/Yfhz+0tbb53e+lXYr/wDfdZvw38T/APCpbrXY&#10;PG0Ednrd/P8AaPNRUdP/AB2voqlfLqsSorC/bqnqvjb/AIKFaU941jpmlahpv2r91LfXcHyJR4D+&#10;Klno9rqbeB4l/t3Uv3up63fN/rf7mz/crw/4izav8ddUt7HwnpVpN5Tb2mfZFvqXxt4e0+20630j&#10;V9KvtK12KJIllsZ02M+z/frSMcBynTTeDh8U+Y9YsPiuvh641C20jUItV8a6j/x9and/6qJf7lTP&#10;qWmaboNp4O8HaUuq+KNR+e+vpoP3X+387VU/Y8+DnhibSLtvGukf6Wjs8V3Ndfe/8fr6b0fTdIS9&#10;8jQYLZEX5FSFvnRK+ex+ZUsL7kDKOLwsqpi/s0fs7eHvhgH1W2WRtWlb9++75N/8Vem+OtWa4Js4&#10;lZNrfM9athqWmaXpb29tcxzSxJ8yo1cCl4niHUpYormKZ933Eb50r4vF4n2sfc+0OjWoVsTKbkaH&#10;hPw1/aV75u35E+9vr0TUtRg0Sz5OwLVfRNNh0KwXd8jsvzPXBeLPFFtfXjwT3EcVqv8ABv2u1YU5&#10;RwlLm+0OpV+tVf3svciU9bvJdXna5nb/AHUrX8L+DW1G8W5uU2xRN8gpulaJbO0U99IsNq3zr5rV&#10;6DZzWlnpySxMv2XbuVqxw1GNaXPM1r46HJ7LDlpY4rKDH3EWuI8T+MmdfJsm/wCB03xH4pku5Wgg&#10;bZF/6FXKpZtM33N7Vti8TKHuUjTBYKMf3+IM+8uYtNil1C7ZneKJ3Z6+QPAHxL1Cz+L9xq94rJol&#10;/dNbtK/8e3/9uvor9pm/l8E/CzyIJf8AiZ6pKlvAn/A6oeNf2bbOf4DaRb6fB5OsafAl0zo3zvL/&#10;AB/+g15FPDTq+/M+XzrF1ZV/9ll8J9O+H9CsLS1gmtvn+Xcr10IYBa8R/Zt+KsHjn4cW1xcybLuw&#10;22twu3+Na7HV/GMkrvHbfKa+mp1qGHpHRhFVzCPMdfcTW18j2+9XZl+5Xk/iHRm07UnhH3H+atTR&#10;9Tmi1mKeRt+/5K2/GelrcKt0q8hfmavLxP8AtFLmie/hObA1+SXU88jWIz7fl+0Kv7qvhrUv2e7n&#10;46+JvHGq+JfFEttrdreXFrY6c8+zdbr9z5K+8gFhnRl2/wB9a+Yvjx8Ora5/aW+F+tfbP+EeS4nd&#10;57hG2JL5XzfPXr8OV/q/NCRpnFPnXtYnGfsneLfCPg/4kXfw+8PRahbPFa/6Zb3f3PtEXyPs/wB9&#10;3evpDU7OPwb8TdF8Vea3kT/8S+5/3PvV5B8cv+EQ8E/F/wADz+HoLT/hK9Z1+JLx7dvvRb/v17l8&#10;UdE+3+FbtIv30sTJKv8A33W2dR/2mE4m2WVI1aHsj6O06TzIYmX/AFTL8tXHbYK8/wDhF4pbxP8A&#10;D3TdRZvn2bG/4D8tdj532j+L7ldkdj5avDkqygSvM2z/AH6qzTeTE/8Af/hqVE3/AMNPSw86Xc/3&#10;F+7VmJUtrDen71d7v/fq1DYbP4VRa0aKAKP2Nv8AZqJ7P/pl8ladJ1FAGA9n9pl/1X3a0tNuVmg2&#10;t95an8hB91cNtrImtvsF1v8A4HoA29it1WjYq9FpiXC7fm+Smvc/3aAEu0SRNrfeqKxXyR5dTJDv&#10;bc1Q3KND+/8A46AL1FQw3CzLlac7qi7moAbcTLDFuNZ/3v389RX032tk2f3qu21t8u5qAK6JF5r7&#10;f+BfLT9n+7/3zV9EVF2qvFSUAZnkr91v/Qaz3SKZ3gVl3/7tdB/3zUP2GHzfNC/PQBQsE/deU3zu&#10;laBm2feWqN5YJDL56rT0dXXf/f8Au0AadFVEudnyyVa+8tADMtu+78tSUUUAMd9ibqi/4+f9yi5f&#10;+GpFTCbV+SgCD7BG8vmtu3VKkWxmqao5fu/exQA7YvoKTYv91aRPmVakoArTQxTMsbLRFCqfeX7v&#10;3as1DNt+838NADnRX+8tCxqvRaEmV+lNmuY4R87UAMjhj89mVeamP31qK2Rdm/8Av1YoAZsXdvp9&#10;Vt+yfa38VTfK67qAH1RvLbfKkq/wVb3qlMuf9U9ADIraN0+ZVapfJj27dq4qOy/1VWKAGbFXotMl&#10;VSNu2pqZs+bdQBzfjb/kGxf75/8AQa/Nnxb/AMjdq33v+Ppq/SPx1j+y4t33d/8A7LX5s+Lf+Rv1&#10;Xd/z9S189m3wHpYQ2PBm77R/wJa/RbwL/wAihpP/AF7J/wCg1+c3gn/j7/7arX6NeA/+RQ0r/rgt&#10;cGT/ABFYs3Jv9Q30r8+fi7t/4SPW6/Qab/UN9K/Pz4u7v+Ej1uuvOPhiTgviPJ02faIvm/ir9Evh&#10;Nt/s3Tcf8+cVfnan/HxFuX+JK/RL4Tbv7N03P/PnFXPlPxF4s9OqPd83zfL/AHakpj7f4q+tPKH0&#10;VD9o/wBhqPtB/wCebUATVmSq0V15oXYP4qu+d8v3WqvefPFuVW/75oAtQzLMu5akrnLbVWs7jymV&#10;tn+7WsmpK/8Ayyl/75oAu0VD9oP/ADzamPeKi7trGgAe52NtVd9Utkt3Pt/g/v1NDc/xeV96rqIq&#10;L8q0AQ/ZP9o1F9iZM7XZ91XqKAMd/Ntrjcq/J/FWglyv8X36kmiEqbayJpmtk3MrfeoA26KzLbVN&#10;52+RL/v7anfUVRtojkb8KAJpYVlG6no+9az/AO2vn2/Zpf8AvmqM2ut5u2OJkVv79AGm/wDpN0vz&#10;fItXqxEv1T5vIbfUsetb/vW0qf8AAaANaq1zKyLtUc1F/aS7f9VL/wB81nzal/F5Uv8As/LQA+5f&#10;f8qt9779XbO22Im7+H7tVbBGvP3rVsUAFFFJ1FAC0VWWVldl2s9Bu9vWKX/vmgCzTKrpfq7svlSf&#10;L/s1P5vy7trUACPu+9w392qdzbO90jf8sv4qdczeT8yq3zf7NFzc7Iv9VI/+5QBJAh7r8n8NeNft&#10;KTyXGl6LpMTcX98kUq/9Mv469Zs7/fL/AKicf79eOfEq/g174qaLpu1nSwilml/39ybK4MXLlpHo&#10;4CPPXOI/aB+IX/Covhl/a6tHC6TxW+92/hr5h+Jf/DQHxy1S98UeB76fTfD9q+y1it5/K81f7/36&#10;+o/2qPhvZ/Ev4Ga3od1LFZ72iliu5v4HV0rxLx5+1c3wB8OeFPCfhrwvd69qCaZF581vFvRPk2/P&#10;Xt5TT9lhrxNMxq89TkPSv2S/EkXjz4czarqHhzTdE8UWd8+m6jcW8GyWWWLZ87P/AMDr33RdOa+1&#10;FIyu/wApt7b68n/Zv8H3mgfDa3vNTg+zah4juZdYlh2/6h5UT5Hr6B8JWH2eLfLzKV27q8LF81XF&#10;nRGUaWG5kW9Y0y4u9OMEBCY+Qr/eWuIvNEu7VtrQMkVepE5qGW3SVfmUVOKwkcRHmOLDYuWHPJLy&#10;aDT7C4nuZVh8pd+922V53+yfost/ceL/AB1qRZ31K62QSy/wxL83/s9Rftia5cWmlaV4V0EN/aur&#10;y/8ALH76orV2Pja/tPgv8CbqOCIpJDZLbxRJ955WXbXmYahKjI8fMsbGrU5jZ8dppHxt+Heu6fp8&#10;6Xm1ZYk2fwyruWuA/Y1+IV1rfh7UPCur/wDIQ0Ztm2VvnZa8u/Yq8aaro3jPXfC+vebB9sj+3W63&#10;Hy/e+f8A9nrsPGqwfAL486f4lgXydH8Q/wCjzxIu1Ff5K7/aQnHnmeFRryco1T6T1vwilwwlt/k/&#10;2a5CazubNHj2+TLu+TfXpVjq9teRIyt96n6jpVtfJuliV2/vVhVwsasOakfa/W6saXs5n5y6n4Q8&#10;QfFb4+eI/D9t4jvdPhFy+3ZK33Pnrr3/AGNvEU11JE3xDvN8f3EZvm/9Cqx8MN1h+1/4hgXdseSX&#10;7q/79cV4i0vxv8TP2gfFHh/w94judNlt9zruvHVK8vkjyx5j8yxNVxq80f5jqIf2N9eDfL8QZ/8A&#10;P/A6tn9kbxnBFvsviBdzSp93a7//ABdVbb9kL40n97/wnX/k5LWDq9h8U/2WNZ0zV9e8QtrGjSzr&#10;FLCk7y/e/wB+tvq3L8QqlOrH97LmO18AfGDxH4D8WW/grx/bNbXEsvlWuoyt9/8A26+stNvf7V0S&#10;6tmbeu3ar7vv18uftj2VpqfhTwr4qijVb2KWLypV+/8AO6V7l4Ge8tvBelTu2/fZq7Pt+/WPL7Lm&#10;sfUYXFyqwlRkeMfsn3s48d/FKBp5JoorqVIt7fd+dq87/Z1m1PVfin4ztpbmWZPssqIlxLvT79dz&#10;+ybJ53jb4qy/37qT+H/bauL/AGXdNl1X4teO4IH2Sy20qI+37j76up7lKMTwXXq89OEZGhP+xXq9&#10;/LLKvjqWGKV2l/c//tVXuf2Fr65KtP4qjvHb7800Xzr/AOPVVT9nD406pfXHkeLJ7a3819qfanWq&#10;9z+zl8brbzZX8YyeVAu9v9MlqIzZjXozhUvymvafsKapGMWXjHfKv/Pumz/2eny/sOausjC58Y75&#10;f7ksW/b/AOP1B+yB4h8SzfErVbHVdXnvHtZHVkedpa5v4yP458YftKeItB8P69e2ZxF5USXTIi/J&#10;/crqlNey5+c4/a0/Zc0eY6WP9ibV7eDy/wDhPJU2tv6f/ZV6X8EP2a774Va/qWt3PiJ9YW4s2h8p&#10;/wCGvEH+Anxw2JFJrl3N82zZ9slr1r4IfCv4n/DTW9Yu/F+tSalpT2LeVCk7S7W/4FXPJxnLnkdd&#10;GNWCv7x5r+y7f31z8VfGCy3k8yI0qbHb/frd/Y9vJW/aL8d+fPK67pfklb5E+eua/ZIdpvi14tZ1&#10;bY7P99dn9+tL9mOZrb9ozx3t/jaf+D/brGNTmkY4CvVlVjzy+0faHiTW2uZ/Ig/1S/e2NXwP+2TN&#10;fWHxL0dYrmW2/wBFR/kb/br740Tw893PLPO2yJtvyOtfDf8AwUASNPi3oixrsVbSJfkX/brbEQlO&#10;PtJH2WfV/ZYTloHbftZ3t7D8EPCtzFcNDMz26bom27vkr2b4V6rc6l8LPDizys+21Xd833vkrxr9&#10;rj/khHhL/rrD/wCgV75+z54ZS4+GvhyaVvl+yp8n/AaIxlOp7KB5GS1+TE++blho91qTfLG2yuv0&#10;rQYdLLyN8zVqwQRWEO1dq15/8ZPifbeBfAuq6h83mpA/lf7Tba9KOGjSjzTPt8Xj5yhKX2TwLXFb&#10;40/tbxaaXabw/wCHrX7Q237nm/5evoBPiXoN54xl8H/aYXu0gyybq8W/ZZsU8K/C7UPGWsLs1LUp&#10;Zbh5ZV+fZ/dr5BT4l69YfFW48cbbn7JPfv8Avv4ETfR7RcsT8/njfYe9L7R9JeG7Bvgp+0Je+HGl&#10;ZNJ8TM13Bvb5N3z/ACV9BpbfvX+X5/8AYryP9pXQ08VfDjSPiFo3z6joyRahFLD99k+VmWva/grr&#10;9j4++Huha4iL9ouIFaX/AH/4q4fq3tap9Tk+ZfV+alINP8K3t35TbWRP79dx/Z7JpPkyMztjrWii&#10;BPu/dp0nCV7tPDRpQPUrYupXleR5Lc2fk3Lr/dbZ96uE+MfwZ0r4zeCrvQdQu2s3274NQT79q3+z&#10;Xr3iDTfJvN6/xN/drj/HJlsPBHiOeLd9oi064ddn+5Xl0Oalio8p70q3tqB8Jfsu/DT4ZeG/j3qc&#10;GofEGTxJ4j0vfFapffwMr/7Vfb9jrGleNtIe+0ieO80+Vnt2dP71fnUnw6X4dX/hLXoNDnvNb8YX&#10;zOupw7/3Db/nR/8AvuvtD9kLwlP4J+Et3pl5crc3FvqMrtE7/Om6vss6wXt8NHEQPFwGJ9lV5Dv/&#10;ANnzVfsE2u+G2b57C8/dRbv4HXf/AOzV7NCkltP/AKpvmrwHQ4V8PftCq0MbJb6jp251RfvS76+i&#10;Em86IM0Mny189gpS5ffNczjy1eeJcQbFVacowKqQ3f2nP7qRNtSfaf8AplJ/3zXpHkFiioftB/55&#10;tTPtI3bfLk/75oAs0VT+3K8vl+XJn6VcoAKhuLdZl5qaigDHhdtyK3/oVauxf7tZWqp9mbz1/wC+&#10;Ku21550St5bUAW6Kh+0H/nm1H2g/882oAqPYLC3mqzU25fydnzfO33fmq1NN+6b921YVnctf3W1l&#10;bYn+zQBsWNps/et8rtV6ofO/2Wo+0H/nm1AE1FV/tP8A0yk/75pRLuZVKslAEmxd2+n0UUAJ1FUv&#10;sbJ8u75KvVHNtCbm6LQBQ/2W+SrFtN/C3/Aar3k3ybo42qJ79d/+qZ/9ygDYoqjDqKzHb5Ev/fNS&#10;yXawr/q3/wC+aAGXzpDtkbd+FWU+4tYVzrC3MvlfZp/++KuJq6pJ5f2af/e20AalFZyaqu3/AFEv&#10;/fNWEvFdNyqxoAs1Hv8A++f71RTXfkpuMbGoN7Oqbf8A0GgCx9sWq/zTOi06G23/ADN/3xV3bQBl&#10;IkqSujL8lTbG+T5Werr/AHfu0xJjt/1bUACTZ+Vl2NU1Ubl9ieasTb6bbal5z7fIlT/gNAFx/wC9&#10;t3VJUfm/Lu2tVJ7/AP0pIvKkoAtp95m+anTf6p6ry36RMytHJ/3zVL7f9pl+WCf5v9mgDTt/ki+a&#10;pqrpN8v+qapHl2Lu2tQAr/OlPpqNuXNOoA5fxx/yDYv98/8AoNfmv4t/5G3Vfm/5epf4q/Sjxx/y&#10;DYv98/8AoNfmv4t/5G3WP+vqX+Gvm83+E9LCfEavgz/j4/2PNWv0a8B/8ihpP/XstfnL4I/4+P8A&#10;gSV+jXgP/kUNK/64LXHk/wAReNNyX/VN9K/Pz4up/wAVHrfzV+gcv+qb6V+fnxd2/wDCTa3t3fer&#10;rzj4YkYL4jydP+PiLb9/dX6JfCb/AJBmmf8AXnFX52J/rYv95a/RT4Uf8g7Sv+vOL/0CufKfiLxZ&#10;6bRSN0pa+tPKCiiigAoopn8dAFS506KbLquyVu9H2b/d/wC+qvU3+Lp+NAFP95UWytOoblf3e7+7&#10;QAIi+VtoRth2sy/7NOh/1SU2ZW+8i/NQA9nVOtPqNDuXcy7DTIZGYybv4WoAkfdt+Wk2L5e1ulSV&#10;Xmm+batAFf5f+AUfKkvm7fm/3qE3O+3+OrsSbFoArpbsPm/jaoU0tHfzJfv1o0UAQpDHt6VE9n8n&#10;ytU4UKx+X71SUAZ+zY1D7XT5ttaFUXTYzr/BQA6xhMKtu+5/DVymbPl20+gAoopF+6KAGu+2ovJZ&#10;/vN8lNunKtEoXOas9qAGeUu3FCfIvzNTZomlC7W2UdP3bbnoATYrtuPzq1Px+7xt/ClT5EqG7dki&#10;+XdmgCun+sWvBNKD6x8dPF82791ZJFEv/Akr32Ms0BevEPhpZ/a/E3jDUv47i8ZP++Xda4cX8PKe&#10;tgPd55Hkv7ath4h8VaX4P8IeHop3/tTVonukiX5PKXe3z/8AfFeGeM/2itX/AGbPjDquh3Pgn/hJ&#10;Evf9RN9zb8/+5X0H+1d4k+I1/f6Z4X+G+q22j6tFB/aU812q/wCqXf8A3q8E+A/7SHjrx98ZPDmn&#10;fErQdNv9Ev4nitb1IPn81Ur6vCU5QwZ59WXPXPvDw28954U0+5vIIoZbqBLi6hRv7yV3VgfsOjqy&#10;/wB35ayLOwbzYvlVNn8CfxLW5qiP9l2xrXyf/L2cjoqfyGPD4gmRNzIz/NWxbazFNDub5D/Ep/hr&#10;nZklhVF/76rh/jT4w/4QD4d6rqq/JcMq28X+8z7K5PrM4SDEwhClzHI+DoIvix8ftW8TbD9i8ON9&#10;giZvuu3z1kfHm8l8ffG3wP4K0999pBL9sv8AaNyjbyv/AKDXpHwc8NR/Cj4UQSak+y9lj+23jv8A&#10;89WWvOf2W7K51/xL4w8f6nEzvf3Wy1/2Yv8AL0SqHzEqXtvcM79pjwp/wr3xP4X8e6bF5a2t0kN5&#10;s/55f5Wuz/aR8ERfFX4Rxalp7q8unFdTidPm3bVr1P4heHdP+IXgzVNIuVG26tnQBh935a8R/ZV8&#10;WXdzpPiDwDrTf8THQ/k8p/7j7qiVOPNymcsP9X5onWfA3xmvxC+H2laqrN5r/umf+4y16xp2rupW&#10;Cevmb4GTxfDP4z6/8M7httje7tQst/8Aer6Zm0iWFkfdvrGPtYc3Ke1hcRGvhuaR8Y/Djy3/AGzt&#10;bVOvny7vm/36m+EW3/htDxXFt+/FL/6GlVPhr+5/bK1jdu/1sv8A7PU3wrm2ftr+I2X/AJ5S7v8A&#10;vtKxpyj7OPN/MfDylGc4/wCI+7I4VRMV8oft/Js+HOjsv311OKvrJfuZ9q+Tf2/n3/DjTN3/AEE4&#10;q92vH3T6PMeWNA5/9qhP+LFeGPm+Rorf/wBkr6A+HtuupfBnREj/ANatgif+O14F+1Kmz4D+Gt/3&#10;1W3+/wD8Ar334XJJafC3RG2/I1iu6vElH4jiwkv3k/8ACfPn7I6ND40+KCt99LqT/wBDaua/Y02p&#10;8f8Axmv96J/4v9tK6T9lR2f4j/FL/r7n/wDQ2rlv2Qk2ftCeLW+bzfKf/wBDSsp/DSPNo+9VpH27&#10;bw/ZtYm3fxVj6xbKmm61/faCWtq5djcRXO35futVDxDvXTdQ/uPA/wD6BXROEYRPva8P3R8Qfshb&#10;U+PXizd9/wC1vW5YPEn7cetsyr86xf8AslYP7Kn/ACcP4kb+/dy7a1k3f8Nx6qq7vnWL/wBkrklK&#10;M6R+eUeaUfe/mPtWyhea9Ny23YtZXiHdqVlqG1vuQPtrdm3W8HkLu+b71MubZV0eWBP9a0Vd3sv3&#10;R+gVFL2B8F/sjFB8YfFdt5Tbmldd/wD33XL6V481P4FfHjxReS6RLfxSzy/c/jVnqtomt6h+zr8b&#10;tQ1XVdPufs9xPLL8i7k2NXuQ/bd+G8txuudGvJpW+832Va5Kapn5lTjKD973feGn9v7KLEvgq6RP&#10;+urf/EV83/HT4l3Xxs8X2Oq/2Q2m+UiRbXZv79fSUn7aPwzdtv8AYVyF/h/0VKcn7ZHwzfYsmhXH&#10;zNs/494qit7/ANo6cRWlipck5mV+1nAzfs+eE5W3bY5bffs/3K+kvgXqUVp8I/DUn/TlEP8Ax2vE&#10;P21NUttX+A+mX1pGyxXE8TxRN/umvSf2bJp9U+EWj/x/ulRf++K6Iy5MT7h6+V04wxvJI9Iv9Rmv&#10;3f8A55L81fMv7WN5P4q17wl4F0z55b+8X7Vsb7if7f8A33X09q8UGg6Nf6ndybIraDzW/wCArXyr&#10;+y/5/wAVPi34o8f6lGzQRL5Vqv8AAn+dtaV+edWJ9HmeJh7tCBv/ALW2vWfw++D1n4W0qRYb2+aK&#10;2hiRvnVf79WdS/Zrtr/9nW10CKBU1BrVLiV/9vZ81cdeWC/HP9rbbMGutC0KHYw/gX/O+vsd9SgS&#10;28va3y/JVx5eaR4dHARxvNM+Xf2Stct/HXwi1rwXfHL2G/T3il/ubNtTfsq+IP8AhB/G/iz4b3cu&#10;z+y5Wms0f+4zVxBZfgR+1dp6K7Q6P4oZ5dv8DO2+ug/ap0d/h78QPCPxI0hWVZ7pLe/dP4l+TZ/6&#10;BRGr/KYxVv3n8p9Z3PiCJMKoO5lzVJdYlmvlXb+6rM0q/i1nS7e+i+eKeLfvStOGzlfY0cTVdOvO&#10;cj7ml7J0ozJfENn9pVJKwns1vLe4ifa8TRMro/8AEtdfdQ79Pb+8q180ftbeKvGnhvwRZWPgCJZt&#10;b1FZdzv/AAov3/8Ax2u+lQ568Rxr8tPlPmf4i+Ntc+wWnw58NXVpput+H9dutSle+bYjW7Su6bP+&#10;A1L+zH8XfFGt/Gf/AISy5s5bPwF4hunspUf7iXSxff3/APAK4r9pbwH4Y1j4X+BPGfijV5dH8S3X&#10;+i30SM3myuvy/cX/AHK+xf2ZvDfw38Z/AfQrHwxBPc6Da3O/5/kfz6+0xdSMMHyRPJoR5q/Odb4q&#10;b+x/HPhfVPlTfP5X/Adj17urebEqr/drwv4zTLa6NpWobWT7PdL/AMBX7te3aTN9o0+3l243Rqa+&#10;Lw32j3MfLnjCRa2eT92pqKK7jyAqCX528vb/AA1PTPL/AHm6gCH7HGhRsfMtB5/eRt/vVZqhDbyQ&#10;3JYFvKb+GgC4j703U+iigDMvP31xt/hq/D/qkqB9u75anT5VWgCSiiigCnqO/wCzfL96qtnA0TI0&#10;f/Aq0pvmjb5d3tUFn/Hu+9QBYR96bqfUa7fu1JQBWD/aB8vyrS3CN5LeV8j053bb8q1NQBTsbnzk&#10;2s2XWrlZlzG8N9byKuIv4q06ACmOm7+Kn0UAJ2rN2bG+5WnVG7/1v/AaABHVG/3KiuXbZ/Dvb/aq&#10;xDD/ABN92p9n7zdigCh/Z8iKGi2pKfvVKkMrqjbqvUzPzbdvFAFR4W/iXfUSf98Vp1HKm8UAU3ff&#10;FtbbspmlfI7xN99Kfs2NUO+WFvNX+L71AGtRUUUqXEQdTlWpXcRLuagAkmWIfMakqnbL537xvmVv&#10;u1Z3/NtoAfVGbdFPuX5avVUmRnl2rQAx77Ysu7tVfe0year1b+zI7/L/AMCqxsVei0AZ9tC00X3v&#10;97fV9IlT7vFLsp9ABRRRQA1V2inUUUAcv44/5BsX++f/AEGvzZ8Yf8jbqv3f+Plv4q/Sbxx/yDYv&#10;98/+g1+bXi3/AJG7Vvvf8fTV89m3wHpYT4jV8Gf8fH+1vWv0X8B/8ihpP/XstfnR4L/1v/Akr9Fv&#10;Av8AyKGk/wDXsn/oNcGT/EVizdl/1TfSvz8+MH/Iy638uyv0Dl/1TfSvz8+Lu7/hI9b3V15x8MSc&#10;F8R5P/y1i3L/ABJX6JfCX/kHab/15xf+gV+dibvtEX9/dX6J/Cj/AJBembf+fOKuTKfiLxZ6W9Pq&#10;Ndyq3y/NTd8n/PMV9geUTUVDvk/uU/Lf3aAH0VCqZk3Md392pqACiiigApjJ5ibWpkrsjIqruo3y&#10;f88xQAJuThvurT96vTN8n/PMVFsbdu8r/wAeoAkll2Mg/vf7NLs+TatV3VhF8sDP/wADp1u8+35o&#10;cf8AAqAJpn8mLctUn+eX7tOvpbnbtSL/AMeqr51z/FF/49QBpWyfLubbUz/cpltu8r5lwaN7bl3L&#10;QBNRRTHfbQA+o1f5ttLsqlNc7508r71AGhVe8+5Tt8n/ADzFVL+WcJ8sX/j1AF2Ett+ZdpqSqdnN&#10;O8G6WP56mdm2/c/8eoAl59qOgqlbTXLK/mxc7vlqxvk/55igB7ou2obd/wCFm5p++T/nmKr3KS/e&#10;iX56AL1FYyX9zFcbZ/kWrz3PyfLQBYd9tVH3XPy7aem64bc33KsIip92gClfbbKwnb+BV3V5N8GU&#10;WbSdSuf+e99cf+jWr1LxP/yAL/8AveS38q8t+A6N/wAIe27/AJ/Lh/8AyK1ceI5ZWuephv4Mz5a/&#10;4KBaJ4Q1Lxz4S/tfxnc+GNQlVbeVLf5P9H+f7/8AwOpvh74SsbDwD4aWzaJ/s/il0s7jb88qeU9U&#10;f27PGfhHwr8UnsfFXheLVXv9OT7DfS/8sn31S/Z18VWvjP4oeCvAWiz/ANq6PpCf2rf3cP3Fl8p0&#10;2f8Aj9fZRpy+oniylL25+gtid06N5fyqvzPWmt3ERwRXL+N9Nlv/AAhe2drqf9j3Drs+1/3K+bH+&#10;CPit13f8LhnTd/cavi6tXkkY4vFypSPrd/IZW3ba8F+JRg8efF7w54RjRZtHtU/tC82/Om75/l/9&#10;Arzz/hR3i3buf4zXX/fdei/BrwPp/wANYLufU/FMPiDVrhtzahK/Oz+7WEqiqnBLHynocr+2L42u&#10;7Dw9pngzQ1Z9V1ltiLD99UWva/AHghPBngbStJiA2wQKsrbfvttrw/4WRJ8XPj9r3ia5i+36fosv&#10;2Kwl3bkX7++vrFUAXFTGhGfvHVgvi9qc9DD5Pmsy/Jt2fdr5s+IzxfAv406F4jgi/wBC8QT/ANn3&#10;T7fkTds+evrF4VYN8v3q8h/ab+HqeNvhpd+VDvvdO/0232/f3rSlhpHbi/3seY8x/aj0VvCWreH/&#10;AImabue50+VbefZ/FE3/AO1Xueh/Fzwzq+jWtymr2WJY1fb5y15j4M8Q6N8ZvgtbWOr3sLtcJ9nl&#10;ilfY29a8vi/ZG8NJ9zxu8W3+FLpv/i6y9pUh8J8468qUv3Ri/Da8tLz9snU54J4rmJ2ldHi/4HVL&#10;wfrFton7ZviC5vJYra3VWRnf/fSvVvhL+z54R+GXi5deg8Qw3dwv3neUVkeOf2avCfjDx1qGvN4p&#10;js5b1vupPsrP94eVONTljOP8x9IxfFzweU2/8JFpq7e32lK+Wf21viP4e8ZeFtJ0XQdQttV1Nr6K&#10;VYbSTzXqq/7H/hWT/mc1/wC/9dF4A/Zt+Hnw08Qp4jvtbtL94ItkXnS/cat6leU42O+pXr148kuU&#10;xP2sL97b4M+E7OWP97LHEjJ/tfJX0h8L5Fl+E2iQsu1l05B/47Xxh8cfHf8Awvf4ueH/AAz4V3X+&#10;m2cv717f5kV91fc/hjSTpPg2wtH/ANbBbbW+auOPN7xeClUlUnI+Wf2Ufk+I/wAUk/u3c/8A6G1Y&#10;P7ICKP2i/Fy/L/x7v/D/ALaVv/smo6fE/wCK6sv/AC9SOr7v9tq5j9kB5f8AhpHxWzL8j2rfxfxb&#10;0rm5ZctL/EcVPmhVpH3RNFsDQrWf4j/5At83/Ts//oNaRRvM3NWb4kT/AIp7UP7/ANmfZ/3zXqVe&#10;Y++q/wAI+E/2VH/4yC1//r7l/wDZ639NT/jOXWJW/upt+X/crm/2U3b/AIaI1yLytn+ky/xf79dD&#10;Zbv+G4dV/us0SL83+5XnfZPzijGVo/4j7fUby00i/wDjtNSH95580myJKthd8nzfcWq+pWf9pW9x&#10;Bu2RMuzfXqR5uQ/R/ae4ed+LdR+Hfi9ns9Zu9Hutvy7Jiu+ufh8D/Bq2X5odAdP7r+VXkeq/sdaR&#10;qWqXd83jV0eeV5W/f7tu6qf/AAxxpH8fjmV/+2rVxyp1Je8fH1cTLn+CJ7NL4S+Dmz5bHw1t/wC2&#10;VfH/AO19onhbTfF2hW3hKCz8uVV3ppyr97f/ALNeuf8ADHGkf9Dw/wD39rZ8LfsseCvCutW+p6tr&#10;0eqmBt6edPXPKjL7R5VaP1iPwmZ+1gn2P9m/QYp/kaJrf5W/3K9n/Zd1S0sfg7oa3MkduPs6ttZ/&#10;9mvlP9q/4p2PxB1u08K+Hrn+1YopU/0W3Tdt2166P2aNe8SeH/DvkeLLvQkhtl823TctbUuaEucM&#10;NKrSxvtDrf2vPiOum+A4tG0udZr3W5/sipE3z7Wp9vpmnfs0/s+3UEMq/aobR2WZl+eWVl3Vznhb&#10;9kttJ8YafrOueJ7nX4rKXzYobjdtVlrI/awuLzx9408G+BNMdtkt4r3mz+7XTKUp+8erKpJzlI6P&#10;9jPwNPo/gB/EdyrPreqTu7vMv8NfQ32N3b5Y/n+/Vvw34btPD2k2ljZw+TDBHsVK2ViWMcLiuinh&#10;j6XCc2Hhyny5+2X8OZtc8B/8JLawsdT0T97A8K/Ptq74VFn8ev2a7SC5ZZro2Gz+8ySqm2voDxNo&#10;Vt4i0W60+5i822uY/KkT1Wvj79mrW/8AhXXxf8a+Ar1vs1kkrPYwu33U3/8A2Vc86UcPI8DFxdPE&#10;832ZHV/sl/FPTrPwBcaD4hv4bXU9LuXiZLuTa+2vcz8YPBtt/wAzBpif9vK/4187eNv2SdN8YeNL&#10;7V7HxIdNiuv9bbQ/3qh0/wDYZ8On/j51q4u/+2rURnUhHliY08ZiIe5E+jrH4y+C9Xu47G18Q6fP&#10;dTttSJZd26uS+N/gPXPGHhd5/DN4tt4gsGeWzd/ubq5bwR+xx4M8K+INP1iA3DX1k2+JvPbZu/3a&#10;95nRA23b8i/+PV6NKrUg+Y+jwU6laPvn5uXOiaH8Gfir4f1X41zxeIfE3iGfyktHTfb2v+3s+eve&#10;P2bPjf4M8Q/FXxh4H8PWkem+U322K3t/ufcRflrzz9uO/wDB2h+NoYvE2gtqGp6tA1vos25v3Fxs&#10;TZtrj/2N9T0Vv2idN8P2mjNZeIrDTn/ta5fdvl/uf+y19lUpwxGE55B71Kr7p9ofHKzifwNcbv8A&#10;llLF/D/t161ov/IKtP8ArmteWfHqLb4B1D5futF/F/trXqOhf8gm1/65LXxVGPJUkeviNaUTRoop&#10;O1d55wtQt8s+7/ZokeQN8se6mTPJs/1f/j1AFmisnffQt8sG9P8AfqX7dc4/49fm/wB6gDRqo8rC&#10;XcPnSsm/v754kVYmTd/crQtrabaiu++KgCaGH+J1q3UO+T/nmKN8n/PMUATUVDvk/wCeYpLff5X7&#10;z5WoAnqo6eS3y1bpjpvTbQAz5Zk3VIrbhmqrq8bbl3Ki1BDfN58vyUAadFQ+d8u7bVd7udyyxwf8&#10;C3UASum+dP7i1N/vVXtmudv72Ln/AHqZePPsXyo/n/3qALfDN/u0+q0PmIir5f8A49TleT/nnigC&#10;eqkz759lTuzj7q5rNR5/tXzRbN1AGmqeWm1afVeF23bZPvVYoAKKKj3/AN75aAJKKrPv89Nq/JT2&#10;eT+7QATRbl+Vfmql999u3/x2ru+T/nmKzbl7lJ/kg/8AHqAJbF9ku3+GtBtr/Kawrya5SL5Yvn/h&#10;+ate0kke2RnX5/4qAJU2ou2pKrTbm/5Zb9v+1UBe7/hi/wDHqALrvsWoU+dlk/8AZagRJz/rIv8A&#10;x+rKfeG75f7q0ASbFXotPoooAKTtzS1Wm3eYhU/N/doAs0VDvk/55ijfJ/zzFAE1Mpm+T/nmKJt2&#10;z5VoA53xx/yDYv8AfP8A6DX5s+Lf+Rt1j/r6f+Gv0k8b5/suLcv8f/stfm54tf8A4q3Vf+vqX+Kv&#10;ns2+A9LCfEavgz/j4+7/ABJ/DX6L+A/+RQ0n/r2Wvzl8E/8AHx/tb1r9GvAf/IoaT/17LXBk/wAR&#10;WLNyb/UN9K/Pn4u7f+Ej1uv0Gm/1DfSvz8+Lv/Ix638tdecfDEnBfEeTp/x8RfN/FX6JfCX/AJBe&#10;m/8AXnFX51Js8+Ld/wA9Ur9E/hLxpumrt/5c4q58p+IvFnpr0+kb7po7fNX1p5QtFFFADG6fLT6K&#10;Z82//ZoAfRRTGTzE2tQA+iiigAooooAKZ/HT6KAK1yyBk3LvqBNvm7dq0TblldW+5/DTIdvmpuoA&#10;06jkDFflbbUlFABVebd56f3KsUx03rQA+q0VsqTu22mPd7H8tl31N9pj/vUATVUufnlRac14v8PN&#10;LDD/ABN9+gCVE2JtpH+ZttSUUAM/2qVTuWnVGibPlX7tAElFFFAEcsKzLtYcUKi/3fu1JSc+1AB0&#10;FLRUbyYdV/vUAZ/iBA+jXm7p5TV5v8C49nhWVduxPtVxt/7+vXqlynm27Jv2buN1fGPxQPxo+Dus&#10;3cuj6npqeEry8lf7dNEzvFvb+NFqPY+1kddKry0pRPWP2kv2V/Dn7RukW8Gr/wCjXtuyvBdp99Kt&#10;/AL9mPwd+zrpEtn4esf9LlX9/fOu55Wrz/RLb9oXxDB59j4v8N3lu/8AcVvl/wDHKuv4S/aX27Jf&#10;FHhvyv7+x/8A4ivRvUhH2XOcfN73Met/GDwTqHjzwDe6PZ61/Y9xOuxbj7lfLifsZeLoVRV+JUr7&#10;f+m3/wBlXGfthWnxt8MfDxb7xd4l017RH+X+zNyPt3pXxAnj/wAS/wDLLXL7/v7XsYHhWWbQ54SP&#10;LxdGNWXvH6H/APDGfjHd/wAlLl/4HO//AMXUCfsW+L0iSP8A4WfLs/iTzf8A7Ovz5/4TnxR91dcv&#10;v+/9eu/syfDvxH+0H45u9Gn8UahYQ29rv3pPWmJ4KlhISq1Z/Ccf1Cmfp98CvhdZ/BrwgmlRX1tc&#10;3Esvmz3Hm/favTf7Vg/5+4P+/i1+X/xa+BWn/DrwvqGoQfE3UrzULNkiW3eX/wCwql8Qv2ZPGPg/&#10;wX4V8T6d4m1K50rVvK+3/v8A54vN2f8AxVefTyelCMZe1PbocsI8p+p/9sWp/wCXmL/v6tR39xZ3&#10;lnLBJPC6MrK3zrX5iRfswavc/E3SvBy+M9Q+z3WmPqCy+f8A7n/xdfO/jbW/EfhLx5qHh7/hJdQe&#10;3ilS3V/N/vV3U8khiJcsapdSXun374h/Yx1WbxDe3Og+OP7K0+WXzYrSKT7rf991n/8ADFfiwrub&#10;4nn/AL6/+yr56+JfwB8Y+D/Efg/QdD8Uaheah4g2S/PP/sP/APEV6VN+xurwy6HL8TZ/+EjSJXax&#10;lvNiK1eVLIKF+aVU8X6hRnI7hP2LvF3/AEU//wAe/wDsqE/Yp8Vbn3fEsv8A3XeT7v8A49Xzb8Pf&#10;gb4j8Z+DfiLfXniW7hvfCTyxRJbzs6PtqXwZ8F9c174Lw+Or7xnfWG+fyGR5X+Xbu/8AiacuHaE5&#10;cvORHLKMT6Pf9i7xdF/zU3f/AMC/+ypbD9iLXrx3TV/iM9zZMv8AqvM/j/76rlPD37GUXirw1/wk&#10;Gn/FTUJtNgi/fzJP8i/3/wCGuf8ACX7LS+OfGGtafpnxI1K50/Tot/2hJ/8Ac/2KhZHQjze/8If2&#10;XRhLmPsL4Lfs/wDg/wCDsBazFrNqDNva5dvnr1u5msri3mijuoIpXXbv3LX5e+NvgnB4bvdE0rSP&#10;ibqWpXeo6mtrKnm/cTei/wByrHxZ/ZY8Y/Dv4keFNGtfEupTeH/EEv2ee48/54nrpjk9Db2p6OHp&#10;RpR5Yn2b8Fvgg3wv8UeK9VudZtryLW5XfYkv3dz1lfBb9nhvhd8UtY8VS65bXNvfqyLDur5B8Nfs&#10;z+KNW+NHirwV/wAJtqFtonhyBJZ7jz/nZXTfXJftCfCLUPh74VtfFHhfxxPr2iPL9nZLid0lVv8A&#10;c+SiGQUqlWNOFUn6tH3Z/wAp+uH2y1L/APHzD/38Wqmqva3+m3Vst5AjyxMm/wA1a/Hv9njw83xj&#10;1y70zXPH99o8US74H8/ZvevdPin+yTF8L9Be8vviZfW17t3QRPc/63/xyta+Rxp1fYzmeh7bnifQ&#10;Xwc/Zsufhl8UtS8S3Ot2l1FdzSy7Eb7u+tSD9niVf2gb/wCIX9s2wt5WTbbbv7tfCvxg+EHiP4Y3&#10;Hw/8jxLql/F4oVP3ySs+zdXoX/DK+vQ+P/D/AIc/4TO9/wCJpZvdN+/f5Puf/FVy/wBi0OX+IeTT&#10;wUYn6XjUbQSbGuINv3v9atQX8kVza3EC30KI8e1P3i1+ZnxX/Z+tPhv4X1WeD4kahearYfP9kedv&#10;m/8AHa8H+Cf/AAkfxX+JGj+E5fEt9bJeSuu9Jf7qV6NHh72tD2sZ+6ejKp9g+6NV/Y98XXmpXtzB&#10;8RnhinlZ1i+0v8v/AI9VJ/2M/Gf3f+Fly/8Af9//AIuvEdY/Zh8XaF8edK8A33irUv7O1SL7RFfJ&#10;P/45Wz8Pf2XdV8Wp4t+3ePdSsLLQ7yW187z/ALyq7r/c/wBivIlkeGe1U8qeXU5yPU/+GM/GP3f+&#10;Fly/L/03f/4uo5f2K/GM8Gz/AIWa+/8A25N3/s1fPfxT+D8/hXVPCtn4T+IN3rF3rl/FZNvlb5a7&#10;fxh+y7LomianpulfE2+fxhpcHmz2l3KyReV9/wC/sq/9XaEf+XpMcupwPqT4H/sm+GPhVqQ1e9vb&#10;XVtWK/PNLs+9Vv41fBnxV4/8RQ33h7x8+gWsUSp9mhk/+yr4o+CH7OHifxt4VbxP4x8X32g+F1/6&#10;evvt/BVfxh8Ate8N/GbwV4Vs/HF3f+HPFqu8V9DdfOu2uj+w6Hw+1On6tS5eU+mH/Zh+Ju/d/wAL&#10;fndd33PM/wDs67X4Gfs63nw+8bah4j8T+KI/E188WyB55fuV8keAP2bde8Z/GHx74Kl8Y30Np4VW&#10;Lyrhp23ujJu+es/4u/BbT/BOhxXmmfEq+v8AU1vEt2h81v4v+AVjHI6HtP4pEMFThLmP1ZfWLNF/&#10;4+of+/q01tUt227LqH5fvfOtfll8Zf2YfGfwji8L3ieKNQudC1Z4rSVkn3Ojt81VfEP7Nnjy2+M1&#10;l8PND8UXtzbz2a3stxNP/qlbf/8AEV1xyylKN/anqcx+qr6pbv8Adu4/+/q18y/Hj9mOX4i+NIfE&#10;vhzxHH4b1P8A5azQt8718zfE79lXUPCXg3VdZ8K/Eae/1PRIGe8t3vP4lqx4S/Zbl1j4ZeH/ABj4&#10;j+IN9pX9rQb2RZ2++3/AK5a2UUqlPmlUOavSjiI8sj1hP2RviN/D8W3/AO/n/wBlVpP2U/iREv8A&#10;yV2dP+2n/wBlXwt8aXvvhp8Qbjw/ovi++1iyiRH87zXrh/8AhOfEuz/kOXu7/rrXsUuBqmJhGrCR&#10;50sFQP0x0H9mv4labrljcy/F2W5t7eXe0TTfe/8AHq+sbCzli020inl+0yxIu6bd9+vwctvG3iX+&#10;0bTbr06XDS7In81/v/7dfpx8N9C/aL1LwNos+meI9DS1azTy/tKt83/jlefmHDjyn45no4SnGh8J&#10;738Qfgz4V+JeqaPd+JdKiv7jSJ/tVnK6/cen+Hvg34Q8MeO73xdpWkRWet38H2eW4Rfn215T/wAI&#10;l+0yfveKPDf/AHy3/wARWbqulftGaPbvPfeL/C1tCn3pnRv/AIivLjGc48nMd/N9o9V+Ovmv8Nbt&#10;trO7yxJ93/prXpegj/iU2w9Ilr4k8PX/AMaPjP4yfw9darpV34Xg2PdXaRMjvt/uV9w6bC1tZRRO&#10;29412tXNKj7KXvGsqnPT5S7TWG4EU6ig5xqLtXFOoooAKKKhB8yRlb+GgB3lJuLbeWoQbPl3VJRQ&#10;AUUUUAFMfj5qfSdRQAtFFFADHTem2oks4k/hqVHV/u0+gCstsv8AE2alRFRdq1JRQAVGu1zu28+t&#10;P6iloAYpw22n0x03UkT703UASVUm+SdGq3UMyb4tq0AD8srLUv3lqrDMu3ymqcbUVaAGwwtDxuyt&#10;RalN5Nuat1ly7r652Kv7pKAL8BZoE3fexzUtFFABVa5/3f8AgVWaoapLst9uN2771AFPfvn+62yt&#10;iP8A1a1mIiwptWtKH/VJQBJRRRQAUUUUAMR960+iigAqNdpG7bildN1PoAKKKKACmPu/hpzfdNLQ&#10;By/jn/kGxf75/wDQa/Nfxb/yNuq/9fUv8NfpT46z/ZsW37+8/wDoNfmt4s/5GzWP+vyWvm82+E9L&#10;CGr4J/4+P+BL89fo14D/AORQ0n/r2Wvzl8E/8fH+zvWv0a8Cf8ihpX/XBa5sn+IrGG5N/qG+lfn5&#10;8YN3/CR63u+/X6By/wCqb6V+fnxd2/8ACTa381dGcfDEnBfEeTJu8+Jtv8SV+ifwm3f2bpuf+fOK&#10;vztT/j4h2/3q/RL4U7f7N0r/AK84q58p+IvFnp1RfMrbl+bdUtI33TX1p5QtFRoG/iNSUAFMf7jU&#10;+k5z7UAM+byv9vbSomxaqPCz3W7c2yrf8Py0APoqPY23G6m+S3/PVqAJqKjdTt+90pUfdQA+iiig&#10;DM1VGTZKn3loR/liZfv/AMW+p9R+SDf/AHf4qy7a2ndd27Z/d/26AN/tS1WtwxRfm+7VmgApj0+q&#10;NyjPOm1moAtKuP4cUCJVZmxy3Wm+U3/PQ0bG27d1AEu0elLTNjf3qZ5Lf3qAJe9LTETYtPoAKjm3&#10;eWdvWpKKAI0fcq1JUKJ8ztU1ABRTPm20+gCNflO3H/AqPvNub5dtVbyFnZGVvuVb/goAcTiqd9Zw&#10;X9s8M8K3ETfK0Tr8tT+XJtxuFcZ48+JGi+BLNn1DUES6+7Bbo3zyv/d20o83MB5/8SvBj/DTT73x&#10;Z4W1BtHe1Tzfsj/8ej/7Oyuq+BHxRn+MHgW08Qz6e2mSyrsa3dv/AB6uLTwlqHxf1m11Xxdd/wBl&#10;6Pb/ADxaMkvyP/tNXtOmy6Xp1ultatbQxRrtjSLavy1tU5iIny3/AMFJU/4sTLxvl3r/AOhpX5RW&#10;0O9Nqrv2r8/zfcr9lv2u/hbL8bvhpNoekX0CXu9HT51/vV+WnxC/Z18S/DHxBFpnipf7N0+6l8qL&#10;VkX5H/4HX6vwljqGFoctWRjVjznmKPA8qRNLsl2s7fLX1v8A8E0izfGrWJYI/N/4ljbV+5urI+Ff&#10;7CWq/Fa1updK8VW01pb7Ntxbqr+b/wCP16p4I/4J/wDxO+H2sy6hoHi+TS7gxeV51uu1/vf79epn&#10;Wb4PEUKuH5/eMo0+Qzv2nL/x7r3h7xBbXPww0/TdPW8/5Cdv/rfv19Dw/F/T9BPwi+H2s20U2n+J&#10;tMX55v4GVPkrzrXv2TPjh4hsLjT774iXdzaXDfOr/wD7dYWvfsG/FPxDLokuoeO5LmXRFVdOm8r5&#10;4v8Ax+vz6aoTpRj7WJ0RPZdWsPsf7XWlWcEG5F0SXyn3f3fKr4y+N/7MHxBtviTrviyXStmlLL5r&#10;f3Nte8D9jT4zTeIE1pvH9ymqwReVFcfx7f8AvutLXf2T/jpr9lLY3fxLuZ7S4TbKjbv/AIutcNWp&#10;4eUf3sQkbHjbWLXwn8evg/d6k/k2P2Pyd7t9x2ieq/w7+As7fHLx3deLNIbUrLVrnzbPUJpf9VFv&#10;f7lcB4q/YJ+KPjCXT59V8aXNzcWS+VAv9z/b+/Xaf8Mq/HZ/D/8AYzfEu4+zquxZvm37f++655+w&#10;b/ikRLfwIudO+GNj8d77SLFby10m4nlS0d/kn2b/AL9Znir4rf8AC6f2Jdb8QroMGgu6XG2xt2+R&#10;GXdXO6P+wV8U/D2i6xpWn+O7n7Pq/wDx/b/+Wv8Ae/joh/YG+JWm+EpfDkHjid9ElVk/s/b8n/od&#10;bxWF9rzuqaFb9jqSV/2FviJIzMm+K62/N/0yp/8AwTVvJ/8AhFfGssFt/aN3vbbFL/H8i1N4e/YT&#10;+KnhPw9feHNO8aSW2j3iuj26L8nzf8DqbwT+wn8WPh1FcL4c8dyaV5/3vJXb/wCz1vUnhuWr+9j7&#10;xJz/AItvPGOvfEv4fz618O7HwraQa1F/pFp99t0qfO9fXOvfEjSr7436f4B1mCJ5fs8V9Yzfx797&#10;/wDxFfPetfsgfGjxOmdU+IFzM0EqTW/+yyt/v1R1X9hz4q6x4vsfE1z49nTV7OJIorlF+ZUX/gde&#10;fOOHq8v70o1Ws/Flh+1X8Tdc8K3ls9xa2qNLp1xFv+1Ls/365r9qXTtK8efsw/8ACYaxoK+DNdgu&#10;9q2kTf616vRfsRfF+28c3Hii2+IFzDqsv+tuEX/Wp/c+/UXxF/YW+K3xLiSLxH44k1W3ibfFb7fk&#10;/wDQ66cNLD0a8J+12A/Prw9Mqa9pjK2y48+JdiL/AAb6+2f+Chk7L8Tfhhhd/wDo0TbN1QJ/wTF8&#10;YxSpKmvqkq/Mk3lfc/8AH66Dxn+wl8T/ABzf6fPrnixr97JU8h3T512/8Dr6DFYzA1sTCcavwmPK&#10;epfGP9o9fg/Y/CDSovDFpr39uLbxebcL/wAev3Pu13eq37aj+0R4Nu1XZu0e4dYlb/rl8tfPXiT9&#10;hD4o+M/7PbWvGkl5Lpez+zt67vI2/wDA62k/Y++NEmqWmpyeO5v7Qs4vKt3/ALv/AI//ALNfNOGF&#10;s37XudHMYX7XWq+P9e0jxVpX/CsNP03StybtZRk82vm39i44/aT8KmJV+9L8m37jbHr661v9kn45&#10;eJtOuLPUfiTd3NrdL+9hf7n/AKHXCeG/+CbvjzwrrcWq6V4k+wahb/NFcIvz/wDode/gcfhMPgZ4&#10;eU4+8c3vcx9QfCD4naV8X/ij4j0zWbOCHXfCV89vZv8AxtFXK/CKbULDw/8AFiex0qLWL1NWunis&#10;bj7kv7168q0r9hL4raJ4tuPE1j47nttYum3zzJ/E3/fda+i/sh/G3w7Levp/xHmtpb+dpZ3RW/8A&#10;i6+SlSoc/u1Tc8l+JyeP/HPjf4etqvg7T/hp9n1Nfst9b/P5su/+KvpJrW++JF/4q8C/EPwtbQiC&#10;w83/AISi0+Rrjb9xa818YfsVfF3xyun2uueO7u/+wSvLBdP/AAy/wP8AfrV1b9kL41+I/DP9jaj8&#10;S7kWjfK+xW3t/wCP13VJUHFR9qBmeP8AQZ/jN+xTp/h/wOzXN9pLQW7W8TbN+yvOvA/7Pmq/Bb4/&#10;/BifWfE09/qGo+a39n3HzfZ/k+dErufAH7CXxY+F081z4e8cT2fm/wDLv/B/6HUmo/sL/FjWfGVj&#10;4ovvHM11rdg3+i3b/wDLL+9/HVxqUI+4qvumfKdn8EHuY/2s/wBoWWztlv5UtbXbaP8A8tX8r7le&#10;JfHK/wDHviTQdPXWvhhpfhWyg1aK4a7tPvttr0Ow/Yu+MXh7xNrHiHSvHE9tqursn2q4T5Xfb/wO&#10;rfiH9kX41+LbeXT9T+IlzeWnyvsl/wD26ypwoe05pVYmh7DrnxF0/XfjRoXwp8QQRf2ff6LFqFnL&#10;/H5q/wD7FZ8fiHTdH/aw1rSJ5Vh1C/0S3is9/wDDteWvG9b/AGE/inrniiy1+78cTvrFhF5Vtcbf&#10;uL/33Wf4h/YS+KniHxXb69feNJ31i1iVFvk+/t/77pU6FG9vaxA8u1P9j3xrDbfFTxBrWuXfh7Tb&#10;O6uLiL97/wAfiV9PJrHijw3+yx8N5fDngy08cy+VEjQ3zfcXZ9+uK8YfsgfGnxn4eXSNY8e3Opaf&#10;L8jRbv4f9r56u6H+yl8cvC2k2+laZ8Qrm20y3iWKCFG+SL/x+t61WFWnFTnH3QPif9pB9Xf4qXt1&#10;rWgweHrqVEdtPh+4q1509tKi7Wi+dW2N81feXjD/AIJ3/EHxzrn9r+IfFv8AaWoNF5TSyxb/AJf+&#10;+680+JX7BGs/DawsrrUvE1nFFdT/AGeWaWLYifLu3/fr9HyzPsHClCjznNUjzHy7oj+Tr2mK37l2&#10;nTb/AHHr92fgujRfCvwyzHefsEX/AKDX46eAPgJ4o8beOk0zw1Ausafa3X7/AFPb+6T/AHHr9kfh&#10;xHb+G/A2j6Rc3kX2i1tkil+b+Kvj+McTSxFSHspGtKJU+MvxJk+Ffw/1PxHHYtqT2se/7On+7XmX&#10;wi8MP8a9N0/x94p1Jr37UP3WkxHbaxL/ALSf3q91urnSr+1ltrmS3milXayM+7cteJ6v4Q1X4X6u&#10;+p+ALmG+0+Vt914ed9if76V+fU+b7J0nu+n6RZaXbrBZW8drEv8ABEu2rLJ+9Vl/4FXCfD34taH4&#10;7eW2gu4odVi/4+tPdvniau7mRnj+9WMoyi/eAf8A7tPqjbQts272qx5Lf3qkCaiofJb/AJ6tRsb+&#10;9QA932LQmdvzUzymLZZ6moAKKKKAI8tu2/w/3qkqORN6bd22hFZfvNmgCSik59qb822gBG5HytTZ&#10;XYfdXf8A3qmqjb20qTvI0vys33KALaJsTbT6h2Nv+9R5Lf3qAJqKh8pv+ehpPs5/vt+dAE9FFFAB&#10;UbbVbcW/2akqGV/4N+x2+7QBNRUaIyJgtu+tSUARSxeaPvMv0qtNZttTazPt/v1eooAovbSPFt+b&#10;/vqrFtbLbR7FqvDbMk7/ADVa2NuzuoAkoqHyW/56tQiMn8VAE1UZUZ5dzbvu/Km6rEkTN/y0K1Xm&#10;dZnTa1AEX8FaCfcWqWxnZFWr/agAxzmlpG+6aiRGRPvUATUUneloAY/zpSbm2f7VPbpVT7Mz3HnL&#10;J/wCgC5RUext2d1Lsb+9QA+iofJb+9QUby22t89AD9is26n1DD9zb/FU1AHL+Of+QbF/vn/0GvzX&#10;8W/8jbqv/X1L/FX6UeOf+QbF/vn/ANBr82fFv/I26r/19N/DXz2bfAelhDW8E7vP/wCBJX6L+A/+&#10;RQ0n/r2Wvzo8Gf6//gaV+i/gP/kUNJ/69lrgyf4isWbkv+qb6V+fnxd2/wDCTa38uyv0Dl/1TfSv&#10;z8+MG7/hJtb3V15x8MScF8R5P8vmxf7yV+iPwn/5Bml/9eUVfnb/AMtYv95a/RP4Tbv7N03P/PnF&#10;XJlPxF4s9Oopj52/LT6+wPKCiiigApn+zT6KACiiigAooooAKKKKACiikoAiuIPtEW1qqv8Af8r+&#10;BKv5qrcov/fVADIX2S/w/NV6s/5qsQzfwtQBYooooAKKhlQP/wABqagAooooAY/yfNT6KZQA+k6i&#10;j7q0UALRRRQAUUUUAMSjhW/3qfTHXetADiM1534z+BHhP4gapFqGt2k1zdRNujdZ2XbXoangUpHN&#10;LmlEDzR/gF4Ydt27VP8AwYy//FVH/wAM/eF/4W1X/wAGU3/xVeoUVr7SXcDy/wD4Z98K/wB7Vf8A&#10;wZTf/FVm6/8AsueA/FNr9l1qxu9VtVbekN3eSsi17DRT9vV/mA4H4b/CLwv8IrGWx8Kactjaztl4&#10;vMrv6ZsG7dT6y5pT1kAUUUUAFJRRmgBaKKYm7+KgB9FFJQA103rQjb1p9MoAfRRRQAUUVXmm/hWg&#10;AuX/AIV+/VR9u7dR/BT0RppU2/cVvmoAntE/dIzfeqb/AHafRQAUUnPtS0AFRzf6p6kooAYn3Vp9&#10;FFABRRRQAUUUUAFVrvja1SpuztYZ/wBqpKAMz/Yq1C6uu3+Jag/jp0Lqj/7bfwUcwFpXV1rk/iJ8&#10;LPD3xS0j+zPENit/af3GNdYm7bll+apKUZSjqB434e/Zb8A+ELOW20ezudKhl++lpeSorf8Aj1aa&#10;fs++FR/Fqv8A4Mpf/iq9M2bmDdNtSVtKvVe8gPMP+GffC397Vf8AwZTf/FUv/CgPDCsHSTVElVdq&#10;uuoy/wDxVenUtL2ku4Hl3hj9njwb4P8AEZ17TbK6h1VvvTteStv/AN7mvTfl/wC+akpiHFRKUpbg&#10;PooopAFFFJmgBaZT6KACiimfNv8A9mgBy/dFLRRQAUUUUAMpzDIpaTNAC0UynZoAWikpaACiiigA&#10;pmxX+an0UAFFFFABTHp2abQA7tTUp2aa5b+GgB9FFRyzLEPmoAV32LWV/qbj73yf71XZpt6fL92q&#10;jp50W7a2+gC3bJ+93f7NW6rWf+oSrNABRRRQAUUmaM0ADdKbs+XbQm7+KnZoAam7+Kn0x9235afQ&#10;AUUUUARsdrfdzuqSiigDl/HP/INi/wB8/wDoNfmz4t/5G3Vfm/5epf4q/Sbxz/yDYv8AfP8A6DX5&#10;teLf+Ru1b73/AB9NXz2bfAelhDV8Gf6//gaV+i/gP/kUNJ/69lr86PBm77R/wJa/RbwL/wAihpP/&#10;AF7J/wCg1wZP8RWLN2b/AFDfSvz8+Lv/ACMet/NX6Bzf6hvpX58/F3b/AMJHrddecfDEnBfEeVJv&#10;+0RbPv8Am1+iXwl/5Bem/wDXnFX52ps+0RfN/FX6H/CY7tN01f8Apzirnyn4i8WelrteTduztqao&#10;UhVP+BU/yk/u19aeUPopmxf7tHlJ/doAN67ven1XREtvu/xVYoAQc9aMCkJ+Wvmz4uftgad8OfGM&#10;vh5dKa/8vbvuIrnZtoNadKVZ2ifRyuqtt6/7VSgjFcb8N/HNn8RvDkWp2ezyj/Du3baj+J3jaD4Z&#10;+EtQ8Qz28lykCr+6SmT7OXtPZnbYBpGJHSvkH/hvjTn2qvheWbb83z3H/wBhXTeBv2z/AA14k1ZL&#10;W+s/7H81vvvPvoOh4SrF25T6Xd1RdzUiukvKtnFZsF7bTaaLq0kW4tyvmrKjfer568Mftc2OsfER&#10;vCf9ifZt0rxfa/P/ALtIyjSlP4T6Z4qlM+9/vL8tfPfxd/atsfhpr66NLoj3jOm9ZfP2bq4B/wBu&#10;q2++3hXYif8AT5/9hV8prDC1JH2Am132/LVryl27fl82vlr4e/tgWfi3xBFpi+HmtnuPnV/tW/dW&#10;vJ+19aaR48XQNZ0B9KQtsa7mno5Sfq0z6W603HNZttr1nc6cl/FOj2jJu83dXz/D+2JY6n8Rk8L6&#10;bpH21Gn8l7pZ9u2oM1Skz6TGPrTflVt396uQ8bePbbwJ4Mu9evF/1MTSrAW5Y/3a8f8Ahz+1vpXx&#10;F8TJot5pb6Rv/wBVLNP96mEaFSUeZH0nRUEJjeJWVt6/3qeYl28fLSMiSo22g7sc1nazqFlommy3&#10;19MltawLvklevmPx5+29pGj6hLbaHp8eq7WZPtHm7KDanQlV+E+qt/m/KuGX+KpSN1fLfw3/AGy9&#10;G8T6hFpupWi6VcO3zSvPX00lxBPbedHMPKZd29GoFVpSpSsy1jAoxmvn34qftZ+H/h7d/YrGH+2L&#10;1WbeiS7Nlee6b+3ytzeJFfeGPs1u/wDH59Mv6tUtzH2FK+1aeOlcH8OviTonxE0yLUtIulmkZPmg&#10;3/crjfjX+0VbfCDXdP0+XTXv/tS78o33arlI9jPm5T24gUnHrXL/AA+8bQePfDdvqsMX2cS/8si3&#10;K10xw3K1JjJSiKWCjJpdwr59+I/7VVn4C8fN4an0ppdkiI0wb+9XtXh7ULfXdHtr6FNqTpvFVym0&#10;qUoR5pGzjNGBVaXbFEWC/d+avlXxb+3BaeGPEd7pj+GvOW1lZHm+2f8A2FRFDp0pVfhPrHzKYsiy&#10;/wDAa+PP+G9rRF3r4Wf/AMDP/sK9g+Bfx1tPi0LhlsfsDp/yyeXfRylVKEoHtAAHNGQa4H4nfFTQ&#10;fhfpbXOq3SJKyt5UO753r51v/wBvXZeOtj4Ya5tf77z0BGhOUeY+yNw9abivEPhR+0x4Z+Je6KQr&#10;pWoJ/wAu7yV6B8SfGMXgTwdfeIHtluVsk3qm7buqrEypyi7HYY45owPWvj0f8FAbVlX/AIpVv/Az&#10;/wCwqT/hvyDdF/xSrbGbZ/x+f/YVJUqFSO59gUx9qfM1YHgfxYnjPw9b6rHF5KS/wbt1bk3+qoOc&#10;mppPNecfFT4r6D8K7CK51W+WO42s0Vr5uzza+fLj9vhY7vEHhuOS13dTPQdMcNUnHmifZfB4pNte&#10;J/C79pnwn8TURRcrYXr/AC/Z3au5+JvjiL4eeD7vxE8D3cdqN/ko+3dQZypSjozsWZWO3dSp8i18&#10;cp+3fbIPPXws6I33k+1f/YVoaD+3VbarrdrYt4YltkuJdm/7Vv8A/ZKDaWEnA+t/4TUFwnG75fxq&#10;pomoRavpdveQrsSdd+2pb6dNO06WVvnES7vmoOT7RBNN99m2/JT9I+4+7+P5q+SvE/7aVnpWr3dn&#10;F4cabypdqypdbN//AACo4f29YPl3eFfkX/lr9q+7/wCOVfKdn1afLzH2WMUh69K8w+Evxlg+LWgr&#10;qMFm1n/seZXA3X7YmmWHxAuPDVzpEqLFceR9r835P/QagwjQnP4T6Ldggz2oDK1Y194hhj0WXUId&#10;s8SxeauxvvV4x8Jf2odN+Knil9DXTfsEqq373zfvUB7OR9AM6x/ebFL8qVzHjbxbovgnQptV1m5W&#10;2hgXers3zf8AAa+aNb/bms4b+WPSNBnv7L+G737N/wD45QXToSqn191/ipE2/dU/dr5q+HX7Y3h7&#10;xZqS2Oq2jaJcb1VWdvvV7rreuQaVoF1rECrcxKm9VRvv0EypSjLlOiJHpTV2/e/Wvnr4RftUaf8A&#10;FHxC+jNpX2B/m+d599WPjN+1DB8I/E1jo0ujPfi4Te9wk+zbQV9Wqc3KfQGBRgVyfgPxzZ+PfDVp&#10;q9my7Jk3eUrfdryzxH+1VZ+HfiV/wiUmkM7+YifaPP8A71BHs5bHvj7tvy1E9wn8LrXA/F34uW/w&#10;r8Cv4le1+3xbkRYkbb96vnNP257VJ3aXwuybm3/8fm//ANkoNKdCUz7A3/J/DUtvCuNzbdtfIVn+&#10;29ZzXsUH/CKt+9b/AJ7/AP2FfQPiH4qaf4c+F58XfZN0SWvm/ZN235tm7ZVhVoShoej/AIVH5kcX&#10;y5xXyB/w3zbee6N4TZN38H25f/iKif8AbztptjL4VZG3bFT7Z/8AYVBX1Sr/ACn2Mu1en8VP59K8&#10;2v8A4sWtl8M38WJaLLFHbrM1uJfu/wCzurweb9vy237V8Jts/vpef/YUERw1af2T7BYUhO2vkzSP&#10;27dIvNRSLUNBewib/lt5+/8A9kr6P8NeM9G8a6KuoaXdre25XcCjUwqYepBXOnor54k/avtrH4if&#10;8IrPozoFk2PdPPwtdV8Zfjtb/CLTdPvZdPa/iu/mGyTZSI9jM9bHQ0HoK85+Evxr0b4q6PFdWrrb&#10;3bfetC+51rA+Nn7Qtt8Gb/TILnSpb5Lxm/eo33KYvZS5rHsm5aXbWF4X1y18R6NDq0G3ZMu7/dry&#10;D4s/tQ+H/hpfvBGv9q3qL/qUl+7TsOnSlP4T3sMo70u6vjXTv28lN/s1Dwt9ltH/AOW3n/w19KfD&#10;n4i6D8StJivtJvFnDLuaDdzFUlyoThHmkdpvXdt3UqfxVWls1mb7u2ption+7Qc5IPpSn6V8z/E/&#10;9sXSPA+qXGmaRZLrd/by+U2yWtP4P/tZ6N8SNU/sq+tF0rUHbYkLtv3VfKdH1apy8x9DVGjq67lo&#10;Ta6/LTU224WMVBzkm2jivAfjR+1NB8I/E39kvpDXxCby/m7a8+H7fUDJubwm6f8Ab6v/AMTV8p0R&#10;oVJ/CfX5GKAK+XPB/wC23Y+KvEVppL6E9o102zzTOPlrofjD+09F8K9RtLNtEfVPPXeji52VIfV6&#10;nNy2PoIfSlr49T9vmxdd3/CMPv8A+vz/AOwrr/hn+1tafEfxRFpD6E+nb1/1xn3UglhqkPiPpLOa&#10;aWji9q5rxh4n0jwf4fl1DU7xba3iXfvdq+ZfFX7dVjZ372mmaQt5Erf615/vUDp0J1fhPr2MfMzf&#10;3qlGK+fPg/8AtYeHviFeLY3Sx6XqH9x3r1fx54wt/BXgvUtcaP7allA1wE3ff20GcqMoS5TrCAea&#10;QYrxf4DftAWnxqjmePTRp8sX8Hn760/jl8Zrb4N6RDeXNh9vSf5NgfbVWD2UublPVSAKM+led/Cv&#10;4oW/xL8MxarbWv2ZP+eXmfdrzS8/bE0rTfiJceF7vTPI8if7P9r835KfKHsKkpcqPo8AHpQQBWFd&#10;a7FB4ek1OBvtMSxb1+b71eO/CL9qSz+JfjC48P8A9lfYHi3/AL159+7bRyhGjUlHmR74jKflH3lp&#10;Rh65Hx3460fwNok2papcrDCi7o/m/wBZXzdrf7dsFtePFpnhzzrdPuu7/fqB06FWcfhPrOZFRtq7&#10;ab8v+xXz98Ov2sfDnj+dLHUo/wCx7tf4N1et6xqVtYaNcarB/pMUUW/5JaC6lCrS+I7FHRfusvzU&#10;9X3/ADbl2V82/C79qS08f+N/7Bl0OWw+9suHl37v9ivoq3t0EW0r/tUGdSnyFsc9aMCq1y0aQSs7&#10;bFVfmavn34p/teeGvAF49jYqutXsTbXRJPu1XKFOlKr8J9FY96ZLsI2Mcbq+Q9E/bstrq9ii1XQ1&#10;s4ZW/wCPhJ/u19L+CvF2k+MNLjvtKu1vIZPvOG+7Ul1KFSEeY6dU2gDNLxXI+P8Ax9o3gHRn1DVr&#10;1LaJF3Lvb71fNetft8RQXrxaZ4dW8t1b/W/afvUxRoVKmsT7DPSmb13bf4q+fPhp+2D4e8c3kVjf&#10;Qf2Rev8AwPLXd/F34pt8NPCj61BpkmrwRfN8jUhewnzcp6WQDzSAAc1478Fv2gNG+MCTNBCthdwN&#10;s+zvJ87VofGr406X8I9IivrmNbu4f7lv5uygXspc3Kep5pr8fNXlPwO+Ma/F/TJroaY2nbOzy+bu&#10;r1KaJXXbQZS9w53x1t/suLP3d5/9Br82PFv/ACN+q7v+fqWv0n8cHbpUW3+//wCy1+bHi3/kcNV+&#10;b/l6l/jr5vN/hPSwhq+Cf+Pv/tqtfo14D/5FDSv+uC1+cvgv/j4P/XVa/RrwH/yKGk/9ey1x5P8A&#10;EVjDcm/1DfSvz8+Lu7/hI9br9A5f9U30r8/Pi6n/ABUet/NXXnHwxJwXxHk6f8fEW5f4kr9EvhLv&#10;/svTP+vOKvztT/j4i2/f3V+iXwl/5B2m/wDXnF/6BXPlPxF4s9Kf+9/dpynctL95aYm37q/w19ae&#10;USUUUUAMf50pF3Beu6pKhlOz59v3aAMDx34ji8K+FtT1OVkRYIGZd7bdzV+XN/8A214/1zVdQ8iW&#10;8uHbeyeVv2JX2F+3B44XT/Cmn6LF9+9l3v8AN/CtfLHw9+Jdz4Diu/I09rzz12M6VcT6bLY+yj/i&#10;Pev2IvH8tnqN34cuZcRPufY7fcavbP2sw3/CmNY2s3/LL/0OvhnwN4zbwx8RItX2tC8su9kr7T/a&#10;M1ePWv2f9Qu4vuS28T0cpzVaUo4vmPnP9lH4V6V8QdW1NdVgWZYl/iroP2of2f8AR/h9oMWs6VFs&#10;3S7NiL92tP8AYVfydS1iVm+8qpXeftteI7Oz8A2+n+Yr3Es+7ZuoNpVKv1vlE/ZI8Z3mvfD64s7m&#10;dpvsqsi76+V9Edv+F2StL8+2+b+HZur6F/Yu0p4fDOqz/wDLJ93/AKDXz/4eT/i+cssv+qS+loHT&#10;5YSq8p9weLfgv4a8fpZX1/p8U0qQLsfb8618FeOfCVjYfFXUNDVd9ot15Wyv0wsNttaRfxpLEu2v&#10;zn+Iv/Jf9Tb/AKfqDHCVpcsj7H+F37PPhPTdJ0rUlsF+1JErxvt+7XnX7YPwa+22n/CTabB+9t1X&#10;ckUVfS/gb5vCGl/9cEq5r+nQappUtpchXikXDbqDz415e31Pz0tv2ktXtPhknh1WkS5Znia53fOm&#10;2u4/ZL+D763q3/CTahbfcb77r9//AG68I8Q+GIk+Kut6ZAyokWpyp/4/X6TeBLKz8HeAbY4VIoLV&#10;ZZP++KD1cbJQj7h84ftx+OfsVhpHh2xn2OXzPCjfwV8wfYNV8H3+mau8U6RLKjq7r96tj4zeM28Y&#10;fFrWNX+/F9q2QJu/gWrHjz4nS+OfDVlocunNZpp3ztN/erU7KFHkpH6J/CnxTF4u8H2N9Gyncu1t&#10;tdn0Br5G/Yo8dxvpj+HJ3/fRM7od33lr66x1rKR8xiYclQ+Wf23/ABpfaL4estItLloVv1IZE/ir&#10;zL9mX9m6x8daVLqutMslv/yyRlrtv279Hn+yaJqqL+6gV1aun/Y78X6Zd+AhYLPGl1bnLozf3qD0&#10;qcuTDe4cR8V/2M5JNRivPDLRQp8vyeV9yvUrnUta+FfwBv59Vna51C1TarvVf42/tSWHwr1q20+2&#10;t01SVtvn+VJ9yoviv4ki+LX7Pep6lZ2zW3movyP/AL9Bzx5pyj7U+T/gh8Mbz4zeO3lvJ2eLzfNn&#10;d1/vV9VeLf2QfCsnhi6Sxg2agqZSX/arxj9i7xPZ6J4xu9MvJ40uJ2/dbmr7V8WeKNP8M+Hr3Ury&#10;4jS3gj3uS1B2YmtONSMaXwnwP+z34tvvhp8WptFMjfZ/Pe1dN3+3XS/txTf8VzpTfN81mrfI3+3X&#10;nfgmb/hLfjj9us/nin1N7hX/ANlnr0X9uBGh8W6Irf8APmv/AKHQbx5Pbn0J+yb/AMkqs/nZ23t8&#10;717VJ8qtivEP2SbiM/Cq0+Zfvt/FXtpmVz8rqf8AgVQeHXX70/Ob9plGT49anLube0tvtT+58lfc&#10;/wAGnZ/htozM29vIr4g/afeL/hfGoN/daL/0Cvtz4Lyx/wDCt9EXcv8AqF/iq5Hfi1+4idnc/wDH&#10;tN/utX5YePPsP/C0NVlvot9p9sZJ0Rfv/PX6nXDq1tNtZfuNX5Z+M9E/t74q6rYrKsL3F4yb/wDg&#10;dES8rlGHNzHsdhr3wW8q08/T5d6RfN+6T/4uvoz4EWngq40htR8K2vko/wDs141pf7EtneWEU7ar&#10;H5ssStXvfwd+D8Hwr0OWzguVmZ1++tAsTUjM+KP2hPEOoePPjTqGjyzs9vBP5USfwLX0H4Y/Za8J&#10;aJ4WiuNekhWaReZZW2V88/EhH8JftD6hc3K/un1FH3vX1f8AHHw1P8YPhXaxaHfLDLvWXejUG1T3&#10;eTkPANU/Z7fRPF/2nw54nsra3WX7yN8/36+jPj95qfs/aqs8n2l/sq/On8dfAfifStQ8GeI0s7y8&#10;lea3bZ8jV9r+NtQbVf2XL2SX5P8ARV+/QFWnLmhI+SPgzc+DrDUZZfFVnK9vs/u17bYa38D7y6ii&#10;/s/77fKjqv8A8XXkXwL+C6fFy+u4PtnkpEu/e9e+6V+xJYwy2jNqsH7ht9XI3xdSJ9O+DLLS7Dw7&#10;brpUfk2LLvWto9PMas3w9o8WjaPb6erb0gX79ac3+qbbWJ819o/Nr9oTxJefEv4yXumMzeVZXL2U&#10;Cfe/j+/X0Z8O/wBkTw43hC0k1OJZr2WJW3+X92vmjx5YN4M+Pt7c3y/I+otcb/8Aeev0M8IeJtP1&#10;LwnYXcU0flGBW27ulWe3WlUpUo8h+e3xo8AyfBH4lQy2crIiskqPEuzdX0f8S/Fknjj9lm+1HzN7&#10;ui5f/gdeH/teeL7HxZ8TYrfTJVuVggWJ9jbq9A/si70r9kK9ilXYf/s6Dol78YXPIPgVpvhO/wBU&#10;u/8AhKpVSL5Nu/8Ahr6N8GeCfhFqWsRW1jLaTXfm74vuV8r/AAo+FFz8VNUltLaXydm1K+i/hv8A&#10;se6l4M8V2Oq/bonSB9zJ81RInG1PePrfS7CHTbCG2gXZFEu1aqeI1/4kt83/AEwb+GtC1Ty4I1/u&#10;rVHxHj+w77d/zyag+fj8Z+XM39n/APCxrv8AtdfO09Z33V7AmsfBZHi/0Fk+X5vl/wDs68kh8Nt4&#10;t+J1xpXmqiTyv9+voOH9idXtf+QrbfMta/ZPqalSMaUT3r4NWHhYeD7W58NQbLfa1fAXxjeWH4p6&#10;7/rEla+bynib7vz1+hfwm8ARfD3whDpHnrNsVvutXw5qWjrrfx71vT5VV4rq+ZFf+589SceElHnm&#10;e3/s8/FlvEPgbUtB1C586+tYJdu/+P5a8d/ZXSV/jNa7vkXynVk21m+OfCuofA34hvFF/wAe8sXy&#10;zJ/HuStD9l2Zv+Fv2kv/AEwbdQd8oQ5eeB2/7a/i+51Hxfp/h6KRvsUECSmLd992auj+B37NWjXf&#10;g+LWvEbeYbhfN3M2xFWuH/bC01tE+KljqLpvtZYE/wDHXr6A0ry/ib+z/Bp+mXa21xNa7PvUHHL3&#10;aUeQ8U+Kf7POlPr1pP4Y16ygi3b9m/7tfRdhbXNn8DbiK5uVvHW3f54a+CvHPgDWvh7PFBean9z7&#10;r+bX1r8EdVbUv2dbxJW+6jp87UEV6MvcPnr9l3b/AMLhtGVNm2J1b/brov22vk+Itiy/f+x/c2/f&#10;rnf2YNqfFq3b/Zeut/bLjWb4uaIjfxQUHTzclcq/smfF+Twnq8ug6hc77SdU2b/4K5/4zXP2n9pG&#10;4b5vK+1W/lOn8dRfE74XT+DNJ8P+KrP/AFUqo7bK4m21ufxb480zULz77zpt+ato/CXKEJ/vT7C/&#10;an2XPwNg+T91uT91tr5V+EVz4Hs3u5fFVtJc72/dbE+7X1P+1bF9m+Altt+f96lfNfwK+Bq/FR7h&#10;muVtkib5t9R9kxoSjGnM9Y8MX/wYv9bsoFs2S4ll2Rb/AP8Abr2L9oyxtLD4F3MFjF/oiRfIn+zt&#10;rz/w3+xRplhq9jqU+pK72cu+JEr0j9pWz/sr4JX0ETf6qLZv/wCA1BwyqRnVgfFXwuufB0N1ey+K&#10;LZpneX76L935K9osNY+Bs1xaRf2ezuzbF+VPvf8AfdeVfBD4Mt8VL+4WXUI4Yt2+veNP/Yf0y0nh&#10;lbUo38qXetB6WNlGP2j0r4x6VY6P8BdYj09Nlk1muxNtfFvwQ03wvf8AiP8A4qWWKGyVf+Wtfbnx&#10;40pdL+A2sWW7f5VqqV8EfDr4e3nxI1lLGx2o6Ls+egxwXvxl7x6h8e9N+HNhoNunhVYpr1n+byW3&#10;7K9g/Ynmvn8G3azqyW67tu9a+RfFXgmfwN4ti0/V4m/dTosrp/dr9GfgpZ6DbfDy3bQ/+Pdom/36&#10;AxsuSnynxH4/m2fHq7bazv8Aalr2L9s59/gjwwy/88G/9kryDxykX/DQVwu3/lun8VetftlzND4S&#10;8Krt+Ro//iKuMSl/EhKR8+/BD4kX3w98aaVcxNIljKypOj165+1/4pg8QT+FNQtpWeKVX+RG3f3K&#10;wE+DLeIfgp/bljt+0RfO3/fdeSalrc9/Baafebtln8qu9I73ClVlzn2vqHja8+Hv7NE+q23z3qIq&#10;xfNs+9Xy38IvAF58a/H22+uWdJW3zu6/dr6F8VeGL7xJ+yUltbf8fq7Jf/H68x/Y98TW2iePrizu&#10;5Y4ZpYmi2O235qk82jH3Z8h6/wCNf2YvBUWiNZwXlrZ6rFF8hmf+Ksz9mP4dar4A8S6hGuuW15FL&#10;95IqxP2qPhFq+t+I7jxRY6mqWSwfMiN/drzL9l3Up7D4k+R9plfd/fagiMJ1aHNM/RxNxT5vvVWv&#10;MeVLubYrLt3VZiO6JTXkv7TXjWfwJ8LtQvbRGe4kZYhtqTxKceafKfB/xF0SDwT8VdTlZor+0lun&#10;dvK+f+Otv4Xabc+Nvi7pl9pFi2m2kE/3E+fZ/vvWP8MfhXqfxRvL2W2uVSXc7/vaZYeJNe+Et1rd&#10;jbSrDd7tnnbvv1Uj62UOaB+n+lo8OnwLKd8qptZlqxKvmr127a8U/ZZ8c6r4z8EJLq8vnTKv391e&#10;4cVJ8hUjKEzhPHHwd8OePrlbnVdPinuAuN7LX57fF3wlY+HvilcaVbRf6JFLs2J/v1+oTHb8275a&#10;/Nj4/J/xe7UG/g8//wBnqono4KpLmPqr4Zfs+eE49E0nUP7Pie7WJW83yq8F/bSh+x+N9Mgi/wCP&#10;dU2OiL/D8lfZ3wzTy/BOlv8A3oEb/wAdFfGf7b0O/wAeWKru+b+5/wAAoN8NUlOuZXgDUvhJZ6Ii&#10;65p8k13/ABvsr2v4OTfC3XvEvleHLbZqCrv3vXmPwu/ZMs/G2g/2g+prDvX5Uda9o+Ef7MFn8LvF&#10;CauuoRzOqbNlBtja0ZS5TyT9uDxhfXPifSvDltPs0/yN8sX8MrVofs8/st6R4m8PNquvRRz+b/qk&#10;2/crm/2z9Nl034iWV80X7p4v9d/d+evob9mLxhpGpfD+OOC7gLxf6397QYc0oUOaB434+/ZA1LRf&#10;FtpqfhW8Wzt/NVn8lfn217L8YLO50r4DahFcy77hLNkZv73yVz/xT/a70/wD42h0S0sP7UO7a8sU&#10;vyiuj+N2vRa98DNW1CJVVLizc7d3+zQZR9pzw5z5c/ZS+Imh/DjU5m1KXyEffXVftZfF/QPiDoWn&#10;xaPeedLE2/8AhryP4M/Bm5+LmrPbLKtt8n33rd+Nf7OzfBqytbprlbnzV+XZVHr8tD28T6L/AGP/&#10;AJ/h9LF/G6/fr4/+MDyp8VfErS/O6XTbdi19cfsdXbHwU8DL8+1q+b9e0pdY+O2sW0u13uNRZP8A&#10;x+gjDyhDEzPb/wBnv4xJ4h+GV/4f1OVvtdvE+13b53SvI/2bN3/C63ii+T/W/wDA/nrE8eeEtT+D&#10;PjeVtuyK4i+XZWx+yjM9z8YbSWVfneJ3rTlHKHLTlKJ0X7YXjW91r4g2ugxTslrZxbfs6fcd2avS&#10;/gj+ylot34UtNS1pWubi6Tf/ABfLXkX7VGlT+H/jJFeSL+6uFWXf/wADr7P+C/iTT9b+HWlSwTxs&#10;PK2sob7tRKPunNiJSpUI8h8e/tRfBOz+FF7p+r6Puhinl2bE/hr174S+OZ/FvwOvmuW3yrAyfdrn&#10;f26PFun3un6Vokcytcxy78K1Vv2ddNlT4QaqrRbE8pqjlLUpTjD2p4/+z9N/xdyyVmb5WZPvV+li&#10;D9wu3722vzO/Z+2v8Xbdvl/17/xV+l1tNH5CfOv3f71EjjzGMfac0TyX9p3xvd+CvhpcXVnK0NxK&#10;3lb0r41+Anwob4zeLbiW8bZE372d3Xfvr6t/bC0yXUfhj+6Xfsn314p+xF4ksdK8T6nZ3MscM0qK&#10;ib2qjXDe5QlKJ6b8R/2R9Aj8JStpUUcNxbru/wBVu3V43+yp48vPCvi+48PTzyfZJZflTdX2X8T/&#10;ABjp/hXwdqF9dzRoFi27S1fAnwKtm174rxX0SfIk7P8A99VJdCUp0Je1Ot/a68bXPjP4jW+hwSsl&#10;raps8rd8jvvr034TfsteH4PBtvqfiNoZHuIt/wA/yJFXjf7Q/hufwf8AGSK8uXXyp5ftG9/4U319&#10;Oa3pR+LvwGsrPSNQjhleL7+7/ZoHUlyRj7I8P+IP7O2m2HiC0vPDXiCygt/N37Fb51r6v0LwfHrf&#10;w2h0jVXW/EsWx3r84/GfgzV/AF/FBeXkj3bf3G/u19+fsxazJrvwzsbmViXX5PmoFi4yhSjM+O72&#10;HU/2dfi/FJAsiaf57t93Yj1S+InjXVfj74+tLVkb7O2yJLdP4Pn+9X0V+3B4Zs5PBkWqsiiaJvvf&#10;8Crzf9ivwZba34gu9Vn2u9uy7VoNo1ISoe1Pqf4H/Dq2+H3gqytkiVLhov3rba9GC5bNMKgMq/7N&#10;SipPmZy55HM+Of8AkGxf75/9Br81/Fv/ACNuq7f+fqX+Gv0o8dY/suPd93ef/QTX5s+Lf+Rt1X/r&#10;6l/ir53NvgPSwhreC/8Aj4P/AF1Wv0X8B/8AIoaV/wBcFr86PBn/AB8f7W9a/RfwH/yKGk/9ey1w&#10;ZP8AEVjDcl/1TfSvz8+Lu3/hJtb27vvV+gcv+qb6V+fnxg/5GXW/l2V15x8MScF8R5Mn+ti/3lr9&#10;FPhR/wAg7Sv+vOL/ANAr87P+WsW5f4kr9EvhN/yDNM/684q5Mp+IvFnp1NztXNOor7A8oZ5q0b13&#10;bKd0FLQAzzVo3q4p9Rv8nzbaAPiD9o34XeKPHPxQTarTaesvy17/AOAfgh4Y0fwraWd3Zo86J87v&#10;XrBtIpm8xoI9/wDtLVkpig6frMuXlifIP7R/7Oq3jWmp+FLbZMvyOlbcPgvxH4h/Z7u9Gu0/4mG3&#10;YqV9QtGrfeCn60CKNV2qgxQXHF1EfmtoPw3+I3gy6dtK822lT5Grb0r4CfET4l6ok+tNI+/7zzNX&#10;6FNZQN/yxjP1WnRWyRJtCr+C0HRLHymcJ8Mvhnb/AA98FppUQ/e+WwZ6+TtK+APiyw+ML6h9m/0T&#10;z3ffu/hr7wPUU0ooJbaPrTOOOJlHm8zGhsd+lon3HVfmr4i8Z/BnxLf/ABnuNRig32n2zzd9fct5&#10;8iSxL9+Wiws4k+Xarvt+/tpE08TKMeUTwtbNZ+HdPiZdjrEu4VpzLuib/dpUTYm2ndRQYnwL4k+B&#10;viX/AIW/qGqxRf6JLePL/wCP19O/E611R/hhe6XpSf6XPa7NtertbRO25o1P/AaoQ2yzXUsrxf7C&#10;0HTKufGX7P37Otz/AMJNcXPii2+RV319H6j8GfCF/o91Zx2CbnRtr7a9LSNYV3LGu7/ZWpV6UF1M&#10;TOUj4T8AfB/xL4A+L73MEX/EvX7uyvtzTtRWayTzPv7fmq59lgD7vKXd67aheFUl+6u1v9mgxrVv&#10;anPfEHwLp3xG8L3emXab0mj2r/s18QeM/wBmDxj4M1GVtIVntEb91sl/hr9CoxtX/ZoeJZB8yq1B&#10;dHEypH56+Cf2WPF3ibVFuNVjaPd9/wDe19v6D8PbHR/CH9g/ft2XDV1SIqdFC077tAqleUz4P+LX&#10;7MHiHw94ll1jw5E3lL86ujfOtef3nhj4l+NnTT7z7XcxL8nkv8iV+lht1dNsiq//AAGkFnAnSKMf&#10;8BFB0xxsuXlPmb9mr9nVvBkqarrEX+keV8qbvu1lftf/AAr1zxtrOn6ro8XnJBF5WyvrDzo0+WmO&#10;9u6fPt2/7VBzxryhV9qfnBpWg/FTwlAkVjPPbb22fJtr2L9n9viVB4x3a7dyTWL7U+da+t3020uI&#10;/lhjP/AalSzjSPaqruX+LbQdE8bKZ8QftJfBzxDrXxK1DWdPg3xNs+dPv/crjbDTfi7ptqkFnPJD&#10;br8iV+ihtIXbc0S7vXbSGzgH/LFP++RQEcbLk5T5k/Zql8eRXV7F4qnaa3lVvKrwzx78DfG1t8Q9&#10;Q1OxgZ/Nld4pYdnyV+h6W8SfdjRf+A1H9mgil/1S/N/s0GMcTKB+fiaP8Z0iSCCe+RF/3a99/Zlt&#10;fH9vqN6niyRprVov3Tv9+vov7ND/AM8l/wC+aUJHD91VWquE8RKZ4B+0Z+zhF8TLf+0tMT/iap95&#10;d23fXyxc+Ffib4SSXRoJ7tLf/nilfpBNd+XVRLcTPue2R/8AbqRxxNSEeU/PrwN+zH4q8W3Xm6nA&#10;1snm723t8719b/Ef4byyfBDUPDVjuedoFRa9YiaJf+Wap9FqxtR1xt4agJYmUz81dH+G/wASPBMu&#10;zTFltk+5vStaZ/jBDcJt1C7Tcy/JtSv0R+yQ/wDPJP8AvmmS2EEuN0MZ2+q0GssbKZwvwUuNXPgu&#10;3/tyRnvv4t9d6ZVKO392lRFUbVXFOKKF29qDzXzc1z5y/aV+A8Hj+3/tWxaRNQWL5UT+OvlpPCvx&#10;L0SJ9Iga7+zr8jJX6VXqK8e1+v8AD8uaYmm220/uo938TbaD0KeLlCJ8F/CL9lfXvEmuQ6nrEDJb&#10;rLvbe9fVfxg+HTax8HtQ8OaRFyyKET/gVenCKO1T92mxfRFpIX3t/Ft/3aDGeKlOpzHyl+yv8IvE&#10;PgnVNTn1ODZsb5a+sbdmaBS3WiVVSJwu1d3ei3XbFQRVqyqy5pA03lyBdvy1W1qH7ZplzAp+eWJl&#10;WrmxX+bbzQEzjd96gxPzg8YfBnxnonijULzTIG/1u9Xp6TfFtIkVby5TZ/spX6KXVvAYtzQqf+A1&#10;QTTbb7yxL/3zQd/1uXJyHg/7OT+MV0iVvEMkjyy/d315pZ/BzxHbfHa41dov9Elut/8A4/X2faww&#10;Mm3yl+X/AGalWCLzP9Uv97dtoM415QPHv2ifhFB8S/CW2BW/tWBV8qvn/wDZy+D/AIh8MfEb7Tqc&#10;Wy3iV6+59o9KYltDEdyxqv0WgmniZRjynlXx4+Dlh8WfDjxMrf2hFF+4evjWb4V/Ej4e38sWmbn+&#10;bY2xvurX6R7M1VmsINzSeTGxb725aDaji5Uo8p+b2lfArx1451R21WBpopW373avs3wx8J5fDHwp&#10;utBi3faJUr1W3tII/mijRF/2Vq1u9qBVcZUqnw98BPg54j8MfE5Lm+i2Wluz7a6X9qT4Q654v8d6&#10;TqWnJvhii+Zq+t/s0StuWNQf92nvDG/3lU0GX1mR5V/wrqLxD8JLDSNSi/0hLXZ/wPbXx1pv7Pfi&#10;XR/F9pEttv0+C6R/vf7dforNDv2Bf4W3UgtIFk/1Mfzf7NBUcTUieG/tE+CbrxP8IYtNsdz3Cslf&#10;IuieDPiJ4Y3xWLXNsn3P3Wz56/Sy6iWSAr5av/vLms7+zbP732SB/wDgNA44mUD4MsIfjJN5W28v&#10;dm7/AGa+kPFvhrxH4z+Btvpcq79b8j97v/i+SvcobC28tdsEf/fNS+SqD5VVf+A0Gft5c1z829B+&#10;FHxN8JXG3Slktvl+d4mWuj/s343Q7N1zfeVu/wBivv8A+xQf88Y/++aZPZwvFsMa7f8AdoNpYuU4&#10;2PD7nwz4j8YfAa/0zU1Z9WmtVT5/71eVfsyfBvxL4G8Ym51eLZarX2XEF8v5QNvtVENuvNnkqq+t&#10;BlHES5TxL9pj4IL8R9B+16ev/Ezt/m+SuN/Zj0rxV4Nlu9M1hGS0ZWWKvq/Yvzcfe61E9jbsv+pT&#10;/vmgPby5eU+IPGHwT8R3/wAaf7VgiZ7SWVXZ69P/AGpfhnqvjXwroUWmLvltVfd/45X0XbQxbn/d&#10;r/3zU8sSyLt2r8395aAliZHh/wAAPBlxpXgC00/VF58plZK+ePjZ+zfq9h40lvNIiaa0up/m/wBi&#10;vvSK3S3bCxqF/wBlakeCJ/vIrfVaCvrdU8/+Fnh77N8N7TSr5fn8rY6V8y/G/wDZg1Cw8Q3GueGv&#10;N3y/eRG/jr7cCqvRaHjVx8yq1BNKvKkfmhf+GPif4ne30idp5kX5Nn9yvev2cv2Z9V8K6p/bOufJ&#10;M6/3q+qpNPtkG7yY1b1VafbXsTodvybf4aDoqY2U4chYSPaqr6VyPxT8B23xF8I3WkXPRxuWut85&#10;Kk4NB53Nrc/Oi5+FHxG+EWs3D6PueJ2ZKz9K+APjjxs8uoXKskv3231+j81tFcN88Sv/AL605LaC&#10;JdqRqo/3aq56X1+qfNv7KPgDxD4DutQttY3eU6/LX0oHUnb3WhY0T7qBfpT+tSefOcpy5pFecrLA&#10;a+G/jB8GfE2t/Fy71Ozi32ksv/s9fddV3sYC6s0af980Fwqchl+Crb7B4X0y2b78UCq1fLf7W3wr&#10;13xb4ntNQ02JniSvr392ifd+Wq82yb/lkr/8BoHRqypS5z877DR/itokSRWMs9sn+xXbfDF/ipbe&#10;MLS51O8nmt/9U29Vr7XSCNP+XZdn+5Uq20Ev/LJVf/doOmpi5TPPPi58I7X4o+EjZ3P/AB+pH+6m&#10;r4w1v9mnx14MnuLbTIme3lb+CWv0aXkfMtDQq/3lBoM6eJlSPhD4S/so+IdS1u0vvEMWyKJt+zdX&#10;1F8V/AMmq/DLUNH09f8Al2dFSvTVRY/urimSqJE8ugmVeU5cx8ofsi/DHXPA2o3E+rweSr70rov2&#10;vPCWoeNtF0+LSF33ETNX0esUaDCIq/8AAagiiWVn3Iv/AHzQR7WXNzHh/wCy94LvvCfg1oNQVku2&#10;WvIH+C3iNPj3qGr+R/xL5bzfv/4HX2ukaR/dVV/Cq98Vhi3Ki7v92gr20tzxX9on4RL8TfCnlQK3&#10;9oWu3ZXgv7P3wl8Q+EvihFLqEWy32ulfcUNs3lIzbd/+7QLaBrncsUe/+/toNPrcuXkPJvj18FLT&#10;4qeH3ijX/iYRL8j18dv8PfiJ8N7q4s9PadIt2xvKb71fpTjdUL2cD/eijb6qKCo4ucY8p+c/g/8A&#10;Z+8WePPEP2zU1ld3+95zV9nw/DCLwz8PLjRNM+R2g2f8Cr0cWkG35Y1X/dWq3nb7h1ar5iPrNRyP&#10;zfufg/440HXt1nayI6fdeLbXUf2V8bvK/dXN3Dt+6nyV97xWcTsd0Mbf8Bq4LSHH+qT/AL5qDari&#10;5TjY8u+HXh7WvEnwyi0zxYu+4eDa7/7VfLvxR/Zp8Q+GNcm1XQfMhi83fE6PX3vtwm0cU14UkXDo&#10;rfhQY0cTKlI/NK88DfEvxtdRQa0tzN/d2N8lfV/7On7P8Pw80x7m9Rvt0+12+aveo7GBOkSj/gNT&#10;Iiou1aDSri5TPHP2gPgnZfFfSPMDMmowLticV8cXngP4kfDeW40yxlnSJvkXY1fpVnj7tVJdOgnl&#10;81oInf8A2loIpYuVL3T84/Df7P3jHxtqUTXkEiPu3s7tX3p8LPBCeAfCtvpvmZcferrbW2ghTdFG&#10;qf7q1YwtAV8TKseKftReCb7xz8O5rLT0Z7gNuXH+9XB/sjfD/V/A4vm1WDY7yV9SeUrfwimfZ41Q&#10;qqqob2oM/a+5yEkP3akpifJ8tPoOc5fxz/yDYv8AfP8A6DX5teLf+Ru1b73/AB9NX6S+Of8AkGxf&#10;75/9Br82fFv/ACNusf8AX0/8NfPZt8B6WENbwX/rf+BJX6LeBf8AkUNJ/wCvZP8A0Gvzp8Gf8fH3&#10;f4k/hr9F/Af/ACKGk/8AXstcGT/EVizcl/1TfSvz8+Lu7/hI9b3V+gc3+ob6V+fPxd2/8JHrddec&#10;fDEnBfEeUpu+0Rf391fon8Jv+QZpn/XnFX52p/x8RfN/FX6JfCb/AJBmmf8AXnFXPlPxF4s9OqMY&#10;Hzf3qV/n+Wn19aeUFFFFABTD99acxwKWgAqP5U+XdUlMZd3+9QA+iioZn+XarfO3SgBzyhKr3Dz/&#10;AC7I6mSH5Pn+dqmoAhtplnTctTVBsWEbkX5f7q1I9AGfcpvut392np8myWp7iFdu7b81Vf8AYoA0&#10;VO4A06oIJVb5P4lqR32LQAUzydj7lqaigCtLN5bfd+9UyL/FQ6b1pEb5iv8AdoAkqvcfeqxVGbc8&#10;u2gC0PnjWpKao2rTejf71AElM/jpGfb8ufmqSgBG+6aqpuuX3fwU64DOyqrVMibE20AM+zR/3ahu&#10;7RZotqr/ABVcpMc5oApKGtAo61YSXeFanlFf7y1XdPJ+7/HQBboqGFvl24apqACmP9ysvxPrEHh7&#10;Qb/UrqZYbe2gZ3du1fkxN8RfitoOkxfHy88Wa3c6FL4ke3/sTzW8pbJvuP8A3aAP14eZET5mquJU&#10;vH2pJ93+CvFPj94wnm/Zf8S+KNGvmtpZdCe6guLdvnTdF9/dXxl+y7+zn8Qfjl8A9K8bt8YvE1nq&#10;eqNKsUKTyv5W19n3t9AH6e/Y1ITd/DUu9V+XctfDX7H/AMZfGNzH8U/hl4x1efWNZ8GxNFBqj/fl&#10;T5/n/wDQa+Xf2cpJfivpPiXUPGv7ROpeFdQs9Vlt4NPm1Fkdov7336AP2HMSN1Woom8l2VuE/hr4&#10;k/4JxeOPFniDUfiVo+q+KZ/Gvh/RdR+y6ZrMsu77Qn95a+x/FZ8rQNQnVtksVs7L83+zQBrSyrs+&#10;Vl+ap6/Iv4Ixaj8a/iH8SoPE/wAbdV8IJpOrbLOFtRZEZGZ/lX5/4a9g/Yx8X+KtG/aw8VeCz8Qb&#10;n4i+DINMaaLUHl81fN+SgD9DpnWEebI2xFpLe5ivIvMhkWRD/Etfnp468V+LP2qP2zNW+GOh+LL/&#10;AMK+FPD+n/aLz7JKyPcf7u3/AH65b9ozwz8Rv2H9U8P+L/DXjzWde0KWXZeWN9O8qL/31v8A71AH&#10;6ZXO3cu47P8AaqZHV1+Vq8I+NHxvTwp+ytqPxBSTybiXR0ltn/6ayp8n/j1fC37MHxX+Jvwx+Mng&#10;fV/iJ4o1K/8AD/jyBls7e7lbyonZ0/vUAfrB/BVS26PGs6u1fMv/AAUO8W614R+Ak13oOp3OlXck&#10;u37RaSsj7dv96vDLb9kv4jXnwbtPF/hz4wa7D4j+y/alhuLyV0fb/B9+gD9FfK/ib56cfvL8vy18&#10;/fsS/HK5+OvwTs9W1GVrnVLCT7BeS/35kUbq+gk+5QA+q8N3BcsVjmV2XqFavkv/AIKVeP8Axx4A&#10;+CFjc+CZ72zln1FIr67sU3SxW+x99fNHgbwxF4/0Tw/qvw0/aAudN8YJKrz6Zrepv+9X+PejO9AH&#10;6j3cuGxVa5dYV3K336+Nv29vFvjHwH+yrpV8mvS2fiD7fBFPfaZPs3f8DWvQ/ijrupw/sV6jrUF9&#10;PbarF4bS4S7V9kvm7Pvb/wC9QB9K2ybIEFMmuVRfl+9Xxf8AD3x14huf+CbU/iKXV76bXf7EuH/t&#10;GWdvN3/N8+6vnL4EeEF+JHwZ0zxVr37R2oaJrEsTyy2UuptvR1/4HQB+rv72aLd9x/7tL80P3mr4&#10;u/4Jo/Fbxn8QPhtrKeK7u91hLPUZYbbU7v8A5aov+1Xz7+0J8RfiR+0V+0d4r8PfD7xZqmg2XhSz&#10;d5YrGd0SVopf9mgD9V0dX+61Md1m/drJz/FXiv7JfxdtfjB8FNC1dblrnULWJbLUX3f8vCJ89fnL&#10;4V/aQ8e+AP20tdub7XtQv/CkviKXSGtLi6d7e3Rpf7n3f4KAP2FRki+XdTt67tuea/JP/god+0P4&#10;xm+MlvF4M8R6hpuiaDc2sU76fdMiStOiOn3f9x69w/4KC/ELxH4b/Zu+Hl9o2vaho97f6ja2893a&#10;TtE+1k+fe9AH6AVWlu1RH29Vr8n/ANorw3r3wH8B2Xi7w1+0Bquval58WzSftzO77v4dm+vqD9pP&#10;416rpX7ImgS21/PpHjjxRZ2sVrsbZL5rMm//ANCoA+u7SUFPMw3zVbYbl4avzi/YB8c+NvBPx/8A&#10;Ffw08f8AiPUtYmn0y3vbZ9Tnd9rbU+RN3+/Xc/t++OvEng/4s/BS10bWr7TbW/1hUuorWdoklXen&#10;yv8A3qAPuF9zRfd+aqTuu7yvNVH/AIqs2jExRdeY1r82/wBrzVdQ1L9tPRvC958Sb7wJ4cl0dJZT&#10;FeNFFv3P8/3qAP0isZYimxHVvpVnfXwv+z98LvDWm/EjSrzSv2g7vxndxfP/AGT/AGizpL/wDfXi&#10;n7XnjD4mt+11qtv4c8ValY6J4es01eeyt7p1iaJETeu1aAP1NR/J+WRv91qsfeWvzN/4KG/tJeJZ&#10;vC/hXwv4K1e5sNQutOi1ee+0+fb+6+6/zrX0X/wTj8W6v4x/ZX8Oahrmo3er6l5kyy3F3K0srfO3&#10;8VAH048v2fEe3733fmqb5cLuWnFFdtzLytfIn/BSbxPq/hX4Lw3Oi65eeH7hrqJHu7Wdotq71oA+&#10;vN6/3qM70+WvzP8ABPw38Oa3pOhXl9+1Rdw6neQRPLaf2s332/g/1tfopoOm/wBi+GrKx+2S3ipE&#10;qfa3b53/ANqgDUt3+Z93/oVKl9A87RrPGz/3N1fH37efxj8UeDNB0Lwd4Qvm03xBr10tut8n/LJf&#10;8pXGeJ/2LfF/h7wbFc6P8adUs/GrRLcRTahfSpFK/wDH/HQB9/UxePlrgvgdZ+JbD4YaFbeLtTtt&#10;Y8QRQbbq9tJN8Ur13r/J81AD6rPeKW2R/O9fGn/BUbxn4h8GfA7R7rw5rl9olxcatFbvcWMrRPsb&#10;/bry2b9mr4kab8FIfiHoPxd8Qf20sC3a2txPKyN/f/joA/R1UwN0zUQ20aOzL/FXw1rf7Qms/Ev/&#10;AIJ+eJvFsV9c2fiGzg+zy3dvLsfzU272R1rnPiX8UfiR4e/4J4eDNe8NXupX/iC6SJLy+i3PcLFs&#10;fe1AH6APJA8rRrcq7r/yy3U17z7HFtl2w/7btX5T/CiGx+J3w70q80X483ug/Evcjzw65qbxea39&#10;zZvr7i8efA7xH8WvhhoOnaj42vdN1OzZXnvtJlb/AEr/AIErpQB9BxTRuvysv/fVSKwboc1+QP7P&#10;fgDx/wDFT9pHx38Obz4qeJrbTNBnuIorhLyX59r7f79fqn8NvC0/gvwraaRcaldas9qixfa7v78v&#10;+1QB1mKWimPz8tACbP3m7d+FMuGxHt3fNUj/ACJVe2TzWdm+agCG0tpRvWXds/h+aryIqfdp9FAB&#10;VeZNi7l+/Uu9f71PoAYp3rup9VodyOyM3+7U38dACs20U1N235loDK3/AAGpKACq1r956s1np8k/&#10;/AqANCoZfnG1ac7fw/3qFXH+9QAcvwy8VHDD5O7/AGqsUUAFFJ2paAI3dUXc3FZdy7eak6r/AOPV&#10;duZt3yrVfZv/ANtWoAltv9b/AMAq791aq2cX2b92z72qeZWaPC96AIrZ3ldmb7n8NP8AJb+9TkXY&#10;irS7/m20AMR2UfP8gqamOm9NtQxPsby/m/2aAJnTdT6TtS0ARqNrN/CKkoooAKKKKACiimA7WC0A&#10;c145/wCQbF/vn/0Gvza8Wv8A8Vbqv/X1L/FX6R+Ovk0yL/fP/oNfmz4t/wCRt1j/AK+pf4a+ezb4&#10;D0sIavgn/j4/2t61+jXgP/kUNJ/69lr85fBP/Hx/wJfnr9GvAf8AyKGk/wDXstcGT/EVizcm/wBQ&#10;30r8/Pi7/wAjHrfy1+gc3+ob6V+fnxg3f8JHre779decfDEnBfEeSJs8+Ld/z1Sv0T+FD7NL0z5f&#10;+XOL/wBAr87k3efE23+JK/Q74Ub/ALFo/wD15p/6BXPlPxF4s9Nhm85fu1NUOdkq/wC1U1fWnlCf&#10;hTN5/utUlFAEf32ZWXipKKKACiqz3P8AdWovJloAlnu0hOPvN/dqB7nzrpP3TfLUKWDvP5u6ptjQ&#10;zIzUAXN5/utTWf5vmVql+8tLQBRv7vZbvtVs0aW8r2/71fmqxsPn/wCzT0TbQA+sy5Rkl+797+5W&#10;nVa5dl27f4qAKHnfP91t6VZh1ESsu75KTY38NV7mFvnf5kZfu0AbFFZlneSvB937tWlu8/w0AWah&#10;mm8laY93sRm21mo8tz8zM1AF9r/+7GxqrDNL5vzRN96rGxv9r/vuot/+9QBf3n+61Ds235VpYn3r&#10;Rv3NtoAr2bs6uzr89W6hm+4tTUAUJnkW8iby22VfqKWLzR1xULyNbja3z0AV7xLma6RYvkT+/Wl2&#10;qvv+0xOv3Gp9t/qEoAmqG4VTF81TVWu/urQARMipuVfmqXef7rVn6cfOupW/u8VqUAfHH/BTP4ka&#10;h4d+BJ8L6HDJJrHiO6isldF+4v3t3/jlfNd7+yN+09ffs/y+CZdW8Pv4XlgSVrT5vN2r839yv1G1&#10;bw3peutC2oafbXjRNvjM0e7Y3rV5k/cbdv8ADt20Afnn8GfijefEL9gzx94e1eCf+2PDmmXWmtD5&#10;Wx3RYvkeuU/Yl/bg+HfwO/Z40bwv4hXUn1uyWV2t7ezZ929t1fogvhvRdPiuLS20W08m8+WdEiVU&#10;f/fpLP4XeE7YqyeGNLhdPut9lSgD4o/Y88E6rres/Gj4u6rZz6bp/itZX0yKZf3vlfP95K+Xf2Wv&#10;FvwK8K6D4qj+Leg3s2uy6xL5FwkEv+o/4DX7OW1nBBbrBHDGkSrt2IvyVzVz8LvCM6+bL4W0t2Zt&#10;zbrVKAPhX/gnejXPxc8d33gPT73Tfhi86pBDeLt+b5/u7/m/uV94eO7iUaDexIv37WX7n+7Wvpui&#10;2+lQPBZ20Fnb/wAKW8eyra2iOv7xd/8AvUAfk1+yX+yv4O/aE1745ReLNOu/7Qg1N0067R3i8pm8&#10;37legfsD69qf7PfxT1v4QeNbOCz2r/xLtQigZnuPn+47/wDA6/RXStA0/RHuDY2VvYvO26VoYtm+&#10;o7nw1o+pXkOpPpVtcXsXzRXDRqXVqAPzu8T6k37Gn7d/iD4g+I7G5bwP4osEtU1CJfN8r7n/AMRW&#10;N+2X+0NpX7YSaB4A+Fcd5rnmy/6ZcvA0USfOn96v0t1vwnpHiiwNnrOm22qWzfN5V1ErrVLw58Pf&#10;CvhJn/sXQNP01v4vs0CpQB+ef7c9n4lv/Cvwk+BHhVf9LvLZLefzV+RGi2bPnrzT9oH9nj9orQfh&#10;94U1XxVqeiXmleCNstmmnK/mxKv/AAD/AGK/Vq/0PTbzUE1W60u2mu7f/UXDJ+9WrNzYW2q27wXc&#10;C3NvcLsaGX50oA+JP2s/ibB8UP2KNH8R2sFy/wBqX5kSL5/lXa9Ymlf8FFvh7o/wNi0HR7PWLzxA&#10;tn9kitEs2+83y192y+CdDXR7fSv7MtBpsX3bTyv3X/fFZdn4A8K6VL9pg8NaXZyv8u9LVN9AHzZ+&#10;yXov/DJ37LF74g8XQT21u0raxPDF87/OiV9Q/D3x3p/xF8GaZ4l0uORLDUYluIvO+9tasb4keA/+&#10;E/8AAOq+GrqWS2tb+LypZUbftWrvw98MW3gnwVpWh2MrPaabAlur/wB/bQB4z+278YfGHwh8AWmr&#10;+HPDll4h0yWfytRhu49+yD+Nq/P39o3WP2c/GfhBNT+GmlalZ/Eu6aLyEtIpURJd/wA+/wD2a/YW&#10;bTk1WzMVzbRTRNuV4Zl3o1c/pvwg8HaVqTajY+E9Is71/vXCWab6APiL9oTwF448Q/8ABPfQrLVb&#10;F7zxHYTxT3UKfeZN/wD8RWV4/wD24fhp4k/ZEl8D6ZPqFz4tuNHTTf7M+ytvSXZsr9GHtormJ4G2&#10;vF/cdfkrk9L+D/geDUWv4/B+jW1+G3+atqm7dQB8v+G/Cep+Ev8AgmXcaTfW7pff8I/K/lfxfMu6&#10;vnv4b/sG6H8Wv2MPDnizQbRrDx3BFLcNK8rolxt3fI61+rE+m2lzZPZy28b2rLsaJl+UrUOn6XZ6&#10;TZpa2NtHb2qfKsMS7VWgD4V/Zj/a30jSv2U9bn8R6e2m674VWWK6t7e1ZN/z7EdP73368B/Zn/Z5&#10;/aLvLXW/H/grVdEsF8Ub3l/tFW87ZL839yv1W/4QTw6YbiL+xrHyrhv36+Qv7z/erYtbODTbWKC0&#10;hWGGP5ViiXaooA/OL/gndc+LPgh8VfHHwp8Z2ey7vbz7bayxL+6d/n3v/wCOV8/+IfhdqvxC/wCG&#10;iJ9Mtpftug+JH1VXddnyq8u/ZX7Bap4c0yS8TVk0y3fUov8Al4VF3/8AfVRW3h7R4be7ZdMtP9P/&#10;AOPpEiX97/v0AfiVaeHtc1X9l2+8VavbS3N7q3iLTkT5X3/uklSvrX/goj5Wsfs1/C+2gs5JreXU&#10;7VGTa2/7nz19/p4D0P8AspLFtF0+GxibfHaeQuzdT7/wtpmpWMSXmkW1/Ekm9LeVVZIm/wBmgD50&#10;8Df8E9Pg3oNzpmtf2Bd3l1EiyqtxdO6b9v3/AL1fN/7Yuk+L/j7+1V4E8E/DzyYZfDVt9oiuLlWS&#10;3t51/v8A/fNfpijrCn3v9H/9BqCDw7pFjqz6jBptvDey/euli+dqAPyj+M3g/wCOXwK+K/gT4qfE&#10;HUNL1KJdRispX0aJt/lfL9//AL5r17/gpL4qs7Dxl8DPEs8E81lZait7O8UTNsT5Gr9ANc8N6X4l&#10;thBqlhDqMStvWK4TeqtTNU8IaJr1vFBqOlWl7HF/q0uIlfbQB82aD/wUc+Dut6haaVbX2oPcSusS&#10;/wCgS/e/74r5a/bM1LwPZ/tvaJqHxB0+e/8ADX9ixbnhild0+d/7tfpPB8LvCNnOksHhrS4pUbcr&#10;rap8tXNT8C+H9bn8/UtHs7+bbs33ECs22gD4c+Bvxj/ZeT4naPF4J0HUNN8Ryy/Z7WV4JfmZv9+s&#10;fxb4ebxP+298ULNoJHS68H3EX3fk+5FX3KngDwxbXqXVl4a01Jbf7lwkCKyt/s1qp4fsU1NdS+wQ&#10;f2iyeU11t+dk/u7qAPxj/Zq8Ba98SLH4h6v4jtp7qy8OaBeafZ70+f5Wd/8A2evs/wDYo+KemfAj&#10;9hbTfE/iGC5TT7KeXzIoov3vzS7a+yLPwpoui211BaaVaWcV1/rUhjVN9cZ8SPhpF41+F194T0+O&#10;202G82rsWD5Pv7/uUAdz4M8X2fjjwlpniDT0k+xahAlxErj5trV8k/8ABUlPtPwFj3W0lzb/AGiJ&#10;5URN3y+alfV/gXQoPBnhXSvD9v8A6jToFt0f/ZWr2sabZ6zC1tqVjDeRf3Jk3JQB+Y/w9+Kn7Iel&#10;eFfD66n4YvX1q3tovPdLe4/1uyvtfxh+1V4H8DfDDw94wnW9fQtXnW1s/Kt23q3+2v8AwGvQX+Ff&#10;hD73/CJ6X93/AJ9Uq3qXhjRb+yS2udKtLnT4G/dWk0SsiN/eWgD46/bn8Ma94n8OeDPi34VsWv30&#10;i5ilnh2/P9n+f+H/AIFXk/7V3x++APx+8AJqE+p6/wD8JnZ6Y6Wen2kUsWyfb9x/+BV+lVvbRwz/&#10;AGWeJZrfyv7vyf7uysyP4P8AghNR/tOPwrpCX3/Px9jXdQB4L+xLqNz8Mv2L9C1fxPFdx/YLOW9n&#10;Wb55Wi+9XvHwp+KWkfGTwNaeKNESZNPutwRbhNj/AC11Mmn2k1i1m0Eb2jL5bRbfl2+lN0/SrPRr&#10;FLXT7aK0t0+7FEuxaAPiD/grLM//AAozRNsUj7dYilZEXd8q1x9z+334J/4Z0h8LaDZ6pf8AimW1&#10;W0itPsb/AHv79foTrPh/TfENn9l1Oxgvrf73lXEe9ay7T4ceGNHnWex8P6fby/8ATKBFoA+Fb/4P&#10;6r8Iv+CcXivSryBvt1/F9tli+++5tlXbP4qeOvg/+wv8OdX8K+HLLXovsvlajb6jE7bYv9lK+8b+&#10;3tNQsmsdStI5reX5PIddytTbXSbGOy+wx2EMWmxrsW32fL/3zQB+Rfxj8Z/s3fFT4Y/25Y6Le6V8&#10;WLiDe1pYwSp5V1/6Dt31+jn7INhr+k/s/eE7bxLul1WKB2lf/gXyf+O13UPwg8Dpf/2hF4V0lLtv&#10;m+0fZV3V1kRigbyVxuVfuqtAH5m/sYebD+358YPNilRGvL11+Vvn/e1902H7QXhy/wDitJ8Po47v&#10;+24o97P5X7n+L+L/AIBXWWHhjSNK1G7vtP0y2S9nbfPcJEqu/wDwKriaDprasdR/s6FNQ27ftez5&#10;/wDvqgDX3/7NJE++MM1P7UtAFe9/1VOtvkgTdTb3/VU62ffFQBNUFxK0Ozau8s1T0UAV/syI+7bU&#10;rvsTdQibFpjw702s1AFezmabezK1S3M2xPut81TImxaR4938TCgBsPyRLtWn/wDAaETYm2n0AMf5&#10;ErJeZt27ym+9WncuyJ8tUt/yf7D0AQ214xvPn21qpKr/AHeaoPYM+xlqXZInzbaAL1FZ++X/AGtl&#10;E1yyJu3UATzXPkt/eqvLfM7qqRNUVsjJ8zMzvVtbfzk37mRmoAz3ufn2+U1XbBGRPmWnzQ7F3U62&#10;lb7rUAE0zQru8unpKzorbGo37pdtS96AIfPk/wCeLUvnN/zyapqKAGb/APZrKhuW/tF12/JurYrP&#10;e2aaXetAE/2tPRqlSZX6VH9mXb89Mez2J8rNQBbqNt27/Zqnvks0+ap7GZpost1oAm3/AOzSbz/d&#10;apKKAGb/APZof7lPqN13MvzUAcz433f2Xb/d3b//AGWvzZ8Wf8jZrH/X5LX6TeOvn0yL/fP/AKDX&#10;5s+Lf+Rt1X/r6l/ir57NvgPSwhq+Cf8Aj4/2d61+jXgP/kUNK/64LX50eCd3n/8AAkr9F/Af/Ioa&#10;T/17LXHk/wAReNNyX/VN9K/Pz4u7f+Em1v5q/QOX/VN9K/Pz4u7f+Em1v5dldGcfDEjBfEeTp/x8&#10;Q7f71fol8KNv9m6V/wBecX/oFfnb8vmxf7yV+iPwn/5Bml/9eUVc+U/EXiz0xl3f71In93+7UlM/&#10;3a+tPKH0UUUAFZju32x1/vfdq/M+yJmqvFbKz+a3zt/DQBKluqdlqbPOKbv+Xdto3/L83yUAPqOV&#10;N6bakooArQy8+W3Vam3LTJot/wA1Z/zfaPvfIn+1QBq9uaWqPnNu3blpvnN/D9+gCX7fFvdN3zLT&#10;EdpZfu7/AP2Wq72fz+etaUSKi/L0oAEiVBih0V/vLUlFAFNrNPP3L8m7+7T3tENWaZQBn+Ss0rxr&#10;8/8Afq7FbRwrtVarpC0N48n/AD1q9QBG6fu9q1T+5/DWhVaaLncv/AvmoAgSZbbe7fx1ah2v+8H8&#10;VZW/7TLs/wCWSferQhm8ldrfd/hoAt0nbmlprZ28UAOopF+6KWgAqPhf+BVJRQAVnajcqjJFt+d6&#10;sTXKwr823fWbCn2m4eVv+A/NQBo2NsLePGOWq1Vb7Su1amR960APoorOmvmll8iJW3f36AIntv3+&#10;9v4X+X5a0on3puqq6Ns3NQk3k/8AAqALSIqfdWpKZv3puWhH3rQA+iiigBnlJ/dp20elLUG9kZvM&#10;Zf8AZoAnqtNMv3V61BNc7/u/OlMT79AB9xPlX/x2rVvbrH823YabCjb/AJlq3QAVA6Ryhmb5lqbP&#10;OKr3KL5FABbw7fmZV/2aEtooW+796po/9WtJNuaJgn3qAJKKrWztt2vt3rVmgCtcw74vlVapTQtD&#10;+9X+GtWmum9NtAENteLcxbqlZl2ruqh5LW0u3/llUT7prr5VZ0T/AGqANRfkHzNUT3YRsVE/yLub&#10;7n+9UUO1/wDbo5ZAPtod8rsv3KsrDHFvZVUbvvU+JFhUKKiuXxFt2s+75flqAHHbMxyu5VqTYv8A&#10;dqpbXkafuGb51q9VgUWhW2Zm2rsdvu7asQurr93FS8EVnv8AJKy7m20AaNFZP2mS3nRnb9y/3aPt&#10;ck1w8XmbNtAGkdqfM33qqzTb/ut92hPNd/8AY/3qmhttn3qAI7e33Dc64/2as7Fen0UAVpbOObb/&#10;ALFP+zqE2r8lPR96bqfQBk3lmsMqy/wfxfLV3yVdYm/u1JcKskTK3Sq1i7BCr/N83y0AW9i/3ar3&#10;MKp81W6TtQBmvDvifaq/e3/dqewuxcrt7rTXTyf/ANqqr/6HcLLFtSL+Jd1AGxUaov3qiS8R22r8&#10;zVZoAKTqKWigApm3H3afRQAVWuHSH95/FVmq1wyy/u6AIIdsybf7zfNWhWNEy2M5ZvmrVSZW6NQB&#10;JRRUckyxD5jQBFcfP8u3O2orZ1TczNs/2KLh5Zh8q/JUFztTYv8AG/8AHQBoq+5vu/8AAqkqpZu2&#10;3ym++tW6ACiiigCN5Nkir/eqSm8N81OoAKZnYnzUjuqLuasu8vGSVPm+Rm/goAtTP+9+Vqaib2+7&#10;8m7+7TNnyfL89XYYdi0AS42jgU0ffan01jtWgCB1XzNvyrSvZxP/AA1Clyrz/Mvz/wANXqAGbF/u&#10;0+iigBjor/eqlc7oYtu6tCodizJ81AFe2uPJj2stW96utRPbK6/LULWzK3FAFtHV/u0jzKvVqy3t&#10;p4Z90Tts/iq0m12T5fl/3qAJf+PhtqnCr/s1KiKi7VpVQIPlp9ABRTH+5UK3yl9rKyH3oAdNClwu&#10;1v4ag2Nby/won+7Vuor3/VUAWKKYn3KfQAUVGj7mqSgDl/HP/INi/wB8/wDoNfmz4t/5G3Vf+vpv&#10;4a/Sbxz/AMg2L/fP/oNfmz4t2/8ACW6x/wBfT/xV89m3wHpYQ1vBn+v/AOBpX6L+A/8AkUNJ/wCv&#10;Za/OjwX/AK3/AIElfov4D/5FDSf+vZa4Mn+IrFm5L/qm+lfn58YN3/CTa3ur9A5v9Q30r8/Pi7/y&#10;Met/NXXnHwxJwXxHk3/LWL/eWv0U+FG/+ztM/wCvOL/0CvzsTf8AaItn3/Nr9EvhN/yDNM/684q5&#10;8p+IvFnp1NbO3inVHuG7b/dr608oVN38VHzb/wDZp3b5aWgCG53eQ2z71Q2G7ytrNVl9u35qpJc+&#10;TLt27N1AEkvm+fuVv3S1JDC//LR99SKoeP8A3qZEqo23+PbQBH5LJLuVvk/uVbpj/fWn0AVrzd5H&#10;ytsqLTU3xbnX5qlvHXytrfxU6KLyolEYWgCeiiigApn8FI/zNtp+ecUALVaFm3Nu3VZpmz5t1ADd&#10;snl43fP61BMknmxMv3V+81Pe8iR9m75qbu3wN5S/eoAiRGmut275ErQqpZ232ZPm+9VugAprDcCK&#10;dRQBUS0xuqvs2fL/AHGq+yfNuXrUb2yu25aAIYZmRdv36sJcq/8As/Wquxk+9VS5/giX+NqANdOm&#10;7duqSsyH/Rl2r8lS+dJ/eoAvVUu5m2fuvv1Xd2/ioTdu+X79AGfqXmzOm3c+xvm2VsWO77Om5f4a&#10;jtLFoZTJId7tVhP3LYb+NuKAJHTem2qPk3MWNrf71aHemP8AMrUAU/39y+3dsSp7aFofvNS2X+qp&#10;Ll/JXzKALNVp4eWkXrip1O5adQBnJM0XzU+3vt7OzcLT7m3YI/k8O1V0hkhi3SffoAvpMrpuWn7q&#10;zU2/Jso/g+9QBa+15+6tZGq/aZk2q38Xy7KtTOsKbmqKzSV3+78n8NADLbz/ACk2/wDAt9Xra2ld&#10;t8tOhsWSXc23bV6gApn/AAKn0UAQpu3fNT2TzE2tRs+bdT6AIbd/l2/3amqBou8Z2mo3eZPl+V3/&#10;AIaAJSjebuX+7Tot2z951qGJJMbpMKW+9tqZEVF2rQA7igD2qpdapa2KM888car6tXKXnxd8MWcv&#10;lS6mhl/uqjVy1MTSpfHIqMZSOxuEMkZVfvURIyR7Sct61xP/AAuHws7Bv7R+7/0yamwfFDw5eXYa&#10;2vld2/vI1cv9p4P+c09hV/lO7QEL82GrndS8SWekTv598qf7FXrfxDYXCKwuYvm/2q47XvCvh+/u&#10;Zbm9bzju3/LLXBj8wUKXPQma0qXve8ij4s8dalNPaS+H5IJrRW/fs/3q6Gx8eafi3+03KpNKuzZ/&#10;tV4F4mubTTdTlXRp2S12bH3V1/g3RfDOqaUjXbZun+/87V+aYDP69XHShOZ9HXy+EKEZnt0sy3kS&#10;S222b/bq5AZN3zfdrn/DaabomnJFbTfudv8AG9Obxro9ju3XI/75r9VjmVCMI+1mfLyoT5vdOlrM&#10;dJXn+V6xbj4maFAvN5/441Uf+Fr+HIZfmvNn/bJ6P7WwbfLGoHsKvY7C5il8hVi276bZ2bQq6ttr&#10;F0vx3o2tM/2S7V3X5fnG2tndhmmVl/2ttehTrwq/CRysvU+mI+9N1H8Xy10kB/D96obv5Ajf7VWa&#10;jmj81dtAElFVoZtn7uT79P8AtCf3qAHu+xaQ7vL+X71QfNcfM33Vqwn3KAHdvmpaKKAGOm9ax7m2&#10;ntoJWkff/drbqC4t1uAqv92gDntNRklX9789bSXMm75qqXmmrDvnj/hpYX3xbm20AaiOrruWpKzP&#10;uU/e23b/AAUAWnRt33vkp+5az7l2mi2tUVtv2vE330+7QBfe43fdqKGFn+99ynpDvVN6/dqdEVF2&#10;rQA2ZNy/KvzVC9o21GVvnWpldJZPl+8Kej7qAKiSzbSrfw/x0+3tmHzS/O9Fyio6ttq3QAVnJbSO&#10;7tL92rEkjM3lr96pti7dlAGZ5NyW+Ztm1vlp6XE6Ptb59tX3jWUfMtVZodn/AAKgCVLn5vmouLnZ&#10;B5i/dqr/AMBpj/PFtb7lAGglzHt+9THuP7qt/vVQR1Rkib77VLQA93b+JqZc/PE6/wAb0/7H5ypu&#10;q39nSgCtYWbW0Sb2+er1FFABRRTH3fw0AZT20sOo+ezfuq1FO/5lb5aintEmi27aIUkhi2/foAl2&#10;tuX5vlofzPMTbjb/ABU3fJ/cqagCOVPMXbuxT+1LVZH2S+X/AA/w0AWaKKKACoXiby2G6jfuk2rU&#10;1AENs7PH81TVDbf6r7uypqAK1s7Pv3VSbz/t8u//AFX8NW96W0vlf3qneJXXbt4oAVE2LharXySO&#10;m2JsM1WEdfuhvu1A/wDpMvy/wUASojJFt3fNUUyT+V97mrDuqfeo3q9ACQ/6pKkqOGFYU2r92pKA&#10;OX8cf8g2L/fP/oNfm14t/wCRu1b73/H01fpH48/5BUX++f8A0GvzZ8Yf8jdqv/Xy1fPZt8B6WE+I&#10;2PBm77R/wJa/RbwL/wAihpP/AF7J/wCg1+c3gn/j4/2t61+jXgP/AJFDSv8ArgtcGT/EVizcm/1D&#10;fSvz5+Lu3/hI9br9Bpv9Q30r8/Pi7u/4SPW6684+GJOC+I8nTZ9oi+b+Kv0S+E3/ACDNM/684q/O&#10;1P8Aj4i3L/Elfol8Jf8AkF6b/wBecVc+U/EXiz0t32LTu1V0m86X5furVmvrTygooooAhSHyt3zN&#10;THh+0fMy7Sv3am/4FT6AKitLF8zL8n+9RczP5X7pf+B064+dkT+9Uuxdu3b8tADYk/5aN96pqjMq&#10;q23vUlAENwm+P/dp0UisnDZqSofJX7y/JQA5Bs+XdUU1yqfd5eonSZHeRZfkot5lmbayf8CoAtD5&#10;41b7lPxzmjj2paACiiqz3GU+XduoAfsWV9zLytTUUUAFNVtwzTqjw2771AElFQvcKjVE9397bQBb&#10;plVPtLbKimuX+9/doA06x9i+fu2/LU8OopeLtVth/ipvy7v/ALGgCVIWeLdT/sjbfvVbooArQWnl&#10;febfUqf3dv3aV3VPvU+gAqOROVb+7UlNYbloAdTGbb/vVAizROozvjqf+LdQBDbJKn3qm3x+q0+m&#10;eSn90UAVvtOx/LX533f3quVC6KvzKq7loD+b907aAJqKh85U+WnJMr9KAGPbq7bvumk+xrVimP8A&#10;coAzLtNkqRfwVoW/+qqK5hV41Zl+emJMy/doAut900xZVK/eWqrzM67arvDL5u5VbZQBo+YgYLuG&#10;89qfxWdJC2wsv+t/hf8Au1498Rv2mNF+GWrXGm3UVzf3cW3d5SfLXNVrxpFQhKZ7n0FNry74UfHz&#10;RvioHSzt57aVf4Jq2viR8TdK+HujPe3snmSo3ywRN85rP63SVP2o5Up83KdwMUxXR/unO2vA9I/a&#10;y8PazsjntLmyWT5Wd/4K6LwT8ddL8X+KTo2mxt5Sf8tn/irzo5xhZP4jo+rVOXmseukjFeZfEz4i&#10;SaVq1l4a0xkfVr1d6pu+ZVrR1nxXc67qz6HojKlxF889w/3EWvH/AB/YtaeNGWLU1h8QQRJ9lu7h&#10;fv8A+xWOY42VKlz0i8NR55e8eh6LpWmpBu1KK71W7/5a+bAzLWZrfw68P63KkqwX+mp/07xbErh/&#10;7X+Jmvay+mfvrNE+9dpF+5b/AIFXb+G/CfxF0jZJPq9teRL8zRO27dXzlOrPHe7KJ2Tj7E5vXvhd&#10;FYaTcS6LqF3f3EH/ACy373rl4NE8T2lv9pvo/siJ95Lh69n8aW58M2MPiG2b7JKrL9qhT+PdXlnx&#10;Y8S3Ov6jo9vb+bDaXTr5T7fkl/3q+bzjBU6X8L4j0sJifa+7Ig0TVbzUonil0yN4n/5e93lP/wB9&#10;1tar4Z8Nw263MusXKSf88kuN9dLonwhubyzibU9QX/r3t02JWtD8E/D6N8265/2PNrjo5bjPYbhL&#10;EUIzPL7CHQ0ll+xxXN/sXez1b0qw8NXk77L65tt33k3/AHateJriXwxqf2bTdK+wWu7bvdPmnrrf&#10;Cvg3TfE0H2660iSwldfmT+9Xz1DL69XFcsPiPSrYmPsuYxn02202JJdPkbUv9+esGa51LWLzy/I+&#10;wS/wxM21Hr1JPhNpqI/kSPCzf3G+7XnHxC0G88KpFK07XKRPvXZ9967MxwGOwvvVfhMcNiaU/dh8&#10;RXsPDPiP+1Eingk8lv4/v11X/CstJtmT7Tql7cu38CvVq+8Vz/2DptvbSLDqF5t/4DXTa1pGq/2d&#10;axaGsUL7fmmuPvrX0eS4GhOl7X7R5uJrS5vfMqw8N6HYRf8AHndzbP78VZmva9L4PaHVdPluZrJm&#10;/ewyqyoi1lax4Z+IOhW9xqEWtNfunzfZ0X/0Guaudd8S+J7Nf+Eg3aPpS/62G7i2PLXrVMfOi4wO&#10;OnS9qfRHh7W4NYsIbmB98Uv3WrWaRB/FXj3gzTtVs/CtpqGn3Lvtb/j0f+5XZW3jm0v/AA/calAu&#10;94Plkib+9X3GGxcYUOeqedUo+/ywOx/Cm713bc814rZ/tPeH3sLiW5jkhuIH2fZ0/iqDw9+1Loet&#10;68mnf2fc23m/duH+5RHOMJOXLzFfVKv8p7h0bdtp/FZ8usWy6dLerIstuse9mRu1eD3n7Y3hqz1Z&#10;7OPT714ovl37a76mJpUonPGnKR9D7/m27eKf1Fc74O8W2fjLRINVsWJt5l3DdXQ9q6Iy548wpR5d&#10;B1FFVLm5VE+Vq0JLdFZKXc81x8rNsX/ZqbzZ/wC9/wCO0AaFUXRYW+78v8NOS+BbZsb/AHqj1L99&#10;F+6b51oAYnzttWpfJk/uv/31RprrNFu/iq9QBW+yf7Roa2XzUdas0UAFMfdt+Wk81d23ctSUAMT7&#10;i0+o2Hy7VO2m7JP+egoAJkZmXbR5yp975Kl7VXdPtIRvuUAS7VVy396mpu3tu/4DT9q0+gBnKN/s&#10;0+kb7pqul2u4ptZdtAE2xf7tM+zLv3U/ev8Aep9AFG5tFSLcu7ctRWc3z7mrTrEmT7BPu3b0agDa&#10;7fLTVG1eWrMhuWm+bd8j/dqwm75926gC7uHrS1R+zS/L81H7yJvvZC0AXfurTVfzE3LVH7W0zouP&#10;4q0aACiiigAooooAKrXm/wAr92u96s0UAQ+b8v3f96oXmaHezL977tWCFiG6qv8Ax+S/7C0AWItq&#10;r/Du/iod9/yr81Hkx08bU+7QAImxNtPoqF5f3qqrUAEtskrbmpjrIg2x/N9as0UAZzo1z8391vmq&#10;8m3b8tQ20i+ZKq/dWpvlT5aAH0UUUAFM30+qkyN5u7d8lAGB48/5BEf++f8A0E1+bPi3/ka9V/6+&#10;nr9IfiAdmlwNu+Xzf/Za/ODxh/yNuq/9fUv8NfPZt8J6WE+I0/BP/Hx/s71r9GvAf/IoaT/17LX5&#10;y+CP+Pj/AIElfo14D/5FDSv+uC1wZP8AEXjTcl/1TfSvz8+Lqf8AFR6381foHL/qm+lfn58Xdv8A&#10;wk2t7d33q684+GJGC+I8nT/j4i2/f3V+iXwoT/iUaft/is4q/OxP9bF/vLX6LfCX/kGaZ/15xf8A&#10;oFc+U/EXizvLGFU82Jvvd6s/Z13VXuUeGVJVTf8A3qsJcLKm5Pnr608of5S0bVpPN2/eXbSo+6gC&#10;FAkU7f3nqzUM0QmT7tFtv8r5vvUAMuDsdG21ZqOVN6baiW4VPlagBsyfaZPL/u/xVIluqbdv3RT0&#10;dXXctL/wGgA8pahe2+TatWaKAKbW6RReX/yyb/aqNLBYfl3bPm+WrSBnzuT7v3aqaiMRedt+dGoA&#10;vIm2lYbgRTUffGrVJQBAuz5tvyt92mww+T8zNUz0+gAooooAKo37/JtVvnq633TWeiNLPuZWAagC&#10;JNK8592/5asR6VEv3vnq7mloArf2fB/cqJ9NidX2/wAVXqjdNzUAYEOj/YGdW+dHarsNniVP9hvl&#10;rSmXfGaoQv8Aw/NvVqANB0V/vUeUtKjblzTqAKM1t9plRm/garflLu3d6Nny1DZhkj2tQA8usLKv&#10;RamqC4Tcqt/dqTf8u6gBkvTb/E1P2fLtpNoZt1SUAM2rR5S0+igCHyVR91Unh+x/xf61qvt8zbdv&#10;41Vv4fOZP9mgCWG2VFRtvz09raN26c05Pu7f4lqSgCtDbqibd1PeFT/wGnogWsrxP4isfCeg3usa&#10;jL5NlZxNLK/+zWfwRAs3bK6qqyKj/e27qbFElz8y/wCqr4q0z9oHxH8cv2gdEs/CG6HQbBmlud6/&#10;6233pvevty2P8X3Vb7q1z0a8a/wlypygTJGsYwOKimbC7WXfuqRpdteEftMfEfxB4Di0R9Kk+zWV&#10;1KyXU237i/LW1SpGlESjJnuMMKbNu7fXmfjL4Kaf4i1y41J0jmS6/wBfbun3/wDgVcb8QvEOq/C/&#10;RNJ8VaJqDXmlTun25Lj+JW27NleveFfHum+J/IghlH21rZLiSH+4Grj9rQxHuyNoxnS944rTfhvc&#10;+GLPyNDtrbR/N+R3ibc6Vxni/wCC+ryT2tjYt9s1Wf5p9ZuPubf7myvR/it8R5fA1jHc2nkXJ8z9&#10;7Cjfvdtc7o/7SXhrxPp8S2dtezfaJfK2bPu1wV6eGl7hvGpV+M851D9m3xPBYytHq9peOq/MjxbE&#10;evJf+J18K/EFxLPbNZ3e3909fSvjnxbfeAvEumQafrKfZJf3t1Y3q/Ps/wBiuU/aMu7PxNpvh9LW&#10;L/ia3/zRf7CNXxuNyygp81KZ6dLEzfuyPUPgRpUcPg631ef/AJCGqfvZ3/vVS+NfhPTdZ0mW+Uwj&#10;VbUfK+759tbWn36+B/hpYK08MN1b2af63+/sryjRfEWh/HG+ex1lLm01CL/l4hlVEevTxOJhHC+w&#10;j8RxU4y9pzlLwB8QdcsNOaO2/wCJrFbr81pu+dK6nw38ZdV8QeO9NtfsL2elSp8yS/wN/tVB4b+G&#10;UvhXxs8OkQedp7W+37XLIvyVYg8Fa4viRLLxPbLqWju37q7i+R0/75rycJHGxjGUTuryocp2vxok&#10;+0+B7uKJXdp9iL5X+9XjfhjTfEf2WLT5/D09zZL/AKrfvTZXr3xN0qPSvAU32JdiWWyVfm/utWf4&#10;S+LsVzpFkbrTLtJZV2+aqfI1dOMwlPEYn97Iwp1fZUvcIPHOtal4S8HWtpFuhu52VN8Pz+UtFnrH&#10;/CIfZ5P7KvdVeVdz3Fuu+tX4g2GveKbLyNKiiaylT5nl+/XGWN94m+HkStdQLNYJ95d+6uDH15YS&#10;XL9g2p041of3jL+Iviq51vUreVrOewS3+dftC7Hau10HxzLNo0UVzpU7pt2ean8dVtRs9I+J6Ral&#10;G7QywfJIj/w0y88b/YFi0jQYFmliXZ5rrXylKrLC4n61z+7I7ZXq0o0uT4STWNSufD11p9zYt5MU&#10;8qJLbu3z7ateNdOu57qK5g037ZEF+XY33Kx7bw/4pvL9L5o4prj72xvuV39x4oHh20t/7Stpftb/&#10;APLK3X5a+opx/tOlN15e6ccpRw8+al8R4ckOq2euWmp6hbTwxebs2ba918X682ieGZZ4JI01Dyv3&#10;Slq4HVPEbeOPE1vosUE9tFu81t6rXbeNfC9vd2X2xLZrnUol/cJurbJ6FOFKrGlIjE1vrEo85w+k&#10;fFPWdQ05LT+yHe9VfnuHbYi/7VcvZ2zfEPxtFBqV/HMlh+9lAb5K7fw/4d8U6fpOpX15HBJcTR7Y&#10;LRP4FrndI+F+jaTpkuq3clzYXC72liSVdkv+zXBOnUU4ymbRlT+GB7ho1tZW2nxJabfJX7uxq+av&#10;jBeT/DvXtTs7XbDaapEsrfN9x99dn8N/iu2t+IP7MtljsNKiXYqXH36wf2pNK+03mi6m8Uc1knyS&#10;tX0GPr/WsJyRkc1GEqNf3jz/AOHXwm8ReLILi7toI9NtfN/4+Lj77/7q12l58AfFFnseLUIL+03f&#10;vbd4tj7K7nxf4/l8N+H9Ig0ieCziuYF2XEy/crbXxtbeCvC9lrd9Pc6wb7Ysk0KfLUYHLMNGPPKZ&#10;dbE1xdH+GmoeHlibSL5bOyZf3uny/On/AH1WZrXwL07Vrp7n+yLS2uH+9KklVtU/aOsZtWi03RYP&#10;Ofcvm3FxwirXrdtf201v56yRvuXczo1fYU44SUTyJSn9oz/B/hW18J6FDp9th1H+sdf4mrbCr5n3&#10;v/Hq8N+LvxmudK1fwvoPhydUl1yXYt3t+SJaz/inrN58L7LRbyz1eWbxBeTpF5T/ADJL83z1t9bo&#10;Q9yJHs5SPeLxPtP7qJqh/sjfBt3bG3U/w7dTXmi2c9yuLiWJWetTNd8ZRnHmIcvslNIY7eJlbov8&#10;b1ZUK6fLyprxf9rRPEbfB/UJPDUrRajFIjkp97burj/2Wf2qbP4qWtv4f1X/AEbxHEmxU2/63atc&#10;0sXGNTkKjTly8x9L/ZlCbV4qrMn2ZHZvnq6lU9Q3TbFTorfNXZ8ZkN0pPkeVv46ufZ0qO0/1W3bV&#10;jNWBXmhXb8rbGqL+zYvvN96rbpuqG5dl27f4qAM+80pX+aBvnX71aVuRLEjf3akT7v3aqQobe7ft&#10;FQBaeJX+9zR5S7T/ALVSUUAR7F27f7tESbE21JRQAUUxX8xNy0+gCPAaTP8Adprovm7mpsL72epS&#10;u6gCu9ivy+X8lWNq0n3x/dqSgBmz5awr+wWaXyotu/8A3q2rmZYYGZulUrBGfdL/AB0cwBaabEyI&#10;zffWr6QqnSl+5T6ACo3hWQMG/iqSigDJ+wLbS7v4f4au28jN8tTOm9aqI6pL8u75PvUAXqKTtTJm&#10;2RmgBdm5t1JNCsy7WoiG2JakoArC2+Ty/wCFfu0JbfL81Tb/AJttPoArTQq6bV/iqvp1ukAeP+Kr&#10;b7E/eNVVEbc86/foAuPEr/e5pv2aP/Jp6fOlPoAi+zpVa2tPJnldvvO3y1eqOXdsyn3qAJKTtVeG&#10;4+XbJ9+i4DSorJQAW3z7mp7wrMytRF/qRt205N3l+9AEfkrt+X71OTY/8P3al/CmS7tny/eoAXyl&#10;qF7f92V/vU/94yfwpUW+fDbloA5b4jov9j28f/TX/wBlr84/FX/I0amv8f2p/wCKv0j8ernS4G/2&#10;/wD2Wvze8Vf8jbqrf9PT183mx6WENbwZ/wAfH+1vWv0X8B/8ihpP/XstfnR4L/1v/Akr9FvAv/Io&#10;aT/17J/6DXHk/wARWLN2X/VN9K/Pz4wf8jLrfy7K/QOX/VN9K/Pz4u7v+Ej1vdXXnHwxJwXxHk//&#10;AC1i3L/Elfol8Jf+Qdpv/XnF/wCgV+dibvtEX9/dX6J/Cb/kGaZ/15xVyZT8ReLPS3+5TIgsX/Aq&#10;mqGX7vyr92vsDyiao93zbdvy0eav95aZcSqi8ybKAJ6jb+9/DVVNRi3BWbduoeberLu+VqAJnm3r&#10;+6pUt/7+16gtx9mTynl+Zvu/NVpWVV+9mgAKZkVqkqP5f71LvX+9QA+imb1/vUJ9ygB3QUjIHXBp&#10;1FAGdDusWdZD8jfdq6JValdN60xXjwfmX/aoAf8ANT6ZvX+9RvX+8tACOW2/KtN85dlP3r/eqvNc&#10;wI3lP8pagB32hJd6/wDstFq2QRT4hEi/Ltqv9pit5382VRQBbpGDD7tLuX+9THoJbsMmmaHb/Huq&#10;zVR/u/7VV3uZf71XymftImlms28TyZ0lVflqF7+T+9VWa5ldfvf+PVfspGP1mJt2z/LtqfIrlftk&#10;u7du+5/tUx9SukX/AFrVXsJEfW4nV5HrSMRtNcW+q3n/AD3aq02sX23/AF7Vp9WmY/X4HcO/mjau&#10;2pdwxivNf7VuYfmWdv8Avqq//CQ6jv8A9e3/AH1VfVJkfX4HqW8Ck3ivKX8Q6htf/SWqo/ifUv4b&#10;tquOBmR/acD2HeKXzRXiT+KtXT/l+Z6pP4t1f732yX/vqtf7PqGMs4pI9580etRzbJdvzV4E/i3W&#10;k+7fS/8AfVV38Yav/wA/0v8A31Vf2bUMJZ5SX2T6FSRFapPOSvmZ/GGuIz/8TOf/AL6qL/hNteR9&#10;v9pz/wDfVV/ZlRmX9v0j6d85PWsDxt4eg8ZeE9V0OV/KS/t2hZ/7u6vnabx5ryf8xOfZ/vVVm8ee&#10;IPN3f2nP93+9R/ZNWfukf6x0kcP8LfhXrn7MnjnxL9rtJDo2pQNb2Grbd6K3+0q/drv/APhsLVfC&#10;tw9nr/hdrnyv+X2xfej1hX/jbWry3ltrm+a5il+Rkm+dK5fWLOK/l+7v/vbG+SvLlkFej/CNocR0&#10;8RU5YHoXjL9uLTIPD0M/h6xa91BnXzbd0b5Frq9b+Nnwu+J3gZYNa1KLZPF80Xl/vYm/2a+en8Nw&#10;fwxWybv+mSVF/YljYSpOunweb/u1FPJcXOXLM3r8QUcPT5pQNiHQfHGpQafbT2d7qvw/sL7es1wj&#10;ea1vvT+D+KvYtBhttB8S3viPwjqa6l9os/K/sa4+WVNv3Plryp/iR4jhtfsy6rJ5SLsVK5251i8+&#10;2/aVlZLj7/2iFtj10/6q1YfaOaHEsZy+A9y8Ja34d8VRXWp+NfDn9g66kro8T2z7GSpfhlrHw50G&#10;yu/E8DLpTozxNbuu7/gSLXgt/wCJ9Vudi3N9c3O1t/76XfWZc3k6bPu/7m2sY8L4mUuaUiqnFdOM&#10;vZch7h4n1jUvi1f2jRaGupJbz77O7ii+8n+3WnD8HfGevazb6vfS21tNa/JAnlf6hf8AY+evFLD4&#10;i+JdEtfIsdTa2i3fci+Son+LXjPc6rr93sf/AGqv/Ub6xLmlMxnxhHDe/wAh9D3P7PWt31w9zfeK&#10;v7V835vJu4tyJ/49UWi/CC21HU5tL1DSv7OlRPk1OxXZXzxN8XfGiLt/t65/7+1D/wALj8bfeXXr&#10;nZ/vVcfD+lKXNznJHj/n9+MD3XUfhTrnw11m3udP1y+m0rd+9uHl37K9j8W+J7zTfCsV9pVn/bcv&#10;lJtSH+Ovh28+LXjG8tXil1qd4m/geodK+K/irSl8qLWrmH/Y3VMuCp4KnKVKXxFQ43pYup8B9n+G&#10;/Gtz4vf+xtX0eewe6i2Nv/h+WuL1K/8AEfwj1aWCO2+2aJu/cO618v3Pxa8VfbXuV1i5+0N/H5tV&#10;7/4teL79U+06vPcxL91HasMRwbXxFOE4/EXLjahRl71KR+gVhdXfi/wpFLbf8S2af+L+7XBeKfhb&#10;q8On3Fw2uS3P+w9fLWiftCeLNHt0g/tOXyl/g3Uax+0V4q1u1+zNqc+x/wC5XlY3g7E4ql7KrE9X&#10;DcYUacfawPof4a6HqU8GqtCsj7F8rdu/jrL8PeGNQ1LWbu2WWS2u0b969fM8PxX8Z2Fu8VtrVzbI&#10;/wA+xGp2m/GPxZYXX2xtVl+0N97/AGq8Wp4XOOGjLnLp+Icfa8nIfeXhnwPqemTxTtrMsyqvzQvW&#10;Z8QfHmoaPqH2O009ppdvy/LXyhZ/tS+LrZGXz23sv96uV1v43+LNYuvtP9py223/AGq9r/U7E+wh&#10;hafunHPjeh7X4OaR9qeBvD97pxm8Ra4WS4Zdyw1fsPiTrN9rVrap4flltZW/4+Ub5Fr4Um+M3jZ0&#10;+fxDdun9zdWlYfHvxjZ2CQLq86f3dlevHgrE5fGPspHJT40p4iUpeyPs/wCMN5f3lra2OjXjJqDv&#10;ta3hf+H/AGq5rSvgkLfTrq71i+u7qVovltIX/ir5Af4r+LEv/ta6vcpcP953arb/ABp8dO/zeI7n&#10;5f8AarSPAksXLnqyMJcdxw8uWMOU+p9O+DV74gtRLHbQaDt/gmi3PVif4Ha59jlgn8Q/2lbuv+qu&#10;It23/c/u18pJ8afHSfK3iO7/AO/tTf8AC5vHCOm3xHd/L/tVcfDuM4yjzl1PEKMvsHu9/wDDfxRp&#10;FrZQahp7axFZy+bF/HuX+5sr0DwP8TtP1Jb3SPEsEGifL5UVpMv8NfJSfGbxxsf/AIqO72f71ZV/&#10;4z1rWLrz9QvPOuP4Ztvz1jT4KlgvhkQuNo1n8Ej6w0SH4ZW2s6np7adBNEnztd3EW7f/ALlM0f4g&#10;3k2r6hpGkaCuj+GvKdItTmieJP8Ax6vlf/hMNVT7tz/FVh/GeuX8XkT6vdvb/wDPu877P++KiPCt&#10;eZ2VeMI0Yc06Uj17xD4Yi/svQrbwzLP4k8S2V19oWWGJ3t1b5PvvV3wfqSw/EF9a+K07abe2Hyad&#10;E8TfZ03ffryLSvH+vaIu3T9Qaz+b/ll8m+jW/FuseJ4ni1W5/tJHbfsmXfXT/qfVh75wR49oVvci&#10;fQvxI/bJ0jwxrelaf4c8rVbd5dl5cOr/ALpal1X9tjw9DdPBpWmXusJt374Yn/8AiK+YvsypF5UE&#10;Ft/tb4kq7Cj2z7vlh/69/wB1/wCg1zf2Jjfa8nMet/rLh/Zc8oH0HD+0JrnjbS72efw4v2eVWis9&#10;JT55Z2/2/wC7WT+yl+zDc+AvEtz4x8Ru0Oqy/PBZfwRbq8t0fxJqulXX2mzufJl/56p9+ug/4Wj4&#10;od/+QvP/ALX72vXjw1U5ueZwQ4pjW/hQPujzx2xQJVdecGvhz/haPiz5d2rz7f4fmq2nxO8VP8n9&#10;tTp/wKur+w6pnPieFGXvwkfaSTiKXqNlWRcxnvXxenxI8Su//IXn3/71WE+IviVP+YrPs3f3qX9j&#10;VSI8U0mfZInT1o3o79fu18fJ8RfEr/8AMVn/AO+qsQ/ELxH/ANBWf/vqp/sar/MdMeJqD+yfXP2h&#10;PWq8ZQ7vnavlZPHniF/+YrP8n+1V1PHOvbP+QnPs/wB6o/smqX/rDSPqYSoR1pd6+or5jh8ba9v+&#10;bUJf++6sQ+Ntc/h1CX/vqs/7Lqm0c/pfyn0p5if3qTzE9a+c08Ya1/FfSf8AfVW08W619z7dJ/31&#10;Uf2bUNv7cpHv4nVTinb0PevBk8Vav/FfSO61bTxTqv8AFdyf99Uv7NmXHOIM9it18md2b7rN8tXf&#10;MBrxhPEOpuu1rxv9n5qsQ+IdTT5FuW/76qf7PmbRzSDPX8r60blx1rypPEGof8/LVZTWL7bte5ao&#10;+pTNv7RidzcStd3Cqv8Aqlq9bxbB81cBDf3P/PVquw6rd7dvmN/31USwzCONidzlabvFcgmpXP8A&#10;z1qX7fO//LVqy9hI2+uxOp+91pUdf4a5uG8n/wCetWIbmX+9S9iy44mJ0FZl+GS6iZP4vvVElzLu&#10;+9Sb/Of5v/Qqj2cjb20TUZiozjNQ7GuW+b5EpPN+XH8P+9VhWytQ1Y2jLmJKKZvX+9RvX+9UliMm&#10;R8vytUDvP5u3YrpUr3MafxLTouVzQA1Ebdub/vmpqKKACimMdi7qRZVK/eoAkopm9f7y0b1/vUAQ&#10;48ney1Y+8tMba67d1RJNGn7rf81AEEPmw3T7l2RVeU7lpu9fu7qj2L/DL/49QBYqFm3ttX/gVVXu&#10;dn3m/wDHqnt549nEimgB8275VWn/AMFIqfNuqSgDlfHSb9Lg/wB//wBlr82/FSf8VXqv/X0/8Nfp&#10;L46/5BcX++f/AEGvza8Wv/xVuq/L/wAvUv8AFXzeb/CelhDW8Gf8fH/Ak/hr9F/Af/IoaT/17LX5&#10;y+Cf+Pj/AGt61+jXgP8A5FDSf+vZa48n+IrFm5N/qG+lfnz8Xdv/AAket1+g03+ob6V+fnxd/wCR&#10;j1v5a684+GJOC+I8nT/j4i+b+Kv0S+E3/IM0z/rzir86k2efFu/56pX6LfCL/kG6b/15xf8AoFc+&#10;U/EXiz02mf7NO7UxDv8Am42/w19aeUNSFdnzfPVS8RZm2eVV1/lVqit/n3SbvmoAEs4kX/VLUvlL&#10;/dWpKjZ8SKtAFd7b975ny/L91as7F/urT6hX5JBGv3NtAEmxfQUmxf7tPooAjeJXTbQjdV/u1JTH&#10;3fw0APooooAY77aTyl/urRlt33akoAZsX+7SeUv91akooAZsX+7UM1ok0qSd1qUuu7b/AHqf0FAD&#10;di/3aguLGK5+8q7vXbVnoKWgCpFt+6yfd/2ac+7+GnXf+qNN3fw1UTGQ16qPVt/9qqj1vE5plV/9&#10;mq77qsPUL10nHIqv/n5arzf71WH/AOA1Xm2/8DraJxzKj1Um+datvVR//Zq6DjkVZv8Aa/8AQaov&#10;/n5avTVRfZ89bxOaUivVWarT/wCx/sVVm/2/4q2iebVlIzn+/UE3/fdWpn3tVJ//AGWumJwS5ivN&#10;/n5apP8Af/8AsatS/wAVVH+/XTE45SkU5fvvVN/v1Zf/AFr7arvXZHlOOXMVJ/8A2Wqk3/jlW5//&#10;AGWqVz919392toxicEuYqPt2Ov8AH/u1454n1vV08S/Yba5aF5W2LXrz7cP937qV4zrb/wDFybT7&#10;v/H0lY1z9Y4Lw0LVZzhzcsS9c2HizSk837T53+xW14V8VLrEXlS/61PvV1d4m9Jd39yvLPB7+T4m&#10;vVX/AFW6ojH2R3RhQzrBV/aQ5fZmh48v7yzniWCXZ5rPWUln4hdElW8+9/Btq38S9v2q0b+NW+VK&#10;YmseIUt4lW2Xytv36mVWU5cp9Bh8tp4fJqVWnGPMW9KttVhl/wBJl85P92qniq/ntp0WKXY+6rul&#10;X+p3m/7dEsP+5WL45+9E23eiNXdWlyUj47JcIsRnXs69Ih8nV/8AW+e3z0abrE73HlS/f3bKe/id&#10;Ugii8pvurVfR7Zprz7SyfJurnoVKvNGR9LmGX4H6lXWJjH+6at/c+Srs3/oNc/YalK8rs+5E3fc2&#10;1e8STb5UgX7jtVTUrCBLVPKb50qsRif3/unHw/w3hp5XONel8Xwmq8zP833E/uVlalNL9qiiVvvf&#10;x1ds3aa1Td9+s/WE/exbf+A16uIq8+GPiOGcip4fO6tCcAfz9tMheXzdrbt/8VD6lKmyJlpbZG83&#10;zfl+evNhUqzqQhH3T9DzTLaGHwNeviKUeUJoZfN+Vv8Ax2q++VPl3fPV19jp/DVJ9v2pFau/H0pQ&#10;lH3j4ngjF4XFQxFOrSjLlHW3n/xy025dtyVOj/P81RP975qjExlSw3MPhd4PNM8nCrSHwv8AL8y1&#10;XuXb+7T/AJUd1pmxfKdq82WL56cYn6Vg+FMDRzGrjKtL93Il+bb/APY03e7y7f7tO3skW5ab8yS7&#10;q7K1R8sfePmcmyvD/XMVGEB2yf8AvM6VYTd/v1X86X+L5KsI+6vSw3Ny8x8BxEpxqQh7KPLzEX2z&#10;Zdbf/ZatzO3lOy/+g1U+zLMz/dp8LrteJ/4Pu15f12VKcj9PxvCeX46lh54GHvR+IlsPnV/mof7T&#10;u+WjStv71mrQT7r/AO7XbKUq1LnPzzFTpZNnyo+y90x/9JmfyopfnT561dNS5SXdL/6DVXR/+P19&#10;y1tpu/2aWAjzm/HuPpYV+wpUviJ0T59y/wDoNVb/AFL7BF8v3n+6lWkrn9ef/iZWm77ldGNl7I+N&#10;4IyqGZYuc6sfhLCW2q3n71Z2h/2P71TWesXmlXvlXm59/wDG9btsi+VF/u/JWP4wRfIil/5a7q8S&#10;pGUY+1P07B4zDZli55ZKhyxidG80v9m+fE33v9muU0qbWtV+0eVc7NrVt6a+/wAM/vfuItc5oOq3&#10;mm/aPscG/e1RUqz5j28kynD4ehX9nH7Ru22la8k8LS3m9N33K7i2RkiTd9+uS0HxDqd5eeVcwKn+&#10;4tdkifLtau/De+fmPFVWtCrGKjEtw1YhP/7G2q6VYTb/ALP3q6/dPhIykW0/2f8A0Graf5+WqNW4&#10;dtc8oxOyPMXYa0EqlD9yrqf+zVxyidkeYsJ9+rcP+flqpD/6HVuH+98tc0onZHmLaVaT79VU21aS&#10;uaUTsjzFuGrafPVRKtpWMjsjzF2H/Py1Yh/z8tVIU/3atpXNI76fMWofuVbh/wBuqsPzolXYaxkd&#10;MS2lWId3+VqvDVhK5pnfTLSfwf8AxNWE3VXi/hqwlcx0xLEP+z/eq2lVE/8AZqtpWbOyJLUqf+zf&#10;3aiqZNtZM7IlhH/2fk/ubauIi1ThT5P4d9XU+7XLM7KYbF/u0bF/u0+isjpIXto3/hWnp86U+mfN&#10;v/2aAH0UUUAMYb120iRKi/dpU+f5qfQBH5S/3Vpdi/3afRQAzYv92ovs0W/zNtS/K/y0+gCPYrfN&#10;tWjyl/urUT3Kwt+8OxW+7Uu9fl/2qAGzW0cy/Mq1S+zRWzuu3/brTqC5RfKZjQAtt/qkqaobX/UC&#10;pqAOX8cf8g2L/fP/AKDX5r+Lf+Rt1X/r6l/hr9KPHP8AyC4v98/+gmvzX8W7f+Et1j/r5l3V83m3&#10;wnpYT4jV8E/8fH/Al+ev0a8B/wDIoaT/ANey1+cvgn/j4/2d61+jXgT/AJFDSv8Argtc2T/EVjDc&#10;m/1DfSvz8+MG7/hI9b3ffr9A5f8AVN9K/Pz4u7f+Em1v5q6M4+GJOC+I8mTd58Tbf4kr9E/hLu/s&#10;3TP+vOL/ANAr87U/4+Idv96v0S+FHyaXp7f9OcVc+U/EXiz0t+flpVG1agSb5dzK3/fNS+aP9r8q&#10;+tPKG3LqkXzUW/8AqV29KRpl2t97/vmoLa5Xd5W1v++aALUzFI2ZetRQw7l3Mzbmp6yq7bWWpqAI&#10;2cRKv92lf50pk23yvmqagCG2dnT5qmqs5aKXd/A1NlvFDou1v++aALdFR+aP9r8qPNH+1+VAComx&#10;afUD3Kou7Df9802GZZvm/wDZaALHalqPcP8Aao3D/aoAkoqPzR/tflSo+6gBIlPzZ/vVJRRQAjfd&#10;NNXp81PpjbU+Y0AV7z7606V/7q0XEy+VyjP/AMBpqP50W7b89VEiQPu2f7dVHqxN9yoH+5W8TjkV&#10;KY+7/gVS/wCfu1E/+flroicFQqPVWarT1VmreJzTKj1Xfd/D/eqw9VH+597ZWpwTK7o3+Wqk+6rs&#10;3+flqk9dUTjmVHRqqzJ/6FV1/wDeqlP/AOzV0xOOZRmT56rzVbeqj/8Aff8AwCtonHMpOjbf/Qqp&#10;S/xVoP8A6r/7Gs+b+P8A+JrpicEyo6LVJ6uzbdnzVUf/AGa6YnHIquny/wDAaz5v7vzVoP8Af/8A&#10;saozfdf5f/Ha7InBVKTpsf8Ai2NXh/ie5WHx19plX/VSq9e4XP8AqomX+9/drFv/AA9pl5cPLLbK&#10;7v8A7NY4mMp/Cfc8LZ3QyrnhiPtHI6l8SLH7P+43PKy7KzPAGj3M0txfToyOz12H/CK6ZD8y2K/9&#10;81bRFhi2RKqJ/u0UqE/tHp47ijCUMPOhgaXLzHm/xI+S6tJfm2I1W4fGFslnbrub7vzfNXUX+lWd&#10;4u2WBZv99az5vD2mbNy2a70/2av6tI6cNxXl1XAxwuJ+KJmWHieC/n8r5t7f36xPG3+tiX+OuoTR&#10;7azl3QQLv/3Kbf2cV4++VV/4BXZKlKZ81g+IMNgsyniqT90z4bZUsLdvKX7tOm/cxPtX919+ptmx&#10;fvfIn8FQzJ+6f+5/u13xw0fZcp8jX4iniMd9Zqz9zmOV8mXW72VvmRIv9qibQZUX5Z5P++q3Us4r&#10;b/VL9/73y1E6Nv8A9VXHHLec+wreI1SjKCw3wxMfTd1tO8DfOiVDqW77Um1vuNWt5Ko27bv/ANio&#10;ZrZZn3fcetI4KXLymH+u9D679c/ujXh85du3+H79ZMMzJL5Uu7Yn+1Ws77F+7/47THSP7+1d/wDu&#10;1r9SlCUZRPMw3GkalKrQxXvRkMf52+VG/wC+qz5P9fuatD5XT/7Gq7w12YvDSnKEjwOHeIaWVVMR&#10;/eGJ9+opv9bFtb+KrD/ItReTv2VeJoe1pchXDvEVPKsdVxX8wXKbPm/j/iqKZG8r5d3zf7VWPJ+T&#10;/wCxoeNfJz2/3a82nlsj9Fn4l054anS/vDIU+X5qYj7JdzVZeNVWmPbfLu21tUwdSRwZbxrgKWJr&#10;yr/aIftOx/lWraP8iNs+Sovsy7fmWnImxP8A7Grp4apyny2bZxleIjeh8XMPtkZ9Udf4Nn96q80L&#10;bPNX/gVWzH5b7v4/92nbPl2/LWNbLeemfS4PxD+o42lVp/w+Ui0pNkD7q0E+SJ/935aronkp/wCy&#10;VY++/wDv10U6EoUvZHxWb59TzDNVj4/zFLRPnvZf79bSO2/Z9+qsNsqb2Vdj1dT/ACm2nhKEqPxE&#10;8T55TzqsqkSVEb5KzfENmzok67vNirVhT5P/ALGnp+++8u/+7voxcPamHDec/wBi141ZmTpviSLb&#10;tn+R0qlf3LeIbpIF+4n3dldH/Y9nN80sC7v9irVnZ21tsWKL/wAdrx/YVPhP1WXE+V4XmxlKPvyH&#10;w2bWejeV/s1leAPne9/3q6LYr/e+f/gNPs7OCzf9xEqb/vVcsN7x4dPi2McNVpw+0aCfOifL/wAD&#10;q2jslV0/gZfuf3NtWE+eujl5D4CdedarzzkWEerSIzr93+L+9VVKup/u/wAX9ysiokqf8C/76q9C&#10;jVUT/d/8dq2m3/K1jI7Il2171dT7vy1Shq6j1zSOyBYTfu3Vbte9VET5/wC+/wDu1bh/3f8Ax2sZ&#10;HfAuw/PVtE+f/bqqm3+Jf/HatJ9+uaR2RLEP36tonyVUg/8AZaup9z/7GuaR2RLabv8Aa/76q2iN&#10;vqon3P8A7Graf5+WuaR2RLUO7btq3Cny/NVSH7qf/EVbh27KxkdkS2n/AI/ViHdVRKtpt/ytc0zs&#10;plpN/wAn92rCf7VV4duz/gP9yraf7v8A47XMdkSVKtp9yqkP+xVtKhnTTJasJuqJKlT/AD8tc8js&#10;iWLcMvUMfq1W0qpD93/7GrafdrlkdlMd2pahabZJt2/LTvNH+1+VQdJJTHTetJ5o/wBr8qPNH+1+&#10;VAC/x07vVeaZUi8zb93/AGafDMs0XmbaAJqKZvpPNX0NAElR79qsW+WjzR/tflVVJv8ASmTbsWgC&#10;xFFszy3zVNRUbSKvVqAI0Tzl3N96lR1uF2/dZabbuuzb8y7f79P+WFhtX71AE1Q3P+oeka4VPvbv&#10;++apveec+1Vb/vmgC7bf6pKmqFHCRr8rYoeZU/vf980Ac745/wCQbF/vn/0GvzX8W7v+Et1X/r6l&#10;r9J/G7btLib+Hf8A+y1+bXi3/kbdV3f8/Tfw189m3wHpYQ1vBm77R/wJa/RfwH/yKGk/9ey1+dHg&#10;z/X/APA0r9F/Af8AyKGk/wDXstcGT/EVizcl/wBU30r8/Pi7t/4SbW/l2V+gcv8Aqm+lfn58YN3/&#10;AAk2t7q684+GJOC+I8n+XzYv95K/RL4TSKNP0pf71nF/6BX52f8ALWL/AHlr9E/hNu/s3Tc/8+cV&#10;cmU/EXiz0sHawWn0x03rT6+wPKCq80P8SfI9WKY+7b8tAFSa72bWZfu1LDeJMm5afIiuybqIk8r5&#10;fl2fw0AP2b02tUeGiP3h5dT0x/n+WgCpC89yzt9xP4asRQ7PvHe1TUUAFFFFABTFQIPlp9FABRRR&#10;QAUnbilooAKKKKACk59qa+7+Gn0AFVn2J/wKrNQv9+qiRIryfd/2Kgf7lWpeny1Uf/x+t4nHIr/5&#10;+9UT/wCfmqV6iff/AMDroRwVYlR6qzVaeq71vE5Sk9VH+593fVt6irU4ZlF/v/8A2VUpq0Jv9ndW&#10;fNXVE5plR9u2qs//ALNV2bdt3VSn/wDZq6YnBMqP9+qj/c/+yq2/36qTf7ddMTgqlV/9V/8AZVnz&#10;fx//ABVaD/6p/vVnzf8AAq2iccio/wBz7u+qj1beqj10xOORVm++nzVUm+6//wAXVuZPnSqk33P4&#10;q7InBVKU3+fmqpN8n8X/AI9Vt9//AAOqM391d2+tonHV5uaPKV5t33az3+d/l+Srz/3aqP8Afrpi&#10;csvae25pSKj/AOfmqq/+z9//AHqtTfcqq+/b/sPW0Th96PNLmKj/APjlV3/vLVv+D+Kqj/JXTE4J&#10;RKj/AOzUT/73/j1SvVd91bfEYz5Yx5YkX9/+5/vVXf73zff/AN6rD/f/AIqidG3/AMVbw+E45e7H&#10;liVH+/tX5Kru/wAn+xVh/kqJ62MeX3eUrv8Ax0zf8m3/ANmqZ/vvt3b/AOKoX/4FWxEoxIt/z/8A&#10;2VMmf5Ke+53qF6X+Ij7I/wDg+99+oqc7t/F9ym/x/wC3/DRExHb6fs9v/H6Z83/A/wCKleZ3i/2N&#10;9XzSLE2fN8tP85vK20ze6feX+H5aPm3VJcZfzD0RnSnon/ff+9UO9nTbUsf3f9igOb7Qv9//AOKq&#10;Xf8AJTET5/4qf8+z/eWlzFxjykqVNUNTfLv+7US5S6ZLVhPv/wD2VRJT4fufxferA3LSP9z7v/fV&#10;TR/e/wBioU+6n3qsJWUiuXnJUq2nyf79V4alT7u3+CsTs/ecvLzFhPuf/ZVbhqvsbf8AxVYSsZHZ&#10;H3C2n8H/AMVViH/viqiJ8n8VW03psrA6Y/3i0lXk/wDZv71UU3/w1eTd/tffrnOyJY/4F/49VhP8&#10;/NVdP+BVaTdWMjsiWIf9p6vQ/wDj9UYavQpvirmkdkC7D97/AOyq3D/n5qrw/wCtqxD/AMC+7XNI&#10;74FqHd/lqtp9/wD+yqpD/vNV5P8AW/P9+sZHZElhq6n+fmqkn/stXU/4FXNI7IluH/PzVbT/AD81&#10;VIfnX+KrcO7fXNI7IlqH7qf/ABdW4fufLVdPuLViH7lYyOyJYSraf5+aq6ff/wBvd8tWE3f7Vc0z&#10;spluH/x//eq0n+9/49VeHdt+b7m2rCf7W6uY7IksP/fFWE+/USb/AOKpUqDpplhOv/2VWE/z81V0&#10;qwn36wkdkSxD/n5qtp92qibkq2lckjspgvPzU+iioOkKKKKAGMgcfNQqBB8tPooAKKKKACoZoVmS&#10;pqKAKyRNnd5ny1N5S7t3ek3qm1akoAheH+Jfv1Xtjcu+5tuyr1FAFZ0ab73yLUqJGD8uM1Fs3SfN&#10;uqYIqfdoAfTH5+Wn0UAcv45/5BsX++f/AEGvzZ8W/wDI26r83/L1L/FX6TeOf+QbF/vn/wBBr82v&#10;Fv8AyN2rfe/4+mr57NvgPSwhq+DP9f8A8DSv0X8B/wDIoaT/ANey1+dHgzd9o/4Etfot4F/5FDSf&#10;+vZP/Qa4Mn+IrFm7N/qG+lfn58Xf+Rj1v5q/QOb/AFDfSvz5+Lu3/hI9brrzj4Yk4L4jypN/2iLZ&#10;9/za/RL4Tf8AIM0z/rzir87U2faIvm/ir9EvhN/yDNM/684q58p+IvFnp1R7Ru3f3qkor608oKrz&#10;TfPtX79I80iIzeXUVn50z+ZKuKAJfs7O26RqZc27bdyv/wB91cqHzJN3+roAht7jZF+9b7tPhmkl&#10;/u1Qv/PeXbt+T/frUTd5fT5qAIpfPRtybdv92pYpd4x/FTWeTd/q80yZ5Ny7Y8tQBZqP5Wbb/dqL&#10;fN/dWpk+792gB9FFFACFsUtFQJu3lWX5P4aAJ6Kjct/CKMtu+78tAElFM3Nu+7VeaaRJflWgCdPm&#10;bdUlM3Nt+7Rubd92gBx6VE9MuZpIrfcq5amKzKqbl+Zv9qqRjIbN9yq71bm+5VR63ic0iq+3f81Q&#10;vUz0yT7v+xXRE46pSfbVearD/wCfmqvNW8TiKj1Xqw/8dQf/ABVanJVKM2zYn3aqTVdf/PzVSl/i&#10;rqicEyo/8X/AKqXP3Uq2/wD45/vVVue/+9XTE45lR6pT/wDstXZfuPWe9bROOZVf7lUZfvvWg/3P&#10;/sqpTfe/+yrpicEypN9yqj/fSrc33KqP/BXTE5pFWf8A9lrPm/2K0J//AGWqM1dkTgmUH27/APb3&#10;VWfds+SrE3/jn+9VebdsT/4quk45FWbbvqi9W3qo9bROOZVm21Ufb8m6rc/+Xqo//wC181bROCZX&#10;+X+L7+2q7/8As1WP4f8AgNV321tE45FR6rv/ALNWHqu9bROaRXf738O+q/y7qsP/AL3yf71Rfx//&#10;AGVdMTnK71C/36meonraJhIqPTH2f7Oypn/2v/Qqhfd/lq2iYEX8f8NMfb/wOn/x/wD2VMf7n+x/&#10;fqzKRFRT/wDP3qKCBn+f96j/AGv/AByj/wBB/hp/zbv9v+/uqQGdf9uij/d/4FQn/jlUMKlTb/D9&#10;yh/4F/8AH6f83/A/7lBUQ+Xd/DUsf3v9um/5+9T0/wBr7tSWTj/4mpv4/wDbqFf/AIipqwkbRJUq&#10;VKi/3v8AgFSpu/j+/wD79Zm5YTbtqwn/AI/VdPuf/ZVYT+CpkaxLCbasQ/8AjlV0qxDWMjsiWEqx&#10;DVdP8/NViGuc6YltP8pVuH+Db/wCqkf3v9uraf8AfH96sJnSWkqZNv8As1ClWE/z81cx2QLCf8B2&#10;Vbh21UT/AD81W4f93/x6sZHYW0q7bbdn/AqqQ/71XkrmkdkC1Dt31bhqvD9+rEP+fmrmkd9P4i2m&#10;2rSffqrDu/y1XU+98tYyOyJYh+//ALdW027aqQ1bT7lc0jsgWk/2qtpt82qif7P/AKFVtPv1zSOy&#10;HxFuH/VJ/cq7DVKH7qf/ABdXYaxkdkSxDVhNu6q6f+OVYT7/AP8AZVzSOymW4duxP7lWoagh/wDH&#10;/wDeqeH/AHv/AB6uaR2RLMP36nT79V4asJ9+okbUyZKsJ/7NUKVMn3v+BVjI74lpPnX/AGKtp92q&#10;m75f7jf71W0+7XJI7KY+imb2/u0mW2/drM6SSmK/mJuWkdm2/KvzVJQAUUUUAM+VPlp9Mk/1bUyH&#10;ds+agCaio5HZR8q7qgR5Lh/u7FWgB0twoi3r8+2iG7jmgWXNWaybyFvN+RW+T56ANB3WL5v71MV5&#10;nG5dtNs/MdfMlqXdL/zz/wDH6AGecyMvm7UqZHV1+Wmb3/551SvPPtv3sX/fFAGnRUNs7PArP96p&#10;qAOX8c/8guL/AHz/AOgmvzX8W/8AI26t/wBfUuyv0o8cf8g2L/fP/oNfmv4t/wCRt1j/AK+pf4q+&#10;bzf4T0sJ8Rq+Cf8Aj4/2t61+jXgP/kUNK/64LX5y+Cf+Pj/Z3rX6NeA/+RQ0n/r2WuPJ/iKxhuTf&#10;6hvpX5+fF3d/wket1+gcv+qb6V+fnxdT/io9b+auvOPhiTgviPJ0/wCPiLcv8SV+iXwl/wCQXpv/&#10;AF5xV+dqf8fEW37+6v0S+Eyf8S3Tfm+X7HFXPlPxF4s9Oooor608ojmXMbVHZf6qpX+41RWX+qoA&#10;sVDNKEx/tVNUZVWcN/doAie3Eqr6/wB6pk+5T6Zs+bdQA+iiigAooooAKKKKAI33N8q8VJUca9W3&#10;bt1SUAFFFFABUap8vzHdUlFABRRRQBXufur/AL1I/wDrUpbmLzoitOi2ui4/hqiJRIm/2qqP/tVo&#10;eUrNupjW8cv3hmrjKxj7ORkP9/71QzPW0+nRPUC6PH/FWyqo5pUJGE/+flqvNXS/2JA9Q/8ACOW+&#10;7NaRrxOb6pUOVmqu/wDwGuw/4RuDbVc+GIJW/wBZmto4mJjLBSOMdGSs+5+R/wCL/vivQP8AhCba&#10;q7+AbZ/vNW31uBzSy+qefu+z+Fv++apTOr/3v++a9K/4QC1/56Gof+FcWf8Az0raONpo5pZbVkeY&#10;TP8Aw7W/75qq+7/nlL/3zXqj/DCzd93mPUX/AAqaz/56tWn1+mY/2RVkeRP/ALrf981Sf52+623/&#10;AHa9lX4QWIDr57fNUP8Awpix+b9+/Naf2lSOaWRVTxib/db/AL5qo77P4Gr2pfgpZhm/0lv++ai/&#10;4UVY7v8Aj5b/AL5reOaUjglkWJ+yeGzP/st92qTuux2ZW+T/AGa9+b4DacT/AK9tv+7Vb/hnvTP+&#10;fl/++auObUiP9Xa58/3KMkqr8v3kfZ/s1lTX8G12Xzflb7m2vX/ih8C57HTbJrGee8D3SLOtvBvd&#10;Yv46848MeDPBnirxp/wjUXhzxJC6feu7i1dYv++99ZVM7j9kuPC9T7RiPt3p8y7P79Un3PFKyp86&#10;fwP/AB13njX9mHxH8O5ZtT8L3n9t6Ki/Nozp8/8A31XkfhvW9cfxr5WveF9ZTSv4tlr/AKqs5Z/G&#10;l8RjPhOrP4Daf99E7fMiL97zVqlN/qkaJvO/3K9D8PeDF+Ja3C+ELaT7OjbJdQ1FfKRf9z+9XSp+&#10;z54ctvKtfEvjO0mvf+eS7E2tXTLiahynHHhCvKXvHh7/ACb/AJvk2/wVXf7/APff+4le2+OfhX4J&#10;8DW9vdX2pz38Vw2yL7JFv/8AZ6t6l+zTp9zp0U+leJ47O4lXesVwqJurCPFdCJdXgevy8x89TPsb&#10;a6tv/wBhaY6fvUib77f5+avbbP4P6Vpt5FpniVZYZbhti31uu63/AO+q1/H37MNtpHhp9S8OTrd+&#10;Uu9kX+Ou2XFVL2XMebHgrEyPnGZPnfayvt/gSq7v8v8Af/3FrtfD2m+Gr/W4rPXLafTUX5Jf+ute&#10;uTfAX4czDzF8T2+xk/1SP81RguNcFV9yrIipwHjPi5j5of8A4D/7PVff/E0TJ/sOtfScP7P2gXNv&#10;K2ntPNb/AME1xFsi/wC+65SH4CW32iaVdTim8r/l4t/3qRVeJ41w2HMafAuJnL3jxJ0Xf8rfP/cq&#10;u/39v/ste2p8N/Dj3H/IVkmuEbZsSKrGpfBCztokuZ2ZLeX7qOux64I+IWGl9k6ZeHuL5eaJ4O/y&#10;Ijf+y0x938S/LX0noPwB8D3nlefeNC7f8tX+4tdPL+yB4VtIPtL6sZd33Nq17FHjjL6sTzZcAZhE&#10;+Q9/z/Lu/wC+aZv2P91v++a+oJv2bPD3h6XzdQuW8pvuw7PvVbf4IeFYbdGnVrOKX5Inda8fE+Ie&#10;Do1fZHfR8PMVKHNI+V/9rctMJyv3W/75r6ts/wBlTw9cv9puZ/OtZfuvFVi8/ZC8HaPE9zPrX7pv&#10;nVNnz/8AodevDjTAype1lI4f9QcZzHyRvbbuaKRNv+zTk/vbW2f7tfR15+z94Xtm/wBBuZE/66rU&#10;8PwH0WwiSW5WTyv92vDr+I2AhLliddPw8xMvtHzb52/+HZt/v05H3/N9z/bevotPgt4X1W6dbGX5&#10;1/gf+Oqln+zrYzattudQgmT/AJ9E+/XRQ8QMFOQV/D7GR+A8FT7+1d2//dqX7n3Pn/2Er6bh/Zp8&#10;Jo/lXOpz6O//AE8Rbf8A2eqniH4CeAvD2mvP/wAJHFeXe390ifxf+P16lXjjA0o+0OOlwDmEz50+&#10;TYn71X3/APjtTf8ALXbtZ/8AYT79ei+G/Aa+JNUh0jQ9PbfcNsluJvuJXt+t/syeGtE8JW39q6jH&#10;Z3Sr+9mT/lq391a56PGNCt7/ANk76nAdeEeU+UEdPK3N/wB8fx1Km3cnzfI/3Xr3a2/ZsbWJbd9M&#10;vF0HR93zfbk/fP8A7eytXxb8E/Bnw98NJeX2stfxSy7F+zxf/Z0V+McNAulwHiT5/wDufK336lT7&#10;n3G/3K+k/wDhnvwLNZWl5c+IILOK4i3KkrbH/wDQ6ydX/ZbsdQ/0zw1rtpqnlf8ALoX+/RHiulOJ&#10;cuB8TA8L+X/nrHv/AN6p7bf8+5WTZ/f/AI67PW9H0rw9Fd6fc6Zq/wDbcSfLaW9nvT/vuuC8B6J4&#10;z8c+bpkHh7UIbt2/cajcQOiRJUS4qp/CFPg7E/aNDzlhi3M2z/gNWk2/wus2/wDuV7Lof7HsWkeG&#10;jqHiPUHv9VRGeWK0Tdv/ANivPdK+HWleMILiPw5pGt6PrFrLEjvd2vyN89Ec/wCaR2S4QqwiY6b/&#10;AJKtp9/bt+5/4/X0JYfsvWM1jaNdXZ+0eUvm/L/FVxP2YNK/5+W/75rslntI5o8K4k+d4Xb+7ViH&#10;e6fMrf8AfNfQ6fsx6Un3blv++alT9mrSk/5bt/3zWP8AbdI6f9V8SfPqfP8Awt/3zVu23fxq3/fN&#10;e9f8M4aZnd9pb/vmmS/s86Ysqt9pf/vmolnNJm3+rdePxHisP+63/fNW0f5PutXtifALT0/5eX+b&#10;/ZqT/hQlj/z8v/3zWP8Aa1M2jw9iTxxH/wBlv++at23z/wALf98167/worT/APnu3/fNWE+COnR/&#10;dnYf8BrH+1KR2RyCueSpu/ut/wB81aSbe33W/wC+a9VT4MWCLjz2pyfCGxi/5aGolmVJnZ/YlWJ5&#10;nD/wL/cq2leiRfCezj/5aGrA+GFin8Tbax+v0y/7JqnnqO237jfL/s1bh3bd21v9zbXdJ8OLNNnz&#10;H5asD4f2q/xGsfrcDaOW1TiIfu//AGNWof49ldgngGzH8VTf8ITB/f8A/HaiWLidkcvqnKQ/P/Cy&#10;VbT7/wD9jXRJ4Qgi/wCWhqdfC0ArH6zE2+ozMCH+7/4/VhEraHhyBdvzGpv+EegrH28TpjhJGOn3&#10;6sJWl/YsXtT/AOzYkX+4tRKrE2jhpRKSf5+Wpc+1W4bCPbuZt/vUv2RM7qj2kTb2MiBPnX/bq4v3&#10;aYIEFSbKwlI6YxlEfRRRUmwVGuejf99VJTHTem2gB9FFMZ/LTc1AB/6BT6YmNvy0+gAqNE2bqkoo&#10;AY77aR03K1LsVm3U+gCtaP8AJsYbWWpZt235etHlLv3fxUuz5t1AD6jmTfEy1JUNz/qHoAr2G5N6&#10;tV6q8MP7pKsUAcv45/5BsX++f/Qa/Nfxb/yNusf9fUv8NfpR46x/Zce77u8/+gmvzX8W7f8AhLdV&#10;+7/x9S/xV89m3wHpYQ1fBH/Hx/wJK/RrwH/yKGlf9cFr86PBn/Hx/tb1r9F/Af8AyKGk/wDXstcG&#10;T/EVjDcl/wBU30r8/Pi7t/4SbW9u771foHL/AKpvpX5+fGD/AJGXW/l2V15x8MScF8R5Mn+ti/3l&#10;r9EfhW/+gaOv9yzT/wBAr87/APlrFuX+JK/RL4UJv0vTP7/2OL/0CufKfiLxZ6X/AB0+q1umwH5t&#10;/wA1S5bd95dtfWnlElU5Ea3cyL9yrfbmorhC8W1aABLhJX2q1TVk22myw3Xms3yf3Ku/vEdm/hoA&#10;s0VDDNvH+1U1ADN/zbafVZ3Z5fL2/J/fqzQAUUUUARu4j/h+9So+6h03ptqG0RlHzfw/LQBZoopm&#10;O275qAH0UVHsO7cWoAkooooAKrPMtsu1VqwWxWa/+mXSfLs20AXURmHzNS/Z0qWo38zd8uMUAMWM&#10;Q/d+7/FUmz5t1DpvTbTEh2RbKAH/AH0p9QQxNCNv3v8AaNSu21c0AOoqi/myt8rVElhK6fNLQBau&#10;7lIItzUWaKkA2/xVX/sv5l/eVYETQ/dbf/sUAWaKhim3/eGxqmoAjLKrhf71SVG43/LupVX5fvUA&#10;PooooAKY74pHTeu3dUFtC0LPuffQBbpn8dQzSt8uxutQfZp927dQBoUVn7LmHf8ANvpjvOjfM/3f&#10;vUAX0/vf3qYttEjlkjVX/vbaejq67lqSgBpAriPibYTnwbqv9mRL9tdP7tdwBVaXaZNjKroy/drC&#10;pTjPcqMuU8q+H2mprHwTh0nSJFs75tP+zt/Dsl2Vy/hz9k/QY/DE8WvQNf61KrZuPPevVpvAFtDf&#10;/bLa5nsGd98qW77EatWLQ5433/2hO4/uvXPPCRmacx+eHjbw34s+CGtvpjSypb3DbIndll3RNXrX&#10;wX/Zz1nxkv8AavjG5u7a1Zd0EMM/3q+kvEPwj0PxPrSavqtut9cxDaqzLuTbXYWNukFsqRqqRL91&#10;VWvn6eUctfnkd08XzQ5TwCz8Ay+APCXiqx1rVY5tKlV3tUeXdKiVc/Zu8btqOm3eiXE+9IW/0Pf/&#10;ABJ/drzv9qvR9O8PapbyL9pubu/b/ls/7pK5f4IeJIvD11N8ux7KVZV/9nrxK+P+r4z6v9k7I0Pa&#10;0Oc9/wDFvwCg8feJ7q+1WfZpv/LKK3+R/wDaqv4I+BHh3T/GN7OsEk0Fh+6iSZq9d8P6nba9pcGp&#10;Wsm+K6RXryX4y/ELV/hh4hh1CzgjmsbhNjKy/wAVfQVqODw8PrEonmxlUqy5DT8d+GdZ8W+JYdGX&#10;/QPDkEHmyyxfJueq/h7R9K1LwvqGi6DprPp6s9vLLM/+tajwX8erHxMiJq9nJpTOvyv96GX/AIFV&#10;jw9CN+oT+DtR+0pE26WxmX5Hf/frj/cY33oFy5qXxRMrw3beGvhpfW9je6K1hcO237R99K7fxj4J&#10;0jxrYQSXk7Jap8/yPtVq4T4j6v4im8K3EeqeHYUidPmuPNX9xXPaDquuX/gu1sbmCL7Ev+ruJW37&#10;0/3K8Gvi6GHl7KUTspYarW9+Mjauf+EKtpZbHRkYXC/8tV3bU/76rY8PaLqFtbf2zFK0yr8vk1xS&#10;aro2gweRZ7tVuG/5YpFs+avVfB8N95EUmoXcFt5qfLaJ8lc+X1aeIr8nKbV4SpUviKkPhLTfEhl1&#10;WCWS81LbsV5vuxNXO+BvCep3niDVYtVg32//AC13/wAbV3F5Yt4S1L7dE2yynb/SP/i61dY1610e&#10;wS5iZHln+SD/AKatX0GJyqhVq++cFPFVeXlOXl02DwyG0rTfMuftTbfs7fcirCv9NbR7/wAjUFku&#10;bTb9z+BK9C8P6U1nE+oXX/HxcLvl3/w1xHi/VZ7Nmkn232nyt/rYfvpXlZphY4ShzRmbYSUqsiCx&#10;8P8AgvxSj21jut5/4sM1dhMdL8J+Hdl3+9t4l2r/AH3rzB00+/lSWxvGTZ8+x4mT/wAfrP8AFur6&#10;vfa5o63cH+iRP+6iRvvvXh0MzofBKB2fU5SOws/CVjquppq+m6M0Oz513t9+pda8KaV4yumt7tZb&#10;HVYl3xeVWrpV94pv4olXTI9Nib5d7vv2LTbfVdG8PatcT6lqHnagq/PMY/kr6uhToez9rKJwTlU+&#10;GMix4Z8OXPiPwh9l8TRLNcKzp/tba818MfAvQ/Fq6nFO1zD9gunt12PWj4y/aOk02doNL0zzom+V&#10;bib5d3/Aa9T+H1t9n8P281y3+kXS+bL8u35mrto08Jj5ctMx/e0o8xmfDr4fSeAbW6ga4WeF2zE7&#10;L8y15ne+JLbxb8Yfserzr/Zthu+wo/yfv69K+J3iH+yNCltIJMXd58qv/cX+9Xxh4wvPO8USytL9&#10;piilRN6N/wB915+Z4uOAqQw9I7MNhpYiLqzPo+H9n1vGFzdX/iXV5by73bYnsp/kVK8A+JvgbxP8&#10;GtbluPNnfR3/ANRcTMr/AD19c/BHw/Y6V4QgnsZbl4rr52W4fd81dR4m8KaZ4ntvs2o2Ntf2+75k&#10;uY96rXqyy763QjM441/ZT5T5K+AXwOn+J11N4l8Z/wCmWp2/Z4lkdflr2DT/ANneDwv8TtM8Q+G5&#10;f7L02BNt1btM77/++q9N0PwRbeHrP7Npsz2tru3pCn3Fpb/wzcyWMsDanNtlavTwmXRpR94xrV5T&#10;keZfFqwl8Q/EnwlBozN/aFnP5t18vyfZ/k3V7Pb2kAi+VFx/sLtrE8LeBLTwv9olinlubidfnmm+&#10;Zq6Mxv5eN3NejGhHm5pHPzEb2yuyfe+WnQ26RHiNV+i0lrMzblYYZam3/NtrpI5iSiiirAKKrTP9&#10;5d2yqvkzzPt83/ge2gDTqHd5r7cfLVX+zf70lO/s9v8AnpQBaHyf7v8ADUlY9yk9tKnzb0rUiIaJ&#10;Srbh60ASUUUUAFMJ3MVp9RwxtFHtZt9AElFFFADH+5R822lZwi5NZ2+e5lfb8iUAaS9KWsx7O53p&#10;tlp/79PvNQBexuXFInyfLUMFwzvtYUXiM6fLQBMnz/NT6jh3eWu7rSv9ygAfd/DUP2fen9ynxw7G&#10;3b2f60/dn7tAFR3nhVf7tW0dXX5aQbjuDLUQTypf96gCzRRRQAUVDsbzc9qmoAKKZ81PoAj2Lu3b&#10;ab8ssm7+5RMm9dtFujIm1qAJqKKKACmU+odn73c3/AaAJqKKKAE+8tNXj5afWc9201zsjT7v8dAG&#10;jVT/AI+W+62yq7w3L/x/+O1ZtIPLXd5m/NAFnoKbT6jldFGGbGaAOc8bf8g2L/fP/oNfmx4t3/8A&#10;CW6rv3f8fT1+k/jf/kFxfNj5/vf8Br82PFqbPFWsf9fTfw183m/wnpYQ1vBf+t/4Elfot4F/5FDS&#10;f+vZP/Qa/OnwZ/x8f8CT+Gv0X8B/8ihpP/XstceT/EVizcl/1TfSvz8+Lu7/AISPW91foHN/qG+l&#10;fnz8Xdv/AAket115x8MScF8R5Sm77RF/f3V+ifwm/wCQZpn/AF5xV+dqf8fEXzfxV+iXwmT/AIlu&#10;m/8AXnFXPlPxF4s9Gf5N7VIjB4/lb8abN+9Hl/3qiht9ieWr/d/2a+tPKLdRru8xiT8tNMTOm1mo&#10;TcjbfvrQBNTVbcM06ofuSLt/ioAZMiwv5tPe4XytystFzt8r5l31Ut7bzgsrcJ/zy20AWEf7vzb3&#10;qzUexV/hWj7rfe+9QBJRRRQAVHK3ljdSomxNtMmRn+X+FqAIod03zN9ypfsy/wC1/wB9U5FWFVWp&#10;KAI/m3bdvyU/qKa77afQBGj791G3725qimfyfmVf96p1O5aAILhVSJm/u/7VRWKfM7b971YH71m5&#10;yv8AdqJ/kn/uJ/u0AW6KKKAI2DM3+zS/x0P9ylVdoxQArfdNUri5YL+6+f8A4FV6sZv9GvxHsxF/&#10;eoA0LSJkXc3WrNJ2paACikU5FN6f8BoAhuPvI22rHaoJn3xf71SfL8q0AGxd25vvVJRRQAUUUx32&#10;LQAmW3fdqG93eSNvXdVqoZfvItADLaH90u779Waj+5J9773alR1f7tAD6jlj8xfepKKAMm3m+xz+&#10;U/8A6FWrncODWffWzN+8Tb/3zU1hN50W3+7QBbqo6N5/mL89Ttt+7UlAEe9W/iWpKZsVei0+gBG+&#10;6ayp3nH7i2+//FWhcy+TEz1V0pP3Hmt956APHv2jfh1qHj/TtPtrG086VP8Alr/cry1PgPrPgzwh&#10;/aEUbXmt2s/mtbp/y1X+BK+wsVRuLf8AfhkX/e+WvmsXk9LEVfanZTxMoR5D5z+GPxRu/Dd6lpqE&#10;DWdvL96xf78TV2vxL2eO9L/s/SvsmpPL8+yVl3p/31XYeI/hb4d8WyLPe2O24HzedC3lP/30tVrb&#10;4TaRaQ7Asn/XSJtsv/fVYfUatWn7Kfwh7WMHzRPPfDfwIuY/Bdxpk99sunl3wTbd3lJ/cr0LTf7O&#10;+HmmWttcy20MqxfNKWVHnerEfwv0qFVVbnVNn9z7fL/8VVm2+Hei70lntpLyVfutdyvLt/76row2&#10;W/V4+6KpXlP4jyrx/r2oeOZ0tkiaz8NI3+mXbvtRkrhHTWtS16L+wYpU0e3ZIoti74mT+/X0Prfw&#10;30bVk/0mCb7P/FbxSsqN/wAArW0zw7ZaPp0VtZWi29vEvyQ189i8iq4urc76WLjRieBeJLO6udZT&#10;+wWtrl0VX8qJU+dv463fDesW2va3b3mqrc232X5G+Z9m+vRZPB+leGI7rWdP0pmvdn+qSuQ0f4qa&#10;HMksF9ok9s+75k8iuGlk8sDV5+Yupi/bRO98WXizeFbiW2i+2b4tqIleT+A/E+oXniOKz1Cza5t7&#10;X5FRv+WT10WvfEf7TZ/2bo2nzxTTp8rumxIq5+B7rwmtrqVsFvrhl/0xErjzPFe1xMJRn8JeGo3p&#10;SPXfE1/aQ6d5FzP5L3HyKu6vINVuZ/Kl0rR7Gd/Kbczv/errk8eaZqVvb3N9p8/y/Ou+LfspfD/i&#10;yDxD4ge2tdNlS1Zf3szxfx115jTjmvJChMjDy+rnFzJfXPheX7GsVzfJ/Bb7N9Y+mvLf2b6ZrSyW&#10;etbt9m8v8Ve96F4J03QpriW2i2NK3NJrfgTSvEEkMt3bb54v9XMjbXWuSlwlVhLn5jb+0o/Cc/4P&#10;8WxwWa6fq7fY7uBNnm3Hyb6PGHgSLxxb2/kXccKI3zOi/frqE8Mab9mSGW0W58r5Va4+dqyLnwBp&#10;2d0D38PzfchndEr7ihl8oUPZTPI9t7/NA808WfC+5i8Xw6naxQXNpAq7opmVEWu6ufHNjoOjf6TP&#10;HNdbf+PeFt//AKDV62+HWnv81zLe3Lv97fO1Zd98GtHvbzzblZPK/h8l2X/vuuOOW1aP8I2lVjP3&#10;ZHi3iHVde+IV1t0+Cea7nl8pXt/niii/9Bp3iT9mnULOfSbnTFa52sn2mGvpnw/4Y03w3afZtPtE&#10;to/9hfvVsIg7Vp/Yvtp89UHi5RjyQMvQbb7Bo9rBHAttsXb5VXnRnT5fkZvvLUygOcingYOa+rhC&#10;MI8kTz5O5BDbrD8u7/d+am3ifJuWpZk3/N/doff5H+1WhI9PuLT6rW77/lbqlWaAKk00kS7liqeJ&#10;fk+b7/8AFUlMR91AD6ZK+xafVa5fp8tAECf6S+3/AL6q6ibFqG0X5N23Gas0AFFMfG35qru++dV2&#10;t8tAFhk8xNrVR07dbSPA7f7taNQ7FdmoAmooooAKTjrS0UAFFFFAFF/9JuNv8C1cVAi4FU7H52lk&#10;7bvlq07Bf+BUASUnUUFsUtAGdeRNFE7L/wABo06ZpEbe3z/71W5k85Gjqqm22l+WgC78q/8AAqfT&#10;PvpSIMJ8zbqAF3ru2UJt/hp20elIqKg4FADXVeGb+Gorh/u7W+erNZkv7m/RfvI9AF1TI+35dlRP&#10;LJD9751qw77Fo2b1+agAT7lPpO1LQAVW3z/3alRMMzf3qN/7zaKAKtnM+5/N+Sr1RvErrt28VFbt&#10;tV1+/tagCzRUMTufvLipqACiimO/8K/eoAhtpWfduqzVT7G2/dup1w7J8v8ADQAyWXzf9ypobaOH&#10;7gqGyRdnXdVibdt+XrQBJUaJtapKY/zpQA+qxVJdzbfu0O8ivt/vU/Yz/wCxQBzPjtmGkRf7/wDe&#10;/wBmvzd8VP8A8VVrH/X0235q/SLxwFfS4t3yfP8A+y1+bfir/kbdYVf+fqWvm82PSwhq+DP+Pj/a&#10;3rX6NeA/+RQ0n/r2Wvzl8E/8fH/Al+ev0a8B/wDIoaT/ANey1x5P8RWLNyb/AFDfSvz8+Lv/ACMe&#10;t/LX6Bzf6hvpX5+fGDd/wket7vv115x8MScF8R5Imzz4t3/PVK/RX4SY/szTc/e+xxV+dibvPibb&#10;/Elfon8Jt39m6bn/AJ84q58p+IvFnpaJimO7J83y7KmqOXlduM7q+tPKBHV13LUlRxosK7VqSgBm&#10;xduyndvlpaKAMm/v/wDSorb+N600TYm2szUrbZP9p2b9taafOlACfK7f7tG7+7t3UvlJ/do8pP7t&#10;ABvXbvpEcv8AN/DSuiuu2oVuG5VV3stAFmmP99aZvk/55imw/P8AM1AErpuo3LSSzLEOaFRfvUAE&#10;qbyn+y1Kjq/3afTETYtAD6hZ44m2njdU1QyWyyybmGaAHomxaivf9VViigCil4sL7Wb5al+3QbS3&#10;mcLRNZxzD+7/ALtUptLG19qtQBoJcI6b1b5aezqnWsewhlRfKZav+VI/yt9xaAB7v5fl+SquzfFu&#10;+X7RV37Gu2qUyMj+b83/AH1QBpp9yn1Db7iu5v4qmoAjLLEfRab9pj2/eqUrmmeUv91aAKfy+f8A&#10;N/qv4atQpspjos3y7flWpeq/MvzUASUVDvbcv7upe9AC0xHV/u0bF27KhidUk8qgCzUcqb9v1qSi&#10;gBnyutMTy4flWnum6q4sfn3NKz0ATxOrj5akqNEVF2rUlAFW+dUh+bpurOS5g01vN3fI9aV5sdNr&#10;VlPYJeful+fb956ANW2uYpk8xW+9VmseGHyYni/uVKn36ANOonuI4/vMBWc/z7PmanppyXK/Pu20&#10;AQ3D/wBpT7ItpRK1lTy02rVexsEsE2q1W6ACk20tFAEPybtrfw0b1mXatP2KzbqSOIR0AQXI2LU6&#10;f6tdtH3/AJWWmww+Tu+agCpdzfZp0yy7f9unx7pW8yTb5X/LPZTruxW6iZd3zVFYfuYvszfwf3qA&#10;LGEdt38Vcf4w0fU7yy26G1pbPu+Z5VrsmhV23VieLPDJ8Sab9mjvJbNt334mrysbhPrETWE+WRyf&#10;iHw5ef8ACF33265Wa9WJ2WZE+7XE+EvCc9xc6R9pZoomgZ/kb7/+/Xqb6De23hu4tJJ2uiiYUv8A&#10;xVxHg/WNT1vxHcWNza/ZorNdsTpXwmNy2PtY+6exQxMowkb/AIg0HVS1vHpU9tCit80U38VdLpdl&#10;/Z1vE06xpcfx+VWfrfhO9164tGa8+zRW77/3S/ero0tlhVYl3Pt+9X1OBy6nDlnynm1K8mW4U+Xd&#10;/epyrj/eqSo32/eb+GvpzkKsyN5iSPt3L92pU2XPzf3aivH87ZEv8X8dRIjI/kMmyJv9qgC1E8SJ&#10;96pt6utMW2jRunNHyhtqrQBFD8+9d3yfw0b13eUrU9LOJKSVdksW1aALNFFFABUZbZ977tSVG6K6&#10;7WoApv8AuX83ctTRXa/dZv8AgVTuiuu2qj6av8NAFj7TH/eoe7iRdxaqv2Zv7tV5rZot8aRffoAn&#10;fVIH2qvz017lXbczf8AqpZ6K0L/Mrbf96tCawiT5qAJrPbs+WrFVrOFEXcverNAFS/8AufL96nQz&#10;L5aK33qlbj5ttSUAQmYbtq/O1OhVlT5uWp+2loAY77afVOW4ZpfKRf8AgdTQ7lG1loAmoopjuqfe&#10;oAG9f7tQ7/tEW3K7qc9xHtG48NSQ2yQnctADEQWj/wAKI1TM0bbN2Ofu0k1sk33qZ9ij/wBqgB8y&#10;LN8panj5flpiW6o+6n7Pm3UAO7fNVKZNjfw/eq9WfNu83+KgC1FcCSnMzK3+zVV7Nn/vf991Xubm&#10;SFvL2t83y/eoA1qZvVerVmIjbPvU94d/y/36ALFzfQQrtZqbZ7ZvmqNNLT5WbrV5U8tNq0AQ7/OV&#10;1+XfUyJtqFLdIpd23/gVWaACo5JliHzGpKjZA5+ZaAGebsXc33f4abaJ8m7bjdUrxKybfu0qfd+7&#10;soAfUafeb+9UlM+VNzUAMl+8jU5JVkPytmoriaLYm7+L7tPihWIbqAJqhh6v/vVNUMtusrc0APfb&#10;/FUMzKyvEzfPtqUxAyBvSont40LyY+agCvpfyM8W7O2tGqNnsdnnXd89XqAI23/w7aPuDc3/AAKl&#10;2rSPErptoAEff8y/dqSmJ9yn0Ach8RnWPSombp5v/stfm94tTZ4t1Vf791LX6R/EBPO0qJdv8Z/9&#10;Br83PFrt/wAJXqrf9PTba+bzb4T0sIavgn/j4/2d61+jXgP/AJFDSv8ArgtfnR4M3faP+BLX6L+A&#10;/wDkUNJ/69lrmyf4i8abkv8Aqm+lfn58Xdv/AAk2t/NX6By/6pvpX5+fF3b/AMJNrfy7K6M4+GJG&#10;C+I8nT/j4h2/3q/RL4S/8g7Tf+vOL/0Cvzt+XzYv95K/RD4UOv8AZulL/es0/wDQK58p+IvFnqFF&#10;Rv8A3f71SV9aeUFM3ru2U+kxzmgBqOr/AHahuZdny9S38NPm+SJ9tVLS2LytLJu/2aALOxpotrba&#10;jtoZLf5eoq5THfbQAxHZm+Zampn92n0AQzTeStMS32P5ny0XO7atTJ86UAO7Ux142r8u6mpuRtv8&#10;H8NPoAYYVdl3L92n/Kny0+igAooprDctADWkUt5e75qkqslt82+RstUrHanyjdQBJRUENx5o+7hv&#10;7tSI+6gB9FFFADP9qlVtwp1U5rn7NKF27933aALlZNz++uNq/dWi/vpU+VEamwoqL8vzp/vUAXfN&#10;ZF2/f20fa3/u1F82z5Vao9sn9xqALyTK9P3LWfs+R/4NtMs3/e+Zv/df3KANNE2LVd/kuk+X5Wqd&#10;JVf7vNK6bqAH0x/uUkQ2rt3Zan9qAK9u7Oi9/wDbp726smFG00W/3Klb7poAh9GVvlX/AMeqeodr&#10;K/8As1NQBG21zt3c+lSVWNwqbv71QedK60AXfNT+9R5q1S+5Rv8Ak/8AsqAE1Gb918rf+O1Lp1t5&#10;MHP32+9VNNs0rvu+T/eq19paJv8AYoAsNCvmbjTvJj/uL+VNhl3pup6PuoATyl/urUlFFABUaNvX&#10;5lqSigAoqGa4WFf71Q27TOhZ1+9935qALlFR7mA+Zf8AvmpKACodrP8Ae+Spqh/1zfxJtoAitoZE&#10;fc9OuIok/eMq8VZpmzem1qAIf3bqu3bRb3HmMU/u0RfI3lsqj+7RKvlf6v77UAEsuH8tVqo+lKiP&#10;t2pK38aLV6GFUWmzPWcqcZ/EHNylazmZP3TfO6099ztuZfuf7NSoi/eVv975qlViWb5vpTiAJJuH&#10;+1UDhppf7iLT5k2LuX79UdjTT+UrfJ/HVgaEWSzN/B/DSSxK6crv/u08RbItq0Q7tvzdaAIrfbNF&#10;uapdip823mlRFRflp9ABRRRQBGvy/KWy1SVWmt2lbcrFP+BU/wAlXX77f99UATUVno8kMvzfc3ba&#10;0KACiiigApnyv81Ob7po+6tAC1Xm2zLt3VDcX2xvl+7WfNM3npL82xmTdQBoQzeSu3bUrXWGxt/4&#10;DVX+CpXT/doAm+0rt+7SpcJu27h/s1Wpkyb/AJl++i/LsoA06TtWfbaijxIrNvl+6+z+GrqSK27b&#10;/DQBFaQ7PmZfn/vVZoooArPthZNvyVMvzp81Q3DqG561NvX7tAELqty23b8q/wAVTeUu3b2oRNtP&#10;oAjTG3/dqSobm5Fsm5ulQ/a96bl+5toAss4QfNSfaI/7wqr999u77vz1Em10X++zbPnoAsTXyoyI&#10;v3mpLd/MmLbcVVuf93/gaU2wuV2Oyt92gDYqPYrjdt3f71Uxds7Im5f9rfV3ev8AeoATyl/urS7F&#10;Sn0UAFFI33TR2oAOopaY7qn3qrXjylP3P3l/ioAuUVWTzX2tuXZVhelAC1WmlkWVVVPk/vVZqPYf&#10;mX+GgAUN/ezUTI0zfN8qL/DRC7BtjNvamXcnlSxfK21v7lAEvkQt83lr8vtT3+Xad1KqeWm1afQA&#10;1TuWnVDD9xqmoAheZUZVamTf6rbGu7dTLaT7Q7M38NW+OlAGbaTNb/JKmz/cWtOo5YlmXBqvEzId&#10;u75f96gC5RTNm6k+4u6gBXfb/DT6Z99KN/zbaAOa8c/8g2L/AHz/AOg1+bPi1P8AirdV+7/x9N/D&#10;X6TeOf8AkGxf75/9Br82fFu3/hLdY/6+n/ir57NvgPSwhreDP9f/AMDSv0X8B/8AIoaT/wBey1+d&#10;Hgv/AFv/AAJK/RfwH/yKGk/9ey1wZP8AEVizcl/1TfSvz8+MG7/hJtb3V+gc3+ob6V+fnxd/5GPW&#10;/mrrzj4Yk4L4jyb/AJaxf7y1+ifwp/5B2lM38Fmn/oNfnam/7RFs+/5tfol8Jdv9l6Yv/TnF/wCg&#10;Vz5T8ReLPR4pfOG4bh81TZ5xUUKeSm3/AGqmr608oKKKKAK0z74pdv8ADT7bd5CbutNuUbYzJ9+v&#10;zG8N/wDBSjxL4T/at1vwZ4zkgfwfFq0tgs0MX+oXftSgD9QaYdr/AHq+Of2sf2nvFPw08a/CePwn&#10;d2c2geKr5Imm2b98Tba+l/GXxF8PeANGj1TxFqUOn2+1eXb5qAOpluPLlVdvy1Kkqsp/2a5Xwr8R&#10;PDnjO2t7vSNVtryK4/1SJKu9v+A1oz+MtEtvPWXVbKJ4P9ajzqNlAGo0yt/eqvb38Ss6MWG3+/WP&#10;ffETw5p9rb3M+sWkNvcNtjfzV+arL63ZvZS332mB7LZv+0I3yKlAGr/aUGzdupsOoRzY+983zLXn&#10;PhX4weE/Hmsy6VoOvWV48H+tiRvnrsPO+xypE23Z/c3fPQB0dFUba5Z22t1/iq6GzQAtVllYz7Ks&#10;1WmRU/e/xUAWaKKKAKm/Zdf71SyP5Q3Ubleb3WnfKzbf7tADUm/2aPtChHZv4amqtdvtTb8vzUAV&#10;5dYgRflZv++aoTXizJuVmfa1Xf8Avmn/AGZZtnyr/tUAZ9s7XLeaqtsrXSFU2vtbd/doihitPu/I&#10;rfw1ZoATPOKWiigCtcMrssdD2abcJ8lSsn8X8VSUAUdksL/7FWIZt6/N96iaHeP9qqToqP8AN/BQ&#10;BbuXWFfOb+Cq/wBsW8ZPK3Uz7N9p+Xd8n8VX4oVhXao4oAqzXkFo21mb/cp0OqQXLbY33v8A3asO&#10;iv8AeWohb7H3RbaAJmfy03NWPNrEVzK8S7vlqxeXjJFtbbVS2s/JlTaq7H+9QBYR1mfaqtV2G3+X&#10;5qlWFEbcq4qSgCN9m5d3XtUE3kfLuX71W6ieJXwdo3L92gCP7IqK22mvbbNu3/gVTo+flz8y/ep2&#10;Ny4oAzqe8zfI392pZrb5f3dZlyjPL5Ct9z71AGxDcLMm5fu0/wA1aqWG2H91V6gCHzl2VFeXKpB/&#10;FVuql/MsMW6gCpYzJMy7UbclaDzKjbar20KwxLIvyM/3qvUAQpcq+/8A2adE4dNwqSo0RUXatADP&#10;tC7N2PlqemOiv96kaZVbaTg0ASUVWe5+b5ai+0Ntd2ZkX+GgCxN93d/drPTUovN3fN8tMuLuRl8j&#10;zP3rfN8i02G2WH7n/LX51egDSe+jTZnPzUy5u1hZf/iamOzy9zL8q075ZV6UAUn1K2ddqybG/wB2&#10;maXcrumUO03zffq49uu9WRVpLeNUG7O7dQBK7jy93aqFsmyXzf79aG/f92sdJt9w8W75/wDboA2E&#10;dXXdSJMr9KpIjMzqq/dp/wBnk2/doAvVl6xq6aPo91qEiM628TysqfxbabNdtCvlq1ZnjC52eCNa&#10;f7j/AGOX/wBAoA8x8H/tBa7430HTta0b4e6xdaffReaku6Jd3/j9bdz8WPGMKbl+Gus/9/YP/i6Z&#10;+yfI0v7PfgkN/Dp0VevfeWgDyf8A4Wt4weLcvw11n/gUsH/xdUn+Mfi6G88hvhzrP/f2D/4uvZqr&#10;LbrK3msPmoA8d1X40+KtNsLi6n+H2qJFbrvZ98X/AMXXI+H/ANsJPEOr6TpGn+DtWudTvnlX7Onl&#10;fwpu/v1774v8t/CusK6/L9mfd/3zXw78AU2fH3w593Z9svNv/fqgD6o/4Wn4v/6Jprn/AH9t/wD4&#10;uj/hafi75/8Ai2+s/wCz+9g/+Lr1aigDyN/in412OyfDXWf9lPNg/wDi6i/4Wj44f5f+Fb6t/wB/&#10;YP8A4uvS3uW8/wApm3o1TJumegDwS/8A2lr7wx8QdE8OeIPB2paO+rRSyxXErRPu8pNz/detXSvj&#10;D4j8VQPfaV4D1K8sGlZYrjzYvm2/8Drgv2oodv7QXwq/68dU3f8AgO9exfs5Ls+FWn7f+esv/odA&#10;FKL4p+MYv3f/AArTWX/7awf/ABdSn4reLi+1fhrrKf70sH/xdesbaWgDyb/ha3i7+L4a6z/39g/+&#10;Lpr/ABP8VP8AP/wrLXUlV/v+bb/d/wC+69a203YqUAfM8P7WP2/xAmg23g7WZtdlWd2t08r5fKfZ&#10;/frq7D4zeLIfs8X/AArnWXVl3s/mwf8AxdeH/CKFbn9s193z7LPVP/ShK+0JraJEZVX5aAPNP+Fv&#10;+Kv+iaa3/wB/YP8A4uoZvjL4pTCr8Ntb3t/elg/+Lr1GGH+Gp/skW8Nt+7QB5L/wtfxmybm+G+s/&#10;N9397B/8XXP3n7SGoeEp4ovFHgfVNN83d5T7on3P/wB919AbVr5s/bGh/wBA8P7fk/etQB0Pg346&#10;+JvGeiWus6f8PtUubKfcqsssX8Lf79b7/FHxd/D8OdZ/7+wf/F1X/Zh8xPgr4f2/P8sv/obV6g9w&#10;z7KAPKpvih41uN6f8K31f/Z/ewf/ABdRJ8TvHEPlbvhvq/zNsb97b/8Axdevww+Su5qlRV5YfxUA&#10;eQTfFfxRZ2Tz3nw71vZ99tktv93/AL7rkfDf7WbePLbSjoHg7VLy51K1a4it38pXXbK8T/x/7Ne/&#10;60qromof9cH/APQa+Kf2J4V/t7wpu/h0e927/wDr9loA+hf+Fl+LrZfl+G+rI8v8Hmxf/F1Xufij&#10;4zs5fNX4c6vsdfm/ewf/ABde11C6rMNvyuv8VAHiSfFrxjs3S/DnWX3N/wA9bf8A+Lqx/wALj8Yo&#10;drfDnWf++4P/AIuvYkt4vu7fu1A6bH2tt/2aAPnvxb+2E3w6vbSDxR4E1vTVuk/dPuif5v8Avuuy&#10;0r4yeKNWsbe7tvhvrT2s6742823+Zf8Avuvn79vxP+Jz4KZfvtdKjf7nz19f/Dv/AJEbQV/6c4v/&#10;AEGgDiR8UPGUjuG+G+shV/6awf8AxdTf8LQ8Xbf+Sb6zv/66wf8Axdeo/cp9AHkjfFDxm0qf8W31&#10;nZ/11g/+LpL34s+LrHT5rl/hvrP7tN3+tg/+Lr1NP+Pl/mqn4l2/8I/qO7/ng/8A6DQB4xrH7TUl&#10;vP4Sg0/wrqV5ceILZriKJPK+T5f9+th/i54uScf8W71b5lXd+9i/+LryD4boz/E74TtKu/8A4lku&#10;3/Z+Svr/AGZ+8q0AeVP8WfFmU/4tzrO1v+msH/xdM/4W54s/6JvrX/f2D/4uvXKbsX0FAHkF58XP&#10;FiQ7oPhvq+9fv75YP/i64/xT+1tP4C8R6PpniDwXq1n/AGpFPLB/qv8Alkm5v46+g3uYnl8pfn/v&#10;V8T/ALc82z4ofDJNvyfZdWVP/AegD6A0f44+Ite0u31Gx+HOtzWl0iSwP5sHzI3/AAOrVx8XPF0O&#10;xR8Mtb3N/wBNYP8A4utb4ITN/wAKl8KL/wBOMX/oFdx533NzUAeY2nxX8XSbmf4Za3t/66wf/F0v&#10;/C0fGMrurfDfWdi/9NYP/i69XR1ddy0vlLu3d6APHrz4x+LtNsLi6ufhrrKRQLvb97B93/vuuS8E&#10;/tdN8R9RvdP8NeDNbv72z/4+on8pPK/8fr3XxqnmeEdaX+9Zy/8AoFfGX7B8LJ8VfHe7+BnRf++6&#10;APpP/haHjD/onOr/APf6D/4uqOo/FbxrAN3/AArfV9n/AF1g/wDi69kqjqPzjb8v40AeXw/Fzxe8&#10;G/8A4VvrP/f2D/4umv8AFbxdcr5a/DnVv9pXli/+Lr1yFcRrS7F/u0AeT+E/i/f6l42i8M6p4T1D&#10;Q55YHlikuHi2sq/7r/7VepPMuzcqs9eaeJod/wAdfCjMv/MOutv/AH3FXpz/AHtq0BI5vxwN2m2/&#10;O35z/wCg1+bfi3/katV2bv8Aj5ev0k8e7P7Ki3fd3n/0GvzY8Xf8jbqv/X5LXz2bfAelhDZ8Gbvt&#10;H/Alr9FvAv8AyKGk/wDXsn/oNfnN4J/4+P8Aa3rX6NeA/wDkUNK/64LXBk/xFYs3Jv8AUN9K/Pn4&#10;u7f+Ej1uv0Gm/wBQ30r8/Pi7u/4SPW6684+GJOC+I8nTZ9oi+b+Kv0P+Ev8AyD9N/wCvOKvzwT/j&#10;4i3L/Elfol8Jt39m6bn/AJ84q58p+IvFnpb0I+9afTOFb/er608ofRRRQAV+P/wr+Dmg/Hv9pv44&#10;eENYiVJb3UZ0gvkX57d/n+ev2Arzjw38CPBPg/xZqvibRtDgsNd1KTzbm7T+N/71AH49+M9b8beD&#10;/jN8MfhJ4xtpHtfBuvrFY6hcffurfzfk/wDHdtfQf7QKaH4h/b1stP8Aitqsmm+AotMV7P7RLstH&#10;fZ/tfLX3r45+AngXx54h0/xD4h8PQarrdg6ywXe351dar+P/AIG+BfjB5UXjHwvaartXfFNLF86f&#10;7G+gD4H+D9h8NtE/4KJ+H7P4a6v9v0H+znb91LvhWfY/3f8AgFRfDH9n7w58cvj/APtCr4h1DUHi&#10;0vUWlit7ef7rs77/AP0CvvLwT+zB8Nfh1r1pq/h7whZaVqdkuyC4t1+fbXQeFfhF4Q8K6z4g1XRt&#10;GWzv/EEu/UZtv+voA/M34M/s2aD4/wDhl8Xb7WdX1S8h8NNcRaUk118kW13/APiKl1XXvFVn/wAE&#10;y9CttBubl0i1Oe3upopfneDfL9//AGa/TbQ/gp4M8M6Prelafo0FvY6yzvfRD/lruqPRPgp4I8Pe&#10;C5vCNnoFsvh1t+60ddyfN96gD8gvg/4Ylv8AxX4H1zT/ABLo3g/UFZYoodMukluLr+/5qI9ffHw1&#10;0Tw4n7WmoXkXxdudb1byJd3hZ2Zkif8A+wr1rwn+yB8HvCWuprOkeCtNttQibcsgT7ldLo/7P/gH&#10;w94/l8bWHh61tvEsu7ffIvztuoA7nYu3YrfOy/NRC/ks+9vu1YCKkjNt+9TLiH+JV5oAmR96bqfV&#10;Heyt8rMaa7s/yszUATvdxJJs3fM1D3a7ti8v/DVKe0kmRPL+Rv8AdqxDCzxfM3zrQBE9z5LOv8b1&#10;fSVXX71UIbCXf5jS0/Y0L0AXXfYm6qW9nbd/F/vU7zZNu1v4v9moqAHwozv/ALFaFQRR7YlCjY1T&#10;0AFFFR4bd975aAJKKjeUJTf3jv8A3FoAmqPc3m4x8tRGGRNzLJVmgArOv9qJtVm3NV2Fyyjd96q9&#10;yd+xtrfI392gAsf9V/8AZVcqtZ/x1ZoAKKKjl3+Wdn3qAM13a5vfm/1SVpRLhapww/vdu3/erQoA&#10;KKax2rTTLn7vzfSgCSio3dk+YfMtNSZXX+5QBNRRRQAx/uVRez2fvV+Td96rvLP6KtPxuHIoAzfl&#10;R/8A0H5quW829drfeqCaHY+//wBlpsIZJd1AGhUMyLMm1qo3mogYi+ZHamwwzpF8zM9AFuGb/lm3&#10;/AakWWOJvL3c1W8lk/haq0ySPEzeWyOv+zQBs0VmQ3LeUjbv95Kt/a1/utQAstxs+Vfmes6aFnl3&#10;Lu+SrHzTT/LVxIlQYoAiS33xLu3Ka+Of29fj549+E3i34ZeHPAX2b+0PE109p/pX9/em2vs+vzp/&#10;4KjPqsPxX+A8uh+V/bS6m/2PzfuebvTbQBmfEX9of9on9lTW9E1zx7o+n634U1GVLKWaJtro7f8A&#10;A3rvv2tP2ovFHw68a/D+28NTxf2frPlStE6vv2slcZ48/Z1/aJ/ao1TQtP8AHuq6bo/g+wnS6e0i&#10;+Z3lX+L7iVzX/BRDTf7F+Mnwv0+Jt6Wv2eJP+A0Ad3+1v+2x4l/Z1/aH8GaKixP4XurOC61HerO6&#10;Kz/O9dv+1/8AtdXXgn9nHRfiN8N7u21K31a6iQOv8KMjV5F+0x4W0Xxv/wAFAfhr4f16zW/0/UfD&#10;y28sL/c+ZXr5b/bI8C+Nv2a4NY+HNzJPc/Dy/wBQ+16K21vKi+/8n/j1AH7B/s8+MtQ+IvwX8H+I&#10;dRx9sv7CKefb/er5i/4KAftaeMP2ePGPhmx8N20Vzb3SrLPF829vv17n+xhd7/2YvAiqrb00yL/0&#10;GvAv2tNKtde/bI+ElnqUUFzaTxMktvMv3vkloA9N8QftYW/jX9lXU/H/AIEvLS5161s4pXtN2/yJ&#10;fl3o9av7Kvxtbxn+z9beN/Guo2lsYuZ7t22pF8v+1XxH+0f8JfEv7Fer67r3h6Jrz4ZeId8M+nxb&#10;tlu7fMlaFmNVvP8Agn3pktj5kPhptRibWoovvtFvioA/RDwT+0l8NfiFrDaX4f8AGWl6lffw28M6&#10;7q9Qr8j/AIr23wr0qL4KSfBHyofGE99b/aX0lt8uz5N/m7a/R7WPjh4X8MeKdA8I6nqaw6/qSoiQ&#10;7l3s/wAtAHpL2yTfMy7HrnPH8TJ4N13+79jl/wDQHrrK5/x2iv4N1tW6fY5f/QGoA85/ZJmX/hnz&#10;wUu7/lwir2avEf2Tvk+AHgr/AK8Vr1t7mRFfdL/u0AXGmjLbfMw60NcL/Dy1Z1tbN5Xm7W3tVqG2&#10;+T/7GgDE8YXDQ6JqTbf3TWrbv9mvi34D3MSfH/w+qr9++vNv/fqvtzxTasfDOq/Nu/0Z/wCH/Zr4&#10;b+A6N/wv/QlZfu395/6KoA/QOqN5M2/b/DRvkh/4FUTvv+ZqAGXP3f8Abq9Zf6qoYU3y/wD2NWsJ&#10;GQoH3qAPlP8Aak/5OH+E/wD146p/6TvXr/7Ox874YaezL/y1n/8AQ68c/aq3N+0F8Ktjf8uOqf8A&#10;pO9ex/s3qyfCnTt3/PWX/wBCoA9RooqF9zSbVbHy0ATUjfdNV/Jbb/rKZbvIjt5u75vu0AfFvwc2&#10;p+2X97/lz1f5P+3hK+2LhcxN8ua+Kvg4n/GZr/8AXnq//pQlfbXagDNRm/hb5G/2q06x03JdeV/7&#10;LWxQAV84/thIr6XoW5tn71q+jq+cP2wUZ7Lw/wDNhfNagDsf2Z5fK+CWgqv3v3v/AKG1eoWyNN8z&#10;NXlX7PH+jfBnw+y/c/e/+hvXrVonyb92d1AD3+dl/iX+KpqYlPoAz9c/5Amof9cH/wDQa+LP2J4W&#10;TXPC7/wf2Pef+lr19o6/u/sLUNvXyH/9Br4m/YomaHW/Cm5sp/Y9783/AG+vQB910VDDN5u5v4Km&#10;oAKjdFmWpKj+VB/doA+Jf+CgULQ6p4K/ufbE/wDZ6+sPAG3/AIQvw+275/scX/oFfK//AAUHz9v8&#10;G7f+fxf/AEF6+pvAf/Ii+H/+vOL/ANBoA6z78fy0K42jc3zVAk2yLb/HVS5eXem3/gVAFuZ9jLJ/&#10;Av8AtVk+LrvHhzUPL+f9w+7/AL5qzc/PbvtVnrO8To3/AAjOptt/5YP/AOgUAfN/w6T/AIuD8JNr&#10;b/8AiWS/+gV9c18b/Dfd/wALL+FW1vu6dL/6BX10LiSOXDfOKAL1Z19d4gO3/vtamlm3p8vyVRtE&#10;e8unlb/j3/ubaALENo23d/er46/bws/M+Jvwt2ff+y6t/wCk9fa1fGP7dP8AyVD4W/8AXpq//pPQ&#10;B9KfBLb/AMKl8Kbf+gfF/wCg12jwq61xnwVG34VeFv7rafF/6DXc0AVNjWzfL86VYVw4+Wh03ptq&#10;pDc+Szqyt96gCj41bHhPWf8Ar1l/9Br4y/YM3f8AC0vHu5f+Wr/+h19keNrhf+EQ1r/rzl/9Ar4y&#10;/YS1Lf8AE3x3/ss3/odAH3PNceUv+16VT2M7/wD2VMRJ3fd/frQhhWFKAJe1LRRQB5d4kdV+Ovhf&#10;Lf8AMOuv/Q4q9RrybxNJHJ8fPC6srfLp11/6Gles0Acr45/5BkX++f8A0GvzZ8W/8jbrH/X5L/FX&#10;6UeOP+QbF/vn/wBBr81/Fv8AyNusf9fUv8NfPZt8B6WE+I1fBP8Ax8f7O9a/RrwH/wAihpP/AF7L&#10;X5y+CP8Aj4/4Elfo14D/AORQ0r/rgtcGT/EXjTcl/wBU30r8/Pi6n/FR6381foHL/qm+lfn58Xdv&#10;/CTa3t3ferrzj4YkYL4jydP+PiLb9/dX6JfCb/kGaZ/15xV+dif62L/eWv0T+E3/ACDNM/684q58&#10;p+IvFnp1Rvjb/u1JRX1p5RDDM0qbtuKf81PooAZ81Chl60+igCi82yfZ5fy1Y+b5Plp+f4ttCPuo&#10;Ai8lfNT5fu1W85redFWL/erRqGZM/Mv3loAN7bfu0iRKowV/ip6Nu4/i/ipc/Nt28UAN8lfN8z+L&#10;btpyfd+9vod9tOX7ooAa6b1rMm1GTe8aLvq1fzMqeWn32qqiMiJ83z0ANSZtn+o+/V223feaLZTr&#10;f5/narNADMt/dqi8zRXW1Yvkb71Xmfy03NT6AIU+RPlWn5b+7SK6sxUfw1JQBn3MLInyxf8Aj1V/&#10;Ob5P3VbFVJk2yUATRJjlm3N61LRRQAUUUx320AUQ7fb3VVq981QumydZN2P71WaAKM1zIjfLH/FU&#10;8MrP1j2VPRQBTu3aJl8v77VHeXMsMH+q/wDHqtD523Mu3bVTz5JZ/L2sKAH2MskibjFs3Vb+an0U&#10;AMd9ibqYnzfNt+apqKAKiJ/pT/dq3VS4TZJ5n8NWEfetAD6yUufs08zOvz1pu+xaY8Kv8zUAMt7l&#10;rmLcq7P9+q92fKkR/Ly+7+9WjUMz7F+7QA5HZ41bb1qK8maFNyx76sL90UtAEMX3Pu7N1Py392in&#10;0AZ1/MybPl+7VJLmV3dVi/8AHq1bvdsp9sjJH81AFSztt7+bIv8Au1o1G+5V+WlV/MTctAD6KKKA&#10;M57ZUd/Li/3vmqLfKnytB/49WtTJU3rQBkxXbW8m7yG+etWKTzU3YxVD++rfwVYtn2fLQA673Im9&#10;f4a83+IfwS8IfFvxB4b1zxLo32/UvD8v2jT5fNZPKevTcsZNpX5Krp+5u33YVW+7QA3yfKl89o/n&#10;27fvV538R/2c/Anxd1/Tdc8T6N9v1Ow2tby+ay7K9RK5paAPK/EvwA8D+IPiRo/xB1DRvP8AFGkw&#10;LBZ3fmN+6Rf9mn/Fv4AeCvj/AKHb6V430j+1bK2l8+JN+za1ekzO3moq06bcibl/hoA5fwj4E0r4&#10;d+HtP0HQbb7NpVlGsMFvv+4tYfjX4H+DfGnjHR/Fer6R9s1vSF22dx5rL5X+d1eiQv5qbm/iqagD&#10;i/G/w70H4reEbvw74l01L/SbxFWeHd96qvhX4LeE/BXgCXwbpWkrD4fki8lrR23fJt212pdom+7+&#10;6qzQB4d8NP2Ufhh8JfEd7rnhjwwlnqcrb3maTdWzrHwH8E+J/iHp/jbU9D87xFZNvgu/Nb5G/wBy&#10;vVN/7zaP+BVE5k+0rhW2d6AJst/drl/iXcyW3gbW3Rf+XOX/ANBrq65X4gWv9o+EdYsyrEy2zquz&#10;+JttAHm37Kl43/CgPBn7iT5bGLb8tesWyNf3W+VNkX9x6+Yvgt8aP+FafDTQvCep+Dtbe+021W3l&#10;8pU2bl/4HXoCftSwJF8vgfxF8v8Asxf/ABdAHvFFeER/tVQSruTwP4idP722L/4ul/4aog37f+EH&#10;8Rbv9yL/AOLoA9h8T/8AIu6jzt/cv/KviH4M7Yf2hPDmzbve8v8A+L737qvctY/abW/0m9gg8D+I&#10;N7Rsv3Yv/i68E8FJ4j8FfEDQPGOpeFdWvLJbm6l2xeVuiVkoA+9nTen3f4azZvNR/wDVV5D/AMNU&#10;Qf8AQleIP++Yv/i6H/aogCbv+EJ8Qf8AfMX/AMXQB7LaOzyv+7X5f9qrsv8Aq/mXf7V4RbftV2z7&#10;9vgnxE//AAGL/wCLo/4autfN2/8ACE+Ivl/2Yv8A4ugDgv2nJpf+GgPhY3kb0Wx1Tb/f/wCPd69k&#10;/Z4m2fCvTNsbfNLL/wChV4F4+1rU/jL8afA+s6V4V1SwsdLs79Lm4u9nyNLE6J/HXZ/Dr43y/Dfw&#10;vFoOo+Dtdmu7WWXzXhWLZ9//AH6APpWZpfIfYq76ZYu7q+6PZ8396vFf+Gq7b/oSvEH/AHzF/wDF&#10;1XT9rCzR3X/hCfEW/wD65Rf/ABdAHuV9M0cWB/F/FRCGlVV2/Kv3XrxV/wBqiDb/AMiP4i/75i/+&#10;Lplv+1Vaz/d8F+Ivl+/+6i+X/wAfoA8d+ECbP2z3X5T/AKBqnzJ/18RV9sfNv/2a+GfCGo6v4Q+N&#10;dv8AEG+8M6s+mXFrfpFCqpv/AHsqMn/oFe2zftZWcLoreCvEXzf9Mk/+KoA9pv8A5GilVd7/AOxV&#10;/c21flr59sP2q7O5neVfBniTZ/txRf8AxdaX/DU8H/Qj+Iv++Iv/AIugD27e23dtr50/bAuWTS9C&#10;bymf963yVu/8NTwf9CP4i/74i/8Ai681+LPjzU/jY+n2OjeGNUsJbN2eV7tF2UAesfs5XPnfBHw+&#10;vlM/+t3b/wDfevTdImklR4Xiwifdr5o+Evxyl+HvgPT/AA9qfgnXf7Qtd3m+SsWz7/8Av11sP7Vd&#10;mjbF8GeJN3/XKL/4ugD6A3Nt+7Ve8dkT/Vb68UT9qqCRNy+B/ER/4DF/8XR/w1DBNEzf8IT4i2f7&#10;kXzf+P0Aer67qDDRtQVoGdPsz/c/3a+KP2J0lm1LwpBKyp/xJ737/wB//j9lr3O//aWtnsriKPwT&#10;4iSWeJ4vuxfL8n+/Xh3wF/t/4M2nhjV9Y8K6tcWq6XcRMsQiLI73Ttt/75oA+6bYpD+427NtW6+f&#10;rP8Aats555fL8F+JH/7ZRfL/AOP1bT9qiB/u+B/EX/fMX/xdAHu1RSr8u4Ludfu14j/w1LBt/wCR&#10;J8Qf98xf/F1XH7VdrK3/ACJfiJP73yRf/F0AeP8A7f0vm33gxtsqbrxP4fl/jr6l8BzN/wAIXoX7&#10;hvks1+//ALlfHv7Rut618db/AEL/AIR7wnq8Nrpsvms9xsT+/wD7deyeFf2mItH0TTdMuvBXiD7X&#10;awLFLsWLZuX/AIHQB79D57qm6KtJIVXoteG/8NUQf9CV4g/75i/+LqJ/2sbRGC/8IV4i+b7vyRf/&#10;ABdAHtCTNvlTyv3S1W8Uuw8L6myx5PkP8n/Aa8gf9qWBE/5EnxFv/ubYv/i6qax+1JBf6XdWieB/&#10;EXnSxsqpsi/+LoA4fwA7f8LG+E6/Zm/e6ZL8/wDc+SvqiaaeHzdkDPXypJc6x8PdY+GGvSeGtSv7&#10;WCweK8WLbvt32fcr0v8A4aqtftDw/wDCFeIN6fe+WL/4ugD1ia5l8jcsH/j1aWnRpDAI17V4bc/t&#10;RQJ87eCfEWz/AGFi/wDi6qQ/taWcK7f+EL8SPu/6ZRf/ABdAH0TXxh+3Q/8AxdL4W/Kr/wCiav8A&#10;xf8ATvXqaftX2f8AF4M8RD+9+6Tj/wAerwz4861rfx3+IHgq+0TwnrFpBo1rqKzvOIh/rYti0AfW&#10;PwZX7Z8IfCgb5P8AQIv/AEGu1ttyIi/fX+/Xzd4D/aLXwr4O0nRLzwV4ge70+2S1n2LF99R/v10M&#10;P7UlrDEm3wP4i2t/sRf/ABdAHurlv4RVD5nd/l/i+WvHH/aoijTc3gfxEP8AgEX/AMXUUP7VUD72&#10;/wCEH8RbP9pYv/i6APUPHMMh8H63sXY/2OX/ANAr4v8A2Ek8n4oeNYnj3/M+50/vb69x8TftMxaj&#10;oWoWkHgrxB5s8DRJuRPvN/wKvC/2c7jxB8DvFXiDXtc8Hao9vrLb4ktNjun+/wDPQB96225Ivu1L&#10;8/8AdWvCof2rYHLL/wAIP4i3p975Yv8A4unp+1RA/wDzI/iL/vmL/wCLoA9zy392o5pWiX5Y97V4&#10;l/w1PB/0I/iL/viL/wCLqP8A4aotkHzeC/EG/wDhXYnP/j1AHS+IWZPjl4akVldm064TZ/d+dK9T&#10;r578GeP5fiP8ZdP1KPw5qmj2trYSxS3F2q/M7OmxK+hKAOX8cf8AINi/3z/6DX5s+MP+Rt1X7v8A&#10;x8t/FX6TeOP+QbF/vn/0Gvza8W/8jdq33v8Aj6avns2+A9LCfEavgz/j4/2t61+i/gP/AJFDSf8A&#10;r2Wvzo8F/wCt/wCBJX6LeBf+RQ0n/r2T/wBBrgyf4isWbsv+qb6V+fnxg/5GXW/l2V+gcv8Aqm+l&#10;fn58Xd3/AAket7q684+GJOC+I8n/AOWsW5f4kr9EvhN/yDNM/wCvOKvzsTd9oi/v7q/RD4UO32DS&#10;lX7n2NP/AECufKfiLxZ6c77Fpy/dFN+/T6+tPKCiiigAopn+7T6ACo/ufN/DUlNYbloAdRUELjd5&#10;bNl1qegCFoVYfL8tRPbybU2t92rdFADET+JvvU+k6Cm7s/doAqTP5zbtv3Kaib3+WjZ87/7NS2n+&#10;tegC0v3RS0VHIWC/Ku6gBfm3/wCzR/Ftp9Vod3ny0ANmTyW83d/vVPDKJY9wptzD9oi21HZW7Wqe&#10;Xu3IPu0AWqry/wCtFWKqP++n20AT/wAPyrQn+196pKh2Yl3L/F96gCamfK/zUjlv4RUlACN901VR&#10;5YflZd9W6KAIUmV13VXe/Xzdq1Ye3XbhVpiWcaNu+81ADf3szbf4KkW3RCG/u1Ko2rTqACimIm2n&#10;0AFFFFADHTetVPmtm3f99VbdN1I6LKhXtQBXtbv7RIw27V/hq5VT7HsX5Wo8qX+83/fdAFhnVOtQ&#10;pm4+Zl+WhLbj5vvVNjYny0APopi8/NT6ACiiigCtcfw//E1Mn3KhvP4KmT7i0APqt5zea6qu+rNU&#10;XScS7l+egC0j/wB5dlLUN2zCzf8Av7aWw/49UoAsUUUUAVLxF2bqqO+z7v391aUu3buasiH99L5s&#10;q/On3aANiP8A1a1HcQ+av+0v3aW2/wBUlTUAVoZsp8y/MtOfdKNq/JT2Xa27dtH8VSUAQww+Sn9+&#10;pqKKAGfcP+zT6Y6b1py/dFAC1WeJ0RvLb/dWrNFAFS2ilMSec3zfxLVuiigBjvsXLVS/4Cr/AO/T&#10;tUfyYfMVN71F/Du20ATxW0b/ADbIT9Iql+zQ/wDPKP8A74p8P+qSpKAIPs0P/PKP/vij7ND97y4/&#10;rtqeq00y+Q3mD/gNAFea3iuU8tVX5m++q0Q2EULIrPv2/wANWLRf3W7dlWp7w75Ub+7QAn2aH/nl&#10;H/3xTZraLym/dr/3zVmo5XVF+bpQBQtki835ol/75q79kh/54x/98Cqli/nybtmzbWjQBA1tHs2q&#10;qp/urTEt4z8rRq/qzL96rVJx1oAh+zQ/88o/++Kjezi3qyxJ/wB81booApoId21oVT/gNMma2iXd&#10;5Mbf8Aq28SyfeWonsY3V/vfN/tUAV5po3VFWFX3U2awV0RPKXfVuGzWGpNvzbttADEs4FHEMf/fN&#10;L9mi/wCeaf8AfNTUUAQ/Zov+eaf980n2aJfuxqv+6tT0x03UARrbRN8zQx7/APdpr2MTfMsUe712&#10;1ZooAyYdsMu2WJf++av/AGaH/nlH/wB8VFf2xmi3R/61fu1FDFO6Lv8AvUAWvs0P/PKP/vimyJFu&#10;2+Wrt/d201IZd3zO1WPKXdu70AV0sIkfdtX/AL5qT7ND/wA8o/8Avip6Z/6BQAz7NF/zzT/vmj7J&#10;D/zxj/74FP8Aldd1PoAga2jCf6tV/wB1aq2ltFul/dq3zfxJWjVGF3Sf5vkSgCf7ND/zyj/74pv2&#10;aP5v3Mf+z8tSvu6LTZt3lfLQBCsClvmt4/8AvmgCHdtaGNf+A1Yh37f3n3qil/16fLmgBy26kfMu&#10;7/Zaj7ND/wA8o/8AvipEp9AEDWkLjmJf++ay7y2VJfNjgX/vmtuqNwm1tv8A7NQBFaJA7bWiXey/&#10;3auC2jROI0X/AHVqnbp5V0rf360Pvn/ZoAqLaIjf6lW/4DUjwqPuwR/itWqKAKKWaSNvkjX/AHdt&#10;TraQoOIl/wC+anpjOqdaAI/skO7d5S/98077PF/zzT/vmpaKAKzW0Ssv7mP/AL5p32aH/nlH/wB8&#10;VPSdBQBF9mi/55p/3zSfZof+eUf/AHxU9FAFZ7OP5WX5Nv8AdqzRTGO1s0Ac145/5BsX++f/AEGv&#10;zZ8W/wDI1ar/ANfUv8NfpJ46/wCQbF/d3n/0Gvzb8W/8jbqv/X1L/FXz2bfAelhDW8Gf8fH/AAJP&#10;4a/RfwH/AMihpP8A17LX5y+DP+Pj/a3rX6NeA/8AkUNJ/wCvZa4Mn+IrFm5N/qG+lfnz8Xdv/CR6&#10;3X6DTf6hvpX5+fF3/kY9b+WuvOPhiTgviPJ0/wCPiL5v4q/RD4Ubv7L03b/z5xf+gV+dibPPi3f8&#10;9Ur9FfhH/wAgzTf+vKKufKfiLxZ6Lb+Zs/etzuqzTMbfu0+vrTygooooAhh3bn3VNSdRS0AFFFMZ&#10;/LTc1ADHT/nmyo1GJNv3qfT6AIf3n+zRsk/v1NRQBWfzP71MtPNDP5jKas/Nv/2aQLs+7/wKgDK8&#10;mdJf9bv+arFisouX3N8tSfK7Pt/jp1t/rnoAnAbc3zU3Y25fmqao5U3ptoAkqndBo5FkXcR321co&#10;oAjR1f7rUS7vl2/3qieFdjMvyVAlnI77mf5aAHXMskK/K29/7tMtLeYfO7/P/u1dSFUbctSUAQ/v&#10;P9mj5vLb1qak5z7UAVrLzfJ/fNl91WqKKACiiigCAtIsi/3KnprDctIm7+KgB9FFFAEb8/db5qV9&#10;38NM7/N93+GvMfjN+0l4C+AVnDceMdajsPPbbFCi7nagD0795/s0bJP79eJ/Bj9sX4ZfHjWn0jwn&#10;rD3WoIm/yXiZK9yoAh2SbvvVXhSTz3Zmq26b021T1G6g02xluZ5FhigXezu3yrQBbfdu+WpKyLDW&#10;bHVdHGpW13FNbsu4zRN8lYXhv4s+FvFul32o6Rq8F5ZWDMlzKn8G2gDsHDfwmo9k+77y15F8MP2p&#10;vh78YNf1vTvDWpveS6N/x9S+Uyov+dtd/wCDvH2h/EPTmvvD19FqNkkjQySx/wALUAdNRSDC4FLQ&#10;AVHM5VTt+9Xmlz+0D4Ps/jHb/DL7cz+Kp4vtH2bb8qrXpPzI/wDeX/0GgCKaGQwfe+eq9n9pTesr&#10;LUei6/p+tyXa2N3Dc/Z5PKl8p9216888P/HnwZ4y+LWreANLvJJvEulx+fcps+RNtAHqmyT+/TnR&#10;ivytsqLfPu+7xUV5NcjYsar81AFe5eVJU/e70ardmkvlNu/4DWXrV3Z6RZpNfXMNtErKqvK2352r&#10;YtJVmgVldZP9paAJu1LVS+vbfT7SW5uZVhhiXc7s33ay9S8VaXpnhqXW728iGnwJ5r3ETfLQBqX4&#10;k8h9jVUh+e3Rv9iuP+Evxu8L/HHw5e614Vna80+1uXtZXddnzLU3irx54c+GP2RvEOpxabb3jeVa&#10;7/4moA7q2/1SVNWfpN3FqFhb3UDrLC67onT+Ja0KAGPt/ipiCTP3vlrl9b+JHhzQfE2n+H9S1OG2&#10;1a9XfBbn77V1i428UAQPHNuVt33amw396mBV3Mq/8CrMj17S/wC1n0pLyL7dEu9rfd89AGnsk/56&#10;CooUkSVvmXyv7ted/FT9obwd8H9X8P6V4hvGhvtcn+z2cSLu3tXpULK8Ssv3GG6gBHSTZ8rfNT0+&#10;4tPpOc+1AC0V5/8AF743eF/gjo1pqfii7a2trqdbeLYu7czV21hdx6jZw3MXMUqq60AJf7fsr7mV&#10;KyoUuXif5v8Ac+WtK+hldEjjRWT3qL+CgC1bJJ5XzNT/AN5/eFOh/wBUlSUAMTd/FWffwSzS/I3y&#10;fxVfdgv/AAKuS+IvxL0D4SeF7jXvFF9HYaVF8rTUAdHYCRF2yycr/DVreu3durxXwZ+1F8PvG3hq&#10;LX7PWPJ0yW8a1ie7VkeV/k+5/wB916xZyJqlrFcxv9pinXcr/wAG2gDS3bE3bt1Ztz595v2/IlcJ&#10;8Qfjt4O+F3ijw/oPiO++zarrk/2eziRWfe1emxYKbv71AEVjCIYAD9/+KrNRsFQ+YakoAKKKjb5v&#10;l/ioAX5tzUzZJ/z0FTUUAQ7JP79OAbavzVJRQBUufP3rs+5VhH3rSOc/Ln5q8/8Ai18bvC/wR0qy&#10;1DxVefZbe9uUtYNi7tztQB6JUeG3feqOyvI7+1hni5jlXctWKAIwG3N81ELllG771Odgilm7V4nc&#10;ftY/DmP4hWngmLWPtuu3UvleVbxM6L/wOgD26imJtRflp9ABVf5nl+VvkqV9235acv3RQA3a2371&#10;M/ef7NTUUAQ/vf7y1XuROItv36vVHty+5uf7tADbf/ULt+an7G/vUiJtdm/vVJQAVn3KT+aku5di&#10;1oUUAVraZn+9VmqF5bybt0L7NvzNUyPM0e5lWgCzVYt5lyoXotDpJKu1ttTImxaAI3RvN3K2F/ip&#10;7Bv72Kf2+aloAh2Sf36pXiT7v9b/AOO1p1UuP9b/AMAoAx79LnYmxvnrYsxJ5CbmqlCjTT/7n3a1&#10;XfbQA+iiigAqCKFlldmff/d/2anooAKKKKACoJH3ttXj/aqemJu2fN96gBmyT+/R+8/2amooAh/e&#10;f7NEySMvyNU1Rsiv/wABoA5nxuSmkwbhv+b/ANlr82fFv/I26x/19S/w1+k3jrP9mxbfv7z/AOg1&#10;+bPi3/kcNV/6/Ja+ezT4T0sIavgj/j4/4Elfo14D/wCRQ0n/AK9lr85fBf8Ax8H/AK6rX6NeBP8A&#10;kUNK/wCuC1x5P8RWMNyb/UN9K/Pz4wbv+Ej1vd9+v0Dl/wBU30r8/Pi7t/4SbW/mrozj4Yk4L4jy&#10;ZN3nxNt/iSv0T+E27+zdNz/z5xV+dqf8fEO3+9X6JfCnb/Zulf8AXnFXPlPxF4s9N7UtFFfWnlBR&#10;RRQAVHllbFSUUAFR/wAX3flo3/w/xUqfIlAD6KKKACo3LfwipKKAGImxafRRQBmTfJdN/tfdpyTb&#10;WVl+89P1FMbJv7lRJMs1ujKtAGl2paht2+XbU1ADH3fw0+imb13bKAD+On0xKfQAUUUUAFFM/wBm&#10;n0AFQn5GVf8Ax6pqY6b1oAfRTN9PoAKhdPm3LU1FABSdqYWWJfapKAMzWtUi0LRbzUJ/nitYmlb/&#10;AIDX5o/speBNM/a//ad+KnjTx1Eus6bol59nsdMuPnt9u/5Plb/cr9M9V06LWdNubKbmK4jaNq/N&#10;xPgF+0B+yr8ZPGupfB/QbbxP4d8Ryed/p0qJ5Tf99/7VAH1FqP7Pfwt+BHim/wDi3Y6bFoU+nWbI&#10;1rYqkVv/AN818s+Jv28PjQ3gfUfiZpmk6BZeFLaTZHp8r+bM6s3rv/8AZa9h8G/szfE74m/BfxfF&#10;8VPElzbeIvFMXzaTbtuhsNrLsRPn/wBj/wAer5l+H37Lfxm0DTf+EHPwi0Fk+0bpfEmoukr+Uv8A&#10;d+egD6O+N/7avi/wl4B+EWr+E9MsbzWPGSxebY3Ct99tnyJ/33XLftW/HT40eGf2YdQufE/hXT9M&#10;uNZdrKXZL/qom3f+PV2fxU/Z88XeLfj18D4otDi/4Q/whB5tzfW7KiLLt+5s/wCAVuf8FI/gv4z+&#10;OXwY0fRfBem/2tewatFdy2vmpFlFR/71AHjv7Euu/E/wP+zdq58W+HYIvBVvost3pd28u+a6/i+b&#10;/Zrgxrer6J/wTt8QeLPCuh21hLr2ps87o23yot+zf/30le1Q+Fvjvf8A7Hmp+Dr7wZaQ6s1iulW1&#10;jbzojxQbHV237/m/grM+J37OXji2/YU8JfDDQ/DzXmqxXkSX1v5q/uovN3u/+1QBwXwe1LXv2f8A&#10;9hfxB4u1fwdpsKXVtb3FnLbrtlvFl/jd67DR/wBoGD9mb9nj4fweGvDlt/wlfjRVltbTzfKiedtn&#10;3v8Avuuw/bV+CfjjxR8AvCvw58BeHmv7SKCK3nRJVTylTZXE/tRfsaeNfG3wq+E0/hrS4r/WPB1n&#10;Ek+hzOmy4+7v+egDe+Gn7XnxY0r472vgnx/pWjTWl7bLLBLpbfOr/JvR/nf7u+mXP7Z3xR+NnxL8&#10;QeHvg3oumzaVoK/6VqF8rvuf+7/DVv8AZS+DHxDl8aXGteNvhv4b8DWlvYPa2r2durzSs38bNury&#10;nwH8Af2jf2VPGPjjSvAXhix8XaJras8WpzTpBy2/+Df/ALVAF39g7UPEfxu/a78Z/EnxdaxW+oWt&#10;m1l5MX3FlXZ92v0D+Keoa3ovgHWLrw5bQXGoxQO0STfd+7XzT/wTl+CfjT4QeCfEh8c6V9j1zVNT&#10;e6aV3Vn2/L8tfRHx30HXvEvwt1vTPDP/ACGJ4tsHzbaAPz1/4Jo+IPirqHjLXdZttDtrnwZrOp3D&#10;6teu3zwSr8yIlc78NPFXxWsPjn8ffGPw70XTbyWzupUnu75d+xVd/kT5/wDYr3X9jb4a/Gv4XfBz&#10;xx4V8QeE7bSikEtxpnkypvvJ2T+9v+X+GtP4V/A3x54V/ZN8caVeaH9j8ceJYr3zbfervvZ32fP/&#10;AMDoAu/D79vG/P7Jf/CyvF+mWy+IPPltIre3+WK4lX7u2vKPGv7ZP7R3ww8Baf8AEXxD4V0T+wdU&#10;byordI3V4t33P466Txd+xL4s1r9jDwf4JtI2Hi3QZWuvsjypslfezbHevOPjZ8N/2rP2hvBGgaDr&#10;/gyx02xsL6BXsbGVE3Iv8b/PQBtft2/Frx/4w+HnwcsbPSIEm8UQRXTpu+9cfI+xa+uf2QdT+J8/&#10;w4W0+Jfh620K7stsVmLd/vwf3mr5+/bI+BHxW1nxH8GtX8AeHY9bXwiiO1pLOiokq7P/AIivsX4S&#10;XvjDWvBVrceOtPttL1uT/W2lp91KAPmz/gqL8QvEvgj4CRRaDAr2+rXP9n3Uu75kR1rzWHVfiX4D&#10;/YI8UW3jrQbawWzgRNO8p/nliZ0+d/8AvuvUP+Civwj8f/F7wT4ZsvAWl/2xdadqK3c9o8u1G2/7&#10;1c78Y/Bnxu+N/wCx/F4a1fwjbWfiu8vorefT7SdUSK1X+P8A8coA+V/gt8dfjT+z3+yxo/ibQdD0&#10;m28H3Gpv/pF2u+W6Zn+/9+vff2tPiQvjbxL8AtKudDgvJfEcsF1K+7/VbnTfWn+0V+zH4uuf2Yvh&#10;18NfB2gtfvYajFcXivKieUn3nroPiF+z94s8bftd/CrVV0NE8CeF9OTdd7kdFlVP7n/fFAGDrf7Z&#10;HjG2/ag0f4KeDtP03TbW1fyJ5r5d/wAqpu/2K+8rF7ltPh8/Z9o8pdzL93dX5+/Fn4CfE343/tMa&#10;ZeT+AdN8M+HNL1PzZfFVuyfaLiJX+T/ar760mA6faWtrtZ44IkiWV/46APiv4l+IbPxD/wAFBPC/&#10;hy50WN207TGumvv4/uPSfAT9sbxv8c/2nNR8HWdhp+leFNIllWUN/rpYl+VK6HwN8F/HCft0ePfi&#10;XqekbNCfTPsmmO0q/O+xK8z+DH7M/wAUfFP7Xdt8T/FvhHTPh1punebKE0x0b7a7fL821/v/ADfe&#10;oA/RCXai7VX5q/KBfGPxvvv26PiBrHgrwrZ61qunf6JLaTS/ulg+TY3+/tWv1dRGibu6N/e/hr88&#10;Php8Mv2gvhX+1Z411XR/CFleeF/E2sb7rVpp03xWu/8Ag+b71AHn/wC11rvjPx5+0x8JLGDSIJvG&#10;GlpFdS6e/wA8VvO3lN/3zvr2b9nr9sz4g3fxl8Z+Avilp+m2X/CP2LXb3NijLt+5sT73+1W98Ovg&#10;p42j/bc8a+Odc0jZ4cXTGt9MuJZVfzX+T/4iuF+Ff7HvjHxhcfFvWfHsc+g6t4l3WsEsMqvviXYy&#10;f+gUAcv4m/4KA/GLxT4N8R+OvB2i6FZ+EtGuvs/lXbb7iX5v9+vuD9m34vT/ABu+FGieKriyWwub&#10;qBHniX+9tr83fBP7K/x18B6ddeF1+Dfh3Xt918ms30sTv5W/7/36/Uj4aeFv+EK8E6Lov2a2he3t&#10;lSf7JF5UStt/uUAfDf8AwVk1S7vrX4X6Bp0H2m/v9Y3W9t/z0ZGp2oftSfHj4E/EPwVpvxC8PaR/&#10;wjXiC6g0+Ka3RleFfl/2qb+2v8Lvjh8T/wBoTwpr/gvwYt/pPg2VL3Trua6XyrqX5G+5/wAAq74W&#10;+DXxr/ak+L3h/wAQfGbSovBmi+E5VurCzsn3faJdy/f+b/YoA7P4x/tYePtU+NNx8JPhDodpqniC&#10;ytVvb6+vfmSJNv3dn/Akqr+y7+2N4s8eJ8RdD8e6VaWHiDwa2yf7P9x2+f5P/HK5T4mfCD44fBf9&#10;p3xF8QvhX4X0/wAVWXiGxW1drh1ie3f5P9r/AGK0fA37KPjb4Y/Bnx7r0v8AxPviX4yZLu8sUXYl&#10;uzffi3/xfeoA88/4b2+PPir4TeIvH+g+FdEs/DujT+VJcTKz+b/4/Xs/jP8Abp1LwH+zB4F8cS6R&#10;bar4r8UukEFjE/lJvb+OvNdb/Zd8f6J+wpd+AtD0OR/EuqTpcXlik6p87Om+tL9oP9krx5r3wD+C&#10;7eEdKhufF3gpbd59GdlRHfYu/d/wJKAML4nftkftIfAe303VfGPhLRH0zV2WK2+zoy7Wb7n8dZX/&#10;AAUo1r4g+Ppfh/4Ts9HimstU+z3aojf624+Ztv8Au0ePPg/+0n8e/HPw/wBQ8WeFbbStC0jUbd5d&#10;MhukdNiv88r/AD19AfE/4TeOvFn7ZPw11iDRVm8AaNZ77u6dl+WXY6/d/wCBUAeD/HKS70LxB+z5&#10;4J1zwnpdvqE90rS2ljF5SRL8lewfGT9qfxdo/wAU/D/wi+E+i2lzq0tqjz3d386Wv+xt/wCA0z44&#10;/Arxx8Qv24Phz4oi0Zn8E6Ja75b7zV+WVd/8H/fFcD8X/gR8YvhH+1A/xE+FPh6PxZb6jB+9+2Tq&#10;iRStv+X/AMeoA4vwreeNvjx+2rpmi/Ei2trDVfAETalL9kX5Jdroyf8Ajld74t/bl+KvjODxBr/w&#10;30fQk8H6NL9na51GXfNO6/f+XelaH7JfwF+LE3xp+JXjb4paYulXevWP2SJ0lV/vfwL/ALleKaJ+&#10;yH8ZPhLrOt+HdK+GGg+M7G8unlttc1F0+RG/2d9AH3f+xv8AtDXf7SHwgt/E2p2MdhqiTvb3EMX3&#10;Ny/3a4/9tT9pvxX8AW8H2PhDTrTVdY1y8+zrb3f8fzJ93/vqvWf2e/h5cfDj4Y6PpN9p+n6XqEau&#10;1xb6XD5VvuZv7teE/tQfArxd8Wf2mfhZqdnpklx4U0GVbu8u/NX906vvX5f+A0AXdQ/ac+I/wp+D&#10;Hibxx8UPC9no9xaxp/Z2nwy/612+X52rxi0/bg+LvhPxZ4A1LxLpGiS+H/Gs6pFaWjfvrVXddm5t&#10;392vob9un9nvV/2gfhFc2Ph5w2r2u2aC1f7k7bt20185fs8fs3/FJ/FHhe28VfCvw34Y0zQ2ill1&#10;N1W4uJXX+589AHqnxg/aw+JGr/Hib4S/Cnw9Y3mq2Vql1eajd/OkSMn93/ga1v8Ai79pLxz+z18A&#10;rjxH8TdPsbnxhPfpZaZp9p+6W6dv++v9qvNfH3wn+OXwa/ag8RfEL4X+GrLxbpviGBYpUu5FT7P8&#10;qf7X+xXWftP/AAU+J37Q37Ovh26l0mzs/iLo18mof2Mjq8Uu3KbN+7+626gDk7r9qn49/DvxZ4Cm&#10;8ceHNGTw54pnii2W6Ms1vu2fLu3f7dafxR/a5+LCftK6x8Mfhz4a0/X7iysEvfJm+V13Ijff/wCB&#10;1m+Cfg/8cv2iviH4U1P4u6ZbeD/D/hCdJYLG0bzft7r/AH/n/wBhK7j9nT4LeM9E/a4+Kfj3xLov&#10;2DTL/baaZcear+bEtAGJ8bP2wfiV8NND8C+F4PDNjN8UvEbtHPabv3Vr/ndXz78bPFvxZ+J3xp8C&#10;fCL4n6Rp6XD3iavBd2ibN0So/wDBv/vV7Z+2b8Avif8A8Lw8KfFH4ZaVH4ku7WX9/YzMqJFt2bP/&#10;AEGsD4VfB/46+OP2ydF+JvxU8K22lafb2TxKkM6yxW/+x96gD9CtMj8jT7Vf7sarXxZ47/an+LXx&#10;A+K3iDwd8G/Dmn3kXhrdFqeo3z70V/n2fJ8v92vtbyVVtvzfP96vzvvPhR+0F8Bfil8Ql+HPh608&#10;Q6P40vGuP7QuJVR7Xcz/AO3QB2vw3/a88a/Ej4M/FCO+0e2h8ceC4pYr5bd9kW/5/wD4mvEP+CV/&#10;gnxVeazqviq+8P6fc6TeszrqE0W6ZX3fwvXvXhr9ljxV8L/2cfHttarFrfxA8YWsr6j8u3fK+/5d&#10;/wDwOvTf2E/hTrPwc/Z90LQPENo1nrcXmtPD/wADoA+g7aNokaPsrfLVmmfxfdpBKmD824rQA/7y&#10;0tFFABRRRQBG+7eoX7v8VSVGi9W/vVJQAx03UkZYr8y7akqN22bfloAkooooAKKKKACimI+6n0AF&#10;FFFABWNqTt9s2ru+7WrNMsK7mrLT5H81v/QaALFnD5Oxfmq867lxVeD55PM24XbVqgBifd20+iig&#10;AooooAKKY9G5aAE+Z2/u7akoooAKKKKACimf7VPoA5bx1/yDYl/2z/6DX5teLf8AkbdV/wCvqX+K&#10;v0m8c/8AINi/3z/6DX5s+Lf+Rt1X/r6l/hr57NvgPSwhreDN32j/AIEtfov4D/5FDSf+vZa/OjwZ&#10;/r/+BpX6L+A/+RQ0n/r2WuDJ/iKxZuS/6pvpX5+fF3b/AMJNrfy7K/QOX/VN9K/Pz4wbv+Em1vdX&#10;XnHwxJwXxHk/y+bF/vJX6I/Cf/kGaX/15RV+dv8Ay1i/3lr9FPhRv/s7TP8Arzi/9Arnyn4i8Wem&#10;0UUzy/3m6vrTyg2rRsp9FABTP9qn0x+floArfZme681X+WrHlL6mpKKAGbKNlPooAZspFbr/ALNS&#10;Un4UALRRRQBHN/qnrISz8lX81mRP4a26KAMe2RUbd8z/APAq0okXHys3/fVDpG/3qcnl/wAOKAJK&#10;rS27PJvVsVM+7Z8v3qfQAz76/eo2U+igCPyl9TRtH+1UlFABRTKfQAUnQUtFAEKqGbd8w3U/ZT6K&#10;ACiiigCvc23nLTof9VU1M+5QAm0f7VHlD/a/OpKKAGIm2hdqfKKfSfhQAtFFFABUKJubzcsP9mpq&#10;KAGbKfRRQAnUVXmt/N2ruZPo1WG+6aWgCGNNibd2+n7KfRQBHtH+1RtH+1Xn3xm+OfhL4E+Gf7b8&#10;Xan/AGdZfwv5TPu/75ryLw3/AMFG/gp4r8R6Zotlr0/2jUdiW8s1qyozt/DQB9Pom2n14p8XP2uv&#10;hp8EfElloXi3XP7MvrqBbiNBEz/J/wABqa2/a0+F9x8Lbr4hjxLGnhW2l8mW+aB1+f8A3PvUAey0&#10;V8v+GP8Agov8E/FdybaHxHJaTvOkMSXNrKvm7/usvy16H8U/2oPAHwc8PW+seJNY+zQXUXm20KRM&#10;0sq/7tAHq7wrMys38NMuNpj8tW+b+7Xyh47/AOChHw6g+CGu+L9B1Zor9IHisIb61lTdcfPsVv8A&#10;vmqP7Of7Z1h8YfgTd6zqOs2dv4wsIHlvkWCVYrf5vk/9loA+rvJ3vuVpUf8Avu9T29sXmWUNsK/e&#10;Vf4q+Yv2Z/jdqurfCrxF428d+L9J1XRLe/ZYL6xjdIli/wCBJu3V0nwn/bi+Ffxc8aReFfD2ry3O&#10;rXDOLZPszqku3/aoA+g7hFmXZuw1Nt9qDyt3zL/tV89fEX9u/wCD/wAK/FdxoGteIJDq1u226t7e&#10;Bn+z/wC/Wl4b/a4+G3xY8O+Jb3wR4jXVrjRbGW4nVIHTyvl/2koA92REC7Vb5f8Aep+yvj3/AIJv&#10;fELxT8RvhFr3iDxXq82pO+tSpa71X5Iq+h/ir8aPCPwX0mx1LxdqyaTZXlylpBKyM2+Vv92gDu9l&#10;MCKkrPurzPUv2jfAujfEDQvBl3rHk+INbg+0WNv5TfvU/vVZ8M/HvwR4z8aa94T0jXEuNc0P/j/t&#10;hGy+R9XxtoA9DeFZnRv7tOf/AGvu18y65/wUO+Dfhjxs/hW916R76K5+yyXEUDNCr/71elfFv9o/&#10;wL8FvCdh4j8S6n5Ok3sqxQTRLv3bqAPS8qibd235d29qSFoLmDfDL5qN/Grbq+P/ANoL9tPwd4l/&#10;Zt8d658O9f8A7Q1LS4k58hk27nVf4v8Afrzv9lj9t74a/Cj4T+H9K8XeKJrnWr3bLO628rpBu/vP&#10;toA/QV4WeLb5lFtD5MW3dvas/wAP+IbPxJolpqun3K3NleRLNBMq/eRvu1xPxr/aC8F/AHR4dS8X&#10;6n9ghnbZEiLueRv92gD0h/KhTa7bVb+81QXFmv3l3f8AfVfm58d/2yIv2jPiH8P/AAT8LdaubNb2&#10;6W4un8rZMu3fvT5q+rPif+2h8LvgRdWeh+JddlbVVgTdFbQNM6f722gD2/yVR/8Alr/31T4X+zT/&#10;ADN8j/368t8HftTfDXxz8ONR8eaXriv4f07/AI/Lh4mDW7f7S153qX/BSL4Epe2NtB4ma/F1L5Sy&#10;xWsu1W/75oA+qaK4Lxd8ZPCvgDwh/wAJNr2qxWekeXvWbY3zf8Brhvgv+2V8NPjv4hn0Pwxqk02p&#10;RJv8q4t2i3L/AMCoA92qt50Ly+V5i7/7u75qoeKNWTRPD+oag33LaB5W/wCA1+Y37O37b2h+FfjD&#10;8S9c+JXii5+xLfeVpNpFA77F3vv+6lAH6nbNtPrxwftY/DD/AIVhB4/bxHGPDMr+Ut15Tff/ALu2&#10;rPin9pz4deDPAWkeMdX14WegarKsFndPC/zv/u0Aes9RTH2/d/vVR0TXrLxDpdrqNhKJrW6XfE+P&#10;vCtKgCtb23k7vnZ/+BVNs+Wn0UAFJjnNLRQBGy/xbsVJRRQAUUUxn8tNzUADbX+U0bPu/wCzT6KA&#10;CmbPl20+igAqtbWyw72/jb71TfNv/wBmnN0oAbspNo/2qkooAZspPK/ebs/hUlFABRRRQAVG3/Av&#10;mqSigBiJtp9FFABRRRQBTFn+/dtzbW/2qs7KfRQAzZRtWn1DL5n8FAGbf232lvln/wDHqdbOr/K2&#10;3ev+1T/uf8DpkP8Ao06bt1AGtRRRQAVGkSp0zS0+gCPyl9TUlFFABVR4f3vmbm/4BU7t8wX+9UlA&#10;DNq0nlL6miJNibakoAj2j/apdny0+igBiJsWn0UUAcv45/5BsX++f/Qa/Nnxbt/4S3WP+vp/4q/S&#10;bxz/AMg2L/fP/oNfm14t/wCRu1b73/H01fPZt8B6WENXwX/rf+BJX6L+A/8AkUNJ/wCvZa/OjwZu&#10;+0f8CWv0W8C/8ihpP/Xsn/oNcGT/ABFYs3Zv9Q30r8/Pi7/yMet/NX6Bzf6hvpX58/F3b/wket11&#10;5x8MScF8R5Um/wC0RbPv+bX6JfCZ/wDiW6b/ANecVfnamz7RF838Vfob8KNv2DSm3f8ALnF/6BXP&#10;lPxF4s9Pf7u3+9QnyqtRRSo43bv4v71Tb1/vV9aeUPopm9f71O3D1oAWiow6yj5WqSgApmxd2+n0&#10;UAFFQf6pvmYKv8NP81f7y0ASUnameav95aPNX+8tABEmxNtK77aj+0Rbd3mLt9d1ERRl3K25T81A&#10;E3b5qpXMu9vlqW7mSOL5mqh9pi3feoAl/wCA1btrZYUplp5ezeG+9U7fP8qtg0AHys27+7UlFFAD&#10;H+RKfRUbOsXzM33qAJKKZ5qf3qTzV/vLQBJSZ5xTPNX+8tHmqejCgBXdU+9T6gR0uPmVvlWpN6/3&#10;loAfRTN6/wB6jev96gB33VqLYzy7s/L/AA09/n+WlUbVoAdUb/MrVJRQBGnTb/EtSVG7qg3N8tL5&#10;qf3qAH0UzzU/vUnmr/eWgBVRU6U+ozNH3ZagWZLmX5ZPu/3aALdFFJuHrQAtFFRs6/d3UAHys23+&#10;7UlJ2paACoIZll3L/Ev3qnqGVNiMy9aAPzx/4K2eL7Sy034f+HtQZ30nUbxnvool+d4lZPu14h8X&#10;f+FSfFGw+D/g74KaZc3/AIqsry3ee4SJ0+yxfJvR3b+KvuL9oD9l+X41/HX4f+LLm8g/sTw/88tp&#10;Mm9J69t8PfDPwZ4MvZbnSPDuk6Pdy/8ALW3gRHegD88Pjf4D0/8AaH/b/wDD/hPVbOS8tPDWk2tv&#10;fL93f/G//odS/t1eD/DXw08UfD/wnfWM+lfBpZftF4ljuf8Af/PX6I2Hgbwxa+J7rxFDplj/AG7O&#10;n7++WJfNb/gVWvFPg7w74704WOv6ZZ6tZ7t6xXcautAH5NfE7Xfg78VP2ovgvpHwt09v7Msp7eK8&#10;vkglRJVV/kT5q739ofWPDWj/ALbnh9fjErab4M0uxX7DFtZ4XX59n3K/QjTfhF4F0q9sp9P8K6XZ&#10;3Fn80FxFAm+Ktbxd8NvCHjvym8R6DpusNF9x7yBX20Afnn+35/wre8/ZX8P6r4F06D+xNU1qL/SP&#10;KlTYnz73rW8SP8LdB/YR8V+IfhhAvzxRWt1cIr/vZd6b/vV96al8NPB+q+HYdDu/D2m3OjxNujsX&#10;gXylb/dqnD8K/A9n4Vfw5FoOl22iO29tOSBfK3f7tAH5b+MNE1Xwl/wTO8GLEs9tFq+tebq0UX32&#10;i3vX1B8E7/4Ka98P7u5+Ddqt54o8PaPL5Vx5bq8ErRf7f3q+sr/wh4ZtvDkWhtoun/2Ui7VsniXY&#10;v/AapeBvhd4T+HsFwvh/RbHR/tTb5Ut4FTdQB+XXwQ8bfBTw94c8e6h8V4p7/wCJF1PcfarS4glf&#10;e+9/ubau/s1SWPw7/Zk+PfjG0tJbDT/EqS2+mLt+7/rdlfpxdfBH4farqj6nc+DtGm1CX5muHs03&#10;tWjL8NPC7+HDoP8AYVj/AGMzFvsSwL5Xzf7NAHzx/wAEyNDTSv2SfC0zI6TX7S3Eu9f4vNeuN/4K&#10;s6O3/CovC+tSQSTaZpeuxXF4kP39ux6+0tM0ex0HSYrHSraKztIBtihgXYi1X17Q9G8Z6Q9jq9lb&#10;app8v37e4TehoA/H3xJ+0+z/ALSPgz4yar4au4fB+kWcum6SiRfPPtT5P/Q0r0iz8DfEbw9+z38U&#10;Pi/ounzpq3jydrvyU2edb2Xz/wD2Nfo7qPwu8Falp2n6ZeaBpU1nZt/otu8C7Yv92ukSy03+zv7N&#10;SK3+xKvk/Z9vybf7tAH4/WfiT4DXn7Mtl4c0/RbnWPivqiIkivFL50V633Zd3+9Xsfxp8IS+KLD4&#10;H/ATxU/23XZ5V1K62bv9Vsl/jr760v4OeAdG1h9VsPCujW+ot964itk31fufB3hrVPE1vrl3pFlN&#10;rdrF5UF88S+bEv8AcVqAPg3/AIKIfDHwr8C/2X4tB8GaVFpY1zU4re5iTe7y/wAf/oSV8wWHgbxD&#10;qXiPwV8Ctf8AB2l+D4teW3ln1H5nuJUX+4+9/wC5X7LeL/BPhvxtbxW3iHSbTVYon81Eu496q1Vd&#10;Q+GvhjWNe0/XNQ0Kyn1TTk22t3NErNF/u0AWvAXhCHwJ4L0Pw9bSNJbaXaxWqGX+6iba/PD9q/Xv&#10;DH/DZOjRfGDzk8BWETS2LhHZGl+T722v0xTbjatcv4x+Gvhfx4kQ1/w/Ya0Ymyv2yBXoA/L34Jx+&#10;APiF/wAFFU134bwMnh+wsXni3xMiPL5W35d1VPgz48+Emj/E74sXPxuinfxa2p3H2OG4ilfenz/I&#10;m2v1G0H4TeDPCmpf2lovhzTdLvtu37RawKjVh698Jfh94q1tNS1fwvo1/e/8/c1su+gD8wvDFhee&#10;D/2Qfjnr0VnLo+heJtRT+xbSb/nkz/8AxD1X+LXwT8K+Ev2S/gvBY6Ytt4j8R6nay3V2m932/wAf&#10;/odfq1rfgbwv4h0S30jUNIsrzT4tvlW80a7NtT6l8MvCOtWOmQXmh6fc22l7Ws4miUrBt/u0AfmD&#10;/wAFItZ8T6d8S/h14cW+/s7wjFplrOz3UbPb+bv+++z5q6L9iHwrofir9qSLxVY+KLHVdTtbB/Pi&#10;0mCWK3b+H+Ja/SnxH4J8MeMrNLfXNIsNVgX5VW7iV6p+EPh/4V8AxeV4e0Gw0ff/AM+kSpuoA5n9&#10;pjxO3hL4D+ONVjfZNFpkvlbl/i21+UH7Mnjb4G6Z8HPiBqnj+1mufiBftL5Fo8DfNuT5Nn/Aq/Z/&#10;VtB03XtJnsdVtYby0l/1sMq7krjIv2f/AIYx3EMsXgzQkuEbfG62ibhQB+X1t+z9481L9hnU9X02&#10;x8nSn1NNaisZm+dbOLzd/wD6HXR23xBvv275vh58MvDGjxweHdERNQ1OV0dEili+XZv/AO+K+2f2&#10;qPgl4w+LPhjT9A8EeKz4T09I3ivIrdfllib+H71dL+zF+zloP7Nnw5tdA0xo7+7Zme51HYqvK7UA&#10;eoeGNKi8P6LYaUm1PssCpsT7tbVQxfO26pqACiikb7poAWio0z/F/DR5q/3loAkqOVd+z/eo81f7&#10;y0eav95aAH9RTH2uu3+9UU13FDj5l+apkTbQA+imb1/vUnmr/eWgCSio/NX+8tNhfzk8xe9AE1FF&#10;FAEfyxf8Cp/alqIS8tu+ULQBLRUfmr/eWjzV/vLQA/qKajq/3aTzV/vLUE0y2jKzN96gC3RUUTCR&#10;d6nIanb1/vUAPopNw9aWgBPurTE2/eX+Km/LM33vu1NQAVHIQo3t0WpKKACk6imb1T5d3NDuqfea&#10;gCrNDs+b5dlV5k3xOq7a0nddu3ctZr38W7/WqlAFqwuPOj2t99atlsVkJeRpdbty7f4tlX4X85vM&#10;b7n8NAFmimb1/vUnmr/eWgCSio/NX+8tMWZXfbHh/wC9QBPRRRQAx03U+ioXl2Shf71AE1FR+av9&#10;5aPNX+8tAD+opaj81f7y02V1Qbi+ygDnvHX/ACC4v98/+gmvzW8W/wDI26t/19S7K/Sfxw//ABK4&#10;mUb/AJ//AGWvzY8W/wDI4ar83/L1L/HXzeb/AAnpYQ1fBP8Ax8f7W9a/RrwH/wAihpX/AFwWvzl8&#10;F/8AHwf+uq1+jXgP/kUNJ/69lrjyf4isYbk3+ob6V+fnxd3f8JHrdfoHL/qm+lfn58XU/wCKj1v5&#10;q684+GJOC+I8nT/j4i3L/Elfol8Jk3aZpu5f+XOKvztT/j4i2/f3V+iXwl/5Bem/9ecVc+U/EXiz&#10;0hIUiXb/AHqfsX+7Q9Pr608oZsX+7S7F9BTqKAI9gTlVqSk7UyLgbf7tAElFFJ24oAY6K/3lo8pf&#10;7q1JRQBH5S/3Vo8pf7q1JRQBWe3Vk2qqj/gNSwxCJNtL8ud3en0AUbxE3Iu2oktkmb/VLUszrNJ8&#10;vVKdaf63/gNAFhIlRdu3imuuxdyrU1FABRTPlX/gVPoAKjdFc/Mu6oprxY22/wAVNhlZd25fm/io&#10;An8pf7q0eUv91aalyr/7P1qagCPyl/urR5ShflUVJSY5zQBXhhS0+VF+Vqm2L/dWh03ptpy/dFAD&#10;di/3aNi/3afRQAxhht1PoooAKKKKAIpE3jb8u2nbF/u0+igBnlJ/dpPKX+6tSUUARtEp/hX8aiit&#10;0tmLKv3v7q1L8rNu/u1JQAU3YvoKSn0AFRsi/e21JRQAnalqMIu7d/eqSgApMbhyKWmLz81AEf2e&#10;Lb/q1+XpRLbRSj5o1P8Ad+Wp6jd1RdzUARQ2kaKfkX5vvfLT/s0W7dsWmfvm9PvVE8U7ttzxQBOl&#10;pEm/ai/NT/Jj27dq4piTKnyt8u2nx9M/3qADyY/7i/lTHtIX+/Erf8BqeigCneWMVzH80Su/8NUL&#10;Z967mX/VfKqVt1jzJ/pG7+5QBpW+7y/mbfU1V7L/AFVWKAGbdn3VpohjVdqqv0pUT5t27dUlAED2&#10;8b/wLu/3aX7NH/zyWpqKAIfs8Wd2xaYkMTN5nlrv/wB2pd/zbVqSgCNoldfmVaZ5TFEVm3bfvf7V&#10;T03b82aAHUUUUAQzfJF8q1lfY4n+Zol/2vlrVmAeP73y1S+Xb/DQBLb2EDBHZVfZ93/Zq0Yk2ldq&#10;80qfcWn0ARfZ49uzy12+lRm3SVtyrs/4DVmigCPYChVvm/vUnkx/3F+X2qN5o7Z0Vm+ZqPtOW+Vd&#10;9AEn2aP/AJ5r+VNW3XyvLbkUn2n+8tSRusy7loAYkLJLw37v+7U9FFABRRUTp5pU5+62aAHIm2k8&#10;pf7q1JRQBH5S/wB1aPKX+6tSUjfdNAFd7aKb78a/7NSp/d/u0qJsWkCBZN2771AC7F/u0nlL/dWp&#10;KKAI/KX+6tEYVPlVdtSUx/uUAPooooAKjEXzPnndUlFAEflL/dWjyl/urUlFAEflL/dWo7iFZvlZ&#10;f+BVK/3fvbKETYtACRDYm3H3aXYv92jH8W6nZ3Dg0AJsX0FOoooAj+VG+796pKrSzb9yLTUE23bu&#10;VNtAFuiq7vKn92nfaU83yt3z0AO2K+1ttDor/eWpKKAGeUn92qN3bR+YNsS/981o1UvtqJu/ioAz&#10;NizXCReUqf3q2k4+XbhVrItoW/1u3761q9If92gB+xf7tJ5S/wB1acjblzTqAI/KX+6tNSFUbcvy&#10;f3qmooAKKKKACofJ3ybmqamKnlptWgBPKX+6tHlL/dWpKKAI/KX+6tEiK4+Zd1SUUAcr46T/AIlU&#10;Sqdnzn/0GvzZ8W/8jbqu3/n6l/hr9KPHWP7Lj3fd3n/0E1+bPi3/AJG3Vf8Ar6l/ir57NvgPSwhr&#10;eC/+Pg/9dVr9F/Af/IoaV/1wWvzo8Gf8fH+1vWv0X8B/8ihpP/XstcGT/EVjDcl/1TfSvz8+Lu3/&#10;AISbW9u771foHL/qm+lfn58YP+Rl1v5dldecfDEnBfEeTJ/rYv8AeWv0U+FH/IO0r/rzi/8AQK/O&#10;z/lrFuX+JK/RL4Tf8gzTP+vOKuTKfiLxZ6dRRTH+793fX2B5Q+ioFk/vKf8Avmn+aP8Aa/KgCSim&#10;b/lp27nFAC0xefmqtLd/6R5Gxv8AeqVZlX+Fv++aAJ6Kj80f7X5UeaP9r8qAJKjb7yrTWl+X5Vap&#10;V+6KAFooooAyblNlxu/gWrdo+9qZfJkff2fLVLTbz966+V8n9+gDboqPcP8Aao81fQ0ASVWeb+H/&#10;AL6qXzR/tflWRc3Pk6oi/N5Tr/d+7QBpw2yo+5asVWe4W3i+VWb6LUNrqa3H/LN0/wCA0AW5YlmX&#10;BqK3dtxj/u0/zf8AZb/vms++vFhbdHE2/wD3aANN03ptp33VqG0la4gV2TYT/DU9ABUf3fm/8dqS&#10;k6igBaKhSXMrLTy6ou6gB9FUW1SIN91/++aP7UT+6/8A3zQBeplVJtR2bNqt83+zVhHVF6N/3zQB&#10;NRUfmj/a/KjzR/tflQBJRUfmj/a/KpKACiiigAoqs92M7V61S+3ywy7VVpqANaiqKXzfxRv/AN81&#10;Olyrruw3/fNAE3UUtR7h/tVFc3HlbWVd9AFmioYpVkQNtxup3mj/AGvyoAkqtD++bc1Q313si2qj&#10;Zb/ZqS0mXyvut/3zQBYd9tCp5abVpkLNJ8xXZTfOb7Rt/goAldN60J8iUO+xaSH7tACo+9afUZba&#10;3+y1Hmr6GgCSsybe6OtWprnZ/DWb9sX+7s+agC1pbqieX/FWjWZDNsSWXyv93/bqeG4Xb8yNvb73&#10;y0AXKKh85X/vf9807zR/tflQBJUcu3blv4aPNH+1+VNOJWK/NQA6J96bqkqtLJ5TL/F/sLU6tuGa&#10;AHUUzfRv+WgBE3bm6bf4akqtNNsi37fmotpvOi8zy9jUASy/6uqf8P8AwGp5pf3T/K3/AHzWb9sX&#10;yvkVv++aANeHdt+brUlVLS5V4v4v++al++23+GgCamO+xN1PpjpvTbQBD5KTfvGqzUNv/qh8tV7+&#10;5+ySI33v9igC9VORGt3Mi/cqdJfMjVtv3hmlaUDs3/fNABFIsqcVJWdbX2ZfK2t/3zVuaZUTdQBN&#10;RVO2vPOTcyt/3zVjzR/tflQBJRUfmj/a/Km/aF3bfm/75oAmoqm98iPj5tv+7Uv2hc4/hoAnoqFL&#10;mJ/utU1ADE+T5afUc0nlLupqy/L91v8AvmgCaio/NH+1+VLvoAfRTN9Vre+84urIyFPX+KgC5RVG&#10;fUViT/Vu7/3NtRJqjOm7yG/75oA06Kzv7Rbb8sTv/wABp6aou5FlXyWb+9QBaKLu3f3akoooAKKK&#10;Y/3KAH1Wudz/ALtf4qlSTevzLiqEM3nT/MrfeoA0ETYtGz5t1G+obi58tPlVv++aAJv4f79QvAqX&#10;HnH6VU067eTerI21W/u1Nc3i7vK2t/3zQBeoqPzR/tflR5o/2vyoAkrOv08xv92rb3Cp1Vv++ar3&#10;O3zUWgBr/wDstXU+5WfsbdtX+KtJfuigBaKKhSZX6bqAJqKj80f7X5U/tQAtFM31Xmufn8ugCxT6&#10;jMqr2b8qPNH+1+VAElFR+aP9r8qa03HyqxoAG2u23+7U1MR96bqfQBy/jn/kGxf75/8AQa/Nrxb/&#10;AMjdq33v+Ppq/SXxz/yDYv8AfP8A6DX5s+Lf+Rt1j/r6f+Gvns2+A9LCGt4L/wBb/wACSv0W8C/8&#10;ihpP/Xsn/oNfnT4M/wCPj7v8Sfw1+i/gP/kUNJ/69lrgyf4isWbkv+qb6V+fnxd3f8JHre6v0Dm/&#10;1DfSvz5+Lu3/AISPW6684+GJOC+I8pTd9oi/v7q/RP4Tf8gzTP8Arzir87U/4+Ivm/ir9EPhR/yD&#10;dK/684q58p+IvFnqFRtJg7V+Zqcx2rTV2kbtuK+tPKJKKKKACk7UtFAETRBxnG16loqN2C/8CoAk&#10;ooqOaURLmgAeVUGarpLN55Vk+T+GpkiV13MvLU5un93bQAI7FsMu2pKi/wBam5flaliYFcf3aAKG&#10;qPxtX77fdpltthRGXbv/AIq0JrdZuv3qpbPm20AaCPvTdT6qW0235Tuq3QAVRubbzvm++6t/dq1h&#10;t33qkoArQzO6fNHUyxqrFqfRQAVWuHXcq1ZqpcPvbbt+7QBLbptXd/eqao9m6JVqSgAoopiPvTdQ&#10;AP8AJ81V98lw/wB391T7nd8m2pIfu0AL5Sf3aNi/3afRQBl/ZpXuHljlbbU1hd+cu1m+davVk3yN&#10;bSpKi/xfwLQBrUVHC++JWqSgAoopjpvTbQAO+xN1V3ka4baq0y5ud0vlVYtk2RUAJ9nVF+7vanxJ&#10;sX/aqSmswRcmgB1Q/wCqf/ZanI6uu5aJl3xmgCSo96u235WpU+eOkRFT7q0ACuqHZwv92pKj2Lu3&#10;bacp3LQBDefcp1t/qkouU3xUlvNvXaw2v6UASf7VIyZ+797+9UlMXanyigBEDD7zbqkoooAjT+9u&#10;3bqkopjvsWgCG7m2JtH3mqrMn+yvzfdod/Ol3MtPT532t/eoAliziJR/D96nGZbfCyf8BqZEVPu1&#10;DcxeYy7vuUAOCyP8zNt/2aUxMPutT9/zbafQAxW3f71JKdibs/dps3yDzF/hpm8XCbVX733qAH28&#10;3nDdtxU1QxIkQ2qv3amoAKrfafm2xrvo3iWbb8wFTbVT/ZoAqPcyvKirF8v8VWtyr8uVFCKvLL/F&#10;UcyfvUagCxWf/Ft3VdR961UuUZG30APtHXdtFW6z9+xty1chlEq5oAkooooAgctE277y1V3/AGud&#10;P3f3Kuv/AHf71KibFoAfRRUcriNNzdqAKsH/AB8VacFtoqC2Te7NVugCPZtPy1JRRQAVHNKIk3VJ&#10;VZP3sjfe20ARfY2l+ZqtKi7fu1JRQBWe2X+Gmo7Qy7W+7Vuq97/qqAD78qbasVRsPk+Wr1ABRRRQ&#10;AxvT+9VS+k+zp8qrVvZ826qiQ/ad+4f99UAOtF85Flb+KrlQpiLan/fNTUAFU760W5j+78/8LVY8&#10;1d23dzUlAFPTpt8O1n3Ov3quVnSQ+Tfq6fIr/erRoAKKKjjDBfmbdQBJVS33PO7VbqpJ+6nXb8lA&#10;FumP9371PqP7zfd+7QBS+xzp86yt/uVdRduN3LVJRQAUUUUAI33TWRDMz3D7l/8AHqv3EvyMq7s1&#10;QuUbd5q/+g0AaFts/wCBVYqG3T5d396nTSiKJ3/u0AVbx3mdIo2/3ql8n92u1tjUWaq8fmY+ZqlS&#10;UM22gCLzGtx83zr/AHqnU7gDTqqxFopmjd927laAJ3zt+WmbG27v46fvVm20+gBiv5iblp9Rom1q&#10;koAKKKKAGfxfep9M/wBqn0Acv44/5BsX++f/AEGvza8Wv/xVuq/9fUv8VfpL44/5BsX++f8A0Gvz&#10;X8W/8jbqv/X1L/DXzeb/AAnpYT4jV8E/8fH+1vWv0a8B/wDIoaT/ANey1+cvgn/j4/4Evz1+jXgP&#10;/kUNJ/69lrjyf4isWbk3+ob6V+fnxd/5GPW/lr9A5f8AVN9K/Pz4wbv+Em1vdXXnHwxJwXxHkibP&#10;Pi3f89Ur9FfhH/yDNN/68oq/O1P9fE2z+Ja/RL4TfLpWmt62cVc+U/EXiz0thubFPqFJt67trU7f&#10;823a31r608okoqPzf9hqb5y7N38FAEvQUtRpLu38fdqSgAqOXbs+b7tNmmWGondmb+KgByXcTytF&#10;vXfQ7x7k/wBqs2ZFsJfN8pnd6P7SXdu8pk20AbdMdFdfmqGK7WRN21qek2/+FqAGTTLb7VX7zU6F&#10;GXduX71NmSN/3r7vlpsN+s8W7ayUAWugqC5h31Lv+7/tVDcXaQ/Kwb8KAKv3E3fxpVj7cqRbpOKp&#10;fbFT+Fqhd2mukX5kegDeoqtFKxwu3+GpPtCUASdRTA67tv8AdpPtCVRv7/7Km5Nz7qALs02wf7VV&#10;Uf5t1VvtjbEaSKVKX7er/IqtvoA1Ufem6j5t1VLa+3qVZGytSvcL5bfeoAs0xU8tNq1Xtrzzk+41&#10;WN3y/doAil/18NWKrTP+6f5fmWqq6qqJ+8jagC1dKxQsv92n2yMkfzVXfUYnfy/m+arcSbFoAfUN&#10;ym+B1qao5f8AV0AZunTtBMYX+YN93bWtWYiLDP5jbnq79oX+61AE1FRfaEpPtH+w1AGbc7UvEl2/&#10;xVrKdy1kzXP7122tVqzvvPi+63+9QBd6CoSqzMd3O3+Gn+YNgb+9UVy+z5l+9QBLHEsK4UVFeTeX&#10;FUX9pL/DGxpvzTfe3UAT2IzFu/vVZpqjaAKdQAVH/qv92pKjf+9t3UARXbsq7V6tVX+P/bplzqXz&#10;bdrVF9vT+41AGlDcK6/N95ambpuWsp5tif6qX/Zo/tVtr7Yv++6ANXeu3fT65xNeZ7rytrIlWv7b&#10;+8vlN/v0AabzKu7/AGapO7PcfNt2VF9p/j2tTvOb+61AEqIvm7fuVeVdv+9WPeX/AJKfd2f7da8R&#10;3RJ/u0ASUx938NPooArTP+9SLb8rVZpjorrUP2tPRqAH3cvkwM1UrObZFu/vVDrV80PlR7G+em/b&#10;9iIrK3yf3KAND7X+63fx/wASU6O7jmTctZv29XX7stV7OZUuHVVloA2rT7rNT23PLt/grNh1hIV+&#10;ZG21qI29A396gASJUZm9aY372Vdv8J+ap6ToKAGO+z5m+7UlFV/ta/3WoArumx/m/wDHKEfY25ah&#10;ub+Lzfut8lRfb/3Tt5TUAaqOlwv+7T03bPm+9WOl/wD88om/2qJtbVJfnWVEoA26Kz/7Xi/uNSPr&#10;Ef8ACrGgC+x2gmq0z+d+6+5VL+0mf+Fqhe/VEfcrbF/joAu2z/6VtWtGsfTdv+t+b/crYoAKjl3b&#10;fl/GpKaw3LQA6q1v8jOv8VS+aN+2qs14tvJu8tv9qgC2/wA6VX2S7Pm/hpF1BCvKMtNa+V22qslA&#10;FtWz/DSIW/iFVZrxYV+VW+ZqsJN+63UAV7v/AFqf+g1dX7oqhc3PzfKrVPDcb4lbbQBZpm/5ttM+&#10;0f7DU5HEq7loAbcMwT5aisv46luDsXdTLP8AjoAlKjdu/u0OW2/KtSUzf823bQBF9jXzd9WKqG78&#10;n5fKkeq73j3OzbGyJQBY+W5n3f3KnTdu+aokmVF20TXCInzbvmoAs0VHEwKfLS7t6/doAfWfefvZ&#10;9lWri5S3XLVlfb1/ut/v0APmvJYWSLb8jVqROjDav8NYtnC1/K7Nu+Wr2xkbcq7KANCiqkUrLx9/&#10;5qPtb/3aALG/Ym5qie5V/u/PWY95PDcOrfP/ALFEN40yfLE3yUAWKnt4t/zMvy1VeZkTdtbZT7fV&#10;V27WjbdQBdDsku1vu/w09/n+WoXvFRNzKwp8VyJk3KrUACbovl2/LU1RvLs7U3zv9lqAJqz7ybyZ&#10;f9v+GrTzbF3MrVjwu2o3T7lb5G+XfQBpw3P7r5l2baf9sWkS0/vNmons2R/k+7QBeqNHy21vvCqc&#10;O5G+bdsqx9oTzMfNuoAsUVD53+y1L9oSgCWmO+2m/aEpjzLt3fNQBz/jn/kFxf75/wDQTX5r+Ldv&#10;/CW6x/18y7q/Sbxu+7S4Pl++/wD7LX5ueLf+Ru1b73/H01fN5v8ACelhPiNLwT/x8f7O9a/RrwH/&#10;AMihpX/XBa/OjwZ/r/8AgaV+i/gP/kUNJ/69lrjyf4isYbkv+qb6V+fnxd2/8JNrfzV+gcv+qb6V&#10;+fnxd2/8JNrfy7K684+GJOC+I8nT/j4h2/3q/RL4TFf7N01f+nOKvzt+XzYv95K/RL4TY/szTcr8&#10;32OKufKfiLxZ6X9yn0x6fX1p5QUUUUAQTSJDG0jlURfvM1ZWneKtM14yrpV9bakYm2yrBLu21D4+&#10;fyfBOut83y2cv3f9yvyU/YY/aN1Dwf8Atbax4Y1W+u30TXNTuIl+0S/Ij/PsoA/WnVtf0rw15Uuq&#10;6lb6ckrbIvtUuzc9bvmRLGsm5dv9+vyg/wCCnvx4l1X43+EvAukX08H9k3ifahby7fnfZsr6y+O3&#10;7b2h/s5+I/CHhHU/D2pavcalpkV15tqu7+H7v+98tAH1gnzNupXTem2vMvgH8ZR8bvCM2ur4c1Lw&#10;3Es/lLbapHslf/ar1CgDLu9YtNIXzb28itrf7u+VtvzVegmjuYlliZXif5lZf4q+Nv8Agovrd9Jp&#10;vw38J6PfT2Goaz4giDNbvtdov4//AEKvqTwTZyeG/B2j6fOzTTWtqsTO/wDEyrQBcvfEWmz6sdGW&#10;/hGobd0luj/vVSr15PBpULzzyrb26/ellb5Vr8mv2nP2hNe+Bv8AwUEi8QxSzvZWsUUV1YpP+6ZG&#10;TZX0l/wUW/aSi8I/s02i6Pcsmq+I/K+ztbSfOiMm7dQB9naX4j0/W7dLjTbyC/hdtvm28m9RU2/f&#10;K7SbkSvz0/ZR/aEsfgP+xb/wl/iOK91h/t3ypu3u7MiV9lfAT4u/8Lp8A2PieTQ7vQfti+bFb3y7&#10;HZP71AHpFvCu35lH+zT5YlPzbfmp6fd+9TugoArvaf3G2VE9syfd/iqw9wqbf7zU55Nv8LGgCmkL&#10;O22p0s1/i+eqtxN+/RY1ZPm+atBH3rQAjp8u1VWqGzY+3b/47WgHV/utUVz9z5fvUAQwzbH27fvV&#10;bZFfrWV9pTa/yt8m6pLK7Yt+8DIrbdmaAL2xIm3fdqaio1bdlf4loAkphRX+8tPooAjaJT/Cu6lV&#10;w4+Wn1C/7o/7P92gCaq1y3y7d1StKqJuP3azbiXzU3J/F97e1AD7P99Pu/gStOqNm8cMVW0fdQA+&#10;iioZrlIfvNQBn6k+xkiVtjv/AHFq7bQ7I1/v/wAVUPtK3NwjMvz/AMNWkm8ne/8AD95qAL1FVUu1&#10;eWJVVv3q791WqACiiigBlPqF7lU3/wCzR9pV9m35g1AE1U7t97eUrfPTrm7W3X7rP/dCVR87Y/zK&#10;2+gCX79WLeJWHzJ/47TETe237lW0+793ZQA+q13tET/LmpXmVG2/xU13V4m/jX/ZoAzLfTY32S7f&#10;4vmrV8mPbt2jFR2X+qqQv5Y+6xFAC7FXotPpm/5d1IkodEZejUARXNv50eNq1QtrlraXypW/3UrV&#10;3LVSa2jmfzdvzp/foAsJcq9TVnbG2vsps0zJE3zMmz71AGgzru2mmO6xL8u2s2FJXTeyNs/36lfb&#10;/Cy7F/j3UAE0P2n+Hf8ANVqG3VE2ttdlpbb7m6pAqREt/eoAXYv92kVcf3d9RC7jeXy1+YrUyur9&#10;KAIZ4Vx8q5/2RVe0l+zP5DtV7/ZrPuUVNkqts2/+P0AadFUUvm27m/75o/tEeUGZdm6gC1KNy7d2&#10;yovNSFfl7feqhbTNN+9Zvk/3qvpFviXcv/j1AEEMPnN935Ku7F27KRNqfKq0/vQA3yk/u1RfS9+/&#10;dtf+7uqx9pR5Nq7m2/3asbqAM1EdF/e7d/8Au1YS2ienXHHzdv4qZYzK4f8A3qALCQqvRar3cSlS&#10;zfxfw1cqNvmbbt/GgDL2LDL5S/cb/ZrStn3xVVuYf9n+L+9UMNy2zdu+RWoA1qKqJfq/8LVPv+Zf&#10;9qgCSiiigCN0V/vLUlJ2prvigA2KzbqfTHfbVTUppIbfdF97dQA377/e/iq6ibE21nwuvm/e+T+/&#10;V9JlfpQBJUSRLFu2/d/u1LUE03lbflZ9392gCSVN61UhfZL/ABVHBq3m7v3L8NinTP5LozfxUAXW&#10;fy03NQn3KrQ3PmyPE38K/M1XKACiiigAqP73y7floaRUdVP3mqSgBifJ8tPpjvsWqkd99piVo1ZP&#10;72+gB1xMrjatQfx/L/3xTd/7pW2NVy3+VvmXD0AEMPkr8v8AFVgrmlpiUAV7hF+6q/PR9mXyvm+S&#10;nf6y6/3alkRJflbmgCKG2j+9t+b+9Vmimb/m20AGxXqo8TI33V2f7tXqjf8Au/3qAKCXjO+1l3pt&#10;q0rxwuib/v8A3VqJ7PyU/dVXuUYpvZW82L7lAGtRWTbXMjp/F935qm/g+b+L/aoAnlbzR8v3P4vl&#10;p0NssXzbfmpUITb8rfNU1ABRUHmmNj5nf7uKkR960AI8Suv3azbaFop9z/J/d+WtB5Pm2r81FyN0&#10;VAE1FVrN18rbVmgApj0b1/vU+gDl/HP/ACDYv98/+g1+bPi3/kbdV3f8/Tfw1+k3jn/kGxf75/8A&#10;Qa/Nnxb/AMjbqvzf8vUv8VfPZt8B6WENbwZ/r/8AgaV+i/gP/kUNJ/69lr86PBn+v/4Glfov4D/5&#10;FDSf+vZa4Mn+IrFm5L/qm+lfn58Xd3/CS63ur9A5v9Q30r8/Pi7/AMjHrfzV15x8MScF8R5Pv/ex&#10;f7y1+iXwm3f2bpuf+fOKvztTf9oi2ff82v0S+E3/ACDNM/684q58p+IvFnp1FFRum5f92vrTyiSi&#10;of3/APsVDvuf7iUAY/j5GfwVrvy73+xy7VX/AHK/IXwT8E9av/h98YPFmn6Ldw+MNB1ZdQ0x3ib+&#10;G43/ACV+yoSTyNrbfu1m2dr5NxLGttCkTfe/d/foA/FTxn8JfF+q/Cfwl8TdX0i7v/FfiPX1lvn8&#10;ht6JE7/wfw19kftIeFbzXv2ovgvOmiz3kUVjF57pFvRPkevuhrODzhEbSA26fdXyvu06WwkuGRpY&#10;LZ3X7rlfu0AeFftUfHDxP8AvBmhX3hXw5/bkt5eRWjwpAz+UrfxfLXu2hX7ahpFpdSxGCWeJJWRv&#10;4WapLiCSWIq0UE237qOtPSKZUT5Y9y0AfHPiW/tfjd+3xY+E9QsJxZeBNMe+iuFT5GlfynT5q+vk&#10;f7dfuvzbIqxJfBWmabrGp69BYRpq+ooIrm5T77qv3K6HS4VhsIVVf4aAPza+LnwFj+Mn7cfjXRtc&#10;0q8fQrvQtsV8qfJ5q7HT5q8E8B/DHxx8VL/xHP4/0W9udP8ABejvp+kxeUyJK6vsT/e+Sv2k+w23&#10;nPL5Mfmt959vzUfYLbn/AEeP5vvfLQB+aPgPwxZ23/BPPW7Pxt4a1C523WyCxt4n+0fwbH2Vv/ss&#10;eP8A4h/A79l/WNZvPDms3lvBLs0qxu7VvNii+f5/937lfof9htvJ8poI/K/ubflqKK3DRPB5MQiX&#10;7qbfkoA4P4AfEjUvin8JdC8TaxpU2j6hfJmW0mi2Mn/Aa4D9o79oPxL8I/F/hnS9D8OT63HqU6pO&#10;8UDPsT5q+gYYmhG1Y1RP7q1UubeQujeTA6r/ABOu6gD5/wDFn7RHifTv2h9C+H0HhO5m0e/sVuJd&#10;Q8h/lf8AubqwfD37VHjS/wDiH440CbwdPBp+gwSva3DWz/6RtV9v/oFfUfl75fN8uHzV/i2/PVC8&#10;m8mX91bRu7fe2L96gD5M8N/tc+Otb+D/AIi8XT+B501jTZWSC0+zP86fP/D/AMArS8YftceN9E/Z&#10;x8NePLPwVcTa/qV8tpPp72z/ALpP7+2vqm0sWbf5ttAiMv3FWp3s98SxNDA8X9zb8tAHzL4u/aj8&#10;XaD8WfAnhiz8HXL2Gt2C3V5cfZn/ANHb5vkrS8GftI+Kde/aA1jwReeELm20WzV/K1D7M/z7d/8A&#10;F/wCvol7bfKrNBG7r919tHksjtIsEfm/3ttAHyf4U/aa8a+KLn4sNd+Dp7b/AIRJZX05/szr9q2q&#10;+3/e+7VQftY+M3/Zp0z4gt4Mn/4SKe68qXTPsz/L9/59tfX9vbReWx8mNPM++Av3qil0uB02eTH5&#10;f9wr8tAHyX8V/wBrbxx4D8IeDdT0/wAGXN5d6uyfaoktXfytz7a6fxt+0n4p8O/tCeEvBNn4Vubv&#10;RNUslnu75LZ22NsZtm6voZrOI/62CL/gS0eTB5u5oot6/dfb92gD50+HP7Tfi7xf4w+JGlXnhK5t&#10;rXw4jNZzPbOv2j7/AP8AE1zvw0/a68a+MPhj8SvEF94MnttT8NM32O2+zOv2ha+oomkWWVbaCBN3&#10;3nZfv0KLlIpSttaIrfeTb9+gD5J8Rftm+OdO+AfgzxzaeB7mTVdZvvstzY/Zn/dLv2/drrvil+1D&#10;4u8G/F/wZ4V0zwjPf6frdil1dXH2Z28h2/gr6IEFy8Cx/ZrLyl+ZU2/ItH2a5dvngtnl/hdF+dKA&#10;PApv2hPEf/DT1v8ADRvDk/8AwjUtn5rXyQNs3bN/36yvA37S3jHxJqXxgg1DwhPCnhBZX0p/srr9&#10;q279n+99yvo19Hn+RVtoN/8AE+35/wDvutWG0aGJ1WCFN/8Asfe/3qAPmKy/aY8X3n7Jtx8T5fB0&#10;8PiiLds0z7M/9/Z92sfx1+1V448IfB74eeL7LwdPc6n4juIotRtPszt9nX/c/hr61SBniaHyLfyv&#10;7m35KJNO3rsaC2dF+4rJQB876x+0Z4ltv2kvDvw6i8KzvoWpWf2iXUPIf5W2b/vVz/wo/an8X+PP&#10;j74r8D6h4Rns9H0nz/IvntnTzdn3Pmr6gt4bk3W+W2gZ1/5bbau29pFG7yeREkrdXRfvUAfHHhL9&#10;sPx1rHww+Juvy+CbmG+8Mz+VY2/2N/3/AM+2q/jz9r3xxoP7PXg7xrZ+DJ5tb16V4ryx+yv+6X/d&#10;r7QisoUjdfs8SK/3lRfvUf2ba7Nn2ePZ/d2/LQB8hfE79qXxj4J034ST6f4Qu7l/FCr/AGin2V3e&#10;D7n/AHz9+uvf9pDxKn7T1p8Of+Ean/4R+XTvtTX3kP8AI+zd96voubTbZ9jNBH8n3fl+7WP9m2XW&#10;2KBXf++6/PQB4t+z/wDtHeJfivqXxFg1fwxPpMXhyVorN3gZftH3/wD4iuR8MftZeOdY/Zs8YePr&#10;nwbLba9pN21vbab9mfMqf3ttfTiJc2zv5EFsm772xfvU3Zc+U0fkWnlN95NtAHzD42/a28Z6B4B+&#10;FOsQeDrma98VTql9D9mf9wv/ALLW18V/2l/F3gT40eDPCOm+E5b/AEjWZ0iub5IHfylbb/FX0J9m&#10;l/54Wj7Pu/J9yorxJ0SJlggeVfuvt+5QB4D4Y/aE8S63+0t4j+H0vheeHwvpNi11BfeQ/wC9bb/f&#10;rkvhz+1z468Z+C/idqt54Hu0u/Dl1tsbf7G/79d7f99V9a6bYMkG/wAiJJf4n2/PV1LBkjdVgtk3&#10;fe2L96gD5Ch/bF8cH9m1/H3/AAgt1/bUV0tu9j9kf7nyfPt/4HW58Tv2q/GXg+x+E1xp3g6e8fxZ&#10;Gr3yfZnb7L9z/vn79fUf2PNv5TW9t5f9zb8tD2u/ZutoX2/d+X7tAHzI37T/AIuH7TWofDr/AIQ6&#10;4fQooonXU0tn+feq/wAVXvhX+0P4n8a/ETxr4duvCVxpOm6JA0tnNNAyeayrX0clsn2nzWji83+/&#10;t+epxbQo5dYlV2+822gD438P/tieOdQ/Zr8Y+PZfBc6eINJ1H7Jbaf8AZn/epvVd22ug+JP7UHjX&#10;wl8KvAniO08IXNzqet+U15bxWrv9n+5/8VX1F/ZdsEdFgjVH++m35WpXS2KbWjVlX/ZoA+X/ABt+&#10;1H4u8N/En4d+Hbbwhczaf4iaL7Zc/Zn/AHG7Zu/3fv1d0f8AaX8XXn7SfijwFL4VnTw/pdm08Goe&#10;Q/71tm771fRM0K3M/wC4gi3r/G61JaacLZPlhgSU/eYLQB8leCf2uvHPi3wN461qfwJeQ3Ghyslr&#10;b/Y3/wBI+Zabb/td+OpP2a7jx+fA9z/a0V4tv/Z72b/MnyfNt/4FX179lSCJ1jhjXd95FX71RfZv&#10;3HkfZoFi/ubfkoA+VPGf7WvjXw3N8MltvBNzMvihovtX+jP/AKPu21rX/wC0x4sT9pf/AIV4nhO5&#10;/sJLdJW1D7M/zMyL/F/wOvpW4tkNqjtDFvi+5vX7tVYYbmZ1uVgtt/8AfdfnoA8E+FP7SXinxn8S&#10;PG3hzU/Bl3pVjokDz2dxNbOnm7f4K4Hw9+1/4/1X9nzxh43n8Dzp4g0m8+z2un/ZH/epv2/dr7Ch&#10;hu0n8x47f5vvOi/PUF5BLDFtgtrbym+8m371AHzZ48/am8Z+G/hR4E8R6f4OnudV15Yvtlp9mf8A&#10;0fds/wDi6Z8S/wBqbxd4R8f/AA+0G18JT3Np4gMS3lx9mf8A0fftr6bhjaaJVktodq/dTbT5oULB&#10;5IYnZfubl+7QB83+D/j94l1L9orxX8O7zwrPD4f0uza6g1DyH/et/v1y3w7/AGvvHnivwT461i68&#10;C3kN3obslrD9kfdcfOq19c/ZY4bpZo4IxLL/AKx9tRQ23k3Txx20CRbfm2r96gD5Bf8AbK8fJ+zT&#10;N4/fwLdw63FfLafYns3+ZP7+2tv4jftSeM/Cx+E32TwZPef8JZHE+op9mdvse/b/AN819UXMKpb+&#10;V9mheL+7s+WqSQz+bF5sFp8v3fl+7QB83zftG+L7b9pSX4d/8InP/wAI48ETrqPkPs+ZE3/N/wAD&#10;o8DftLeLPE/xi8ZeEL7wncw6VpFi91Z3HkOm91/26+m7y2VI3laGN2/v7PmqvYO0zu620aP/ABPt&#10;+egD5Z8M/tYeNdZ/Zw8YePJ/Bk6eINEvPs9tp4tn/wBITcnz7atfE/8Aau8a+Cvgh4S8YWPgy4vN&#10;X1mBXurQWzt9n+7/AA/8Dr6oSwVEdPJh2t/Bs+WmvZs0XlrbW2z+460AfM/if9qLxXoPxB+Fmiwe&#10;Erl9P8VQRS30v2Z/9FZv/Qa0vD/7SPinVf2ivFfgK48Kzw6PpNg11Be+Q/71l2/xV9BvZzuys0Fo&#10;7r919v3al+xoZi8kMXmMvzOq/M1AHyl8I/2rfGPjHwb471O+8HXNncaGs72sX2Vk83avyViv+174&#10;9T9mFPiMvg6d/ETX32T7D9lf7m/7+yvsxbO2t4iojjVW+8Nv3qZ5Fn5HleTH5P8Ad8v5aAPlL4r/&#10;ALU/jTwlY/CeXT/B095/wlsaf2n/AKM7fZd2z/vn79bPir9ozxP4T/aA8E+ALHwnPc6JrNmst1fN&#10;A/7p23/xV9ITQwXPlKsEb7fu71+7Us1qr7ZfJje4X7rOtAHzh8L/ANo/xT4x+K/xK8M3nhe5s9P8&#10;OK32G48hl8/Z/wDFVzfhz9rjxlrn7N/jD4gP4MnTXdGvvstrp/2Z/wDSE3L8+2vrOOzQEyeTGkrf&#10;eZV+9SGyRImjjt4fKP8ABtoA+Qta/a48ead+zX4V8eDwXO/iDVNR+yz2P2Z/3Sbm+fbXQ/Ev9oTx&#10;Z4J+KXw38PWPhie50zxAsSX03kO/lbv/AEGvpr7GnkrD9nh8r+7t+Wm3Ngs0e5oIHlT7rOtAHyk/&#10;7UPjP/hqh/hk/hKf/hGvm/4mKWz/ADLs3fepPBP7V/jDW/EfxR0y88GT21p4TtZZdPf7M/8ApW37&#10;if7VfTlvYT7vN+zW32hPuvt+ehLOX52+zQJK33/l+/QB8pw/ti+Opv2Xrj4ir4Mn/wCEgivvsn9n&#10;/Zn+5u+/tq740/a98aeH/gj4M8Y2nga7m1bW7xbe5sntnzEnzfw19RfZpdvlfZLbyv7m35Kc6XLx&#10;bWgtniX7qbfuUAeB6x+0z4psPj34S8FReErl9K1ewiup737M+Inbd8m6pPhj+0T4n8Z/GLx74Xvv&#10;DU9tpWgqzWdz5DL5te7O873UTSwQb/7+356tfZoPvLFEj/30WgD5T8K/te+NNf8AD/xQvJfBdzFc&#10;eF5WW1T7M/79fn/76+5VPxJ+1142039nDw149s/BlzNreqXn2eWx+yv+6Xf9/ZX1wlnAG/dwRb2+&#10;98v3quCwtjb+U0MbRf3Nvy0AfMPxg/aQ8R/Cv/hD10zwdc6lFrzRPdbIHbymZPnqTXP2i/Fmk/tH&#10;aJ4CtPCV3Jol1Y+c199lf5Plb+OvpW8hhKhfJjeX+Hcv3aetsNyyGOPzF/j2/NQB8s/Dr9q/xd4q&#10;uvisuoeELmzXwqspsU+zOvn7d/8A319yue8I/tf+PPEfwT8R+MZ/BdzDqdh8ttb/AGVvn+//AA/8&#10;Ar68uLPyd7JbQnf97an3v96prazUQ7HtoEXb91F+SgD5H8UfteeONC+GPgrxPbeB7mbUNZuVhvLf&#10;7I/7r71dH8Rf2lfFXh746eF/BVj4OubzRNWsEurm++zO3lM38G6vpW7tm8rbFbQOq/dR1qK2RrmX&#10;zJYIfNT+Pb92gD5q8N/tJ+LNS+Peq+CW8IXcOiWSPsvvsz/vdu7+Kszwb+1t411zQfireXXgu5hm&#10;8KM6WcX2Z/3+3f8A99fcr6wa1YM0iww+a38e2s97CeFn2Wtt8/3ti/eoA+ZNY/a58Y2f7NOj/EKD&#10;wdcvrd7efZ20z7M+9E/v7au/FL9qvxd4K0bwVdaf4Qnu5tZZPtSC2dvI3V9DPDPs2/Y7bY38G35K&#10;JrZpl2tbR/O38a0AfP1j+014qn/aPtPAr+E5/wCxJbV5/wC0PIf5WVG/iqD4e/tX+K/FXi/4i6Ze&#10;eDru3t/D0TtZubZ1+0Mu/wD+Ir6W+zQTbG8qPzf7+356d5MSO7LFFvf72xfv0AfHWm/tk+Pb74Re&#10;IPE8ngm5TVbC6+zwW/2VvmX5/wD4ipfiL+174z8GfDLwf4os/BlzNe65OqXVv9lb5fn2V9gLpUDI&#10;8S20GxvvJs+SpJNItnt9kkEErbt6q6/LuoA+bfGP7Sni7w38YPAnhS28Jzzafrdmt1dXaWzv5TfN&#10;8m6tC2/aP8U3Pxp1rwm3hWdNKsrV50u/If5mXf8A/EV9EJaIX8xoYvN/vbaHtwH8zyYt/wDE22gD&#10;5n+G/wC034s8YeEPiHq994TurO78OrK9nC9s6eft3f8AfVY7/tZ+M3/ZttPiGngq8TXWuWt20/7M&#10;/wAifP8APt/4BX1aLXYjKsMKq33lValWzi8jymhh8v8AuBPloA+TfHf7WvjDw7deAms/Bd5cpriq&#10;91/oz/uvv/LXT63+0b4r039pPw58PYvC882h6lZ+fLqXkPiJtm771e+TWHmTxL9mgfyvnTev3aPs&#10;k0U/nx20Tt/fdfnoA+avBP7VHizxJ48+Iuhz+Drm2tPDiytazfZX/wBIZd//AMRXL2f7Z3jzUvhH&#10;r3ij/hB54dT0688mK0e1f50+f5v/AB2vsKONt7stpGjt959v3qE03MjBre28r+7soA+TPF37XHjr&#10;w/8AAHwf43tvBk9zrGs3PlXlils7eUv+7W946/ah8Y+H/ir4K8Oaf4QubnT9es1uJ7gWzt5D/wBy&#10;vpqazBiWP7PC8St9zbUps7Z5ELQxmRPu/L92gD5g8B/tT+LvFX7R+s+ALnwhc2ej2ay+VqD2zqj7&#10;f9qnfDn9qXxT4stvi3LfeE57Z/CXm/Y0+zOv2rbv/wC+vu19PpZwJL5qwxrIf4tvzU0WFuFdVhjX&#10;f97ao+agD441v9sjx1pv7N+mfEODwPdPrF5ffZW0/wCyPvVPn+fb/wAAroPiV+1P4u8KeAPhprVn&#10;4TnudQ8StEl1b/Zn/cbv/Qa+ppLO2+zhPJjMS/dUr8tRvarNCm6CF9v3Udfu0AfOus/tJeJ9I/aQ&#10;8O/D2Dwvc3OiX9r5s+oJA2yJtm771Q/Df9pzxX4z+M3jXwpeeELqz0rRpHS1vXtnXzdu7+L8K+ib&#10;GH9/80EXyfx7fnq5HbJHO7LDGm77zKv3qAPkDwT+1z4x8T/Cf4g+KLzwdcw6r4aumis7T7M/+kJ/&#10;u0eKf2wvGejfs8+EfHkXgyd9Y1a++yT6f9mf90n9/bX1rDZqjSxtbQ7Gb+Baik0hGuebaBok+6u2&#10;gD56+KX7THizwJ4o+GmlWXhOe8TxNLsvHFs7fZ/uf/F1d/4aM8Sv+07cfDlvC8/9hJa+aup+Q2xv&#10;k3fer6Dez8yT5oYXRP8AVbl+7WZc21zK37iC23f39vz0AfOnww/ab8Y+KoPis+q+E57N/Cvm/wBn&#10;7LZ1+1bd/wD319yuc8Kftg+Odd/Zy8XePrnwXPbavo10sFtY/Zn3yr8v8NfXFtZzRLJ5sFsiv/rN&#10;i/fp72qQ2bRRW0HlN/Bt+SgDmPhF4wu/iP8ADvw74h1Cxewu7+1W4lt3Xbseu7qtYpstkXYqf7K1&#10;ZoA5fxz/AMg2L/fP/oNfmz4tf/irdW27v+PqWv0k8ef8gmP/AH//AGWvzZ8Yf8jdqv8A18tXz2bf&#10;AelhDY8Gf6//AIGlfov4D/5FDSf+vZa/OXwT/wAfH+1vWv0a8B/8ihpX/XBa4Mn+IrGG5N/qG+lf&#10;nz8Xdv8Awket1+g03+ob6V+fnxd3f8JHre6uvOPhiTgviPJ02faIvm/ir9EvhN/yDNM/684q/O3/&#10;AJeIty/xJX6H/Cd9mn6Um3/lyirnyn4i8Weo1Gw3N97G2mzS+TFmnR5K7mXDV9aeUSUUUUAR+V82&#10;dzVFdpuj2q3z/wAK1ZooAow7obXbKtPivPO+4u+pbj/VUiIsI3Ivy/3VoAau6Z/mX5VqzRRQBHMm&#10;+JlqCz2w/uvm/wCB1bqGaHf8y/eoAmpjviq1pLJNBtf5Zf71TI/Hzf3qAB9lwm3dT0xt+WmJb7Hd&#10;t33qkVdoxQA6iiigCNlVV+7mora2WFfu/NUuG3feqSgBOgpaTtS0AFFFVnuxnavWgCx3pao/aW2v&#10;TYb/AOZ1loAv/eWsq8Tyk8uJmf8AvfNWglwjpu+7Wem6aXzP73+zQBNDCzL8q/JUv2d/9mp0RUXa&#10;tSUAVkt/722ptipT6j4d9v8AdoAVN235qYW2SotTVDcIzxHZ9/8AhoAd90/KtSVHFu8td/3qbsZ9&#10;ys1ADIUZJd38LU+Vd5Vt2Fp6JsTbTHhZ/l3fLQBNRUaKyL97dUlABTNit1Wk3fxf3f4aEdX+61AE&#10;H2BB92nfZBv3VZooAo3ZaJSzFVUfdos3+0/vGVaNSTeif71FuPs4+X7n92gC2n32p9UZrneny7qi&#10;SZvl+Zt9AGnRWduk/vtT/tLD7zUAXqKYj71o+bf/ALNAD6TtS1H8zt/d20APX7opaKKACo/uR/NU&#10;lV5pvm2rQAzLXDfdbZUqbNu2n/cX7tRPD53zfcoAklx5f3ti1V+z+c6s27bT4fnkbduardAFbyfK&#10;+Zf4f4aiubxIbfzWX/dWr1Zi7by8dWVtqUAMs1aZnlXd8/8ABu+7VtXa3Ta3z/7zVOiKn3Vptwvy&#10;7tuTQBDDbt83mSMfmp7oqN91fKqzUcqb4ytADdizMjf3aTykicyUiQtCnytTrkN5e1KAHecN3+z/&#10;AHqkqpD5f3WX56n2/d2tQBJTH+5T6KAGffo2L/dpNnzM1SUAFM2Lu30+igAooqB7lUbaytQBPUbx&#10;7v4mFUru7l2OI/lf+Gnx3Mn8VAFpl2tuxuNNdFdd1MS452tUT3Kojr/3zQBEm1327W/76qX7NLv3&#10;fN/31T7NF27v4qt0AZj2jPlfLb5v499S2lokcW0szuv3qvVDL8nzL/e+agCaiiigCtDulk8x1/3a&#10;lQt/EKkqMNuDfw0ARXPzptX79Ph+7tb71OiTYv8AtUr0ARyrvK7W+63zVFLD+83Kv/fLU+G3ZGdm&#10;k37qmT5EoAfRUP8Aqm/32qagCN4VfrUE1gs0W3c1W6KAKMNj9miZV+c/3qE+Sfa1Xqov97d/Hu/u&#10;0AXqZsVm3VUuLvYqqv36bDLJIny7k/4DQBoUVl7pP77U9JZE/vP/AHqANGmblqH7Wv8AEtOi/e/O&#10;3/AaAHucJ8q7qkopj/71AD6KKax2rQA6qyoYZOWbbVjtR1FADd9O70tVrmZkXan36AH/ACu39/bT&#10;pXZE+UbmqKG32Rf3GqZE20AJFny/mqSimM/lpuagBJU3r/tVBskhtfl+/wD71Ohm+0/NtZNtWaAM&#10;62v2uflVdjp96rsaLCu1aq+T5N1ujT7/AN56vUAFJtpaKAGbPm3U+kb7pqKF96tQBzfjz/kER/75&#10;/wDQTX5s+Lfn8Var/wBfTV+kPj3cmlRbm/jP8P8As1+cHi1P+Kq1hv8Ap6l/hr57NvhPSwnxGn4J&#10;/wCPj/Z3rX6NeA/+RQ0n/r2Wvzl8E/8AHx93+Ja/RrwH/wAihpX/AFwWuDJ/iLxpuS/6pvpX5+fG&#10;D/kZdb+bfX6By/6pvpX5+fF3b/wk2t7d33q684+GJGC+I8nT/j4i/wB6v0S+Ewzpumt/05xV+dif&#10;62L/AHlr9E/hX8+l6Yv/AE5xf+gVz5T8ReLPQz++uvm+6tW6z/sc6NuWWp96p96Rq+tPKLNFQsMf&#10;8tGpjJ9oT5ZGFAEryhWRf4mqSqaQ7J/mb5v4auUAQ3G3Z81P2fLtolTetRxTK/3htZaAG+a32ry/&#10;4NtStu8xcdKY6rcR4STaPVKa8MmU/eNt/ioAs0naovJb/nq1Hkt/z1agAd1T5trUy4G9V2/wtTLj&#10;ai+W0zBmqD9+8Hlq3zr/AH6ANOimfw/epPKb/no1AElRjcGz94NTXiYtu3UgRkbru3feoAnooooA&#10;Kjd1i+ZmqSsbVHa7kiij3feoAt75Zm+X5KlS0QUQ2rRf8tWNS+U3/PRqAG/Zo933ar3FsqN5qr/v&#10;LVrym/56NTdjD+JmoAzbxPnSLaz76lTbCqK2771WLS2aFWVpWeqT20qN/r5aANiioUjbav7xqd5T&#10;f89GoAbM38P96mJCyJ/t/wB+mhWt5dzP8jVYV/MTctAEfm7GCyfxVPUcvC7v7vNCNvRWoAf3pajf&#10;H3d21mo8pv8Ano1AElFR+U3/AD0ajym/56NQArpuqvc3Oxfl+/Urxtt/1jVSe2ZJfmlb5qALVsn/&#10;AC0b77VNsX+7SIrBfvVF5cnm/wCsbZQBMibf4qHfYtQxQyDdukaiWFsZ8xvloAc67Y2ZvvVWRPO+&#10;79/+KrVy2I9tMt/9a9AD1t12bW5p2xIvm6VJTH+dKAHce1RPbRv94UeQ3y/vG+WjyW/56tQBV3tb&#10;S/xGrgPmx5X5aiuLZpVx5jCm2f7mD5pWf/foAn8wbc7lp/QVnxQyJclnbhm+WrbRtu/1jCgCaio/&#10;Kb/no1NeNtv+sagBJXPkblOylt3WRNyriory2aa22K3zUWkyom1vkoAlmRn27afsqKaZPu7vnp3n&#10;MvysvzUAMldYpN27b/eqaNgy/e31DNt8rdIrP/sVXitJkl3Ry/uqALF2+yJvlY7qq2BaP5XVtzf7&#10;NT3NtJMyMsrJtqAW08cu5rlvmoAvy7vLbZ96qrzf6P8AxI9Pd1RdzTslZ8NtLNf+a08iJ/DQBsJ9&#10;xaNiv81QpC27d5jVKj42rQAu/wCan0z/AIDUaXCu21RQBG6bLhPL/wCBVYRt43VXE2zczqy7v4aY&#10;iSTLt3NDtoAni+XzGp+/5fut81MS3Zf+WrU1bVkdm85vmoAm2Um8AfN8rUeU3/PRqpXcMs0+5Gxs&#10;oAuw/dqSq0ULbF/etT3DIjfM1AEN3csnyqrZpqWzN8+7/vuiG2aWXzWkarf/AAKgCp9gV33N/wCh&#10;VY+zr7/99U9H3U+gCtJaBvu1VvLZvkbd9ytOq14n7rd/doAbpr74Pv76t1k6QmwP833vu1peU3/P&#10;RqACR9ibtu6munnJ83yUyWBn/wCWjUTRyfwyNQAyJGttw374lX+Kprab7RFu27Khe3k2r87PS28L&#10;bt26gC3RUflN/wA9Go8pv+ejUASUzerdGpPKb/no1NiTZFt/9CoAmooooArTfvWVVapV2qOv/j1R&#10;QvuklbbRc27TfdlaP/doAl2/3WpUfem6ofJk2r+9anpDsXb5jUATVku/2a68pv4/n37qvlGVd3mN&#10;WNqUEl4yKku//boAu2lu1xL57/c/hStOqtvEwgT943C1N5Tf89GoAXYv92jYu32pPKb/AJ6NS7W2&#10;/eoAo3ds+79033vvVYt5VQ+X/wB806OLYSzNvZqa6bJN3zbaALNRuiuu1qkooAKKro7TNuRvkqTY&#10;f7zUALv/ANlqfVfZ+9/1rf7lO8lv+ezUAOw2773y1Vh/0i6Zv7tS3C5t2XzMf7VULOGV/wDlr860&#10;Aajhj91ttP71F5bf89Wo8lv+erUATVWZ1efb96pfKb/no1V/K+zz+aG3K33qALlFQ/aY/wC9Q1wo&#10;oAZt3zOrN8vpUqDZ8u6o7L/VUk26bKxnYy/xUAWO9NR91QpDIqcysWolt2LBlkYbaALNVtjJL8v3&#10;G+9Rsm2r8zZqvNNNbp8zZagDn/iR/wAgSL/f/wDZa/OLxP8A8jNqvy7/APSn2V+jXjyGS50SLc3z&#10;+b/7JX51+MH/AOKo1VV3f69q+bzY9LCGh4M/4+P9retfov4D/wCRQ0n/AK9lr86PBf8Arf8AgSV+&#10;i3gX/kUNJ/69k/8AQa48n+IrFm7L/qm+lfn58YP+Rl1v5dlfoHN/qG+lfn58Xd//AAket7mrrzj4&#10;Yk4L4jyf/lrFuX+JK/RL4S7vsGm/L/y5xf8AoFfnam7z4v8Aer9EvhL/AMgvTf8Arzirnyn4i8We&#10;kTPsG6nbFZhJTnXcuKhhRoWdf4P4a+tPKLFRrtDbakpjp/Ev3qAGTQ7/AJl+9Tk+7t/iqP7YtVpL&#10;zypUZV+/96gC3N93av3qaiKkXzfxUkStK/mN930qV1WZevFAESWvlsSrfeqxtpaKACiiigCNk3n5&#10;lU02WHem1fkp6JsTbT6AIS3ksq/w0/zU/vUbPl203yUoATfvb5af8rrT6KACoYd2X3f3qdlt33aX&#10;76UAJPKsMbM3SqVmPtM/nstWDZq0m9mYmmj5LobfuvQBbooqN3YfdXdQAbmTlvu0K+/+H5abMzeQ&#10;396i2/1CUATVUu4/NTdtq3UafJ8v8P8AeoAitn3pt/u1Zqj80Mrsi/JUsV1ndu7UAWajRFT5RR5q&#10;/wB5agublYRuX53oAnl/1dLH/q1qG0k+0J5hqx2oAam7+Kn0naloAKKKjkLBflXdQBJVW+haWD5P&#10;vrU6Jtp9AFaxlLwKrffUYarNZ01s1tL58X33+/Vj7SyRbmWgCzTWbaKrPeN/CtD+ZN/DsoAqb5Xv&#10;JVZfkb7taaJsWofsm9kdnbctSoyv93+GgCSq0yM7Jt+7Vmk6CgBaKjePd/Ewp/agBazEmYTlVXcj&#10;N92rtzL5MTPVfTk3p57Lh3oAkd90Lfu2+X7tLaPI8X71cVZooAKKKKAIXdkb7u+qs1y25F8r738d&#10;aFQXCb4/9paAG29v5PzN1qbYv3qZDN5qf7VPdN6baAER1uE45WpKpp/oo8vO/wD3qm+0r/D8/wBK&#10;AJqzEmaa6ddvybqtO7TL8q/LR5Xkxsyt/vUALNCtQ/ZvJT5dr7f9mpYk83ZLub7tSpHt3f7VACq2&#10;7/ep9QG3w+5W+ao5hP5e1etAFuoYfvN8u2qttc738pm+dau71RaAKjo01wjL9xf9mpftHzY+7T0h&#10;2OW3Md1H2dd275s0AO81dvy/NSp9ykiiEQqSgBN1MPy/Nt3GpKKAIfOXdtZqS5dfKZTTbi2ErCQM&#10;wZaJk/cfd+agB9t/qkqaobdsxCpqAIZmkQbl/Kno+9N1Cbv4qjabZOsf96gCeoLlGlXav3f4qnqP&#10;Z+83bvwoAq/8e8ny/OtW0fem6o5bcSDP8VRCaSJdrL92gC5TPuUnnR7d24YqJLiPzZPmoAs1Rh3r&#10;dv8AxRf3qleVpV2xrUqJsj2rQBJRUatn/eqSgApOOtLRQAUVHwv/AAKn9BQBnu7W90kaL8krfN8t&#10;aNVni85tzbk203ZLDv2/PQBboqp9u+XO2n+c2/7vyUAJeXKwxP8A3qpadabnaVv/AEGnpbNNLtbl&#10;P71aKjatACf+gU+mOm6ndqAGOjN/FipKYlOxzmgBjqvDH+Go7n54qsVnXLyJeIq/xUAWklwq7t3/&#10;AHzUd5NLt2xL89W6jKZk3f3aACGIRR7RUlFFAEe3ndhd1Rvc7E3bGqxTP4ttAFFHlvG+7sSrGz7P&#10;90fe+89Waa67lxQA6imKNi7afQAUUUUAV02TNu2/dqfbURTbJu3bamoAo72tGZf4P4flq2nzpUM1&#10;v9ob5tybfulaNskbfL81AFmmO+KrzTMnysv3qlt33j72aAJfurUCbblNzLUjjf8ALupUTYm2gDlP&#10;Hn/IJi+X/lr/AOyV+bvif/kaNV/6+n/hr9JvHSZ0iJf9v/2WvzZ8W/8AI26r/wBfUv8AFXzebHpY&#10;Q2PBn/Hx/wACT+Gv0X8B/wDIoaT/ANey1+cvgnf9o/29y1+jXgP/AJFDSv8ArgtceT/EVjDcm/1D&#10;fSvz5+Lu3/hI9br9Bpv9Q30r8/Pi7/yMet/LXXnHwxJwXxHk6f8AHxF838Vfol8Jv+QZpn/XnFX5&#10;1Js8+Ld/z1Sv0V+E3/IM0z/rzirnyn4i8WenVG4b+E1JUcjY2D+81fWnlD9w9ar3D8bVZRSvCu3/&#10;AHKrRWcVw29lagCxFbL95vnNTbF/urTPs6bNu2nFFX5v7tACNIqfL1P91ad8u2q32YfaPOVam+zp&#10;/doAmpm9f71M+zR7fu0/yk/u0ADuqLuo+/takeFW6rQjLyo/hoAkoqOWZYk3Myp/vVJQAUm6joKY&#10;kKo25aAJKKjYLLlW/ho8pdm3+GgCSmb1Sm/Z0qB7OOaXc6/c+781AFlP96obiFXXd9xqlESrTbmG&#10;OaFlk+5QAyG4XbtZvnWpfOjx95cVn3FvaXkRnXbN8u3ejU2HRbZ4v9Uyf3fmoAvb0uflVldalVPL&#10;TatQ21tHZp5cdWaACo5AxX5W21JTGfy03NQAiurllFJ5Mf8Adp3lJ/dpht0agBv2aPbToUj2/ItA&#10;t0Wi3g8pW/2qAEaWO3wuNv8AdqRG+Wq81nBNsVv4Pmqb7OlAEtFQ/Zo/7tH2aP8Au0ATUgbNMSFU&#10;6U1NsTbFoAmooooAKrGTfP5bbas1RFri+8/+9QBb2r6LT6ha2R33N96j7NH/AJNAE1Vm8u2bcW2K&#10;1P8As0f92mTWkUyLG1AE3/AqR03rt3U1IkRNv92j7MuzbQAw3Kp/C3y0v2yOnG0ib+GqjadbRSqy&#10;r97/AGqAGTeZfTbVZhD/ALtaSjatRRW6wt8q4Wp6ACiiigBm/wCbbT6j272+bG3+Gm/Z0/u0ATUU&#10;zatCoqdKAGP8o3fcoR96s275aZcIkw2t96qTom/yNv3aALCL9pb71WkRUX+GqttpsNsv3fm/3qsf&#10;Zo/7tAE1REpLvjOG/vLSpCqdKbsjifd/FQAibYQy42Iv3anqH5Lj/a21NQAUVHtVP+BNTGSKaLb9&#10;9VoAq3duqSpOv/fC/wAVFheLeL83/AalubaOZVj21l20MGlXTqzf8DdqAOgoqt9nhmT++rf7VP8A&#10;s0e3bt4oAmpm/wCbbUDxW0Y2uyr/ALzUqpGreYjbv91qALNFRq6/d3Lu9qN67tu5d9AElM+VKjmK&#10;Bl3MqP8Aw7mpsu59i/8AfVADR+5nfc33vmqf7RH/AH1/OoDbWzrt+X/vqq1zaR527tkX8TbqAL32&#10;mLbu3rTF2TN5y/w1FbaVbW3+qX/x6rQiVU2qMUAEUyyj5akqpDaJDJ9371T+UvP+1QBJUfyt/dNN&#10;+zR/3aPs0f8AdoAZcQrJC0a7RUCWCwqi/fqV7NUZGVfutuqWbov+9QA9EVPu0+iigCN9qfNt5qSm&#10;MnmJtah0V/vUAPopnlJ/dpBEq0ASVGGWVfal+Vf+BVX+xxJ8zUAW6ZvXb7Uz7NH/AJNMmsYpk2st&#10;ADolVl+ZB/3zTpZdi+rf3ahhtovI27aJrRNu5V+daALEf+rWn0xPuLT6ACmsdq06o2ddwX+9QA0/&#10;eVlpn2xf4lYVKkKp0qN7OJ/4aAE+0B1G3+Khbdg+7f8A+O023hj+ZRU/yoqrQA1Jldqmqt9kTz9+&#10;2npbqjUATUVD9mj/ALtH2aP+7QBLuqKH7u5vvU17OKb7y1YoAKKKKAGsdq0iPvTdQ/zpTEt0Rfu0&#10;ATUVD9nT+7TvKXdmgB/HtUTyrtZd3zUfZo/8mmS2ilt6jD0AWaKhMMb/ADNR9mj/AMmgBzorr/DV&#10;J3Wzb/WVb+zR/wB2obmxSaJlX71AFiJ1mVZFqSs7S5vkeD+OKtGgDl/HH/INi/3z/wCg1+a/i3/k&#10;bdV/6+pf4a/Sjxz/AMguL/fP/oJr81/Fu3/hLdY/6+Zd1fN5t8J6WE+I1fBP/Hx/wJfnr9GvAf8A&#10;yKGk/wDXstfnL4J/4+P9netfo14E/wCRQ0r/AK4LXNk/xFYw3Jf9U30r8/PjBu/4SbW91foHL/qm&#10;+lfn58Xdv/CTa381dGcfDEnBfEeTp/r4m2fxLX6JfCbd/Zum5/584q/O1P8Aj4h2/wB6v0S+Ev8A&#10;yDtN/wCvOL/0CufKfiLxZ6dRTH+5Tu1fWnlDJf8AVN9Kjsv9VUr/AHKgtX48tlxigCWadLaJ5JG2&#10;oi7mavm3xh+3r8G/C3i6bw5qXiWS3u7eTypHigd0V/8AgNex/GGw1LVfhX4rs9I3DU59MnS22fe3&#10;7TtxX5dfAH4i/CT4dfDTxr4M+J+gqnxIb7RFL9usWllupWd9m35KAP01+Gnxo8K/FjTbi88I6quq&#10;2Vq2JZtrVa+KPxk8L/Bzw/LrXiq+/s3Tk/5a7d26vkD/AIJX3NmngjxqttB5KRX3+qdNjou59iV6&#10;R/wUN8LeFfFv7Ph/4SjxN/wjGnWt0k8F6kXm7pf4F2rQBqfGX9sLw9pn7MmqfEvwde/bIt3lWZli&#10;ZN8u6o/2Qv2vtF+OXwvuNQvtSgfWNGtVuNVSGJkS3Xb/ALX+69fJ/wAPfE2tfFT/AIJ6+OLTUPCt&#10;teW+kXXlaZdwwbPtSq6fPsrvv2TvEPw88VfsneLtB8D2ds/jf+wGi1NLez2O8vlPsTd/F826gD7Y&#10;0D4yeFfFXgKbxnpWppc+HYvN8y9CtsHlvteoNH+NfhDxD8O5fHljq8T+GoEld7t/lG1PvV+cPw3/&#10;AGqvDHw8/Ys1r4X3UU7+N7OK9hudM+yv+6Vnb5m/u1WtvD3iHxb/AMEufCEmg2c9ylvqs93eRW/3&#10;vs6yvv8A+A0Ad3+21+3T4M+IPwgt9M+G3i+7TWv7Ri3NbpLE+zd/fr7JtvjL4b+EHwN8MeIfGmtC&#10;ztmsIEa4m3Ozvsr8yf2t/jB8FPHPwU8GaV8PtNtLbxBa31u95Lb6c0Toq/fRn2f3q9A/bq0fxG+k&#10;fCrxVEsk3g+3061SdPIaW3ibZ990WgD73+D37U3gD44yXv8Awiutrerar+9ikiaJ1/76rlvFv7fX&#10;wW8G399Y3/ijN7ZSvDPDFayv5TL/AMAr45/ZI0Twrf8A7S1lr2g+M5fElu9q/wBultNOe1tIG2P8&#10;j7q3f2afA3hPxbL+0nc32j6bqstrqNx5VxcQLK6LvloA+mfjV+134e0X9m6b4m+Fb77Za3CMmnS7&#10;eGn+f5G/75o/Zb/bH8K/F74Yw32p61Amv2Vs1zqcKRMiwLur5U+HWg6Zqv7CXj2zl0+O8isp717W&#10;HyN/lOry7HSut/Zyufgl8Uf2XdQ8J6feQaVraac/9sanY2bRSxKsu/7/APF/BQB9n/CL9oDwh8eL&#10;DUrnwZqP29LCXyZ2eJk2tXoUlzDZ25llkVIlXcztXwh/wTB14G38f+F9KuItZ8K6RdJ9h1uK1aF5&#10;2+ZXVv7/AN1a+ov2mNE1fxD8BfHGn6D576tLp0vkJD9922/dWgDjLz9vT4M2Hjh/C0/itU1RJ/s7&#10;fuH2eb/c3ba8l/4KeftE3Pww+FOhaZ4c1xtN1PXrrY1xbs6Olvs+Zty/71fLc3xO+E8P7Ktv8OZ/&#10;CqzfGVd9pLaPYP8Aa1um37Jd+z52rd/al8Aaj4V/Ym+Etj4ztm/4SWDXYkllu/mmSJv4aAPvT9kO&#10;XRn+BWiPoXiTUPFtow+bUL5meV3/AIl+avdE+5XK/Drw/pXh7wRpNno2nwabZLaxMsNvHsT7lcV8&#10;Uf2kfC/wg8XeEPDWtO6ah4juEt7XYjOm5n20AeuXPmNF+6+9TYXZF/etXk+pftJ+FNJ+OmlfCqWW&#10;YeJdRt2uokaJsbPn/wDiKyPCX7W3gzxb4q8daDZyy/bfCSu94nlN/D9+gD3eo/8AWbl/8er588I/&#10;toeCfFnwb1r4iWvn/wBk6XPLbz7YH++v/Aabr37angLwt8JvC/j26lnTRPEF19ltX8h/vfP/ALP+&#10;xQB9E0nb5a8U8V/tU+EPB/xJ8KeCb6WVNa8RxJLap5TfdarV7+0v4Q074xp8OZZ5Brctv9qVPKb/&#10;AG//AIigD1xEk+6zZWnvu2fL96vDfCX7Wvg7xhp3xDvrOSX7P4J3/wBov5Tfw793/oFUJv2zvA8P&#10;wKt/ip5s7+H7if7Oh8pvvb9tAH0CibFpHO1f+BV4F4g/bO8C+HfC3hTXriec2XiKXyrUrA3+3/8A&#10;E1u3/wC0x4Vsvjbo/wALmll/4SDUrP7XENjfd+b/AOIoA9kqPcN23+7XhPg/9r3wR4w+IviPwZbT&#10;THVdEaVJ9sTfwfeqhov7bXgLWPDXjLWopZ/sXheXyrx/Kf73z/7P+zQB9ClthLMcLSvu2/LXzf4l&#10;/bh8BeHPhH4Z+Ikssr6Trt19ltVCN/e/3f8AZrovGv7U/hT4e+IvDOj6ibjzfECLLat5TfxJuoA9&#10;vVtwzTq8T0j9qTwlq3xduvh8rTxaxDF53MTfMvz/APxFQ+CP2tfBPjy18dy6fcSn/hDXddT/AHTf&#10;Jt3/APxFAHtMzs7eXG3zfxVZr52/4bR8CN8HoviN58/9iPc/ZFfyn3M/z/7H+xWl48/a18IeANI8&#10;M315JJJ/wkEqJaoqN/FQB7o+7b8tIjBv+A147r37UHhbQfjVoXwzneV9d1a1+1RKkTfdqpp37V/g&#10;vUPHniXwmss/9oaDE73P7hvurv3/APoFAHtz7tvy0V89+G/20PBPifwB4o8WWjTnTvD7Ok/7pv4d&#10;/wD8RTdc/bU8BeHPgzo/xLnmn/sHVrlbSD90/wB//vmgD6AuJvsy7v7zVL5v3Pl+9XhPir9r7wT4&#10;X8a+F/DU0srXuvQLcW37pvu1b0D9qfwxr/xhu/h5a+a+q2/+tbY3y0Ae1pLvP3aiuPnZV25rwzw9&#10;+1/4L8QzfEOOB50/4Qvc1/vib/b/APiaz4f2zvBd38G4viVF582iSz/Z2Tyn+X7/APsf7FAH0T99&#10;f7lJFu2/MuGrwz4mftdeDvhd4Y8O61qryi11qVIoMRN/FWl4m/aZ8K+Gvi74X+Hl48q6z4gtftVr&#10;tRvu/wCVoA9lqOXdswn3q8R8JftZeEPGHivxxoNm8v2vwlv+3fI38O//AOIrI8Dftl+DPH/g/wAa&#10;+J7MS/ZPCW77V8jUAfRC9KWvmjVf26/AWlfB7RPiJK8v9k6teLZRfu3+/wD9810fi39q/wAHeD/H&#10;PhTwvePP/aHiOBbi1Xym+7/laAPdKRvumvGJv2nfCdt8c9P+FfmyN4guoPtChkb+5urL0D9rnwZ4&#10;pv8A4h2ltLKZvBHmtqKeU38G/wD+IoA92iG1NzferPuIdk7SMrfe+/Xjukftb+DNW+A138VIJH/4&#10;R+DdvOxv7+2szxl+2X4M8JfDHwp46n819K8RzpbwfI38VAH0Uv3RS14hdftQeFdL+NOg/DNjK2sa&#10;xZ/bYsK3yrs3VS8I/ta+EPGvxl1n4dWLSPq2kxSyyvsb+D71AHvH3Ru+9VWabG9W3fP8q18/+GP2&#10;0vB3ivwp47162WVIvCUrpeI6v823/gFZ/iH9t3wF4Z+DuhfFO8kn/sfWZ/s8CbX+Vv8Avj/YoA+k&#10;7NJYWdW+5/DXF3fxo8JWvxLt/AMupbPE1xB9oitNjfMlbHgbxfp3xB8IaP4n0yRprHUIFuIN3+1X&#10;w7+1i9z+z3+1f4X+N15ZyXPhSWwbT7qZP+WUux9n/stAH1p4Q/aL8D+MfEfiDQ9M1X7RqGgtL9uT&#10;ym/dbPvV5j8e/j3/AG9+ztrfi34a61Ak1veRW63NxuRN29K+AvA3xs8S/s/eL/Gvj3xL4JuU0zxz&#10;FK+mb22+b57/ACV7b48+F2ofBn/gmzrsWrxul7qV5a6lLC/34PNdPloA7j4/fte618DfA3wia51C&#10;0m1vVGil1Z9rOnlfJv2VS/bh/aK0/wCIX7Mlvr3w+8Rz/utWt/PuLFnidE2Pvrgf2vYdBh/Z4/Z0&#10;17U7aCbT4GskvLuaLf8Autib61v2lte+Fvjb9kS4l+GVnaW2mRX0HnvFZ+Uj/I9AHu/wI/bg+Fd7&#10;pHhfwlc+KpLnxBNB9+aJvnb/AHq+tUdXRWX7rV+WH7TngDwr4P8A2ZPg1qei6Zp9hqEuu26S30US&#10;I7Lsf+Ov1B0B9+hae3/TBP8A0GgD87v2z7Dx74//AGyvB/w88J+MdQ8PRalpn2h/JuniT+Pf93/c&#10;rjJpPjT+xL8ePB9n4l8ZSeKvDniq8W0VLi6aV0Xem/71dR+2FYeJtY/4KA/D+z8G6hFYeIZdH/cS&#10;yr937+6u60v9h/x78UPi5ovi34qeN21CLQZ1urbTrZfk3f8AfbUAcg/xa8Rp/wAFItT8OLrmoPok&#10;UVui2Pn/ALr5kRvuVxXjz9rTxH8Cv2/PEE+r6nqV58P7Vktbq083ekW6JPn2/wC/WlqVtB/w9P1b&#10;avyKtr/D/sJXR+DPBnh74tft5/Gvwvq9nbX+lXmmJ8ksW/a2yL50oA6L9s74p6y3xk/Z61Dwrrlz&#10;DomvXyborefYkqM6ff8A++q+9dOhaG1RXZnf+LfX4m+MPB/jH4LftO/DTwL4jubm80TS9dS40e4u&#10;G+R4mdETZ/3xX7ZWD+dp0TL/ABJQB+Wv7Wv7RXj34TftpyvpF7fXegaWkVxdackrbPI2I7ttr1P9&#10;un4/T+J/2a/BnjrwDrlzbWl5rEEUr28uz5P4qhj0rTPE/wDwUu8b6LqUUF5b3nhv7PPDL82zckVf&#10;JX7XPw08W/syai3w1gafUvh5qWoxahY3dx9yKVn+4tAH6m6b8cvDnwu+BmheKvGOrtbW8sCq00vz&#10;Oz1P8FP2qPh98fby+g8I659turXbvtJomif/AMer4r/aQhn03Qfg54o1fTG1v4b2EUX26Lyt6b/n&#10;+d60PCniTwn8YP2z/h/r3wZ03Z4a0izddY1GxtWt4t21/kegD9J5vMaBvK2rLt+XdTLSVngQyY3/&#10;AMe3+9XiXhX9rXwh4q+JPiXwdAZV1HQ2f7S+xtvy1laL+2t4J1zwv4w1yDzfsXhqR0uv3b/Nt3/7&#10;P+xQB9E/8Bp9fN/iT9tvwT4b+Dnh34kTtL/ZOuXX2O1Xa/zPux/drb+IX7XXgn4dXvhe21OWdJde&#10;VHg/dN91qAPcXBb5aaibW+Zvmrxmb9qnwdbfGS0+HMkso1q4tvtEf7pvu/N/8RVTwT+134L8eJ8Q&#10;W0+WXZ4Ld11DfE3G3f8A/EUAe6Pu/horwDRP2zfA/iH4Uan49tpZX0ewZklPlN/t/wDxNUtY/bW8&#10;C6V4W8K69O8r2HiGXyraREbbu+f/AOJoA+iU3bdzbv8AdqavFfEP7UHhHwz8XPD/AMPp52bV9ZXz&#10;Yjsbavy7qfpv7UfhLUvH3iPwkrzpqWjRebIPKb5vv/8AxFAHs9FeB+Hv2wfBniHwL4r8TwPKtj4c&#10;Z1usxN/Dv/8AiKz9T/bX8D6X8EdM+J7Sy/2JqN19lg3q33qAPojBZl/2aUbv4q8O8YftYeEvBMnh&#10;eG+ad5te2fZtkTfxVbs/2o/Cd98X0+HsTy/2u0Xm/cagD2OHd91v4amrwvwr+1r4Q8W+I/HelWLy&#10;u/hDf9ufym/h37v/AECsa2/bj+Hc3wwuvHH2mdNMt7n7K6eQ+/f83+z/ALNAH0UyK/Wn14X45/a4&#10;8F+Avh94c8Y6hLOmk63dJawfum37mq/4u/aa8J+EPih4X8D3kj/2xr1v9qtU2N92gD2H5Ub733qk&#10;rwuy/ay8HX3xH1vwZ5zpqWlxPLONjfw793/oFUfA/wC2V4J8deGfGutaZLLLa+FF/wBM+RqAPoB2&#10;2rmo03Nub7lfOd3+254Gi+Cll8S/376TdXP2RU8p/v8A/fP+zU3j39tHwT8ONZ8KaZeLO9x4j8pr&#10;XET/AMb7f7tAH0NCzOm7+9U1eK3n7TnhSz+OGnfC2V5V13ULX7VFtRv96szRv2xPBOu6l8Q9PtpZ&#10;Td+CvNbUE8pv4N//AMRQB7pC/wA7Lt/4HT2+cpt+7urwnw3+134Q174FX3xSjaVPD9ruZn8pv7+2&#10;ofEX7Y/grwx8K/C/j28kdNJ8QXKW9r8jbvmoA+gqjDru2/3a8d8T/tQ+EPCnxH8L+D7uWf8AtHxB&#10;B9otdsDfd5/+Jp1n+0r4V1T416r8Mop5E8QWFr9qlHlN9zZuoA9korwLwZ+2B4L8baT4+1Ozkm8n&#10;wc0ov/3Tfwf/ALNYGo/t4/DvSfgrpfxOuZ500TUbprSL90/3/m/2f9igD6cqD5t25t3+yteE+Mv2&#10;xPBPgXRfAOpahNKlv4y2NY/um/i2f/F1p6p+1B4T0/406f8ADKWWVNdv7X7VF8jfd2bqAPZ33bfl&#10;oR91eB/DT9sHwR8UPG3ijwtpk0iahoCyvc70Zfljqr4b/bM8D+MPhb4o8cWc8/8AZXh+dre8Xym3&#10;p/47QB9CoWZt38NSV89eK/2y/Avgr4L+H/iNdTy/2Dq0i28D+W+7d/3zWr4h/ax8HeG9R+HVncvO&#10;H8bqj6d+6b5t23/4ugD3CoxIpZlH3lryHT/2mPC9/wDHDV/hgry/27ptr9rlGxvu1h+Bv2vPB3jZ&#10;fHEtiZdnhWfyrx/KagD3WW4+eJV/jqb+H7tfNlh+214Fk+C2q/E9mnTR7K6+yy/un+//AN8/7VaX&#10;jD9srwX4M8PeBNZvGm+yeL9n2P5G/ioA92tkZ5X/AOeS/cq38u/b/FXiPjP9qXwh4A+I/h/wdqEs&#10;/wDaWttsgfym/wBj/wCLqfwp+074O8a/EfxB4O0ySc6xokD3FwHgZflVaAPZk37F3Y3fxUTMyRMy&#10;/erwHwh+2b4G8X/CzxR46tJZV0rw/K8N1+6b7y1Qu/24PAP/AArXTfF6zyPp1/c/ZU/dN9/5f/i6&#10;APoO3RvP3fL8y/NV6sPwzqkHiTQ7LVbXctreRLPF/utW5QBy/jj/AJBsX++f/Qa/Nrxb/wAjdq33&#10;v+Ppq/SXxx/yDYv98/8AoNfmz4t/5G3Vf+vpv4a+ezb4D0sJ8RreDP8AX/8AA0r9F/Af/IoaT/17&#10;LX50eDP9f/wNK/RfwH/yKGk/9ey1wZP8RWLNyX/VN9K/Pz4u7f8AhJtb+XZX6By/6pvpX5+fF3d/&#10;wkut7q684+GJOC+I8n+XzYv95K/RD4Ubf7O0ptv/AC5p/wCgV+d+/wDexf7y1+iXwl+fS9MX/pzi&#10;/wDQK58p+IvFnotvMswO3+9VmmIm2n19aeUFVLl1Rvl+/Vumf8BoAz7bUvtM7q0WyKL+PdXJap8I&#10;Ph7rmv8A9tXnhLQ77VWbc17LZo8u7/frsryGNJYpdvz7qt7F/urQBy+g+CdD8LtcroOlWWi/am3z&#10;/ZLdF81v9qpfEfgfRfF+lvpniHS7LWtOLb1tb23V03f7tdNRQBx0HhTQPC+ipoOn+H7S30hk/wCQ&#10;fbwIlv8A98VX8G/Drwh4Pa7k8OeGtL0N5W/f/wBnWqRb/wDe212uxXbdt5pdny0Aed/8KV8AtqV9&#10;fyeDtCW4vf8AX3H2NN8+77+6uh0fwXoOh+HotB0nSrKw0Paw+xW8CrblG+8uyuidN4/u0qJtoA81&#10;f9nj4W+U8H/CBeHykrbmRdPi/wAK6i78H6HrmhrpF9pFnd6QsexLGaBGhVf92t6VN7bdzL8valgt&#10;0t02pQByfh34V+DvBcUkeg+GdL0jz/v/AGKzRN1T6J4A8KeHItRj0rQNNs0v2/00Wtsief8A7/8A&#10;erq6KAOXsPAXhnStIuNKs9CsLbTbjd59pFbosTbv7y1m+H/hF4E8OpcwaN4W0exiul2zpa2aL5i/&#10;7Vd1VZ4V2q3zbl/uUAYvhTwJ4c8B2Utr4c0Kx0S1lk814bCBYkd/72FrciRir+Yd6tU9FAHCTfBL&#10;wHN4hOut4P0U615nm/b2sU83f/e3VoeL/BXh3xja2tt4n0vT9YsopQ8UOowLKnm/w7d1dXUbJvb5&#10;jn/ZoAq23lQqlsu1Nvyqif3awfEfgbw/4h1HTdQ1XRdP1K70599vNcQK7xN/s11Oxd2+h/uUAcjc&#10;+DdDufEkXiefRbJ9fgTyo9Te2U3ESf3FeotN+HXhXTLrVdQtNB0uzu9U/wCPyaG1VXl/3/71dl95&#10;OV+9/DR5S7du3igDjtJ+HXhHTdButDtfDem2ujXW9ri0htUW3l/vbkpb34YeCNV8O2Wi3PhrSbnR&#10;rGTzbWyltUeGJv7yrXXfZo1l8zHzU7Z/3z/doA5bUvAXhjWNZ0/V7zw/p9zqtku21u5bZXlgX/Za&#10;ppvAfhw+IU8RTaNYPrsabE1B4E+0bf7u+unpmxUoA46y+HXheyGqwafoOnWKao+/UUW1Tbef7/8A&#10;ep//AAq3wf8A8I2vhj/hFtL/AOEfX5v7P+yJ9n3f7ldXLEkm1mXOz5lp6btvzUAcrdfC7wfeWVjZ&#10;z+G9LmtrBt1tE9qm2A/7H92p7jwF4am8TW3iB9FsP7fgi8mLUGgX7Qqf3VaumooA46w+GnhHRNWv&#10;NXsPDWmwandsftN3BbIssm7725qhtvhX4KtrLUbWDwtpKWuqNvvIks023Df7f96uzfdvG3G3+KlR&#10;FT7tAHET/CfwNe+H7TR5/C2k3Gk2T77W0azTyom/2VrR1XwT4Y1u4tJ9Q0TT7m4sv+PZriBGaL/d&#10;rqaY6bqAObTwD4Yh1/8AtxdD09NaZNv27yF87b/vVS034c+E9Nk1b+z9B02zXUn/AOJilvaon2r/&#10;AK6/3q7Bk+TatReSsP3d3+1QByjfC3waNA/sJfDGkro+7zfsX2NPK3f7lS6h8PfCOsJZLe+HNNuV&#10;sv8Aj1862RvK/wB2uvooA5WTwL4avfE1v4gl0Swm1+1TyoNTe2Tzo1/2XqKDwF4Wsr671FdCsDqd&#10;7+6urpbVPNn/AN6uvqN0Xy/u8UAcnafCzwfp+mXemWvhvTIdMvf+Pm1S1Ty5f96m33wo8F3vhq30&#10;G68MaTLotrJ5sGny2iGCJ/7ypjFden3KfQByl98MfCGp6lY3934d0u5v7JNtrPLbIzxL/s1W/wCF&#10;e+HLLxB/bFlpGn2GtT/fu4rVPNl/4HXaVWuU3ru+bev9ygDj7b4b+DrZ9QaDw9p9s+s/Pff6Kn+l&#10;f9df71T23w28Gp4d/sCDw3paaLu3fYvsqeRu/wByuuhTZGq/3akoA5LWPhz4S8T2Vra6n4d03UbS&#10;ybdbxXFsjrF/u1Ld+BPDN/4hstfudCsLjW7CPyrW9eBDPAv91WrpUTYtD7tny/eoA46y8BeFtM1T&#10;U7yy8P6daXeqf8f1xFapun/660aT8MfB+k6fqGmWPhjS7Sy1H/j8it7NEiuP9/8AvV1flKi+Zt+b&#10;+KpvldaAOFm+EngmTQo9Dl8K6TPotrL50GnCzTyon/vKv96tC/8Ah14Z1jU7PVb/AEHT7nUrJNlt&#10;cT2qNLAv91WrraZtWgDlb3wL4bbX4vEZ0OwXxBEnlRaj9mT7Qi/71M0/4ZeE9Pm1aW28P6ZDLq6/&#10;8TBorVFa83f89f71dY6K67WpqRdN33loA5i2+F3hO28MSeG4vDumJoD/AHtNW1T7P/3xUOo/Cvwj&#10;qeiWOjXHhbSrjS7F99tZy2qeTE395Vrrwi7t396pKAOLm8A+Hl8Q2/iGTRNPm1i1TyotT8hPtCL/&#10;AHVaodN8EeDdK1u71yx8P6Xb6zMv7++t7ZPObd97c1dfs86Ly3VnDfx05LOJH37fmoA4ePwF4MsI&#10;buxsvDWlpb6y268ihtU2XH/XX+9Trz4Q+CtV8O2+gXPhPSbnRbJt0Gny2afZ4m/2UruXt43dG2ru&#10;X7tTUAYGmWtn4b0230/T7SG0soF8qK0t12pEtZWueG9D8ZwvouuaHDrVorb/ACtQi82L/wAfrsGj&#10;Vuq0qIqLtoA4nxD8OfCviHTrTT9V8Nabf2lnt+zJcWaOkW37m2reseHdK8VaDLpmvabbarprovm2&#10;l3GrxNt+58lddVfyfkfdQBx+o/Dfwj4n0C30fV/DenXmkWuzyLK6tUe3i/u7UqWH4QeCIPD39hR+&#10;FNHTSN2/7Etmnk7v93FdXDCrxVPtoA5PVvhj4T17RrTS9Q8O6ZfabZt5traz2qPFE3+ylb9tstoN&#10;sSbIl/g/u1al/wBUev8AwGiGFYY9q9KAObufBPhm68TWmtXOkafNr9qm2C+lgT7Qq/7LVvp5TMzo&#10;q/N95qm2Ln/ap9AHIH4eeE5vFL6//wAI/pb63t+bUPs6faP++6bH4G8NaV4luNYtNG0+z1u8TZLq&#10;FvAqXDL/ALT112xf7tQ+Ss3zMv8Au0Acz4h+H/hPxRqun3+taFpmqalZfPbT3cCPLF/u11EPlony&#10;/Kq/LT0T5Ru+9RtXd/u0Ac3D4C8NReKp/EceiacniCeLZJqSQL9odP8Afpvi7wH4Y8bpDF4k0HT9&#10;biibeg1GBJVVv9ndXT7KfQBys/grRdY0r+ybrTbK70LZtXT5bdfJ/wC+aj8JfDjwv4GjuIfDnh7T&#10;dBilb96mnWyRb/8Ae210u9kuNv8AC1Sp/F/vUAcxpnw18MaVqt7qNr4d0u31C9/191Daoskv+9xU&#10;Nr8KvB9nZX1nbeGtLhsr/d9sgS1Tbcf74/irsaY/3KAOIu/hP4M1DQ7LQ7vwtpMui2Eu+1sZbVPK&#10;if8AvKtXtT+G3hTX5LSXUvD+m30tl/x6vcWyP5X+7XUoiou2n0Acq3w98Lv4ii186Dp/9uomxL77&#10;Mn2hV/u7qhsPhx4R0R9WWx8N6bbf2uf+Jh9ntUX7T/11/vV14XFLQBwtv8NvB+laLcaHZeFtNh0q&#10;f/W2iWqJbv8A8Bp8/wAKPBk2lWOnS+GNJNjYNvtYjZp5UH+7XYtFvf5lBUfdp6IqLtoA5ef4deFr&#10;zXbfWLnQdOl1e3/1F3Lap5sf+61SQ+A/DcOrXeopounrqN0uye6WBfNk/wB7iunpmz5qAOUtvhv4&#10;Qs9KvtOt/D2lxaffhvtMCWqeVcf74x81VV+FXgrUfDEOhSeGNKm0C3l82LT2s0+zxv8A3lSu12L/&#10;AHaP4ttAHMaj8OvC2pyWEl3oOm3Jsv8Aj1822V/K/wB2lT4d+GofEX9uRaHpsOtf8/yWq+d/31XT&#10;Iiou2n0AcrY/DjwrpNzqtzZ+H9NtLjVW3X0sNqqtdf7/APerPHwo8GJYPo//AAiWj/2XO3mvbrZp&#10;5TP/AHtldvsVF+7TUUj5ufm/h/u0AcpqPgLwlr2lW+m3/h/TrrTbJ/Ngtri2Roo2/vKtWL3wL4Y1&#10;LXrHXbnQrC51iwTyra9eBWliX+6rV0uyhEVF+WgDlF+G/hCLVbnVY/Dem/2ldDbcXC2qebJu/vNV&#10;Ox+G/g3w9aajbab4a0u2tL/5L63t7VEWf/f/AL1dq8KPIrFfmX7tK8Kv1oA4xfhV4KPh2LQG8MaT&#10;/Yqt5qaf9lTyt39/ZT9X+G3g/XrqynvvDel3Nxp237LLcWqN5W3+7XWxZVmVvur92pttAHKf8IH4&#10;bufEEPiNtBsn1+3TyotRe2T7Qq/7LVHa/DTwfYT6vNB4b02KbWf+Qiy2qbrrd/z1/vV1iRJFnav3&#10;qkoA4uD4beFYPC8vhm08O6cmgMP+Qatqn2Vv+AU+8+Fvg/UNB0/R73wzpU2m2Tbraye1RoYG/wBl&#10;cV13+7T6AOZvPAPhy/1fT9UudDsLjVLBdtrdvAvmwL/stTbHwD4etvEM3iJdEsE12eLypdSFqi3D&#10;p/dZq6Tb0/2akoA4q1+HPhHRW1C0svDem20Wr7vtyQ2qIlz/ANdf71QyfCHwJdeFofD1z4S0dtCt&#10;5PNi09rNPs6v/eVK7dF6t/eqSgDjtT+G3g3WItJtr/w3pd3Fpa/8S9JbVGW3/wCuX92pLrwR4Xn8&#10;SQ+IZPD+ny67aptivmtU+0Kv+y1dS6K67WXilRNtAHF6f8M/B2g313qOn+GdLsdQv/8AX3FvaojS&#10;bv71P034YeDLDRr7TLHw7pNtpt+2+8tYbVEinb/aSuwZN5+baUpqRKgZU+SgDkr34YeDdS8N2+h3&#10;vhvS7nRbNt0FlLao1vE3+ylWbn4f+GNSfR7ifw7p876R/wAg9pbVN1r/ANcv7tdTt4xS0Acyngbw&#10;7b+JZ/EcehWKa5cJ5UuoJAnnuv8AdZ6o6X8OPCViNSXTdB02zS/bfeLb2qp57f7f96u0qLy/n3L8&#10;vr/tUAcQPhL4Vh8PS6A3hvSToU7b20z7Gn2fd/uVLdfCbwzqUFjb32haXfWWnbf7OtJbNNln/uV2&#10;nyvtan0AcnqvgHw14g1Cy1W80Gwm1Wyb/Rrm4tUaWL/dqtH4J8P6Jrt3q1t4d0+G+vU23N3bwItx&#10;P/vV2tQ+Tvl3N/D92gDh9N+HPg6w0DUNJsfDWlppV62660+G1RIpX/20pD8J/AqaRFpknhjRBp8T&#10;+bFafZU8pW/vbK7NoVFzwv3qsPErptoAp2cNvZ28UFsi29vEu1ERfl2/7NWpnVPmp2wKE/2aV/mo&#10;A5vxt/yDYv8AfP8A6DX5seLdv/CW6x/19P8AxV+kvjg7NKi/3/8A2Wvza8Wv/wAVbrH3v+Pp6+ez&#10;b4D0sIa3gv8A1v8AwJK/RfwH/wAihpP/AF7LX50eDP8AX/8AA0r9F/Af/IoaT/17LXBk/wARWLNy&#10;b/UN9K/Pz4u/8jHrfzV+gc3+ob6V+fPxd2/8JHrddecfDEnBfEeVJv8AtEWz7/m1+iXwl/5Bem/9&#10;ecVfnamz7RF838Vfol8Jv+QZpn/XnFXPlPxF4s9LdN1PoqNsI27+9X1p5RJUc0ywrualY7F3VXhT&#10;7S3mt/3xQAMn2tNy/J/dohSdF27lq3Ucvyjdz8vpQBH52yXa1JLeKj+WvzPSzbXi3VDpsOyLc332&#10;oAsI8m35lpySq/3eakqNlVW396AJKKTvTXTd/FQA+iiigAooooAKKKKACiik7UANfn5afTEfdT6A&#10;CmO6p96h32JuqG3Te3mM2TQAPeRIm5mp9vP9oi3LQ5V28un/AHEoAHRX+9T6KKACiiigAqP5Ub/e&#10;qSigApO3y0yLIXa33qELfxCgB/b5qWiigAoopjpvWgBPlZt392pKKKAGJ8ny0+iigAooooAj+VW3&#10;f3qkoooAKjLqibm4qSoXtlf71AE1FQm3Xt8tMifZI6s1AFmik7UtABUfyq23+9UlFABRRRQAUx32&#10;LT6KACo5doXc38NKnyJVG7vN8vkR/foAel4zr/v/AHaf5Mn95altovJiVKmoArO8kS7m20faYE+X&#10;dsqXJxux8392qE0KzfLKvzfw0AOfUWe48iP79WPO2NtkpsMKouxm3vTPK/eIrbloAsNcKE3VUu3k&#10;aLzNv3asQ/6x121ZoAo2zx3MSbdyVeqt9m+dm/i/hpsd5vl8pl+egCdNr/vFqSiigAooooAY+7+G&#10;n0UUAFFFFABRRVSZ2edI1/4FQA658vv9+i2vorlXZT9371SpEqJtpflX/gVADvvLS1CJl83ywtTU&#10;AFFFFABRTGOxd1Cneu6gB9FFFABRUafJ8oX5f71SUAFFFFABRRRQAUUUUAFFFFADH+5QibaNi7t9&#10;PoAY6K/3qFfzE3LT6reczztHs+T+9QBZoqLyUpro0S5j/KgCb7y0xNv3V/hpUfem6h03UAPooooA&#10;KKKKACiimI+9N1AAiKn3ad1FLRQAUUyn0AFFFRuzfw0ARfa4km8jPz1Nv3VC9un3tu91omiV4gy/&#10;Jt+7QA+W4ihxvb71Addu2OqljDK/72Vq0aAKhm/ebmX7tTqVl+Zaf2qq7tbt8q71/ioAss20Zp1Q&#10;rMkrbV+apqAOX8c/8guL/fP/AKCa/Nfxb/yNurf9fUuyv0o8cf8AINi/3z/6DX5r+Lf+Rt1j/r6l&#10;/ir5vN/hPSwnxGr4J/4+P9retfo14D/5FDSv+uC1+cvgn/j4/wBnetfo14D/AORQ0n/r2WuPJ/iK&#10;xhuTf6hvpX5+fF3d/wAJHre6v0Dl/wBU30r8/PjB/wAjLrfzb6684+GJOC+I8n/5eIty/wASV+iX&#10;wm3f2bpuf+fOKvztT/j4i/3q/RL4Tf8AIN035s/6HFXPlPxF4s9Opj/cp9R7/m2rX1p5RBNLLHa7&#10;tu9qh025kmi/1Wyr0n+raq9m6ovlUAWHfYtQpMzyeXIu2rNRtt/i60AULy8bzfIWL/gVXUfZFu20&#10;yG3VPm+8zVZoArebIm7ctNFxKzf6irdFAEO9tu7bUq/dFLUaja3+9QBJRRRQAVWSaR5WUx/JUz/c&#10;p9ADPmoy392n0UAR/vP7q1FNMyToqru3VZpmxd2+gBELbfu0fvP7q1JRQBRv5mSLb5e+pYXbyflj&#10;2U+5TfA60W7ZiWgAi3feanv86Uf7VPoAKKKY77aAE3sx4X86GbDfdqSigCFJt0rLtp53fw0+oYXZ&#10;1+agCG4eRJPkX71TJu20/wCV/mpV2/w0ANzJ/dX/AL6ozJ/dX/vqpKKAId7f3adGzOvzLsqSigAo&#10;oooAKgd2STbt3bqnqMsFfb/eoAXLf3afRRQAz5qhupZIYv3a73qzUaursf8AZoAgNzL5W5Yt9P8A&#10;Ol2/6qpU+Wn0AQxtJ825f4qr30kkSqyQeY9Xqhm+ddtADLaVpl3fc/2Ks0zYqfNT6ACiimswUZNA&#10;EeZBJ8vzJTstu+7Qn97du3VJQBH+8/urR8/91akooArTTSRLnbWUk0rzoyRfOzfM9bvUVm3Pm2lz&#10;5uf3P92gC55snl7ttNmlZE3bVep0bcuadQBWeVtu7y/4arxO9zOrSfIq/wAFaNV5kXbu+5toAhm3&#10;JP8AKu+nzTsu1vIYtUtsd6+Z/eqagCsvmMnyqqUNNIrbRHUz7tvy0UARyuyJwvzbayIZp/tCS+Rv&#10;f+L/AGK1Xfe/yt9z71Umdkuty/6qX7tAGjvk/ur/AN9UuZP7q/8AfVSUUAR5k/ur/wB9VEkzvLtZ&#10;Ni1ZpjpvWgB9FMR1f7tPoAKhl3fKy/8AfNTUUARu7KudtVUeRrx/3a1eqm3yXO5vl3UATSvJt+Re&#10;aie5YRbmiq3Ubf7uVoApWHmu7zsv3qu5k/ur/wB9UuxUp9AEf7z+6tGW3fdqSigCv9p+bay1Ypmx&#10;f7tMabEuygCaiiigCOXf5Z2fepfmo/2qfQAz5qMt/dp9FAEf7z+6tQW00ju6uv3asb/mpHVv4aAD&#10;95/dWmu7Lt+WpV+6KWgCPMn91f8AvqkYybvlVSv1pw3fxU+gAooooAKhdGCsy/fqaoHRnkVt22gC&#10;OF59nzLU+9t2NtSUUAUbaWTzXXbV6q0P+tmqw33TQBVSaTc/y79tT/vP7q0vyotPoAjzJ/dX/vqm&#10;75N2NoqaigCF3ZPurvqVfuilpnyp8tAD6KKKAGP9ymQvIy/OtP8A9mn0AM+aq6PIkrL5dW6KAIWe&#10;Rf4Vqu9zLv2tFVt6Nm9fmoAqW00iytG0WxKsO7J/Dvp/yt/wGndRQBAk0j/8sqhv5pEtZfl/hq9U&#10;Nz/qnoAqaKp+yhmbe1aNZml7kllVv+A1p0Acv44/5BsX++f/AEGvzX8W/wDI26x8v/L1L/DX6UeO&#10;P+QbF/vn/wBBr82fFv8AyNuq/wDX038VfPZt8B6WE+I0/BH/AB8f8CSv0a8B/wDIoaV/1wWvzo8G&#10;f8fH+1vWv0X8B/8AIoaT/wBey1wZP8RWMNyX/VN9K/Pz4u7f+Em1vbu+9X6By/6pvpX5+fGD/kZd&#10;b+XZXXnHwxJwXxHkyf62L/eWv0T+Eyf8S3TW/wCnOKvzt/5axbl/iSv0S+Ev/IO03/rzi/8AQK5M&#10;p+IvFnp1FRhtzVJX2B5QVWn3RMZF5qzUcsayrtagASZXTctL/HWe6MnyL996sI88O1WXfQBbpj8f&#10;NTIZlm/3ql6igBaKrec32ny9ny/3qs0AFFFFABRUbMyt/s0v36AH0UUUAFFFMd9tAD6KKKACmu21&#10;c06s6W5/0xIm+df92gCz+9d/7iU4W6r/ABNU1Md9v8NADHDCJt3z06I7olK0/wC8tMO5doVaAJKZ&#10;99KSRWdflbZTlG1aAHUVWmlZG+Wm/vpfvLigC3UMUyzN8rVE9vJ5b/PUVnbS2af32oA0KKhhm83+&#10;HbU1ABRUeW3fdqSgAooooAYvHy0+o2DblIofcy/LQBJUez99u9qHdYY/aqu+Vn3Kv/AKAL1FVPOk&#10;/u077WqK29dmKAJn+792n1HC5kQN61JQAUnalqpNu+0Iv8FAEnmt/DH8tR/vDLu7fw1booAYj7qF&#10;QIPlpk0QdQf7tIkrPFvVf+A0AT0Uzf8ALup9ABRRRQAUx6fRQAVWvLRbmPB/hqzRQBQ064Y7on/g&#10;/iq/WZeJsukZU3p/FVj98u3b/doAt1Gdrtt/u1Xe8aJtrR/lViJ96bqAFVFTpT6Y/wB37u+hHV/u&#10;0APoqN3VF3NVUXEkrbtuxVoAtSuqLzUFtCrru+amYaZtzN/u1aRFT7q0AKn3KfUbHZ838NSUAFFF&#10;FADPu/w0+imJ9ygB9FFRyvsTdQBHNNsbav3qT7Nv+Zm+enwov+s7tUvQUAV3TyVdtzU62aTyv3v3&#10;6ak3nO67fk/vVKUzIrUASUUVG3+992gCSimeatQvO275f/QaALNVLl9kqUJCzUNaMU+981AFuisy&#10;G5azd1uW+T+Gr8MyzLuWgCSiiigAooooAZsXdvp9FFADP46fUb/3v7tV0vt52qu+gCynzU+qMPmw&#10;/wC3Uv2lk+8tAErKNwbb92pKjSZX6UBju2mgCSimU+gBjvtqFvObdU3l/vN1PoAqLK1vF+8XCr3q&#10;eJ1lTevRqH2/db+KoET7PcbV+41AFumO+2n0UAFFFFABRRRQAUVD8ySbmb5KmoAKKKKACiik3UAM&#10;KLu3f3akoooAZ/Fu20+iqy3alnT+JaALNVrlmZvKX+Kh5W/u/wDjtLbfx/NvoAkRdkePv1JRULy7&#10;G+b7tAHO+Of+QbF/vn/0Gvza8W/8jdq33v8Aj6av0l8c/wDILib/AGz/AOg1+bPi3/ka9Y+7/wAf&#10;TV89m3wnpYQ1vBf+t/4Elfot4F/5FDSf+vZP/Qa/OnwZ/wAfH/Ak/hr9F/Af/IoaT/17LXBk/wAR&#10;WLNyb/UN9K/Pz4u7/wDhI9b3NX6Bzf6hvpX58/F3b/wket115x8MScF8R5Um7z4v96v0Q+FHz6Xp&#10;/wD15xV+d6f8fEXzfxV+iXwm3f2bpuf+fOKufKfiLxZ6Egm2OFb591TRtIzMG28Uy4k8rbtXO6nL&#10;FJu3eb/47X1p5QqI33m+/UTpO0/3vkqUJJ/E1ORNi/eoAi+WKf5m+/8AdqzWB4q1NtE8O6hqUUDX&#10;ktrA9wsKf8tdv8NeOfs1/tIav8a7fxHda54Ul8IWWk3DRRXF1L8s/wA1AHvMsWx/MXrUqOrruVt9&#10;c1qPxI8K2D28V14g02F7r5Yle5T562AzTQK0D+VF/Ds+bdQBLdzbZEWNk83/AGqm/ebf4a8E/aJ/&#10;aX0P9nO80KPU7T7f/bN4tv8A6/54t38f+7XL/ti/tH618HPAWia54RaK8S/uFillRkfbu2f/ABVA&#10;H1H+820/5tteefDD4r6J4v8ADegLPrlhLrt1Yw3E9ok679zL/drq9f8AFWjeGLfztV1S00tG+69z&#10;KqfzoA0383yP9uktC21gzb9tY+l+I7PxFb/2hpl7FqNgvyr9mbdvrTvN1vB+7T7zfNsoAR5bmX/V&#10;bfvUuy5/vpVqLaY1apKAKaPOvysq/wCy1PRJGl3NUrpv21JQAVAG81/l+6tSI+6hE2LQAOvy/LWe&#10;6b7pF3LvWtJvums/yfJvPNagC0hkLfN8q0qPJu+ZamooAqO87r8q07ZJ9m+ZvnqzTGTe3P3aAK1u&#10;blB+9XfRfzSIm2L79WJdwX5eoqq03myp/wDE0ARWkM7f61v4q0u1LRQBDhi277tTUx/nSq9nMz71&#10;f+GgB1wn8S/8Cqx2plx/qmoh/wBUlABNu2/L1pfmp9FADDu/ho+an0UAMff5fy/eqok0lv8A61k/&#10;76q033lX5qpapFnym/2qAHwxTPN5kj/L/DVr5/7y0Q/6pKkoAYm7+Kql9bSzeUytjb96r1FAFGGb&#10;Z/uVcDbhxVOZNsu2prZ/4P7tAFiqOo8Q7t2xqvVG6K4+ZVagCBFbyNyyUI8/+y9T7F27dtfLXwj/&#10;AGmNZ8bftd+OPhlc26ppujWvnRTf3vu0AfUDGZ1+7sqpby3aytGUXir8riFWkZvlVa5G2+JHhW51&#10;KXTIPEulvqf32hS6TfQBuo999q3NF8laUTsw+avlL9sL9pvWfgx4j+Gun+Hljmt/El/9nlu967FX&#10;cn/xVe8eEPiX4d8Sra29r4j0281DZ+9t7edHbdQB3NVpvM5/u1Q13xTpHhi38/V9TttNg/v3MqpU&#10;Fv4j0zxDYCfTNStri1YbvtUTq6UAaNzNOifulV6EmleJGdfl/irHh8W6DNFt/tqydfN8pv36/f8A&#10;7lVNW8eaH4dvIrTV/EFhp00rboobiVE3pQB16uHXIpszMq/LXKal4y06w0O+1O21CC8hs4nuJfKl&#10;Taq/ery34AftT6P+0T/ba2ds2lTaXctb+VNL/wAfCb3Xcn/fNAHvH+pg3N97/boh8za26ua1Xx/4&#10;e03UYtP1LWrKzum/5d7idfmrXv8AW7Kz0Zr576C3tV/5eJZfk/76oAs30c8sS+VtSqvnX0Mu1lWo&#10;18T6NcxMyapaPEq+azpOtVZvFWlfYvtP260+yf8AP28/yf8AfdAGx/pG4MqD5vvVFC863Uu1ldP4&#10;qZBeRX9rFPZyrc28q/LLE29GrM1XW9K8MRJcavqcFjbu21vtEu35qANYQ3czfvG2VfhTZEq18m+K&#10;P2q9S/4a78BfD7Qbm2vPDmrQO91Nbsrpu2O33v8AgNfUQ1q1fUTZx3EDTKu54t/zr/wGgDRdN60i&#10;lv7uKzIfEFhO91tvYH+yr+/VW/1X+9WVD4/0O+w1jrOn3MrfciSdNzUAdNczeTHurPt0vU6/xV4j&#10;8Hv2gNZ+LnjbxDouqeELvw3p+jS7Pt1z9y4/+J+9XqM/xL8OaJLt1TxDp9t5rfuvOnVaAOiRL6Nv&#10;4XqwjTn+7VO58Q6bZab/AGhPewQ2Cpv+1NIPK2/71ZWm/ETwpqVwkVl4h065lnb5UhuVbdQB0n7z&#10;+6Kpaj9pMm2Jvlq682xfu14BD+1h4ff9pLU/hTe28dlcWFqt1/aMs/yN/s0Ae7pDP/E1RTQ3O371&#10;fJ/xU/ai8QeBv2yvB/w8a5trbwpqVg11PcTMqJ/H/H/wCvqDQ/GXh/xbFOuia1Zak6fe+zTrLtoA&#10;3bf/AFC7qZMkzxMvy1z134/8OaFPFZ6nrlhZ3TtsWKedUdv+A10sbrMisjK6t/EtAENtN+627cP/&#10;AHam+Zm3N8u2svV9YstKZEuLuC0mlbbHub5mqzNrdjbXsVnJdQpdSrujhLfM1AGhUbtsRmrnta8f&#10;+HPDdwkGq69YWFxL/q4ridEar1xq9q+nJP58LWkibvtHm/Jt/wB6gCs7z3N08kXzpWlYxSbEZ65f&#10;SviL4RvGlltvEelzJF8rOl0ny1r3vinSNKaKO81S0tDL80TSyou+gDc+ak+fd2xVGz1i21NYpbKe&#10;O7if+OJ9y1emlESbqAKt9DJchEC8fxUywEkSeV/d/jq7E++MM1VYn2Xzx/wtQBb+an0UUAI33TUU&#10;KMi/NU1FABRRRQBWeVmlEar977zVFDD5MrtH89PTb5jqv3933qsIm2gBieYf9mnOrOv8NSUUAZM1&#10;teb9ysqUI95u8pv++60pv9U9ZcO/z/NZm2I33KANK3/1VPfd/DUaZT5vm2t/D/dqegCtbtKd3m7a&#10;V933lap9o9KWgCGHcg/eNlqZc/dVlqZkV+tQzPv/AHa0APSVnTds/wDHqcWZf4aco2rSP9ygCF/N&#10;3fu/uU9vNX+7ToV2RipKAKwlmCbmVai8682/6hf++qsiP5vmxt/hWpaAMy5mndNrLs3N8tXLcEIq&#10;lt23vTXhS5bc38NRQv8AZ5HVloAvUz5ttCPup9ABVZUbzfnb/dqzUNxnyzt+9QBNRUK+Y8XPyPTH&#10;lkiX5v8AvqgBrzec6rG3+9R9jETeZH9+izhVF83+Jqn+5H83z0ANcSbdq1XUXMTfw7KvUx/nSgCF&#10;mnGz7v8AtVFMkr277vvVY37F+Zar/aGmfaqNtoiRI5/xm7f8I/Fu+/ur84PFv/I0ax/18tX6P+O2&#10;X+yYl27P3v3f+A1+b/irf/wlWsK27/j6l/hr5vNj1cIafgj/AI+P+BJX6NeA/wDkUNK/64LX5y+C&#10;f+Pj/gS/PX6NeA/+RQ0n/r2WuPJ/iKxhuTf6hvpX5+fF3/kY9b+Wv0Dl/wBU30r8/PjBu/4SbW91&#10;decfDEnBfEeSJs8+Ld/z1Sv0V+Ef/IM03/ryir87U/18TbP4lr9EvhNu/s3Tf7v2OKufKfiLxZ6X&#10;s3/epkT/ADMm3G2pqhf52X5Wr608omooooA5P4mxKnw68RdflsZf/QK/Oj9mdZbv9mr4/wC6Wd/L&#10;tr2WJ/N+ddu+v0y1zSYdd0e906cnybqJon2/3Wrw7wF+x94Q+Hfgzxr4a0++v3tPFSSxXju/zosu&#10;/wC7/wB90Afnjo/7N/hfUv2FNK+J95eahN4o/eukz3TbF2u9fpl+y7f3Oq/BHwpdTz/ad9r8z1zc&#10;H7JfhHSPgFb/AAlW+1AeH4A2243fvm3V698PvBln8PfB+naDY5+y2cexd1AHwJ/wVO+GOg634k8C&#10;a1fPKt3dXkWnynzdiLF87Un7Vfwc8GeAP2Q4tB8Mahc39lPqMD+dLP5rozPFv+evsD9pD9mvwv8A&#10;tL+Do9B8SfaIYopVljuLM7ZUrjX/AGG/BM3wch+HTX2onSY50uPtO/8Aeuy7Pvf98UAfDHxf+CWg&#10;/s+a/wDs96z4Qa7s9Q114mv3edn837lP/ao17XviX+1k/gzU9Mi1jSrexg+w2lxO1vFvaJN7u+9K&#10;+/viP+yR4S+JNt4Ci1C8v4R4N2fYTC/39uPvf980nxy/ZK8E/tA6La6fr1s9jdWu3ytWtAq3f3f7&#10;1AHgP/BNvwj4o8CX3inRdZvLL7FFK7RWNpO0vlfc/ir7h8Q67p/h7RrjUNSuVtbKJfnlf+GvMvgJ&#10;+zn4R/Z78Hf2H4aWa5lVv3+oXH/HxL/vNXZfELwZp/xI8JahoGq7k0q8i8qXZ9+gCtJ8ZPB1n4ct&#10;dak1yBdMuNqxXB/io1f4yeE9E1HR7G81iCG61fH2NG/5a7vu15vq37G/gXVfhvo/g65FydN0iVJ4&#10;pf4227f/AImrvjH9kvwV448SeEtduRPDceHFT7F5R+U7dm3d/wB80AejXPxS8NW3i4+GG1aAa6qe&#10;a1p/FtqppXxr8Ga3a6tc2euQSw6W227bP+qri/8Ahlvwinxnu/iXK082u3Fr9laJ/wDVfw/P/vfJ&#10;Wd8Ov2PfA/w90zxXptp9pvE8QSvLdPd/P97+7QB6Mnxl8IP4Pm8VLrMH9gRNsku/4Van3/xe8Jab&#10;b6FPc61AkOuMq6e+f9fXmFn+xZ4JsvgjqnwwW5vn0S/n+0PM7fvUb/ZqfXv2RvBWt6X8PtMu2uUi&#10;8Fsn9nsv/LX7v3/++KAPUr74j+HLLxRb+HJ9VgTVbhdyW38TU2D4i+HNV8R33hy21OCbWLOLzZ7f&#10;+NUrkb79m3wnqfxVs/HciSHV7OLylX+D+H/4iqnhb9mHwr4S+LGveP7N7ltV1m2a1nidvkVGoA6b&#10;TvjR4PutB1PWIdctn0rTW8q5lT/lk9Wbn4z+DrLwxaeIJtbgTSrr/VXB6NXmOj/sW+B9E+HfiXwd&#10;bNd/2Zr1z9rnfd86N/sU7xL+yB4H8SfDvQ/Bk7XcOmaJsaJ4vvy7dv3v++KAPT9Z+LvhPQX0Rb3W&#10;IIX1tlWwU9Z6t2/xL8Nz+Krjw0uqwf23bxedLabvmVa8r8Y/sqeEPHeo+CrzUVuYX8JMjWCRfx7f&#10;7/8A3zViw/Zd8J6b8bdT+J8HnPrV/a/ZZbeX/j3X7vzr/tfJQB6FofxZ8LeKV1L+yNXtrz+zd/2r&#10;Yf8AVbaxbD40+DLnwld+KINctn8P2cvlT3f9165f4X/sseDPhna+Jo9Kikf/AISNpftO/wD5ZKyb&#10;H2ViaV+xX4H0H4O678M43uX0fWbr7U9w7fvVf73/ALJQB61f/GXwfpljol5c61BDb6z/AMeLn/lr&#10;V3Vfib4a0TX9K0a81WCHU9U/487cn5pa8o1L9j/wPrel+BNMuWuXt/B8qPYJ/f27Pv8A/fFdF4w/&#10;Zq8J+OPih4W8dX8c0Op+HV2WsSfcdf8AaoA7W3+JXhu58Vah4ai1ON9ZsIvPntP4kSqlh8XPCeoe&#10;G73xBbazA+kWcnlXNz/CrVzWm/s2+FtK+Luv/EOITPres2f2KdXPybK53QP2PfBPhn4S+IvAETXM&#10;ui63ctd3TO3z7/8AZoA7qX41eDm8Ex+LV1y2/wCEcd/K+1/wbt1WtQ+MXhDStS0HT7nWoEutcXdp&#10;6f8APf6V5RN+xd4Hm+A9r8JJHvV8P28v2pL3cvms+/dWhrf7JHgfxP4h+H/iGVrlJfBsSJp0UX3H&#10;Vfu7qAPTk+K3hR/Gn/CJLq8H/CQdfsX8fTdTtH+KnhbXda1vSrHV4J7/AEb/AI/oQ3+qrzdP2VPB&#10;j/HiL4tL56eIsN+4T/VP8myn+DP2WPBHgzx1468R2qzvqXi1WS8SX7kSt9/Z/vUAdovx08ESeEbj&#10;xKuvQHRbeXyJbvsr1d8S/Fvwt4T8Oafr2q6rFZ6VfuiW1w/3ZGb7teQab+xB4B074Lar8O1mvptH&#10;1G8+2PcO/wC9R938NbvxB/ZV8IfE/wCGPhvwHqUlymk6BLFLay27/OzRfL81AHpGpfE3w3o/iXSd&#10;AvNVgh1XVk32Nv3lWlsPiJ4e17xNqHh/T9TgudY035rq2T78VcN4v/Zn8H+MPiP4P8Y3EUsOr+GI&#10;/Ktfs/3JE/g3f7tW/BP7OfhXwR8UPE3jrT0kGq+IFRbmJ/uLt/u0Ab2hfF/wnrkGty2erwTRaGzJ&#10;qP8A0wZaZN8cfBFt4QtvFT69AmhXUvlRXf8AAz1xnhj9k3wd4Tt/H1ta/aXh8Yu8t9vP3Wbd93/v&#10;uuYuf2IvAd58E7H4Xeff/wBj6defbVu0f960u7f81AHr/iT4yeD/AAhfafa6rrUFnNqKK9qr/wDL&#10;Va0Ln4meGrPxdZeGJtVgTW72LzYLQn5nWvLPiv8Asd+B/jFdeGLvU2ubZ9BiSK2+zNt3qv8Aerc1&#10;H9mfwlq3xp0T4lS+d/bWk2f2SCLP7pl/vUAdEfi54T1G/wBYsbbWrZ7jQ/m1CL/nhVfQ/jX4M1bw&#10;xd+I7PW4J9HtVZ57tf4a4nQv2RPAvhfxJ8QNcRZ5brxsrRXvm8+WrffCf71ZPgz9jbwL4G+Gmt/D&#10;3T2u5tK1SJ0urh/9b83+3QB6zqPxp8G6V4YsPEFzrcCaRfSeVb3PZ2q3N8UPDFn4h0/QZdTiTVdQ&#10;j862t/45U/vV494n/Y88C+J/hPoXgC5a7ttK0S6W9gmT/Ws61v6x+zb4R8R/FDw/44nW7ttY0a1W&#10;ytok+4yLQB7jX5vfAjWNP0H/AIKV/Fi7vryKzt/sOz98235vkr9Eo5XKYaLydvy/N/dr5D+KP/BN&#10;b4d/FTx9qfjG+1zX7DU9Ul3z/YZ9iUAeq/tMfEGdPgV42vPCd9BeX0GmTsv2d1dk+SvzHh+F3w5T&#10;9g9/ilPq92nxLeVkeVLxt/m+bs2bP92v0l/Z/wD2K/B37P0WqQaZqGpa3b36sk8OrSeajbq469/4&#10;JpfCO88R6xqjW1ykV/F5X2FNv2eJv76p/eoA+K/2gbDSNb/Z9/Z0ivr6V7S4ZIrq4eV967vK3123&#10;xX+EXw0+BV78Kte+GmvXaeMLq+geK0S6eVLrc6b99fXfjH9gnwF428M+CtB1C4vpNO8Lsz2sQZds&#10;v3flf/viovhr/wAE/vhr8MfiJ/wl1qLm+vY5PNggu/nit/8Ac/u0AfOPxUudM+NP7XMXgz4xahJp&#10;vhS10yK4sbeFniSW6ZIt6O9O/Zys9K8MftO/Ev4c+CdRn1X4bxaLLdNC8rukEuxPuPX2B8eP2WvB&#10;n7RWmpa+JbVba7ibfBqNiuy4T/gdaHwd/Zy8GfBPw1LpXh6zRPNjaKW+K/6RLu/vNQB8RfsDfs5a&#10;H4/vPGfirWrrUrmXRtduIrO3+1N5W7ZXKfC7wT4C/aB+K/xgufjBq88Oq6NeS2+nW/nvElvEu/7l&#10;foV8D/2fNB+Auma7Y6LfXtzFq189/K12+9t7f3a4f4yfsNfDv4w+O9K8VXllJYahZS+bKliqpFef&#10;Pu/e/wB6gD5D/YJ8N6L4k0j9ojw0uoX2paOm+3id53/1S79myrH7B/wc8D6PqXiXXor6eHxLp11P&#10;b2Np9q+SXa77Nyf8Ar7S+Dn7Kng74G694l1Xw9BLDF4g/wCPyx+X7On+6tcv4A/YY8AeA/i1qfj/&#10;AEye+TUL26a4+yOy/Z0ffu+RKAPi34G+A/h38e7L4h+KPjFrV3D4zsrqf919qeLykX7mxK3fBniT&#10;V/HP/BOD4kLrV5czW+l3iWunSu21/s6umyvrH4yfsBfDf40+NE8SXyXOlXS7PNTT9qRT7f71eleK&#10;/wBnfwl4r+Ed78PFsV0TQrqJIpE09VT7v8VAHyd4D/ZR0qH9jCbxLoD6hqXjDWfDCSq1xdN97yvu&#10;JXzlr3xs0VP2HtK+HbS3f/CdWuo/Yp7Hc/m+b8/8dfqfa+Fbr4U/CC38P+E4JdVutD077Pp0Nw3+&#10;vZF+RXr4t/Z8/ZM8S+Pv2l/EfxJ+KHg608PImya205NjJ5/9/atAH1L+xroWp6B+zd4H0/V1YXkd&#10;ijSK7fNXyf8AtWw6d8SP25fDPgTx/qE9h4El07zUiWXykll+f+Kv0VtLdbP90PlTb8qfwV5J+0d+&#10;zR4M/aF8PfYfEsUltMjL5WoWi/6Qn+61AH58+APAfgL4af8ABSvwFo/gC+a/0pVn81HnaXypfKev&#10;cvhR4w8OaD+2N8U7nxLqEthcW6r9h+0S/J9+XfXs3gL9hb4bfDfxp4U8U6NBPa6t4fXEVx8o+0fJ&#10;t/e/99VP8X/2Hvh18ZviTp/jPVkuLPULX/WxWm1Irj/rr/eoA+Tf2VPEi+NviJ+1BeLfNc2TrL5T&#10;+a2zZ8/3Kx/+CbP7P3h74i2useL9ca+m1DRrzzbN/tTbN29//iK+0Phv+x54H+DN54wn8OfaUi8W&#10;p5VzD8uyJf8AYrV/Z4/Zy8Mfs96XrGkeHLzUry1vW3yvdt9z7/3P++6APmf4If6ZB8dbOedrn/Sm&#10;fY8rbP8AVJXz/wDB/wDZv8GfEX9kTxh461WfUrnxBZ6jLFFcPdN+62/wV+jvgn9lXw14Cm8VzWWo&#10;ahK3iNn+0b3+5u/u1U8L/sl+E/BPwX1f4b2l3fzaVqU73Esrsvm72oA+CPip4t1p/wBlX4P6fqtz&#10;c/8ACFSzxW+tXcLP5sVqvlVwni2z+E3h79oz4P23wi1fULyyuL6L7Y8077G+dNlfoP8AE39la9sf&#10;2dU8AeBHtr17V4miTXvnSVVZPkf/AL5r518AfsFeP9Y+NPhXxV4o0rwv4Y0/Q51lWHw8jxeftdPv&#10;UAfo9sV4Lfd9xl2V+Xnjb4A+APGH/BQnxLoPiPULvSrJtOivVuEutj+b8nyf7tfqX5PlJFt/h/u1&#10;84/Hv9hLwF+0D48tPFmsz3+m6rFs+exfZ5u3+/QB8wftUfCvRfH/AO3N8J/Cd40s2j3Gk+VLsl+d&#10;ol3/AMdV/AHgmL9nX9sbWPD3gWWdNPfR5bpLSaV3RpVSXZ96vtTWf2VvCutfGLwp8RpLi8i1Xw5Z&#10;/YrO3R/3Wz/aoj/Zb8MW/wAb1+JrXt6+teV5XkO/7rb83/xdAH5K2Hh7Xvjf4o+KGp32nwTeILW8&#10;lll1G+vni+xPvf8A1Sb6/VD9iXWvEF7+zt4el8UalFqWpw74muE/iXfWL8X/APgnz8Mvi94xh8R3&#10;UE+j3ay+bPFpYWJLpv8Apr/er3Xwf4G0rwJo1loug2aadp9mv7q2hXalAHyN/wAFBxc+F9a8A+Pm&#10;899B03UEhvPs7fOu7fXJ3njCz+NP7d3gTU/CE8l/pWg6Y76jKjP5SMyPsr3f9tWz8deIfhbLofgz&#10;wnB4nl1SVYpYrjbsiT+/81Yv7En7Mbfs3/DSVdViVPEGpMl1fOnz/wDAN9AH59eJNE1P40/Gf4sN&#10;eaVHquqwX1xFBd3189vDaqrvsdE3pXovi3xD4/8ABP7Buj2N1qq3lpLrH9nzzWj73it977/nr7N+&#10;Mf7CXw3+OXiiLWrm2l0S7ZvNun09fKef/fr03SPgD4K8N/DH/hBU0q2fw/5D27I8W533fxf71AH5&#10;e/tXfCL4P/Df4VeD9c+G+tXb63dX1qlyn2x33p/H8n+9Xov7Wnhiz8VXXwXs55bm2S8git5dk7p8&#10;vz19B2H/AAS++EyeHrjRmk1R3lvPtq3czK0sX+wj/wB2vV/GH7IPhPxxceEp73UNSH/CObPsqq/3&#10;9v8AeoA7H4KfBzw58E/BaaJ4Yinjs5W8+VriZpTv2/7VbXif4qeGPB11p9treqxWFxey+VAj/wAT&#10;V0qRf6Osabk2/L81eWfGb9mvwx8b9X8N6jrzTxXGhz/aIPs/8f8AvUAdhqvxT8L6JrWn6ReavBDq&#10;F/8A6iH+J6q6V8UfDGt6vqemWmsQTalpqebdIn/LJa4jxJ+yj4N8T/EvRPG1z9pXUtJUJBEj/I23&#10;b/8AEUvg79lPwh4K8d+JvFFj9plu/EED291C7fukRv7tAHa6d8a/BuseGr7X7PXIJtKs22z3CnhK&#10;if44+Ck0ay1VtcgTT719kEv95q8y8L/sa+B/Avw517wZay3z6frcu6V93zr/ABUy9/Ym8D33w50n&#10;wg8t/wDZNJnW4trnf+93fJ/8RQB7BqXxT8MaPqmk6dearFDd6t/x5o3/AC1qYfErw4/i2Xw0upxf&#10;23FF5r2n8e2vPvEv7MXhPxlr/gTWbua7Sfwl8tmqP/rfu/f/AO+Ks/8ADNXhf/hc978St9z/AG3d&#10;Wv2Vk3futlAHWWHxh8I6rDqctrrEM0Wm/wDH0yn/AFdNT4y+D5PCTeJV1u3/ALERtrXf8Fee+FP2&#10;SfBXgfw/4p0qza5mTxBK0ty7v867v7lVLb9jHwTD8G7j4b+ZdzaPPL5rXDv+9VqAPRr/AOK3hXRL&#10;HTNUvtZghsdUb/Q2/wCeu6r83xR8LJr1ror6rB/aVwu+K3/vV5p4t/Y+8I+MPC3gfQby5vUsvCXl&#10;fZdj/wCt2bfvf98Vpj9lrwgfinaeOGWZ9QtbX7LFb5/dL935/wDe+SgDtrP4p+F9V8Q32g22qwza&#10;rZRebPbfxqtVYPjV4MuvDmpa9Hrlu+labJ5V1cdomrifBn7J/hLwZ8Sdd8cW0tzc6xq8D28/2ht6&#10;Krf3a57w7+xN4A8M/DPxX4Piku5tN8QT/aLmWV/nVt38P/fNAHq1/wDGbwZZeHLDWrnWYE02/wBv&#10;kS/3t1L4h+KvhPwxdaLbahq8FtLrP/Hij/8ALWvO9c/Y48E+Ifhr4d8Fztcw6fobI8E0TfvX27fv&#10;f98VN8Rf2V/CHxC1LwVqV9PepL4NfdZpbt9//foA9KT4oeGk8Tf8I42qxf20sXm/ZP49tHh/4oeG&#10;vE8eoNp2qQXIsN32nYf9VtrgF/Zt8Kt8Xbj4kH7S+t3FqtvKn8Gzb/8AY1F8Pf2ZvC/wrt/EdtpC&#10;zzJrjSvcvK/3d336AO5tPjR4OvfCF34ng1yB9EtX8qW7/gVqlvPi54TsLXQrmfWYEh1vZ9gb/nvu&#10;ryvRP2QvBOm/BnWPh9ay3c3h/V7n7RPK7fvVf/ZqbxJ+yF4O8T6R8P7G7a7hi8FSxPpzxP8APLt2&#10;ff8A++KAPT9V+LnhPSPFVt4avNZgh1q6bbFaP1aqdh8TvC9z4w1PQYtVgfVtOi826t/+eSVwPiL9&#10;kPwh4n+NOlfEu5N3/a1g26K3R/8AR/lTanyVa039k7wbpXxd8TfENZLt9T8QWbWVzbu/7pUb+7QB&#10;29v8cfBV14S1DxPHrkD6JYSeVPdj7iNUL/GzwiPDaeJW1y2/sBpfKW7/ANuvM/D37FngTwx8IPEv&#10;w3tp72XSdeuftFzK7/vVf73/ALLTpP2I/A83wMt/he1xfLosF19qW4V/3u/dQB67qXxW8K6MdCS8&#10;1eGH+2ztsd//AC1qzbfETw9eeMLjwrDqUT67bx+bLaD76pXm/jH9lDwh4zk+H5vpLlP+ENdGsVR/&#10;9bt2ff8A++a0rL9nnw3oXxl1L4n2iStrt7arayxfwbVx93/vmgDrtE+KXhnxBq2t6bY6rDc3ejf8&#10;fkSf8sqzW+Nng6bwvd+IYtZgfR7Of7PPd/wRPXNeCf2bfCPgzxX4z8T6ckyXfir/AI/4XPyJ/e21&#10;zem/sU+BdP8Ag7qHw5jmvX0W/vPts8rv+9Z91AHrWufFXwt4c8Oafr2oavBbaVf7Ftrhj8km/wC7&#10;UOs/FfwrofiDSdF1LU4rbUNW/wCPOF/+WtcT8Rf2UvCHxK+G/hzwXqP2mHStBeJrVom+f919yjxh&#10;+y/4S8YfEfwd4zvDdQ33hdPKsoYn/dOn8O6gDvdP+KXhfUPFd74Yg1eB9bsl3z2n8aLUGlfF/wAI&#10;63FrsllrME6aJu+37P8Alht61xGk/sv+D9C+Net/E+MzS6zq1t9nlt5j+6/z8tUPBP7I3gzwHbfE&#10;AWjXdxF433/2h5z/AOrRt/3P++6APQm+NfgxPBq+KjrcH9hNJ5QvP4d1N1j4y+DvD+o6TZ3uuQW0&#10;+rJ5tqj/APLVa8t/4Yk8Bp8CU+Ffn3v9irc/a/tW/wD0jfv31peOv2O/A/xBu/Bt5eG6hfwzAsFn&#10;5LffT/aoA9N1H4m+HNN8X2XhyfVYo9YuovNitP43WobL4t+E9U1XW9Mg1WCa80Zd99F/zwWuT1v9&#10;nDwtr3xm0X4j3TTPrWkWf2K3iz8n8X/xdZ/hv9lfwb4Z8R+OtagS5mvfF8XlX/m/wq33tlAHYaP8&#10;XfCut6Ne6vY6vBc6PYLvnuP7tT3nxm8GW3hC08Sza1Amh3knlQ3Z+47V5t4P/Y68GeDPhZqvgK0n&#10;vZtKv93nzSv+9+al8U/sceCfFnwg0L4bzPd22iaNdLdWzxN8+/O6gD1HWPih4c0HxDo+jX2r20Oo&#10;av8A8eNu/wB+Wn2PxL8OXnid/D0eqwPrSfftF+/XC+L/ANl3wd4x+IPg3xjfQv8A2h4XQxWsKf6p&#10;/wC5v/3aNE/Zg8JeHPjBcfEW2a5bW5vvK7/Iv+d1AHskjJny2/ipUTYtRrtmk3fN8tT0Acb8SU/4&#10;k0Un8SOf/Qa/OHxP8/iPVfN2/wDH09fpF8SPn0RV/wBqvzg8W/8AI1aqvzfJO1fNZselhDS8E/8A&#10;Hx/s71r9GvAn/IoaV/1wWvzo8Gf6/wD4Glfov4D/AORQ0n/r2WufJ/iKxhuS/wCqb6V+fnxd2/8A&#10;CTa381foHL/qm+lfn58Xdv8Awk2t/Lsrozj4Yk4L4jydP+PiHb/er9EvhL/yDdK/684v/QK/O35f&#10;Ni/3kr9EvhN/yDNM/wCvOKufKfiLxZ6dRRRX1p5QxE20+iigCHZv+67U7KxJ8zfdpdq1Rm3XM/kf&#10;wfxfNQBVuYWvH3L86L92rSW0sMXzStV2KFYU2IMLSK6qRGWG7+7QBHC6zR7dzbqf5P8AtNQ6f3fk&#10;qagCu9v8v32qGzTzovnjX5G+WrFyjPF8rbKIP9QKAJdo9KZ8v92pKKAIXj/dMrN96oba0+yMd0u/&#10;d/eqb/Wv/u1NQBC8Kv8Aeo+zr/eapqY/yJQAzyf9pqZNbedIG8z7tNmWR0279jUJBJbp8rZoAl+z&#10;/Nne1Hkr/tUyG53ttarNAEYi2fd4prw7027qmooAhRFH8PzU/Yv92n1G8yp1oAERU+6tVbx0hbzG&#10;ah7yT+HbVKbdNcJF9/8AjoAtWMylWb+9/s1b+0x/5FVf4dq/JTP+BUAXEmjd/lkzu/hqR03ptrP+&#10;VH3baf8AaWhi37t+77qUAS3Ft9pb77Jtpz2ium3cyr/FzTreYzLll2N6VJs+agCP7MuxV3N8tRzW&#10;KzL95kq1zn2paAM6G2byPK8+TetS2dhHaI6j52dtzU+F0kldlX/gdSy7vLO0fNQAz7OqcquzLbm2&#10;96eMD5v71LE+9afQAx6Y8O9926kuJlhXn+KoJbneny/L/wACoAtFVDcNtpuxf71Ut7O33qPm/vfc&#10;oAlvEWZPL3N8tRJpsTrtWVqHmVIt26mW26H5t336ALptI3wvzfLUX9mx/wB9qlebZL96rNAFM6dG&#10;7hmZiy1IlnElWKKAIIYmi/i3LU9FFACbR6UtRvMqdage5k3qqpQBKyK8nK0z7IN+7e1Pjmb/AJaL&#10;sqagCH7P/ttTJbfem3zGqWQMV+VttSUAZ0zyW6eX8z1FZ6ajo7vu3NWlt3Nub+Gorlm2Iyts+agB&#10;v2FQm1WaiF/JbY0jP/tPUqIjJ8tRXKKkX3aAHSov95t1UobOWG6eXcz76u26fxN/wGotRufs0O1V&#10;+d/lWgBrzedcbW+RFpl55byozSts/uVPYxeXF8/zS/xVMiKny7VoAE8t49itxVe8tvtLIvzJ/uVM&#10;8O35o/kaofObd96gBzWkZVo9zbn/AIqalouzyN7fJ92iG2m815HfP92pfmi/h3vQA1LRt+5pWpj6&#10;av8AfaraPvTdT6AIfs/y/MzGoRb/AGeUyLuctVyigBmxf7tPqp5zTPtVdn+3UpiYfdagCao5ohKu&#10;Kie58l1VqsL90UALUbxbz95qkooAZ5S7t3emPCrxeVU1FAFSG28n5d7U5rRdrfM1MvLj906x/fqB&#10;Jme3RtzbqAIks1tvlWeV60EdUX7zVUp/8W2gCWa5iRvm3VPDMsybl+7VB/31RQv9ml8rd8n+9QBs&#10;UVUS5+b5vu1boAhdI5m+YbttP2fLtpEUKd396pKAKj2eZQ25tn9ymGw85tzTybf7lWLh9iVNQBWa&#10;3jX+LFVbO2axldWZn82rTp50/wA33VqZ03UAGz/aajZ8u2kRht+993rTZpdv3WoAPs67vvNUU0K/&#10;JuZqY8zM33v++Ki+Z9/3noAu/aY3RmX59tVf9dLuqvvaF0Vfkib71S7PkoA06rXFvFNFsZV+amRX&#10;exP3vWpoZluU3CgCsmkQwoiozIqe9TJYqibdzVZooAjSIJS7FVt1PooAqJbKk7z7m+f+GrCJsTbT&#10;u1V/tK/aPI20AS+UKa9uH6s1P+an0AU3sd+P3jbV+7UyPvT5amqoEaGf5f8AVNQBYxvT5qZ99WVl&#10;qaigCH7MnleVt+SqiWH2ZXZZG/3atwvvZ2qagCFNsy7vlepqrW/3nX5as0AQPEu3czMn41QmRXl8&#10;9Wb5au3OZCsfQNUqRKi7dvFAFK0hVBuaVsvVvyvl27mp+xf7tQ/NFJ975KAJfKHq351G9mkibWqR&#10;H3/N/DQ6tu3LQARBUXao4WpKY77afQBy3jdF/s2L5f4//Za/Nrxb/wAjbqv/AF9N/DX6TeOf+QbF&#10;/vn/ANBr82fFv/I26x/19S/xV83mx6WENbwZ/r/+BpX6L+A/+RQ0n/r2Wvzo8Gf63/gS/wAVfov4&#10;D/5FDSf+vZa48n+IrFm5L/qm+lfn58Xd3/CS63ur9A5v9Q30r8/Pi7/yMet/NXXnHwxJwXxHk+/9&#10;7F/vLX6JfCXd/Zumf9ecX/oFfnam/wC0RbPv+bX6JfCYbdM01vWzirnyn4i8WenUUxH3U+vrTygo&#10;oooAjmbbGxqlpqNvll/gb7tWLhPOR03U2x+RHT+FaALdVnRX2yfNuSrNQPbK7bm+9t20ASb1+7T6&#10;reTHDJuqx95aAFqCL5GZWbNPkmSEfM2KoPeRPLuV9lAGlupjhtvyt81ZFzNjdc7qis7mWaXzN3yb&#10;vloA6CiqKaiu/bJxv+7VpHV13LQBJSd6WoJRvOFbZJQA9d25qkpj/cp33VoAq3C7ZUf5qt1Xm2+b&#10;FuqT5Vbd/eoAkooqOWVYVyaACV1ReayIX2Svv/jqw829/mamPCs3/s1AA7+T935/9ypbCzZE3Ss2&#10;9qmt0gf5k/hq3QAzYqLT6KKAGOiv96qkunZuPNVv+A1alb+Hu1SUAZ/z+b/FVqGbzl/uNRNDvH+1&#10;VX/Uv97+KgDQqCWX+FRuqtNDK8sUnm/uv4quJEqHcooAgTzYVqwj71p9U5Ymt98keM/7VAFmoby5&#10;W2i3VXmuGeLd8u9azUma/l8rd86/3KALcO55Wl+b5qupbNu+anW1ssMa/L81WaAK/wBjjo+yL/ea&#10;rFRu+3/eb7tAFB7aXzfvN96pZtyfe+dKtImPmx8zfepzDcCKAMt9rrtan6df7/3Uv31qxNZ87lql&#10;eIuzcrf71AGxRWZYX8Tp96tLdQAtRzSiJN1SVXvH/wBHegBlum+V5P8AvmrCVn6bNFNF5FaH3EoA&#10;fUafd/i/4HTftMf96nq/mJuWgB9Rupcr/dommWFdzUqfd3UAPprIHXBqBrtBupv2h/8AZoAsJ8ny&#10;1FcuuzbVG8uZdjSxbd6UQ3MU0q/NsegDWqtKnnN86/KnzLQ9zG/yq1ShFVfL7UARS5Qeau7/AHad&#10;E+9v4vu96ja2+b5W+Wkt9iN97e38NAFysy5m8m8iVfufxVoO6ovzVmP952/v0Aa1M/jqp83kJtqL&#10;5koA0N/zbafWY82yL5vuVLYajFcrt3fMtAF6imqwdcinUAMd9v8ADQj71p22qhla3KLuX5qAHzQp&#10;cr86t8tOtnLR/N2oldYYjub+Go7N1dN1AFuiio3kVFZv7tACyvsWqk123nKqBttRCZppd25dlPR1&#10;T+7QAzf83+xTEhb7Ru+4jfdq7Fb4Q7tp3VNsXZt/hoAiS2XZ81S7F/u0bl5/2aFfzE3LQA+q0tmr&#10;/MvyP61ZooAovF8u75v9qq8Nzvn8pv8AVVdmdYfvt8jVE8MVt82771AF6mO+xapJd/wq1TpbL95q&#10;AGun2hv4hRDc/wAL1Y+WFaqfZorn97E1AF6iq2+SIKrLvqKa53t/sUARXkuJd3zU+H54t21t7UfZ&#10;vtKuv8FWrdRGnl/3aAGfZl/iapPs6VLRQBUms96fK1RJCyLtVWq/0FV55VtPmb7rfeoAoTPv/dNu&#10;qwjtDTks4nZp/wCNv46id4k+XdQBoI+6n1mfaf8Aaq3bXK3KfLQBYoqPzUZtgb5qkoArXbgjy/m+&#10;b+7S+T5X3PvUyZtlyjVa7UAIp3LS96qQy+S/kN/wGrCuHbj+GgCSiiigBu8btvekf5/lqtNcw2wM&#10;n+181Rw6qkybqALqJsTbT6z/ALf8z/MtMe8Wb70qpQBct0+8/wDeqeo4du35elCPv3UAV7RWDSs2&#10;7DN8tXKj2fd2/wANL81AD6hm+5uqaqNzMlsu1m+RqALFv/qqmqvZf6qrFABTN/zU+oX2J81AHO+O&#10;f+QbF/vn/wBBr82vFv8AyNeq/e/4+pa/SPx0ytpETfw7/wD2WvzZ8W7f+Et1X/r6lr57NvhPSwhs&#10;eDP9f/wNK/RfwH/yKGk/9ey1+cvgn/j4/wBretfo14D/AORQ0r/rgtcGT/EVjDcm/wBQ30r8+fi7&#10;t/4SPW6/Qab/AFDfSvz8+Lu7/hI9b3V15x8MScF8R5Omz7RF838Vfof8Jju03TVb/nzir88P+XiL&#10;cv8AElfol8Jt39m6bn/nzirnyn4i8Welom2n0UV9aeUFFFFAEexct/tVVfdbS/L/AB1epjpuoARJ&#10;VcZqSqL2zJ/F96orm8nTaq7t/wDuUAX8eaPmX5aV3VFqH7X8udtRPc+cu1V+9QAvk/aW31OlpEnR&#10;aci7EVakoAhaKN/lqKKzjRuE2Va460tAFF7CLbuVd7022/0b71X+1V7mHeny0ASwyiVc0O+3/wBm&#10;qkjtCvy/+g0+abzu+xKALXmrt3buKb9pj/vVm/NDL5Tbtj/dq0lsze1AAjr9odmqUSpcPt/u1Xub&#10;eVYn2f3aito5LdN275qANas99ryvu/8AQqd50n95/wDvmovmoAYlss0v3a0BCsUW1aZbIyru/vVZ&#10;oArpCtsvyrViio4d3ljd1oAkopjP5abmqLzmmX93QBK/3fu76VTuWmoG/iNCbvm3UASVRvNwZP7j&#10;feq9Va+4t2agCC2m85/K2/ItaFZ2loyB938VaNABRRRQBnak8aKqlfmem6VpotneX+/UIElxdbmb&#10;5N392thfuigBaKKKACvG/ip+1h8LvgzryaL4t8SwabqTxeasLLu+WvXnl2SYr8eP24fDGn+PP2//&#10;AAfoOr2zXOm3rQW91EjbN6NK9AH3v/w8W+Af/Q8Qf9+mo/4eLfAP/oeIP+/TVzn/AA66/Z42xt/w&#10;h0//AIHy/wDxVS/8Ouv2dv8AoS5//BhL/wDFUAb3/Dxb4B/9DxB/36as/VP+Ch3wIdNsHjOB/wC9&#10;+6aqP/Drr9nb/oS5/wDwYS//ABVJ/wAOuv2dtv8AyJs//gxl/wDiqALv/Dwv4BoqKvjGD/v01XYv&#10;+CinwE2fN42gT/tk1c/L/wAEuf2ekbP/AAh0+3/r/l/+LqL/AIdffs9f9CdP/wCB0v8A8XQB1K/8&#10;FEfgE/8AzPNt/wB+mpsv/BRD4CCJ2Xxtbfd/54NXOv8A8Ewf2dtvy+C59/8A2EZf/i6r/wDDsH9n&#10;r7V/yKE/lf3Pt8v/AMXQB0Fh/wAFCPgRDL83jO2SVvvfumr6B8D+PtD+ImgW+s6BfJf6dP8A6uZP&#10;4q/LT/goh+xl8LPgN8JbfW/B2gvpl+77N73UsufmX+9X1v8A8E6JmT9nPR1laR97/K/9z5EoA+st&#10;i7t22pKo+dJ97+CrH2hf7rUAFx/qqpQ3bXK+X9ypZn3tu3fJRDZpCfMX+KgAS2bd/sVYS2VN/wDF&#10;uqaigCtJZKybdxX6VV/s1YU2qm//AG606KAMz7nzKu/bV2F45l8xKZcRN95fu1QhmlhuHiZ/k/go&#10;A1di/wB2k8lfM3d6p/bJfN27GqWS4YtxuWgB1xKrq8a/fqrpsLbNrNv2/wB+pYUaaXcy7KtGPGMc&#10;MKAJKKKKAIZog8bDbzWb/ZqQ7Ny1q/Nv/wBmn0AVLeZd237lW6o3KbG+WhLltu3+OgC1I6oPmbbV&#10;X5bhtzfw/d+aqt47XO1fv7WqXyWRflWgCX7ZFcx7Ytr/AN6pbby0Q7P+BVSSzZJd3+183y1M8LbP&#10;loA0KrXbr5LL96ovtMidabM+9qAKMP7lvKb5Eb/arTt4d4V2qpND538Pz/7taSJsjVaAJKTtS1GV&#10;3NQAuz5t1PoqFptjbdrGgCaiqyiZ+rbKHuPJZVZWY+tAD5rZJvvU6SGOb7yhqkqJvlOeFX+KgDOS&#10;FUl+61aafcqpef61P71W4/8AVrQA+o0TZ8q/dqSigBjP5abmqlCm+X5mqxe/6qo7RP8Ax2gCwkey&#10;PbTYd25mZdtTUUAFFMd9v8NR/aP3m3Y23+/QBPVaaLzmVWX5Ks0UARxcLt/u8UPErr92pKKAM+aH&#10;yW2ovyUxNqS7qu3EZlT5apf8BoAuJtX5lXdu/iqeqKXGyJl2037ezrt2Mj0AT3H3l+b5v7tTblql&#10;8z/e+f8A4DVS5eV0+XdQBr7Ec7vvGlCKn3VrPtpmhi2qtT/a2TG5PvUAXKqTXP8AClOmuPl+XdVX&#10;7/8AD89AFd4ftn7pVqxY6UsP3v4fu1at7dIP95qs0AeIfEv9rT4R/CLxBLoPirxLBpupr8zwyRs1&#10;ch/w8C/Z92/8jtbf9+mr4V/bG8JaR48/b/t9B1y2a50+6lgidE+T7yJX2dY/8Evf2eXs4mk8GzO7&#10;L8z/AG+X/wCKoA14f+CiPwISXd/wmMH/AH6ap/8Ah4j8A0lVv+E4i+b/AKZPWM//AAS4/Z4K/L4N&#10;nT/uITf/ABVQp/wS/wD2dk+WTwZPn/sIy/8AxdAHT/8ADxP4Cf8AQ8Qf9+mo/wCHifwE/wCh4g/7&#10;9NXNL/wTF/ZzaTb/AMIXOj/9hGX/AOKok/4Jf/s6IP8AkS52/wC4jL/8VQB0f/Dxb4B/9DxB/wB+&#10;mqlc/wDBRH4EXMu1fGcDqn/TJq526/4Jhfs+n/V+Dp03N/z/AMv/AMXVyL/glv8As9MFZvB0/wD4&#10;Hy//ABVAHQQ/8FDfgIkf/I7Wyf8AbJqd/wAPFvgJ5u3/AITiDP8A1yasH/h11+zt/wBCbP8A+DGb&#10;/wCKr5x/b2/YS+EfwY/Z41rxV4P8OPpmq2jxBZXvJXxudV/ioA/STwT400b4ieGrHxBoF4l/pV4m&#10;+C4T+IVtyjcu3Ga+cv8Agn3u/wCGTvA+7d/qH/h/26+kaAOV8dHbpcW3+/8A+y1+bPi3/kbdY/6+&#10;pf4q/Sjxz/yDYv8AfP8A6DX5r+Lf+Rt1j5f+XqX+Gvns2+A9LCGr4J/4+P8AZ3rX6NeA/wDkUNJ/&#10;69lr85fBH/Hx/wACSv0a8B/8ihpX/XBa4Mn+IvGm5L/qm+lfn58YP+Rl1v5t9foHL/qm+lfn58Xd&#10;v/CTa3t3ferrzj4YkYL4jydP+PiL/er9EvhN/wAg3Tfmz/ocVfnYn+ti/wB5a/RT4Uf8g7Sv+vOL&#10;/wBArkyn4i8Wem0UUV9geUFFM/h+7T6AGPu2/LXnEHx88C3/AI3uPB9t4m0//hIbdtjWPnrv3/3d&#10;tejvX4lfFTwB4x8T/tm/EXXvAs6p4j0G8+2wI7fe2puoA/YHxx8W/Cnw2l0uLxLrllo76lL5Vslz&#10;Kq+a9dTbJFdoLn76N8y1+Qn7Rn7Q1n+0H4S+DTagzR+NdJ1hbXVrRk2eVLv2/wDstfXHx7/aZ8cW&#10;HxE0T4RfCSxtrnxndWEV1Pd3q/uYE2UAfZCWio27/wAdqJ08m4Ta3/AK+O/2dv2jvinYfHBfhP8A&#10;GKws01i9s2vtPvrFfklX/O6vq7x34ntfBHhDWPEN8p+yaXbS3Un+6q0AdErq44Nc14s8Wad4YsJd&#10;R1XUItK0+1+aea4bYtfn8n7UX7TnjbRNY+JHhDQ9I/4V1A8r2aTL88sC/wAf36Z+178bPFHxv/Yo&#10;8O+KvDlpAlvfy+VrCP8AI6SrvV9v+z9+gD7n+Ffxk8N/GPR73UfC999ssoLj7OZQ3X/dra8afEnw&#10;58O9GGq+J9WttD0/zfK+03snlJurwD/gnxo/i7RPgPYweKNI0/SoVbdYJaffeL+89cl/wVVjil/Z&#10;wsmnb5P7Yt2agD3K2/a5+EV5qMVjF470Z5ZW2J/pS7Wr1Cw1211a3eWxljuYdm5JUf5G/wCBV+YX&#10;7Uupfs8X/wCy3t0CWzfxl9li+xvaK+/zfk31Z8Q/tJ/E/wDZ+/Zs+Bi+Hra2ubvVovKaG+X53/uU&#10;AfpqjskqLt37/wC59xaf829/l37f++K+OYf2mvij8N/gFrXjv4l6Lpthqc6qmj29v8ySysrbN3z1&#10;4p46/aw/as+Dvg2y8ceJtC8P/wBhaoyxRRff8pn+5916AP04dPN2uq/N/t1DealFZo8szxw28X+t&#10;llbbtr4p/aE/bW8Y/DrRPh7ovhjR7TUPH/ijT0u5IZkbyYd3/AqzvEGrftMxfs8fEv8A4Tiy0SS7&#10;k07dZ+S//LJt/m/+O0AfcGl67Z6vaNe2tzFPaLu/fxPuRv8AgVZfhv4g+HPHAmbQNZtNY8htk/2G&#10;VZfK/wB6vgv/AIJua38W7n4URafq+mWX/Ct/st41rdu2+Z23/On/AKHWP/wT++KGneBPhj8YPFku&#10;kQWCaQ7Sq8LM/m7PN/vvQB+ldwvlROy/+hVUhfe+3dv/AIGr4h+BHxg/ad+MeqaZ4vOmaJbeAryV&#10;/wDR3+/5S/xVj+K/2pvjf8XPiv4o8PfBLRtPfTPCr/ZL6a+X53lV2+5/s/LQB9+3dylhZvLNMsMU&#10;S7nd2+6tYvgr4geHvH1tdXOgatbarFBK8Uht33bWU7TXxf8As5ftS/FH403vxK8L+PNK0iwfQbF4&#10;p/sivv37Hrj/ANnP4t3vwe/Zy+KHiDS4Fub2yv7owJt3Ij75aAP0l3M33dpWoL69isLdp55Y4YkG&#10;5pJn2qtfPH7DXxl8VfG34PDxH4svNPvL+4un8hLEbNsX+0tQ/wDBRHxHqHhX9k7xjfaZJ5F1tijE&#10;v9zdKtAFzxH+3X8IvDvihNBn8S200u7ZLdwyq0MX+81e2eEPGeg+OdHXUvDuq2msae/S4tJfNSvj&#10;n9l39jz4Zax+znpkuo6LFf3Wt2a3Go3fm733snz11Hje88K/sD/AqfTfh9ZSXN/qlzu0yzmbzd9w&#10;2xf/AImgD60lnaErtG8s2Nv92mpL5zSj7rK3y1+eVl+1F8e/g5qnhTUvjJpGlf8ACH+KJ4rfzbT/&#10;AFtru/4HW78af2s/jTY/tLv8KPhvoGjXqXVmt1Y3F9u37Nm7f96gD7383YrF/l21m6pqlhZWF3eX&#10;NwqWtqu+V3b5U218Pfs3ftX/ABNX44eKfh18Wrez/tLSLNr2RbBP91q8x1L9pz9ov43aJ468VeB9&#10;F0r/AIV3pbXEIt7ldjywL/E3+1soA/QX4X/Fjw58Vlvbnw9efbLe2leHen3PlbbXoNfnZ+yB4+1L&#10;4d/sUeK/iDaW0f8AbSLdXf2d/wDVI/mvXfal+1j450r9izQvilJaaania/b5onVvJ2/Nt2/lQB9k&#10;y3LOxjTdE+3dvdflp81xsj53IP71fFnxp/ba8S+CfhD4Ol8PaRDfePfEe3yLe4X9yv3/AP4in+Cd&#10;V/auXw54lk8W6foNysujtNYBG/5at/C3/Ad1AH1zpusWOqo8mn30FzDu2M9vLv2tW4jfd7/L96vy&#10;t/4Js+J/i3o8GtzvZ2P/AAryLVrp9VvriXfLFKqfOiVN8Uf+Ch3xR1jxf4oufAE+kWfhnQ52WK3v&#10;om+0XSr9+gD9SpvlXzN2zbXCfFH4xeHvg7o0Wr+J76OytZZUt4l3fedq+X9R/bu1Ky/ZB8P/ABGi&#10;0lW8W65P/ZsVp5X7lbr51X/gPyV8m/ti+Kf2hrjwt4VtvitY6bHoN7q1rcW8tn99X/hSgD9ibG6S&#10;+tYrlCGSVdy/7tfkX+17+5/4KQeBPKbZ+/tX+9/01ev1s0DH9h6ft/54J/6DX5J/thzbP+CjvgRt&#10;rf621/8ARr0AfrrYSedYxM38S1KvDbfmqrpUm/TLdtrfcqWaZk2ttoAs0Uz/AIDRv/2aAIbjds3V&#10;Bv8A7q/e/wBqp7uZUi+ZWqKz+7u8tqAG+S33W+/U8NosK/36fFL5h+4y/WpqAPgn/gr0i/8ACgrf&#10;/Zl/9nSvTf8AgnTDHN+zPpK/f+f+9/sLXmX/AAV7/wCSCw/9dP8A2dK9Q/4Jv/8AJtOjf7//ALIt&#10;AH009p8qbG+6u371R7GR/mq1vbzdu2kuV3R/dZ/92gCmjqjpurTrH87Y+2WJvkqWG/2OiNFs3UAa&#10;dQzTbPlX71MubjyIt22ooZvm8xlYO38FAFv5tn+1T6hf51+61P8A+A0AMuf9U9Ury2Z7VGib96n8&#10;dWrmbYu3b96mxIrt91qAIrO2l8rdK3zv96p0tti/MzPUv3B/ep6/dFAEFs/8NWKo+d5Vz80bfWra&#10;PuoAhik3SurN/u0XEzI8SqfvU90UbpNvzVU+0NcSxL5fzLzQBfUbVp1M3/7NUby8XldrfLQA+WZX&#10;l3f3Ka+5/mVf92q6Xi79u1qv2/3n+XFADLS22/vH/wBbVyiigAooqOV9ibqAIbsxx28sjts2ruZ6&#10;88+Hvxv8GfFRbiLw14hsdVurdmSW3t51eVNv+xXca1K39jakoT5ltn/9Br8TP2f9O8afAi0v/j34&#10;af7To1prFxp+q2KfO7Iz/wBz/vmgD9j734qeFtF8b6f4T1DWrS216/i+0WtnNLtllX/ZSuwSZUl2&#10;7vvfdr8wNY+MGj/G/wDbk+Cni/SP+PK60VonR/vxPvl316r8S/2mPjD8Ufi1rfgr4EWdi8Xhr/R9&#10;Tu75Puz/ANz/AMdoA+8Ny07oK+XP2P8A9pjV/jGut+FfGdmtn448NS/Z9RW3X90zbq+nt6Ivmf3q&#10;ABJd8W7bs/36o21y1zIrKy4+9jdXzx+2x+0fqH7PfgC2vfD1rFeeKtUuUsrBJU3J8396vB/D/wC0&#10;98fvgj4t8L3fxp0jT38H69Klustiq+dE7L8lAH2N8Wfj94O+Dltat4i1q2s7i42+Vaeav2iX/dSu&#10;s8Pa+niTTbLVYF/0S8iSWD5vvK1flr+1KnxG8Vft6+F/7P0Wyv8AU4rNZdJtLtv3UsHz7Hf/AGq/&#10;UvwXHqEXhPR11eCKDVVtYvtUMP3I5dnzbaAOS8YftHfDnwBq02l+IPFum6VqMX3re5nVWqx4H+Pv&#10;w8+Jt39h8O+LNK1a+xu+yW9yrS/9818DfF+bwLbf8FF9Sbx/FbJo/wBgTa827a0uyKsLxJN4Af8A&#10;bj8CN8GU+/B/p72m7Y33/wC9/wABoA/UO5uW+0eVuX/fT+CtKFm8v5lr8z/+Gvf2hfEn7R/i34b+&#10;DNF0TUpdNvJfI+1qyOsCvt316X8e/wBq34saP418D/CnwLpmnv8AEbV7H7Rqb3C/uon/ANj/AL4e&#10;gD7n3fN82P8AZpdy1+efwl/bE+N9r+0HF8K/iHoeiRzWsXm3V3bK29k+X5/v0j/ti/Fv9on4oa14&#10;c+A1hpv9j6J/r77VE2O/+xQB97a74g0/Qfs7X17BZrLJsTz5Nm5qi1fxVo3hLTWvtZ1K20u0/wCe&#10;txLsWvzC/b11v43/AGL4bprtpp9tP9oV3+zN966+fan+7trsf2lvE/jq5/Y8iufibotjD4gilVIr&#10;eFm2eV8n39r0Afo3peqW2sWMN9Yzx3NpcLviljbcrr/s1ck34+XrXw18Sf2lfEHwi+D3wh8J+A9M&#10;tH8Z+KNOgisIZtzxRfcrr/BXxR+NXwq+GnjXxH8ZbfTd9hbedp32T/lq+1vloA+sftMcKfM2xf7z&#10;1zfj74i+HfhxpEWoeJdXtNGsppVijlu5NiM/92vzzm/aY/axtvAN38TV0XRJvCmx5UtJk+dEX+Oq&#10;v7UvxZ1v46fsEfD3xp4gtra21LUtbieVbf7q7ZXT5aAP0n0vVBqEqzxMz2sv+qdPuv8A7Vba5718&#10;CftD/tW+OPhL4q+FfgXwrFp9tFq9javcanfK3y/7Ffb/AIQv7rUvDmmz30kU13LAryvB9zdQBoaj&#10;qMGlWktzcyxwWsK75ZpW2qi1xvw++NXg34nyXsXhjxDY601rL5TrZ3CyV4F/wUn+Mz/Cv4DzadaS&#10;pFe+I5/7N2v/AM8mX52r4o+CF5dfsH/tM+F9Fn1Fb/QvFVrb+a6SrKkXmv8Af+WgD9gtS1vT9J+z&#10;/bbyG089/Ki819u9v7tZ+q6xaaUn2m+u1sLKL70tw2xHr4C/4KWax8TbbxH4CXw5aWj+F3ulls5X&#10;b52vNj/I/wDs7Kz/ANrbxN8aNR/You28Z6ZY6fdPLEt99mbZ5USum2gD9E7O5W/iinglV4pfu7G+&#10;Rkq39j8p/N2s7/3N1fFn7JPxO+J/gH9nC78QfEnSrS28OaToi3Wiy27b5biJU3fPXzz/AMPK/ixD&#10;qlr4qxo03hS9vliXSUgdriKDd9+gD9Y0dUVvl2BaYj74NyRfN/ceviH9oj9rv4qeGfiR4K8N/DTw&#10;/pepp4lsVli/tHdv835/9r/YrN+Cf7Tvxo0f9qC1+GXxYtdNRb+xa7g+wp93+KgD7omdNssj/uVV&#10;fmd/4a8/8AfGnwv8TfEuu6L4cvl1K60NvKvHRvk318ZeIf2p/j38YvHvjWP4W6Pp7+FfCsstveLd&#10;p89xt31zH7A3xIi+HXhz42+OPFVmttcJffap7e3++ku+X5KAP0v+bynb7n8Gz+5T7G533TxMvzot&#10;fk/q/wDwUu+LEerW3imxbSJvC15feVFpPkN9oSLd99q+iPj3+174vh1Twl4J+FOnK/jXxRapeq98&#10;v3F+ff8A+gUAfWXir4xeF/B/irSvDmoalFHrGqPsgtt3zV22/wCXdX5VaVr3xZ1j9uT4X6L8XdK0&#10;221Nd7wXFp/y1i8p6/VX/ln8tAH5FftM/P8A8FKdK2ts/wBKtX/8cSv1vsA32OLc247a/JD9p9GT&#10;/gpNpO1ld/tNru/74Sv1p0nd9itv7vl0AX6qTQ75fvfeq3VNG3XO4bmoAimtJ9wZWX5amSLCtI1W&#10;G/u7ar+dsl8va3+zQAW9svzSsvzvVumb/wDZp9ABXx9/wVPd0/ZF8SqrYRpbfd8v/TVK+vd5/utX&#10;yB/wVPf/AIxI8Rrt+88H/o1KAO1/YD/0n9lDwJ833bf+Cvo6vnT/AIJ+oqfsoeB9v/PrX0XQBy/j&#10;n/kGxf75/wDQa/Nnxb/yNuq/9fTfxV+k3jn/AJBsX++f/Qa/Nrxb/wAjdq33v+Ppq+ezb4D0sIav&#10;gz/j4/2t61+i/gP/AJFDSf8Ar2Wvzo8F/wCt/wCBJX6LeBf+RQ0n/r2T/wBBrgyf4isWbsv+qb6V&#10;+fnxg/5GXW/l2V+gc3+ob6V+fnxd3/8ACR63uauvOPhiTgviPJ/+WsW5f4kr9EvhN/yDNM/684q/&#10;O1N3nxf71fol8Jf+QXpv/XnFXPlPxF4s9OopO1MRerf3q+tPKJKKKKACvin4W/sx+KvCX7YfjDx/&#10;qVtF/YWqSu0H3PmXZX2tUUsPm7fmI20AfnX+1F/wTv1LxJ8adH8eeBI08q6v1n1HTtqokX+3XqHx&#10;4/Zn8Zw/FjQvjF8MrqCbxhp1mtlLpN8v7mddn++lfZNQMn77zD93bQB8hfAn9n74ja98cl+MXxXn&#10;tLbxBBZvY2ul2K/uoF/77avqHxx4Ut/Hfg3WfDl4WS01azltJnX+FXTaa6BEVPu0+gD860/Zq/aC&#10;8DeDdQ+E3hW/tH+H7vLFBqc3/HwsTN/v16D4n/ZA1zw9+yDafC3w9P8A2xqas0s9xdr99m3s/wD4&#10;81faGz5t1QSW48wSbmHzf3qAOE+BXgy/8F/Cnw/oeq/Jf2cOyTZ615Z+3p8FNe+PHwbt9A8O2wvL&#10;yLUYrhomfbuRfvV9MUUAeA6J+y18K9BstEgb4faA96kSLLM9mu9WVK80/bR/Zr8R/Fm4+GH/AAh2&#10;mwva+H7/AHzwrti8qKvrOZFe983au9fuvVi3TdI+5m+b/aoA8U+Nv7Pn/C5fgSngye6Wy1CKBGif&#10;bv2yqtfJ/wAUf2cP2kPi18KbfwHrS6Wmk6NcxS2c1uuyW62/3/nr9JvKWn0AfEHx7/Yy8SeP9D+H&#10;/ibQNW+weN/CmnRWv2V/nSWvSfB+j/GLx/8ADTxb4c+JltpFhcX9i9rp32GL+LZ95/mr6Plj3Njb&#10;977zVG6K9ynyfdX7392gD4+/Y3+Gnxl+FGgah4D8SWmlweD7Bbr7HcQruuLh5Xdv7/y1zH7Lv7G3&#10;iPwx8Mfih4R8YwR2EXihZUguIdu9d2/5/wDx+vuW5tti/u/k3feepIrTy3kkZmdnoA+Jv2b/AIb/&#10;ALQ/wKfTPAXl6RqXgWylbbqdwu+42f3Pv1man+zH8WPgl8a/Evir4U6ha3tp4xna41G3vovkt3bf&#10;935v9qvvPatZ81skMn3mdt2/52oA+J/2cP2V/iH8OfGnxI1XxHdRX7eKoG814l2fP8/3Pn/263/g&#10;R8AvGvwn+Fnj3TLjQ7bUtT1Ge4lsbG+dJYX3M+zf/wB9V9k+X+720fwUAfKH7F/7MniP4QTaz4l8&#10;TS22nanq8rM2h6dFst7f/d+avd/jN8MdM+Mfw51bwhqv/HjqS7H+Xd/tV3dQ7FaTzN1AH5xeG/2Z&#10;P2kPhLoerfDfwhr8Vz4P1R/l1a4f/SLCL/pl89ek3X7DPiC6+AB8Lav44v8AWvF9tf8A9oWGsXXz&#10;tE3yfJ/45X2rFF5e/wCYtuOeac6K/wB6gD4Bm/Zl+M3x01nwbpvxUu9Ps/DXhO6SWOW0X99e7f7/&#10;AM9egTfs8eI7b9uvTfiQkWzwrb6T9n87cv39mzZX1qLFEleXc3zfe3UybTvMi2b2+ZstQB8gaP8A&#10;s5eIbn9s/wAd+PL6CP8A4RTW9O+yRXHy792xEryzw9+y78e/g3pPjD4feDLmx1DwVrpl3X2oL+9h&#10;Vv7nz1+jFtYx2ybUHy06WHzXVt33f4aAPjL4IfsreK/D37Knij4Z686Jf39vPFFMn95nevGtV/ZX&#10;/aE1j4GW/wALJ/7PTQtEnVraZF/e3Sf991+nNFAHxN8YP2MNc8f/AAs8FfYdTaw8ceHNjpM670dF&#10;3/J/4/XovwQPx41bVNVtfifZaRYaK2mNb239nL8/m/d3ffevpPqKWgD4W/ZX/Z8+LfwV1HW/A+o2&#10;em3nw31S+uLu6u5UX7RL5v8AwOuC1H9jP4kfCDxp4gl8C+GvDfirTNZupZUuNWtV32Ss+75Pnr9H&#10;1XZvX7m77tK8KvFtoA+OfH/7Ies/FT9mrRPC+p6rBpXivS7n+04JbGDYnn/NsT79eK/Ff9m/9pH9&#10;oHw/4f0zxfFp9tFol5E8UNoyf6Rtf77/AD/3K/SCawleVNrful+7VvbMr7tuaAItItzaadbQN9+K&#10;NFb/AL5r8lP2ukWb/gpJ4CVf+e9r/D/01ev1yRZH+VvkWvyK/a0TZ/wUl8Cbd3zz2v8AF/01egD9&#10;d7ZPLto1+7tWnuiv95arwb2s4lPztt+b5qsomxNtAAlPpj0J86UAQ3f3V/8Aiali/wBXUV391f8A&#10;4qpYnV1+U5oAX5fvUb/lp9ZyTSxXXkfwf3qAPhj/AIK9SN/woW1+X70v/s6V6f8A8E4P+TadJ/3/&#10;AO7/ALC15n/wV6/5IHD/ANdf/Z0r0n/gm9sf9mvSWVmO1/73+wtAH1SnzpT6KKAK12i7N23LVV37&#10;Pm2VflTzVxnArLmf/llu+dqAL6f6R821SlPdW81f7tMsI/JtUWpnTdQAm/buyKb9oX+H52qambVo&#10;AZ5O99zU6bcqbl/hqSmP8/y0AJDJ50at61JUa/J8oXCrUlACbai2MnK/98VNRQBRd5Jn2/w1LDD5&#10;TdF/3qlSLaWb+JutK6b020APrPf59zbdlTuw8ra3yP8A3d1Vf4P/ALKgCxbor7/lX/vmrFRWibIv&#10;vZqxQAUVH91vvfeolfZGWoAbvZ2+WotrLLvkf/gNPh2eVt3fepJrbe6Nub5aAINVhkutIuoI+JZY&#10;WRPqVr5e/Yt/Zv1P4V/CHxV4Z8Z2MD/2pqtxceU6q6Mrfx19WiPDM396jZ8u3c31oA/ODwT+wH4h&#10;+Ff7YGmeLPDjLN4Mt91wsz7f3W5PuIld54x/Zw+KvwZ+K/iPxp8GZ4tSTxKz3Oo6fqn3Enbf9z50&#10;/vV9s2kKo23+7/tVOkXru+VuKAPkz9nv9l/xV8INA8a+Mb3VUv8A4keKImuJYnX9zBP/AAL96vZf&#10;gDB4/t/BKJ8Q/IOt+a//AB7/AN3d/vV6k6b1oX6baAPnD9sr9mG7/aK8G2SaPqraV4g0q6S7tJVX&#10;5W2/wV4RN+y98avjf4m8L2fxUvrOz8NeHJVaJrZd/wBo2fcZvnr9CaTG4cigD5C8f/s8eJde/bV8&#10;FfEbT/8AkXdI0lbSV/7zfPX1vDcRzBmX/gVH2Yf3m2f3arfY2SX5fuUAfGnj/wDZFufH/wC2B/wm&#10;fiHSINb8JNAibLhVdN/yfw19JeFfgV4A8Dal/aHh7whpGg3v3ftFjZqj/wDfVegfZB/fapfK+Xbu&#10;NAHxb8Df2ZvF3gz9sbxn8RNTXZoV/wDaPIf+9uerv7Sv7MXjO7+NGhfGf4Y3UE3irS4Ps/8AZl8v&#10;7qVW/wCBr/er7EEWCvzN8tOdN6baAPgH4e/sp/Fy6/aTtPil4xvbV5dSg2ahaQr8lr935E+epNO/&#10;ZM+KH7M3xL1rxL8F30/VbHXm/wBJsdUi/wBV/tffSvvYQfvVbcflXbUjpuoA+Mf2sPgL8TPjN8Mf&#10;B97ax2b+NdLvlup7YfJD/F/t1mfHH4KfFr46/s2f2P4l0/T7PxXFKirb6cu1GiXb/t19wFFYfN82&#10;6l2UAfE/xa/ZI8R+Nvh18KtV0PUls/GvgO1ieC0274rh12/I7b/9iu80v4d/Ez44fCrxV4e+LcWn&#10;6bcX9t5Nn/Zyfcfa3z/favpH7IiSKqfIn3flanJFJbptT5wv96gD86rP9nb9pL/hVmofCmW40/8A&#10;4RTynii1F/8Aj4dG/h+/Wn4y/ZD8cT/sOeCvhnBbJP4i0bU/tE6ean3PNd6/QLbN/dFPW0XH7z5/&#10;mz81AHxl+0t8AfiJ8VPB/g/wZo2h6RNZNYxW+p65dxI93Zuv/PJ99fS/wU+Hsvwr+GujeG575tSm&#10;sIFiaZ/4q7vZtbcWoMWS/wA33qAPif8Aar/ZK8R/tT/GbQrTWvOs/AWlo7faLSdFld2215h8Yf8A&#10;gkxoul6Ra6j8PdW1q+8R2cqSxQ6rdI6Mi/wV+k/yptpqJvbc3/fNAHxz8d/gf8TPiT8HPAUmnQQf&#10;8JnoF4lxLY3DK0L7UZf79aPxI+EHxM/aE/ZY1vwl4xOm6b4uvGR4EtIvkZF2ts+/X1xs+bdVZQhu&#10;dx2/L92gD5Q+Dnwj+KfiL4Ha78NPibHY6bo66YuladNYr+927Nu9vnrwzwr+xz8VPh7pa+BdM8Pe&#10;Frnw/FP+68SXdmj3bKz/AO/X6V/cSq8yM77tu9V+7QB8p/Ej4DeKdY/aL+FXi2xt4n0vQbfyLyWF&#10;dhRtr/8AxVReK/2fPEviD9t7w58SYYYv+Ecs9Oa0upty79+1q+s7c+bG33qrvstLzzdu1H+VqAPh&#10;W2/Zn+NHwS8a+L/+FYXljf8Ah/xhdSy3f9or89nu/iT5/wDaqX9nX9ivxVpXgr4q+GvHr+T/AMJJ&#10;Lvi1GFld2b5/n2/8Cr717UxE2L96gD81fB/7GHxU+Gi/8ITpWg+GNV8NNL+68SahYo93Eu7/AH69&#10;Q+OP7KPiy58UeEfiJ4J1CB/Gvhq1WyW08j/R7pPn/wBv/br7erJu7b7Nd/alZ/8AcLfLQB8L+Fv2&#10;d/jV4j/aW8D/ABU8c3Fmz6czRSWNuvyQL5Tf7dfff8FZSP8AcZZW+981a+7jNAH5G/tPpFD/AMFJ&#10;9K/j/f2v/oCV+slhOpsIPl/5Z/c21+T37Syed/wUp0xJVb/X2u3/AL4Sv1nsF/0OD2WgB53S/LTk&#10;RUXatSUUAJ2pnRdzfeo+Zm/2akoAKKjwFbdu+9UlABXx9/wVQ/5NI8S/9dbf/wBGpX2DXx3/AMFU&#10;ZNv7JXiJf70sH8P/AE1SgDtv+CfX/Jp3gf8A69a+jq+b/wBgP5/2TvAm359sFfSFAHL+OP8AkGxf&#10;75/9Br82fFv/ACNusf8AX0/8NfpN44/5BsX++f8A0GvzX8W7v+Et1X/r6l/ir57NvgPSwnxGx4M/&#10;4+Pu/wASfw1+i/gP/kUNJ/69lr85fBO/7R/t7lr9GvAf/IoaV/1wWuDJ/iKxhuTf6hvpX58/F3b/&#10;AMJHrdfoNN/qG+lfn58Xf+Rj1v5a684+GJOC+I8nT/j4i+b+Kv0S+E3/ACDNM/684q/OpNnnxbv+&#10;eqV+iXwl3f2Vp+3732OKufKfiLxZ6jRVaFpGjbdt37qf+8/2a+tPKJqKj/ef7NL83+zQAO+2n1Aj&#10;N5rqy/Kv3anoAKY6b020+igBlPpj7v4aRPM/i20ASUUz5v8AZpn7z/ZoAf8AKlG+o5fO8n5Nvm1F&#10;aeft+fbnd81ADbnbv/hp1p981Vu/tPm0Wb3O7ayrQBrUx32LSLv/AIttNTzd3z7dtAE1QSqVbzB2&#10;qeigCMOsq/K1CN8xX+7Uf2bY+5arX32nfF5TLQBdd1T7zVAiNK3mNTIYbkS7pGV6sHzP4dtAE1Ru&#10;+1lpfm/2aY+5kb7tADmOflVsNUlUbb7Vu/e7asfvP9mgCaiof3n+zT/m/wBmgB9JjnNQ3G7A/ufx&#10;VPQAUUUUAM3/ADbafUc27b8vWj95t/h3UASUVGnmfxbaP3n+zQAOvzBv7tHmfd+U/NQfM2t93d/D&#10;UNo85Z1m2ZX+7QBOibafTPm2f7VHzf7NAD6/HT9uTxDp/gz/AIKCeD9cvpfJsrDyLid/9hZXr9hX&#10;8zZ8m3fXzj8d/wBg34ZftCeKE8R+Jra7TU/KWLfbS7KAMi0/4KOfBYp/yMKp8v8AeT/4up/+Hjnw&#10;W2bv+Eij/wC/if8AxVcL/wAOi/gl/c1T/v8A0n/Don4I/wB3VP8Av/QB3f8Aw8c+C3/QxR/9/E/+&#10;KqL/AIeQ/BZGK/2+vy/7Sf8AxVcT/wAOifgj/d1T/v8A0v8Aw6L+CW37mqf9/wCgDtZv+CjnwUeJ&#10;2bxBG+z/AGk/+Kqvaf8ABSL4LKjf8TzZ/wACT/4quQT/AIJF/BLb93VP+/8ATG/4JDfBQ/8AQU/7&#10;/wBAHf8A/Dx34K/9DCv/AH8T/wCKqKb/AIKOfBfll8RR/K395Pm/8ergD/wSM+Cifw6z/wB/1pj/&#10;APBJT4Kbf9XrP/f9aAPD/wDgov8AtbfDz44/BmHTPDGqpdX3m/6ncu776V9W/wDBNdNn7NemL/01&#10;/wDZFrz2L/gkf8GftPzf2vsb/putfX3ww+GWjfCLwhY+G9Ah8rT7Vdq72+ZqAOyoqP8AefJ93/ap&#10;v7z/AGaAHv8AIlZSbbmV2b+H7taNzuSE7OtUIf8AVUAaFv8A6rbU1VrNcRfezVmgBm/5ttPqOVN6&#10;baanmbv4dlAE1FV3+0/w7ad+82/w0AOcN/CaVH3rTP3m7+Gmf6T5rfd2dqALNM/2aY/mbf4adD/q&#10;koAkooooAo6juCbh/wCg1F/B/v1avE32rq1Ytm86I7Lt+98tAG/D/qkqSq1t5nlfNtqb5v8AZoAf&#10;UTNuj3bW/wB2l/ef7NVXmnSXa23ZQAyz+R23f8B/2a0apvbyMdy7absu1T5WWgC9Va4lx8q7t/tU&#10;SJdtu3MtWEWRUb7u6gBlvDs+bdVmmJu2fN96n0AFM2U+igAoqHe275duyj9//sUATUVD+8/2aP3m&#10;7+GgByybi3y/dqSqlz5v+zU/zbVoAkoqP95/s0395/s0ATUneov3n+zRC7OnzLQBNRRRQBGy5/3q&#10;f2pajPmZ424oAkoqP95t/hpfm/2aAH1H5vzbdrUfvNv8NVbrz/k27d9AE6Osrsu37v8AFU9V4fM2&#10;L92pP3n+zQBJVSZH83cv3asfN/s0x0Z02/LQAb1eL5elPUbF21nwWdzDP95dlWvtDI+1k/75oAs1&#10;RvofO2f+gVNvl37flpVt/wB5vZt1AD4fu1JVZzL5+1fuVKPM3N932oAkqnffPFt/8eqb95/s1Uu3&#10;ud20baAKsPyS+Vt+R/461U2v8v8AdrCv3uU+5t+9WxZ+f5Cebt30AfkP+2T4tsfA3/BQbT9X1OXy&#10;bKCW3eV933PkSvtm2/4KL/BiKOKN/EMbsq7dySJ/8VWh8df2BPht+0H4vbxL4l+3LqDDa32eXate&#10;c/8ADoj4I7vu6p/3/oA7r/h5B8Fv+hhX/vpP/iqT/h5B8Fv+hgX/AL+J/wDFVw//AA6J+CP93VP+&#10;/wDUaf8ABIz4Jbm/5Cn3v+e9AHer/wAFHPgoq/8AIxL/AN/U/wDiqd/w8d+Cv/Qwr/38T/4quF/4&#10;dF/BLd9zVP8Av/Sf8Oifgj/d1T/v/QB3f/Dxz4Kf9DFH8v8AtJ/8VUKf8FJPgs6bj4gVfqyf/FVx&#10;P/Doj4I/3dV/7/0z/h0X8Ed+3bqn/f8AoA7/AP4eO/BX/oYV/wC/if8AxVfOX7fH7YXwz+M37OOu&#10;6D4c1pLrU5WieKLcvz/Oteo/8OiPgju+7qn/AH/pyf8ABIv4JJ1TVH/3p6APUv8Agn2mz9lDwP8A&#10;9etfRPCt/vVyfwy+HGlfCXwZpfhXQYmh0mwi8qLe25q6mbdt+XbQBzvjn/kGxf75/wDQa/Nfxb/y&#10;Nuq/9fUv8NfpN438z+y7fG3dv/8AZa/NnxZ/yNmsf9fktfN5t8J6WENXwT/x8f8AAl+ev0a8B/8A&#10;IoaT/wBey1+cvgn/AI+P9netfo14E/5FDSv+uC1zZP8AEVjDcl/1TfSvz8+MG7/hJtb3V+gcv+qb&#10;6V+fnxd2/wDCTa381dGcfDEnBfEeTp/r4m2fxLX6JfCb/kGaZ/15xV+dqf8AHxDt/vV+h/wpONP0&#10;pf8Apzirnyn4i8WenU+iivrTygooooARulLRRQAUUUz5X+WgATd/FT6KKACiimb6AH1Gihf+BVJR&#10;QBUu/vioYX8lvlqxN/qv9taqpQBp0VDbt8u2pqAEX7opajbCnrtqSgAooooAKKKKACow25mWpKKA&#10;GOm7+Kn0UxPk+WgB9FFFADWG5aRN235qfUbfK27d+FAElFFFABRRRQAUUUUAFRuu9flqSigBO3zU&#10;tFFABUZjyyt/dqSigCNX+ba3WpKhmX+L+7T1dX6UAPopOOlC/dFAC0UUUAFFFFADNny7afRTPlSg&#10;B9FFFAEc23y23dKyIf3Mu1mb/ZrSu3XZtLYqhcwo7I27+KgDStv9UlTVDbf6pKe77FoARhu+X5v9&#10;6pKKKAEbpS0VC3yNu+Z93agCVvumlpnyt/wGn0AFJ3paKACiiigCteRtNFtWq+zYm3b9ytDjrVKX&#10;/WM33P8AgNAEtp91lqzWej7G3L/wOrqPvTdQA+o0TYm371IG3Sldv3f4qloAYn+7tp9M8v8Aebqf&#10;QAUUUUAM2fNu3U+k6im76AH1G4LLhakqNU+bdQA5V2inUUUAFFFRlju2igCSo13eY392pKKACiii&#10;gApO9LRQAUUUUAFFMR91PoAKKKKACimPT6AGJ8ny0+imI+6gB9FFFADNnzbt1Popm/5ttAD6KKKA&#10;CiiigAqjcv8Avfmb5KvVj3M3z+Vt+f8A3KABEa8nRv7lanzbl/u1VtIRHL8v92r1ABRRRQAUzZ82&#10;6n0UAFFQ/ck/ibdU1ABUap826n7qWgAooooAKhdN7JU1FAHK+Ovn0yL/AHz/AOg1+bfi1P8AirdV&#10;+9/x9S1+kvjr/kGxbv75/wDQa/Nrxb/yNuq/9fTfw189m3wHpYQ1vBn+v/4Glfov4D/5FDSf+vZa&#10;/OjwZ/r/APgaV+i/gP8A5FDSf+vZa4Mn+IrFm5L/AKpvpX5+fF3b/wAJNrfy7K/QOX/VN9K/Pz4u&#10;7v8AhJdb3V15x8MScF8R5P8AL5sX+8lfoj8J/wDkGaX/ANeUVfndv/exf7y1+iXwm3f2bpuf+fOK&#10;uTKfiLxZ6dTNm6n0V9geUFFQpEyDmVnp+z/aoAfSN9003Z/tUbP9qgBC6/d3bWqSqn2ZvtG7zGqf&#10;ym/56NQBJRUew/3mo8pv+ejUASVGnzNu24prw7/4mqagAooooAjm3eW23rVBPv8A3a0HfYm6sx90&#10;29tzIzUAWEfY/wD9lVtH3rWUlsyfdlkq1bWbJtZpWzQBd6imb1Hysw3UbDu+81QXCM8qL82z+9QB&#10;boqNI9v8TGjym/56NQBJRUflN/z0amvAzrt8xhQAIRL1X7tTVHCrImGqSgApjpup9FABRUflfNu3&#10;NS7P9qgB9J1FN2f7VGz/AGqAI0/dMys3y09Pu7v71QXEbP8ALuapEjbylXOzbQBPRUflN/z0ajym&#10;/wCejUASUnOfambD/ealTd/FQA+iiigBG+6aWiodn7zduagCaimbP9qk2H+81AElR9G/3qNh/vNV&#10;e7hd02qzD/aoAs/xbqfUKJ+6VVaneU3/AD0agCSio/Kb/no1HlN/z0agCSio0TZuqSgAprLuGKdR&#10;QBGjdV/u0O+3+7TJYfNP3mT6VTmtmSVP3rbKAB3WZmbbsqWFN7bdvyVVmh3s67m2JV2zT5PvUAT/&#10;ADK3+zS/+gUyZG8ptrc0yJG2bdzUAWaKj2H+81HlN/z0agCSo5fu/dzRsP8AeamjcsvzN8v8NAD0&#10;TYm2n1H99tvzLto2H+81AElFM2f7VGz/AGqAAjaxandRUU0W+P7zVXtLZoPk3NtWgC9UNxD5op3l&#10;N/z0aoLnckX3moAr1Kl8sPlRN99qpfZvk/1rfPTEtn+1Rfx/79AG9RRRQAUUVDLvLKq/99UATUUz&#10;Z/tUbP8AaoAfScdaZsP95qNvyt81AAj7mqSq1vCyMytIxqXYf7zUASUVH5Tf89Go8pv+ejUAK/yJ&#10;T6j2Hd95qkoAKKKKAGbv++afUcib027ttGw/3moAkoqPYf7zUuz/AGqAB6R3/hHzbqVjt/iqpbWf&#10;ktuMjb2oAuKNoAp1R+U3/PRqPKb/AJ6NQBJRUflN/wA9Gprw712szUATUUUUAFR8L/D96pKjl3eW&#10;2z71AElFRorBfvUbD/eagCSmPx81Gz/apNh/vNQAb8qvy/eqSqkSN9paXc2xl+5U+w/3moAkopmz&#10;/aqpc2bOvyytvoAlu5tifKNzVQhT975vy/P/ALVMms5f+esu/bViF/kT71AF2FFRamoooAjf5PmV&#10;dzNUlMf7lRxQsmcyMd1AE9FR7D/eal2f7VAD6j8wdP4vSl2f7VV3tm8/erNQBPGGC/M26pKj8pv+&#10;ejUeU3/PRqAJKKj8pv8Ano1HlfLt3NQBJRTETYm2n0Acv44/5BsX++f/AEGvzZ8W7f8AhLdY/wCv&#10;p/4q/Sbxx/yDYv8AfP8A6DX5s+LX/wCKt1j73/H09fPZt8B6WE+I1vBf+t/4Elfov4D/AORQ0n/r&#10;2Wvzo8Gf6/8A4Glfov4D/wCRQ0n/AK9lrgyf4isWbk3+ob6V+fnxd/5GPW/mr9A5v9Q30r8+fi7t&#10;/wCEj1uuvOPhiTgviPKk3/aItn3/ADa/RL4S/wDIL03/AK84q/O1Nn2iL5v4q/RL4TP/AMS3Tf8A&#10;rzirnyn4i8WenVH8rNt/u0r0+vrTygooooAKjdl4Vv4qkqNefm20AP8AurS0UUAFFFFABRRRQAUV&#10;HGWK/Mu2pKAKl5Mv+q/iaq+z/wCzqW5Xa23bUSJvagCxbQ/xNVumJ9xafQAUUUUAIue9LSdqWgAo&#10;oooAY/yfNT6KKACmPu2/LT6YnyJQA+iiigAooooAht/9VTvlVtv96pKKACiiigAqOV9ibqkooAKK&#10;j4R9v96pKAGMN67afTE/3afQAUUUUAFMTa/zLQ6bqfQBCUZJdy/d/iqaik7UALRRRQAx9235aEdX&#10;+7T6KACk7fLS1Ghb+IUAP7fNTHRXXa1SUUAZ8ybHenW0yoz7qLyH5vM3VVmdvNVf4P4qANRdsoV6&#10;PlVt396lT7lPoAKKYibFp9ABUNy+yBzU1MHzfNQBHboUiXcPnb71T1G5b+EVJQAUUUx/u/doARcs&#10;+4fdqSiigAqjK7Sy7Q33asO628XzN/31VL+CgA+V3RavrEqY/wBmo7ZP4qsUAFFRuW/hFSUAJ2pi&#10;f3v71H3m+992pKACiiigApiPup9FABRRRQAUUUUARv8AMrUJ02/xLUlMdN1AD6KKjY/Nt20AL8ud&#10;3en0UUAFFFFAEbJuZf8AZpXTetPooAjX7o3feqSmfxfdp9ABRRRQAmecUtFRoW/iFAElM2Lu30M2&#10;P4afQAUUUUAFRu+11X+9T+1LQAxk8xNrU+ikxzmgBaKKKAKl3Cv3qz/lhl/4DW033TWVN86Oyq1A&#10;GlC2+MVJWdp15vbym+/V1m/hxuoAeGzS0UUAFFFFACNntS0z/ap9AEaMPu55WpKZ/tU7qKAFoooo&#10;AY77afTHTem2hKAOa8c/8guL/fP/AKCa/Nfxb/yNurf9fUuyv0o8cf8AINi/3z/6DX5r+Ld3/CV6&#10;x83/AC9S/wAVfN5v8J6WE+I1fBP/AB8f7W9a/RrwH/yKGlf9cFr85fBP/Hx/s71r9GvAf/IoaT/1&#10;7LXHk/xFYw3Jv9Q30r8/Pi7u/wCEj1vdX6By/wCqb6V+fnxg/wCRl1v5t9decfDEnBfEeT/8vEW5&#10;f4kr9EvhNzpmmj+7ZxV+dqf8fEX+9X6JfCn5tN01f+nOL+KufKfiLxZ6Urh/m/u1JUaIqfKKkr60&#10;8oKKZs+XbT6AI9+5tq/8CqSoUiEUrt/eqagAooooAKKKZsoAfRTNlGzbQAM/lpuakjlWVNy0pRXX&#10;bUMNusMW3/2agCq9zE7P81WLNP4t1UvscW77vz/71XbOHYn8VAFuo5U3ptpdlI/ysrUASUUVDNNs&#10;+VfvUATVC7+U/wAzfK1MSKRwrM/NRXdslyyrubcv+1QBeoqokXlMi7v/AB6pyqv/ABUASUx6NlH8&#10;FADEmWb7rVNVa2t1s1I/vNVjHOaAFopmyjZ8tAA77Fp9QzJv+b+7U1ABRRRQBHht+7d8v92pKjfa&#10;/wAu7ml8pdu3tQA+imbKNq0AJ9//ANlam797bVf5l+9T9mxflqGG2WJtx4P+9QBZooooAKY/3KNn&#10;y7aRkV/+A0AP7UtJ2paACmO2wbqfTH+f5aAH0x3VPvU1I1iUc8LVZ4ftjt83yUATfbI6Z9vg27t1&#10;O/s+D+5TXsLb7zJQBJDcJMSqt8y1PWIbb7BeLINzxM396tdVVxu5oAkopmzbRs+XbQBDfHbDVC2S&#10;VPml/iq/fRLJB83ReapQzb1+b+H7vzUAaFt/qkqaobb/AFSVNQAx938NG9f71IXznb96hIlVy23D&#10;NQAO6hfvbaX5UWoWs46k8ldu2gCWo0DD7zbqXylqFLdQ7N81AE7NtGaRefmpHiVxilXj5aAH0UUU&#10;AU9S/wCPU1TS5V4v7n96rmoP+72/L+LYqhDZxbPl+f8AvfNQBrw/6pKkqNEXy1VfuUuygB9VnuUh&#10;+Vm3vU2yq1zDG/7/AO/toAsomxaN6/3qqQ/6Ym9dyI9H9nL/AM9XoAu7qWqP2FojuiZv++qfC+9P&#10;Kl+/QBboqOLgbf7tSUAFFFFACZ5xS0zYu/d/FSeUvqaAJKKZso2UAMmmS3+9/FT1/vbqims0m2bv&#10;4akSJU+7xQBJRSY5zTdlAD6Yjbxuo2fLSQ5VQrfeoAkooooATtTU3bfmp9M2UAPopmyjZQA+oX+R&#10;vMZvkp+yq9xCsw8v/wBmoAnX5/mDZVqkqGHb5e3+7T9q0APopmyobl1Rdv8AE1AA0y+ZtVuf7tP+&#10;0L/daqVnYeTO8u1vn/2q0Ni7fu0ACur9KfVZ7bj5fvU6Kb5vLb79AD9/zbWqSmbFZt1GygB9Ubna&#10;kv8Acq1tH+1VK4t0M/zf+hUAVUdYblZFlX/crXUh/mWsN7aJ3RVX5/79bSQoibVoAmoopmygB9Qv&#10;87KtO8pfU03YqS7t33qAJqKKKACo1TY33vl/u1JUbxB3Rv7tAElFR7R/tUuygB9RuduTS7KZNCr9&#10;aCJHOeOBv0qL/f8A/Za/NjxV/wAjVrH/AF9S/wANfpP43VV0qJf4d/8A7LX5teKv+Rr1j/r6b+Kv&#10;ns2+E9XCGn4J/wCPj7v8S1+jXgP/AJFDSv8ArgtfnR4M/wCPj/a3rX6L+A/+RQ0n/r2WuDJ/iKxh&#10;uS/6pvpX5+fF3b/wk2t7d33q/QOX/VN9K/Pz4wf8jLrfy7K684+GJOC+I8mT/Wxf7y1+ifwn/wCQ&#10;bpP/AF5p/wCgV+dv/LWLcv8AElfol8Jf+Qdpv/XnF/6BXJlPxF4s9Len0Uz5t/8As19geUPooooA&#10;KjDru2/3akqOV2RN1AElFM3r5e7+GlRty5oAdRRRQAUUVD9pXzNlADvf/wAdolTfEyr1qSigDMSb&#10;en3vuVdtm/d7f7tZsyfY73/rrV20OG20AW6KKKACq0SL5rN/dqb5qhTckvzL97+KgCZ32LT6p3Cf&#10;aG+V9m3/AMeqW3zswX3f8BoAnqtD8km3bVjoKq/cuW+VaALdFFFABSL90UtRncrKFX5aAJKKZvXb&#10;vqGaVtyIqt8/8f8AdoAs0VW2Tfd3dP46q3P2lIlZFZ3/ALlAGnRVG0vvPRVkRkm/iSrSPv8AmX7t&#10;AAq4/hxUlFM3/LQA+iimPQA+msu4Yp1VXnYttj/9BoAmR1+6G+7Q7qi7mql9jaaVJG+TZ/49Vj7G&#10;u2gCzRVbY1snyrvqZH3puoAPuU+imJu/ioAfRUeW3fd+WpKAK12flVfm+apk+RKr3P8Ar03fcq12&#10;oAWqwmSabYv8PzVM/wBxqr2lstnF8zZ/2qAHX6ebayr/ALNFijJbIrdVqZvm20+gAooooAhuGxEf&#10;lzWVN8kvm7vkWtK7ORtqq8O9Nu1X/wBigC7bf6hKmqtbNsHlbfu1K77WVc8tQBJRULysn8O6jzl/&#10;i+RqAJqKKjl3bflOCKAJKKjidnTLLsqSgApmxd2+n00sFoAdRUKXCu+2pqAKN9CzyIwpv8FXJv8A&#10;Vt8u72qgPuPQBoJ9xafUML71qagAqGbb5e3+9T8fNu3cUyZN6fLQA6GIRJtqSoRLuQdmaqlnJI0j&#10;l/k+bbsoA0arXacbtuas1HN/qnoAPvqrbakqtbfdepdzeZt28f3qAJKj+Vm2/wB2ld9i0Ju2/NQA&#10;+iimO+2gB9FVt8jr93ZtqJIbnzfM3rt/ubaAL1FVPOkR9zL8jVYDq/3aAH0UxH/hb71PoAKY6bqd&#10;upaACimVDeXK20W4tQBNv+anbqzYfMmTd5fzt89WIbNEyzfxUAW6Kh+zKPu0xHaH5X+5/foAs0VW&#10;V/Obdu2otTb6AD+Ldtp9J3pkXA2/3aAJKqWyfM7P9+pbibyYmdV37e1Ntk+Xd/eoAsVGZVT5WqSq&#10;N5D86yt91KALaPvWqNzNuvkgX7zLVj7Qixbl+5/s1FZp8nnsv716AL1FFFABWdfzLDJurRrEm3TX&#10;W1F+RP8AZoAsWMeZlkb79X32/e/u1Vtk3tu+X5f4KvUANRty5p1Vvte2Voyrbgu6hbvLfMjJ9aAL&#10;NFMR1f7tPoAjRg3/AAGpKjb7ytu4qSgAopOfaloAKKKKACiiigDl/HH/ACDYv98/+g1+bXi3/kbt&#10;W+9/x9NX6S+OP+QbF/vn/wBBr82fFv8AyNusf9fT/wANfPZt8B6WE+I1vBf+t/4Elfot4F/5FDSf&#10;+vZP/Qa/OnwZ/wAfH3f4k/hr9F/Af/IoaT/17LXBk/xFYs3Jv9Q30r8/Pi7v/wCEj1vc1foHN/qG&#10;+lfnz8Xdv/CR63XXnHwxJwXxHlSbvPi/3q/RL4Tf8gzTP+vOKvztT/j4i+b+Kv0S+E3/ACDNM/68&#10;4q58p+IvFnp1FFMb0/vV9aeUCOr/AHafTERU+7T6AMDxf4s0zwT4a1LXdXn+x6fYRNcTyt/dWvkL&#10;Tf8AgpVpmveJra20/wAD6veeHbm6+zxa5DFK8T/Pt3L8lfVXxc8A2vxR+G+veF7uX7Pb6latA0v9&#10;2vzh8N3Xjr9hzx54S8C+Jl0nxb8Or3UfK05LeJXmg3v9/wC5/fegD7x1T9o7wxo/i7w/4YuBdLqG&#10;txq9unkM33tv3v7v369fr8/vjL4t1P8A4bR+H8FjKttpssSSqrQLv2/uvk3V5lc638Rv2pP2kPHV&#10;jb/FG9+Hlj4es2a1sYZdjtt2feTen9/79AH6nVC82xNwVnr8vf2SPij8RpvDnxVttQ8ez6xd6Wsv&#10;2XUZZfNhV12fcrze/vPjT4k/Zx1D4z3nxZ1ffo14qRaZbs8Xm/On39v3qAP2Cf8A0lNu1k/u0R2K&#10;wruZm3V+eX7Rv7RPj6w/Z++Cun6HrMmj694yiiW61b+NU2f/AGVee/FTw38Xf2aZ/h1PafGTUNet&#10;/Ft9bxXlvdy7tj/7O9/u0AfozJ8ZvC+lfE+0+H1xqS/8JFdQfaILd/vsleiV+UP7Qnw68Y+Lf+Ch&#10;Ph+20bxe2g6xeaZE9jqP/PBNnzp/6HX0V+214p8Z/Cv4NfDCy0zxVJba3LrFvZX2qI2z7R+6ff8A&#10;99UAfYeq23nRbl+/UVhM3lblRq+Nf2ufiv4l8NfF/wDZ/wBK0PXJ7aHWb9Uvordv9avyffry/wAT&#10;/wDC2/iR+2/8QPAnhD4jXfhXTIrFLpkf96irsT7ifw/foA/S1H3pup9fmP8AtmfHPx78LE8A/Cmz&#10;8S6qlxLF5Wp63pkW64uvufd/77/v10n7BHjP4w2fxY1Pwr4mg8UX/gtrV5rPUfEkG2Xf8n8XzUAf&#10;opVS4m/eeX0/2qj1K7aw0+4lETXMqIzLFF95q+S/Cv7V3xU8SePLXSrv4La3pWmSz+VLfTK+xE/v&#10;/coA+tLiNbe1fZu3bd3yfxV8ZeK/+Ci17pHxJ1vwZ4f+GmpeKr3SF3zvYz7vl/74r7PSTzbHzHXy&#10;28v5kb+Gvyp8Nw/Ei/8A23vihF8JLnT7O7e1Xzftf3Nn/fD0Afdn7Ov7Ret/GuO+Ot+AtS8FPb/d&#10;F7u+f/x2vZpf9f5+1vk/gr5Xv/Hnxb+B37OPjDxR4/ay1jxHav8A6CmnL/C23/Zr5K13wb8a/DH7&#10;Olx8cpfjTff2heQfbV0nz3ZFil/g27vv/NQB+tSburVJX5h6n+078Q/DP7J3hGCPXZJ/Eviq4+xx&#10;ay7f8eqts+8//A69t+A/wQ8efBTw1qnjfWvirqHjMT6FLcPp9zIzpHPs3K6fPQB9n15r8efi/a/A&#10;z4Xa341vrRry302NHe3Rvvbn218y/sM/FzxH4w/Zt8f+JPFXiVtS1CK+uvImmk/1CKnyJXjFn8Sd&#10;e+JH/BNT4m6x4o1WfVbyLUPKS4f96+zzU20Afbuj/tQ+GLn4WaF4z1k/2Jp+rrF5aTN93dt/+Lr1&#10;rR9Tt9T0y3v7OVrm1uV3xP8A7Nflb8fvA2va9+xr8HLzT/EP2OyWKDz4tvzy7vK2f98V33ifw38X&#10;fgD+xb4o1r/hP7nW7torWWxe3+/Zxb/noA/Sio3w67f71fm1+0f+0t4jf9mz4IT+DvFU7+KNaltV&#10;vPsku+Wdtn73d/wOv0U8PiZ9HsXnbfM1vGzbv722gD5+T9rG0k/agvfgtFo0v22KLzf7T8//AGN/&#10;3a+iLFmRdrbn3fNvr879D2t/wVq1r5fn+wff/u/ukrkLb/hb/wC0D8TfjbpCfFLUPD2heF764SBL&#10;T5X2rv2fOn+5QB+ptQTzeRBJJ/dXdX55/CP9ofx14E/Yt8ba5qeqXGt6r4f821s9QuPnlZvNdd7V&#10;0/7LvwR+IXiHTPDnxU1z4u6nqratB9tutH81vs+1/m2Im/bQB7l8Bf2oLP44eLfE2i2umta/2NK0&#10;Xm7vv/c/+Kr3Nf3reY25Nvavyj8A/BHxx8RPiz8VdP8ADXj+58E6JZ3DXUqaev72V1iRvv13fwf/&#10;AGovHvhT9iPxn4qvr6TW9b0O8/s+C4mbe/39m96AP0fud+Bt3U+KERDd/FX5NeLfB/xm8Afs3J8a&#10;7b416heXF/Al7Ppjy/IqS/cRPn/g310v7UXxU+Jej/s5/AfXNK8Z3cPiDVNnn3Fu2zz2ZP4/71AH&#10;6jUxPvtX56eNvFXxY/Zz/Zk1PxjrHjWfxLrXiVbdbVvK/wCPDdE1eAfGbw98Tfgt8L/BXixPjhqW&#10;ty63qMCz2KXzb/mb+D5/u0AfsbVZ3WGddzfer8z/ANu39o/xvbfFHwr8OtA1fXdBsrjS0nuptJg3&#10;XFwzf3f++a2/2CvHXxfj+Juo+GvF9j4p1LwpdNvs9Q8QW+14tiP/ABNQB+j1Qyv5PzNUq/dFMZN/&#10;3vu/3aAGwy703NU1N2L6CnUAUbuaNG+9ViGZXiX5qhu4Vfb8q/8AfNNh2p95f/HaALCPvk+X7tS9&#10;RTETY3y/dqSgAooooAj+VJOvLUTSrCu522ijGG3NxVW4bzfvfc/3aAK8tzG8rs/3P4afC6vL8lMS&#10;Hf8AKq1fht0i/h+agBZtqfvD/DVW2m+2Tu39z7tXJE3j72FrPtG+z3ksRXCfwttoA0fNT+9THRZv&#10;+A0jKqtu/u/wrU9AFRLnZL5cny1KHV5to6rUN2i7kk2r8jU99sP7xdv+1QA9/kb/AHql6CmIyzIr&#10;D5qJv9U9AED3iv8ALF87077Mv8TNRbxKke75as0AVLmJUj8xf4ah06/+2B93yVY3+bIybflqLYqX&#10;O1V/8doAtS/c+9srNeaJN/zVq9RVK4to8fKi/wDfNADbG5j3bQ1Xd/zbazEREb7laEPl7dy0Acf8&#10;V/ipoPwc8G3viPxBcrbWNujNz/G392vnv4Ift7p8YviNp/hj/hBNT0e11HebPU7hX8qVV/4DXrH7&#10;UPwTi+Pfwq1Hw19tXT5nRmguHXKq22vk79lX4heKPhT8etN+Bnj2z0vW9TtbV207WbFV/dJ/3xQB&#10;9jfDz4y+HPiJ4y8TeHdJkuX1Hw/LsvPOgdE+b+7u/wB2u8itmtrwssbOrfx7q+DPgd8Vtb0Lx9+1&#10;FqT/AL6Xw+rTWqeQqOzp5v8A31Xzr4S1X4n/ABs+C3xD+Mt18X9Q8PXWmyypbaMl4yIqKm/Zs3/7&#10;dAH7HVXvH2Rfd31+WmpfHb4n6b/wTn8AeLtM8WXkOv3OsNa3N9N+9mli3v8AxNT/AIkW3xn+BXjL&#10;4eeOtY+KOoeIX16WK3utMRtlv8yf3Pu/coA/UKxm85n+9VqX/V/M2z3r4A/ai8c+Pfin8ffB/wAF&#10;vC/iyTwTZajpkWoXmp27bJXf+4tcj4ST4t/Cv9sjw18K774qXPiHRL+xluFeb97sXY+zf/tfJQB9&#10;1+DPjf4T8eeK9Y8OaZqaTaxo0vlXVun8NehLMH/vf981+RXwT+Cfj/xJ+138Q10Px+2j3Gl6x5t8&#10;+3b9qRn+5X0x8SPib4u0P9r7wJ4QTxFJa6SsC/ak3fJdf6qgD7eZ/LTc1Qo/2j+HZ/tV8Ux/FTxV&#10;e/8ABQDxF4Qj16d/DkGhNMtirbokfZXmHwQ034wfGD4zeMLSx+JuoaV4c0vUd7W8qb9/yJ8m7+7Q&#10;B+l1FfkN+0/+0b4/+Jfx91jwToOs+KdKtNB82yit/D0G+W4nXf8AO+10+WvrL/gnj47+KPiTwXqe&#10;l/Ea11TztO2JbXerQbJZV+agD7EdN6baqeS1s27dXnnxs+I/iX4b+En1Tw/4VufFd756xLY2jfPs&#10;/vVwPwM+P/xB+KHieXTPE/wy1DwZaeR5q31xuZN/9z5koA921rUm0zTbu+WLzmggeXYjfe215D+z&#10;B+0vZ/tN6Bfa3p2mSabb2N49lKjz7/nWvSdclY6HrbSt/wAu08S/7XyPX5dfsIaV8fdS8DeIl+GW&#10;paNYaP8A2tL5v25dvz/98NQB90x/tcafJ+0/qHwdGiyi8s4Em+3eb8jbtn8P/A6+iq/KT4IQ+LdK&#10;/wCCjnih/iJPBeeJ4NHVp307/VP8ibP7leeeNv2sPiN+0r8TfEdnpmr+K9E0/Tt66dpnhuDc6yr8&#10;v711dKAP2YuZvJj3Vj7J9SuE3K3krX5z6l+1L8W/h1+xR/aHiWDUtN8ay6x/ZVrfahB86p/feuS+&#10;MHhL4z/AT4N6Z8RNM+M+oX8uqRRS31pcS79rN/c3P/t0Afq1tEO2Nd3zV4D8ff2rbb4IfEbwL4Tf&#10;SmvLjxNeLaLLu+593/4uvnX9oD4wfEPUvAnwP8B6V4lbRNW8b2cSX/iFG2OrfLvZa8I+LXwc8X/C&#10;X9qP4JaH4h8f3fjmL+1ontbi7+Z0+dN/8dAH7ApcRup/8eqO/RpoNq1Xtn37G+ZPl+ZHX71fAvjq&#10;X4g/tP8A7UXirwPpfxAvPAnhfw3bq8a2kpimll2J97bt+X56APu7XNdtvCXhbUNW1H5LWwt2nn/3&#10;FWvn39nn9sWf9onxjq1jo/g65t/DFlK8H9veb+6d1/4DXzV4J8Z/ELxt8B/2g/hrrXiye/1jwgrI&#10;ut/f+0RLv3xf8D2f+P1d/wCCR/w+8Rx+DdQ8Rt4hnTQmvnibRnX5HbZ9+gD9CvFvirT/AAZ4V1HX&#10;tRn8nTtOga4nl/2VrK8PfEXSfHngT/hKfDlz/aWnvE8sTxN9/bXl37dGgavrn7M/jJdH1r+x/sth&#10;LcToke/z4lX5oq+dv+Cbnw08caV8KovEeo+LZbzwve6dcJF4ef78D/PQB9K/swftMxftK6Xr15a6&#10;K2lQ6TfPYPvl3bmWva7Ob53Vm+evx9+EXwr+I3jPwB8UNQ8IeOrvwT4a0vWJZfslizrLLP8AJ/Gv&#10;8Oyu6/4bA8e6D+xLFqH9qzzeKJbz+yotW275VRdn/j3z0AfqtUFy8awvvbAZa/HH4J+P/jzpXxN8&#10;G61o15448T6PqNzF/af9rQP9k2t9/Z87/LX7CwO95pkUksKwytHv2f3WoA+MfGf/AAUOn0H4m6r4&#10;M0H4c6p4nu9O/wBe9iz/AC/8A2V6B8Fv26vC/wAU/GEXg/VdPufB/iuVN8Wnamrq7f8AfSJXiX7L&#10;qND+298U7m5Zn/dbPki/2Erlv2+7Oyh/af8AhvP4UWC28YMVdri3+/s+fduoA/TSivyM/ac/aH+I&#10;fxF+NOoeCdI17xJo9loy/Z1t/DcW+4uJf+AuletfAH4ofGJ/2Z/ibY+L/wC3dH1Dw/pzS6dq2pwb&#10;LiVPn/8AHvu0AfobfTbLfdtf/gNVrZGSL7vztX5KfA3wN8afjx8CtQ+Iknxr1TSv7LWW6s7Hz2/e&#10;7N+9H+b/AGK9H1v9sn4g3P7EOha/BqEtn4wv9Y/sJtW8pf8Avv8A75oA/TK3iWNf9qp6/KL9oD4b&#10;/F/9mP4VaZ4z0/44arrDalLBFc2ksrN975vk3PXS/taeOfianiX9n+x0HxnfaJqevWsUU9xE37p5&#10;W2fO6fxUAffnxU+LPhf4O6Raan4q1JdNtLif7LFM/wDfauq0XWLPxBo9pqFjL9psrqJZYpf76tX5&#10;k/t+fCjx1oPwR8Caf4o8df8ACSSvq3lT74tjvK33Jf8AgFdUnhv4wfs9/sk63qv/AAsv+0nls4H0&#10;790rvaxeU/yf+gUAforKWifcq/Ltp8M3nRbq/I/xt8Tv2jPAfwe8FfGC++JH2z+1LxLKLSUgXYv3&#10;/nf+9XXeMPH/AMd/gJ8SPh1q+tfEH+29P8ZfPLp/kKiRfc+T/wAfoA/Uiq32mLzfI3fPX5u/t/8A&#10;x38Y2fxn8H/DrSNe1bQdKv8ATEvbx9DT/SJWb+5/3zWh+yX42+Ltv4Z+KGleI28RJZWGmSy6LrOv&#10;Wuy4T7/96gD9F8bW+83zVx/xP+KPh74S6DFq/iW+TTdPlnW381v7zV+Yfg/Svjl8df2fdb8e6h8X&#10;9S02Hw+st1a29ivlPLt370d1/wBypP2g9b8Z/GX9gD4f+M9Z8Ss97LfLBdIyf63bK6q//oNAH6va&#10;dqttq2n297auJraeNZY3X+JW6VbLqi7q8B/Y7+GXi/4Z/DNLTxV4xbxa9wqS2ruv/Hum37le+7Pk&#10;2t89ACo+9N1PqGN/n8v+7U1AHL+OP+QbF/vn/wBBr81/Fu7/AIS3Vf8Ar6l/ir9KPHH/ACDYv98/&#10;+g1+a/i3/kbdV/6+pf4a+bzf4T0sJ8Rq+Cd/2j/b3LX6NeA/+RQ0r/rgtfnL4J/4+P8AgS/PX6Ne&#10;A/8AkUNJ/wCvZa48n+IrGG5N/qG+lfn58Xf+Rj1v5a/QOX/VN9K/Pz4wbv8AhJtb3V15x8MScF8R&#10;5Imzz4t3/PVK/RX4S/8AIL03/rzir87U/wBfE2z+Ja/RL4Tbv7N03P8Az5xVz5T8ReLPTfurTE3N&#10;k/w/w0r0+vrTygooooA5zx94ak8YeD9X0WG8ksJL2BoluYfvI1fKfw9/4JyaPonjnTPFHijxLqvi&#10;S70uf7Ra21xP+6Vq+zHfYm6q/wBo/dBV++1AHgXxI/ZX0/xt8afC/j9tTnhl0Rt/2RG+T+D/AOIr&#10;4n/bJ/Zg8bal8e9Y8Q6D8O2vNEuoESC7sbzY8rf7fz1+qUNm3m7pKkls4Zo9rRLtX7vy9KAPgD9h&#10;j9j/AMWeBvhZ4rtvG1t/YlxrzOkVikqu8S/J8/8A47Xrdn+xnFbfsz6r8JJdakmt9RnWX7X/ABqn&#10;yfJ9z/Yr6liWJz5m1d6/LuouVYfvF6rQB87eP/2J/CnxI+DPhTwPq91d+f4aiRbHUYpP3quq15Dq&#10;v/BNRvEN1oM+r+OdU1V9Guons0uJV/dRL97+D733a+7U+dKfQB8nfHv9iAfFr4g6L440zxNeaJ4j&#10;021SzSWJl27F/wCAV2Xxx/ZQ0f45/BvR/BWtane/aNLeKe31NH2y+aibd7V73/y07/dpX/hoA+Jt&#10;I/4J1JH458GeLNW8aaprGoaDdLMqXEq7Ni/cVfkr2Hw7+zPY+HP2mPEHxZS5f7Rq9h9ilt1b5P4P&#10;/iK94d9i1S375aAPn/8AaZ/ZF0H9optK1Ge8n0rXdIbfY31u235v9uo/2f8A9leX4S+JX8S6z4s1&#10;LxDrDxeVtuJf3KL/ALKba+i0t/l+Zmps1tsXcu53oArteLcS+U23Zu+aru/ZGv3az7axkRH83c77&#10;ql2N/c+RKAHv5afKv3Jd26vnz4UfsqW3wr+PHir4iWmqy3n9sweUsMv8Fe/PbtcROq/f2/fp1paM&#10;iIrfw/eoA53xn4J0/wCIXhm90HXE87TLxdkqJXxfN/wS7sX0HU/D/wDwnWs/8I47PLZ2Lyp8jt/f&#10;+T/cr76ltwUqD+D+KgD5wt/2HfCt3+zynwy1a6ubyJPngvi/723l+X7n/fFWvgR+yZf/AApklh1P&#10;xjqPiLSlsZLCLT7tlKKjf8Br6Ot3Z1+b+Gp6APhmw/4JkaPo91rFjpnjHWbDwzqLPLLp8Uqfeb/g&#10;Fdl4Q/YasfDP7L/iL4RLqss1nq9z9o+07/m++jf3f9ivrB3YL8q76koA+YfHP7GmmeK/2eNH+G8m&#10;q3cLadFEkF2jfPuXZ/8AE1heHvgo37N/wR8Wp4lvtU8eafPB9nbTk2t8n+x9yvruq1zZwXkDwSxq&#10;8TfeRqAPzY/YM/ZRudS8f6r4/wDEumT2fh+znll8O6Zdt88G6Xf/AOyV+kj+YkH7rb5rfd31LDbR&#10;WyKkMaxIv8KrU2Oc0AfOlh+yfBYftX3fxkTUW866g8l7Td/sbag8DfstxfCzxb8S/ENjqck//CZT&#10;y3E8Uv8AyyZt/wBz/vuvpOql4Vkby2oA+ffhh+ybo+gfC/xL4Q1q5fVNM8QvK9wu77nmtv8Al/76&#10;rA+D37FM3wg8QWi6Z441d/C9mzPa6RMyMqfN9z7n3a+oNOjaKLa1XKAPCPhZ+zPbfDjxR4z1mO+k&#10;kbxFu3pu+5uTbXO/CX9i7w/4B+EPirwFrM8msaXrl491Lvb+9X0zRQB+f95/wTHs9b8OXfhyfxxq&#10;76Ov/HnY+amyL/xyvVPH/wCxHa+NvhZ8N/CD6vOg8JSxOlzv+Z9v/Aa+k3Rra48z5vvVrqdwBoA8&#10;l+L3wtHiP4D6r4Sg09deuItM+z2tvcNt811TalfldpP7BvxV8R+JtE02TwZd6HbxXiyyzXd4rRRb&#10;W3fJ871+1tN2L6CgD5q/aD/Y58N/Hi/0PWri/u9I8S6TbLbxajYt8/y1P8BP2UpfhV4tu/FGs+LN&#10;V8Ras/yILiVPKVf91Vr6LSJE3bV27juapaAI3fav+9Spu2fN96n0UAFFFQzTeT/DQBBcurv/ALtQ&#10;/fSn/wC181T2yYoAg85ki2tSW18254pfvr/cq86K61n3lv8AZk81G/i+bfQBd+0ruRf71Ur68l3e&#10;VGv3qfCnnJuX7lJaWLI8zSO3zN8tADd/yUf981fSFU6UrpvTbQBUt/L83jd/s1d6CqU0Wz5vuJRb&#10;XO+Xb/DQBbRNi0k0KzLhqkooAYqeWm1afSbqY7qi7moAiuX/AOWf96s283TfuImX/b31bmdn37V+&#10;eksLHY/nt99qAKsL/ZnSDdV17hgrq3z1Ya2jZtxXmnuiuu2gCKy/1VWKovuVtqs3y1Or+dt2/d/i&#10;oARI5E3/AHfmp5j2q237zfxVLRQAUUzZ827dTJptifLQBXmTZL96m/Luf5qIYXd/9irf2dKAPO/i&#10;14IufiL4Nu9Bg1W50R7hWVbu02768f8A2df2G/DXwQ8UP4uu9VvfEPip0aJbu7l37Favpa5tJEXc&#10;nz0WyNs3fNQB4J8NP2XbP4XeMvinrkVz/aT+Nfma0mb5P4/k/wDHq/Or4qfsbfE+bxb4g0/TPhvP&#10;bRapdP8AZXtLz/R3T++6b6/YtE86XbKrOn8L1Olod53mR8fdegD4t8PfsM33iT9jfwV8K/Et82la&#10;hpd9/aUv2eX+Le7bP/H69S+N/wCyvbfGDTvBlnPqs9t/wj08UvyN95VSvohLZUDfNvdv4mqq6bG2&#10;t/DQB8+ftA/shaL8b7jStai1O70TxRpMCW9rqFo2x9i/36474Wf8E/bL4efGbRPiNc+KtS1nVbCJ&#10;9zXUu/e7L/u/dr6x87fOiru+9WtQB8cax+wEj/G7VfH+keLdS0d9SvFu57eGVfnb/vium+Pf7FNh&#10;8ZtX8P69Frt7o3iDS02tfW7/ADy/c/2f9mvqGmPu/hoA+VPg/wDsL2Pwi+MeoeOrbxJqGsXF/Y/Z&#10;Z2vnRn/9Aru/gv8As8QfBrxf4p1eC+a8/tmfz9kv8H3P/iK9zpjpvWgD5S+L/wCwxpHjX4i/8Jx4&#10;Z1e78Ma9OrfaprZk+f8A2vmWvR/2e/2e7P4BafexQa1qGt6hqTebeXGoS7t7f7New/Zv9pqsUAR+&#10;V+83bj9KJRuiapKjd9isWoAxb+xa80a9sfN+eeJ4lf8AuqyV5N+yf+zVD+zJ4K1XQ7bUZL8X9896&#10;fNb7rNXs6fO/8VaFAHzfbfsk20f7UusfGCfU5fOv7VLdrNG+X5VQf+yVyXjn/gn5osvjXUPFXgTX&#10;r7wdqepRNDeLbOmx1/4Ej19e0UAfM0H7FXhOf4I3vw51zUdS1u0upftEt9dy/vVl/wBivGdT/wCC&#10;XqeI/Co0fUfHus3lla7VsLZ5V2Kn+18lfe13t2Utt93Zt+7QB81fEj9iTwz8TPhf4O8OTX93bar4&#10;Qt0g0nVIpf3sTLt+9/3xXnEH/BOEHx74P8Zah4z1PWNY0a8S4lF5IoX5f7u1K+4dnzbqfQBCH8pE&#10;WRvmNfLfxs/Yp074hfEKfx/4U1++8K+K7xPs95Nbyfup1/3G/ir6qpMbRwKAPnT4Y/sb+G/hR8L/&#10;ABX4X0y8ubm98UROuo6pdtvldmTbW1+yh+zlD+zR4DvvDNrqMupw3F+9550rfN8yrXuVRr/EvzUA&#10;cx8SfBdp8RvAuu+Gb6SSG11m0eyleL76hlrwP9mH9je9/Z8u593i291bT3tZbZLGZl2Lu/4DX1G6&#10;bmWpKAPmz4Yfsk2fwy8EeNdBt9YufJ8R3Tz70b7m5a5/w9+wf4Vh/Z/vfhprlzPeW8873X25G+eJ&#10;vk+5/wB8V9S3M2/5V+7UWzzvlXd96gD488D/APBPiTQdb8P3Oo+PdZvNK0GdZbCxSVETav3N3yV9&#10;d23m75YmZfKRfl/v1seX+721F9jWgD4v8W/sH6rf/FrxB498OeNrvQdQ1f5HSJl2bdn+5W/8Fv2H&#10;tB+GnxL/AOE48Q6vfeKvFcX+ouLtt6RV9VzIqMsce7fTLmwZ4Plb56APmD40fsQ6H8QviHF490HX&#10;L7wr4lX5JZrRl2N/30lVLz9mxfgz+zx8TYLXVdS8SeINe0648+a4l3+a3z7Nn9379fWFtabI8NU7&#10;xK6bGVWX+7QB+VP7LH7Bmr+M/gvaz3HiPV/DM+ou6anpiyfK8W/+H5a+29W/Y48Bav8AAC3+FKxT&#10;w6DB+9imR/3qy/e37q9zezSCDZbRrD/urUabkba27dQB8Qa5/wAE0pPF/hVNI8Q/ELWb+3s5V+x2&#10;7ypsRE+5/B96vU/HP7Glh4w8QfCfUW1OdP8AhBlRU+b/AFu3Z/8AE19KxXAf5f4qe+5mXb0oA8R/&#10;an/Zj0v9p3wNbeHtSvp7D7NdLdRTWzbWWvOdB/Yem034T674LvvFuoarFqMUUSvcMn+jqqMvy/J7&#10;19cUUAfKvxL/AGJLLx38BPCvw1XV54YNCvkulud3ztirPxv/AGRovjRe/DpZ9YksofCW77v35flT&#10;/Y/2a+mZnZztWpYk2LQB8w/H/wDY00z41a/oXiiDV7zRPFWhwLBZ3tsy7dq/d3bkqx8KP2SP+FdW&#10;/iq81DxRqWva74js2t7m4u5fki/3Fr6ZooA+X/hp+ydbfD34GeIPh22ptNFq8UsX2hG/vb//AIuq&#10;eofsPaVq/wCyrpXwil1OfZp0v2iC+Rvn3791fT1/ab4G27s0aXMzQ+W/30oA8q/Z2+CGo/BPwxda&#10;Ve+JLvxD5su+Nrtl/dp/3zXsdFFAEMq/xL/DU1FFAHL+Of8AkFxf75/9BNfmv4t2/wDCW6x/18y7&#10;q/Sjxx/yDYv98/8AoNfm14t/5G7Vvvf8fTV83m/wnpYT4jS8E/8AHx/s71r9GvAf/IoaV/1wWvzo&#10;8Gf6/wD4Glfov4D/AORQ0n/r2WuPJ/iKxhuS/wCqb6V+fnxd2/8ACTa381foHL/qm+lfn58Xdv8A&#10;wk2t/Lsrrzj4Yk4L4jydP+PiHb/er9EvhMM6VprL/wA+cVfnb8vmxf7yV+iXwm/5Bmmf9ecVc+U/&#10;EXiz0qNiy/MKkpn3KfX1p5QUUUUAVnm+Vt3yf3abbp+89f8AapmqI32feP4alsX861iagCzRRUbs&#10;yL/DQAOzLt2rmpKrWzyOn71fmqzQBRmeeF9yrvShL9t3zRMKut901VSJm+79ygBj3n+j7ttV7fVJ&#10;Jombau/+5U01mzz/ACt8n8XzUx9O8mXzIvu/xUARJc3N43+q2J/FV+3VgPmRVqZE2LhafQAVC/zy&#10;bW+7U1QzRB8N/doAmppXcOabFKJVytSUAVrf5JHUfdom3I6uq/71Nh/4+H+ardADH+dKzH82F33K&#10;uz/drWpj/OlAGUlzOj/dq6lyzp83yPUTwsjfNVeaZtyKv3P9igC5bSyur+Ymxl+6tXKpzTRo25t2&#10;5V/hqyj703UAPooooAh3t5uzZ8lTUUzev96gBXbauaozbppU/uf7tSSy7m+X/wBCpYYf733aAJX+&#10;Rfl+/To3Zh8y7aoPbT/aPMX7q/7VXYZd/DfeoAmqN5dhxUc038K/fpyQ/L81AGbcu029lX5E/wBm&#10;naJftc7426pV57ZXT5fkrMvLP7GiPE2x/wCL5qANfLbvu1JVS2vFeJN33qt0AFRu2z+HduqSkb7p&#10;oAWio96r8u75qie7RDtoAleVU+9xWbf/AOkJubclP373+amJ5t5L8v8AqqAG2fmzfLtrVT7lJDCs&#10;K7VqSgAqnqLt5W3ZvVquVUv32Qfd30ARWbsm1WXYn8Py1dd9v8NRoMRKzfM6rU3agBiy7n24qSii&#10;gCtcozptqL7J5K/L/wAC2VeooAoq0if7FH2lkWrrDIqL7NH/AJNAFK8ud9v97Z/t1XS5uZoNuzf/&#10;AHXq7c2iyjy1X/x6i2/1ir/doAenmoqfKtWu1Haq+/f+7VvmX71AE2W/u1Cjt57rt+Sopv3K7mb/&#10;AMeqWzDGLczb91ADb9WS3dol+eq9hN/o6f8Ajz1p1jp/o0vkbvklb5aANL7TH/eo+0x/5FRfZG9a&#10;Et220AMuLjfE+3/0Gqtmkky/PH92r81orxbV4qdRtAFAEablX/V07c39ypKRvumgBmW3fd+WoJty&#10;NtVflqw77FpkMTJ96gCvefJt2x/dq1E7OuWXZUdy/wC6b7tSQ/6pKAJKqX+/Z8sW+rdFAGJZoz72&#10;Zdn/AAGtK3mX7tV5bf7NL5sf3G+981L8tAGhRVSG5/hepfOT/vqgBysxkZdvy+tSUUUAFFFMd9ib&#10;qAILuWRPL2LnLVHc3beV8kW+pXddm7dv3fdqhbOzyvA336AJbPzZn37dladVvs3yfL8jUxHkgDGS&#10;gC5UcOWUM33qDKqx7u1UpvNmlR1+5QBZmdX+XdVdH2S/K1Wvs0X3ttMlt2LZSgCzUa7g+P4aoTXH&#10;2b5f733vmq7bvviHzUATUUUUAJ2qvcPIsS7F+erNV96+b8zfdoAlR961UuLxg2xU/wC+qi+07Lh1&#10;3f7tS7N7/eWgCr50n92rlju2MzLspbeJt25vu1boAhRG812b/gNTUx/u/ep9AFZI0+1O38VWahQb&#10;J2/2qe77E3UAV/O2S+Uvz1PG7MPmXbQi4VTt+apKACoZofOqaigDB1J57aB2ii+dPu7KLbVZ/wB0&#10;3lb9/wB7/YraK72+ZflqH7OqSP38z/x2gCCS+kX7qUfa55vlRKtpbrtpk3+j7WWgAtUbG5lUfSnL&#10;LmVlZcVKrB1yKdQAUVCj+dT9lAD6y7wtb3kTRL97/ZrTb7pqrNu3bmX/AHaALCfcXd1p9NU7lpEf&#10;dQA+oZvuVNUbpuagDmvHH/ILi/3/AP2Wvza8W/8AI26r/wBfTfw1+k3jn/kGxf75/wDQa/Nnxbt/&#10;4S3WP+vp/wCKvns2+A9LCGt4M/1//A0r9F/Af/IoaT/17LX50eC/9b/wJK/RfwH/AMihpP8A17LX&#10;Bk/xFYs3Jf8AVN9K/Pz4u7v+El1vdX6Bzf6hvpX5+fF3/kY9b+auvOPhiTgviPJ9/wC9i/3lr9Ev&#10;hS+dN0r/AK84q/O1N/2iLZ9/za/RL4Tf8gzTP+vOKufKfiLxZ6W6bqfRTNnzbq+tPKH0UUz5qAGX&#10;P+oeorNti+XU5Vmb5vu1Vu0+zI08fVaAL1ViZXn2/cSmW18s1qstWWfy03NQAP8Aw0+o/ldv92pK&#10;AK1y7Js21Mn3KiudqbZG+6tOSSO4wyt92gCaiiigBN3OKWoJUG5ZP4hU9ABUaptZm9akqN4lf73N&#10;AB9yT7v3u9K+dvy1DNbs+35qEi2LiVt/zfLQAWyt95v4qs0z/aan0AFFFFAEc33azUtpYZX3LvRq&#10;0m+dsbvu07G5cUAZ2yiG4a2l2PVprNf4eKzbyFkbe235KANL7Xj7y1J9oSs5Jt6Iy7dlP3tv/wBi&#10;gC1Nc7Nu356oPu+1ea33Gq0kTTVP9kjKbWXd9aAI7dFdt/zVYfdt+Wk+WJPRaau2STd/doAmqtcp&#10;vXcvValTZ5jbfvfxUTf6p6AI7ZP4qld9ibqisv8AVUk2528ugCZH3pupJoVnTa3SpKKAMR0azn/i&#10;2M2yrCOyNuWr8qK3zN/DUX2Nf4WYUARedJ/eo+0tt/io+zsG+VaPszbPu0AVbncmyVd3+1Uo+98v&#10;3KP4HVqls4VRNu7en8NAB9nl+72q1FCsKbRSp99qfQAUUUUAFRum9vm+7Q3zfL/FUlAFaIfZ9+77&#10;tS71/vfeodFddrVF9ki3htv3aAJHb7u3n5v4alpOgpaACo3/AL23Lfw1JRQAnb5qill8sN8tRSXK&#10;206L/C9OdFmb5W/3qAH2+4rub+KmN8k+5mqVRsXaq9Kq7GuZfm/hoAvVUf8Acz+Y33GpIZmhfy5P&#10;+A0t8izRbf4/4aADYt2jbt1PtvuttqnY3DRb4Jf4fuutWUm2RfKvz0AWH+RKqWyb23M3zLUzwtMv&#10;zVHbRbGl3fK1AFyo/NX5v9nrVXZLDP8Ae3o9PdMp5afw/eoAsI+9N1PqOFt8YqSgApG+6aWo3+7t&#10;/vUANR0m+633amqCK3SHO37zfxU903rtZqAKV3v+2Qsu7yv460ajSJUTbQhVD5eeaAJKKKKAGsNy&#10;1W8n7+3+GrdRnaitQBQ+58zf991FbJ+9eXd/u1duYVvE27qZ9jW3i+X56AHpef3qcbtV/haqv3x/&#10;t0f520AWnvFT+FqzZr9rmVFWrDuyLuVd9FtYyfebam7+5QAIm9kVfuNVr7N5PzR/eqWGFYVwtSUA&#10;FFU0/wBHk+dt/wDdq5QBR/eI3l1d7VBM/wC/RasUAQo6q3lL/DU1Q+V8+7/vqnIy/dWgClc23nXO&#10;7a3y0vz7/wCJN1XUTbTHt0c7qAK/nMn8VH2h6lNoB92oHhZFeVl3/wCxQBDc3Ejq8SyfPT4d6J82&#10;56ZDZs58+X/gNWIUXzdtAFe53bPk3Vbtk3pukWrCIqfdp9ABRRRQAUUUUAVrlGx5i/eWmw3LSy7G&#10;FWN67tlM+yRf3aAH71/vUibstu6U37NH/dqagApkr7Fp9VLZ2eUs1AFlc7eaa4bb8rfNUlRq6u3F&#10;ABE+9f8AaomXdGwzURTypfM/hp8z/Ku3+KgAhffFU1RxJsjC1JQBWs/46s1XuUbbui+/Vf8AtWLb&#10;833qALvzbqhlf5vl3fLTYWaXc23Zup0NsqL83ztQBZoqPytv3W20eVk8sxoAV32LT6j2bj81SUAc&#10;v44/5BsX++f/AEGvzZ8Wv/xVusfe/wCPp6/STx5/yCov98/+g1+bPi3/AJG3Vd3/AD8y189m3wHp&#10;YT4jY8Gf6/8A4Glfov4D/wCRQ0n/AK9lr85fBP8Ax8f7W9a/RrwH/wAihpX/AFwWuDJ/iKxhuTf6&#10;hvpX58/F3b/wket1+g03+ob6V+fnxd3f8JHre6uvOPhiTgviPJ02faIvm/ir9EvhN/yDNM/684q/&#10;O3/l4i3L/Elfol8Jv+QZpn/XnFXPlPxF4s9OqN/u7f71ETb9/wDvVEUaWf73yrX1p5RLEGVPmqSi&#10;igAooqN2/h/vUAYGo20/9oh45WRd396tdLRkVf3rPTXh3yor/P8A8Bq0nyJ8zbqAF2f7VJtb5vmq&#10;SmLx8tAEM1s00W3dUVtuhTY3z1eqrM/kSeY3zK3y/LQBM0qom4/dpE2v8yscbqXYu3btqL5kl2/w&#10;NQA993975aZbwsn3pWepqfQBWPneb8v3Gp6QsjfeqamI+9N1AD6qTJI867G+7VumUAJtb5fmqSmJ&#10;u/ip9ADG+997FV3m2Iyq296ifdN/e/75qX7O396gB0N2jp8zfMPvU9LmN+jVUubFiyMjfd+9T3tm&#10;oAvVn/f/AP2qd5zIu1t1V3+edIl/4HQBehh2fd+7Uu1v9mn0UAMRNi0mG3fep6nIqKZ/JTd96gCO&#10;7haVV2swpSkiMjKzP/eotLhpk+ZWBqzQAz+Cq8ySzfdbYlW6KAKL20qL+6anwzSbNrL861bqN9qf&#10;Nt5oAELH7y7akopjvtoAfUOz97u3f8BomRnTarfep0SeUmN26gCSmfNtoR960+gDMv4ZXf7+xKJp&#10;mRNqy/vf7lWr59kVZtskrtv+Z/8AgNAFpLljs8tt/wDeo+0XP96P/vmpks9ku7d8tWNi/wB2gCl5&#10;0+75mX/gFTxOD/y0+dqe9uj/AMNV3tmT7tAEsSSbvn3f99VZqilyyfe3PVxW3DNADqKKKAI5UZxw&#10;22oktmH/AC1arNRxhgvzNuoAEVx95s1F9mb/AJ6tUrvs21JQBRvIVSD/AGqr2aXPlbf7tW9m6f5v&#10;nqX/AFTbv71AFT7Pcu21pdiVbSFkTarVNRQBG8XmLhqy7OGX7ZL5rfuv4a0rn/VPVd4V+zO38VAD&#10;3h+ZHiqF0lSX/W1YsXZ7dd/3qbcf62gCx822qktpLv3LJV3tS0AUZXk8o+Yqo/8ADVeOWaVAGGGZ&#10;vmq0j/aLlvl+Vafcwrt3/wAS0ARfZ5oQqq7OKBbTPJuaVkqxbP50Cs1TUAQukm35Wqum5Jd033P4&#10;atxPvWmTQ+dt+agCaiiigAqN13Z28NT+1NXn5qAERWX7zZpd2xfmaopptnyr9+oURt+1t3+/QBYa&#10;VX+VW5qvNdokW5pNn92n/Y/9uq81gz3Sf88qAJbOZnb5mou0kPyq1V7mHyfmRW3p/cp6TNNEjfNQ&#10;A6whl812b7n8NW/s/wDttSWn+qFT0AVmiZXT+Nas0x/uNt61DDNI52slAFmimJu/ip9AFa4m2fL/&#10;AOPUs33fvfPTtm9t1TUAUYbOT52aVtzU5oZ4h+7kZ/8Afq5RQBU/fum1lpljDLbbllbfuq9UcgYr&#10;8rbaAG+S3/PVqPJb/nq1Red9pbarbNv3ql2Nu/1lADkRl/izTX3Jj+7/ABU5flG1juqSgCN082Pb&#10;VVP3Mvzf+hVc4X5aoTfx/wB/d/doAt/aY/71V5r7Yj52q/8AD81CWzbU3NT/ALArybpPnoArwzT+&#10;Vub/ANCqVLuTG35c1b2L/dWontldfloAlR96bqd2qkm6H+9VpZldtvegCqkMnn7mZqvVG4ynyttq&#10;SgCHyW/vU14Wf/lrVimPx81AFeaGRU+SVt1T/fj+9+K0qPupn3JNv3VoAmqGZmDqq1NTEbeN1AFe&#10;5dhE+75P9umWls33pHZ/7tSn/SJNrL8lWOgoAWmtu/hp1Rx7vm3f3qAH9RWbf2zzN8vCr/HV95Qj&#10;ov8Aeprp+6ZaAK9sjOnzNVpE2L96qullgjK38NXqACmPu2fL96n0UAMRvloy392jb/3zT6AOU8eN&#10;jSov728/+g1+bXi35PFeq/8AX1LX6QfED/kHQf75/wDQa/N/xV8/irWP9i6evns2+E9LCfEavgn/&#10;AI+P9netfo14D/5FDSf+vZa/OXwR/wAfH/Akr9GvAf8AyKGlf9cFrgyf4i8abkv+qb6V+fnxg/5G&#10;XW/m31+gcv8Aqm+lfn58Xdv/AAk2t7d33q684+GJGC+I8nT/AI+Iv96v0S+E3/IM0z/rzir87E/1&#10;sX+8tfon8KW2abpX/Xmn/oNcmU/EXiz0d3WIbWP3vu1IibFqFtlwNytQiN5XzS19geUWajZyzbV/&#10;76pUTb/FT6AGO+xN1MT5/wB5upkwab93s+RvvVKiKiqq/wANAEVxx8+77tTJ8/zUy4b5dtGxtu3d&#10;QBNTPM/ebarJPKlz5cn3P71WVRU6UAPqOaPzV21JRQBHEy7QobNNmmWHbmmP8nzL/F96opU875kZ&#10;noAtIvVv71K6bqSKRWThs0/cPWgBhXc3+zUlM3ru2UP9ygBPlY7v7tSVH9zaqrUlADP9qqjy/bN0&#10;UTbKtyf6tqo2Ft9mnf5Nm6gC8ibFp9FFABTKRZFbo1L/ALVAEdwqtGzHqtUNNh/0h5W+d/79ab/d&#10;21S/1L/3EoA0KKjR1f7rVJQAxfkT5qRHWZaHDbcLTYYVhi2rQA4KsR9FpWT+7TJ/4P8AeqagAoqN&#10;mYOv92pKACiiigCNAV4Zs1A//H0nzVYfj5qqNMzXSBPm/vUAW8fNu3cUJu/ip9FAEaJs3VJRUc0m&#10;yJm9KAKGo/vpYlV/u/eq1aJtT/Y/hqCFGdtzbvmrQoAKKKrXM3ksjbd9AFmimI+7+Gn0AVLmH+7T&#10;rbfsTd8n+xUz/cqvC6vFsagC3VaJmkkff/C3y0/7XF/ep0TZWgCSo3b5gv8AeqSo3243feK0ANud&#10;3lHbRv3qv96mPeRwr+8+Sqqfvm3r/F92gC3N8nzL9+nTOrRfepkVsuFY7s0vk7Jdy0AJZvK6fvKs&#10;1BMGXayjft/hqegCORSRxz/s1Qhf7TeOrfcT7qVcmmWJRz8zfdqCGHErsrL5rfeoAlmmS2/4FTU8&#10;t2b596/71Me3abcrN92orN283ay/coA0E+793ZUcv7z5d3+8tTbqi2eaySbqADyVT7vyUPNHtb5q&#10;e/3KYtuooAr2cqw/uGl3vVh33/LG3NRPDsbctPtnXyvvUAOSIIny/IzU9fudd1G9f71CN8tACcL/&#10;AMCqSiqizeTKyyP977tAEgf99tDfLT5X2RlqbEmz5m+9UN3td4l3UALbJudmb5/9urdM+VFod1Rf&#10;moAd24paghuBKXP8K1KrbhmgAZA64NZb/wCh3G1vuP8AdrWqnqNt50W5fvJ81AE1v/qqmqjptz50&#10;W1vvrV6gAqGabymX5d2amooAZ99KZFcrMxUdaGfZudm+X+Gq9gjfOzUAXqKKKACiiigCNBhPmbdU&#10;lFFAFG0RLdHk/vtVouAyqP4qih+ePy2+VlqVW6/7NAA4b+E1JRRQBDN93d/EtV4v3sn3v975qdeS&#10;/wDLP+Fqq2ln5N1975P96gDTfdt+Wn0xefmp9ABRTN3zfdo30AMmTetVLHck77v4q0aqP8k/8W2g&#10;C3VSZGt/mjb/AIBVjctMm+dTGp+agCXtS0xBsVVp9AEaJtZqGXp/s0u+mm4jX+IUAS1Uhm8r5WWk&#10;ldpmG3/VVY2L8v8As/xUAKn3KfRRQAVHvVB83y1JUMy+aNqthqAH7FZt1Q3D/J8rfep6W+xNu9qc&#10;yLt+792gCKG28k7lb733qs1DDN5qf7VO+78v/j1AB5Iz1b/vqj7n3m+WpKjf+HbQAPMqdaiS8jff&#10;/s1Y49qpXFt+/WdWoA5/x23m6Xbtt+7L/wCy1+b/AIq/5GvVdn/P038VfpJ44bGkwfLn5v8A2Wvz&#10;b8VfJ4t1X73/AB9NXzebHpYQ1vBn/Hx/tb1r9F/Af/IoaT/17LX50eC/9b/wJK/RbwL/AMihpP8A&#10;17J/6DXHk/xFYs3Zf9U30r8/PjB/yMut/Lsr9A5v9Q30r8/Pi7v/AOEj1vc1decfDEnBfEeT/wDL&#10;WLcv8SV+hvwrTfYaUv8A05p/6BX55Ju8+L/er9D/AISp5mn6U392zi/9Arnyn4i8Weh/Y12bd1Sr&#10;ZoE20/ZsfduqavrTyiFIVRaZ5KW7b6s1WuX+Xy1+9QA3zo4ZPlb5Wqd5lXq1Vfse+CL/AGalhhVN&#10;38dACww/xNViio3OE+Vd1AET7bltv8K/xVN5S7dvakij8pMVJQBH5S7cUvlLu3d6fRQBDNbLMm00&#10;y0h+zL5YX5R/FU2z5t1PoAovpcTPuX5KcmnRp1Zmq5RQBCltGi7dtPVFTpT6Y6b020APqORGYfK2&#10;2hX4+b5akoAreS396olk+1z7fubKtv8AcqokP2a4eX+BqALE0KTfepi20fbdVgHcKWgCtNaI6/Kt&#10;P8r91t+78tOZ/m2j71Hyu3+7QBFbWiw/xb6ZNp0Ux3beasum6n0AZ8KLbN/u/wCzV3ev96hkV+tV&#10;3s/7tAEuEVvM3U37Svlbl+eofsknlbd7UWlp5KbW+7uoAmh3b3ZqsUUx32JuoASaPzV20oRUXbSR&#10;FmT5qkoAY6K60eUtPooAhe2V49tVE05PmX+P+/tq9s+bdQ6bqAKiQ/Zn/idasedHTlk3NtP3hUX2&#10;fe7f3aAG74k+X7+6qV5bNMyMu6tD7Iv95qsUAVre32Iu7rVmmbPm3U+gAqs0uJNki8NVmqiQssrz&#10;/f3L9ygB32T/AGjT0t120/zU/vUjzKvVqAIrmFfKqKHTovK+YU/Y1y25vkWrG9d+3+KgCnFpEEM/&#10;mgc1c8pP7tGz5dtIjNzu/wCA0ADxK6/dpfKT+7T6KAKk1hFMu1t1TqixLwKkpn8W6gB9MdN60+o3&#10;dUXc1AEU1yqR/wC1/do+VPmZv+A1Qh8y8uvN2/d/uNV+K0WP+Jm+tAGff232xovL3bd1W005U+Zf&#10;vVaRFRdq1JQBXSzRN/8AtVWTTon+b/arRooAzEsGtn3bmep7e+V1KsrIVq5VZ7ZXfd81AD0fzX+X&#10;7q1NVHY9o3y/MlW1fzE3LQAybbsrPh0XYd3mslafyvT6AKMOmqn3nZ6l+xruqzRQBCkKo3G6ql5p&#10;Ed5P5rNV1y38IpUTYm2gCp9g+Tb5tRTackOxvmfbV9EEY27qV03ptoAYiK8S/LTLm23/ADL9+nxO&#10;p+T+JamoArW7pKm3b/47UyJtpj/J+8pyOrruWgCSmP8Acp9FAGO+lbZXl+ZP9lKu2/lom0HfVuq/&#10;2Rf7zUAS7FdaRUVG4qJIW/vt8tROjO3+3/vUAVb9PtMvlR/On8VX7e38u1WOi2tltl/22+9U2z5q&#10;ADYv92jYv92n0UAM2L/doRNi0+mPx81AD6KKKAK00Ww+YtRQzec26VNlXqguFUquf71ACfu6r3O1&#10;02qzVY+yL/eanJbKlAGemjrM25mZP9ipX02B4vI+bd/fq877aETbQA2EBI1X+78tLMm+JlowFbdu&#10;+9Sv9ygBERUXatRJbt825utTF1T71G9f71ADETyvvN96mffufl2/LTbib5fLj+d6daRMibn/ANaf&#10;vUASuiv95akopj0AM8lXfdRNbJN96pFG1adQBF9nSo306B+qVZooAoz2ETp5a/JuqWG38tEj3N8t&#10;SrCqyFh1pdnzbqADYv8Ado2L/dp9FADNi/3aYkSJKX/iapqKAI0TazVJTEfdT6AK80O/5l+/VZbt&#10;5pVURNtVvm+WtGigCp+6m+XbspIbBY/vMztT3t/vMrUWj/K25qAF+yL/AHmqG5tt/wAv8FXqZ/HQ&#10;By3jhVXSbdf9v/2Wvzd8W/8AI1ar/wBfTfw1+knjz/kFxf75/wDQa/Nnxb/yNuq/9fUv8VfN5v8A&#10;CelhDY8Gf8fH/Ak/hr9F/Af/ACKGk/8AXstfnL4J3/aP9vctfo14D/5FDSv+uC1x5P8AEVjDcm/1&#10;DfSvz5+Lu3/hI9br9Bpv9Q30r8/Pi7/yMet/LXXnHwxJwXxHk6f8fEXzfxV+h/wl/wCQfpv/AF5x&#10;V+dqbPPi3f8APVK/RX4Tf8gzTP8Arzirnyn4i8WenVGpG7bt+7UlMdFf71fWnlA77FqGHEsjSbah&#10;u76DZtLVNabfI4oAs0UwuqLupnnK52r96gCaisz+0l8/7MzfvaurLGi9aAJqKh+0x/3qEuY36NQB&#10;NUbhv4TTXmRF+9T0+5QA+iiigBO9LTHTetHmp/eoAfRTEdX+7Qr+Ym5aAEdMsrf3aVH3rSeau7bu&#10;5qD7ZHDP5bP977tAFh03Ujorrtal3qlHmp/eoAhuPk2bW2LSoZG/j/8AHahubyLcibvvVZ86P+9Q&#10;A0fuv7z7v4qnqGGYSs22pqACmA7W2hafTGTzE2tQA+io9wTau7mh5VT73FACv9xqE3bfmqLes3yq&#10;3+9VigAqN8MNrLw1RTXMdpsVqf8AaF20ATUUzeu3fR5qf3qAH0x32LSPMq9Wpfv/ADLQA+iiigCP&#10;Co27b8zUJu+bdT+oqLzv33l0ATUUzf8ANtod1T71AD6Kj3r8v+1UdzcraJuk+7QBPx0parfaY0ZY&#10;mb52p5uEVvvUAOeJXGKqoipP83z1Y+0x/wB6qs1zB9qT5vnoAu/cX7tJsX722o4ZvtPzL9yrFABU&#10;b/3tv3akooATtS1D52yTa1H2mP8AvUATUUUnQUALWZfTedL5Cbv9qrVzNFCvmv8Aw1lW1zFNeef5&#10;n3qANi2hWBNq1NUP2mP+9TXvIk/ioAsU122rmq01/FbInm/xUxLn7dJtibaqfeoAtJtYbl/iqSqu&#10;9bWT5vlVvu077ZFv2bvnoAsUUz7v8VMSZHX71AA77kb5WqvDNsXb/H/cqWaaJF3M1ZVneRXN48v9&#10;2gDaiTYm2pKh+0x/3qd5q7tu7mgCSmsdq0nmp/eo3q/y0APooooAjf7u7+KlT7i0+mswUZNAEbQ/&#10;NuU7aY7SebtVqm81P71V7OZZldt38VADnt2dNrSU+JfJCx/ep3mrs3fw1E9xFs8zrtoAs0VUtpvt&#10;Y3bvk9Ksean96gB9FM3LTPtMf96gCaqj7vtO5d1Oebf8sdSxR+WvvQBJRRRQAUVG+1P3jUI6uu5a&#10;AJKKKZvXZu/hoAZ9xtuz5f71TUz5XqHzopm8qgCVA38Rpsx2bP8Aep/mp/epPOT1oAkopn3D/s0z&#10;fHv2/wATUAP/ANmn0nQUtABTEfetPqtKjOySRvtWgCV0V12tUNwqwxFlU/hU3mrv2bvmpksqxxP8&#10;33VoAWFF2K1Pd9tQ2lwkkS7WqZ3VPvUAPqP/AID92o/tkW/Zu+epdy0APopnmp/eo3LQA+mb/m20&#10;jyrH95qVEVF+WgB9FFFABRUbbfvU1LhH/ioAmoqN5VT73FCTJLu2t9371AA20NuqSoGuImX71QPc&#10;RI/2ZWbfQBaDK2ePu1JVaK7jeLetK9zEg3M1AFiqcqbGRl2qv92pvtMf96q+o3EaWxzQBYZ/k2r8&#10;9TVR01N8Cyt95qvUAcv44/5BsX++f/Qa/Nfxb/yNuq/9fUv8NfpR45/5BcX++f8A0E1+a/i3b/wl&#10;usf9fMu6vm82+E9LCfEavgn/AI+P+BL89fo14D/5FDSf+vZa/OXwT/x8f7O9a/RrwJ/yKGlf9cFr&#10;myf4isYbkv8Aqm+lfn58YN3/AAk2t7q/QOX/AFTfSvz8+Lu3/hJtb+aujOPhiTgviPJ0/wBfE2z+&#10;Ja/RL4Tbv7N03P8Az5xV+dqf8fEO3+9X6JfCb/kGaZ/15xVz5T8ReLPTqKKK+tPKKl3bK/zbaktc&#10;eV8q7Knqp/x7s33jQBYKK/3lpDuVlCr8tPDZpjOu7buwaAKd5Yq7+ev31q78rrULJ5zbV+6tMS52&#10;S+W33aALHlL/AHVpuyJW27VFO3rt3bqav71tzLjbQAFN6srLx/DXhHxb/bW+E3wR8Rr4e8U+JBa6&#10;qv34YYmfyv8Ae217ok265ZfL/wCB1+U/xh+HGr/sy/tDeMvGnjT4dwfEX4f+Ibncup3yLK9qrfM/&#10;97bsoA/Tb4d/Erw98WPCtp4j8M3/APaWj3X+quERl3V06vub/wBBr4a+MH7SGmfAT9mn4eax8HbW&#10;2fRNU1NLWBHi2IkTb9//AI/Xov7Wf7QPiD4N/D74e6zpiQTXWs6nBa3Sv8vyvFvoA9N8V/tGeE/C&#10;Xxg0T4aXcsp8T6tB59tEq/Ltr1OFdqfN97+KvzI/bRuPF0H7bfwwvvAtjbX/AIrutHVIUl+4u7dv&#10;avRfhF+0/wDFL4a/HWL4d/GKzs4bfVE26ddxS/O0vyfL99/79AH3h5y7nVeWX71O+bZ833v9mvz4&#10;8YftgfHS8/aC8e/DnwH4Q0vW5dIXfE80ux4ov77/AD1w/hL9uf8AaO+IvhTUoPD3gDTZtW0GVv7T&#10;vt3ybV/2N9AH6T+LfF2keB9DuNZ1u7jsdPtx+8mfotUoPFuharoVtrVvfwGwnCNBcM3yPu+7Xwz8&#10;Rv2iLv45/sB+IfFWt6LD9tgnW1nt0X5N67a4H9qLWPGv/DJvwa/4RPT7Sz0e6t7V7zZLtdZfk8rb&#10;/wACoA/T6TVLazslnuZY4rfb80rN8tS2tzb3kCT2zrNC33Xjb5a/Mv42a98fJv2NLhvFGjafYbIl&#10;Tzref52tdj/P9/733a7D9gf4pfE/wb8AtY1vxtptp/wrzRtMlvbDU0n3zSun31f56AP0Am/1qytH&#10;8tWNkcy/LX5JXP8AwUX+Kmq2EXjizn0b7E199ni0GLf5rxf3/v19EfHv9rTx1Z6v8OfBHw30e2/4&#10;SnxpYLfy/a/+XdH/AMtQB9CfFT9prwn8F/Gfhfwprzyf2p4juUt7FIl/vPt+avYfm3H/AMdr8gvj&#10;Sfi1dftXfBfSvijbWcUsWpwS2d3bL/rf3q/7dfrq7yy+aqrs2r8v+1QB4b8af20/h18C/Flv4a16&#10;8ubjW52X/RLS3Z3VWr3W1vormzt7hfuTqjL/AMCr8gtYm+K1/wDt/wDiqXT/AAvo2seJYmiaW3vt&#10;rxRRbE+dfnr6S+IXx++NHxT+MmseB/hXptlDY+H4Ea8vnf8A1suxGdPvp/foA+7Yd3mvu+9T0ffu&#10;3V8OfDT9sLxd4w+A/wAVl1zT4NK+IvgaJknhT7n3Pkf/AMdes39i39pT48ftF6voup6h4Z0yH4fw&#10;M1peajHJ+981V/ubv92gD72crCrNt+6tZNh4m03V9Ml1Cwu4rm3iV90qNu27fvVifF+TXIvhl4lb&#10;w9AtzrH2GX7Mjtt+bZX5z/8ABM7U/jD9j1CwbSLaX4dXV9dPfam8u+aKXY3y/f8Au0AfdXwt/aV8&#10;HfGvxXrGg+HJ5bm40n/Xs67Pmr17cuzbld1fkJ8NJPij4U+PXxQ0r4T6fZ3iRbri61G4/dPEuxGf&#10;+OvoH4Uft7a1N+yD4t+I3iPT7SbxBoN1/Z8UKbtkrfIqO/8AwOgD76SRmbb/AHfvVLtHpX5O+Ff2&#10;+Pi3ZeKvCWqTy6XrWk+ILlPN063bc9vu/wCB1+qHh7U21jQ7C9dPLkuIUlZP7u4UAeJ/GD9tT4Xf&#10;A7xiPC3izVJbLUmi83ZHAz/L/wABpPhT+3B8JfjF4vXwx4a8RGfWJV3xwzQNFu/76r5W+N/ibwP4&#10;W/4KRafc+PPsEOiPomxpNRTdFvrgvj7r3w++Iv7SfgVPghFZ3OsRSr5/9jQbU2fxfdoA/WJJN27/&#10;AGaEZtvzL81fnb46/aa+PY+PurfDzwBoNjrEvlK8T3fyeUnz/wC3/sV0Hx3/AGn/AIw6J4o8JfDX&#10;wXotnc+OLuzifViytsifYm/Z8/8AeagD72qFOnmOuxq/Orw1+1N8d/Bvx68OfDPx1pWmlLqdPPuY&#10;V+Z4vk3/AMf+3Wr4j/aW+L3x7+NfiDwd8JLa0s9C0b7+qSt87uv/AANaAPu/VfE2maIkTaheQ2ay&#10;/wCq859u6qni3xlpHgbw9ca5rl5HYaRborNcP/DX5c/8FLdQ+KZ8M/Cx/EttbWl0qfv/ALNLs33H&#10;ybl+/XrvxJ8VfE22/YB8UXnxW8OWEOpW89ulnbxNuSW13JsZ/n+9QB97aDrdn4k0m11PT5ftNjdI&#10;JYJ06MrVcl2SttZN+2vhn4m/tPeI/hF8Evgr4d8AaLaX/ijxfp0FvawuuxIvkT/4qu++Gvir40fD&#10;Hwf4y8VfFlbB9P07TGvUit/vq6J/vvQB9QQuv2lYJY083bv+SuM+MXxp8LfA3w8mteKJ2trRm2Ls&#10;TdXwRYftOftJ+LfhZcfGLTdK0v8A4ReKV/ItP+esW/Zv+/TP2rviLrnxR/Yj0LxH4hto01DUdsv7&#10;r7i/coA/STw14isfFWgafrNifMsL6BJ4H/2Wq1sR38zb8q/x1wP7Pduz/AzwJ833NHt/9xvkr5V/&#10;bJ/bP8Q/D74kWXw18IS6fpt79+81G+bZs+79z/vqgD7veZYZPm/i+7tqbd833a+D/wBkX9rHx18W&#10;rPxb4V1e2gm8QWUEr2Oowq/lSts+T564S2/b7+LU0SfDWLwgj/FtNU8iW0dG/wCPX73m0AfpU8mJ&#10;FX+9UlfCn7Q/7UXxK0n4jeCPhF4Cs7S58a6tYrcX7zf8sv7+3/vh65zwf+0b8d/Af7Rng/4XeP8A&#10;T9PeLV3837XD87vF/wB90AfoLvXzdzf8Bp8b7mb5dtfn148/a3+POq/H3x18N/hz4T0vWP7GXzfO&#10;uG8p4ov7/wAz1xnhj9t39pLxt4O1WbQfh7p9ydBkeHUb55/lRl/4HQB+kPivxjo/gbQJ9Z1m7Sw0&#10;23/1kz9Fq3omvWPiLR7XVdPnW5srqLzYpV/iWvz28SftG6n8b/8Agnp4r8VeI9ItrnU7W8+yz26f&#10;c3LKlaXxI/af8X/AH9mz4Hz+CdFsbmXXtOgRre4/hbYnyf8Aj9AH6ASv537ry22Ov36zbdPJn8v7&#10;MzfN99K/PSy/ac/aA+Hvxn+Htr4/0/TbbQvGl0iRQw/wK3/A66X4v/tJfFv4gftF678Mvg/pFpN/&#10;YMavdX077d3ypv8A40oA+/cLtbaKytI17TdaaaOzuoLmW3bypUib7jV8S/s5ftPfGTxn8Z/Fvwz8&#10;caRpthqeh6O9x/o6fel/g+ff/tV8z/sf698dYfjn4wl8OaVaX6NqM8WsRPP8lv8AvfndPnoA/VK2&#10;+J3hnW/GD+GItTtptbt/mltP40rpoU8m63Lt2f7FfAXw68Z2fh79sj4gahfaRaWdvpdrLdXl2n3/&#10;AJfN3vWfZ/tD/tGfHh/EHiX4b6Hpf/CH6bPL9h+b57xFf/foA/RXyfNn3P8AN/dqQpG/zNH92vh7&#10;Sv20vGN5+zNq3iqLQbS28caDK9vqdjMreUrrv/8AiK8f179q79orwT4c8NfE3xDpGm2vhzV7yKyW&#10;xVv7zff+/QB+n/yyt8u0/L8teV6/+0d4T8MfGrR/hhdmf/hJdWi+0QIifJt/ytemadfrc2VrLJ8r&#10;yxK/3a/M39s+bxVo/wC354Cn8DrHc+KJ9M8q1SVfkTdvoA/Tq4eNECMud33VqhpsP2ad4mVd9fC3&#10;7L37UXxEv/ib8SPCfxStLbzvDVi13sT/AGa8KvP+CjvxS8bPrGuaVLo2lWWly/utMTf5s6f99/7F&#10;AH6ZfGD44eFfgbpOmaj4qums7e/vEsoCibv3rV3FhfwX9rBcwNvinXejf7Nfml+1z8XLv46fsk/C&#10;3xbfaYulahdeJIt9vMv3Nu6vS/2lv2m/iH4Y8YeDPhZ8NNMtptZ1TSYr2e+m/wCWSt9z/wBBoA+m&#10;fGf7Q/hXwL8VPDnw+1Azf27ry7rVUT5f+BV6iF2/d2/7VflRps3xPvP2+vhVZ/FS2tra9t7WX7LL&#10;b/P5q7H/ANuv1L1rU4tI0i8vpf8AVW8Tyt/wGgC7v3puWivzk8PftG/tE/tGXXiPXvh3o+m2HhTS&#10;ZXt4pZW+eV1/g++ldRpX7c3i7WP2MPFvxLj02ytvF/hy8+xXVu6N5W/ei/8As9AH3kj/ALvc1RI/&#10;m/K+10b7tfmVf/tXftIaXpHg34g6xoem23g/VJ4vN8r/AJ5M6bH+/wD7dfpH4N1w+JfC2l6oyhHv&#10;IFl20AbO35cVBDDHEzRhas1Xmh/iX79AErpvTbSSpvjK02KX+FutMhuPOY/Lt20ANtrZYd/y/LVj&#10;Yv8Ado2U+gBu35s0u2looAKKKKACiiigAooooAKKKKACoYbdYS7L/FTur/d+7/FT+ooAbsX+7RsX&#10;+7Rvp9ABUbxI/wAzLzUlFABRUGfKkO77rfxVPQAVA486Mqvy/wB6pt1V4YdrvIrfeoAlSJU+7xTZ&#10;kXymXb96mb5/7tCQ87pPvbqAHwwrCm2pqKKAIPJSFmkVeanpOopaAE20baWigCN4lf73NPXpS0nH&#10;WgBaKKKAGMN67aETYm2j5Xp9ABUaIoHyrtqSoXVk+Zf++aAH7F/u1UubZdpkVfn/AIqJLuQy7I0q&#10;V0a5Uq3yJQAWximgRo1+SnvbRuv3aqKzWM+w/wCpf7v+zV15lXq1AC7Vqpforp5W379WhMrfd5qK&#10;KFt26SgAs4fJtkSrNFFAHL+Of+QbF/vn/wBBr82vFv8AyN2rfe/4+mr9JfHP/INi/wB8/wDoNfmz&#10;4t/5G3Vd3/P038NfPZt8B6WENbwZ/r/+BpX6L+A/+RQ0n/r2Wvzo8Gf6/wD4Glfov4D/AORQ0n/r&#10;2WuDJ/iKxZuS/wCqb6V+fnxd2/8ACTa38uyv0Dl/1TfSvz8+Lu7/AISXW91decfDEnBfEeT/AC+b&#10;F/vJX6JfCb/kGaZ/15xV+du/97F/vLX6JfCmbbpek/e/480/9Brnyn4i8Wel0+q0U29Wba1P87/Z&#10;avrTyiak6iovO/2Wpn2vYv71dlAEUybG2xts3VLDabF/eNvaqUdx9svtyqy7fu1dSZt3zLQBOq7R&#10;imtCsjZZeaVH3pup26gBmxdu3bUlU5b6CGdMn52+Wp/OXbuoAV/l+bcFH8VfBnx1/ZN/aC+N/ifW&#10;9NvPiTp9t8Pry682Cx2fOkX9z/vmvvTd8v3aZv8A9hqAPj/47/sNy+Nv2bvCXw38I6vBpV14evFv&#10;be4lX5Hb5/8A4uvIvF/7F37RPxDXwk3jP4iabrCaXeRPFpyRbYkVF+/9z71foxNNsTdsb5f9mi0/&#10;ffvfmT/YoA+K/wBqb9kz4o/Ez4zeEvHHw+17TfD934f05YYrm4b52l/3dv3af8FP2PviPqPxhi8f&#10;/HTxDpvi29sov9BtrRdqRS/Jtf8A8cr7WRQq7vmy1P3/AOy1AHyn8L/2XvE/gz9rH4h/Eu8vrSbR&#10;PEFi1vawo371H/26pfs9fsq+KfhH4c+ItnqU9lNca9dSy2r287/dZf46+ufvpULPvZF2slAHxDo3&#10;7GXjK0/Yx8R/C2e/sf7b1S8+1RSo7bFX5a6b4i/sj+LvFP7LvhfwLpmq2Vt4l0OC3EVxN80O+LZ/&#10;8TX2DUbqHTa38VAHxvo/7OHxi8Vfs++KPBHxE8Vabquq3Vv9n06S3X91F8jr/c/3aofst/swfF3w&#10;l4H13wL8SPEGl6h4FutMl0+z0y0i2Om/+Nvkr7XjRYV2rTZX2MrfNQB+Xnh7/gnD8ZvBMz+HtD8Q&#10;+FD4fe48/wC0XWnRS3CLu/hdk3V7r+0D+xx418W3Pw/8XeA/FVppvxB8JWC2X225i+W4/wDif4q+&#10;y/OXdu2tuod9i/xfeoA/OKb9iv8AaE8d/GHwJ468f+NtK12XQb6KVoU/dbEV9zbNqV+jSqySytu2&#10;Rf7tRzOjvsZZKtO/7v8AiSgD5R0D9mTxLYftoeKPik15bPoOp2qxRRfx/cWuR+K/7JHxd0P4wa74&#10;5+CnjbTvDj64qJeaffR/Iny/M38X92vtezm87ezLsepfOP8AzzagD45+GP7GGu+CfgR8S9H1jWIN&#10;Y8feMkle61P+F2ZPlX/vvdXefsLfAXXf2dvg/N4Y8Q3UFzfNfNcK1v8Ac2FVr6K83Z8u1qEwg+VW&#10;oAq6xZC+0u6tvmzNE8Xy/wC1XxN+yv8AswfG34FeMpbG88VaW/w0lnuLiXTkX98ztv8A9ivuZnXd&#10;tNGygD5Z+B37MGvfDj4nfErxBfT2k9rr0csVrsdt/wAyp9+vN/hp+wDq9j+zN44+GXiXU7RbjXr9&#10;7+1u7Zmfyn+8u+vu1IVRt38VSUAfmZ8Ov2B/jf4avtJ0aXxH4Sg8OaXOjfaItMia7dVfd97Zv/8A&#10;H6/SDQbCfStHs7S5lW4mgiVGlVdu5qtyxAN5nzf7Sr3qTiTblWoA+RPiL+xpL8UP2vrL4heILbTd&#10;V8Hwad9nlsbtd7O/+7Xuvgz9nn4c/DjV11Tw54Q0vSdQ27FuLe3VHWvRt/zfdam+d/stQB82eFf2&#10;fPEeiftVar8RJLm2fRLq2VETd8/8f/xVcr+1X+yj428bfEPSviH8MPFEHhvxXbqyS/aPuXH3Nif+&#10;O19e7/l27WSq8M3mvt+Z9tAH59eFv2Jfjdqnx08KfETx9440/V7+1lWW+hiXaiIjr8if71dJ8QP2&#10;PPiz4X+MGt+N/gh4v0/wtDrP+v0+9g+Rf73/AKDX3RMivt3Lu2/NT+f9qgD4l/ae/Y/+Iv7QPwj8&#10;FaZe+I9Pm8YaMu+e9lTZFLL8n/xNTah+zd8aviD+yb4q+HfjnxRpuq+KbueJLCZF2RRRIy/xba+0&#10;P77fNSNN/ssnzUAfHvxn/Y08QfEL4R/Cy20HXINE8d+BraJIL5fmTeqJv/8AHkre+Evwb+N+s6D4&#10;w8PfGjxdpfiXRdW097KBLKJUdNy/xbUSvqZYdi7VO35t1T0AfmtbfsL/ALRej+Ab34b6V8R9Ktvh&#10;47N5Fp5X71U37tn3K774hfsbeNvE/wCyr4f+G/8Aadi+t2ESoz732fwf/EV911BcJuG75ty/3aAO&#10;S+E3ha58EfDLwz4fupFe702witZXT7u5Vr5P/bF/YS1z4x/Eix8e+BdV0uw8QRf6+LVot8Uv3Nv/&#10;AKBX23Dc722+Wyf71Ss/zfdagD4t/Z1/Zb+LHwr/AOEg1zxF4h0SbXbqxlitbTTLNIoopf4H+VK8&#10;3f8AYA+J9vbw/ECDxfAnxl/tP7RLqnmtse3+75Vfoxv3/wALUFEb5dv3qAPi/wDaE/ZB+IPjfxj4&#10;N+JvgTxJp/h/4laNY/Zbi4lX9zcP/F/7PXG+A/2Nvjpf/tBeEviV8RPGum69c6W7LOlv8mxP7ifJ&#10;X30jp5qrsb5fu1Y3/wCw1AHzH8Nf2avEfg/9p/4i/ES9u7STR/EFp9ntYUb97u2/xVl/BX9lvxP8&#10;O/hz8SPD93dWb3XiC/lurV4ZW2IrKtfV4f5t3lt81L5x/wCebUAfCXhv9iLxnpP7G/jD4Wy32n/2&#10;7q2otdQTJK/lKu/d81bvxI/Y/wDFnjb4ZfBLw9bXmnpceC1gTUXdvvbdm/Z/3zX2hM/2eL5VzToV&#10;CqW/vfNQB8m/tDfsyeJ/iZ8Tfg5rWlXVomn+ELlJbpJm+8i7Pu1xfxm/Y1+Kdh8c9V+J/wAG/G1l&#10;oOoa4qJfWl3F8iqq/wAP96vuqo3QOrK33WoA+Hf2Yf2SfiZ8MP2hPEHj/wAd+KrLxJcazpjW91Mn&#10;3/N+T+D/AHVrmfBn7G/x0+GPxk13X/CHi/S7Dwzq+qS3U9u6/vXiZ939yvvm88t4P4vNT51qKHUm&#10;+80Em/8A3aAPk/wf+yF4hsP2jPFfjPxBeWl/4a1mJ4pbTd88qNv3q/8A33Xm0v7Gnx/+G2o67pXw&#10;q+IWmaJ4M1meV0tJovntYmb5ERtn+1X3y+qp9oRWgl/39tX/ADsfNtbYq0AfI8H7G+qeHP2X9T8E&#10;2+opqHivUVllvtQldv8ASJW3/wDxVH7Qn7LHib4kfs4+EPBOkXNpDqukX1vdT+a3yMq19Zf2om8L&#10;5bfNSW1zBNL5W1t3+3QAaba+RpVpBJtd4oVRv++a+Yfid+zNrnjD9sXwP8Urae2TRNGs/s88Ls29&#10;2+f/AOLr6le8WH71NS8Sbbt3UAfJngn9lLxBpv7S3xQ8Z6vdWknhzxRY/YooUdt/zLXzvbf8E1Pi&#10;x8O9U1OPwX4m8M3OmXjvufU9OV5UVv7m5Hr9P2VnYf3Vap6APhb4p/sV+N/FP7N3grwLFrllf61o&#10;2rLfz3b/ALlHX5/7v+9Wr+0t+x7488f+MPCnjj4d+JrbQfEujaclhKlwu9JdtfZ3krs2/wAFMhm+&#10;VF2tQB8FfD39kf453H7RHgz4l/EjxfpXiGTR42ikit18p0Xb/B8lfd2o6bFrGmXFncr+6uInidf9&#10;lqu7/wDZajf/ALLUAfnsP2Mvj18JNZ1rTfg/8QdN0rwfq100slpeQ7ni3/f/AL1ddD+wnrWg/sb+&#10;Kvhfp+r2mpeK9en+1T6jN8kTP5qP/wCyV9t7/wDZaqlxc+TOI9zfNQB8ueP/ANmbxH4q/Zi8GeAr&#10;a6tk1jRls4p5t/7p/KdN/wD6BW14v+FXxhbxR8N/+ET8WWWl+GtHSKLWrR/vXG37+2vpHeu3btan&#10;7FZt1AHiGn+CPirF+0RrfiCfxRbP8PZ7HyrPScfPFPtX564Xw58Lv2i9O0nxrFqHxB0+e7v/APkD&#10;zeUv+j/On3/k/u76+rKjbCfMzUAfJVn8KP2gof2c9Q8MS+OrSb4gS3nm2up/wLb/ANz7la3jH4cf&#10;HDVPCXw6g0HxpbW2q6asSa/M6/8AHxt2bv8A2evp2L5/m3VKuO1AHyvqXwx+PP8Aw0FomuQeOLZv&#10;AibPtOnbPnb5PnrT8B/Dv40aV8ZvHesa54xtrzwjewSpo9in34H/AIP++a+kniV/vc1FFZrDuwzb&#10;m/ioA+R9H+E37RNt8FPFOlXnj+0m8W3l55umXe3/AFUW77n3Ku678I/2hbr9n3w/4fs/HtlD4/gv&#10;vNvtUb7ksH9z7tfVy7UHl/NTJtsy7WjagD528f8Aw7+NWqeNPhrc6D4xtrXSdNRf7fi2/wDH038f&#10;/fVa1n4B+Lf/AA0PquvXPiq2f4dS2uy10lPvxS/J/wDZV7t53+y1N3s7fxJQB8/fDv4e/GbSrr4n&#10;v4h8XWl7Fqjy/wDCOog/48vv7N3/AI7XJaP8KP2gH/Zx1DQZfHVp/wALBe+82DVH+5FF/cr6ouZv&#10;J/hb5vvU77JGkCwKreVQB83/ABL+GHxz1v4ZeCtK8M+NLOw8R2H2f+2L13+W62/63b8lavjj4efG&#10;fUvjl4S1zQvF9pYeB7OBE1PS3+/M/wDG1fQPnbf4Wpn8X3WoA+dPAfw5+NmlfGbx7rOveMrW88I3&#10;8Eq6PYon/Hu//LL/AL5rkvhn8I/2jPD/AIN8f2niXx/ZX+q38DLojp8/2dvn/wBivrvzj/zzamQx&#10;biGZfu/doA+VNS+FP7QF5+zz4c0Ox8d20Hj21vvN1DU3+5LB/c+5Wx8XPhr8dvEkngePwd42sdHS&#10;xgRdaMq/NcN/Fs+SvpymUAfP3/Cv/i//AMNBaZ4gl8X2yfD+C123Ok7Pnll2tVbwH8N/jRpGq/E6&#10;fXPGdpeWureb/wAI6ipu+x/e2bq+itlQ52ScK3+1QB8jeFfg/wDtIWHwn8QaTqvxEsbnxNPLv0+7&#10;SP8A1K/Nu+bb/u1s+Nvhb8f9U+E3g/StM8e2cPi6zull1a+27EuIt1fUf8W7a1P3/wCzQB4B42+H&#10;Pxd1X42+FNc0PxVbWfgqztok1PTJfv3Ev8b1hR/Dr45x/HTUNaHjqx/4Ql4JUg0zZ8yvtbZ/B/DX&#10;0y7/AMW1vlqlc/Innqjb/wDdoA+afA3ws+Pdh4X+IFtrnjqxvNV1J2bQpk/5c/v/AH/k/wByi/8A&#10;hZ+0FP8As+6f4ft/HtjD8Qornfc6pt+SWL+59yvqO2/1CUx5vk3bW+WgD5p8W/DL433994HOmeNr&#10;aGKwVV1hP+fhvmroP+EF+LjftD6V4gfxXbP8PIbZo59JT77P83zV7v8Aw7trbqk6qrfdoA+bPCPw&#10;2+NuneI/iBLrPja0udP1Tz/7At0+9a792zd/uVnaJ8LPjva/BHUNFn8cWz+OHnZotQ/gVfn/APsK&#10;+ol2zS7v7tS7aAPk/wAZ/Cn9oDUvhD4S0fSPHdpbeMLK6VtWvv4LiLc/+xWr8Svhd8ctY8c+D77w&#10;544trDRLK1RNVt2T57iX+J6+nKKAPmnwz8N/jXZ/FfxNqt/4ztpvClwjpp1j/HE3z7P/AGSs/wAB&#10;fC/476R4X+IsHiHxxbXmq6lu/sKVE+W1+/8A/YV9O/LEyr83zU4sr9VZtvtQB8iv8IP2ibn4E6Zo&#10;cfj+0Tx1FfLLPqL/AHGg+f5Puf7tdb8Qvhv8adVuvBq6H4vtrOGy2/2tv/5b19Hb9/8Ayzajzj/z&#10;zagD591DwB8Yrn4/6Jrlt4utIfh5bxbLzTP45Wqp4e+HXxrtPHPxFn1HxjbTaJqKv/YESL/x6/f2&#10;b/8Ax2voebbu85Vbevy0+22zRbtv3/vUAfM+lfC/46QfBLU9EvvGto/jB5ZWttRQfdT5/wD7Gs/x&#10;D8KPj5c/s++GtD0zx1bQ+PbO683UdRf7k8X9yvq3ftX7rU3f8/3WoAzfC9tf2fh+xg1W4W51FIlW&#10;eZP4mrVd9i0jPtP3WNNVmdv7u2gB6U+iigBjor/epiRIy/dqaqdzfLbSKv3j/dWgB6owb5en+9Us&#10;W/Hz4qrDdq4aRVb/AIFVhHf+JaAJqZRv/wBlqZM2xN3zfLQBzvjn/kGxf75/9Br82fFv/I26r83/&#10;AC9S/wAVfpL44bdpcTf7f/stfm14tf8A4q3VfvfJdPXz2bfAelhDW8Gf6/8A4Glfov4D/wCRQ0n/&#10;AK9lr86PBn+v/wCBpX6L+A/+RQ0n/r2WuDJ/iKxZuTf6hvpX5+fF3/kY9b+av0Dm/wBQ30r8+fi7&#10;t/4SPW6684+GJOC+I8qTf9oi2ff82v0N+FD/AOh6Uv8A05xf+gV+eSbPtEXzfxV+h/wm/wCQbpX/&#10;AF5xVz5T8ReLPS1+Rtv96pqKK+tPKGsdoJqmm68+9t2VNczbPlp1smyKgA2LCny1L95aO3NV0Rkl&#10;+/8A8AoAJU8pf3f8VKiLCm5qdL842rT3Tem2gBnkxu/mU5PlbbRtVNv8NSUAFFFFADPm3/7NO6Cl&#10;ooAKKKKACo5X2JuqSigAoqN3wyr/AHqkoAKj3K7f7tOYbloVdooAa7qi7mqLYzy7vl2fw0XD/Mq/&#10;+zVZoAYyK/WoZZtkiR/f31OzhFyajQs77v4KAB9sLbqmoqOHdt+brQBJRRRQAUUUUAFFFFABRRRQ&#10;AUUUUAFR/LE27+9Qhb+IVJQAUUUUAFJ95aWigCNNv3V/hqSiigAqo8Ukzbm+TbUsz7GRv4alX7oo&#10;AgYzp/dqSKVXXg1JVZHVJ2X+9QBZooooAjG37396pKKYibaAH0UUUAFRrt+7UlFABVeab+Ffv1Yq&#10;i7/6R/F8tAEqQqflZfm/iqzUafd3bdlSUAVruJXi5XftqK0P2uL593y1axhtxaqsMLJeSyMzbKAH&#10;zW2xN0X3/wDbqvbIyfvW2+dsq0486Xb/AArQ7+VLQAqQ74v3q0Qwqi7f46lRNtDpuoAhPmQ4/jX+&#10;KpUdXXctOYbgRVWF/JZo/vtQBZfdt+Wn1Gp3fN/47UlABRRRQAVCqrMm5hU1FADEdX+7T6Zwrf71&#10;PoAKrTOsz+VVhvumq9t91/l2fNQBFDaJFJtZ/wDgFWtuz7v3f4qJt235etCNuxu4agCSmtnbxSJT&#10;6AGJT6KKACiimP8A7u6gBBtl6ihHyzL/AHakpMc5oAWiiigApibU+VafTWG5aAHUUxf7u2n0ARv8&#10;qtSp9yn0UAFFFFABVf8A10v+wtS7/m20+gCGH5WZf7tPd/4V+9TLjcE3LRC6zJuWgARJf4mpiOyN&#10;tkarNQzf6r5VoAmoqGH54KeibE20APoopjpuoAFO9d1PoooAKKKjc4T5V3UASUxThttPooAKKKKA&#10;CqNy8jTp5VW3Tem2kRfl+9voAbs3feb5qDuVN26mJi3l2/3qmf7jUAMT998zfd9KYtpA7+YE5p6S&#10;bk+X56l6CgCu8Oz5l/hoS7Vm2tVmq1yn/LT+7QBZqF33ttWnI/7vdUlAHL+Of+QXF/vn/wBBNfmv&#10;4t/5G3Vv+vqXZX6UeOP+QbF/vn/0GvzX8W/8jbrH/X1L/FXzeb/CelhPiNXwT/x8f7W9a/RrwH/y&#10;KGlf9cFr85fBP/Hx/s71r9GvAf8AyKGk/wDXstceT/EVjDcm/wBQ30r8/Pi7u/4SPW91foHL/qm+&#10;lfn58YP+Rl1v5t9decfDEnBfEeT/APLxFuX+JK/RL4S7/wCy9M/684q/O1P+PiL/AHq/RL4Tf8g3&#10;Tfmz/ocVc+U/EXiz06mO+2n0V9aeUVriFn+apYf9UlMcybW+Vf8Avqq1s86S7WVf++qANCq0sUh+&#10;bzef4flqXMn91f8AvqgbifmVaAEiUiP5vvf3qWMMF+Zt1Vd7fam/uf71Wsyf3V/76oAkoqP95/dW&#10;jMn91f8AvqgCSioXaTb9z/x6pV+6KAFooooAhcN5qtu+X+7U1FM+agB9FMy392k+f+6tAElJ2puW&#10;/u1C7yJKrfwUATJ9yn0z5qYzyL/Cv/fVADLhPutuqx2qjK09wnyxxn/gVNzfJF92P/vqgC1NF5w2&#10;htu2pVQIuBVWxmaVG3f6yrlABUb/ACfN/D/dqSigAoqsvmI7bV+Sn/vN38NAA7Mg3buKkDblytRv&#10;u2/dWiEMi7W20AOTdnawz/tUIG/iNQXm5F3LUqPJt+7QBNRUeZP7q/8AfVGZP7q/99UASVG+c7R8&#10;v+1S/NtpkO75t396gCaiiigAqMSbw23tUlZ1n/r3oA0aKhTzPm3baf8ANQA+o4wwX5m3UZk/ur/3&#10;1UFy86RfKq0ASyRecy7vu06QMV+VttNTzNv8NOy391f++qAJKrMvmT5/iWhrht+1VU/8CqCGadp3&#10;3Iv/AH1QBdf/AHttPqtDuZv3n3qs0AFFFFABRULuxl2p/wACp3z/AN1aAJKKZ81HzUAG/wCbbWY8&#10;2/UfKUbNrferQuXZI/lrP8mVP36qu/8A22oA1qY6ZqtZzTPDulVd3+9VjMn91f8AvqgBoRv4m30X&#10;O7ym207Mn91f++qiRmeVlkVdn8NAD7ZCkKBvvU549w/2qHdgyqq0/vQAtFFMy392gBh+ST5m+Vqz&#10;B++1Fljb5at6jJKtm+FXd/vVS0JJSnmMq0AbXQUtR5k/ur/31RmT+6v/AH1QBJSdqZmT+6v/AH1T&#10;U3eZ81AE1FFFABUauS20rUlMfds+X71ADm+6ar225WdWoeZk+6qu3+9UCG7+9tX5qANCofJ/e71q&#10;FJblF/eLH/31U29tv3V/76oAc3Py7qkqpC8kv30X5f8AaqdPMP3lX8KAJKKjzJ/dX/vqml5P4UU/&#10;8CoAdK+xf9qorUSfNvZj9aHWRpFPy/8AfVTfLuagB9FFFADE+T5afUcrsi/Iu9qE8wj5lXNAElFM&#10;y392jLf3aAH0UVRtppZp5d3yIjUAXqazqg5NN/eZ+6tV7nzGVdqL97+JqALPzUn3PmZqicz/AC7V&#10;X/vqmzebu+78lAFhefmp9FFABVb/AFMu1V+Vqs0jfdNAC0x/uUO+xN1Ubm5ldf3S/J/FQBbt92z5&#10;qe+7+GoYXbYvyr/31VmgAoqohl89/u7P96p/3n91aAJKKjzJ/dX/AL6ozJ/dX/vqgCSoYd7/ADN8&#10;n+xSStNt+RF/76qegAooooAKKY/3KjieTbytAE9R7fm+X5f71Hz/AN1aXLf3aAGPDvfd3X7tP/8A&#10;Q6Pmqv8Av/tLbduygB1vC0NTOm9NtJ+8/urRmT+6v/fVAElQXTqkXzHFPzJ/dX/vqs3VfPdkWJaA&#10;LVpN5w2/w1cqtZqPs6fLVmgDl/HH/INi/wB8/wDoNfmv4t/5G3WPl/5epf4a/Sjxx/yDYv8AfP8A&#10;6DX5s+Lf+Rt1X/r6b+Kvns2+A9LCfEafgj/j4/4Elfo14D/5FDSv+uC1+dHgz/j4/wBretfov4D/&#10;AORQ0n/r2WuDJ/iKxhuS/wCqb6V+fnxd2/8ACTa3t3fer9A5f9U30r8/PjB/yMut/Lsrrzj4Yk4L&#10;4jyZP9bF/vLX6KfCj/kHaV/15xf+gV+dn/LWLcv8SV+iXwm/5Bum/wDXnF/DXJlPxF4s9OqDzt8i&#10;qv8AwKlmcpH8v3qIlZIs7fnr7A8omqtdp8u6rHam79/3aAIUuPl+ZWoe+WP7ysKs1DNbrMUZv4aA&#10;HbVdfu/epf4KhR2ibax/8dp838P9ygCaimbPm3U+gAoopjpuoAfRRSdqAGNtyq1JVb7Qzr8ib6fv&#10;k/uUATUUUUAMZ/LTc1IqL/d+9UlRM7eZtVf+BUAS1WYLcS7f7tMu3kRG2r8q0+ydXi+Xb+FAFmii&#10;igCtc4h/ff3fvVKj70Vl/ips25vlFOiTYm2gCSkb7ppaqTXLfwUAS71h+WohcSM33KLeLd87fPuq&#10;3QBUzc+lOku1t0/ecVZqtcQ/afkZfkoAlR1lQMOjUqjYu2oUDRS7f4GqzQAUUUUAFFFFABRRUc0y&#10;wruagBs0yQr87feqG3lSJf8AepsULXbebL8yfwrVryl2/dWgBPtCU7er0eUn92q7w7Pu0AW6jG7c&#10;277lV4rv975bDZVygBlMmi847TU1Vrd/mbc3z0ATbFSn1G4b+E1JQBnTefbzoy7nT+KrqOrruWiZ&#10;N8TLVW2mWFdu3ZQBeopm5aQNv+792gBU+5T6KKACio3dU+81RG8TzUjX7zUATffpmxfn/wBqpqrX&#10;O7btVfvfxUARJuhn2rudKsfaF/utSW8TIvzcv/eqbbQA1XV+lIyqf+A1Fcb0O6PrUSXP2t9q/wAP&#10;3qALUR3jdUlVgn2eT5futUzvsWgB9QtcKKYm64i/eDZT3RUTau1N1AGfK7ajdKqrsSL72au7PJbc&#10;v3KijtvsbOy/Puq9QAUVW+2KkvlN96mLczmXaYqALlFQ+awfay/J/eqagAoqP/lpncf92nMdq0AO&#10;qF3X7392q++d5du3YlPZ5PNRWWgCWFcfP/E1TUUUAFV/vy7dvyU6Z/Jj+7TLWLA3N9+gCx+FLRUP&#10;nbPvUAOd1RdzVH9pXft21C7tM33fk/uVYSFUX5loArzPO6ful+bbTLSaVPllX/erRqN0X7235qAB&#10;JVf7vNSVWeH+Jfkp8MyzJQBNRRRQAUUUUAFRuoY7v7tSUUAMR96bqZM6fdaoZriTz1jjX/gRqx5S&#10;n73zNQBH9pXft21Ikqyfdal8pP7tQy2yu25floAmR1f7tPrOctbS7mq7DMsy7loAkqNkDctUlMf7&#10;lAAiKn3afRUcaMo+Zt1ABKm9OKiS43ts/i/iqzWf5Pk37y/36ANCimeatMLIjfe2UATUUUUAFR+3&#10;/j1SVBNcLCm45oAnoqGGZZT975v7tS9qAFopifcp9ABRRRQAx/uUiR7I9tRRO0zFvu7WqzQAxN2z&#10;5vvU7dVK8uGT5YE3u33qsLbLj5uaAGTXHyhV++1FtEw+Z/v09rf59ynaaej/AMLfeoAfRUcibv4t&#10;tKj703UAc145/wCQbF/vn/0GvzZ8W7v+Eq1X/r6av0n8chW0uPd/fP8A6DX5seLdv/CV6r/19P8A&#10;w183m/wnpYQ1vBf+t/4Elfot4F/5FDSf+vZP/Qa/OnwZ/wAfH/Ak/hr9F/Af/IoaT/17LXHk/wAR&#10;WLNyb/UN9K/Pz4u7/wDhI9b3NX6Bzf6hvpX58/F3b/wket115x8MScF8R5Um7z4v96v0S+Ev/IL0&#10;3/rzir87U/4+Ivm/ir9Dfhdu/sjTNrbP9BT/ANArnyn4i8WelSurMn9/+7Usbsw+ZdtZul20gBd2&#10;bdurQ2Sf89BX1p5QSuyfdXfRb7vL+ZdlO2Ns27vm/vVE9vL/AAyYoAfM7fdT71SLnbzUCpN5nLcV&#10;ZoAr3v8AqqjTzng27Nh/3qkuRvdVqxQBUhRkl+Z99WN9QP8ANIvlttbd81Ne2l8zcs2z/gNAFyiq&#10;3kz/APPf/wAdo8mf/nv/AOO0AEztFJuC/J/FVe5ufNlWOJlenzJP93z/AOH+7VdLBknR/N+dvvbK&#10;ANNE2Jtp9M2tt+9UP2Zv+epoAlZPm3bmod8Z2/M392oNkvn/ADNvT/dqVImV9zNuoAmpifcp9FAE&#10;cq74nX/ZrP04fZJXiZj833d1alY2rwySTwuvy7WoA2aKpw+a/wA3n/8AAdtTbJP+egoAmpn+1TNk&#10;n/PQUbG/ik+9QA/ev96qXzPLtqFN0O+Bpd9Ps7aSOX/W0AadFQ7JP+egpzqxX71ABLL5ce4DdRC5&#10;aPc1QQ20qJtaffVugCG4+6v+9U1Q/fk/2VqagBmz5t26n1G6bl2q22hUYLjdQBJRULJJu/1mKNkn&#10;/PQUATVnXmy5lSLd92rDpL5f+s/8drKhhls795Z5d6S/dTbQBtIm1VX+7UlROheJlVsFv4qgitph&#10;Htaff70AXKY/3G29ajt0ZFbc2+ldG+9uoApImy63Nu+WtENuHFQXKK8W7bS2z/JQBYqvNCu7dv2V&#10;YqOUB125xuoAakPzbtzVNUHlSbceZ+lLsk/56CgB8n+raq9tErru21UufNm2bZ2/75q7b28kK4aX&#10;f/wGgB7/ADJtZtjNRD8i7Wql9mb7Vubd81Wkt2Vi3mb/AO7QBZoqMBtq/NUTwy+fvWX5f7lAEroo&#10;3M1Vf+PlvNVfnWotVhaZfll/4BV22RUiXbQBF9pZPlZacJWdk+XYtPlTfImaeUV120AQzO0Mm7+C&#10;rNVnRvKdWbf/AMBpkVvOF+aagCw/+rbdVC2TyG/dfOzUmpwyHyn+0bEX7y+tNsbSfzHl+1b93+zQ&#10;BYm8za/8G6orN/OVN0v3f9qp5baeSLb5/wD47VCzsJUun3S/+O0AbdQLh5tw/h4pqQSLGytJy1Sx&#10;osY2igAbbt+9USXkT7vm+7QpRmdVX5ql8mPH3VxQBQfb5rzt8m2rVnMtzFuFCQq8XzL/AN91UGnS&#10;p80dz5a/7C0AaLpvWhPuVXKTvF8s/wA3+7To4plX5pf/AB2gCzVZJv37K3y0/wAuTd/rKo31jK90&#10;k8cmE/iTbQBoRdX/AN41Fcp/y1Vvu0eSz/N5lFzDJNCyrJsPrQBMj703U+sm2822bbLP/wCO1obN&#10;/wA26gBxTeyt/dqSoImb7rbs1PQAVU1Ld9n+WrdUbyZdv+796gAsdk37xW+7V6qFjGSm9WCI38C1&#10;Z2Sf89BQBL2pm/7u75aq+VOkvzT/ACt/s097aV2T9/8Ad/2aALDviqlinzPJTL9JfK+Wf/x2pdOi&#10;kjgG9uaALlFR7W/v03ZJ/wA9BQBNRUOyT/noKIUZE2s29v71AE1NZtozTqaw3LQBBbxsqO38Ttuq&#10;ZHzUdu/ysv8AdqK5tJHk3xT+V/eoAuUVReGf5F+07W/3asbZf+en/jlABcReYtUrOb7PI8TfJ81W&#10;ngkddvmVkXlnLuWBZ/n+/voA2ojvZm/hqaq1oNsSjzN9S7W/v0AK6bv4qETbRhv71G1tv3qAEfdu&#10;+WoHO+620O6227fJ96nWh37moAm+VKZND5y1L1FLQBHF9xakqF4cyKyttp+xv71ACH59ysvy0uxX&#10;qFEbbtaSovstz/z8/wDjlAEL27Wl0Z0+41XoZlmSobi3knhaPzfmqDTbdkXb5u/bQBp0VCUbb8rb&#10;Kftbb96gB9Vrm4EOF/ian7Zf+en/AI5Ve3ttksss77/m+Xd/DQA+KZ0T/V077QHXb3qzUM0KulAB&#10;DCIh/tU532/7392iJ98YaoriNpmXy22Mv8VAFmq1x+7/AHm6ldJdv+t/8dqH7HJL80ktAFsOrruq&#10;jeTNbPFtX5GarH2Rv+ehqKaz3xbPN+agDB8eox0qLb/f/wDZa/NjxP8AJ4q1X/r6l/ir9JfGrtb6&#10;Tbqzb/mx93/Zr83/ABV8nijWF/6emr5vNj0sIafgnf8AaP8Ab3LX6NeA/wDkUNK/64LX5y+Cf+Pj&#10;/gS/PX6NeA/+RQ0n/r2WuPJ/iKxhuTf6hvpX5+fF3/kY9b+Wv0Dl/wBU30r8/PjBu/4SbW91decf&#10;DEnBfEeSJs8+Ld/z1Sv0T+FCK+m6U/8Acs0/9Ar870/18TbP4lr9EvhNu/s3Tf7v2OKufKfiLxZ6&#10;F5Qt23bfl3Vb+8tNdN6baFTy02rX1p5Q+iiigAooqN38pN1AEDf8fP8ADVh32Llqid96LKtRxXKz&#10;SfNuQ/3DQBNbxeWtTUUUAFNZwi5NI7qi/NUMyNMu3b8tACw3Kum7dUZi3T+Yv3Vb5qm8lUi20iOE&#10;by9rUAT0VUt/OR23/dq3QAVCiNHFtXbuqaigAopmz5t26n0AJ91arpDv3+aq/NVmigCjsaFvvbKP&#10;tLf3qvUxkV+tAFf7Z8v8NUnvGuZ9q/wVpG3RotpWhLdETbtoApXFpI77kX5/77U6xmV5dv8As1o1&#10;jIn2a4+ZmoA2aKZvXb7U+gCHylG/b95qZDFIM+a+/wDu1ZooAjRFRdq1JRVaYNLJsDfJ/FQBKkqv&#10;93mpKjRFRdq01lZWTb/wKgCaimPu2/LTHT5fvN92gCaoLi2W4XDLyv3abZxNBGd/3marNAFa38wR&#10;svy/L92pW3bPl6/7VSUUAMRNi077y0tFAFG7fydq/wAP8NRbNlO1TlP4vlqzCnnW6bqAIUvNifNT&#10;0v0dqdc2izxbfuVElmybfmoAl+1p6NUT3DFvlbYlP+yP/eqfyk2/doAitoVRd38VTfNup9MTd/FQ&#10;APnb8tET71p9FABUabX/AHi1JSd6AGOm/bVd5o4ZU/gXbVyo5tu3cy7qAGv95ZP4ak3fLmo0lWaP&#10;5ar7Jdrr/e+7QA/5bm4/3Kt1Whha2jx9+p1cOuRQBHcJvhZar2D/ACOrfw1erPeb7NK7fwUAWpt3&#10;y7W2VFd/61KfbXMVyu5aZKN8v/xNAFuoG3rNuLfuqnqtcvv/AHa/foAm3ru96RpVztqKFF+RW++l&#10;EyLCrS/N8tABtbZ5f8VTbtny0zbvXd833aYkLLLuZmNAEybtvzU+iigAqOJNkYWpKKAI0DKu2pKj&#10;2/Nu3fdqSgCtNbec33qi3sm9fuVeppUNQBmzX0ltmV2Xylqb7c25B8vzVa8pdv3VpsUKom3bQBV+&#10;/L833qr3O7z/AClX5P4q1H2ou6orhF2bl2/N3oAWy/1VWKrWj/JtP3qsbqAFqtNuVflb71WaKAKc&#10;Vp8n712dmqx91vu1JSdqAFpiur9Kht3d/mb/AL5qbZQA+mP8iULx8tICX42snvQAqfcp9QokituZ&#10;ql7UAV5kbb+7/i+9Uv3V27aE+797fuqSgBiJ/E33qfRRQAx32JurKtk33Esvy1pXDYT/AGqrw/PL&#10;8tAFJHazvfl2+U1a32hKjmtlmVqiSz/dKu756AJftaejUPdrt+Wovsj/AN6pVs1/i5oApOnnNu2/&#10;Otacf+rWn1Ht+bdu+9QBJRRRQAnQUx/u7f71SUUAMVdv+9T6Kheba23b81ADkcSjctRQp5LNu21M&#10;n+7SSpvjK0ASUVRht5EX947f7OyrELt91/vUATVG6b0ZW6VJRQBWicTfd3JtqzUfzbv4dlErqkfz&#10;GgCC2/c71arCbtnzfeqpYPvd9v3KvUAFFFFADWO1agMXmukq1O67lxQo2rQByXxA2/2bb/395/8A&#10;Qa/N3xf/AMjfqv8A19S1+k/jpf8AiVxf7/8A7LX5t+Lfn8Vart3bPtT183m/wnpYQ0/BP/Hx/s71&#10;r9GvAf8AyKGlf9cFr86PBn+v/wCBpX6L+A/+RQ0n/r2WuPJ/iKxhuS/6pvpX5+fF3b/wk2t/NX6B&#10;y/6pvpX59/F11/4SbXdq7Pmrrzj4Yk4L4jyhP+PiHb/er9EvhTt/s3Sv+vOKvzt+XzYv95K/RL4T&#10;PnTtN+X/AJc4q58p+IvFnp1Men1G/wB3b/er608oXeu3fSMysv3sUxrdSvTdTzEjL92gBv8Ax7p8&#10;8n51Xe5W83xKy1Ncwq8GxqZbW0UMW5UWgARIoU8hm+aptkf91arXFsr/AL/+Pb/eqZIkb/8AaoAc&#10;vlo33uWqaoWto3blaf5S0AQ3cyptUsoP+1UsW7b834VVv7NZl8xfvrUtm++Ln+GgCzRRRQBG6dCG&#10;27aVHV/u07tzTEhVG3LQBJUbzKvVqXYu7fUX2aJ/m+/QAnnSuv8Aqqr/ANo+TKsUu2Hf92roiVao&#10;X+mxXKbtv3VoAv7127t1LvX+9VHTUV4NvzfLV7yloAduHrTN6ou7dxS+UtHlLQAiPv8AmX7tKzhB&#10;81VnuYrSUR/3qjd97f8AoNAE73PzfLVWZGl3ttV2/wB2j5P4aleKRI3Zev8AvUAVbaZdu1mXelS7&#10;13/eWlttJi5kkX52/wBqpv7Ktv7p/OgCBLzZ/wAtVqeO+RmAZl+amPpEG35VxUE2mxI/zL8lAF3f&#10;HC33vlanqiKxk+WspEimfav8H+1WhCkc0X/oVAE+9fvblod18v2pfKT+7VS7eN/l/u0APs9uzdup&#10;z7JZU/jqvaQxpviZdn/Aqtonk/Kq/JQBNRRUM03l0AS9qzP7XT5vm2Y/v0+W5wHZv/HKpW1g14+6&#10;VfkoAvfbPubpVo+2L/z1Smf2Sn91KP7KX/nl/wCPUADzL95mX5ql+3xQ/LKyptqu9hEn3lbZVK5s&#10;4rz5V+f/AIFQBuwzLMm5XV0qasfTfKtpfIXd8taEPlTJ8tAEu9f71G9f71HlLR5S0AIjrMtSVDGi&#10;wjav3ae77E3UAKWC00Sq1RRL53zSL/u1N8qUAM86Pds3VNVN7aOWXzF+f+981TeSrrQA4uoHzNS7&#10;1/vLSPEr/e5pv2aP+7QBXuLdUlSct8qdqlR1mG9ZFMX8OKbcwrMnkfNVeGziWTy23fL/ALVAFv7/&#10;APy0WoUuUhbyvMVKnS0jT7oxVOawgmn20AWIUV381m/3aZcOu5VjVX3/AHqsfZ4uPl+7VV4Vhunb&#10;b9+gBEtmhTbLKvzf7NTJDE8fy7flom/g3LvSnWir8zBNlAA832aL5mqK2eLe8m5asPbRv95d1Vba&#10;GBG2bfv0AOv7kwRJNu+RG+aiG5ivIvNVt+3+Cpbm2S5TyW+5Ve2sIraVlWgC6rqq/eWk85f7y0fZ&#10;0pPs0f8AdoAfvX+8tIHV/lWl8pP7tVLg/Z9rRL95trUAWjnb8v8ADQ7sv8OaXfT6AGJ86Un3P4fl&#10;proqSb922mLN9ofav3V+9QBNvX+9RvVujUeUtHlLQA+o2ddm4t8tN2KiVS1K5iSLyv7/APcoAle/&#10;iduGV0oa8if5V27ax7a2W2fbJ8+77vzVetrNHZ1Vf++6AH+cv95aN6+buVlepP7IiP3qemlwJ/D/&#10;AOPUAVXudnyxSq++rUMzIqKzUz+yIkk3xr/31T3tm2UAW0dX+7T6z4XdGq1DcLN8vegBjusLJuqx&#10;upjpv+VlytM2Rqu1jgf71ADZXXzU+Zas1mOkTz7v7n+1Wgm3Z8v3aAGNMv8Az0WmQzJcfxK9EttA&#10;fvrUSWcVs3G7a1AFvctRPeQJ/wAtFFV5nV1f/wCKqummxP8AMq0AWpdRUfcdarvebE3eZv3U/wDs&#10;dKZNpHy/utv/AH1QAQ+b95pd+7+/ViHajfN/6DTYYWeLdRQBd3q9I6L977u2qXzbk2/+hU+a76Rs&#10;m/d97Y1AFreu3duqSo1iULtpfKWgB9Mfa60eUtIdsKs1ADfOTft3L8tJ9ohVvvqDVCaFfNRl+49W&#10;k06BCW272agCT7fB/wA9VqXev95ahfT4H6ximQ20aMy/980AWXdU+9Ve0hb/AFkv36le2V/vVL24&#10;oAWo0Ta1SUUARuWTnbups21o/vKtP2fLUM0MflvuoAlikV49ytvHrT+gqvZ26wxfLUrxK/3uaAK8&#10;xW+ieJW/3m/u02OKNYvszS75F/v1YSGOFflqrsV5fP2tQA77NsX91KqJUqXke35m+apPJSq1xaRK&#10;6Nt/8eoAtJKso+VqDKi9WpqW6p9z5KHtldcUAEW4s7fwfw1NUMLr/q+61NQBy/jn/kGxf75/9Br8&#10;2fFv/I26r/19N/DX6TeOf+QbF/vn/wBBr82fFv8AyNusf9fT/wAVfPZt8B6WENbwZ/r/APgaV+i/&#10;gP8A5FDSf+vZa/OXwY6/aP8AgSV+jXgP/kUNJ/69lrgyf4isWbk3+ob6V+fPxd/5GbXd396v0Gm/&#10;1DfSvz2+Lr/8VRrq/wAFdecfDEnBfEeWp9+H733lr9EPhK//ABLdN2/c+xxV+difei+b+Kv0N+Ee&#10;5tN0rb0+xxVz5T8ReLPVGO1ajhfezUM6u2xadHCsQ+UV9aeUSUUUUAQ3H+obbUUM29UVW+f+Kpbv&#10;/j3asrTX8lt0v33oA2Nny7arIGtH2/M6tVymOn8S/eoANnzbqfUcMolTdQ7qi7moAV/uVlTTSRfN&#10;GzfeqV3ku59q/cqVNNT7zffoAiS+lepYr77/AJn3aitrOLzaL+z/AHW1G2OzfLQBatrxbkcVZrEh&#10;tms1Td8j/wCxWhDd+Z97btoAt1Gx2/N/47UlRyt5aM1AFW5mZ3WNVarez5dtQ238bVM7qi7qAM60&#10;/c38q42q1alUUh87dLt2P/DViGUvlW++tAE1QXFytsuTUjP5abmrJu2EzfvEZv7tAEVz5vySrVuz&#10;/wBJTb/31USJ9pTyv9mrlpbLZnaOrfeoAsQxCJNtL/HSM37rdt/4DTYYti7v4qAJqKKKACobld8R&#10;T+9Uv3VqFdzy7t3yrQBW+x/Zk2rueqi3MlvdfLu8mthk8xNrVj3iLv27NiLQBd86Sb7qNsarENuI&#10;qr6dc+Ymz+7V6gCtc2/nHcv31qvNNIibm3fLWjUbxLJ95aAK/wBuR4ty/wDAqj3tM/y/PWY+2zvf&#10;3XyW+75q1bbbCjSt/FQBL9n+7/e/iqVEVF2rTLdF/wBYOrVPQAUUUnagBkjbF+7vqumnRI7t/E1T&#10;b2aT5WXZU1AGJeJJbz76lMzIiSrurQubZbmPY1Y8M32Nngl+fb92gDYhm85amrHh3Wz7vl/2q1In&#10;EsastAD+1VLh28na33v4quVl6juhXzP7zUAaEP8AqkpsxVmWNm+9TIbhfIRqDbrMfMk+f+7QA5EW&#10;3Xau5tzVPTPKWn0AFJnaOTTXdU+9WNcX32u6WKJ9kS9aANZZUKbt3C1Vub7YiMq1XRN/yr9xvvVO&#10;dN3ptbbtoAemopNFuUNRFL+/LM1VYbBoZdvy/PTpvkoA1qqX8LTQfJ99adbXCvFx/CtEW55dx+5/&#10;DQBVs5p9qxtu3/7daCJtqOVfLbzF/wCBVIr+Ym5aAH1mTTMiOy/fSrFzebPlT79Z/kteS7V+RG+9&#10;QA+F5Zn83dUk13Ii/KzVbSxiRUG37tH2GPO75t31oAittSSaLc1XqwZrD7G3y/caraXDQrt3feoA&#10;06jlTcv0ptvcLMvFTUAV4ZmdtrLVioJYvn3Lx/epUuIni3q3y0AQ6jMUtjt+83Sn2askC7qoXjrc&#10;zp83yI1akP8AqkoAkprMEXJp1Ub6ZR8u356AB7n5/wC5WfD++l+b56imff8AxL89aFhbfL8yrsoA&#10;HsPtP3qvwrsjVf7tSVXf9y3+xQBYooooAKjX7zdakqGZGdfloAdLGrJyuazXfyflb5P4a0ldX/4D&#10;VDVbZblk3/dWgBlteTvF8336sJDJcKjSt92oraZYZ9jNWnQAzyl27e1VH3We51+dKvVWuZl4i/jb&#10;7tAEEV4szbZPu0lxMtyNse7K0tzbKkW75UeoYfvfe+8tADNN82bfFLu+T5d9aqIqLtWotn2YLt+5&#10;/FUp3YXbQBJRRRQBCvmeZ/sU90V1pJU3pxTLeRm3bv4aAIJk2f3vlqrCjfO3zfPV+4xN+7++P4lq&#10;u1oE+4rIi0APtrn5/Kar1Y+/5tv+38tWra5+fymoAvVHktJj+7Q77f8Aeb7tCJj5sfM33qAIkT98&#10;+75qem1Ny1VR/JutrValTf8AMv3qAHp9ykSTfIy/3ab5KuVapqACmfx0+qNzcq8bxRP+9oAu7qge&#10;8VKyraaR0eKVvnVqdNbSu0US/JFQBdtr9Zt26jz/ALRJtXdTEsG+X7tNdJIfufwtQBoJ8iU+qNvf&#10;q6fvG+f/AGatFlX/AIFQBVuZmt5UVUZ1b71WlfeoO371Km7b81PoAhRPJ+Xd8tQ30zQ7GG78KsSj&#10;Ef8Au1lzXP2z5F276ANRPmVakpifcp9AEM277y1NSfeWovN2P5bf8BoA5vx5/wAgqL/fP/oNfmz4&#10;tf8A4qjVfvf8fT1+kfj/AP5BEX++f/Qa/NnxVt/4SjVf+vqWvns2/hnpYQ1fBf8Ax8L/ALyV+jvg&#10;P/kUNJ/69lr83fBj/wCkbP8AaSv0f+Hv/InaT/17J/KuDJ/iLxpu3H+ob/dr88/i1/yNGut/BX6G&#10;XH+ob/dr88/i0/8AxUetr/tV05x8Jng9zyxNu+L/AK61+hfwifbpumt/05xV+eSf61P96v0K+EfG&#10;n6UrfxWcVRlPxGmJPUIbyIs7bmqX7ZH/ALX/AHzUCbYbrbt+/wD7NXdi/wB2vqjyiH7ZH/tf980f&#10;b4/9v/vmpti/3aTYv3ttAFdLlbttsZ+VfvVFc27IG2LUsqFHiaNdn96rfUUAYtteNC2z5n/32q6m&#10;ooyfvPkqWWzjmH3dtVZrD918tADJr+2sJV3M21/9mvCfjV+2h4A+CPia00LxHcTpqF1F5sUSwO+9&#10;f+ArXtiWdzNdea210X7tfmZ+3Prd54Y/bU+H8+n+HF8W3cVm7ppLrvSXdv8AkoA+1Pg7+2H4A+M2&#10;s3GjeHJr17uK2a6ZHs5U+VfvfeWug+Gv7S/gP4reIvEGh6Bq3n6noMjxXsMiMjJt+996vG/2UfiF&#10;4h8YePtQsdV+C1t8OorW1Z/7Qii/1vz/AHPuLXyL/wAFFdGj/Zq+Ln/CT/DXxC2g6t4qR01aytf4&#10;d2356AP0h8BftK+Bfip4z1Xwz4a1X+0L7S03TukTbF/4FWF8Vf2v/hv8F/FOn6B4n1tbXU7zZtiS&#10;Jn27v92vKv2Bvhv4f+HXwEt9atJYNV1DUklutR1b+P8A3P8Axyvz38TpF+1R8Wvih4o1zxDFpVvp&#10;KyvpPnN8/wAsvyJQB+2Or+L9L0/w1Nrk8udMgtmu2mVd/wC6Vd26vPvhR+0P4J+OVlqFz4X1NryK&#10;ybZL+6ZHX/vqvEf2Z/jenxp/Yr1+WV9+oaNpUum3Mzt877Yvv18R/sAfHJvgh8btVg1ppP8AhGvE&#10;cr2sT/wJPv8Akf8A9DoA/Uf4pftReBfgtqugaP4n1N7XUNbfy7S3jiZ3b/vn7tM8YftKeD/DXxJ8&#10;O+A729mh1vXIvtEEXlM3yf5Wvyt/ai+JGo/FT9srRL5Ukm8OadrVvZWb/wADvvRX2f8AfFfUv7Ss&#10;Mv8Aw3v8Gmtl2Tf2Yqr8v+y9AH034n/bC+H3gz4o2vgPWtVWw1i4XdEk0TIjf8D+7XTfF342eHPg&#10;h4Z/4SPxHcyJp8rIiOis/wB6vzk/al+Dlz8bP25rHw5BqH2O7bTPNgmRfubd7VR8f/tFT/EL9mnW&#10;/AXjrzYfHfhfU7W1i87/AJbosqLv/wDHKAPvv4nftd+BPhB4Y8O+INcvLmKy8QRebY7ImfzVrl/B&#10;/wDwUF+GXjDxbpuh2Muofa7+dLeLfZyrvdv+AV8xftyTT6b8N/2bLm20pdYlg+zuunuvyXDbE+Su&#10;4+FHxO8WeJ/iD4XgvP2fLLw3bvdRI2ppB/qvn+/9ygD3r4s/t3fDb4VeObvwdq89y+t2qI0tvFbS&#10;vt3f7q1p/B/9r34ZfHK/uNM8Oa8z6xB/rbGaJ4n/AO+Gr4c+MXj/AMM/DL/gpL4l1jxX4fu/Eumf&#10;YkUWVjapcPu2J/A1W/2ddV0j9oH9tqHx78O/Di+FfC+kQPb3lp5Wx5Wbf87otAH6kabeQeU7Lu/7&#10;5qxcXkTxfeZP+A1RvbxNE0m4vZYpHS2i810ij+d9tfL4/wCChXhC+8Xf8I9B4P8AF63rXP2Tzn05&#10;fK3b9n9/7tAH1RDfRXEiMWb/AL5qte+MdCsNTi0y51Wzhv5f9XbPKu9v+A1ZtnXykfy/klXf/trX&#10;53fG/RLzw3/wUi8CXLa5d3lrqkX2j+z0+5B+6dP/AGSgD9GptRggRmZqrf27BMv7pXf/AIDUc22Z&#10;4l2ts2/3avpDFDH8sfFAFL+2onKLtb5/4ttaaY2/LWfc+VcxOqrsdal0uZprf52yy0AXqztRDCRG&#10;WtGs7VGYMn9ygBsP3fPb5EWrX2+P/b/75qhZ/vn2/NsrSS2VKAGfb4/9v/vmmTajFDEz/Nx/s1Y8&#10;pf7q1FcIvlN8q/8AfNAGE95BN8u5t27etaEN+syovzfL9+qvy79vlfvf4flq+8LQrF5S/wC98tAF&#10;j7ZGi/xf980ybUoYfvs3/fNTfK8e7bVSK3WZXaRvl3UAO/ti23bdzZ/3aWa/iddqt96h7SLyt23+&#10;H+7VXZ5LbXoA1IvuLUlQW8u9dp+8tT0AFZmqwt5Xnqvzr/tVp1RvPnfb9/8A2KAMf+1YHVN26rdh&#10;rEX3fmplzbKlx8sXyf7tNRFRvlX/AMcoAvy61An9/wD75qrNrcFyjr82z/dohtmmT54v+AbalfTY&#10;oYtzUAY9hrCpL5W7/wAdrRTxDEny1I+jxJH5iqu/+Kpf7MR4cqqZ/wB2gBqeILf+Lf8A981Y/tWD&#10;yt3/AI7Wa9n5PzMv/jtH/Af/AB2gBl/rcD/xSp8392rum2GxEZv4vmqvbQwXO/cuzfWnYu2zY38N&#10;AFuiioXuFRtp3ZoAZebhBuX7y1A9zFMvzbkZf9mmTXjTN5Sqybv9mrUW3Yv7ugDCvNVitnSL5t7/&#10;AOzViHxBEriL5t4+98tS61bb2RlVfl/2agRN6bliX7v39tAFw+ILJvlLN+K1V/4SaDzmgj3O/wDu&#10;017b5N237/8As0y2sGtonlZfnf8A2aAD7fB99XZ3rV062WGD729mqKwtoJrff5WynpMtszxf980A&#10;aFFUUE/ku3mfNT4bvefLZW30AOm+dfu71/vVQeaLZt+Z3q7cFlG1On9zbTE2wxfd+dv9mgDKTVYo&#10;W+82/wD3auvr0HlfKzb/APdqu6RPL91aPJ2P8sdADX15X/vbKz31VfN2q0qJW6lnEiPLLFv/ANjb&#10;USWCXMW5VVNv+zQBRS5gh2NEzf8AfNTf2wqOu1m2fxfLWpbJHsVfLXd/F8tLLYRP/Av/AHzQBUh1&#10;6A/eZv8AvmqVzrESBpNzbt392rdzZ/ZvmVVqvsimTc0SolADLD/SZ0b7+6ujrB0rfDP80fyfw1vU&#10;AFMf7jUm/c237tLK+xaAIftaIdrbvl/2arza1bW8vlPu3/7tPdPJi81vv1DY26ys8sq73/3aABtZ&#10;R1+VG2fxNU1tqkEyfLu+X/ZqWXyrZP8AVfL/ALC1VTynl3RL8j/e+WgAuNSghHy7vmr538eft6/C&#10;n4deMNQ8J6rf3La3Zf6+3hs5Zdv/AHylfRE3+tf90rp9yvyK8W+J9V8Jf8FAfiBPpHgePx/K8Cp/&#10;Z00W9E+RPn+49AH318Ov2xvAXxFtdT1DRXu7n+zoPNn32sqbE/74rtPh9+014A+JPgPVfF+j61FL&#10;o+l7/tkz/L5W3+9Xj37K/iTU/HL6muufCS08B2ksTLKkUX/Hx/44lfnv+0/prfAH44ar8OfBPiht&#10;N8H+LZVfU7RP9VFulf5KAP13+EHx/wDCHxysL2+8JX76jZWr7Gm8plWuU8X/ALYfw18D/Fay8Bav&#10;rS23iC8lSCOLyG+833fmrP8Ag/oHhj9nX9l6K80OGF9OsNHa9luovvTvs3V+Sb2dz8XdI8W/GDxD&#10;4oX/AISOwvEuLGHfsf5d/wD8RQB+4vj/AMZ6b4F8M3uuaq7Jp9qvmyzIm/atY3wb+MHhj40eGF13&#10;w1fLqVkJfK81F+61fPafFdvjf+wpd+JYk3yy2PlSxO38Svtr5U/4Jl/G67+C/iPUvCHiVvJ0fW1/&#10;tCzllbYkX3t9AH6L+O/2kvBPw7+JeieAdW1Jo/EOuf8AHtbqjP8Aepi/tKeBtP8Ai3L8NZdRl/4S&#10;ZE3Nb+Uz/wDj3/Aq/LHRPH+tfGP9vXwz4s1PzP7Jn11rXTHf+GJX3f8As9fRWvebD/wU4uv9GWHf&#10;Zr8+37/+qoA+rLH9s/4Z3XxTl8AS60bbxArbPs8sDJ83+9W38Xf2nfA/wQbTv+Emv5bb+0ZUig2Q&#10;M2Wavyx+Jfwm1/4tftj/ABFm8L6j/ZutaDY/2rBsX/W+V/DVr46/tFL8e/hZ8P8A+14ms/HGk67F&#10;a30U38Sr/HQB+kfxm/bP+HfwH17S9F8TX88OoX8CXEUSQO+5G/3VrJ+Hn7dnw5+KHi608N6NLfHU&#10;7ptkSzWcqI//AAJkr46/bz1i+0T9rT4VXln4cj8VXEGkxeVpLr8lxXvH7PPxG8R+JvivptjrXwGt&#10;PB9vLvddTii/1Xyf7lAHe+J/+CgXwp8D+L9V8M32o3b6rpsvlXSJZytsf/vivS/gx+058O/j5azP&#10;4P11dQmi+WW2dGSVf+AtX5ueH/i74M+EX7YvxjvPGvhW78W2887JFFaWaXHlf7+6vSP+CfthB8SP&#10;2jPGHxL8J6f/AMI94Klge0i05F2fvfk/h+7QB+jd5eQQp5vzIm7+7USarEjp95H/AN2q3jzxDbeE&#10;vDV7rM9tPcpZpvZLeLe7V80eCf28/B3jnxlp+g2fhDxfDcXU/lLLcacvlK//AH3QB9VWd/HftuSR&#10;nVG+aqOo+PtB0q8+zXWsWVvcf88pp1VqpXPmpcSxLGyeeu/elfD/AO1L+zJ4c+HfgbxX461zxdrc&#10;2sXjy3GnItzL+6l+Z0X79AH3nDfreIk8Uqv/AHdjfJVv7ZLv2184f8E/LTxVL+zXokvjG6mvNQuH&#10;doHufmmWLd/FX0pNZqiUAZ6awtnLslX5P9j5qtpr1s/8Tf8AfNUk01s/aW/h/go2L97bs30AXbnW&#10;LZF+827/AHapQ3MVyu5ZWodFf5tv/jtaVnDEE2rGtAFd7mC0ZJPmqxDeRzfvG/4D8tEyJNKkW37t&#10;Cf6M21l+SgCX7ZH/ALX/AHzR9rjcNu+7UT3ip92PelOimjkTiP8A4DQBTvNqfMrtTrG/W/bajfcb&#10;+KrsyK8H3f8Ax2udmT7NcboEZKAOo3LTHuERN26sdJp3i/iSpks533szUASzX6v/AKtt6NVewRra&#10;fcy7Inq2mmqmxvl+WnQx+dcu2f3X92gCX7ZH/tf980fb4/8Ab/75qbYv92jYv92gCH7fH/t/981X&#10;ubyDYJG3f7Py1e2Ki/dqpc/P+6WKgDnPHj7tEt2/2v8A2Wvzd8VP/wAVRqv/AF9S/wAVfpJ4+Xbo&#10;0C/7f/stfmx4q3f8JRqv/X0/8NfN5v8ACelhDT8GP/pH+xuSv0f+Hv8AyJWj/wDXslfm74M/4+f+&#10;BpX6RfD7/kTdI/64LXHk/wARWMNudswSf7tfnl8Wv+Ro1v8A3v71foXN/qJP92vz0+Lv/I0a3/v1&#10;2Zt8JGEPLU/1qf399foP8I9v2LR/+vVf4q/PXfsli/ubq/Qr4Rf8eWj/APXqtY5T8RpiD1O8Tjzf&#10;4kqWGZpov4d9P37vlaqW/wAlv9hfuvX1R5Rob/l3U+q+/YnzbqPOX+/QBI0e9GH96q9u3lSeVuWp&#10;HmV/lqu6L96LdvSgC43+1j/ZqrNMzy+UvyNQlyz2/m/3afCjbfMb77UACbkg+WvhL9rf9nX4qeIf&#10;j/4a+Inw7ntEu9LgZInmXfsf/vivvJE2fdqvcWn2lGjb7n+zQB8pfASH9pObxfL/AMLB1XTf7H+y&#10;ts8mJUdpf++K858JfsMav8S/jJ8QPF/xnubbW7S/8230e03N+6X+B/8AvjZX3NvvLZUjX5/m/wC+&#10;Vpj36XMrxbWdIvvO9AHwV4D/AGePjX8EPhb8QPCOh6vBNps6/wDEpR/+WTM6f7H93dXUfBb/AIJq&#10;fD7Tfh/bjxnYzXniC8XfeNb3ksStL/F/HX2kYXv5Ns/+o3fcrQhQKm0KyIv8NAHwL8BP2U/G/wAC&#10;r/4teGrRIP8AhCvEEdwunRea37r5H2f+y15VqX/BPfxZqvwHfT0lttN8W2GrfbYLhGb5Ivn/APsK&#10;/TLV/wBzeJLGvyfxb6am25WWLbvt3XZ/t/NQB+ej/sGeMU8C/ByKxa0udT0jU21DWriVn33G6Xcn&#10;z17h8Y/2dfFXjP8Aa++G/jixnjTRNE07yrpH/v8Az/8AxdfVttG1taxRRJ8irt+f+7Vo7iysu3+6&#10;ytQB8cXv7Nnir/hurQviXE8cfh+C1eKVdzPu+/XKftr/ALAE/wAXfGmk+LvAv2TTdT3btTt3Ztlx&#10;8+7fX3XeQrNF5W1v9rZVf7T+63Mqo6UAfE/7Vf7NvxG8eeC/g1B4Ontodb8LrEzfaGbYkqInz/cq&#10;XwlbftcQ+MNEg1fU9J/sRbpPtTpAv+q/j/gr7QhuZXlSfb8n3FrQTzfKT5V3/wCxQB8e237LWtal&#10;+3HrfxL1eCyvPCk9j9nVJV3vu2ItYnwf/Za8UfA39q/U9e8PeRbeB9ZZ5bq0RmT+/s/9Dr7ihTA+&#10;b5m/v/3qy7nd9q/dfwt/HQBf2I8D7vnX7nz1hWfgPw4l19p/sHT0uN2/zfITfurYufvIkX3P4qsI&#10;+z5d1ADnRXRl2r83y/er5S+Lv7P3iPxh+1l4E8f2cVt/ZWjRNFOjt87/ACP/APF19Xb/AJttUrlG&#10;hlRtu9KAIbZPs108TS797b/vfdrV3q9ZU0LTReavz/N8tWLa/wDO2QN9/wDioAHs1e6Ztrf8Aano&#10;n2Of/YqcbUZtrVXuZotm7dQBb81d3+zWPqV4rq/9/ds2bqP7VS5d4Nzb1plhbLc3nmN8/lfwUAXr&#10;BPJgi8377fdrQ31Ek1HzfPQBL8tQzIro27/0KlT/AFvzffqpczM/7rd96gDMh3f2tuf+H7vzV0H+&#10;tib/ANlrKvLZk+4rblqawv8A/llL8mygCeGbZ+6aqs0MvlOq/wAdWpk3/NEzO9Hnecnzf8CoAltB&#10;siTc2X21V1XbuSrCPv3My/c+7VR3a8l/3KAH/wDHs6N/f+981X1bPzbvlqq+14vm++v3aIZn3usm&#10;5P7tAFqWXy03VVtvkTzH+/UTu1zvVvuVd/h20AUr91Rk/wDiqis4Vdt38H+9Rfvvldd1WrNPJt9q&#10;rQBLCmz5v4f96ov+Pi5+/wDJ/doeZvu01JorZNzNQBaf/V/7NV0fyZfm+7/6DU2/fF8rVDc7tj7f&#10;9bQBKyK7fNtf/gVZtzDsl+Vfk3f3quwvv2Mzfw09/nX5t3+zQBju6+buX5Ku29yhbzP7tZ9ynky7&#10;VX5Hqa2dYXRf4GoA3Ek3x7qoQ/PPK0jK/wDsUQ3n7/ym3JVe5eVJ027tn8VAD3dpnT5V+f7vzVpW&#10;/wDqqrib7+1t8S1FNcqi7d1ABqXztEit9+hHisGRWX7/AN2mWyNNOrS/Jsb5am1Lb5S/L8/8NAA7&#10;rNLtWnXO7yNv/s1NsPuJuX97/FU7zLt27aAINNfZ8lMvId/zfx/+g0yaHZ80XzvTUv8AYu1lb56A&#10;LVtCyfM0++m71e43K2zb96qKX7JLsX5971NsVP3S7vmoAnT99L5+7/x6oLy585/l/hq1N/o1vtWs&#10;p9z72b7/APDQAJ9773z7vl+etWzh2Jul21SsId7fvVq7cvsTan3loAmmm/hpERdu5v8A0Km22z/g&#10;VO3/AO9QBFs8qTcrfxf3qsYbb8zVSmvPNZ0Tc9RWd/8AvfIf+JvloA1HCuNrfdrK1GHyQ23/AFX9&#10;ytHe25/9mql2jXET/wB+gBls++13L99P9qr0M38NZmlfJvWrbv8AZpdq7vmoAuu3y/LVTf8AaJf9&#10;jdRNN/DF8+6i2TYz0AF+nnQOu6m2G3yvv/8Aj1WHTe1Z7/6HO7N8ifw0AX5UZ1K/98/NVXyWh2Kv&#10;32+981S/ad8W7dTYUZ2lbd8n+3QBOy+Um0f3a/OX4l/s6/Hfwb+1B4o+Jfw7n02GHUlWJfOXe+3Y&#10;n+x/sV+iFzeeTAm35/4WrMud1/PtVV2L92gD5n+Cdt+0Zcrrv/Ccanpf721f+zkhXZ5Uv/fFeZeB&#10;v+Cdl34q+HPji5+JF1bax8Q9eZ5bPUXZ/wDQv7m3/gVfednts38j5v8Aferv3v8AWM3y0AfBj/Ar&#10;43Wf7Kd38MpdQgvL2KX7FFcbmTfb/P8A7H+5XRfD7/gmL8L9J+HkOma/Y3N/rBg/0yaG+lVJX/3d&#10;9fZz/wAX/AttN+42zczv/E9AHwp8BP2afH/wx+C3jv4d6g0U2mXUssumOjP8qN9xK83+Iv8AwT68&#10;X+MPg94P/sjUINK8V6Nut7p4mffKjbPk/wCAfPX6VXO5J/NX/VN87JWbNM2lO/lL977yP/G/9+gD&#10;4kT9irxH4e+IPwPvNFW0/s/wvAj6w/zfNP8AxvXd61+zf4xuf22ZfiRBPA3h9rVIvn+//B/8RX1x&#10;Z7Eg/dbfm+8j1Yf5Nny/JQB8X/CL9l3xV4P/AGwPFvxBvvI/sTUbP7Oqbm+evOf2s/8AgnRqfjf4&#10;zaZ40+HkllpVlLLE9/Yvu+aVX++qf7lfoq8rPn5Put8tULy5a2svN2r5qtQB8NftW/s5fFLxn8eP&#10;A/jj4fXVpbXGg6ctv/pf95fv/wAFdh8KLb9qib4iaZL4x1PSH8LpL/pUMK/O6/8AfFfWVhZ/en3e&#10;c6r/AB1p53xbvmT+GgD43+Dn7KOoaD+0n8UPFXiqz0/UtC8QL/ofmrv+9R+yj+zf4x/Z++L3iuCF&#10;4k8A38ry21pE7fJK38dfYv2bCf32+5Vf/jzlSL5tjfx0AWprOK4gliuUWZH+8jfxVyFh4M0Gwukl&#10;s9FsYZVb5ZkgXeldheTL5G7dWZYbftDt825WoAsPbeTatt2vKy/Lv/v1+c/7Qn7Pf7SPxj+JdxPL&#10;qum3/hrTrr7RpljM2xF/ub02fN/wOv0m3rN/eqvcov8ArPm+X+OgDxL9krRPif4e8F3dp8Tbmxmv&#10;kn/0VNOi2RJFt/3Fr2+aZpm2r9yonvtkG7cvzfKuyn233k3/AH6ALSbUT+GqtzbK+zav/j1WqN6p&#10;96gDFf5Pl3f+PUfbGs/vN8j/ACKlXdRhVE3L/drn0/0m42tu8pf46AOohhbytzN87fxVX1X/AFC/&#10;3/8Aeos7n5k3/J8tSzfvopfl+592gBsL/wChp5Sfdp1s/wA3zL89UrO8aF/Kb5K0t8SL/raAC4dY&#10;Yvmb/wAeqrZoszPu2ujVFNctNP5S7nq0m22i+VfnoAbD8krrL/wGrit/3zVK82Psl3fOlL9sRLdN&#10;rUASzP8AeT+9/tVKo8qL+FGqvbI2/d81S/N/t0AS7vm/hpf/AECovm3UmG2lm/h+7QAO/ktuamw7&#10;nbzGaondpvl/gqVN33f4KAOZ+IL40mJv+mv97/Zr82vFX/I0arub/l6b+Ov0l+IJ26TF83/LX/2W&#10;vza8VOqeKNV/6+mr5vNjvwhoeD/+Pr738SV+j/w9/wCRK0f/AK9kr84fCW37R8395K/RzwA+zwXo&#10;/wD17LXHlPxGuLNuf/US/wC7/dr89fi7/wAjRrf+9/dr9BX/ANQ/zfw1+enxa3f8JHre7+9XZmxG&#10;EPMvm81K/QX4Pv8A6Bo6/wDTmlfn0f8Aj4T/AHq/QP4Rf8eOj/8AXnF/6BWGV/EaVz1r+Oorna9r&#10;/qvn/ubaf/H/APZVXd23oqt/vV9WeUENzKkX+qqX7ZL/AM8lo+4iL/6G1H+xv/4HQAfbJP8AnlR5&#10;0syf6ijfTJn2J8r/ADtQBSvJp4b1Eig/dP8Ae+Wrv2mXyt32X/x2oktme1+Zm3/71WIZt6/M3z/7&#10;1AB9pk/586PtMu7/AI9qfvbZu3NRvb+81AFe8vJfIXbB8+75kqW2RUTzdq/N9/5af/wL71VE3Q3D&#10;/M3zt/G1AGh/D8ir/wB80x3byttRb237f4Nv96j+CgDJv3WbfuX5Ki0F5fNf91vT+HfTbx3+dF++&#10;3+1V3Svk+WgDQe5lT/lh/wCO0fbG/wCeH/jlP/4F/wCPUf5+9QAzzpU+byP4a5/7TLNqW3yPk3fN&#10;XQTTfJ8zfM1ZVmnk3Evmr/rf46AJ7+/nhiiWK2V4t1Ptrmf7zW2+poXV18r+5VhHb/7CgBn2lt3/&#10;AB7fJ/f21iTTTzXvy21a15N5MT7pW/76qppu55XZt2ygC7Z/6h2b7/8AcqZH2fw/fqH7kqPT3+/Q&#10;BLv+XbT967W+7/3zVf8A4FTJn/dbd3z/AO9QA1Jm+7t3p/u1DeQy/egi/wDHasQp5MW3dvqbfs+X&#10;d96gDBebUE/5c/8AgdTQ/bnX5rZketj5v73+7TN7Jsbc2/8AuUAYs0Mtts/dfO39xa1YbmVIk223&#10;/A6E3TS7m/8AQ6SF2TerMyfN8lAD4byfZ/x50faJv+fSpd7bPvN8tLvb+81AEP2mXa6+RsqKw3zN&#10;K0vybGq3v/4HVTY0Mrsm7/vugC8+11/3qozWf8S/f/3asf7X/s9CPQBSS5ZPlZfk+5VGHW7mHekF&#10;tvSti5ddu1v4vu02G2WFX20AZ815fXK7fsf3/wCOrtmktsvzW3z/AO7VhHZE2f8As1Gxt/8ArW/7&#10;6oAHml2/6j/x2ql5czon7qCr29tm5v8A0Kq6O01w/wDcoALO8bykZol30Pcybk/0aiH9y/lbtiVL&#10;vZ3T/YoAyr+adJd32PfWhDcz7E/0aq+q+bvSXd8n+9VizuWmi+b/ANCoAZC7OztLFs/4DRDcxTfw&#10;/PRcoztu3N93+9RZwxJvli3P/v0AOuU8l0li+5/FVlH3puqvePsgf/2SorZ2htfmb733aAJfOZLr&#10;+/8AL9zbUv21/wDnl/45TIf7zN89Tf5+9QBk6lcy+a/7jen9/bVL7TJu3eRW3fv+42/3ayd/y7qA&#10;NB5pfsvnpF+9/wB2n2E0s0W9rbe9V7B2mXdubyv96rELtbS/e/c/w/NQAff/AOWDJ/sbKem5H3Lb&#10;b6lR9/zbv/HqfvbZ95v++qAIftMv8UGym2zy3N0/mxKn92rH/Aqr36SpbpPF99PvUAFy7QvuWLf/&#10;AHql+0t/zw/8dqvZv5373d87r8ybqt/5+9QAz7ZJ/wA8KY8zbk/cU/8A2f8Ax+n7/wDx2gCpc3LJ&#10;E+yD5/4flqKwuZXTd5Tb/wDdqx53nXXyt/vUm9rOXcv3KAINSv2S3+az/wDHazHvJ9n/AB4/w1oa&#10;ru/vN/31VTe25P3rP/wKgC9YTSpbv/ofz1Y3tNP+9/c1LC+yJPm+/UV4nnJu3fOtAFreqfKvz1Xv&#10;5mtot2371PhdXt/l+/VTVdz2qbd3y/7VAFu2T9191d9Y9/NOl5uii37P4K1baaKaBG3fJ/vVEnzz&#10;+ay/c+7QBYS5n2ovkVUv7+XyP9X/AN8Ve37Pm3ffrMvLn5/LVt6UAGm3MrvuaL/x2tCa5byv9V89&#10;RWcPkwIv/obUTTb5fKif5P4qAKlneT/aNv2bf/t1ofaZdn/HnUX/AB7fMrf71S+dvRGWVqAD7TJ/&#10;z51FM+9P9Rs/4DUu9tn3mof5027m/wC+qAMeZLzfF8q+Vu/u1d3z/wAMVWJk3p977vzr89PhdnT5&#10;m+f+KgCklg2/5qu2yLbfwU//AMff+KmJ/tUAF5/qt6xL/wB80xLxtv8Aqv8Ax2ovmml2szbP96rf&#10;8P8At/71ADPtjf8APD/xyj7S3/PCn/5+9THdvu/3aAGTXLbP9RsrPhm3yus8Hyfw1emufn2/8tmp&#10;k0Oxd3zUAUpvtMP+qtt60z+2Ly2/5cW/uf3K1Um85U2t/wCPU/Yu52+//wACoAx/7evn+7Zt/wB/&#10;aYnn3LbpYtm/++2+tvYqfdVaJkR4tu35P9igB6IsKJ5S/wC9Tt/8W3/xyqttM/zxP8lWKAHf8sn/&#10;APiabeOqRfw71/2aP97dVF/9JuPlb5FoAfNeT/Zflg31X025l81/3FaG/wDdbd1ZkMzQ3D/3G/2q&#10;ANNLyXa7eUvy1Sv7+VNm6zbZ/u1d31UvPnR13Nvf/aoAz7N/tN0/7hvK/h+Wrdhf3KTvE1s3y/dq&#10;VLaWGD90zb0/2qYlys+qKyyfMq0AW/tE3/PpT0uZf4rXZup+9v7zUb/9rfQBUvJp3R9sFZ6bUt93&#10;/jm2tv8Ah2bv/Hq5x/3N08ErMj/71AGhZf8AHwK09/ybf71Y9g/+kf7zf3q2P46AK9zbQPFuVfnq&#10;pbJLt2+RVuZ2f7tSp8kX+3/vUACfuf8Al2+f+/to+2Mn/LCn7m/v/wDj1Mf7n3v/AB6gBn2yV/l8&#10;qs97mfz/ACvIXymrQmm8lfm/1v8ADQ8LfZ9336AD7TKnyrbb/wDbo+2S/wDPpRbTM8T7vkdP9qno&#10;8u35v/QqAGfaZP8Anzpr3M/lf6jZvqxub+//AOPUb/8AaoAhtvni+7/vfLVjfvWqu9oZ9rP8n8Pz&#10;VLQBznxC/wCQTb/9df7v+xX5teKv+Rt1X/r6b+Gv0g+IXyaNE2//AJa/+yV+bni3/kaNV/2Lp/4q&#10;+bzY78Iafg9/9I/4Elfo/wDD9/8Aii9F/wCvZK/Nvwfu+0P67kr9H/AH/IkaR/17LXNlPxG2JNt/&#10;9U/+7X56/Fr/AJGPWP8Aer9CJn/0d/8Adr89Piv/AMh7W/7u+ts2Iwh5pvX7Qn+9X6AfCJ/9D0f/&#10;AK84q/Pf+Jf96v0D+EH/AB4aP/15xVnlfxBiT16Z/JR2/wBmmW33dzffdP7tV9/nT7W/harVfVnm&#10;j/4flopm9d+yjp/wGgAqJP30v/XKmXMy7dq/O7U+F9kSL/HQBb/z92qNz/oz/L8n/Aasb/4f7tNf&#10;99F8tADt/wAn+xT/AJqpQ/JceV9xP9urVABTZoWeJ9tOp9AEVs7TQJu+9/comm8mJ6hm/wBGlTay&#10;1Fcu1yyLF9ygDKRGeXzW/hatXStzyvWfNttpdq0+zuW+0fK3yUAbu/3/APHKPv8A+5/u1Ejq9Q3M&#10;37h9vzvQAb1ml2/3KLmzab96rbHWiH5ERm++33dlTI+6gDJ865tpfNZW2P8A7NTf2q033Vb/AL5r&#10;QdFf7y/7FVE2pL5W3Z/v0ANSGW8fdLu/3HWr8PyJ8i7E/wB2n/8AAqZ9xN26gAm3TK67qbC/y7P4&#10;1p2/5d1Vbn/Rm3K336ALW+q8P76X5v4P9iq8032l0WJv96r0LqkXzUAS/wB6j5qZRQA9N1V/O86X&#10;b9/b/HRNc/Zl3f7NMs9nlf79AFtPkT5VqKb5Nkv/AI5Tt/8AD/FTfldH+b7lAEqPvT5aKpQv5Mu3&#10;+B6tUAFNf/SU8ra3zfx06h92z5KAIoZm3vFtb5P761L/AL9V5k2OjL9+h5lmRNv36AHw/wCmS7f+&#10;eVS02HckX/oVOoAf81G/+7Tf4tu6mO6Wyf8Aj9ABc7vki/vfepyJsVFqrbbbn969XXf+GgCJ0+4y&#10;/foT50+9TqpP+5l2/cRv79AFuZFmg2sv3Kz/AN7ZtuVWdP7m2tDfv+aLbQ/zqnyrQBXS8WaDazN9&#10;3+OorbUoIX8r76VP9gg/hWq76VEmxol+dKADfLfy7VVoYv8Abqw+15Ui++i/eem+cqW6f89dvzVY&#10;h/1X+/QA5P412fc/2af8393/AMdqL5t1O/4FQBXvP9VtrHublEi2/wAbVp6lcxQxOrffrEs90z7t&#10;q7KAOg0qFYbCKKprlN8W1f8A0Gi2/wCPdKZvVG+T7/8AFQAW038O37v+zUtVXeKzl3fwfxVYhm3p&#10;/vfdoAdv/wBiq8265l8pfuLT5n2J/t7aZbJs/e/99UACOtnLtb7n+5Vv/d+f/gNV7na6p/t0y2fe&#10;jqv36ALb1E77Itu756dVV3864Rl+4tAFiFF+9/HTnTzvvLRvo3/w/wB2gDKvJvneJvv/AO5VeH76&#10;f7392pdbT919pWq8L/cf79AHQR/6pKen3NzVUsH3p8zVYoArv/oz7f4G/jqw7rudWX/x2muiuvzV&#10;XhvP3T+bt87+GgCjcpPbP5EG50f522LVtL9kiRWVvkp9sjeb5v36tbF3/doApPcy3KbdrVLDZ7GV&#10;mqb7ifw07p/wGgAmfZUVsn7rzdvz/wC7TH23Nwn+xVigA2b0+ZfvVXtn2O8X8H8O+rFV7n7nmr/D&#10;QBYp/wA//A/92okmWZU205N235mXfQA//P3arzfI+7dsRmqX/gVNdPO3q33P4aAJd/8A49UU02zZ&#10;/e/uVDC+yV03/IlNtk3s8rff/goAsInkxI21nepf8/dpm9du7+CigB/zbf8A7GovO2Lub5Kd/wAC&#10;qrM63L/L/BQA6H5283+//sVbdN/3vnpifIqRfwUf7FAESTeTLt27N7fL8lWP8/dqveJvTdtX5aLN&#10;96/My/JQBY+b/gdCPtpn/AqKAIpv9bu/u/x1Kk29Xpr7dvzfOlVE/cv/ALH8NAFi5dtv3vmp9tCq&#10;RI38bVUh3zXTt8uyrvz7/wDYoAenz/LVK8s967l/74q1R/uUAUk1LyU2SxMmz/ZpiXMU0v8AElPv&#10;HV/lVaelnEn3/wCKgBk1/wD88tz/AMGyq9tD9mvfNb5Ef+/V37NAj+btqaZFmTb/AHaAJaKqWc37&#10;r5m+dKsUAP8A8/drC1L573zVX5/92tqsK52vK7K3yUAPs33+Vtb599bDzeTFXM6VuttU+Zf3VdB8&#10;tzPu/gT+OgCa22bN2352qXe2512t8v8As0yigB/zf3f/AB2j+Cmf8CqrNc7Pli/4FQBL/rp0f+4t&#10;WN7barwosK7v79S/7FAFebdDcIy7tjfeq3v+f/Y/v7ar3H+qplm7fcoAt/5+7R83z/7NMooAimRp&#10;ot38aU+F99OqrM+yX/YoAwfiH/yBE3/89f8A2Svzf8Vf8jRrH/X038Nfox8RXV9Gif8A2q/OTxV/&#10;yMet/d/4+nr5vNjvwho+D/8AW/e/iWv0d8Af8iVo/wD16rX5v+DPvf7G5a/R3wA//FFaP/16rXNl&#10;PxG2INub/VS/7lfnv8Wk/wCKh1j/AHq/QWb/AFD/AO7/AHa/Pf4r/wDIza3/AL1b5wRhDy3+NG/2&#10;q/QL4UIz6TpW3+CzSvz9+/5W3+9X6AfCL/jy0f8A27VKyyv4i8SepWfmur/36m8u5/2ahm/0a6/i&#10;2f7tWP8Aa2L/AN8V9X9o8ob/AKZs2/LR/pf/AEyqXfs/hX/vmm+c391aAKyebDdebP8AJ/uVbTZu&#10;fbu+eorlGm/4DRbPv3tt/wDHaALGz/e+Wj59+7bTP4Purv8A92onm8lH+X/x2gBly8sz7YP/AB+h&#10;IbxF/h+aiHcjebtqbzm/urQAzbef7NHl3P8As1LvZ/8AlktH/AVoAo3iXP2eotNSdH+8tWE3XL7v&#10;K+RP9mm3ieTsZYl/3EoAzNSS5+0fLt31F/pKSp93ZWreOtzb+b5X3V+/trK3s7vui+SgDahe5mRG&#10;+XZS+c0NwiS/8BqpYXPk/e+5/c2fdrQeFbl/m2v/AHX20AWE+R/76NQm77rf8BqpDN5yeUq/OlWN&#10;/wAn3VoAl/26z9VRv3LRN8++rE02yLd8tVbPzZt8u3Z8v8a0AWNlztpP9J/2Km3/AN5P/HKbv/2V&#10;/wC+aAGbLx23fu6iuftKRO7LHVrzm/urVT5prj+Hav8ABQBX0rz/ALPt+Xfuq9sn21XuU3v5sS/d&#10;/gq1v3/wr/3zQBF/pO/buWn7bz/ZqXf/ALP/AI7TfO/2VoAqXKXLyxebt8pG/grQ3q/zqtV5kV1/&#10;3v4P7lMtrld3kN/BQBb2fLt+b/fo2fK6/N89M/4Av+z8tMd2RPNb/vjbQBFco3lfL/rf4aIXn27f&#10;7i1Em9281qtI6v8AL9zbQA3Zco3y7aP9MR/4ack3yfd/77o37/4V/ufdoAa/2lLd9y/O9Z9gl1C7&#10;7vk21aufnlRfN+T/AHafcw/J8qb9tAD0+0vv+7s/ho/0z/Yotpt8X+q+7T/Ob+6tADNlzsfdtqGa&#10;GffvZvlq3v8A7y0x/n+Xavz/AOzQA+H7ny/cp6J8u35qqJ8n7hl2f7e2rCP99fl+T/ZoAlqrcvvR&#10;IlXe9S+d8m7au+qibppdzfx0APh+1+Vs+Wn+Xc/7NO+439//AIDS7/8AZX/vmgCHybz+9Q/2xH83&#10;dH8n3qm3/wCyv/fNQ3Mzf6ravz/eoApW3nvdPtZX/wB+tD/Sfk+VflqGZP3X7pV+Wprabzov9V86&#10;0AOf7T/dWmbJ6m+V/wCHZ/t1Xv3RIvlbZ/wGgDE1557lkXb8lPtvup/7PQ773dv9morBGS8SJvn3&#10;/wAf92gDpfuW6f7VP2f73y1F/Ci7fuUn+1t+5/s0AD7Ui2yr/u1XhS++Tb5X+/T3f7S+1vnT+/tq&#10;V9mzav3EoAz3+0pcI25fK3fNVtPtm75fK8mnvtuV2t8m37tMs5t/7r5XoAfvuk3ttWq8KTu37rbs&#10;3fNVi8mVP3Sr870Qp5MW3bs3/wCzQAyZLx1fbtos0/0Xb/y1/iqXztn8K1V+a2ldkb5HoA0ERtm1&#10;qPv/AN5NtQwv8nzL/B/dp/8AwBd39zbQAzUkV7V1/v8A3a5e2huUt3/8creudty6QL/32i1RvIWt&#10;m27tm37v+1QA3TftyS/w7P4q1U+2P/drER2T7tbFnM3lJ8m9NuygCZ/tKRbm276zLnz7mfcrqiVp&#10;3M3y/dX5qZbIvlOrr/32tABH9p2J92n7LnZ/D/s1DbTNv27V/wC+asb2h+Xb9+gBv+mf7FQ3P2zy&#10;vm8urPnf7K07zm/urQBXsH2Jt+bfVv7n96qjoyT/AHV2f39tSp/tf+g0AWKa7rCvzUJ/n5aqTfPK&#10;6/wbqAG2ySfav3TfJTtlz8/zffp/3ItirTv+Ar/3zQA3y7n/AGaY6Xn8O2pt/wDsr/3zTLl2hi3b&#10;V+f7tAGfqSXLun3fl+9sq2nn7fN2r/wCnQ/J8zRLvamJus32t8+6gCb/AEzfu+Wjy7n/AGafv/2V&#10;/wC+aT/gK/8AfNAEXl3P+zUVh9zbL9+re/8A2V/75qtN9/zfl2UAXt/zbaNny7f/AB+obba6pLup&#10;+/5PmVf9n5aAHum9/wDZqinm/aH8r7/+3T7yZvKRdu93/wBmpU/coit87/f+7QA3bef7NH+mf7FO&#10;3/w7VpfOb+6tADP9M/2Ko6l9pfZ/A/8AFsrQebYm7atVYUZ389v++NtADrbz3t08rbU2y5/h2/7V&#10;V9/kz/Kv7r+H5atfc/hX5/8AYoAb/pn+xTH+2In8NTec391adv8Ak+7QBUs/NRnaVqvbPn/iqpco&#10;rr5/8dPhfzov9r/doAsfL91dz/7dHz7/APYqHZ/nbUVzcsnysux6AIpnle63Wy/991LsvPv/AC/P&#10;T7ZFSLY23fT/AC0/560AUbn7ZbW71lP9uf8Au1paleNN8irvrPfc6/Kqp/wGgBqJeP8A3fu1sWbz&#10;/Ivy1DprttSVovkSpX3W115vlfI1AFnbef7NHl3P+zT/ADv9laT/AICv/fNADdl1VeHzUun+0/cq&#10;1/wFf++aivE3p5u35/7lAFtN3zsy0bP4P/H6r21yrqi/L/tVY3/7K7P4floAH/2tybapTIz3m6L5&#10;KdczfL91fmottyRfMqvv/wBigA2XO/duWhIbxPu7am3/AOyv/fNO3t/dWgCL/TP9iobl5/nXb89W&#10;97fe21U3rcy7vuUAc748R/7Bi3bv9b/7JX5z+Kv+Rj1j73/Hy+yv0a+JG3+w4l/6a/3f9ivzi8Tp&#10;L/wkusNt/wCXpv4a+bzQ9LCGh4P/ANf/ABfeSv0b8AfP4N0f/r1Wvzk8Jf8AHx/wJP4a/RjwB/yJ&#10;ei/9cFrmyv4i8Qbbv+6f7v3X/ir8+fiu6/8ACR69t2/er9A97bH/ALm1q/Pf4rv/AMVLre5W3s1d&#10;mbfCRhDyxF2Lb7f45a+6PBmqtpujaU1teK7papXwvva2/wBt60P7e1DYn+nS/L/cb7leVhMXGid9&#10;Whzn3xN4z1N/vXlRQ+OdT/1X2n5a+DH17UP4r65/77o/tu+3/wDH9Pv/AN6vV/tSJwfVD77/AOE5&#10;1L7v2xf9+j/hNdT/AOflP/Ha+BP7d1D/AJ/p/wDvqj+277/oIT7P9+j+1Ih9WPvv/hM9TRf+Pz79&#10;Rf8ACbarbP8A8fPyNXwZ/buof8/0/wD31R/b19/z+T/99Uf2pEPqx99/8Jtqe1Nl4u+qj+NtQmuN&#10;32n5P96vgz+377/n+n/76p6a9qCNu+2T/wDfVH9qRD6sffH/AAm2oIm37ZR/wm2p/d+0r/45XwJ/&#10;beoebu+3T7/9+l/trUP+f6f/AL7o/tSIfVj79/4TbU9/y3S/+O1UufHmpp/y8/f+Svg/+377/n+n&#10;/wC+qZ/bd9v/AOP6ff8A71H9qRD6sffaeM9QhXb9sX5/9qj/AITPUNuz7TXwJ/beof8AP9c/99U/&#10;+3r7/n+n2f71H9qRD6sfeEPjbU0R4vtK7HqvN4k1N33Lc18Kf23fb/8Aj7n3/wAPzU/+3tQ/hvp/&#10;++qP7UiH1Y+6E8Q6ui/8fkX/AH1Vuz8YavCnzXi7P4vmr4J/t3UP+f65/wC+qeniHUEbd9sn/wC+&#10;qP7UiH1Q+8JvGep20qSpcq9WP+E21N13faV3tXwI+t6g6bftk/8A31R/b19/DeT/AHf71H9rRD6s&#10;fec3jbU5vl+0r8n3vu1YTxtqaf8AL4tfAn9t3yfN9sn/AO+qH17UE/5fp/8Avqj+1okfVj77/wCE&#10;21P7v2lf9+j/AITbUP8An5WvgT+3dQ/5/rn/AL6o/tvUP+f65/76o/tSJf1Y++LnxzqaRfLcrTbb&#10;xnqCJ/x8/O3+5XwT/bd9v/4/p9/8PzUv9tah/wA/0/8A33R/akQ+rH31/wAJrqf/AD8p/wCO1XTx&#10;zqcL7Fufk/3q+DP7b1D/AJ/p9n+9S/29ff8AP5P/AN9Uf2pEPqx99f8ACban937Yvz0f8Jtqf3ft&#10;K/8AjlfAn9u6h/z/AE//AH1S/wBtah/z/T/990f2pEPqx9+p451P/n5VKqXPjDUIdjfaa+Df7a1D&#10;/n+n/wC+6R9bvn+T7dP/AN9Uf2pEPqx98J451ObZ/pi/99U2bxzqb/uvtn/j9fBP9t338N9c/wDf&#10;VH9t32/d9uuf++qP7UiX9WPvv/hNtQSJP9Jo/wCE11P/AJ+U/wDHa+BE1u+Tev26f5v9ql/trUP+&#10;f6f/AL7o/tSJH1Y++v8AhNdT/wCflP8Ax2mP451Dbu+2LXwP/bd9/wBBCfZ/v0v9tah/z/T/APfd&#10;H9qRD6sfett4z1D732lUqX/hNtT3uv2xa+Bf7a1D/n+n/wC+6c/iHUHVF+3T/L/Huo/tSIfVj7z/&#10;AOE81K2f5bn733ql/wCE21D/AJ+l/wDHK+BH1u++TdfT/wCx89L/AG1qH/P9P/33R/akQ+rH31/w&#10;m2p/d+0r/v0f8Jtqf/Pz92vgX+2tQ/5/p/8Avuk/t7UEfd9uuf8Avqj+1Ih9WPva58bam8SN9qV9&#10;n+1Tv+E51N9m68X5q+B/7bvvn/0yf5v9qj+277Z/x/T/APfVH9qRD6sfedz451JE2rcr/wCOVYh8&#10;bagn/Lz8lfAn9t33m7vt0/8A31R/buof8/0//fVH9qRD6sfff/Cbamn/AC+L81H/AAm2p/d+0rXw&#10;J/buof8AP9P/AN9Uf23qH/P9c/8AfVH9qRD6sffb+OdT2bvtK1FD421N389rlfn/ANyvgn+3r7+K&#10;+n/77p/9vajv/wCP6f8A3N1H9qRD6sffH/Cbah/z+L/45UT+OdThdNt4vzfe+avgz+3tR2/8f0+z&#10;/epn9t33/P8AT/8AfVH9qRD6sffM3jnU0Tctyr1k3PjnV7n5vN/8er4d/trUP+f6f/vuk/tvUP8A&#10;n+uf++qP7UiH1Y+3ofGGqvF80/8AvVpJ4n1BLV5fti76+EP7bvN+77ZP/wB9Un9t6hu/4/p0/wBj&#10;dR/akQ+rH3tD481B0RWvF3vRc+PNVRdv2pf++q+Cf7bvk37byff/ABfNR/bd9t+a+ndP96j+1Ih9&#10;WPviHxnqaRfLeKm7/ap//Cbah/z+L/45XwOmvagn/L9c/wCz81H9vah/z/T7/wDeo/tSIfVj74/4&#10;TPU9n/H4v/jlVLnxtqFtslW5X/ar4S/t++/5/p/++qb/AG3ffxXk+x/9qj+1Ih9WPu+HxnqEz+e1&#10;z8j1b/4TbU9+37Yv+y+6vgT+277Zt+2T/wDfVH9t6h/z/XP/AH1R/akS/qx99/8ACbag/wDy8r/4&#10;7UT+M9Qmi3LeLXwV/bWof8/0/wD33Sf23qG7/j+nT/Y3Uf2pEj6sfe1t481N02Ncr8lOfx5qqN/x&#10;+V8D/wBt338N5Pv/AIvmofXr7/n+n2f71H9qRD6sfe1t4z1CFN32lf8AvumTeLdVufmW5X5P79fB&#10;/wDb2obv+Pyf/vqmf23qG7/j+n/76o/tSIfVj7r/AOEn1rdtS5joTxVrkMvm/bF8r+5Xwomt3yfd&#10;vJ/9r5qP7b1D/oIT7P8Aeo/tSIfVj7wTxzqc0vzT/Jtq9/wm2p/8/i/7+6vgFNbvkTb9sn/76o/t&#10;3UP+f65/76o/tSIfVj74m8Yah8jLeL8n+1QnjzU3+Zrla+B/7evv+f6fZ/vUJrF8n/L9P83+1R/a&#10;kQ+rH33/AMJtqH/P0v8A45R/wmup/wDPyn/jtfAv9tah/wA/0/8A33Sf23ff9BCfZ/v0f2pEPqx9&#10;9v4z1CZP+Pxdn+9UVt481V22tefItfBP9t6h/wA/1z/31R/bd9/z+T7/APeo/tSIfVj77fxzqcMX&#10;/H4tRQ+NtQf961ytfBj69fOu37ZPsX/apn9sX3yf6dP/ALPzUf2pEPqx99/8JtqH/P0v/jlH/Cba&#10;h937Yv8Av18C/wBtah/z/T/990n9u6h/z/XP/fVH9qRD6sfff/Cbag/y/alqL/hM9QuZ9rXi7F/2&#10;q+Cf7e1BPm+3XP8A31Qmt6gkrt9un3v/ALVH9qRD6sfff/CZ6gjf8fi/+OVFc+NtSdP+Pxd//Aa+&#10;DP7e1Db/AMf0/wDtfNR/b19/z/T7P96j+1Ih9WPvOHx5qEzbftipUv8Awm2pp8r3i7G+7XwL/bWo&#10;f8/0/wD33Tv7e1B/+X6f/vqj+1Ih9WPvj/hNtT+79pWj/hM9Q/1X2lf/AB2vgT+3dQ/5/rn/AL6p&#10;/wDb2ofea+n/AO+qP7UiH1Y+8E8c6nDL5DXKpF/D9yrH/CbamnzPcq9fAn9sX3m7/t0+/wD3qP7b&#10;vnT/AI/p/wDvqj+1Ih9WPvOHxzqFzK7Pc/cqx/wnOofe+2b6+BP7bvtn/H9c/wDfVH9vah937dP/&#10;AN9Uf2pEPqx99/8ACban/wA/K/79H/Ca6n/z8p/47XwL/bWof8/0/wD33Sf23ff8/wBP/v76P7Ui&#10;H1Y+8H8c6m8qL9p+SraeNtT2f8fi18Cf2xfb/wDj8n3f71H9u6h/z/T/APfVH9qRD6sffE3jPU3X&#10;b9sXelFt481Ob71z9yvgf+377/n+n/76o/tu+3f8f1yn/A6P7UiH1Y++/wDhNtQ/5+l/8co/4TbU&#10;/u/aV/8AHK+Bf7a1D/n+n/77o/trUP8An+n/AO+6P7UiH1Y++v8AhNtQf/l5VKr/APCc6nDPt+0r&#10;/wB9V8Gf29qCfN9un/76o/tu+eXd9sn3/wC9R/akQ+rH39/wmeo/8/i/7+6q/wDwmepzT7vti/JX&#10;wT/buof8/wBP/wB9UJrF8i/LfT7P7+6j+1Ih9WPv5/G2oJ832laz7zx5qvyKs+//AHK+FP7d1D/n&#10;+n/76pn9t338F9Pv/i+aj+1Ih9WPuD/hNNY/57v/AN9Uf8Jbqr3HlfaV2f71fEX/AAkOobP+QhPs&#10;/wB6mJrd9C+77ZPv/wB6j+1Ih9WPvhPG2pwokX2xdlPfxnqc3/L5XwJ/bd9u3fbp9/8AvUf2/ff8&#10;/wBP/wB9Uf2pEPqx9523jnU3fa1z9yrH/Cc6n/z9Lsr4B/ti+3bvt0//AH1T/wC3dQ/5/p/++qP7&#10;UiH1Y++/+E21D7v2xf8Afo/4TbU9+z7Yvzf7lfAn9u6h/wA/1z/31R/b99/z/T/99Uf2pEPqx95/&#10;8JnqFtcJ/pPyNVj/AITbU9v/AB8rsWvgT+277+K8n3/w/NR/buof8/0//fVR/a0Q+rH3h/wm2oXN&#10;w8X2ldi1bTxzqCJ/x8r8n8FfAia9fIvy3k+z/eo/t3UP+f65/wC+qv8AtaIfVD77/wCE51D5P9JW&#10;n/8ACc6nv2/aV/8AHa+Af7b1D/n+uf8Avqj+277/AJ/p/wDvqj+1Ih9UPvabx5qafKt59/733alT&#10;xnqG3/j5WvgX+3r7/n8n/wC+qT+3tQT/AJfJ/wDvqiObRiH1Y+9r/wAST6qiRXMsD7N7/PL/ALFf&#10;CPid/wDio9Y3bvnum+5L/t1EniTUIX/4/p/++qz/AJHl3Nu3t8++vKxeNjiDpoUOQ6Xwr/rf+Bf3&#10;q/RjwD/yJGif9cEr85/Cv3/4vlZK/RPwHu/4QjRN3/PqldmUmOJNN/8Alqq/fb5Fr4n+NPg/UPDf&#10;i+7aeLfFdN/Au+vtr967/c/8eqld6da6s/8ApNsk23+9XsYvCfWzjoV/ZH52PoMTy/6iT/vih/D0&#10;D/8ALrL/AN8tX6H/APCO6J/0CbP/AL903/hHdH/6Bdn/AN+q8T+yTv8ArZ+eD+HoN6boJf8Avl6d&#10;/wAI9Bv/ANQ3/fLV+h3/AAjWkf8AQJtv+/SU3/hGdJ/6A9p/36Wj+yQ+txPzz/4R6DZ/x7S/980v&#10;/COxf88Jf++a/Qv/AIRrSP8AoD2n3f8AnktL/wAI5o+7/kF2f/fuj+yQ+un55/8ACOxf88Jf++aT&#10;/hHoP+fWX/viv0P/AOEY0nZ/yCLX/v0tMfwzpP8A0B7T/v0tH9kh9dPzx/4R6D/n1l/74p3/AAj0&#10;G7/j2b/vl6/Q3/hF9K3/APIFtf8AvhaT/hGdL2/8ga3/AO+Fo/skPrcT89P+Edi/54S/980n/CPR&#10;bP8Aj2l/75r9Df8AhHdH/wCgXZ/9+qP+Ed0f/oF2f/fqj+yw+un55f8ACPQf88Jf++aP+Eeg/wCe&#10;D/8AfL1+h/8AwjGk7P8AkEWv/fpab/wi+lf9AW1/74Wj+yQ+uxPzw/sGDZ/x7N/3y9O/4R6D/nhL&#10;/wB81+hv/CLaZ/0BrX/vhacnhnSf+gRa/wDfpaP7JD63E/PH/hHYv+eEv/fNH/COxf8APCX/AL5r&#10;9Dv+EY0nZ/yCLX/v0tN/4R3R/wDoF2f/AH6o/ssPrp+eH/CPwf8APs//AHy1H/CPwf8APs//AHy1&#10;fof/AMIvpW//AJAtr/3wtJ/wjOl7f+QNb/8AfC0f2SH1uJ+ef/CPwf8APs//AHy1H/CPWu5P9Gl/&#10;75r9DP8AhGdJ3f8AIGtP+/S0v/CO6P8A9Auz/wC/VR/ZIfW4n55f8I9bfP8AuJP9n5Wpv/CPW23/&#10;AFEu/wD3Wr9Ef+EY0nZ/yCLX/v0tM/4RnSf+gPaf9+lo/skj63E/PP8AsG22/LbN/wB8vR/wj8H/&#10;AD7S/wDfLV+hv/CLaZ/0BrX/AL4Wj/hF9K/6Atr/AN8LV/2SX9bifnn/AMI7F/zwl/75pP8AhHov&#10;+fWX/viv0N/4RzR9v/ILs/8Av3R/wjuj/wDQLs/+/VH9lh9dPzy/4R6L/n1l/wC+KP8AhHoN3/Hs&#10;3/fL1+hv/CO6P/0C7P8A79Un/CM6Xt/5A1v/AN8LR/ZIfWz88/8AhH4P+faX/vlqP+Eei2f8e0v/&#10;AHzX6Gf8IzpP/QHtP+/S0v8Awjuj/wDQLs/+/VH9kh9dPzz/AOEdi/54S/8AfNH/AAjsX/PCX/vm&#10;v0M/4RzR9v8AyC7P/v3R/wAI7o//AEC7P/v1R/ZYfXT88P7Bg2f8ezf98vTv+Efg/wCfaX/vlq/Q&#10;3/hFtM/6A1r/AN8LR/wi+lf9AW1/74Wj+yQ+txPzy/4R6D/nhL/3zR/wj0X/AD6y/wDfFfoZ/wAI&#10;zpO3/kDWn/fpaX/hHdH/AOgXZ/8Afqj+yQ+un55/8I7F/wA8Jf8Avmk/4R6Dd/x7N/3y9fob/wAI&#10;5o+7/kF2f/fuj/hGNM2/8ga1/wC+Fo/skPrp+eX/AAj8H/PtL/3y1N/4R6D/AJ9Zf++K/Q7/AIRn&#10;Sf8AoD2n/fpaP+Ea0vd/yB7T/v0tH9kh9bPz0/4R2L/nhL/3zR/wjsX/ADwl/wC+a/Qz/hHNH2/8&#10;guz/AO/dH/CO6P8A9Auz/wC/VH9lh9dPzy/4R6Dbu+zS/wDfNH/CPwf8+0v/AHy1fof/AMIzpP8A&#10;0B7T/v0tN/4RfSv+gLa/98LR/ZIfWz88v+Eeg/54P/3y9H/CPQbd32aX/vmv0N/4RfSv+gLa/wDf&#10;C07/AIRnSf8AoD2n/fpaP7JD63E/PH/hHYv+eEv/AHzSf8I9B/zwl/75r9Df+Ec0fd/yC7P/AL90&#10;n/CMaTs/5BFr/wB+lo/skPrp+ef/AAj8H/PtL/3y1N/4R6D/AJ9Zf++K/Q7/AIRnSf8AoD2n/fpa&#10;X/hF9K3/APIFtf8AvhaP7JD63E/PL/hHoN//AB7N/wB80v8AwjsX/PCX/vmv0L/4RrS9v/IHtP8A&#10;v0tL/wAI7o//AEC7P/v1R/ZIfXT88v8AhHotn/HtL/3zR/wj0H/Ps3/fFfob/wAI7o//AEC7P/v1&#10;R/wi+lf9AW1/74Wj+yQ+un55f8I9B/zwf/vl6b/YMGz/AI9m/wC+Xr9D/wDhF9K/6Atr/wB8LR/w&#10;i2mf9Aa1/wC+Fo/skPrcT88/+Edi/wCeEv8A3zR/wjsX/PCX/vmv0M/4RzR93/ILs/8Av3Tv+EY0&#10;nZ/yCLX/AL9LR/ZIfXT88P8AhHoP+fWX/vim/wDCPQf8+sv/AHxX6HP4Z0n/AKA9p/36Wl/4RfSt&#10;/wDyBbX/AL4Wj+yQ+tn55f8ACPQbv+PZv++Xpf8AhHYv+eEv/fNfoX/wjOl7f+QNb/8AfC0v/CO6&#10;P/0C7P8A79Uf2SH1uJ+eX/CPRbP+PaX/AL5o/wCEeg/54S/981+hv/CO6P8A9Auz/wC/VO/4RjSd&#10;n/IItf8Av0tH9kh9dPzw/wCEeg/54P8A98vTf7Bg2f8AHs3/AHy9fof/AMIvpX/QFtf++Fo/4RbT&#10;P+gNa/8AfC0f2SH1uJ+eX/CPQf8APCX/AL5pf+Edi/54S/8AfNfocnhnSf8AoEWv/fpaP+EY0nZ/&#10;yCLX/v0tH9kh9dPzw/4R6L/n1l/74o/4R6D/AJ9Zf++K/Q3/AIR3R/8AoF2f/fqk/wCEZ0nd/wAg&#10;a0/79LR/ZIfXT88/+Eeg3f8AHs3/AHy9H/CPQf8APCX/AL5r9DP+EZ0vb/yBrf8A74Wj/hGdJ3f8&#10;ga0/79LR/ZIfW4n55/8ACPRbP+PaX/vml/4R2L/nhL/3zX6Gf8I7o/8A0C7P/v1R/wAI5o+3/kF2&#10;f/fuj+yQ+un55/8ACOxf88Jf++aZ/YMGz/j2b/vl6/Q9/Dmj/wDQLs/+/VH/AAi2mf8AQGtf++Fo&#10;/skPrcT88v8AhH4P+faX/vlqX/hHYv8AnhL/AN81+hn/AAi+lf8AQFtf++Fo/wCEc0fb/wAguz/7&#10;90f2SH1uJ+eX/CPRf8+sv/fFL/wjsX/PCX/vmv0M/wCEd0f/AKBdn/36o/4RzR93/ILs/wDv3R/Z&#10;YfXT88v+Eeg3f8ezf98vR/wj8H/PtL/3y1foZ/wjOl7f+QNb/wDfC0f8IzpP/QHtP+/S0f2SH1uJ&#10;+ef/AAj0Gz/j2l/75pf+Edi/54S/981+h3/CM6Tu/wCQNaf9+lpv/COaPt/5Bdn/AN+6P7JD66fn&#10;n/wjsX/PCX/vmmf2DBs/49m/75ev0P8A+Ed0f/oF2f8A36o/4RbTP+gNa/8AfC0f2WH12J+eX/CP&#10;wf8APtL/AN8tR/wj0G//AFDf98tX6G/8IvpX/QFtf++Fo/4RfSv+gLa/98LR/ZIfW4n55f8ACPRf&#10;8+sv/fFL/wAI7F/zwl/75r9DP+Ed0f8A6Bdn/wB+qP8AhHNH3f8AILs/+/dH9lh9dPzy/wCEeg3f&#10;8ezf98vR/wAI/B/z7S/98tX6G/8ACMaZt/5A1r/3wtJ/wjOk/wDQHtP+/S0f2SH1uJ+eP/CPQf8A&#10;PrL/AN8U7/hHoP8AnhL/AN81+hv/AAi+lb/+QLa/98LSf8IxpOz/AJBFr/36Wj+yQ+un56f8I7F/&#10;zwl/75pP+Eeg27vs0v8A3zX6G/8ACO6P/wBAuz/79U7/AIRnSf8AoD2n/fpaP7LD66fnh/wj8H/P&#10;tL/3y1H/AAj0H/PB/wDvl6/Q3/hF9K/6Atr/AN8LR/wi+lf9AW1/74Wj+yQ+txPzy/4R6Dbu+zS/&#10;980v/COxf88Jf++a/Q7/AIRnSf8AoD2n/fpab/wjmj7v+QXZ/wDfuj+yQ+un55/8I7F/zwl/75pP&#10;+Eeg/wCfWX/viv0P/wCEY0nZ/wAgi1/79LTP+EZ0n/oD2n/fpaP7JD63E/PH/hHoP+fWX/vinf8A&#10;CPQb/wDj2b/vmv0N/wCEX0rf/wAgW1/74Wk/4RrS9v8AyB7T/v0tH9kh9bifnp/wjsX/ADwl/wC+&#10;aT/hHotn/HtL/wB81+hv/CO6P/0C7P8A79Uf8I7o/wD0C7P/AL9Uf2WH10/PL/hHoP8AnhL/AN80&#10;f8I9B/zwf/vl6/Qz/hGdJ/6A9p/36Wl/4RfSv+gLa/8AfC0f2SH1uJ+eH9gwbP8Aj2b/AL5en/8A&#10;COxf88Jf++a/Qz/hFtM/6A1r/wB8LR/wjmj7v+QXZ/8Afuj+yQ+un55/8I7F/wA8Jf8Avmj/AIR2&#10;L/nhL/3zX6Hf8IxpOz/kEWv/AH6Wm/8ACO6P/wBAuz/79Uf2WH10/PD/AIR6D/n1l/74p3/CPQbv&#10;+PZv++Xr9Df+EX0rf/yBbX/vhaT/AIRnS9v/ACBrf/vhaP7JD63E/PT/AIR2L/nhL/3zSf8ACPRb&#10;P+PaX/vmv0N/4R3R/wDoF2f/AH6o/wCEd0f/AKBdn/36o/ssPrp+eX/CPQf88Jf++aP+Eeg/54P/&#10;AN8vX6H/APCMaTs/5BFr/wB+lpv/AAi+lf8AQFtf++Fo/skPrsT88P7Bg2f8ezf98vTv+Eeg/wCf&#10;WX/viv0N/wCEW0z/AKA1r/3wtInhnSd//IHtP+/S0f2SH1uJ+en/AAjsX/PCX/vmk/4R6D/ng/8A&#10;3y9fof8A8IxpOz/kEWv/AH6Wm/8ACO6P/wBAuz/79VH9kh9dPzy/4R+D/n2f/vlqb/YMH/PB/wDv&#10;l6/Q7/hGdJ3f8ga0/wC/S0f8IzpO3b/Y1v8A98LR/ZIfW4n54/2FB/z7N/3y9O/4R6D/AJ9Zf++K&#10;/Q3/AIR3Rv8AoE2f/fuj/hHdH/6Bdn/36q/7LD62fnl/wj0H/PB/++Xpv/CPQf8APB/++Xr9D/8A&#10;hHdH/wCgXZ/9+qP+Ea0f/oF2f/fqj+yw+tn55/8ACPW3/PBv++Xpn/CPW3/Ps3/fL1+h3/CK6V/0&#10;CLf/AL4Wn/8ACL6Unzf2Rb/98LR/ZYfWT4O8K+G9Q1vxDaaZp9t8j7fnda+8PCVhPo/hnT7Gf5Jb&#10;eBElqS20C0s282DTIrZv9gLV7zG3u3/fNergsJ9XOCrX5z//2VBLAwQUAAYACAAAACEAgr8ETeEA&#10;AAALAQAADwAAAGRycy9kb3ducmV2LnhtbEyPQUvDQBCF74L/YRnBm91sU4PGbEop6qkItkLpbZtM&#10;k9DsbMhuk/TfOz3paWZ4jzffy5aTbcWAvW8caVCzCARS4cqGKg0/u4+nFxA+GCpN6wg1XNHDMr+/&#10;y0xaupG+cdiGSnAI+dRoqEPoUil9UaM1fuY6JNZOrrcm8NlXsuzNyOG2lfMoSqQ1DfGH2nS4rrE4&#10;by9Ww+doxlWs3ofN+bS+HnbPX/uNQq0fH6bVG4iAU/gzww2f0SFnpqO7UOlFq2GumDzwjLnSTVfJ&#10;6wLEkbdkESuQeSb/d8h/AQAA//8DAFBLAwQUAAYACAAAACEAoKYnq84AAAAsAgAAGQAAAGRycy9f&#10;cmVscy9lMm9Eb2MueG1sLnJlbHO8kctqwzAQRfeF/IOYfSw/IIQSOZtQyLakHzBIY1mJ9UBSS/P3&#10;FRRKDSbZeTkz3HMPzOH4bSf2RTEZ7wQ0VQ2MnPTKOC3g4/K23QNLGZ3CyTsScKcEx37zcninCXMJ&#10;pdGExArFJQFjzuGV8yRHspgqH8iVy+CjxVzGqHlAeUNNvK3rHY//GdDPmOysBMSz6oBd7qE0P2f7&#10;YTCSTl5+WnJ5oYIbW7oLEKOmLMCSMvi77KprIA18WaJdR6J9KNGsI9H8SfDZj/sfAAAA//8DAFBL&#10;AQItABQABgAIAAAAIQCKFT+YDAEAABUCAAATAAAAAAAAAAAAAAAAAAAAAABbQ29udGVudF9UeXBl&#10;c10ueG1sUEsBAi0AFAAGAAgAAAAhADj9If/WAAAAlAEAAAsAAAAAAAAAAAAAAAAAPQEAAF9yZWxz&#10;Ly5yZWxzUEsBAi0AFAAGAAgAAAAhAGHPFc+sAgAAZAkAAA4AAAAAAAAAAAAAAAAAPAIAAGRycy9l&#10;Mm9Eb2MueG1sUEsBAi0ACgAAAAAAAAAhAMAYf0VzKwAAcysAABUAAAAAAAAAAAAAAAAAFAUAAGRy&#10;cy9tZWRpYS9pbWFnZTEuanBlZ1BLAQItAAoAAAAAAAAAIQAlU6zxQEQAAEBEAAAVAAAAAAAAAAAA&#10;AAAAALowAABkcnMvbWVkaWEvaW1hZ2UyLmpwZWdQSwECLQAKAAAAAAAAACEACBljEHSVAwB0lQMA&#10;FQAAAAAAAAAAAAAAAAAtdQAAZHJzL21lZGlhL2ltYWdlMy5qcGVnUEsBAi0AFAAGAAgAAAAhAIK/&#10;BE3hAAAACwEAAA8AAAAAAAAAAAAAAAAA1AoEAGRycy9kb3ducmV2LnhtbFBLAQItABQABgAIAAAA&#10;IQCgpierzgAAACwCAAAZAAAAAAAAAAAAAAAAAOILBABkcnMvX3JlbHMvZTJvRG9jLnhtbC5yZWxz&#10;UEsFBgAAAAAIAAgAAwIAAOcM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279;top:391;width:29077;height: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bB6wQAAANoAAAAPAAAAZHJzL2Rvd25yZXYueG1sRI9Pi8Iw&#10;FMTvC36H8IS9rakeRKpR/IuLN7uL4O3ZPNti81KSWLvffiMIHoeZ+Q0zW3SmFi05X1lWMBwkIIhz&#10;qysuFPz+7L4mIHxA1lhbJgV/5GEx733MMNX2wUdqs1CICGGfooIyhCaV0uclGfQD2xBH72qdwRCl&#10;K6R2+IhwU8tRkoylwYrjQokNrUvKb9ndKJhcL+etH+7d4XTKVu3m3JqDlkp99rvlFESgLrzDr/a3&#10;VjCC55V4A+T8HwAA//8DAFBLAQItABQABgAIAAAAIQDb4fbL7gAAAIUBAAATAAAAAAAAAAAAAAAA&#10;AAAAAABbQ29udGVudF9UeXBlc10ueG1sUEsBAi0AFAAGAAgAAAAhAFr0LFu/AAAAFQEAAAsAAAAA&#10;AAAAAAAAAAAAHwEAAF9yZWxzLy5yZWxzUEsBAi0AFAAGAAgAAAAhADXZsHrBAAAA2gAAAA8AAAAA&#10;AAAAAAAAAAAABwIAAGRycy9kb3ducmV2LnhtbFBLBQYAAAAAAwADALcAAAD1AgAAAAA=&#10;">
                  <v:imagedata r:id="rId11" o:title=""/>
                </v:shape>
                <v:shape id="Image 3" o:spid="_x0000_s1028" type="#_x0000_t75" style="position:absolute;left:36826;width:33776;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UjexQAAAOMAAAAPAAAAZHJzL2Rvd25yZXYueG1sRE9fa8Iw&#10;EH8X/A7hhL1patGhnVHGRNiTYJWNvR3NrS1rLiWJtf32RhD2eL//t9n1phEdOV9bVjCfJSCIC6tr&#10;LhVczofpCoQPyBoby6RgIA+77Xi0wUzbG5+oy0MpYgj7DBVUIbSZlL6oyKCf2ZY4cr/WGQzxdKXU&#10;Dm8x3DQyTZJXabDm2FBhSx8VFX/51Sj4Idt+47X7Gtw6H/bIdOqOpNTLpH9/AxGoD//ip/tTx/lp&#10;spgvlst0DY+fIgByewcAAP//AwBQSwECLQAUAAYACAAAACEA2+H2y+4AAACFAQAAEwAAAAAAAAAA&#10;AAAAAAAAAAAAW0NvbnRlbnRfVHlwZXNdLnhtbFBLAQItABQABgAIAAAAIQBa9CxbvwAAABUBAAAL&#10;AAAAAAAAAAAAAAAAAB8BAABfcmVscy8ucmVsc1BLAQItABQABgAIAAAAIQDWHUjexQAAAOMAAAAP&#10;AAAAAAAAAAAAAAAAAAcCAABkcnMvZG93bnJldi54bWxQSwUGAAAAAAMAAwC3AAAA+QIAAAAA&#10;">
                  <v:imagedata r:id="rId12" o:title=""/>
                </v:shape>
                <v:shape id="Image 4" o:spid="_x0000_s1029" type="#_x0000_t75" style="position:absolute;top:65;width:72872;height:102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sC5ywAAAOIAAAAPAAAAZHJzL2Rvd25yZXYueG1sRI9Pa8JA&#10;FMTvBb/D8gQvRTexNZboKqJIexOt/XN8zT6TYPZtyK5J+u27hUKPw8z8hlmue1OJlhpXWlYQTyIQ&#10;xJnVJecKzq/78RMI55E1VpZJwTc5WK8Gd0tMte34SO3J5yJA2KWooPC+TqV0WUEG3cTWxMG72Mag&#10;D7LJpW6wC3BTyWkUJdJgyWGhwJq2BWXX080oSLqv9jn52FC9cwneH/r3T/lmlBoN+80ChKfe/4f/&#10;2i9awSyO5vN4+vAIv5fCHZCrHwAAAP//AwBQSwECLQAUAAYACAAAACEA2+H2y+4AAACFAQAAEwAA&#10;AAAAAAAAAAAAAAAAAAAAW0NvbnRlbnRfVHlwZXNdLnhtbFBLAQItABQABgAIAAAAIQBa9CxbvwAA&#10;ABUBAAALAAAAAAAAAAAAAAAAAB8BAABfcmVscy8ucmVsc1BLAQItABQABgAIAAAAIQATcsC5ywAA&#10;AOIAAAAPAAAAAAAAAAAAAAAAAAcCAABkcnMvZG93bnJldi54bWxQSwUGAAAAAAMAAwC3AAAA/wIA&#10;AAAA&#10;">
                  <v:imagedata r:id="rId13" o:title=""/>
                </v:shape>
                <w10:wrap anchorx="page" anchory="page"/>
              </v:group>
            </w:pict>
          </mc:Fallback>
        </mc:AlternateContent>
      </w:r>
    </w:p>
    <w:p w14:paraId="43B9083B" w14:textId="77777777" w:rsidR="006C2999" w:rsidRDefault="006C2999">
      <w:pPr>
        <w:rPr>
          <w:sz w:val="17"/>
        </w:rPr>
        <w:sectPr w:rsidR="006C2999" w:rsidSect="000A2067">
          <w:type w:val="continuous"/>
          <w:pgSz w:w="11910" w:h="16840"/>
          <w:pgMar w:top="1920" w:right="560" w:bottom="280" w:left="60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14:paraId="2C7D8AE3" w14:textId="180DD038" w:rsidR="006C2999" w:rsidRDefault="00A57C74">
      <w:pPr>
        <w:pStyle w:val="Title"/>
      </w:pPr>
      <w:r>
        <w:rPr>
          <w:noProof/>
        </w:rPr>
        <w:lastRenderedPageBreak/>
        <mc:AlternateContent>
          <mc:Choice Requires="wps">
            <w:drawing>
              <wp:anchor distT="0" distB="0" distL="0" distR="0" simplePos="0" relativeHeight="486520320" behindDoc="1" locked="0" layoutInCell="1" allowOverlap="1" wp14:anchorId="3D3AA8B5" wp14:editId="3E748B39">
                <wp:simplePos x="0" y="0"/>
                <wp:positionH relativeFrom="page">
                  <wp:posOffset>304800</wp:posOffset>
                </wp:positionH>
                <wp:positionV relativeFrom="page">
                  <wp:posOffset>342900</wp:posOffset>
                </wp:positionV>
                <wp:extent cx="6952615" cy="10008235"/>
                <wp:effectExtent l="0" t="0" r="0" b="0"/>
                <wp:wrapNone/>
                <wp:docPr id="121487294"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9E2FDF" id="Graphic 9" o:spid="_x0000_s1026" style="position:absolute;margin-left:24pt;margin-top:27pt;width:547.45pt;height:788.05pt;z-index:-167961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spacing w:val="-2"/>
        </w:rPr>
        <w:t>CONTENT</w:t>
      </w:r>
    </w:p>
    <w:p w14:paraId="6745FCEE" w14:textId="77777777" w:rsidR="006C2999" w:rsidRDefault="006C2999">
      <w:pPr>
        <w:pStyle w:val="BodyText"/>
        <w:spacing w:before="6" w:after="1"/>
        <w:ind w:left="0"/>
        <w:rPr>
          <w:b/>
          <w:sz w:val="16"/>
        </w:rPr>
      </w:pP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
        <w:gridCol w:w="1267"/>
        <w:gridCol w:w="7002"/>
        <w:gridCol w:w="878"/>
      </w:tblGrid>
      <w:tr w:rsidR="006C2999" w14:paraId="2DE03AB9" w14:textId="77777777">
        <w:trPr>
          <w:trHeight w:val="479"/>
        </w:trPr>
        <w:tc>
          <w:tcPr>
            <w:tcW w:w="728" w:type="dxa"/>
          </w:tcPr>
          <w:p w14:paraId="030527D5" w14:textId="77777777" w:rsidR="006C2999" w:rsidRDefault="000A2067">
            <w:pPr>
              <w:pStyle w:val="TableParagraph"/>
              <w:spacing w:before="125"/>
              <w:ind w:left="107"/>
              <w:jc w:val="left"/>
              <w:rPr>
                <w:b/>
                <w:sz w:val="20"/>
              </w:rPr>
            </w:pPr>
            <w:r>
              <w:rPr>
                <w:b/>
                <w:spacing w:val="-2"/>
                <w:sz w:val="20"/>
              </w:rPr>
              <w:t>Sl.No.</w:t>
            </w:r>
          </w:p>
        </w:tc>
        <w:tc>
          <w:tcPr>
            <w:tcW w:w="1267" w:type="dxa"/>
          </w:tcPr>
          <w:p w14:paraId="77D5C308" w14:textId="77777777" w:rsidR="006C2999" w:rsidRDefault="000A2067">
            <w:pPr>
              <w:pStyle w:val="TableParagraph"/>
              <w:spacing w:before="125"/>
              <w:ind w:left="10"/>
              <w:rPr>
                <w:b/>
                <w:sz w:val="20"/>
              </w:rPr>
            </w:pPr>
            <w:r>
              <w:rPr>
                <w:b/>
                <w:spacing w:val="-4"/>
                <w:sz w:val="20"/>
              </w:rPr>
              <w:t>Date</w:t>
            </w:r>
          </w:p>
        </w:tc>
        <w:tc>
          <w:tcPr>
            <w:tcW w:w="7002" w:type="dxa"/>
          </w:tcPr>
          <w:p w14:paraId="5EA81400" w14:textId="77777777" w:rsidR="006C2999" w:rsidRDefault="000A2067">
            <w:pPr>
              <w:pStyle w:val="TableParagraph"/>
              <w:spacing w:before="125"/>
              <w:ind w:left="5"/>
              <w:rPr>
                <w:b/>
                <w:sz w:val="20"/>
              </w:rPr>
            </w:pPr>
            <w:r>
              <w:rPr>
                <w:b/>
                <w:sz w:val="20"/>
              </w:rPr>
              <w:t>Experiment</w:t>
            </w:r>
            <w:r>
              <w:rPr>
                <w:b/>
                <w:spacing w:val="-9"/>
                <w:sz w:val="20"/>
              </w:rPr>
              <w:t xml:space="preserve"> </w:t>
            </w:r>
            <w:r>
              <w:rPr>
                <w:b/>
                <w:spacing w:val="-2"/>
                <w:sz w:val="20"/>
              </w:rPr>
              <w:t>Title</w:t>
            </w:r>
          </w:p>
        </w:tc>
        <w:tc>
          <w:tcPr>
            <w:tcW w:w="878" w:type="dxa"/>
          </w:tcPr>
          <w:p w14:paraId="71142BC6" w14:textId="77777777" w:rsidR="006C2999" w:rsidRDefault="000A2067">
            <w:pPr>
              <w:pStyle w:val="TableParagraph"/>
              <w:spacing w:line="230" w:lineRule="atLeast"/>
              <w:ind w:left="316" w:right="221" w:hanging="84"/>
              <w:jc w:val="left"/>
              <w:rPr>
                <w:b/>
                <w:sz w:val="20"/>
              </w:rPr>
            </w:pPr>
            <w:r>
              <w:rPr>
                <w:b/>
                <w:spacing w:val="-4"/>
                <w:sz w:val="20"/>
              </w:rPr>
              <w:t xml:space="preserve">Page </w:t>
            </w:r>
            <w:r>
              <w:rPr>
                <w:b/>
                <w:spacing w:val="-6"/>
                <w:sz w:val="20"/>
              </w:rPr>
              <w:t>No</w:t>
            </w:r>
          </w:p>
        </w:tc>
      </w:tr>
      <w:tr w:rsidR="006C2999" w14:paraId="50CF3EF8" w14:textId="77777777">
        <w:trPr>
          <w:trHeight w:val="599"/>
        </w:trPr>
        <w:tc>
          <w:tcPr>
            <w:tcW w:w="728" w:type="dxa"/>
          </w:tcPr>
          <w:p w14:paraId="0E39A559" w14:textId="77777777" w:rsidR="006C2999" w:rsidRDefault="000A2067">
            <w:pPr>
              <w:pStyle w:val="TableParagraph"/>
              <w:spacing w:before="185"/>
              <w:ind w:left="107"/>
              <w:jc w:val="left"/>
              <w:rPr>
                <w:b/>
                <w:sz w:val="20"/>
              </w:rPr>
            </w:pPr>
            <w:r>
              <w:rPr>
                <w:b/>
                <w:spacing w:val="-5"/>
                <w:sz w:val="20"/>
              </w:rPr>
              <w:t>1.</w:t>
            </w:r>
          </w:p>
        </w:tc>
        <w:tc>
          <w:tcPr>
            <w:tcW w:w="1267" w:type="dxa"/>
          </w:tcPr>
          <w:p w14:paraId="54890E83" w14:textId="77777777" w:rsidR="006C2999" w:rsidRDefault="000A2067">
            <w:pPr>
              <w:pStyle w:val="TableParagraph"/>
              <w:spacing w:before="185"/>
              <w:ind w:left="10" w:right="110"/>
              <w:rPr>
                <w:sz w:val="20"/>
              </w:rPr>
            </w:pPr>
            <w:r>
              <w:rPr>
                <w:spacing w:val="-2"/>
                <w:sz w:val="20"/>
              </w:rPr>
              <w:t>18-03-</w:t>
            </w:r>
            <w:r>
              <w:rPr>
                <w:spacing w:val="-4"/>
                <w:sz w:val="20"/>
              </w:rPr>
              <w:t>2024</w:t>
            </w:r>
          </w:p>
        </w:tc>
        <w:tc>
          <w:tcPr>
            <w:tcW w:w="7002" w:type="dxa"/>
          </w:tcPr>
          <w:p w14:paraId="28FEA6DC" w14:textId="77777777" w:rsidR="006C2999" w:rsidRDefault="000A2067">
            <w:pPr>
              <w:pStyle w:val="TableParagraph"/>
              <w:spacing w:before="185"/>
              <w:ind w:left="107"/>
              <w:jc w:val="left"/>
              <w:rPr>
                <w:sz w:val="20"/>
              </w:rPr>
            </w:pPr>
            <w:r>
              <w:rPr>
                <w:sz w:val="20"/>
              </w:rPr>
              <w:t>T</w:t>
            </w:r>
            <w:r w:rsidR="00821DEB">
              <w:rPr>
                <w:sz w:val="20"/>
              </w:rPr>
              <w:t xml:space="preserve">  M</w:t>
            </w:r>
            <w:r>
              <w:rPr>
                <w:sz w:val="20"/>
              </w:rPr>
              <w:t>ake</w:t>
            </w:r>
            <w:r>
              <w:rPr>
                <w:spacing w:val="-5"/>
                <w:sz w:val="20"/>
              </w:rPr>
              <w:t xml:space="preserve"> </w:t>
            </w:r>
            <w:r>
              <w:rPr>
                <w:sz w:val="20"/>
              </w:rPr>
              <w:t>any</w:t>
            </w:r>
            <w:r>
              <w:rPr>
                <w:spacing w:val="-5"/>
                <w:sz w:val="20"/>
              </w:rPr>
              <w:t xml:space="preserve"> </w:t>
            </w:r>
            <w:r>
              <w:rPr>
                <w:sz w:val="20"/>
              </w:rPr>
              <w:t>real</w:t>
            </w:r>
            <w:r>
              <w:rPr>
                <w:spacing w:val="-5"/>
                <w:sz w:val="20"/>
              </w:rPr>
              <w:t xml:space="preserve"> </w:t>
            </w:r>
            <w:r>
              <w:rPr>
                <w:sz w:val="20"/>
              </w:rPr>
              <w:t>time</w:t>
            </w:r>
            <w:r>
              <w:rPr>
                <w:spacing w:val="-4"/>
                <w:sz w:val="20"/>
              </w:rPr>
              <w:t xml:space="preserve"> </w:t>
            </w:r>
            <w:r>
              <w:rPr>
                <w:sz w:val="20"/>
              </w:rPr>
              <w:t>problem</w:t>
            </w:r>
            <w:r>
              <w:rPr>
                <w:spacing w:val="-4"/>
                <w:sz w:val="20"/>
              </w:rPr>
              <w:t xml:space="preserve"> </w:t>
            </w:r>
            <w:r>
              <w:rPr>
                <w:sz w:val="20"/>
              </w:rPr>
              <w:t>and</w:t>
            </w:r>
            <w:r>
              <w:rPr>
                <w:spacing w:val="-3"/>
                <w:sz w:val="20"/>
              </w:rPr>
              <w:t xml:space="preserve"> </w:t>
            </w:r>
            <w:r>
              <w:rPr>
                <w:sz w:val="20"/>
              </w:rPr>
              <w:t>do</w:t>
            </w:r>
            <w:r>
              <w:rPr>
                <w:spacing w:val="-3"/>
                <w:sz w:val="20"/>
              </w:rPr>
              <w:t xml:space="preserve"> </w:t>
            </w:r>
            <w:r>
              <w:rPr>
                <w:sz w:val="20"/>
              </w:rPr>
              <w:t>the</w:t>
            </w:r>
            <w:r>
              <w:rPr>
                <w:spacing w:val="-4"/>
                <w:sz w:val="20"/>
              </w:rPr>
              <w:t xml:space="preserve"> </w:t>
            </w:r>
            <w:r>
              <w:rPr>
                <w:sz w:val="20"/>
              </w:rPr>
              <w:t>following</w:t>
            </w:r>
            <w:r>
              <w:rPr>
                <w:spacing w:val="-4"/>
                <w:sz w:val="20"/>
              </w:rPr>
              <w:t xml:space="preserve"> </w:t>
            </w:r>
            <w:r>
              <w:rPr>
                <w:spacing w:val="-2"/>
                <w:sz w:val="20"/>
              </w:rPr>
              <w:t>experiments.</w:t>
            </w:r>
          </w:p>
        </w:tc>
        <w:tc>
          <w:tcPr>
            <w:tcW w:w="878" w:type="dxa"/>
          </w:tcPr>
          <w:p w14:paraId="4C5415A5" w14:textId="77777777" w:rsidR="006C2999" w:rsidRDefault="000A2067">
            <w:pPr>
              <w:pStyle w:val="TableParagraph"/>
              <w:spacing w:before="185"/>
              <w:ind w:left="10"/>
              <w:rPr>
                <w:sz w:val="20"/>
              </w:rPr>
            </w:pPr>
            <w:r>
              <w:rPr>
                <w:spacing w:val="-5"/>
                <w:sz w:val="20"/>
              </w:rPr>
              <w:t>01</w:t>
            </w:r>
          </w:p>
        </w:tc>
      </w:tr>
      <w:tr w:rsidR="006C2999" w14:paraId="76363D82" w14:textId="77777777">
        <w:trPr>
          <w:trHeight w:val="602"/>
        </w:trPr>
        <w:tc>
          <w:tcPr>
            <w:tcW w:w="728" w:type="dxa"/>
          </w:tcPr>
          <w:p w14:paraId="39AF9CBE" w14:textId="77777777" w:rsidR="006C2999" w:rsidRDefault="000A2067">
            <w:pPr>
              <w:pStyle w:val="TableParagraph"/>
              <w:spacing w:before="185"/>
              <w:ind w:right="97"/>
              <w:jc w:val="right"/>
              <w:rPr>
                <w:sz w:val="20"/>
              </w:rPr>
            </w:pPr>
            <w:r>
              <w:rPr>
                <w:spacing w:val="-5"/>
                <w:sz w:val="20"/>
              </w:rPr>
              <w:t>a)</w:t>
            </w:r>
          </w:p>
        </w:tc>
        <w:tc>
          <w:tcPr>
            <w:tcW w:w="1267" w:type="dxa"/>
          </w:tcPr>
          <w:p w14:paraId="211CE70A" w14:textId="77777777" w:rsidR="006C2999" w:rsidRDefault="006C2999">
            <w:pPr>
              <w:pStyle w:val="TableParagraph"/>
              <w:jc w:val="left"/>
              <w:rPr>
                <w:sz w:val="20"/>
              </w:rPr>
            </w:pPr>
          </w:p>
        </w:tc>
        <w:tc>
          <w:tcPr>
            <w:tcW w:w="7002" w:type="dxa"/>
          </w:tcPr>
          <w:p w14:paraId="6CD81F15" w14:textId="77777777" w:rsidR="006C2999" w:rsidRDefault="00821DEB">
            <w:pPr>
              <w:pStyle w:val="TableParagraph"/>
              <w:spacing w:before="72"/>
              <w:ind w:left="107" w:right="427"/>
              <w:jc w:val="left"/>
              <w:rPr>
                <w:sz w:val="20"/>
              </w:rPr>
            </w:pPr>
            <w:r>
              <w:rPr>
                <w:sz w:val="20"/>
              </w:rPr>
              <w:t xml:space="preserve">     </w:t>
            </w:r>
            <w:r w:rsidR="000A2067">
              <w:rPr>
                <w:sz w:val="20"/>
              </w:rPr>
              <w:t>Write</w:t>
            </w:r>
            <w:r w:rsidR="000A2067">
              <w:rPr>
                <w:spacing w:val="-4"/>
                <w:sz w:val="20"/>
              </w:rPr>
              <w:t xml:space="preserve"> </w:t>
            </w:r>
            <w:r w:rsidR="000A2067">
              <w:rPr>
                <w:sz w:val="20"/>
              </w:rPr>
              <w:t>down</w:t>
            </w:r>
            <w:r w:rsidR="000A2067">
              <w:rPr>
                <w:spacing w:val="-3"/>
                <w:sz w:val="20"/>
              </w:rPr>
              <w:t xml:space="preserve"> </w:t>
            </w:r>
            <w:r w:rsidR="000A2067">
              <w:rPr>
                <w:sz w:val="20"/>
              </w:rPr>
              <w:t>the</w:t>
            </w:r>
            <w:r w:rsidR="000A2067">
              <w:rPr>
                <w:spacing w:val="-4"/>
                <w:sz w:val="20"/>
              </w:rPr>
              <w:t xml:space="preserve"> </w:t>
            </w:r>
            <w:r w:rsidR="000A2067">
              <w:rPr>
                <w:sz w:val="20"/>
              </w:rPr>
              <w:t>problem</w:t>
            </w:r>
            <w:r w:rsidR="000A2067">
              <w:rPr>
                <w:spacing w:val="-3"/>
                <w:sz w:val="20"/>
              </w:rPr>
              <w:t xml:space="preserve"> </w:t>
            </w:r>
            <w:r w:rsidR="000A2067">
              <w:rPr>
                <w:sz w:val="20"/>
              </w:rPr>
              <w:t>statement</w:t>
            </w:r>
            <w:r w:rsidR="000A2067">
              <w:rPr>
                <w:spacing w:val="-5"/>
                <w:sz w:val="20"/>
              </w:rPr>
              <w:t xml:space="preserve"> </w:t>
            </w:r>
            <w:r w:rsidR="000A2067">
              <w:rPr>
                <w:sz w:val="20"/>
              </w:rPr>
              <w:t>for</w:t>
            </w:r>
            <w:r w:rsidR="000A2067">
              <w:rPr>
                <w:spacing w:val="-6"/>
                <w:sz w:val="20"/>
              </w:rPr>
              <w:t xml:space="preserve"> </w:t>
            </w:r>
            <w:r w:rsidR="000A2067">
              <w:rPr>
                <w:sz w:val="20"/>
              </w:rPr>
              <w:t>a suggested</w:t>
            </w:r>
            <w:r w:rsidR="000A2067">
              <w:rPr>
                <w:spacing w:val="-3"/>
                <w:sz w:val="20"/>
              </w:rPr>
              <w:t xml:space="preserve"> </w:t>
            </w:r>
            <w:r w:rsidR="000A2067">
              <w:rPr>
                <w:sz w:val="20"/>
              </w:rPr>
              <w:t>system</w:t>
            </w:r>
            <w:r w:rsidR="000A2067">
              <w:rPr>
                <w:spacing w:val="-3"/>
                <w:sz w:val="20"/>
              </w:rPr>
              <w:t xml:space="preserve"> </w:t>
            </w:r>
            <w:r w:rsidR="000A2067">
              <w:rPr>
                <w:sz w:val="20"/>
              </w:rPr>
              <w:t>of</w:t>
            </w:r>
            <w:r w:rsidR="000A2067">
              <w:rPr>
                <w:spacing w:val="-4"/>
                <w:sz w:val="20"/>
              </w:rPr>
              <w:t xml:space="preserve"> </w:t>
            </w:r>
            <w:r w:rsidR="000A2067">
              <w:rPr>
                <w:sz w:val="20"/>
              </w:rPr>
              <w:t>relevance.</w:t>
            </w:r>
            <w:r w:rsidR="000A2067">
              <w:rPr>
                <w:spacing w:val="-6"/>
                <w:sz w:val="20"/>
              </w:rPr>
              <w:t xml:space="preserve"> </w:t>
            </w:r>
            <w:r w:rsidR="000A2067">
              <w:rPr>
                <w:sz w:val="20"/>
              </w:rPr>
              <w:t>Develop Flow-Charts to understand basic problem-solving technique.</w:t>
            </w:r>
          </w:p>
        </w:tc>
        <w:tc>
          <w:tcPr>
            <w:tcW w:w="878" w:type="dxa"/>
          </w:tcPr>
          <w:p w14:paraId="3A2D482A" w14:textId="77777777" w:rsidR="006C2999" w:rsidRDefault="000A2067">
            <w:pPr>
              <w:pStyle w:val="TableParagraph"/>
              <w:spacing w:before="185"/>
              <w:ind w:left="10"/>
              <w:rPr>
                <w:sz w:val="20"/>
              </w:rPr>
            </w:pPr>
            <w:r>
              <w:rPr>
                <w:spacing w:val="-5"/>
                <w:sz w:val="20"/>
              </w:rPr>
              <w:t>02</w:t>
            </w:r>
          </w:p>
        </w:tc>
      </w:tr>
      <w:tr w:rsidR="006C2999" w14:paraId="21BFF504" w14:textId="77777777">
        <w:trPr>
          <w:trHeight w:val="599"/>
        </w:trPr>
        <w:tc>
          <w:tcPr>
            <w:tcW w:w="728" w:type="dxa"/>
          </w:tcPr>
          <w:p w14:paraId="19E2A4A8" w14:textId="77777777" w:rsidR="006C2999" w:rsidRDefault="000A2067">
            <w:pPr>
              <w:pStyle w:val="TableParagraph"/>
              <w:spacing w:before="185"/>
              <w:ind w:right="93"/>
              <w:jc w:val="right"/>
              <w:rPr>
                <w:sz w:val="20"/>
              </w:rPr>
            </w:pPr>
            <w:r>
              <w:rPr>
                <w:spacing w:val="-5"/>
                <w:sz w:val="20"/>
              </w:rPr>
              <w:t>b)</w:t>
            </w:r>
          </w:p>
        </w:tc>
        <w:tc>
          <w:tcPr>
            <w:tcW w:w="1267" w:type="dxa"/>
          </w:tcPr>
          <w:p w14:paraId="26D38166" w14:textId="77777777" w:rsidR="006C2999" w:rsidRDefault="006C2999">
            <w:pPr>
              <w:pStyle w:val="TableParagraph"/>
              <w:jc w:val="left"/>
              <w:rPr>
                <w:sz w:val="20"/>
              </w:rPr>
            </w:pPr>
          </w:p>
        </w:tc>
        <w:tc>
          <w:tcPr>
            <w:tcW w:w="7002" w:type="dxa"/>
          </w:tcPr>
          <w:p w14:paraId="1B17DAA8" w14:textId="77777777" w:rsidR="006C2999" w:rsidRDefault="00821DEB">
            <w:pPr>
              <w:pStyle w:val="TableParagraph"/>
              <w:spacing w:before="70"/>
              <w:ind w:left="107" w:right="427"/>
              <w:jc w:val="left"/>
              <w:rPr>
                <w:sz w:val="20"/>
              </w:rPr>
            </w:pPr>
            <w:r>
              <w:rPr>
                <w:sz w:val="20"/>
              </w:rPr>
              <w:t xml:space="preserve">     </w:t>
            </w:r>
            <w:r w:rsidR="000A2067">
              <w:rPr>
                <w:sz w:val="20"/>
              </w:rPr>
              <w:t>Do</w:t>
            </w:r>
            <w:r w:rsidR="000A2067">
              <w:rPr>
                <w:spacing w:val="-5"/>
                <w:sz w:val="20"/>
              </w:rPr>
              <w:t xml:space="preserve"> </w:t>
            </w:r>
            <w:r w:rsidR="000A2067">
              <w:rPr>
                <w:sz w:val="20"/>
              </w:rPr>
              <w:t>requirement</w:t>
            </w:r>
            <w:r w:rsidR="000A2067">
              <w:rPr>
                <w:spacing w:val="-6"/>
                <w:sz w:val="20"/>
              </w:rPr>
              <w:t xml:space="preserve"> </w:t>
            </w:r>
            <w:r w:rsidR="000A2067">
              <w:rPr>
                <w:sz w:val="20"/>
              </w:rPr>
              <w:t>analysis</w:t>
            </w:r>
            <w:r w:rsidR="000A2067">
              <w:rPr>
                <w:spacing w:val="-6"/>
                <w:sz w:val="20"/>
              </w:rPr>
              <w:t xml:space="preserve"> </w:t>
            </w:r>
            <w:r w:rsidR="000A2067">
              <w:rPr>
                <w:sz w:val="20"/>
              </w:rPr>
              <w:t>and</w:t>
            </w:r>
            <w:r w:rsidR="000A2067">
              <w:rPr>
                <w:spacing w:val="-7"/>
                <w:sz w:val="20"/>
              </w:rPr>
              <w:t xml:space="preserve"> </w:t>
            </w:r>
            <w:r w:rsidR="000A2067">
              <w:rPr>
                <w:sz w:val="20"/>
              </w:rPr>
              <w:t>develop</w:t>
            </w:r>
            <w:r w:rsidR="000A2067">
              <w:rPr>
                <w:spacing w:val="-5"/>
                <w:sz w:val="20"/>
              </w:rPr>
              <w:t xml:space="preserve"> </w:t>
            </w:r>
            <w:r w:rsidR="000A2067">
              <w:rPr>
                <w:sz w:val="20"/>
              </w:rPr>
              <w:t>Software</w:t>
            </w:r>
            <w:r w:rsidR="000A2067">
              <w:rPr>
                <w:spacing w:val="-6"/>
                <w:sz w:val="20"/>
              </w:rPr>
              <w:t xml:space="preserve"> </w:t>
            </w:r>
            <w:r w:rsidR="000A2067">
              <w:rPr>
                <w:sz w:val="20"/>
              </w:rPr>
              <w:t>Requirement</w:t>
            </w:r>
            <w:r w:rsidR="000A2067">
              <w:rPr>
                <w:spacing w:val="-8"/>
                <w:sz w:val="20"/>
              </w:rPr>
              <w:t xml:space="preserve"> </w:t>
            </w:r>
            <w:r w:rsidR="000A2067">
              <w:rPr>
                <w:sz w:val="20"/>
              </w:rPr>
              <w:t>Specification</w:t>
            </w:r>
            <w:r w:rsidR="000A2067">
              <w:rPr>
                <w:spacing w:val="-5"/>
                <w:sz w:val="20"/>
              </w:rPr>
              <w:t xml:space="preserve"> </w:t>
            </w:r>
            <w:r w:rsidR="000A2067">
              <w:rPr>
                <w:sz w:val="20"/>
              </w:rPr>
              <w:t>Sheet (SRS) for suggested system.</w:t>
            </w:r>
          </w:p>
        </w:tc>
        <w:tc>
          <w:tcPr>
            <w:tcW w:w="878" w:type="dxa"/>
          </w:tcPr>
          <w:p w14:paraId="7D2C2623" w14:textId="77777777" w:rsidR="006C2999" w:rsidRDefault="000A2067">
            <w:pPr>
              <w:pStyle w:val="TableParagraph"/>
              <w:spacing w:before="185"/>
              <w:ind w:left="10"/>
              <w:rPr>
                <w:sz w:val="20"/>
              </w:rPr>
            </w:pPr>
            <w:r>
              <w:rPr>
                <w:spacing w:val="-5"/>
                <w:sz w:val="20"/>
              </w:rPr>
              <w:t>03</w:t>
            </w:r>
          </w:p>
        </w:tc>
      </w:tr>
      <w:tr w:rsidR="006C2999" w14:paraId="60F3FF47" w14:textId="77777777">
        <w:trPr>
          <w:trHeight w:val="599"/>
        </w:trPr>
        <w:tc>
          <w:tcPr>
            <w:tcW w:w="728" w:type="dxa"/>
          </w:tcPr>
          <w:p w14:paraId="5C276E4C" w14:textId="77777777" w:rsidR="006C2999" w:rsidRDefault="000A2067">
            <w:pPr>
              <w:pStyle w:val="TableParagraph"/>
              <w:spacing w:before="185"/>
              <w:ind w:right="97"/>
              <w:jc w:val="right"/>
              <w:rPr>
                <w:sz w:val="20"/>
              </w:rPr>
            </w:pPr>
            <w:r>
              <w:rPr>
                <w:spacing w:val="-5"/>
                <w:sz w:val="20"/>
              </w:rPr>
              <w:t>c)</w:t>
            </w:r>
          </w:p>
        </w:tc>
        <w:tc>
          <w:tcPr>
            <w:tcW w:w="1267" w:type="dxa"/>
          </w:tcPr>
          <w:p w14:paraId="6FBF3D43" w14:textId="77777777" w:rsidR="006C2999" w:rsidRDefault="006C2999">
            <w:pPr>
              <w:pStyle w:val="TableParagraph"/>
              <w:jc w:val="left"/>
              <w:rPr>
                <w:sz w:val="20"/>
              </w:rPr>
            </w:pPr>
          </w:p>
        </w:tc>
        <w:tc>
          <w:tcPr>
            <w:tcW w:w="7002" w:type="dxa"/>
          </w:tcPr>
          <w:p w14:paraId="169E2383" w14:textId="77777777" w:rsidR="006C2999" w:rsidRDefault="00821DEB">
            <w:pPr>
              <w:pStyle w:val="TableParagraph"/>
              <w:spacing w:before="185"/>
              <w:ind w:left="107"/>
              <w:jc w:val="left"/>
              <w:rPr>
                <w:sz w:val="20"/>
              </w:rPr>
            </w:pPr>
            <w:r>
              <w:rPr>
                <w:sz w:val="20"/>
              </w:rPr>
              <w:t xml:space="preserve">     </w:t>
            </w:r>
            <w:r w:rsidR="000A2067">
              <w:rPr>
                <w:sz w:val="20"/>
              </w:rPr>
              <w:t>Using</w:t>
            </w:r>
            <w:r w:rsidR="000A2067">
              <w:rPr>
                <w:spacing w:val="-6"/>
                <w:sz w:val="20"/>
              </w:rPr>
              <w:t xml:space="preserve"> </w:t>
            </w:r>
            <w:r w:rsidR="000A2067">
              <w:rPr>
                <w:sz w:val="20"/>
              </w:rPr>
              <w:t>COCOMO</w:t>
            </w:r>
            <w:r w:rsidR="000A2067">
              <w:rPr>
                <w:spacing w:val="-5"/>
                <w:sz w:val="20"/>
              </w:rPr>
              <w:t xml:space="preserve"> </w:t>
            </w:r>
            <w:r w:rsidR="000A2067">
              <w:rPr>
                <w:sz w:val="20"/>
              </w:rPr>
              <w:t>model</w:t>
            </w:r>
            <w:r w:rsidR="000A2067">
              <w:rPr>
                <w:spacing w:val="-6"/>
                <w:sz w:val="20"/>
              </w:rPr>
              <w:t xml:space="preserve"> </w:t>
            </w:r>
            <w:r w:rsidR="000A2067">
              <w:rPr>
                <w:sz w:val="20"/>
              </w:rPr>
              <w:t>estimate</w:t>
            </w:r>
            <w:r w:rsidR="000A2067">
              <w:rPr>
                <w:spacing w:val="-4"/>
                <w:sz w:val="20"/>
              </w:rPr>
              <w:t xml:space="preserve"> </w:t>
            </w:r>
            <w:r w:rsidR="000A2067">
              <w:rPr>
                <w:spacing w:val="-2"/>
                <w:sz w:val="20"/>
              </w:rPr>
              <w:t>effort.</w:t>
            </w:r>
          </w:p>
        </w:tc>
        <w:tc>
          <w:tcPr>
            <w:tcW w:w="878" w:type="dxa"/>
          </w:tcPr>
          <w:p w14:paraId="4BC508EB" w14:textId="77777777" w:rsidR="006C2999" w:rsidRDefault="000A2067">
            <w:pPr>
              <w:pStyle w:val="TableParagraph"/>
              <w:spacing w:before="185"/>
              <w:ind w:left="10"/>
              <w:rPr>
                <w:sz w:val="20"/>
              </w:rPr>
            </w:pPr>
            <w:r>
              <w:rPr>
                <w:spacing w:val="-5"/>
                <w:sz w:val="20"/>
              </w:rPr>
              <w:t>10</w:t>
            </w:r>
          </w:p>
        </w:tc>
      </w:tr>
      <w:tr w:rsidR="006C2999" w14:paraId="4B4F5F4A" w14:textId="77777777">
        <w:trPr>
          <w:trHeight w:val="600"/>
        </w:trPr>
        <w:tc>
          <w:tcPr>
            <w:tcW w:w="728" w:type="dxa"/>
          </w:tcPr>
          <w:p w14:paraId="0B9533D1" w14:textId="77777777" w:rsidR="006C2999" w:rsidRDefault="000A2067">
            <w:pPr>
              <w:pStyle w:val="TableParagraph"/>
              <w:spacing w:before="185"/>
              <w:ind w:right="93"/>
              <w:jc w:val="right"/>
              <w:rPr>
                <w:sz w:val="20"/>
              </w:rPr>
            </w:pPr>
            <w:r>
              <w:rPr>
                <w:spacing w:val="-5"/>
                <w:sz w:val="20"/>
              </w:rPr>
              <w:t>d)</w:t>
            </w:r>
          </w:p>
        </w:tc>
        <w:tc>
          <w:tcPr>
            <w:tcW w:w="1267" w:type="dxa"/>
          </w:tcPr>
          <w:p w14:paraId="75F1976A" w14:textId="77777777" w:rsidR="006C2999" w:rsidRDefault="006C2999">
            <w:pPr>
              <w:pStyle w:val="TableParagraph"/>
              <w:jc w:val="left"/>
              <w:rPr>
                <w:sz w:val="20"/>
              </w:rPr>
            </w:pPr>
          </w:p>
        </w:tc>
        <w:tc>
          <w:tcPr>
            <w:tcW w:w="7002" w:type="dxa"/>
          </w:tcPr>
          <w:p w14:paraId="504AAA14" w14:textId="77777777" w:rsidR="006C2999" w:rsidRDefault="000A2067">
            <w:pPr>
              <w:pStyle w:val="TableParagraph"/>
              <w:spacing w:before="185"/>
              <w:ind w:left="107"/>
              <w:jc w:val="left"/>
              <w:rPr>
                <w:sz w:val="20"/>
              </w:rPr>
            </w:pPr>
            <w:r>
              <w:rPr>
                <w:sz w:val="20"/>
              </w:rPr>
              <w:t>P</w:t>
            </w:r>
            <w:r w:rsidR="00821DEB">
              <w:rPr>
                <w:sz w:val="20"/>
              </w:rPr>
              <w:t xml:space="preserve">   P</w:t>
            </w:r>
            <w:r>
              <w:rPr>
                <w:sz w:val="20"/>
              </w:rPr>
              <w:t>erform</w:t>
            </w:r>
            <w:r>
              <w:rPr>
                <w:spacing w:val="-5"/>
                <w:sz w:val="20"/>
              </w:rPr>
              <w:t xml:space="preserve"> </w:t>
            </w:r>
            <w:r>
              <w:rPr>
                <w:sz w:val="20"/>
              </w:rPr>
              <w:t>Estimation</w:t>
            </w:r>
            <w:r>
              <w:rPr>
                <w:spacing w:val="-4"/>
                <w:sz w:val="20"/>
              </w:rPr>
              <w:t xml:space="preserve"> </w:t>
            </w:r>
            <w:r>
              <w:rPr>
                <w:sz w:val="20"/>
              </w:rPr>
              <w:t>of</w:t>
            </w:r>
            <w:r>
              <w:rPr>
                <w:spacing w:val="-5"/>
                <w:sz w:val="20"/>
              </w:rPr>
              <w:t xml:space="preserve"> </w:t>
            </w:r>
            <w:r>
              <w:rPr>
                <w:sz w:val="20"/>
              </w:rPr>
              <w:t>effort</w:t>
            </w:r>
            <w:r>
              <w:rPr>
                <w:spacing w:val="-6"/>
                <w:sz w:val="20"/>
              </w:rPr>
              <w:t xml:space="preserve"> </w:t>
            </w:r>
            <w:r>
              <w:rPr>
                <w:sz w:val="20"/>
              </w:rPr>
              <w:t>using</w:t>
            </w:r>
            <w:r>
              <w:rPr>
                <w:spacing w:val="-4"/>
                <w:sz w:val="20"/>
              </w:rPr>
              <w:t xml:space="preserve"> </w:t>
            </w:r>
            <w:r>
              <w:rPr>
                <w:sz w:val="20"/>
              </w:rPr>
              <w:t>FP</w:t>
            </w:r>
            <w:r>
              <w:rPr>
                <w:spacing w:val="-6"/>
                <w:sz w:val="20"/>
              </w:rPr>
              <w:t xml:space="preserve"> </w:t>
            </w:r>
            <w:r>
              <w:rPr>
                <w:sz w:val="20"/>
              </w:rPr>
              <w:t>Estimation</w:t>
            </w:r>
            <w:r>
              <w:rPr>
                <w:spacing w:val="-4"/>
                <w:sz w:val="20"/>
              </w:rPr>
              <w:t xml:space="preserve"> </w:t>
            </w:r>
            <w:r>
              <w:rPr>
                <w:sz w:val="20"/>
              </w:rPr>
              <w:t>for</w:t>
            </w:r>
            <w:r>
              <w:rPr>
                <w:spacing w:val="-5"/>
                <w:sz w:val="20"/>
              </w:rPr>
              <w:t xml:space="preserve"> </w:t>
            </w:r>
            <w:r>
              <w:rPr>
                <w:sz w:val="20"/>
              </w:rPr>
              <w:t>chosen</w:t>
            </w:r>
            <w:r>
              <w:rPr>
                <w:spacing w:val="-6"/>
                <w:sz w:val="20"/>
              </w:rPr>
              <w:t xml:space="preserve"> </w:t>
            </w:r>
            <w:r>
              <w:rPr>
                <w:spacing w:val="-2"/>
                <w:sz w:val="20"/>
              </w:rPr>
              <w:t>system.</w:t>
            </w:r>
          </w:p>
        </w:tc>
        <w:tc>
          <w:tcPr>
            <w:tcW w:w="878" w:type="dxa"/>
          </w:tcPr>
          <w:p w14:paraId="5B6BA2BF" w14:textId="77777777" w:rsidR="006C2999" w:rsidRDefault="000A2067">
            <w:pPr>
              <w:pStyle w:val="TableParagraph"/>
              <w:spacing w:before="185"/>
              <w:ind w:left="10"/>
              <w:rPr>
                <w:sz w:val="20"/>
              </w:rPr>
            </w:pPr>
            <w:r>
              <w:rPr>
                <w:spacing w:val="-5"/>
                <w:sz w:val="20"/>
              </w:rPr>
              <w:t>13</w:t>
            </w:r>
          </w:p>
        </w:tc>
      </w:tr>
      <w:tr w:rsidR="006C2999" w14:paraId="2AA6ADA3" w14:textId="77777777">
        <w:trPr>
          <w:trHeight w:val="599"/>
        </w:trPr>
        <w:tc>
          <w:tcPr>
            <w:tcW w:w="728" w:type="dxa"/>
          </w:tcPr>
          <w:p w14:paraId="3F0774EC" w14:textId="77777777" w:rsidR="006C2999" w:rsidRDefault="000A2067">
            <w:pPr>
              <w:pStyle w:val="TableParagraph"/>
              <w:spacing w:before="185"/>
              <w:ind w:right="97"/>
              <w:jc w:val="right"/>
              <w:rPr>
                <w:sz w:val="20"/>
              </w:rPr>
            </w:pPr>
            <w:r>
              <w:rPr>
                <w:spacing w:val="-5"/>
                <w:sz w:val="20"/>
              </w:rPr>
              <w:t>e)</w:t>
            </w:r>
          </w:p>
        </w:tc>
        <w:tc>
          <w:tcPr>
            <w:tcW w:w="1267" w:type="dxa"/>
          </w:tcPr>
          <w:p w14:paraId="1C1D4FD0" w14:textId="77777777" w:rsidR="006C2999" w:rsidRDefault="006C2999">
            <w:pPr>
              <w:pStyle w:val="TableParagraph"/>
              <w:jc w:val="left"/>
              <w:rPr>
                <w:sz w:val="20"/>
              </w:rPr>
            </w:pPr>
          </w:p>
        </w:tc>
        <w:tc>
          <w:tcPr>
            <w:tcW w:w="7002" w:type="dxa"/>
          </w:tcPr>
          <w:p w14:paraId="2B8B9C61" w14:textId="77777777" w:rsidR="006C2999" w:rsidRDefault="000A2067">
            <w:pPr>
              <w:pStyle w:val="TableParagraph"/>
              <w:spacing w:before="185"/>
              <w:ind w:left="107"/>
              <w:jc w:val="left"/>
              <w:rPr>
                <w:sz w:val="20"/>
              </w:rPr>
            </w:pPr>
            <w:r>
              <w:rPr>
                <w:sz w:val="20"/>
              </w:rPr>
              <w:t>A</w:t>
            </w:r>
            <w:r w:rsidR="00821DEB">
              <w:rPr>
                <w:sz w:val="20"/>
              </w:rPr>
              <w:t xml:space="preserve"> </w:t>
            </w:r>
            <w:r w:rsidR="00327A07">
              <w:rPr>
                <w:sz w:val="20"/>
              </w:rPr>
              <w:t>Analyze</w:t>
            </w:r>
            <w:r>
              <w:rPr>
                <w:spacing w:val="-5"/>
                <w:sz w:val="20"/>
              </w:rPr>
              <w:t xml:space="preserve"> </w:t>
            </w:r>
            <w:r>
              <w:rPr>
                <w:sz w:val="20"/>
              </w:rPr>
              <w:t>the</w:t>
            </w:r>
            <w:r>
              <w:rPr>
                <w:spacing w:val="-4"/>
                <w:sz w:val="20"/>
              </w:rPr>
              <w:t xml:space="preserve"> </w:t>
            </w:r>
            <w:r>
              <w:rPr>
                <w:sz w:val="20"/>
              </w:rPr>
              <w:t>Risk</w:t>
            </w:r>
            <w:r>
              <w:rPr>
                <w:spacing w:val="-4"/>
                <w:sz w:val="20"/>
              </w:rPr>
              <w:t xml:space="preserve"> </w:t>
            </w:r>
            <w:r>
              <w:rPr>
                <w:sz w:val="20"/>
              </w:rPr>
              <w:t>related</w:t>
            </w:r>
            <w:r>
              <w:rPr>
                <w:spacing w:val="-3"/>
                <w:sz w:val="20"/>
              </w:rPr>
              <w:t xml:space="preserve"> </w:t>
            </w:r>
            <w:r>
              <w:rPr>
                <w:sz w:val="20"/>
              </w:rPr>
              <w:t>to</w:t>
            </w:r>
            <w:r>
              <w:rPr>
                <w:spacing w:val="-4"/>
                <w:sz w:val="20"/>
              </w:rPr>
              <w:t xml:space="preserve"> </w:t>
            </w:r>
            <w:r>
              <w:rPr>
                <w:sz w:val="20"/>
              </w:rPr>
              <w:t>the</w:t>
            </w:r>
            <w:r>
              <w:rPr>
                <w:spacing w:val="-4"/>
                <w:sz w:val="20"/>
              </w:rPr>
              <w:t xml:space="preserve"> </w:t>
            </w:r>
            <w:r>
              <w:rPr>
                <w:sz w:val="20"/>
              </w:rPr>
              <w:t>project</w:t>
            </w:r>
            <w:r>
              <w:rPr>
                <w:spacing w:val="-5"/>
                <w:sz w:val="20"/>
              </w:rPr>
              <w:t xml:space="preserve"> </w:t>
            </w:r>
            <w:r>
              <w:rPr>
                <w:sz w:val="20"/>
              </w:rPr>
              <w:t>and</w:t>
            </w:r>
            <w:r>
              <w:rPr>
                <w:spacing w:val="-3"/>
                <w:sz w:val="20"/>
              </w:rPr>
              <w:t xml:space="preserve"> </w:t>
            </w:r>
            <w:r>
              <w:rPr>
                <w:sz w:val="20"/>
              </w:rPr>
              <w:t>prepare</w:t>
            </w:r>
            <w:r>
              <w:rPr>
                <w:spacing w:val="-4"/>
                <w:sz w:val="20"/>
              </w:rPr>
              <w:t xml:space="preserve"> </w:t>
            </w:r>
            <w:r>
              <w:rPr>
                <w:sz w:val="20"/>
              </w:rPr>
              <w:t>RMMM</w:t>
            </w:r>
            <w:r>
              <w:rPr>
                <w:spacing w:val="-5"/>
                <w:sz w:val="20"/>
              </w:rPr>
              <w:t xml:space="preserve"> </w:t>
            </w:r>
            <w:r>
              <w:rPr>
                <w:spacing w:val="-2"/>
                <w:sz w:val="20"/>
              </w:rPr>
              <w:t>plan.</w:t>
            </w:r>
          </w:p>
        </w:tc>
        <w:tc>
          <w:tcPr>
            <w:tcW w:w="878" w:type="dxa"/>
          </w:tcPr>
          <w:p w14:paraId="25FB0976" w14:textId="77777777" w:rsidR="006C2999" w:rsidRDefault="000A2067">
            <w:pPr>
              <w:pStyle w:val="TableParagraph"/>
              <w:spacing w:before="185"/>
              <w:ind w:left="10"/>
              <w:rPr>
                <w:sz w:val="20"/>
              </w:rPr>
            </w:pPr>
            <w:r>
              <w:rPr>
                <w:spacing w:val="-5"/>
                <w:sz w:val="20"/>
              </w:rPr>
              <w:t>16</w:t>
            </w:r>
          </w:p>
        </w:tc>
      </w:tr>
      <w:tr w:rsidR="006C2999" w14:paraId="13E7759E" w14:textId="77777777">
        <w:trPr>
          <w:trHeight w:val="599"/>
        </w:trPr>
        <w:tc>
          <w:tcPr>
            <w:tcW w:w="728" w:type="dxa"/>
          </w:tcPr>
          <w:p w14:paraId="576021C7" w14:textId="77777777" w:rsidR="006C2999" w:rsidRDefault="000A2067">
            <w:pPr>
              <w:pStyle w:val="TableParagraph"/>
              <w:spacing w:before="185"/>
              <w:ind w:right="96"/>
              <w:jc w:val="right"/>
              <w:rPr>
                <w:sz w:val="20"/>
              </w:rPr>
            </w:pPr>
            <w:r>
              <w:rPr>
                <w:spacing w:val="-5"/>
                <w:sz w:val="20"/>
              </w:rPr>
              <w:t>f)</w:t>
            </w:r>
          </w:p>
        </w:tc>
        <w:tc>
          <w:tcPr>
            <w:tcW w:w="1267" w:type="dxa"/>
          </w:tcPr>
          <w:p w14:paraId="1DFCA7C9" w14:textId="77777777" w:rsidR="006C2999" w:rsidRDefault="006C2999">
            <w:pPr>
              <w:pStyle w:val="TableParagraph"/>
              <w:jc w:val="left"/>
              <w:rPr>
                <w:sz w:val="20"/>
              </w:rPr>
            </w:pPr>
          </w:p>
        </w:tc>
        <w:tc>
          <w:tcPr>
            <w:tcW w:w="7002" w:type="dxa"/>
          </w:tcPr>
          <w:p w14:paraId="00BD915B" w14:textId="77777777" w:rsidR="006C2999" w:rsidRDefault="00327A07">
            <w:pPr>
              <w:pStyle w:val="TableParagraph"/>
              <w:spacing w:before="70"/>
              <w:ind w:left="107"/>
              <w:jc w:val="left"/>
              <w:rPr>
                <w:sz w:val="20"/>
              </w:rPr>
            </w:pPr>
            <w:r>
              <w:rPr>
                <w:sz w:val="20"/>
              </w:rPr>
              <w:t xml:space="preserve">    </w:t>
            </w:r>
            <w:r w:rsidR="000A2067">
              <w:rPr>
                <w:sz w:val="20"/>
              </w:rPr>
              <w:t>Develop</w:t>
            </w:r>
            <w:r w:rsidR="000A2067">
              <w:rPr>
                <w:spacing w:val="-3"/>
                <w:sz w:val="20"/>
              </w:rPr>
              <w:t xml:space="preserve"> </w:t>
            </w:r>
            <w:r w:rsidR="000A2067">
              <w:rPr>
                <w:sz w:val="20"/>
              </w:rPr>
              <w:t>Time-line</w:t>
            </w:r>
            <w:r w:rsidR="000A2067">
              <w:rPr>
                <w:spacing w:val="-4"/>
                <w:sz w:val="20"/>
              </w:rPr>
              <w:t xml:space="preserve"> </w:t>
            </w:r>
            <w:r w:rsidR="000A2067">
              <w:rPr>
                <w:sz w:val="20"/>
              </w:rPr>
              <w:t>chart</w:t>
            </w:r>
            <w:r w:rsidR="000A2067">
              <w:rPr>
                <w:spacing w:val="-5"/>
                <w:sz w:val="20"/>
              </w:rPr>
              <w:t xml:space="preserve"> </w:t>
            </w:r>
            <w:r w:rsidR="000A2067">
              <w:rPr>
                <w:sz w:val="20"/>
              </w:rPr>
              <w:t>and</w:t>
            </w:r>
            <w:r w:rsidR="000A2067">
              <w:rPr>
                <w:spacing w:val="-3"/>
                <w:sz w:val="20"/>
              </w:rPr>
              <w:t xml:space="preserve"> </w:t>
            </w:r>
            <w:r w:rsidR="000A2067">
              <w:rPr>
                <w:sz w:val="20"/>
              </w:rPr>
              <w:t>project</w:t>
            </w:r>
            <w:r w:rsidR="000A2067">
              <w:rPr>
                <w:spacing w:val="-4"/>
                <w:sz w:val="20"/>
              </w:rPr>
              <w:t xml:space="preserve"> </w:t>
            </w:r>
            <w:r w:rsidR="000A2067">
              <w:rPr>
                <w:sz w:val="20"/>
              </w:rPr>
              <w:t>table</w:t>
            </w:r>
            <w:r w:rsidR="000A2067">
              <w:rPr>
                <w:spacing w:val="-4"/>
                <w:sz w:val="20"/>
              </w:rPr>
              <w:t xml:space="preserve"> </w:t>
            </w:r>
            <w:r w:rsidR="000A2067">
              <w:rPr>
                <w:sz w:val="20"/>
              </w:rPr>
              <w:t>using</w:t>
            </w:r>
            <w:r w:rsidR="000A2067">
              <w:rPr>
                <w:spacing w:val="-3"/>
                <w:sz w:val="20"/>
              </w:rPr>
              <w:t xml:space="preserve"> </w:t>
            </w:r>
            <w:r w:rsidR="000A2067">
              <w:rPr>
                <w:sz w:val="20"/>
              </w:rPr>
              <w:t>PERT</w:t>
            </w:r>
            <w:r w:rsidR="000A2067">
              <w:rPr>
                <w:spacing w:val="-4"/>
                <w:sz w:val="20"/>
              </w:rPr>
              <w:t xml:space="preserve"> </w:t>
            </w:r>
            <w:r w:rsidR="000A2067">
              <w:rPr>
                <w:sz w:val="20"/>
              </w:rPr>
              <w:t>or</w:t>
            </w:r>
            <w:r w:rsidR="000A2067">
              <w:rPr>
                <w:spacing w:val="-4"/>
                <w:sz w:val="20"/>
              </w:rPr>
              <w:t xml:space="preserve"> </w:t>
            </w:r>
            <w:r w:rsidR="000A2067">
              <w:rPr>
                <w:sz w:val="20"/>
              </w:rPr>
              <w:t>CPM</w:t>
            </w:r>
            <w:r w:rsidR="000A2067">
              <w:rPr>
                <w:spacing w:val="-4"/>
                <w:sz w:val="20"/>
              </w:rPr>
              <w:t xml:space="preserve"> </w:t>
            </w:r>
            <w:r w:rsidR="000A2067">
              <w:rPr>
                <w:sz w:val="20"/>
              </w:rPr>
              <w:t>project</w:t>
            </w:r>
            <w:r w:rsidR="000A2067">
              <w:rPr>
                <w:spacing w:val="-4"/>
                <w:sz w:val="20"/>
              </w:rPr>
              <w:t xml:space="preserve"> </w:t>
            </w:r>
            <w:r w:rsidR="000A2067">
              <w:rPr>
                <w:sz w:val="20"/>
              </w:rPr>
              <w:t xml:space="preserve">scheduling </w:t>
            </w:r>
            <w:r w:rsidR="000A2067">
              <w:rPr>
                <w:spacing w:val="-2"/>
                <w:sz w:val="20"/>
              </w:rPr>
              <w:t>methods.</w:t>
            </w:r>
          </w:p>
        </w:tc>
        <w:tc>
          <w:tcPr>
            <w:tcW w:w="878" w:type="dxa"/>
          </w:tcPr>
          <w:p w14:paraId="037E008B" w14:textId="77777777" w:rsidR="006C2999" w:rsidRDefault="000A2067">
            <w:pPr>
              <w:pStyle w:val="TableParagraph"/>
              <w:spacing w:before="185"/>
              <w:ind w:left="10"/>
              <w:rPr>
                <w:sz w:val="20"/>
              </w:rPr>
            </w:pPr>
            <w:r>
              <w:rPr>
                <w:spacing w:val="-5"/>
                <w:sz w:val="20"/>
              </w:rPr>
              <w:t>19</w:t>
            </w:r>
          </w:p>
        </w:tc>
      </w:tr>
      <w:tr w:rsidR="006C2999" w14:paraId="79BD1F9C" w14:textId="77777777">
        <w:trPr>
          <w:trHeight w:val="602"/>
        </w:trPr>
        <w:tc>
          <w:tcPr>
            <w:tcW w:w="728" w:type="dxa"/>
          </w:tcPr>
          <w:p w14:paraId="3197F850" w14:textId="77777777" w:rsidR="006C2999" w:rsidRDefault="000A2067">
            <w:pPr>
              <w:pStyle w:val="TableParagraph"/>
              <w:spacing w:before="185"/>
              <w:ind w:right="93"/>
              <w:jc w:val="right"/>
              <w:rPr>
                <w:sz w:val="20"/>
              </w:rPr>
            </w:pPr>
            <w:r>
              <w:rPr>
                <w:spacing w:val="-5"/>
                <w:sz w:val="20"/>
              </w:rPr>
              <w:t>g)</w:t>
            </w:r>
          </w:p>
        </w:tc>
        <w:tc>
          <w:tcPr>
            <w:tcW w:w="1267" w:type="dxa"/>
          </w:tcPr>
          <w:p w14:paraId="2E1DDB54" w14:textId="77777777" w:rsidR="006C2999" w:rsidRDefault="006C2999">
            <w:pPr>
              <w:pStyle w:val="TableParagraph"/>
              <w:jc w:val="left"/>
              <w:rPr>
                <w:sz w:val="20"/>
              </w:rPr>
            </w:pPr>
          </w:p>
        </w:tc>
        <w:tc>
          <w:tcPr>
            <w:tcW w:w="7002" w:type="dxa"/>
          </w:tcPr>
          <w:p w14:paraId="4A73EF65" w14:textId="77777777" w:rsidR="006C2999" w:rsidRDefault="00327A07">
            <w:pPr>
              <w:pStyle w:val="TableParagraph"/>
              <w:spacing w:before="185"/>
              <w:ind w:left="107"/>
              <w:jc w:val="left"/>
              <w:rPr>
                <w:sz w:val="20"/>
              </w:rPr>
            </w:pPr>
            <w:r>
              <w:rPr>
                <w:sz w:val="20"/>
              </w:rPr>
              <w:t xml:space="preserve">    </w:t>
            </w:r>
            <w:r w:rsidR="000A2067">
              <w:rPr>
                <w:sz w:val="20"/>
              </w:rPr>
              <w:t>Draw</w:t>
            </w:r>
            <w:r w:rsidR="000A2067">
              <w:rPr>
                <w:spacing w:val="-5"/>
                <w:sz w:val="20"/>
              </w:rPr>
              <w:t xml:space="preserve"> </w:t>
            </w:r>
            <w:r w:rsidR="000A2067">
              <w:rPr>
                <w:sz w:val="20"/>
              </w:rPr>
              <w:t>E-R</w:t>
            </w:r>
            <w:r w:rsidR="000A2067">
              <w:rPr>
                <w:spacing w:val="-5"/>
                <w:sz w:val="20"/>
              </w:rPr>
              <w:t xml:space="preserve"> </w:t>
            </w:r>
            <w:r w:rsidR="000A2067">
              <w:rPr>
                <w:sz w:val="20"/>
              </w:rPr>
              <w:t>diagrams,</w:t>
            </w:r>
            <w:r w:rsidR="000A2067">
              <w:rPr>
                <w:spacing w:val="-4"/>
                <w:sz w:val="20"/>
              </w:rPr>
              <w:t xml:space="preserve"> </w:t>
            </w:r>
            <w:r w:rsidR="000A2067">
              <w:rPr>
                <w:sz w:val="20"/>
              </w:rPr>
              <w:t>DFD,</w:t>
            </w:r>
            <w:r w:rsidR="000A2067">
              <w:rPr>
                <w:spacing w:val="-4"/>
                <w:sz w:val="20"/>
              </w:rPr>
              <w:t xml:space="preserve"> </w:t>
            </w:r>
            <w:r w:rsidR="000A2067">
              <w:rPr>
                <w:sz w:val="20"/>
              </w:rPr>
              <w:t>CFD</w:t>
            </w:r>
            <w:r w:rsidR="000A2067">
              <w:rPr>
                <w:spacing w:val="-4"/>
                <w:sz w:val="20"/>
              </w:rPr>
              <w:t xml:space="preserve"> </w:t>
            </w:r>
            <w:r w:rsidR="000A2067">
              <w:rPr>
                <w:sz w:val="20"/>
              </w:rPr>
              <w:t>and</w:t>
            </w:r>
            <w:r w:rsidR="000A2067">
              <w:rPr>
                <w:spacing w:val="-3"/>
                <w:sz w:val="20"/>
              </w:rPr>
              <w:t xml:space="preserve"> </w:t>
            </w:r>
            <w:r w:rsidR="000A2067">
              <w:rPr>
                <w:sz w:val="20"/>
              </w:rPr>
              <w:t>structured</w:t>
            </w:r>
            <w:r w:rsidR="000A2067">
              <w:rPr>
                <w:spacing w:val="-3"/>
                <w:sz w:val="20"/>
              </w:rPr>
              <w:t xml:space="preserve"> </w:t>
            </w:r>
            <w:r w:rsidR="000A2067">
              <w:rPr>
                <w:sz w:val="20"/>
              </w:rPr>
              <w:t>charts</w:t>
            </w:r>
            <w:r w:rsidR="000A2067">
              <w:rPr>
                <w:spacing w:val="-5"/>
                <w:sz w:val="20"/>
              </w:rPr>
              <w:t xml:space="preserve"> </w:t>
            </w:r>
            <w:r w:rsidR="000A2067">
              <w:rPr>
                <w:sz w:val="20"/>
              </w:rPr>
              <w:t>for</w:t>
            </w:r>
            <w:r w:rsidR="000A2067">
              <w:rPr>
                <w:spacing w:val="-4"/>
                <w:sz w:val="20"/>
              </w:rPr>
              <w:t xml:space="preserve"> </w:t>
            </w:r>
            <w:r w:rsidR="000A2067">
              <w:rPr>
                <w:sz w:val="20"/>
              </w:rPr>
              <w:t>the</w:t>
            </w:r>
            <w:r w:rsidR="000A2067">
              <w:rPr>
                <w:spacing w:val="-6"/>
                <w:sz w:val="20"/>
              </w:rPr>
              <w:t xml:space="preserve"> </w:t>
            </w:r>
            <w:r w:rsidR="000A2067">
              <w:rPr>
                <w:spacing w:val="-2"/>
                <w:sz w:val="20"/>
              </w:rPr>
              <w:t>project.</w:t>
            </w:r>
          </w:p>
        </w:tc>
        <w:tc>
          <w:tcPr>
            <w:tcW w:w="878" w:type="dxa"/>
          </w:tcPr>
          <w:p w14:paraId="5CB3D347" w14:textId="77777777" w:rsidR="006C2999" w:rsidRDefault="000A2067">
            <w:pPr>
              <w:pStyle w:val="TableParagraph"/>
              <w:spacing w:before="185"/>
              <w:ind w:left="10"/>
              <w:rPr>
                <w:sz w:val="20"/>
              </w:rPr>
            </w:pPr>
            <w:r>
              <w:rPr>
                <w:spacing w:val="-5"/>
                <w:sz w:val="20"/>
              </w:rPr>
              <w:t>20</w:t>
            </w:r>
          </w:p>
        </w:tc>
      </w:tr>
      <w:tr w:rsidR="006C2999" w14:paraId="1102A475" w14:textId="77777777">
        <w:trPr>
          <w:trHeight w:val="599"/>
        </w:trPr>
        <w:tc>
          <w:tcPr>
            <w:tcW w:w="728" w:type="dxa"/>
          </w:tcPr>
          <w:p w14:paraId="67729530" w14:textId="77777777" w:rsidR="006C2999" w:rsidRDefault="000A2067">
            <w:pPr>
              <w:pStyle w:val="TableParagraph"/>
              <w:spacing w:before="185"/>
              <w:ind w:right="93"/>
              <w:jc w:val="right"/>
              <w:rPr>
                <w:sz w:val="20"/>
              </w:rPr>
            </w:pPr>
            <w:r>
              <w:rPr>
                <w:spacing w:val="-5"/>
                <w:sz w:val="20"/>
              </w:rPr>
              <w:t>h)</w:t>
            </w:r>
          </w:p>
        </w:tc>
        <w:tc>
          <w:tcPr>
            <w:tcW w:w="1267" w:type="dxa"/>
          </w:tcPr>
          <w:p w14:paraId="31D23379" w14:textId="77777777" w:rsidR="006C2999" w:rsidRDefault="006C2999">
            <w:pPr>
              <w:pStyle w:val="TableParagraph"/>
              <w:jc w:val="left"/>
              <w:rPr>
                <w:sz w:val="20"/>
              </w:rPr>
            </w:pPr>
          </w:p>
        </w:tc>
        <w:tc>
          <w:tcPr>
            <w:tcW w:w="7002" w:type="dxa"/>
          </w:tcPr>
          <w:p w14:paraId="680D650C" w14:textId="77777777" w:rsidR="006C2999" w:rsidRDefault="00327A07">
            <w:pPr>
              <w:pStyle w:val="TableParagraph"/>
              <w:spacing w:before="185"/>
              <w:ind w:left="107"/>
              <w:jc w:val="left"/>
              <w:rPr>
                <w:sz w:val="20"/>
              </w:rPr>
            </w:pPr>
            <w:r>
              <w:rPr>
                <w:sz w:val="20"/>
              </w:rPr>
              <w:t xml:space="preserve">    </w:t>
            </w:r>
            <w:r w:rsidR="000A2067">
              <w:rPr>
                <w:sz w:val="20"/>
              </w:rPr>
              <w:t>Design</w:t>
            </w:r>
            <w:r w:rsidR="000A2067">
              <w:rPr>
                <w:spacing w:val="-3"/>
                <w:sz w:val="20"/>
              </w:rPr>
              <w:t xml:space="preserve"> </w:t>
            </w:r>
            <w:r w:rsidR="000A2067">
              <w:rPr>
                <w:sz w:val="20"/>
              </w:rPr>
              <w:t>of</w:t>
            </w:r>
            <w:r w:rsidR="000A2067">
              <w:rPr>
                <w:spacing w:val="-4"/>
                <w:sz w:val="20"/>
              </w:rPr>
              <w:t xml:space="preserve"> </w:t>
            </w:r>
            <w:r w:rsidR="000A2067">
              <w:rPr>
                <w:sz w:val="20"/>
              </w:rPr>
              <w:t>Test</w:t>
            </w:r>
            <w:r w:rsidR="000A2067">
              <w:rPr>
                <w:spacing w:val="-5"/>
                <w:sz w:val="20"/>
              </w:rPr>
              <w:t xml:space="preserve"> </w:t>
            </w:r>
            <w:r w:rsidR="000A2067">
              <w:rPr>
                <w:sz w:val="20"/>
              </w:rPr>
              <w:t>cases</w:t>
            </w:r>
            <w:r w:rsidR="000A2067">
              <w:rPr>
                <w:spacing w:val="-4"/>
                <w:sz w:val="20"/>
              </w:rPr>
              <w:t xml:space="preserve"> </w:t>
            </w:r>
            <w:r w:rsidR="000A2067">
              <w:rPr>
                <w:sz w:val="20"/>
              </w:rPr>
              <w:t>based</w:t>
            </w:r>
            <w:r w:rsidR="000A2067">
              <w:rPr>
                <w:spacing w:val="-3"/>
                <w:sz w:val="20"/>
              </w:rPr>
              <w:t xml:space="preserve"> </w:t>
            </w:r>
            <w:r w:rsidR="000A2067">
              <w:rPr>
                <w:sz w:val="20"/>
              </w:rPr>
              <w:t>on</w:t>
            </w:r>
            <w:r w:rsidR="000A2067">
              <w:rPr>
                <w:spacing w:val="-5"/>
                <w:sz w:val="20"/>
              </w:rPr>
              <w:t xml:space="preserve"> </w:t>
            </w:r>
            <w:r w:rsidR="000A2067">
              <w:rPr>
                <w:sz w:val="20"/>
              </w:rPr>
              <w:t>requirements</w:t>
            </w:r>
            <w:r w:rsidR="000A2067">
              <w:rPr>
                <w:spacing w:val="-5"/>
                <w:sz w:val="20"/>
              </w:rPr>
              <w:t xml:space="preserve"> </w:t>
            </w:r>
            <w:r w:rsidR="000A2067">
              <w:rPr>
                <w:sz w:val="20"/>
              </w:rPr>
              <w:t>and</w:t>
            </w:r>
            <w:r w:rsidR="000A2067">
              <w:rPr>
                <w:spacing w:val="-2"/>
                <w:sz w:val="20"/>
              </w:rPr>
              <w:t xml:space="preserve"> design.</w:t>
            </w:r>
          </w:p>
        </w:tc>
        <w:tc>
          <w:tcPr>
            <w:tcW w:w="878" w:type="dxa"/>
          </w:tcPr>
          <w:p w14:paraId="64EA711F" w14:textId="77777777" w:rsidR="006C2999" w:rsidRDefault="000A2067">
            <w:pPr>
              <w:pStyle w:val="TableParagraph"/>
              <w:spacing w:before="185"/>
              <w:ind w:left="10"/>
              <w:rPr>
                <w:sz w:val="20"/>
              </w:rPr>
            </w:pPr>
            <w:r>
              <w:rPr>
                <w:spacing w:val="-5"/>
                <w:sz w:val="20"/>
              </w:rPr>
              <w:t>23</w:t>
            </w:r>
          </w:p>
        </w:tc>
      </w:tr>
      <w:tr w:rsidR="006C2999" w14:paraId="3919B1AB" w14:textId="77777777">
        <w:trPr>
          <w:trHeight w:val="599"/>
        </w:trPr>
        <w:tc>
          <w:tcPr>
            <w:tcW w:w="728" w:type="dxa"/>
          </w:tcPr>
          <w:p w14:paraId="2D6BC916" w14:textId="77777777" w:rsidR="006C2999" w:rsidRDefault="000A2067">
            <w:pPr>
              <w:pStyle w:val="TableParagraph"/>
              <w:spacing w:before="185"/>
              <w:ind w:right="97"/>
              <w:jc w:val="right"/>
              <w:rPr>
                <w:sz w:val="20"/>
              </w:rPr>
            </w:pPr>
            <w:r>
              <w:rPr>
                <w:spacing w:val="-5"/>
                <w:sz w:val="20"/>
              </w:rPr>
              <w:t>i)</w:t>
            </w:r>
          </w:p>
        </w:tc>
        <w:tc>
          <w:tcPr>
            <w:tcW w:w="1267" w:type="dxa"/>
          </w:tcPr>
          <w:p w14:paraId="1B0E2DC2" w14:textId="77777777" w:rsidR="006C2999" w:rsidRDefault="006C2999">
            <w:pPr>
              <w:pStyle w:val="TableParagraph"/>
              <w:jc w:val="left"/>
              <w:rPr>
                <w:sz w:val="20"/>
              </w:rPr>
            </w:pPr>
          </w:p>
        </w:tc>
        <w:tc>
          <w:tcPr>
            <w:tcW w:w="7002" w:type="dxa"/>
          </w:tcPr>
          <w:p w14:paraId="09FE1A03" w14:textId="77777777" w:rsidR="006C2999" w:rsidRDefault="00327A07">
            <w:pPr>
              <w:pStyle w:val="TableParagraph"/>
              <w:spacing w:before="185"/>
              <w:ind w:left="107"/>
              <w:jc w:val="left"/>
              <w:rPr>
                <w:sz w:val="20"/>
              </w:rPr>
            </w:pPr>
            <w:r>
              <w:rPr>
                <w:sz w:val="20"/>
              </w:rPr>
              <w:t xml:space="preserve">    </w:t>
            </w:r>
            <w:r w:rsidR="000A2067">
              <w:rPr>
                <w:sz w:val="20"/>
              </w:rPr>
              <w:t>Prepare</w:t>
            </w:r>
            <w:r w:rsidR="000A2067">
              <w:rPr>
                <w:spacing w:val="-5"/>
                <w:sz w:val="20"/>
              </w:rPr>
              <w:t xml:space="preserve"> </w:t>
            </w:r>
            <w:r w:rsidR="000A2067">
              <w:rPr>
                <w:spacing w:val="-4"/>
                <w:sz w:val="20"/>
              </w:rPr>
              <w:t>FTR.</w:t>
            </w:r>
          </w:p>
        </w:tc>
        <w:tc>
          <w:tcPr>
            <w:tcW w:w="878" w:type="dxa"/>
          </w:tcPr>
          <w:p w14:paraId="743890D8" w14:textId="77777777" w:rsidR="006C2999" w:rsidRDefault="006C2999">
            <w:pPr>
              <w:pStyle w:val="TableParagraph"/>
              <w:jc w:val="left"/>
              <w:rPr>
                <w:sz w:val="20"/>
              </w:rPr>
            </w:pPr>
          </w:p>
        </w:tc>
      </w:tr>
      <w:tr w:rsidR="006C2999" w14:paraId="51EC45DD" w14:textId="77777777">
        <w:trPr>
          <w:trHeight w:val="600"/>
        </w:trPr>
        <w:tc>
          <w:tcPr>
            <w:tcW w:w="728" w:type="dxa"/>
          </w:tcPr>
          <w:p w14:paraId="29C1C90F" w14:textId="77777777" w:rsidR="006C2999" w:rsidRDefault="000A2067">
            <w:pPr>
              <w:pStyle w:val="TableParagraph"/>
              <w:spacing w:before="185"/>
              <w:ind w:right="97"/>
              <w:jc w:val="right"/>
              <w:rPr>
                <w:sz w:val="20"/>
              </w:rPr>
            </w:pPr>
            <w:r>
              <w:rPr>
                <w:spacing w:val="-5"/>
                <w:sz w:val="20"/>
              </w:rPr>
              <w:t>j)</w:t>
            </w:r>
          </w:p>
        </w:tc>
        <w:tc>
          <w:tcPr>
            <w:tcW w:w="1267" w:type="dxa"/>
          </w:tcPr>
          <w:p w14:paraId="0A4B196C" w14:textId="77777777" w:rsidR="006C2999" w:rsidRDefault="006C2999">
            <w:pPr>
              <w:pStyle w:val="TableParagraph"/>
              <w:jc w:val="left"/>
              <w:rPr>
                <w:sz w:val="20"/>
              </w:rPr>
            </w:pPr>
          </w:p>
        </w:tc>
        <w:tc>
          <w:tcPr>
            <w:tcW w:w="7002" w:type="dxa"/>
          </w:tcPr>
          <w:p w14:paraId="7E1AF6F5" w14:textId="77777777" w:rsidR="006C2999" w:rsidRDefault="00327A07">
            <w:pPr>
              <w:pStyle w:val="TableParagraph"/>
              <w:spacing w:before="185"/>
              <w:ind w:left="107"/>
              <w:jc w:val="left"/>
              <w:rPr>
                <w:sz w:val="20"/>
              </w:rPr>
            </w:pPr>
            <w:r>
              <w:rPr>
                <w:sz w:val="20"/>
              </w:rPr>
              <w:t xml:space="preserve">    </w:t>
            </w:r>
            <w:r w:rsidR="000A2067">
              <w:rPr>
                <w:sz w:val="20"/>
              </w:rPr>
              <w:t>Prepare</w:t>
            </w:r>
            <w:r w:rsidR="000A2067">
              <w:rPr>
                <w:spacing w:val="-6"/>
                <w:sz w:val="20"/>
              </w:rPr>
              <w:t xml:space="preserve"> </w:t>
            </w:r>
            <w:r w:rsidR="000A2067">
              <w:rPr>
                <w:sz w:val="20"/>
              </w:rPr>
              <w:t>Version</w:t>
            </w:r>
            <w:r w:rsidR="000A2067">
              <w:rPr>
                <w:spacing w:val="-4"/>
                <w:sz w:val="20"/>
              </w:rPr>
              <w:t xml:space="preserve"> </w:t>
            </w:r>
            <w:r w:rsidR="000A2067">
              <w:rPr>
                <w:sz w:val="20"/>
              </w:rPr>
              <w:t>control</w:t>
            </w:r>
            <w:r w:rsidR="000A2067">
              <w:rPr>
                <w:spacing w:val="-6"/>
                <w:sz w:val="20"/>
              </w:rPr>
              <w:t xml:space="preserve"> </w:t>
            </w:r>
            <w:r w:rsidR="000A2067">
              <w:rPr>
                <w:sz w:val="20"/>
              </w:rPr>
              <w:t>and</w:t>
            </w:r>
            <w:r w:rsidR="000A2067">
              <w:rPr>
                <w:spacing w:val="-4"/>
                <w:sz w:val="20"/>
              </w:rPr>
              <w:t xml:space="preserve"> </w:t>
            </w:r>
            <w:r w:rsidR="000A2067">
              <w:rPr>
                <w:sz w:val="20"/>
              </w:rPr>
              <w:t>change</w:t>
            </w:r>
            <w:r w:rsidR="000A2067">
              <w:rPr>
                <w:spacing w:val="-6"/>
                <w:sz w:val="20"/>
              </w:rPr>
              <w:t xml:space="preserve"> </w:t>
            </w:r>
            <w:r w:rsidR="000A2067">
              <w:rPr>
                <w:sz w:val="20"/>
              </w:rPr>
              <w:t>control</w:t>
            </w:r>
            <w:r w:rsidR="000A2067">
              <w:rPr>
                <w:spacing w:val="-8"/>
                <w:sz w:val="20"/>
              </w:rPr>
              <w:t xml:space="preserve"> </w:t>
            </w:r>
            <w:r w:rsidR="000A2067">
              <w:rPr>
                <w:sz w:val="20"/>
              </w:rPr>
              <w:t>for</w:t>
            </w:r>
            <w:r w:rsidR="000A2067">
              <w:rPr>
                <w:spacing w:val="-5"/>
                <w:sz w:val="20"/>
              </w:rPr>
              <w:t xml:space="preserve"> </w:t>
            </w:r>
            <w:r w:rsidR="000A2067">
              <w:rPr>
                <w:sz w:val="20"/>
              </w:rPr>
              <w:t>software</w:t>
            </w:r>
            <w:r w:rsidR="000A2067">
              <w:rPr>
                <w:spacing w:val="-7"/>
                <w:sz w:val="20"/>
              </w:rPr>
              <w:t xml:space="preserve"> </w:t>
            </w:r>
            <w:r w:rsidR="000A2067">
              <w:rPr>
                <w:sz w:val="20"/>
              </w:rPr>
              <w:t>configuration</w:t>
            </w:r>
            <w:r w:rsidR="000A2067">
              <w:rPr>
                <w:spacing w:val="-6"/>
                <w:sz w:val="20"/>
              </w:rPr>
              <w:t xml:space="preserve"> </w:t>
            </w:r>
            <w:r w:rsidR="000A2067">
              <w:rPr>
                <w:spacing w:val="-2"/>
                <w:sz w:val="20"/>
              </w:rPr>
              <w:t>items.</w:t>
            </w:r>
          </w:p>
        </w:tc>
        <w:tc>
          <w:tcPr>
            <w:tcW w:w="878" w:type="dxa"/>
          </w:tcPr>
          <w:p w14:paraId="6B811414" w14:textId="77777777" w:rsidR="006C2999" w:rsidRDefault="006C2999">
            <w:pPr>
              <w:pStyle w:val="TableParagraph"/>
              <w:jc w:val="left"/>
              <w:rPr>
                <w:sz w:val="20"/>
              </w:rPr>
            </w:pPr>
          </w:p>
        </w:tc>
      </w:tr>
      <w:tr w:rsidR="006C2999" w14:paraId="7A289340" w14:textId="77777777">
        <w:trPr>
          <w:trHeight w:val="599"/>
        </w:trPr>
        <w:tc>
          <w:tcPr>
            <w:tcW w:w="728" w:type="dxa"/>
          </w:tcPr>
          <w:p w14:paraId="70412033" w14:textId="77777777" w:rsidR="006C2999" w:rsidRDefault="000A2067">
            <w:pPr>
              <w:pStyle w:val="TableParagraph"/>
              <w:spacing w:before="185"/>
              <w:ind w:left="107"/>
              <w:jc w:val="left"/>
              <w:rPr>
                <w:b/>
                <w:sz w:val="20"/>
              </w:rPr>
            </w:pPr>
            <w:r>
              <w:rPr>
                <w:b/>
                <w:spacing w:val="-5"/>
                <w:sz w:val="20"/>
              </w:rPr>
              <w:t>2.</w:t>
            </w:r>
          </w:p>
        </w:tc>
        <w:tc>
          <w:tcPr>
            <w:tcW w:w="1267" w:type="dxa"/>
          </w:tcPr>
          <w:p w14:paraId="0D7D3A78" w14:textId="77777777" w:rsidR="006C2999" w:rsidRDefault="006C2999">
            <w:pPr>
              <w:pStyle w:val="TableParagraph"/>
              <w:jc w:val="left"/>
              <w:rPr>
                <w:sz w:val="20"/>
              </w:rPr>
            </w:pPr>
          </w:p>
        </w:tc>
        <w:tc>
          <w:tcPr>
            <w:tcW w:w="7002" w:type="dxa"/>
          </w:tcPr>
          <w:p w14:paraId="1838BD7A" w14:textId="77777777" w:rsidR="006C2999" w:rsidRDefault="00327A07">
            <w:pPr>
              <w:pStyle w:val="TableParagraph"/>
              <w:spacing w:before="185"/>
              <w:ind w:left="107"/>
              <w:jc w:val="left"/>
              <w:rPr>
                <w:sz w:val="20"/>
              </w:rPr>
            </w:pPr>
            <w:r>
              <w:rPr>
                <w:sz w:val="20"/>
              </w:rPr>
              <w:t xml:space="preserve">    </w:t>
            </w:r>
            <w:r w:rsidR="000A2067">
              <w:rPr>
                <w:sz w:val="20"/>
              </w:rPr>
              <w:t>Using</w:t>
            </w:r>
            <w:r w:rsidR="000A2067">
              <w:rPr>
                <w:spacing w:val="-6"/>
                <w:sz w:val="20"/>
              </w:rPr>
              <w:t xml:space="preserve"> </w:t>
            </w:r>
            <w:r w:rsidR="000A2067">
              <w:rPr>
                <w:sz w:val="20"/>
              </w:rPr>
              <w:t>UML/JAVA,</w:t>
            </w:r>
            <w:r w:rsidR="000A2067">
              <w:rPr>
                <w:spacing w:val="-5"/>
                <w:sz w:val="20"/>
              </w:rPr>
              <w:t xml:space="preserve"> </w:t>
            </w:r>
            <w:r w:rsidR="000A2067">
              <w:rPr>
                <w:sz w:val="20"/>
              </w:rPr>
              <w:t>design</w:t>
            </w:r>
            <w:r w:rsidR="000A2067">
              <w:rPr>
                <w:spacing w:val="-5"/>
                <w:sz w:val="20"/>
              </w:rPr>
              <w:t xml:space="preserve"> </w:t>
            </w:r>
            <w:r w:rsidR="000A2067">
              <w:rPr>
                <w:sz w:val="20"/>
              </w:rPr>
              <w:t>Abstract</w:t>
            </w:r>
            <w:r w:rsidR="000A2067">
              <w:rPr>
                <w:spacing w:val="-8"/>
                <w:sz w:val="20"/>
              </w:rPr>
              <w:t xml:space="preserve"> </w:t>
            </w:r>
            <w:r w:rsidR="000A2067">
              <w:rPr>
                <w:sz w:val="20"/>
              </w:rPr>
              <w:t>Factory</w:t>
            </w:r>
            <w:r w:rsidR="000A2067">
              <w:rPr>
                <w:spacing w:val="-5"/>
                <w:sz w:val="20"/>
              </w:rPr>
              <w:t xml:space="preserve"> </w:t>
            </w:r>
            <w:r w:rsidR="000A2067">
              <w:rPr>
                <w:sz w:val="20"/>
              </w:rPr>
              <w:t>design</w:t>
            </w:r>
            <w:r w:rsidR="000A2067">
              <w:rPr>
                <w:spacing w:val="-5"/>
                <w:sz w:val="20"/>
              </w:rPr>
              <w:t xml:space="preserve"> </w:t>
            </w:r>
            <w:r w:rsidR="000A2067">
              <w:rPr>
                <w:spacing w:val="-2"/>
                <w:sz w:val="20"/>
              </w:rPr>
              <w:t>pattern.</w:t>
            </w:r>
          </w:p>
        </w:tc>
        <w:tc>
          <w:tcPr>
            <w:tcW w:w="878" w:type="dxa"/>
          </w:tcPr>
          <w:p w14:paraId="53C9A76B" w14:textId="77777777" w:rsidR="006C2999" w:rsidRDefault="006C2999">
            <w:pPr>
              <w:pStyle w:val="TableParagraph"/>
              <w:jc w:val="left"/>
              <w:rPr>
                <w:sz w:val="20"/>
              </w:rPr>
            </w:pPr>
          </w:p>
        </w:tc>
      </w:tr>
      <w:tr w:rsidR="006C2999" w14:paraId="33F3F1CA" w14:textId="77777777">
        <w:trPr>
          <w:trHeight w:val="599"/>
        </w:trPr>
        <w:tc>
          <w:tcPr>
            <w:tcW w:w="728" w:type="dxa"/>
          </w:tcPr>
          <w:p w14:paraId="01A60739" w14:textId="77777777" w:rsidR="006C2999" w:rsidRDefault="000A2067">
            <w:pPr>
              <w:pStyle w:val="TableParagraph"/>
              <w:spacing w:before="185"/>
              <w:ind w:left="107"/>
              <w:jc w:val="left"/>
              <w:rPr>
                <w:b/>
                <w:sz w:val="20"/>
              </w:rPr>
            </w:pPr>
            <w:r>
              <w:rPr>
                <w:b/>
                <w:spacing w:val="-5"/>
                <w:sz w:val="20"/>
              </w:rPr>
              <w:t>3.</w:t>
            </w:r>
          </w:p>
        </w:tc>
        <w:tc>
          <w:tcPr>
            <w:tcW w:w="1267" w:type="dxa"/>
          </w:tcPr>
          <w:p w14:paraId="596FCAAE" w14:textId="77777777" w:rsidR="006C2999" w:rsidRDefault="006C2999">
            <w:pPr>
              <w:pStyle w:val="TableParagraph"/>
              <w:jc w:val="left"/>
              <w:rPr>
                <w:sz w:val="20"/>
              </w:rPr>
            </w:pPr>
          </w:p>
        </w:tc>
        <w:tc>
          <w:tcPr>
            <w:tcW w:w="7002" w:type="dxa"/>
          </w:tcPr>
          <w:p w14:paraId="30BF5F29" w14:textId="77777777" w:rsidR="006C2999" w:rsidRDefault="00F46930">
            <w:pPr>
              <w:pStyle w:val="TableParagraph"/>
              <w:spacing w:before="185"/>
              <w:ind w:left="107"/>
              <w:jc w:val="left"/>
              <w:rPr>
                <w:sz w:val="20"/>
              </w:rPr>
            </w:pPr>
            <w:r>
              <w:rPr>
                <w:sz w:val="20"/>
              </w:rPr>
              <w:t xml:space="preserve">    </w:t>
            </w:r>
            <w:r w:rsidR="000A2067">
              <w:rPr>
                <w:sz w:val="20"/>
              </w:rPr>
              <w:t>Using</w:t>
            </w:r>
            <w:r w:rsidR="000A2067">
              <w:rPr>
                <w:spacing w:val="-5"/>
                <w:sz w:val="20"/>
              </w:rPr>
              <w:t xml:space="preserve"> </w:t>
            </w:r>
            <w:r w:rsidR="000A2067">
              <w:rPr>
                <w:sz w:val="20"/>
              </w:rPr>
              <w:t>UML/JAVA,</w:t>
            </w:r>
            <w:r w:rsidR="000A2067">
              <w:rPr>
                <w:spacing w:val="-5"/>
                <w:sz w:val="20"/>
              </w:rPr>
              <w:t xml:space="preserve"> </w:t>
            </w:r>
            <w:r w:rsidR="000A2067">
              <w:rPr>
                <w:sz w:val="20"/>
              </w:rPr>
              <w:t>design</w:t>
            </w:r>
            <w:r w:rsidR="000A2067">
              <w:rPr>
                <w:spacing w:val="-5"/>
                <w:sz w:val="20"/>
              </w:rPr>
              <w:t xml:space="preserve"> </w:t>
            </w:r>
            <w:r w:rsidR="000A2067">
              <w:rPr>
                <w:sz w:val="20"/>
              </w:rPr>
              <w:t>Builder</w:t>
            </w:r>
            <w:r w:rsidR="000A2067">
              <w:rPr>
                <w:spacing w:val="-5"/>
                <w:sz w:val="20"/>
              </w:rPr>
              <w:t xml:space="preserve"> </w:t>
            </w:r>
            <w:r w:rsidR="000A2067">
              <w:rPr>
                <w:sz w:val="20"/>
              </w:rPr>
              <w:t>design</w:t>
            </w:r>
            <w:r w:rsidR="000A2067">
              <w:rPr>
                <w:spacing w:val="-4"/>
                <w:sz w:val="20"/>
              </w:rPr>
              <w:t xml:space="preserve"> </w:t>
            </w:r>
            <w:r w:rsidR="000A2067">
              <w:rPr>
                <w:spacing w:val="-2"/>
                <w:sz w:val="20"/>
              </w:rPr>
              <w:t>pattern.</w:t>
            </w:r>
          </w:p>
        </w:tc>
        <w:tc>
          <w:tcPr>
            <w:tcW w:w="878" w:type="dxa"/>
          </w:tcPr>
          <w:p w14:paraId="38B2870E" w14:textId="77777777" w:rsidR="006C2999" w:rsidRDefault="006C2999">
            <w:pPr>
              <w:pStyle w:val="TableParagraph"/>
              <w:jc w:val="left"/>
              <w:rPr>
                <w:sz w:val="20"/>
              </w:rPr>
            </w:pPr>
          </w:p>
        </w:tc>
      </w:tr>
      <w:tr w:rsidR="006C2999" w14:paraId="1817BE93" w14:textId="77777777">
        <w:trPr>
          <w:trHeight w:val="602"/>
        </w:trPr>
        <w:tc>
          <w:tcPr>
            <w:tcW w:w="728" w:type="dxa"/>
          </w:tcPr>
          <w:p w14:paraId="308F93B9" w14:textId="77777777" w:rsidR="006C2999" w:rsidRDefault="000A2067">
            <w:pPr>
              <w:pStyle w:val="TableParagraph"/>
              <w:spacing w:before="185"/>
              <w:ind w:left="107"/>
              <w:jc w:val="left"/>
              <w:rPr>
                <w:b/>
                <w:sz w:val="20"/>
              </w:rPr>
            </w:pPr>
            <w:r>
              <w:rPr>
                <w:b/>
                <w:spacing w:val="-5"/>
                <w:sz w:val="20"/>
              </w:rPr>
              <w:t>4.</w:t>
            </w:r>
          </w:p>
        </w:tc>
        <w:tc>
          <w:tcPr>
            <w:tcW w:w="1267" w:type="dxa"/>
          </w:tcPr>
          <w:p w14:paraId="0F22E2AC" w14:textId="77777777" w:rsidR="006C2999" w:rsidRDefault="006C2999">
            <w:pPr>
              <w:pStyle w:val="TableParagraph"/>
              <w:jc w:val="left"/>
              <w:rPr>
                <w:sz w:val="20"/>
              </w:rPr>
            </w:pPr>
          </w:p>
        </w:tc>
        <w:tc>
          <w:tcPr>
            <w:tcW w:w="7002" w:type="dxa"/>
          </w:tcPr>
          <w:p w14:paraId="485E9861" w14:textId="77777777" w:rsidR="006C2999" w:rsidRDefault="00F46930">
            <w:pPr>
              <w:pStyle w:val="TableParagraph"/>
              <w:spacing w:before="185"/>
              <w:ind w:left="107"/>
              <w:jc w:val="left"/>
              <w:rPr>
                <w:sz w:val="20"/>
              </w:rPr>
            </w:pPr>
            <w:r>
              <w:rPr>
                <w:sz w:val="20"/>
              </w:rPr>
              <w:t xml:space="preserve">    </w:t>
            </w:r>
            <w:r w:rsidR="000A2067">
              <w:rPr>
                <w:sz w:val="20"/>
              </w:rPr>
              <w:t>Using</w:t>
            </w:r>
            <w:r w:rsidR="000A2067">
              <w:rPr>
                <w:spacing w:val="-5"/>
                <w:sz w:val="20"/>
              </w:rPr>
              <w:t xml:space="preserve"> </w:t>
            </w:r>
            <w:r w:rsidR="000A2067">
              <w:rPr>
                <w:sz w:val="20"/>
              </w:rPr>
              <w:t>UML/JAVA,</w:t>
            </w:r>
            <w:r w:rsidR="000A2067">
              <w:rPr>
                <w:spacing w:val="-5"/>
                <w:sz w:val="20"/>
              </w:rPr>
              <w:t xml:space="preserve"> </w:t>
            </w:r>
            <w:r w:rsidR="000A2067">
              <w:rPr>
                <w:sz w:val="20"/>
              </w:rPr>
              <w:t>design</w:t>
            </w:r>
            <w:r w:rsidR="000A2067">
              <w:rPr>
                <w:spacing w:val="-4"/>
                <w:sz w:val="20"/>
              </w:rPr>
              <w:t xml:space="preserve"> </w:t>
            </w:r>
            <w:r w:rsidR="000A2067">
              <w:rPr>
                <w:sz w:val="20"/>
              </w:rPr>
              <w:t>Façade</w:t>
            </w:r>
            <w:r w:rsidR="000A2067">
              <w:rPr>
                <w:spacing w:val="-5"/>
                <w:sz w:val="20"/>
              </w:rPr>
              <w:t xml:space="preserve"> </w:t>
            </w:r>
            <w:r w:rsidR="000A2067">
              <w:rPr>
                <w:sz w:val="20"/>
              </w:rPr>
              <w:t>design</w:t>
            </w:r>
            <w:r w:rsidR="000A2067">
              <w:rPr>
                <w:spacing w:val="-5"/>
                <w:sz w:val="20"/>
              </w:rPr>
              <w:t xml:space="preserve"> </w:t>
            </w:r>
            <w:r w:rsidR="000A2067">
              <w:rPr>
                <w:spacing w:val="-2"/>
                <w:sz w:val="20"/>
              </w:rPr>
              <w:t>pattern.</w:t>
            </w:r>
          </w:p>
        </w:tc>
        <w:tc>
          <w:tcPr>
            <w:tcW w:w="878" w:type="dxa"/>
          </w:tcPr>
          <w:p w14:paraId="7008AE68" w14:textId="77777777" w:rsidR="006C2999" w:rsidRDefault="006C2999">
            <w:pPr>
              <w:pStyle w:val="TableParagraph"/>
              <w:jc w:val="left"/>
              <w:rPr>
                <w:sz w:val="20"/>
              </w:rPr>
            </w:pPr>
          </w:p>
        </w:tc>
      </w:tr>
      <w:tr w:rsidR="006C2999" w14:paraId="26F8150D" w14:textId="77777777">
        <w:trPr>
          <w:trHeight w:val="599"/>
        </w:trPr>
        <w:tc>
          <w:tcPr>
            <w:tcW w:w="728" w:type="dxa"/>
          </w:tcPr>
          <w:p w14:paraId="61F6CB5E" w14:textId="77777777" w:rsidR="006C2999" w:rsidRDefault="000A2067">
            <w:pPr>
              <w:pStyle w:val="TableParagraph"/>
              <w:spacing w:before="185"/>
              <w:ind w:left="107"/>
              <w:jc w:val="left"/>
              <w:rPr>
                <w:b/>
                <w:sz w:val="20"/>
              </w:rPr>
            </w:pPr>
            <w:r>
              <w:rPr>
                <w:b/>
                <w:spacing w:val="-5"/>
                <w:sz w:val="20"/>
              </w:rPr>
              <w:t>5.</w:t>
            </w:r>
          </w:p>
        </w:tc>
        <w:tc>
          <w:tcPr>
            <w:tcW w:w="1267" w:type="dxa"/>
          </w:tcPr>
          <w:p w14:paraId="53E4B74E" w14:textId="77777777" w:rsidR="006C2999" w:rsidRDefault="006C2999">
            <w:pPr>
              <w:pStyle w:val="TableParagraph"/>
              <w:jc w:val="left"/>
              <w:rPr>
                <w:sz w:val="20"/>
              </w:rPr>
            </w:pPr>
          </w:p>
        </w:tc>
        <w:tc>
          <w:tcPr>
            <w:tcW w:w="7002" w:type="dxa"/>
          </w:tcPr>
          <w:p w14:paraId="0859033B" w14:textId="77777777" w:rsidR="006C2999" w:rsidRDefault="00F46930">
            <w:pPr>
              <w:pStyle w:val="TableParagraph"/>
              <w:spacing w:before="185"/>
              <w:ind w:left="107"/>
              <w:jc w:val="left"/>
              <w:rPr>
                <w:sz w:val="20"/>
              </w:rPr>
            </w:pPr>
            <w:r>
              <w:rPr>
                <w:sz w:val="20"/>
              </w:rPr>
              <w:t xml:space="preserve">    </w:t>
            </w:r>
            <w:r w:rsidR="000A2067">
              <w:rPr>
                <w:sz w:val="20"/>
              </w:rPr>
              <w:t>Using</w:t>
            </w:r>
            <w:r w:rsidR="000A2067">
              <w:rPr>
                <w:spacing w:val="-5"/>
                <w:sz w:val="20"/>
              </w:rPr>
              <w:t xml:space="preserve"> </w:t>
            </w:r>
            <w:r w:rsidR="000A2067">
              <w:rPr>
                <w:sz w:val="20"/>
              </w:rPr>
              <w:t>UML/JAVA,</w:t>
            </w:r>
            <w:r w:rsidR="000A2067">
              <w:rPr>
                <w:spacing w:val="-5"/>
                <w:sz w:val="20"/>
              </w:rPr>
              <w:t xml:space="preserve"> </w:t>
            </w:r>
            <w:r w:rsidR="000A2067">
              <w:rPr>
                <w:sz w:val="20"/>
              </w:rPr>
              <w:t>design</w:t>
            </w:r>
            <w:r w:rsidR="000A2067">
              <w:rPr>
                <w:spacing w:val="-5"/>
                <w:sz w:val="20"/>
              </w:rPr>
              <w:t xml:space="preserve"> </w:t>
            </w:r>
            <w:r w:rsidR="000A2067">
              <w:rPr>
                <w:sz w:val="20"/>
              </w:rPr>
              <w:t>Bridge</w:t>
            </w:r>
            <w:r w:rsidR="000A2067">
              <w:rPr>
                <w:spacing w:val="-5"/>
                <w:sz w:val="20"/>
              </w:rPr>
              <w:t xml:space="preserve"> </w:t>
            </w:r>
            <w:r w:rsidR="000A2067">
              <w:rPr>
                <w:sz w:val="20"/>
              </w:rPr>
              <w:t>design</w:t>
            </w:r>
            <w:r w:rsidR="000A2067">
              <w:rPr>
                <w:spacing w:val="-7"/>
                <w:sz w:val="20"/>
              </w:rPr>
              <w:t xml:space="preserve"> </w:t>
            </w:r>
            <w:r w:rsidR="000A2067">
              <w:rPr>
                <w:spacing w:val="-2"/>
                <w:sz w:val="20"/>
              </w:rPr>
              <w:t>pattern.</w:t>
            </w:r>
          </w:p>
        </w:tc>
        <w:tc>
          <w:tcPr>
            <w:tcW w:w="878" w:type="dxa"/>
          </w:tcPr>
          <w:p w14:paraId="59DDA461" w14:textId="77777777" w:rsidR="006C2999" w:rsidRDefault="006C2999">
            <w:pPr>
              <w:pStyle w:val="TableParagraph"/>
              <w:jc w:val="left"/>
              <w:rPr>
                <w:sz w:val="20"/>
              </w:rPr>
            </w:pPr>
          </w:p>
        </w:tc>
      </w:tr>
      <w:tr w:rsidR="006C2999" w14:paraId="2DBEED19" w14:textId="77777777">
        <w:trPr>
          <w:trHeight w:val="599"/>
        </w:trPr>
        <w:tc>
          <w:tcPr>
            <w:tcW w:w="728" w:type="dxa"/>
          </w:tcPr>
          <w:p w14:paraId="164C5836" w14:textId="77777777" w:rsidR="006C2999" w:rsidRDefault="000A2067">
            <w:pPr>
              <w:pStyle w:val="TableParagraph"/>
              <w:spacing w:before="185"/>
              <w:ind w:left="107"/>
              <w:jc w:val="left"/>
              <w:rPr>
                <w:b/>
                <w:sz w:val="20"/>
              </w:rPr>
            </w:pPr>
            <w:r>
              <w:rPr>
                <w:b/>
                <w:spacing w:val="-5"/>
                <w:sz w:val="20"/>
              </w:rPr>
              <w:t>6.</w:t>
            </w:r>
          </w:p>
        </w:tc>
        <w:tc>
          <w:tcPr>
            <w:tcW w:w="1267" w:type="dxa"/>
          </w:tcPr>
          <w:p w14:paraId="09E0C3D9" w14:textId="77777777" w:rsidR="006C2999" w:rsidRDefault="006C2999">
            <w:pPr>
              <w:pStyle w:val="TableParagraph"/>
              <w:jc w:val="left"/>
              <w:rPr>
                <w:sz w:val="20"/>
              </w:rPr>
            </w:pPr>
          </w:p>
        </w:tc>
        <w:tc>
          <w:tcPr>
            <w:tcW w:w="7002" w:type="dxa"/>
          </w:tcPr>
          <w:p w14:paraId="0EC6001A" w14:textId="77777777" w:rsidR="006C2999" w:rsidRDefault="00F46930">
            <w:pPr>
              <w:pStyle w:val="TableParagraph"/>
              <w:spacing w:before="185"/>
              <w:ind w:left="107"/>
              <w:jc w:val="left"/>
              <w:rPr>
                <w:sz w:val="20"/>
              </w:rPr>
            </w:pPr>
            <w:r>
              <w:rPr>
                <w:sz w:val="20"/>
              </w:rPr>
              <w:t xml:space="preserve">    </w:t>
            </w:r>
            <w:r w:rsidR="000A2067">
              <w:rPr>
                <w:sz w:val="20"/>
              </w:rPr>
              <w:t>Using</w:t>
            </w:r>
            <w:r w:rsidR="000A2067">
              <w:rPr>
                <w:spacing w:val="-5"/>
                <w:sz w:val="20"/>
              </w:rPr>
              <w:t xml:space="preserve"> </w:t>
            </w:r>
            <w:r w:rsidR="000A2067">
              <w:rPr>
                <w:sz w:val="20"/>
              </w:rPr>
              <w:t>UML/JAVA,</w:t>
            </w:r>
            <w:r w:rsidR="000A2067">
              <w:rPr>
                <w:spacing w:val="-5"/>
                <w:sz w:val="20"/>
              </w:rPr>
              <w:t xml:space="preserve"> </w:t>
            </w:r>
            <w:r w:rsidR="000A2067">
              <w:rPr>
                <w:sz w:val="20"/>
              </w:rPr>
              <w:t>design</w:t>
            </w:r>
            <w:r w:rsidR="000A2067">
              <w:rPr>
                <w:spacing w:val="-3"/>
                <w:sz w:val="20"/>
              </w:rPr>
              <w:t xml:space="preserve"> </w:t>
            </w:r>
            <w:r w:rsidR="000A2067">
              <w:rPr>
                <w:sz w:val="20"/>
              </w:rPr>
              <w:t>Decorator</w:t>
            </w:r>
            <w:r w:rsidR="000A2067">
              <w:rPr>
                <w:spacing w:val="-8"/>
                <w:sz w:val="20"/>
              </w:rPr>
              <w:t xml:space="preserve"> </w:t>
            </w:r>
            <w:r w:rsidR="000A2067">
              <w:rPr>
                <w:sz w:val="20"/>
              </w:rPr>
              <w:t>design</w:t>
            </w:r>
            <w:r w:rsidR="000A2067">
              <w:rPr>
                <w:spacing w:val="-4"/>
                <w:sz w:val="20"/>
              </w:rPr>
              <w:t xml:space="preserve"> </w:t>
            </w:r>
            <w:r w:rsidR="000A2067">
              <w:rPr>
                <w:spacing w:val="-2"/>
                <w:sz w:val="20"/>
              </w:rPr>
              <w:t>pattern.</w:t>
            </w:r>
          </w:p>
        </w:tc>
        <w:tc>
          <w:tcPr>
            <w:tcW w:w="878" w:type="dxa"/>
          </w:tcPr>
          <w:p w14:paraId="5CFE959F" w14:textId="77777777" w:rsidR="006C2999" w:rsidRDefault="006C2999">
            <w:pPr>
              <w:pStyle w:val="TableParagraph"/>
              <w:jc w:val="left"/>
              <w:rPr>
                <w:sz w:val="20"/>
              </w:rPr>
            </w:pPr>
          </w:p>
        </w:tc>
      </w:tr>
      <w:tr w:rsidR="006C2999" w14:paraId="77FAB07E" w14:textId="77777777">
        <w:trPr>
          <w:trHeight w:val="600"/>
        </w:trPr>
        <w:tc>
          <w:tcPr>
            <w:tcW w:w="728" w:type="dxa"/>
          </w:tcPr>
          <w:p w14:paraId="109AA6FC" w14:textId="77777777" w:rsidR="006C2999" w:rsidRDefault="000A2067">
            <w:pPr>
              <w:pStyle w:val="TableParagraph"/>
              <w:spacing w:before="185"/>
              <w:ind w:left="107"/>
              <w:jc w:val="left"/>
              <w:rPr>
                <w:b/>
                <w:sz w:val="20"/>
              </w:rPr>
            </w:pPr>
            <w:r>
              <w:rPr>
                <w:b/>
                <w:spacing w:val="-5"/>
                <w:sz w:val="20"/>
              </w:rPr>
              <w:t>7.</w:t>
            </w:r>
          </w:p>
        </w:tc>
        <w:tc>
          <w:tcPr>
            <w:tcW w:w="1267" w:type="dxa"/>
          </w:tcPr>
          <w:p w14:paraId="1804CF4A" w14:textId="77777777" w:rsidR="006C2999" w:rsidRDefault="006C2999">
            <w:pPr>
              <w:pStyle w:val="TableParagraph"/>
              <w:jc w:val="left"/>
              <w:rPr>
                <w:sz w:val="20"/>
              </w:rPr>
            </w:pPr>
          </w:p>
        </w:tc>
        <w:tc>
          <w:tcPr>
            <w:tcW w:w="7002" w:type="dxa"/>
          </w:tcPr>
          <w:p w14:paraId="0B911723" w14:textId="77777777" w:rsidR="006C2999" w:rsidRDefault="00F46930">
            <w:pPr>
              <w:pStyle w:val="TableParagraph"/>
              <w:spacing w:before="70"/>
              <w:ind w:left="107" w:right="178"/>
              <w:jc w:val="left"/>
              <w:rPr>
                <w:sz w:val="20"/>
              </w:rPr>
            </w:pPr>
            <w:r>
              <w:rPr>
                <w:sz w:val="20"/>
              </w:rPr>
              <w:t xml:space="preserve">    </w:t>
            </w:r>
            <w:r w:rsidR="000A2067">
              <w:rPr>
                <w:sz w:val="20"/>
              </w:rPr>
              <w:t>User</w:t>
            </w:r>
            <w:r w:rsidR="000A2067">
              <w:rPr>
                <w:spacing w:val="-4"/>
                <w:sz w:val="20"/>
              </w:rPr>
              <w:t xml:space="preserve"> </w:t>
            </w:r>
            <w:r w:rsidR="000A2067">
              <w:rPr>
                <w:sz w:val="20"/>
              </w:rPr>
              <w:t>gives</w:t>
            </w:r>
            <w:r w:rsidR="000A2067">
              <w:rPr>
                <w:spacing w:val="-4"/>
                <w:sz w:val="20"/>
              </w:rPr>
              <w:t xml:space="preserve"> </w:t>
            </w:r>
            <w:r w:rsidR="000A2067">
              <w:rPr>
                <w:sz w:val="20"/>
              </w:rPr>
              <w:t>a</w:t>
            </w:r>
            <w:r w:rsidR="000A2067">
              <w:rPr>
                <w:spacing w:val="-4"/>
                <w:sz w:val="20"/>
              </w:rPr>
              <w:t xml:space="preserve"> </w:t>
            </w:r>
            <w:r w:rsidR="000A2067">
              <w:rPr>
                <w:sz w:val="20"/>
              </w:rPr>
              <w:t>print</w:t>
            </w:r>
            <w:r w:rsidR="000A2067">
              <w:rPr>
                <w:spacing w:val="-4"/>
                <w:sz w:val="20"/>
              </w:rPr>
              <w:t xml:space="preserve"> </w:t>
            </w:r>
            <w:r w:rsidR="000A2067">
              <w:rPr>
                <w:sz w:val="20"/>
              </w:rPr>
              <w:t>command</w:t>
            </w:r>
            <w:r w:rsidR="000A2067">
              <w:rPr>
                <w:spacing w:val="-4"/>
                <w:sz w:val="20"/>
              </w:rPr>
              <w:t xml:space="preserve"> </w:t>
            </w:r>
            <w:r w:rsidR="000A2067">
              <w:rPr>
                <w:sz w:val="20"/>
              </w:rPr>
              <w:t>from</w:t>
            </w:r>
            <w:r w:rsidR="000A2067">
              <w:rPr>
                <w:spacing w:val="-3"/>
                <w:sz w:val="20"/>
              </w:rPr>
              <w:t xml:space="preserve"> </w:t>
            </w:r>
            <w:r w:rsidR="000A2067">
              <w:rPr>
                <w:sz w:val="20"/>
              </w:rPr>
              <w:t>a</w:t>
            </w:r>
            <w:r w:rsidR="000A2067">
              <w:rPr>
                <w:spacing w:val="-4"/>
                <w:sz w:val="20"/>
              </w:rPr>
              <w:t xml:space="preserve"> </w:t>
            </w:r>
            <w:r w:rsidR="000A2067">
              <w:rPr>
                <w:sz w:val="20"/>
              </w:rPr>
              <w:t>word</w:t>
            </w:r>
            <w:r w:rsidR="000A2067">
              <w:rPr>
                <w:spacing w:val="-3"/>
                <w:sz w:val="20"/>
              </w:rPr>
              <w:t xml:space="preserve"> </w:t>
            </w:r>
            <w:r w:rsidR="000A2067">
              <w:rPr>
                <w:sz w:val="20"/>
              </w:rPr>
              <w:t>document.</w:t>
            </w:r>
            <w:r w:rsidR="000A2067">
              <w:rPr>
                <w:spacing w:val="-4"/>
                <w:sz w:val="20"/>
              </w:rPr>
              <w:t xml:space="preserve"> </w:t>
            </w:r>
            <w:r w:rsidR="000A2067">
              <w:rPr>
                <w:sz w:val="20"/>
              </w:rPr>
              <w:t>Design</w:t>
            </w:r>
            <w:r w:rsidR="000A2067">
              <w:rPr>
                <w:spacing w:val="-4"/>
                <w:sz w:val="20"/>
              </w:rPr>
              <w:t xml:space="preserve"> </w:t>
            </w:r>
            <w:r w:rsidR="000A2067">
              <w:rPr>
                <w:sz w:val="20"/>
              </w:rPr>
              <w:t>to</w:t>
            </w:r>
            <w:r w:rsidR="000A2067">
              <w:rPr>
                <w:spacing w:val="-3"/>
                <w:sz w:val="20"/>
              </w:rPr>
              <w:t xml:space="preserve"> </w:t>
            </w:r>
            <w:r w:rsidR="000A2067">
              <w:rPr>
                <w:sz w:val="20"/>
              </w:rPr>
              <w:t>represent</w:t>
            </w:r>
            <w:r w:rsidR="000A2067">
              <w:rPr>
                <w:spacing w:val="-4"/>
                <w:sz w:val="20"/>
              </w:rPr>
              <w:t xml:space="preserve"> </w:t>
            </w:r>
            <w:r w:rsidR="000A2067">
              <w:rPr>
                <w:sz w:val="20"/>
              </w:rPr>
              <w:t>this</w:t>
            </w:r>
            <w:r w:rsidR="000A2067">
              <w:rPr>
                <w:spacing w:val="-4"/>
                <w:sz w:val="20"/>
              </w:rPr>
              <w:t xml:space="preserve"> </w:t>
            </w:r>
            <w:r w:rsidR="000A2067">
              <w:rPr>
                <w:sz w:val="20"/>
              </w:rPr>
              <w:t>chain of responsibility design pattern.</w:t>
            </w:r>
          </w:p>
        </w:tc>
        <w:tc>
          <w:tcPr>
            <w:tcW w:w="878" w:type="dxa"/>
          </w:tcPr>
          <w:p w14:paraId="5831579B" w14:textId="77777777" w:rsidR="006C2999" w:rsidRDefault="006C2999">
            <w:pPr>
              <w:pStyle w:val="TableParagraph"/>
              <w:jc w:val="left"/>
              <w:rPr>
                <w:sz w:val="20"/>
              </w:rPr>
            </w:pPr>
          </w:p>
        </w:tc>
      </w:tr>
    </w:tbl>
    <w:p w14:paraId="6751D426" w14:textId="77777777" w:rsidR="006C2999" w:rsidRDefault="006C2999">
      <w:pPr>
        <w:rPr>
          <w:sz w:val="20"/>
        </w:rPr>
        <w:sectPr w:rsidR="006C2999" w:rsidSect="000A2067">
          <w:headerReference w:type="default" r:id="rId14"/>
          <w:footerReference w:type="default" r:id="rId15"/>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pgNumType w:start="1"/>
          <w:cols w:space="720"/>
        </w:sectPr>
      </w:pPr>
    </w:p>
    <w:p w14:paraId="494491BE" w14:textId="55BE80E9" w:rsidR="00036514" w:rsidRPr="00036514" w:rsidRDefault="00A57C74" w:rsidP="000A2067">
      <w:pPr>
        <w:spacing w:before="80"/>
        <w:ind w:left="252" w:firstLine="32"/>
        <w:jc w:val="both"/>
        <w:rPr>
          <w:b/>
          <w:sz w:val="24"/>
        </w:rPr>
      </w:pPr>
      <w:r>
        <w:rPr>
          <w:noProof/>
        </w:rPr>
        <w:lastRenderedPageBreak/>
        <mc:AlternateContent>
          <mc:Choice Requires="wps">
            <w:drawing>
              <wp:anchor distT="0" distB="0" distL="0" distR="0" simplePos="0" relativeHeight="486520832" behindDoc="1" locked="0" layoutInCell="1" allowOverlap="1" wp14:anchorId="0E66F4B5" wp14:editId="4511C4FA">
                <wp:simplePos x="0" y="0"/>
                <wp:positionH relativeFrom="page">
                  <wp:posOffset>304800</wp:posOffset>
                </wp:positionH>
                <wp:positionV relativeFrom="page">
                  <wp:posOffset>342900</wp:posOffset>
                </wp:positionV>
                <wp:extent cx="6952615" cy="10008235"/>
                <wp:effectExtent l="0" t="0" r="0" b="0"/>
                <wp:wrapNone/>
                <wp:docPr id="297359022"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92CF4" id="Graphic 10" o:spid="_x0000_s1026" style="position:absolute;margin-left:24pt;margin-top:27pt;width:547.45pt;height:788.05pt;z-index:-167956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b/>
          <w:sz w:val="24"/>
        </w:rPr>
        <w:t>Experiment</w:t>
      </w:r>
      <w:r w:rsidR="000A2067">
        <w:rPr>
          <w:b/>
          <w:spacing w:val="-4"/>
          <w:sz w:val="24"/>
        </w:rPr>
        <w:t xml:space="preserve"> </w:t>
      </w:r>
      <w:r w:rsidR="000A2067">
        <w:rPr>
          <w:b/>
          <w:sz w:val="24"/>
        </w:rPr>
        <w:t>–</w:t>
      </w:r>
      <w:r w:rsidR="000A2067">
        <w:rPr>
          <w:b/>
          <w:spacing w:val="-3"/>
          <w:sz w:val="24"/>
        </w:rPr>
        <w:t xml:space="preserve"> </w:t>
      </w:r>
      <w:r w:rsidR="000A2067">
        <w:rPr>
          <w:b/>
          <w:sz w:val="24"/>
        </w:rPr>
        <w:t>1</w:t>
      </w:r>
      <w:r w:rsidR="000A2067">
        <w:rPr>
          <w:b/>
          <w:spacing w:val="-4"/>
          <w:sz w:val="24"/>
        </w:rPr>
        <w:t xml:space="preserve"> </w:t>
      </w:r>
      <w:r w:rsidR="000A2067">
        <w:rPr>
          <w:b/>
          <w:sz w:val="24"/>
        </w:rPr>
        <w:t>:</w:t>
      </w:r>
      <w:r w:rsidR="000A2067">
        <w:rPr>
          <w:b/>
          <w:spacing w:val="-9"/>
          <w:sz w:val="24"/>
        </w:rPr>
        <w:t xml:space="preserve"> </w:t>
      </w:r>
      <w:r w:rsidR="000A2067">
        <w:rPr>
          <w:b/>
          <w:sz w:val="24"/>
        </w:rPr>
        <w:t>Take</w:t>
      </w:r>
      <w:r w:rsidR="000A2067">
        <w:rPr>
          <w:b/>
          <w:spacing w:val="-4"/>
          <w:sz w:val="24"/>
        </w:rPr>
        <w:t xml:space="preserve"> </w:t>
      </w:r>
      <w:r w:rsidR="000A2067">
        <w:rPr>
          <w:b/>
          <w:sz w:val="24"/>
        </w:rPr>
        <w:t>any</w:t>
      </w:r>
      <w:r w:rsidR="000A2067">
        <w:rPr>
          <w:b/>
          <w:spacing w:val="-3"/>
          <w:sz w:val="24"/>
        </w:rPr>
        <w:t xml:space="preserve"> </w:t>
      </w:r>
      <w:r w:rsidR="000A2067">
        <w:rPr>
          <w:b/>
          <w:sz w:val="24"/>
        </w:rPr>
        <w:t>real</w:t>
      </w:r>
      <w:r w:rsidR="000A2067">
        <w:rPr>
          <w:b/>
          <w:spacing w:val="-4"/>
          <w:sz w:val="24"/>
        </w:rPr>
        <w:t xml:space="preserve"> </w:t>
      </w:r>
      <w:r w:rsidR="000A2067">
        <w:rPr>
          <w:b/>
          <w:sz w:val="24"/>
        </w:rPr>
        <w:t>time</w:t>
      </w:r>
      <w:r w:rsidR="000A2067">
        <w:rPr>
          <w:b/>
          <w:spacing w:val="-5"/>
          <w:sz w:val="24"/>
        </w:rPr>
        <w:t xml:space="preserve"> </w:t>
      </w:r>
      <w:r w:rsidR="000A2067">
        <w:rPr>
          <w:b/>
          <w:sz w:val="24"/>
        </w:rPr>
        <w:t>problem</w:t>
      </w:r>
      <w:r w:rsidR="000A2067">
        <w:rPr>
          <w:b/>
          <w:spacing w:val="-5"/>
          <w:sz w:val="24"/>
        </w:rPr>
        <w:t xml:space="preserve"> </w:t>
      </w:r>
      <w:r w:rsidR="000A2067">
        <w:rPr>
          <w:b/>
          <w:sz w:val="24"/>
        </w:rPr>
        <w:t>and</w:t>
      </w:r>
      <w:r w:rsidR="000A2067">
        <w:rPr>
          <w:b/>
          <w:spacing w:val="-3"/>
          <w:sz w:val="24"/>
        </w:rPr>
        <w:t xml:space="preserve"> </w:t>
      </w:r>
      <w:r w:rsidR="000A2067">
        <w:rPr>
          <w:b/>
          <w:sz w:val="24"/>
        </w:rPr>
        <w:t>do</w:t>
      </w:r>
      <w:r w:rsidR="000A2067">
        <w:rPr>
          <w:b/>
          <w:spacing w:val="-4"/>
          <w:sz w:val="24"/>
        </w:rPr>
        <w:t xml:space="preserve"> </w:t>
      </w:r>
      <w:r w:rsidR="000A2067">
        <w:rPr>
          <w:b/>
          <w:sz w:val="24"/>
        </w:rPr>
        <w:t>the</w:t>
      </w:r>
      <w:r w:rsidR="000A2067">
        <w:rPr>
          <w:b/>
          <w:spacing w:val="-3"/>
          <w:sz w:val="24"/>
        </w:rPr>
        <w:t xml:space="preserve"> </w:t>
      </w:r>
      <w:r w:rsidR="000A2067">
        <w:rPr>
          <w:b/>
          <w:sz w:val="24"/>
        </w:rPr>
        <w:t>following</w:t>
      </w:r>
      <w:r w:rsidR="000A2067">
        <w:rPr>
          <w:b/>
          <w:spacing w:val="-3"/>
          <w:sz w:val="24"/>
        </w:rPr>
        <w:t xml:space="preserve"> </w:t>
      </w:r>
      <w:r w:rsidR="000A2067">
        <w:rPr>
          <w:b/>
          <w:spacing w:val="-2"/>
          <w:sz w:val="24"/>
        </w:rPr>
        <w:t>experiments.</w:t>
      </w:r>
    </w:p>
    <w:p w14:paraId="6697FAFD" w14:textId="77777777" w:rsidR="00036514" w:rsidRDefault="000A2067" w:rsidP="000A2067">
      <w:pPr>
        <w:pStyle w:val="BodyText"/>
        <w:spacing w:before="182" w:line="259" w:lineRule="auto"/>
        <w:ind w:left="284" w:right="430"/>
        <w:jc w:val="both"/>
      </w:pPr>
      <w:bookmarkStart w:id="0" w:name="_Hlk170334491"/>
      <w:r>
        <w:t xml:space="preserve">    </w:t>
      </w:r>
      <w:r w:rsidR="00036514">
        <w:t>Many farmers, especially in rural areas, lack timely and accurate information about market prices, demand trends, and agricultural inputs. As a result, they often struggle to make informed decisions regarding crop selection, pricing, and selling strategies. This lack of market intelligence leads to inefficiencies in agricultural production, lower income for farmers, and potential food wastage due to mismatches between supply and demand.</w:t>
      </w:r>
    </w:p>
    <w:bookmarkEnd w:id="0"/>
    <w:p w14:paraId="6F84BB5C" w14:textId="77777777" w:rsidR="006C2999" w:rsidRDefault="006C2999">
      <w:pPr>
        <w:spacing w:line="259" w:lineRule="auto"/>
        <w:jc w:val="both"/>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14:paraId="5214B780" w14:textId="6FC8F8D6" w:rsidR="006C2999" w:rsidRDefault="00A57C74">
      <w:pPr>
        <w:spacing w:before="80" w:line="398" w:lineRule="auto"/>
        <w:ind w:left="2232" w:right="451" w:hanging="1981"/>
        <w:rPr>
          <w:b/>
          <w:sz w:val="24"/>
        </w:rPr>
      </w:pPr>
      <w:r>
        <w:rPr>
          <w:noProof/>
        </w:rPr>
        <w:lastRenderedPageBreak/>
        <mc:AlternateContent>
          <mc:Choice Requires="wps">
            <w:drawing>
              <wp:anchor distT="0" distB="0" distL="0" distR="0" simplePos="0" relativeHeight="486521856" behindDoc="1" locked="0" layoutInCell="1" allowOverlap="1" wp14:anchorId="1EC68C23" wp14:editId="610DF6FC">
                <wp:simplePos x="0" y="0"/>
                <wp:positionH relativeFrom="page">
                  <wp:posOffset>304800</wp:posOffset>
                </wp:positionH>
                <wp:positionV relativeFrom="page">
                  <wp:posOffset>342900</wp:posOffset>
                </wp:positionV>
                <wp:extent cx="6952615" cy="10008235"/>
                <wp:effectExtent l="0" t="0" r="0" b="0"/>
                <wp:wrapNone/>
                <wp:docPr id="39953496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1C72B1" id="Graphic 11" o:spid="_x0000_s1026" style="position:absolute;margin-left:24pt;margin-top:27pt;width:547.45pt;height:788.05pt;z-index:-167946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b/>
          <w:sz w:val="24"/>
        </w:rPr>
        <w:t>Experiment</w:t>
      </w:r>
      <w:r w:rsidR="000A2067">
        <w:rPr>
          <w:b/>
          <w:spacing w:val="-3"/>
          <w:sz w:val="24"/>
        </w:rPr>
        <w:t xml:space="preserve"> </w:t>
      </w:r>
      <w:r w:rsidR="000A2067">
        <w:rPr>
          <w:b/>
          <w:sz w:val="24"/>
        </w:rPr>
        <w:t>–</w:t>
      </w:r>
      <w:r w:rsidR="000A2067">
        <w:rPr>
          <w:b/>
          <w:spacing w:val="-3"/>
          <w:sz w:val="24"/>
        </w:rPr>
        <w:t xml:space="preserve"> </w:t>
      </w:r>
      <w:r w:rsidR="000A2067">
        <w:rPr>
          <w:b/>
          <w:sz w:val="24"/>
        </w:rPr>
        <w:t>1.a:</w:t>
      </w:r>
      <w:r w:rsidR="000A2067">
        <w:rPr>
          <w:b/>
          <w:spacing w:val="-9"/>
          <w:sz w:val="24"/>
        </w:rPr>
        <w:t xml:space="preserve"> </w:t>
      </w:r>
      <w:r w:rsidR="000A2067">
        <w:rPr>
          <w:b/>
          <w:sz w:val="24"/>
        </w:rPr>
        <w:t>Write</w:t>
      </w:r>
      <w:r w:rsidR="000A2067">
        <w:rPr>
          <w:b/>
          <w:spacing w:val="-4"/>
          <w:sz w:val="24"/>
        </w:rPr>
        <w:t xml:space="preserve"> </w:t>
      </w:r>
      <w:r w:rsidR="000A2067">
        <w:rPr>
          <w:b/>
          <w:sz w:val="24"/>
        </w:rPr>
        <w:t>down</w:t>
      </w:r>
      <w:r w:rsidR="000A2067">
        <w:rPr>
          <w:b/>
          <w:spacing w:val="-4"/>
          <w:sz w:val="24"/>
        </w:rPr>
        <w:t xml:space="preserve"> </w:t>
      </w:r>
      <w:r w:rsidR="000A2067">
        <w:rPr>
          <w:b/>
          <w:sz w:val="24"/>
        </w:rPr>
        <w:t>the</w:t>
      </w:r>
      <w:r w:rsidR="000A2067">
        <w:rPr>
          <w:b/>
          <w:spacing w:val="-4"/>
          <w:sz w:val="24"/>
        </w:rPr>
        <w:t xml:space="preserve"> </w:t>
      </w:r>
      <w:r w:rsidR="000A2067">
        <w:rPr>
          <w:b/>
          <w:sz w:val="24"/>
        </w:rPr>
        <w:t>problem</w:t>
      </w:r>
      <w:r w:rsidR="000A2067">
        <w:rPr>
          <w:b/>
          <w:spacing w:val="-5"/>
          <w:sz w:val="24"/>
        </w:rPr>
        <w:t xml:space="preserve"> </w:t>
      </w:r>
      <w:r w:rsidR="000A2067">
        <w:rPr>
          <w:b/>
          <w:sz w:val="24"/>
        </w:rPr>
        <w:t>statement</w:t>
      </w:r>
      <w:r w:rsidR="000A2067">
        <w:rPr>
          <w:b/>
          <w:spacing w:val="-3"/>
          <w:sz w:val="24"/>
        </w:rPr>
        <w:t xml:space="preserve"> </w:t>
      </w:r>
      <w:r w:rsidR="000A2067">
        <w:rPr>
          <w:b/>
          <w:sz w:val="24"/>
        </w:rPr>
        <w:t>for</w:t>
      </w:r>
      <w:r w:rsidR="000A2067">
        <w:rPr>
          <w:b/>
          <w:spacing w:val="-8"/>
          <w:sz w:val="24"/>
        </w:rPr>
        <w:t xml:space="preserve"> </w:t>
      </w:r>
      <w:r w:rsidR="000A2067">
        <w:rPr>
          <w:b/>
          <w:sz w:val="24"/>
        </w:rPr>
        <w:t>a</w:t>
      </w:r>
      <w:r w:rsidR="000A2067">
        <w:rPr>
          <w:b/>
          <w:spacing w:val="-3"/>
          <w:sz w:val="24"/>
        </w:rPr>
        <w:t xml:space="preserve"> </w:t>
      </w:r>
      <w:r w:rsidR="000A2067">
        <w:rPr>
          <w:b/>
          <w:sz w:val="24"/>
        </w:rPr>
        <w:t>suggested</w:t>
      </w:r>
      <w:r w:rsidR="000A2067">
        <w:rPr>
          <w:b/>
          <w:spacing w:val="-3"/>
          <w:sz w:val="24"/>
        </w:rPr>
        <w:t xml:space="preserve"> </w:t>
      </w:r>
      <w:r w:rsidR="000A2067">
        <w:rPr>
          <w:b/>
          <w:sz w:val="24"/>
        </w:rPr>
        <w:t>system</w:t>
      </w:r>
      <w:r w:rsidR="000A2067">
        <w:rPr>
          <w:b/>
          <w:spacing w:val="-4"/>
          <w:sz w:val="24"/>
        </w:rPr>
        <w:t xml:space="preserve"> </w:t>
      </w:r>
      <w:r w:rsidR="000A2067">
        <w:rPr>
          <w:b/>
          <w:sz w:val="24"/>
        </w:rPr>
        <w:t>of</w:t>
      </w:r>
      <w:r w:rsidR="000A2067">
        <w:rPr>
          <w:b/>
          <w:spacing w:val="-3"/>
          <w:sz w:val="24"/>
        </w:rPr>
        <w:t xml:space="preserve"> </w:t>
      </w:r>
      <w:r w:rsidR="000A2067">
        <w:rPr>
          <w:b/>
          <w:sz w:val="24"/>
        </w:rPr>
        <w:t>relevance.</w:t>
      </w:r>
      <w:r w:rsidR="000A2067">
        <w:rPr>
          <w:b/>
          <w:spacing w:val="-3"/>
          <w:sz w:val="24"/>
        </w:rPr>
        <w:t xml:space="preserve"> </w:t>
      </w:r>
      <w:r w:rsidR="000A2067">
        <w:rPr>
          <w:b/>
          <w:sz w:val="24"/>
        </w:rPr>
        <w:t>Develop Flow-Charts to understand basic problem solving technique.</w:t>
      </w:r>
    </w:p>
    <w:p w14:paraId="7FD085BC" w14:textId="77777777" w:rsidR="006C2999" w:rsidRDefault="000A2067" w:rsidP="000A2067">
      <w:pPr>
        <w:pStyle w:val="Heading3"/>
        <w:spacing w:line="275" w:lineRule="exact"/>
        <w:ind w:firstLine="32"/>
      </w:pPr>
      <w:r>
        <w:t>PROBLEM</w:t>
      </w:r>
      <w:r>
        <w:rPr>
          <w:spacing w:val="-3"/>
        </w:rPr>
        <w:t xml:space="preserve"> </w:t>
      </w:r>
      <w:r>
        <w:rPr>
          <w:spacing w:val="-2"/>
        </w:rPr>
        <w:t>STATEMENT</w:t>
      </w:r>
    </w:p>
    <w:p w14:paraId="7DA76E23" w14:textId="77777777" w:rsidR="006C2999" w:rsidRDefault="003D7B42" w:rsidP="000A2067">
      <w:pPr>
        <w:pStyle w:val="BodyText"/>
        <w:spacing w:before="139" w:line="360" w:lineRule="auto"/>
        <w:ind w:right="426" w:firstLine="32"/>
        <w:jc w:val="both"/>
      </w:pPr>
      <w:bookmarkStart w:id="1" w:name="_Hlk170334682"/>
      <w:r>
        <w:t>The Online Agricultural Management System (OAMS) is designed to streamline and enhance the efficiency of agricultural processes through digital solutions. The system aims to assist farmers, agronomists, and agricultural businesses in managing various aspects of farming, including crop planning, soil analysis, pest control, irrigation, market forecasting, and sales management. The key functionalities of the system include</w:t>
      </w:r>
    </w:p>
    <w:bookmarkEnd w:id="1"/>
    <w:p w14:paraId="1B3923D6" w14:textId="77777777" w:rsidR="006C2999" w:rsidRDefault="000A2067" w:rsidP="000A2067">
      <w:pPr>
        <w:pStyle w:val="Heading3"/>
        <w:spacing w:line="275" w:lineRule="exact"/>
        <w:ind w:firstLine="32"/>
      </w:pPr>
      <w:r>
        <w:t>SYSTEM</w:t>
      </w:r>
      <w:r>
        <w:rPr>
          <w:spacing w:val="-1"/>
        </w:rPr>
        <w:t xml:space="preserve"> </w:t>
      </w:r>
      <w:r>
        <w:rPr>
          <w:spacing w:val="-2"/>
        </w:rPr>
        <w:t>REQUIREMENTS</w:t>
      </w:r>
    </w:p>
    <w:p w14:paraId="7A208A9A" w14:textId="77777777" w:rsidR="003D7B42" w:rsidRDefault="003D7B42" w:rsidP="000A2067">
      <w:pPr>
        <w:pStyle w:val="BodyText"/>
        <w:spacing w:line="360" w:lineRule="auto"/>
        <w:ind w:right="451" w:firstLine="32"/>
      </w:pPr>
      <w:bookmarkStart w:id="2" w:name="_Hlk170335161"/>
      <w:r>
        <w:t>User Management: Registration and login for farmers, agronomists, and business owners.</w:t>
      </w:r>
    </w:p>
    <w:p w14:paraId="4D72292F" w14:textId="77777777" w:rsidR="003D7B42" w:rsidRDefault="003D7B42" w:rsidP="000A2067">
      <w:pPr>
        <w:pStyle w:val="BodyText"/>
        <w:spacing w:line="360" w:lineRule="auto"/>
        <w:ind w:right="451" w:firstLine="32"/>
      </w:pPr>
      <w:bookmarkStart w:id="3" w:name="_Hlk170335217"/>
      <w:bookmarkEnd w:id="2"/>
      <w:r>
        <w:t>Crop Management: Planning, monitoring,recording crop cycles, including planting, growing, and harvesting.</w:t>
      </w:r>
    </w:p>
    <w:bookmarkEnd w:id="3"/>
    <w:p w14:paraId="2FA2D800" w14:textId="77777777" w:rsidR="003D7B42" w:rsidRDefault="003D7B42" w:rsidP="000A2067">
      <w:pPr>
        <w:pStyle w:val="BodyText"/>
        <w:spacing w:line="360" w:lineRule="auto"/>
        <w:ind w:right="451" w:firstLine="32"/>
      </w:pPr>
      <w:r>
        <w:t>Soil and Weather Analysis: Providing real-time data on soil health and weather conditions to optimize farming practices.</w:t>
      </w:r>
    </w:p>
    <w:p w14:paraId="15454F5F" w14:textId="77777777" w:rsidR="003D7B42" w:rsidRDefault="003D7B42" w:rsidP="000A2067">
      <w:pPr>
        <w:pStyle w:val="BodyText"/>
        <w:spacing w:line="360" w:lineRule="auto"/>
        <w:ind w:right="451" w:firstLine="32"/>
      </w:pPr>
      <w:r>
        <w:t>Pest and Disease Management: Identifying and managing pests and diseases through data analysis and recommendations.</w:t>
      </w:r>
    </w:p>
    <w:p w14:paraId="1F029B0C" w14:textId="77777777" w:rsidR="003D7B42" w:rsidRDefault="003D7B42" w:rsidP="000A2067">
      <w:pPr>
        <w:pStyle w:val="BodyText"/>
        <w:spacing w:line="360" w:lineRule="auto"/>
        <w:ind w:right="451" w:firstLine="32"/>
      </w:pPr>
      <w:r>
        <w:t>Irrigation Management: Efficiently managing water resources and scheduling irrigation based on soil and weather conditions.</w:t>
      </w:r>
    </w:p>
    <w:p w14:paraId="4202E34A" w14:textId="77777777" w:rsidR="003D7B42" w:rsidRDefault="003D7B42" w:rsidP="000A2067">
      <w:pPr>
        <w:pStyle w:val="BodyText"/>
        <w:spacing w:line="360" w:lineRule="auto"/>
        <w:ind w:right="451" w:firstLine="32"/>
      </w:pPr>
      <w:r>
        <w:t>Market Forecasting and Sales: Offering market trends and forecasting to help farmers make informed decisions about crop sales.</w:t>
      </w:r>
    </w:p>
    <w:p w14:paraId="03D6761D" w14:textId="77777777" w:rsidR="003D7B42" w:rsidRDefault="003D7B42" w:rsidP="000A2067">
      <w:pPr>
        <w:pStyle w:val="BodyText"/>
        <w:spacing w:line="360" w:lineRule="auto"/>
        <w:ind w:right="451" w:firstLine="32"/>
      </w:pPr>
      <w:r>
        <w:t>Inventory Management: Tracking inventory of seeds, fertilizers, and other farming supplies.</w:t>
      </w:r>
    </w:p>
    <w:p w14:paraId="557DDD0C" w14:textId="77777777" w:rsidR="003D7B42" w:rsidRDefault="003D7B42" w:rsidP="000A2067">
      <w:pPr>
        <w:pStyle w:val="BodyText"/>
        <w:spacing w:line="360" w:lineRule="auto"/>
        <w:ind w:right="451" w:firstLine="32"/>
      </w:pPr>
      <w:r>
        <w:t>Financial Management: Managing finances, including tracking expenses, profits, and accessing loans or subsidies.</w:t>
      </w:r>
    </w:p>
    <w:p w14:paraId="5895FD22" w14:textId="77777777" w:rsidR="006C2999" w:rsidRDefault="000A2067" w:rsidP="000A2067">
      <w:pPr>
        <w:pStyle w:val="Heading3"/>
        <w:spacing w:before="1"/>
        <w:ind w:firstLine="32"/>
      </w:pPr>
      <w:r>
        <w:rPr>
          <w:spacing w:val="-2"/>
        </w:rPr>
        <w:t>FLOWCHART</w:t>
      </w:r>
    </w:p>
    <w:p w14:paraId="0D1CF126" w14:textId="77777777" w:rsidR="006C2999" w:rsidRDefault="006C2999">
      <w:pPr>
        <w:pStyle w:val="BodyText"/>
        <w:spacing w:before="5"/>
        <w:ind w:left="0"/>
        <w:rPr>
          <w:b/>
          <w:sz w:val="5"/>
        </w:rPr>
      </w:pPr>
    </w:p>
    <w:p w14:paraId="2A5BF295" w14:textId="77777777" w:rsidR="006C2999" w:rsidRDefault="0016102B">
      <w:pPr>
        <w:rPr>
          <w:sz w:val="5"/>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Pr>
          <w:noProof/>
          <w:sz w:val="5"/>
        </w:rPr>
        <w:lastRenderedPageBreak/>
        <w:drawing>
          <wp:inline distT="0" distB="0" distL="0" distR="0" wp14:anchorId="41FAE006" wp14:editId="507120B1">
            <wp:extent cx="7342495" cy="7779223"/>
            <wp:effectExtent l="0" t="0" r="0" b="3175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24760550" w14:textId="636FC96A" w:rsidR="006C2999" w:rsidRDefault="00A57C74">
      <w:pPr>
        <w:spacing w:before="80" w:line="398" w:lineRule="auto"/>
        <w:ind w:left="2172" w:right="547" w:hanging="1921"/>
        <w:rPr>
          <w:b/>
          <w:sz w:val="24"/>
        </w:rPr>
      </w:pPr>
      <w:r>
        <w:rPr>
          <w:noProof/>
        </w:rPr>
        <w:lastRenderedPageBreak/>
        <mc:AlternateContent>
          <mc:Choice Requires="wps">
            <w:drawing>
              <wp:anchor distT="0" distB="0" distL="0" distR="0" simplePos="0" relativeHeight="486522368" behindDoc="1" locked="0" layoutInCell="1" allowOverlap="1" wp14:anchorId="1F001054" wp14:editId="4D7D854D">
                <wp:simplePos x="0" y="0"/>
                <wp:positionH relativeFrom="page">
                  <wp:posOffset>304800</wp:posOffset>
                </wp:positionH>
                <wp:positionV relativeFrom="page">
                  <wp:posOffset>342900</wp:posOffset>
                </wp:positionV>
                <wp:extent cx="6952615" cy="10008235"/>
                <wp:effectExtent l="0" t="0" r="0" b="0"/>
                <wp:wrapNone/>
                <wp:docPr id="1165716410"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DD2004" id="Graphic 52" o:spid="_x0000_s1026" style="position:absolute;margin-left:24pt;margin-top:27pt;width:547.45pt;height:788.05pt;z-index:-16794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b/>
          <w:sz w:val="24"/>
        </w:rPr>
        <w:t>Experiment</w:t>
      </w:r>
      <w:r w:rsidR="000A2067">
        <w:rPr>
          <w:b/>
          <w:spacing w:val="-6"/>
          <w:sz w:val="24"/>
        </w:rPr>
        <w:t xml:space="preserve"> </w:t>
      </w:r>
      <w:r w:rsidR="000A2067">
        <w:rPr>
          <w:b/>
          <w:sz w:val="24"/>
        </w:rPr>
        <w:t>–</w:t>
      </w:r>
      <w:r w:rsidR="000A2067">
        <w:rPr>
          <w:b/>
          <w:spacing w:val="-6"/>
          <w:sz w:val="24"/>
        </w:rPr>
        <w:t xml:space="preserve"> </w:t>
      </w:r>
      <w:r w:rsidR="000A2067">
        <w:rPr>
          <w:b/>
          <w:sz w:val="24"/>
        </w:rPr>
        <w:t>1.b:</w:t>
      </w:r>
      <w:r w:rsidR="000A2067">
        <w:rPr>
          <w:b/>
          <w:spacing w:val="-7"/>
          <w:sz w:val="24"/>
        </w:rPr>
        <w:t xml:space="preserve"> </w:t>
      </w:r>
      <w:r w:rsidR="000A2067">
        <w:rPr>
          <w:b/>
          <w:sz w:val="24"/>
        </w:rPr>
        <w:t>Do</w:t>
      </w:r>
      <w:r w:rsidR="000A2067">
        <w:rPr>
          <w:b/>
          <w:spacing w:val="-6"/>
          <w:sz w:val="24"/>
        </w:rPr>
        <w:t xml:space="preserve"> </w:t>
      </w:r>
      <w:r w:rsidR="000A2067">
        <w:rPr>
          <w:b/>
          <w:sz w:val="24"/>
        </w:rPr>
        <w:t>requirement</w:t>
      </w:r>
      <w:r w:rsidR="000A2067">
        <w:rPr>
          <w:b/>
          <w:spacing w:val="-6"/>
          <w:sz w:val="24"/>
        </w:rPr>
        <w:t xml:space="preserve"> </w:t>
      </w:r>
      <w:r w:rsidR="000A2067">
        <w:rPr>
          <w:b/>
          <w:sz w:val="24"/>
        </w:rPr>
        <w:t>analysis</w:t>
      </w:r>
      <w:r w:rsidR="000A2067">
        <w:rPr>
          <w:b/>
          <w:spacing w:val="-6"/>
          <w:sz w:val="24"/>
        </w:rPr>
        <w:t xml:space="preserve"> </w:t>
      </w:r>
      <w:r w:rsidR="000A2067">
        <w:rPr>
          <w:b/>
          <w:sz w:val="24"/>
        </w:rPr>
        <w:t>and</w:t>
      </w:r>
      <w:r w:rsidR="000A2067">
        <w:rPr>
          <w:b/>
          <w:spacing w:val="-6"/>
          <w:sz w:val="24"/>
        </w:rPr>
        <w:t xml:space="preserve"> </w:t>
      </w:r>
      <w:r w:rsidR="000A2067">
        <w:rPr>
          <w:b/>
          <w:sz w:val="24"/>
        </w:rPr>
        <w:t>develop</w:t>
      </w:r>
      <w:r w:rsidR="000A2067">
        <w:rPr>
          <w:b/>
          <w:spacing w:val="-5"/>
          <w:sz w:val="24"/>
        </w:rPr>
        <w:t xml:space="preserve"> </w:t>
      </w:r>
      <w:r w:rsidR="000A2067">
        <w:rPr>
          <w:b/>
          <w:sz w:val="24"/>
        </w:rPr>
        <w:t>Software</w:t>
      </w:r>
      <w:r w:rsidR="000A2067">
        <w:rPr>
          <w:b/>
          <w:spacing w:val="-7"/>
          <w:sz w:val="24"/>
        </w:rPr>
        <w:t xml:space="preserve"> </w:t>
      </w:r>
      <w:r w:rsidR="000A2067">
        <w:rPr>
          <w:b/>
          <w:sz w:val="24"/>
        </w:rPr>
        <w:t>Requirement</w:t>
      </w:r>
      <w:r w:rsidR="000A2067">
        <w:rPr>
          <w:b/>
          <w:spacing w:val="-6"/>
          <w:sz w:val="24"/>
        </w:rPr>
        <w:t xml:space="preserve"> </w:t>
      </w:r>
      <w:r w:rsidR="000A2067">
        <w:rPr>
          <w:b/>
          <w:sz w:val="24"/>
        </w:rPr>
        <w:t>Specification Sheet (SRS) for suggested system.</w:t>
      </w:r>
    </w:p>
    <w:p w14:paraId="5EB696F7" w14:textId="77777777" w:rsidR="006C2999" w:rsidRDefault="006C2999">
      <w:pPr>
        <w:pStyle w:val="BodyText"/>
        <w:spacing w:before="181"/>
        <w:ind w:left="0"/>
        <w:rPr>
          <w:b/>
        </w:rPr>
      </w:pPr>
    </w:p>
    <w:p w14:paraId="1DCA77D2" w14:textId="77777777" w:rsidR="006C2999" w:rsidRDefault="000A2067" w:rsidP="000A2067">
      <w:pPr>
        <w:pStyle w:val="Heading1"/>
        <w:spacing w:before="1" w:line="360" w:lineRule="auto"/>
        <w:ind w:right="3490" w:firstLine="32"/>
      </w:pPr>
      <w:r>
        <w:t>SOFTWARE</w:t>
      </w:r>
      <w:r>
        <w:rPr>
          <w:spacing w:val="-18"/>
        </w:rPr>
        <w:t xml:space="preserve"> </w:t>
      </w:r>
      <w:r>
        <w:t>REQUIREMENTS</w:t>
      </w:r>
      <w:r>
        <w:rPr>
          <w:spacing w:val="-17"/>
        </w:rPr>
        <w:t xml:space="preserve"> </w:t>
      </w:r>
      <w:r>
        <w:t>SPECIFICATION</w:t>
      </w:r>
      <w:r>
        <w:rPr>
          <w:spacing w:val="-18"/>
        </w:rPr>
        <w:t xml:space="preserve"> </w:t>
      </w:r>
      <w:r>
        <w:t xml:space="preserve">(SRS) </w:t>
      </w:r>
      <w:r>
        <w:rPr>
          <w:spacing w:val="-2"/>
        </w:rPr>
        <w:t>INTRODUCTION</w:t>
      </w:r>
    </w:p>
    <w:p w14:paraId="7B6370F4" w14:textId="77777777" w:rsidR="006C2999" w:rsidRPr="000A2067" w:rsidRDefault="000A2067" w:rsidP="000A2067">
      <w:pPr>
        <w:pStyle w:val="Heading2"/>
        <w:ind w:firstLine="32"/>
        <w:rPr>
          <w:b/>
        </w:rPr>
      </w:pPr>
      <w:r w:rsidRPr="000A2067">
        <w:rPr>
          <w:b/>
          <w:spacing w:val="-2"/>
        </w:rPr>
        <w:t>PURPOSE</w:t>
      </w:r>
    </w:p>
    <w:p w14:paraId="30F12D4A" w14:textId="77777777" w:rsidR="006C2999" w:rsidRDefault="000A2067" w:rsidP="000A2067">
      <w:pPr>
        <w:pStyle w:val="BodyText"/>
        <w:spacing w:before="159" w:line="360" w:lineRule="auto"/>
        <w:ind w:right="428" w:firstLine="32"/>
        <w:jc w:val="both"/>
      </w:pPr>
      <w:r>
        <w:t>The AI Home Energy Consumption Tracker project aims to empower users to monitor, analyze, and optimize their energy usage. By providing insights and recommendations, it promotes energy efficiency and sustainability in households. Objectives include enabling effective monitoring, facilitating data analysis, promoting energy saving opportunities, enhancing user engagement, and supporting environmental sustainability. Ultimately, the project aims to empower users to make informed decisions about their energy usage for a more sustainable lifestyle.</w:t>
      </w:r>
    </w:p>
    <w:p w14:paraId="2F63320C" w14:textId="77777777" w:rsidR="006C2999" w:rsidRPr="000A2067" w:rsidRDefault="000A2067" w:rsidP="000A2067">
      <w:pPr>
        <w:pStyle w:val="Heading2"/>
        <w:spacing w:before="2"/>
        <w:ind w:firstLine="32"/>
        <w:rPr>
          <w:b/>
        </w:rPr>
      </w:pPr>
      <w:r w:rsidRPr="000A2067">
        <w:rPr>
          <w:b/>
          <w:spacing w:val="-2"/>
        </w:rPr>
        <w:t>SCOPE</w:t>
      </w:r>
    </w:p>
    <w:p w14:paraId="0B83B8C0" w14:textId="77777777" w:rsidR="006C2999" w:rsidRDefault="000A2067" w:rsidP="000A2067">
      <w:pPr>
        <w:pStyle w:val="BodyText"/>
        <w:spacing w:before="159" w:line="360" w:lineRule="auto"/>
        <w:ind w:right="424" w:firstLine="32"/>
        <w:jc w:val="both"/>
      </w:pPr>
      <w:r>
        <w:t>The</w:t>
      </w:r>
      <w:r>
        <w:rPr>
          <w:spacing w:val="-1"/>
        </w:rPr>
        <w:t xml:space="preserve"> </w:t>
      </w:r>
      <w:r>
        <w:t>scope</w:t>
      </w:r>
      <w:r>
        <w:rPr>
          <w:spacing w:val="-1"/>
        </w:rPr>
        <w:t xml:space="preserve"> </w:t>
      </w:r>
      <w:r>
        <w:t>of the</w:t>
      </w:r>
      <w:r>
        <w:rPr>
          <w:spacing w:val="-13"/>
        </w:rPr>
        <w:t xml:space="preserve"> </w:t>
      </w:r>
      <w:r>
        <w:t>AI Home</w:t>
      </w:r>
      <w:r>
        <w:rPr>
          <w:spacing w:val="-1"/>
        </w:rPr>
        <w:t xml:space="preserve"> </w:t>
      </w:r>
      <w:r>
        <w:t>Energy Consumption</w:t>
      </w:r>
      <w:r>
        <w:rPr>
          <w:spacing w:val="-5"/>
        </w:rPr>
        <w:t xml:space="preserve"> </w:t>
      </w:r>
      <w:r>
        <w:t>Tracker</w:t>
      </w:r>
      <w:r>
        <w:rPr>
          <w:spacing w:val="-1"/>
        </w:rPr>
        <w:t xml:space="preserve"> </w:t>
      </w:r>
      <w:r>
        <w:t>project encompasses the</w:t>
      </w:r>
      <w:r>
        <w:rPr>
          <w:spacing w:val="-1"/>
        </w:rPr>
        <w:t xml:space="preserve"> </w:t>
      </w:r>
      <w:r>
        <w:t>development of a user friendly application for monitoring and analyzing energy usage. Features include integration with smart energy</w:t>
      </w:r>
      <w:r>
        <w:rPr>
          <w:spacing w:val="-9"/>
        </w:rPr>
        <w:t xml:space="preserve"> </w:t>
      </w:r>
      <w:r>
        <w:t>meters</w:t>
      </w:r>
      <w:r>
        <w:rPr>
          <w:spacing w:val="-9"/>
        </w:rPr>
        <w:t xml:space="preserve"> </w:t>
      </w:r>
      <w:r>
        <w:t>or</w:t>
      </w:r>
      <w:r>
        <w:rPr>
          <w:spacing w:val="-11"/>
        </w:rPr>
        <w:t xml:space="preserve"> </w:t>
      </w:r>
      <w:r>
        <w:t>manual</w:t>
      </w:r>
      <w:r>
        <w:rPr>
          <w:spacing w:val="-8"/>
        </w:rPr>
        <w:t xml:space="preserve"> </w:t>
      </w:r>
      <w:r>
        <w:t>entry</w:t>
      </w:r>
      <w:r>
        <w:rPr>
          <w:spacing w:val="-11"/>
        </w:rPr>
        <w:t xml:space="preserve"> </w:t>
      </w:r>
      <w:r>
        <w:t>of</w:t>
      </w:r>
      <w:r>
        <w:rPr>
          <w:spacing w:val="-9"/>
        </w:rPr>
        <w:t xml:space="preserve"> </w:t>
      </w:r>
      <w:r>
        <w:t>utility</w:t>
      </w:r>
      <w:r>
        <w:rPr>
          <w:spacing w:val="-10"/>
        </w:rPr>
        <w:t xml:space="preserve"> </w:t>
      </w:r>
      <w:r>
        <w:t>bills,</w:t>
      </w:r>
      <w:r>
        <w:rPr>
          <w:spacing w:val="-10"/>
        </w:rPr>
        <w:t xml:space="preserve"> </w:t>
      </w:r>
      <w:r>
        <w:t>data</w:t>
      </w:r>
      <w:r>
        <w:rPr>
          <w:spacing w:val="-11"/>
        </w:rPr>
        <w:t xml:space="preserve"> </w:t>
      </w:r>
      <w:r>
        <w:t>processing</w:t>
      </w:r>
      <w:r>
        <w:rPr>
          <w:spacing w:val="-11"/>
        </w:rPr>
        <w:t xml:space="preserve"> </w:t>
      </w:r>
      <w:r>
        <w:t>for</w:t>
      </w:r>
      <w:r>
        <w:rPr>
          <w:spacing w:val="-11"/>
        </w:rPr>
        <w:t xml:space="preserve"> </w:t>
      </w:r>
      <w:r>
        <w:t>insights,</w:t>
      </w:r>
      <w:r>
        <w:rPr>
          <w:spacing w:val="-10"/>
        </w:rPr>
        <w:t xml:space="preserve"> </w:t>
      </w:r>
      <w:r>
        <w:t>personalized</w:t>
      </w:r>
      <w:r>
        <w:rPr>
          <w:spacing w:val="-9"/>
        </w:rPr>
        <w:t xml:space="preserve"> </w:t>
      </w:r>
      <w:r>
        <w:t>recommendations for energy saving opportunities, and interactive user dashboards. Limitations include the exclusion of hardware</w:t>
      </w:r>
      <w:r>
        <w:rPr>
          <w:spacing w:val="-15"/>
        </w:rPr>
        <w:t xml:space="preserve"> </w:t>
      </w:r>
      <w:r>
        <w:t>development</w:t>
      </w:r>
      <w:r>
        <w:rPr>
          <w:spacing w:val="-15"/>
        </w:rPr>
        <w:t xml:space="preserve"> </w:t>
      </w:r>
      <w:r>
        <w:t>for</w:t>
      </w:r>
      <w:r>
        <w:rPr>
          <w:spacing w:val="-15"/>
        </w:rPr>
        <w:t xml:space="preserve"> </w:t>
      </w:r>
      <w:r>
        <w:t>energy</w:t>
      </w:r>
      <w:r>
        <w:rPr>
          <w:spacing w:val="-14"/>
        </w:rPr>
        <w:t xml:space="preserve"> </w:t>
      </w:r>
      <w:r>
        <w:t>meters</w:t>
      </w:r>
      <w:r>
        <w:rPr>
          <w:spacing w:val="-12"/>
        </w:rPr>
        <w:t xml:space="preserve"> </w:t>
      </w:r>
      <w:r>
        <w:t>and</w:t>
      </w:r>
      <w:r>
        <w:rPr>
          <w:spacing w:val="-14"/>
        </w:rPr>
        <w:t xml:space="preserve"> </w:t>
      </w:r>
      <w:r>
        <w:t>the</w:t>
      </w:r>
      <w:r>
        <w:rPr>
          <w:spacing w:val="-12"/>
        </w:rPr>
        <w:t xml:space="preserve"> </w:t>
      </w:r>
      <w:r>
        <w:t>focus</w:t>
      </w:r>
      <w:r>
        <w:rPr>
          <w:spacing w:val="-14"/>
        </w:rPr>
        <w:t xml:space="preserve"> </w:t>
      </w:r>
      <w:r>
        <w:t>on</w:t>
      </w:r>
      <w:r>
        <w:rPr>
          <w:spacing w:val="-14"/>
        </w:rPr>
        <w:t xml:space="preserve"> </w:t>
      </w:r>
      <w:r>
        <w:t>residential</w:t>
      </w:r>
      <w:r>
        <w:rPr>
          <w:spacing w:val="-12"/>
        </w:rPr>
        <w:t xml:space="preserve"> </w:t>
      </w:r>
      <w:r>
        <w:t>energy</w:t>
      </w:r>
      <w:r>
        <w:rPr>
          <w:spacing w:val="-14"/>
        </w:rPr>
        <w:t xml:space="preserve"> </w:t>
      </w:r>
      <w:r>
        <w:t>consumption</w:t>
      </w:r>
      <w:r>
        <w:rPr>
          <w:spacing w:val="-14"/>
        </w:rPr>
        <w:t xml:space="preserve"> </w:t>
      </w:r>
      <w:r>
        <w:t>only,</w:t>
      </w:r>
      <w:r>
        <w:rPr>
          <w:spacing w:val="-14"/>
        </w:rPr>
        <w:t xml:space="preserve"> </w:t>
      </w:r>
      <w:r>
        <w:t>excluding commercial or industrial sectors. Additionally, the project does not cover utility billing or payment processing functionalities.</w:t>
      </w:r>
    </w:p>
    <w:p w14:paraId="57534EAD" w14:textId="77777777" w:rsidR="006C2999" w:rsidRDefault="000A2067" w:rsidP="000A2067">
      <w:pPr>
        <w:pStyle w:val="Heading1"/>
        <w:spacing w:before="1" w:line="362" w:lineRule="auto"/>
        <w:ind w:right="7224" w:firstLine="32"/>
      </w:pPr>
      <w:r>
        <w:t>SYSTEM OVERVIEW SYSTEM</w:t>
      </w:r>
      <w:r>
        <w:rPr>
          <w:spacing w:val="-18"/>
        </w:rPr>
        <w:t xml:space="preserve"> </w:t>
      </w:r>
      <w:r>
        <w:t>DESCRIPTION</w:t>
      </w:r>
    </w:p>
    <w:p w14:paraId="31FE3424" w14:textId="77777777" w:rsidR="006C2999" w:rsidRDefault="000A2067" w:rsidP="000A2067">
      <w:pPr>
        <w:pStyle w:val="BodyText"/>
        <w:spacing w:line="360" w:lineRule="auto"/>
        <w:ind w:right="430" w:firstLine="32"/>
        <w:jc w:val="both"/>
      </w:pPr>
      <w:r>
        <w:t>The AI Home Energy Consumption Tracker is a comprehensive application designed to help users monitor, analyze, and optimize their energy usage in residential settings. The system's purpose is to empower users with insights and recommendations to promote energy efficiency and sustainability.</w:t>
      </w:r>
    </w:p>
    <w:p w14:paraId="00231522" w14:textId="77777777" w:rsidR="006C2999" w:rsidRDefault="000A2067" w:rsidP="000A2067">
      <w:pPr>
        <w:pStyle w:val="Heading1"/>
        <w:ind w:firstLine="32"/>
      </w:pPr>
      <w:r>
        <w:t>USER</w:t>
      </w:r>
      <w:r>
        <w:rPr>
          <w:spacing w:val="-6"/>
        </w:rPr>
        <w:t xml:space="preserve"> </w:t>
      </w:r>
      <w:r>
        <w:rPr>
          <w:spacing w:val="-2"/>
        </w:rPr>
        <w:t>INTERFACE</w:t>
      </w:r>
    </w:p>
    <w:p w14:paraId="5CEE7AD6" w14:textId="77777777" w:rsidR="006C2999" w:rsidRDefault="000A2067" w:rsidP="000A2067">
      <w:pPr>
        <w:pStyle w:val="BodyText"/>
        <w:spacing w:before="156" w:line="360" w:lineRule="auto"/>
        <w:ind w:right="429" w:firstLine="32"/>
        <w:jc w:val="both"/>
      </w:pPr>
      <w:r>
        <w:t>The</w:t>
      </w:r>
      <w:r>
        <w:rPr>
          <w:spacing w:val="-15"/>
        </w:rPr>
        <w:t xml:space="preserve"> </w:t>
      </w:r>
      <w:r>
        <w:t>frontend</w:t>
      </w:r>
      <w:r>
        <w:rPr>
          <w:spacing w:val="-15"/>
        </w:rPr>
        <w:t xml:space="preserve"> </w:t>
      </w:r>
      <w:r>
        <w:t>component</w:t>
      </w:r>
      <w:r>
        <w:rPr>
          <w:spacing w:val="-15"/>
        </w:rPr>
        <w:t xml:space="preserve"> </w:t>
      </w:r>
      <w:r>
        <w:t>that</w:t>
      </w:r>
      <w:r>
        <w:rPr>
          <w:spacing w:val="-15"/>
        </w:rPr>
        <w:t xml:space="preserve"> </w:t>
      </w:r>
      <w:r>
        <w:t>allows</w:t>
      </w:r>
      <w:r>
        <w:rPr>
          <w:spacing w:val="-15"/>
        </w:rPr>
        <w:t xml:space="preserve"> </w:t>
      </w:r>
      <w:r>
        <w:t>users</w:t>
      </w:r>
      <w:r>
        <w:rPr>
          <w:spacing w:val="-15"/>
        </w:rPr>
        <w:t xml:space="preserve"> </w:t>
      </w:r>
      <w:r>
        <w:t>to</w:t>
      </w:r>
      <w:r>
        <w:rPr>
          <w:spacing w:val="-15"/>
        </w:rPr>
        <w:t xml:space="preserve"> </w:t>
      </w:r>
      <w:r>
        <w:t>interact</w:t>
      </w:r>
      <w:r>
        <w:rPr>
          <w:spacing w:val="-15"/>
        </w:rPr>
        <w:t xml:space="preserve"> </w:t>
      </w:r>
      <w:r>
        <w:t>with</w:t>
      </w:r>
      <w:r>
        <w:rPr>
          <w:spacing w:val="-15"/>
        </w:rPr>
        <w:t xml:space="preserve"> </w:t>
      </w:r>
      <w:r>
        <w:t>the</w:t>
      </w:r>
      <w:r>
        <w:rPr>
          <w:spacing w:val="-15"/>
        </w:rPr>
        <w:t xml:space="preserve"> </w:t>
      </w:r>
      <w:r>
        <w:t>system</w:t>
      </w:r>
      <w:r>
        <w:rPr>
          <w:spacing w:val="-15"/>
        </w:rPr>
        <w:t xml:space="preserve"> </w:t>
      </w:r>
      <w:r>
        <w:t>through</w:t>
      </w:r>
      <w:r>
        <w:rPr>
          <w:spacing w:val="-15"/>
        </w:rPr>
        <w:t xml:space="preserve"> </w:t>
      </w:r>
      <w:r>
        <w:t>a</w:t>
      </w:r>
      <w:r>
        <w:rPr>
          <w:spacing w:val="-15"/>
        </w:rPr>
        <w:t xml:space="preserve"> </w:t>
      </w:r>
      <w:r>
        <w:t>web</w:t>
      </w:r>
      <w:r>
        <w:rPr>
          <w:spacing w:val="-15"/>
        </w:rPr>
        <w:t xml:space="preserve"> </w:t>
      </w:r>
      <w:r>
        <w:t>or</w:t>
      </w:r>
      <w:r>
        <w:rPr>
          <w:spacing w:val="-15"/>
        </w:rPr>
        <w:t xml:space="preserve"> </w:t>
      </w:r>
      <w:r>
        <w:t>mobile</w:t>
      </w:r>
      <w:r>
        <w:rPr>
          <w:spacing w:val="-15"/>
        </w:rPr>
        <w:t xml:space="preserve"> </w:t>
      </w:r>
      <w:r>
        <w:t>application. It includes features such as dashboard displays, data visualization tools, and user controls.</w:t>
      </w:r>
    </w:p>
    <w:p w14:paraId="43EB5A81" w14:textId="77777777" w:rsidR="006C2999" w:rsidRDefault="000A2067" w:rsidP="000A2067">
      <w:pPr>
        <w:pStyle w:val="BodyText"/>
        <w:spacing w:line="360" w:lineRule="auto"/>
        <w:ind w:right="433" w:firstLine="32"/>
        <w:jc w:val="both"/>
      </w:pPr>
      <w:r>
        <w:t>Data Collection Module: This component collects energy consumption data from various sources, including smart energy meters, utility bills, and manual user input. It ensures accurate and timely data acquisition for analysis.</w:t>
      </w:r>
    </w:p>
    <w:p w14:paraId="36FBEB45" w14:textId="77777777" w:rsidR="006C2999" w:rsidRDefault="000A2067" w:rsidP="000A2067">
      <w:pPr>
        <w:pStyle w:val="Heading1"/>
        <w:ind w:firstLine="32"/>
      </w:pPr>
      <w:r>
        <w:rPr>
          <w:spacing w:val="-4"/>
        </w:rPr>
        <w:t>DATA</w:t>
      </w:r>
      <w:r>
        <w:rPr>
          <w:spacing w:val="-15"/>
        </w:rPr>
        <w:t xml:space="preserve"> </w:t>
      </w:r>
      <w:r>
        <w:rPr>
          <w:spacing w:val="-4"/>
        </w:rPr>
        <w:t>PROCESSING</w:t>
      </w:r>
      <w:r>
        <w:rPr>
          <w:spacing w:val="2"/>
        </w:rPr>
        <w:t xml:space="preserve"> </w:t>
      </w:r>
      <w:r>
        <w:rPr>
          <w:spacing w:val="-4"/>
        </w:rPr>
        <w:t>ENGINE</w:t>
      </w:r>
    </w:p>
    <w:p w14:paraId="797D78D3" w14:textId="77777777" w:rsidR="006C2999" w:rsidRDefault="000A2067" w:rsidP="000A2067">
      <w:pPr>
        <w:pStyle w:val="BodyText"/>
        <w:spacing w:before="159" w:line="360" w:lineRule="auto"/>
        <w:ind w:right="436" w:firstLine="32"/>
        <w:jc w:val="both"/>
      </w:pPr>
      <w:r>
        <w:t>Responsible for processing and analyzing the collected energy consumption data. It employs machine learning algorithms and statistical techniques to identify consumption patterns, trends, and anomalies.</w:t>
      </w:r>
    </w:p>
    <w:p w14:paraId="5D9130C9" w14:textId="77777777" w:rsidR="006C2999" w:rsidRDefault="006C2999">
      <w:pPr>
        <w:spacing w:line="360" w:lineRule="auto"/>
        <w:jc w:val="both"/>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14:paraId="26096BDC" w14:textId="45C5AB3D" w:rsidR="006C2999" w:rsidRDefault="00A57C74" w:rsidP="000A2067">
      <w:pPr>
        <w:pStyle w:val="Heading1"/>
        <w:spacing w:before="81"/>
        <w:ind w:firstLine="32"/>
      </w:pPr>
      <w:r>
        <w:rPr>
          <w:noProof/>
        </w:rPr>
        <w:lastRenderedPageBreak/>
        <mc:AlternateContent>
          <mc:Choice Requires="wps">
            <w:drawing>
              <wp:anchor distT="0" distB="0" distL="0" distR="0" simplePos="0" relativeHeight="486522880" behindDoc="1" locked="0" layoutInCell="1" allowOverlap="1" wp14:anchorId="607F1AD0" wp14:editId="701737D4">
                <wp:simplePos x="0" y="0"/>
                <wp:positionH relativeFrom="page">
                  <wp:posOffset>304800</wp:posOffset>
                </wp:positionH>
                <wp:positionV relativeFrom="page">
                  <wp:posOffset>342900</wp:posOffset>
                </wp:positionV>
                <wp:extent cx="6952615" cy="10008235"/>
                <wp:effectExtent l="0" t="0" r="0" b="0"/>
                <wp:wrapNone/>
                <wp:docPr id="1334876719"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142C7B" id="Graphic 53" o:spid="_x0000_s1026" style="position:absolute;margin-left:24pt;margin-top:27pt;width:547.45pt;height:788.05pt;z-index:-167936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spacing w:val="-2"/>
        </w:rPr>
        <w:t>RECOMMENDATION</w:t>
      </w:r>
      <w:r w:rsidR="000A2067">
        <w:rPr>
          <w:spacing w:val="-10"/>
        </w:rPr>
        <w:t xml:space="preserve"> </w:t>
      </w:r>
      <w:r w:rsidR="000A2067">
        <w:rPr>
          <w:spacing w:val="-2"/>
        </w:rPr>
        <w:t>ENGINE</w:t>
      </w:r>
    </w:p>
    <w:p w14:paraId="527B8C6B" w14:textId="77777777" w:rsidR="006C2999" w:rsidRDefault="000A2067" w:rsidP="000A2067">
      <w:pPr>
        <w:pStyle w:val="BodyText"/>
        <w:spacing w:before="159" w:line="360" w:lineRule="auto"/>
        <w:ind w:right="434" w:firstLine="32"/>
        <w:jc w:val="both"/>
      </w:pPr>
      <w:r>
        <w:t xml:space="preserve">Utilizes the analyzed data to generate personalized recommendations and energy saving tips for users. Recommendations are based on user preferences, historical usage data, and best practices in energy </w:t>
      </w:r>
      <w:r>
        <w:rPr>
          <w:spacing w:val="-2"/>
        </w:rPr>
        <w:t>management.</w:t>
      </w:r>
    </w:p>
    <w:p w14:paraId="68C6D93C" w14:textId="77777777" w:rsidR="006C2999" w:rsidRDefault="000A2067" w:rsidP="000A2067">
      <w:pPr>
        <w:pStyle w:val="Heading1"/>
        <w:spacing w:before="3"/>
        <w:ind w:firstLine="32"/>
      </w:pPr>
      <w:r>
        <w:rPr>
          <w:spacing w:val="-2"/>
        </w:rPr>
        <w:t>ALERT</w:t>
      </w:r>
      <w:r>
        <w:rPr>
          <w:spacing w:val="-10"/>
        </w:rPr>
        <w:t xml:space="preserve"> </w:t>
      </w:r>
      <w:r>
        <w:rPr>
          <w:spacing w:val="-2"/>
        </w:rPr>
        <w:t>SYSTEM</w:t>
      </w:r>
    </w:p>
    <w:p w14:paraId="2F88B002" w14:textId="77777777" w:rsidR="006C2999" w:rsidRDefault="000A2067" w:rsidP="000A2067">
      <w:pPr>
        <w:pStyle w:val="BodyText"/>
        <w:spacing w:before="159" w:line="360" w:lineRule="auto"/>
        <w:ind w:right="430" w:firstLine="32"/>
        <w:jc w:val="both"/>
      </w:pPr>
      <w:r>
        <w:t>Notifies users of any abnormal energy usage patterns, potential energy saving opportunities, or system updates.</w:t>
      </w:r>
      <w:r>
        <w:rPr>
          <w:spacing w:val="-7"/>
        </w:rPr>
        <w:t xml:space="preserve"> </w:t>
      </w:r>
      <w:r>
        <w:t>Alerts are delivered through various channels, such as email, SMS, or push notifications.</w:t>
      </w:r>
    </w:p>
    <w:p w14:paraId="29D51512" w14:textId="77777777" w:rsidR="006C2999" w:rsidRDefault="000A2067" w:rsidP="000A2067">
      <w:pPr>
        <w:pStyle w:val="Heading1"/>
        <w:spacing w:before="1"/>
        <w:ind w:firstLine="32"/>
      </w:pPr>
      <w:r>
        <w:rPr>
          <w:spacing w:val="-2"/>
        </w:rPr>
        <w:t>DATABASE</w:t>
      </w:r>
    </w:p>
    <w:p w14:paraId="6E960CEE" w14:textId="77777777" w:rsidR="006C2999" w:rsidRDefault="000A2067" w:rsidP="000A2067">
      <w:pPr>
        <w:pStyle w:val="BodyText"/>
        <w:spacing w:before="160" w:line="362" w:lineRule="auto"/>
        <w:ind w:right="427" w:firstLine="32"/>
        <w:jc w:val="both"/>
      </w:pPr>
      <w:r>
        <w:t>Stores</w:t>
      </w:r>
      <w:r>
        <w:rPr>
          <w:spacing w:val="-7"/>
        </w:rPr>
        <w:t xml:space="preserve"> </w:t>
      </w:r>
      <w:r>
        <w:t>user</w:t>
      </w:r>
      <w:r>
        <w:rPr>
          <w:spacing w:val="-7"/>
        </w:rPr>
        <w:t xml:space="preserve"> </w:t>
      </w:r>
      <w:r>
        <w:t>profiles,</w:t>
      </w:r>
      <w:r>
        <w:rPr>
          <w:spacing w:val="-7"/>
        </w:rPr>
        <w:t xml:space="preserve"> </w:t>
      </w:r>
      <w:r>
        <w:t>energy</w:t>
      </w:r>
      <w:r>
        <w:rPr>
          <w:spacing w:val="-7"/>
        </w:rPr>
        <w:t xml:space="preserve"> </w:t>
      </w:r>
      <w:r>
        <w:t>consumption</w:t>
      </w:r>
      <w:r>
        <w:rPr>
          <w:spacing w:val="-7"/>
        </w:rPr>
        <w:t xml:space="preserve"> </w:t>
      </w:r>
      <w:r>
        <w:t>data,</w:t>
      </w:r>
      <w:r>
        <w:rPr>
          <w:spacing w:val="-7"/>
        </w:rPr>
        <w:t xml:space="preserve"> </w:t>
      </w:r>
      <w:r>
        <w:t>system</w:t>
      </w:r>
      <w:r>
        <w:rPr>
          <w:spacing w:val="-7"/>
        </w:rPr>
        <w:t xml:space="preserve"> </w:t>
      </w:r>
      <w:r>
        <w:t>configurations,</w:t>
      </w:r>
      <w:r>
        <w:rPr>
          <w:spacing w:val="-7"/>
        </w:rPr>
        <w:t xml:space="preserve"> </w:t>
      </w:r>
      <w:r>
        <w:t>and</w:t>
      </w:r>
      <w:r>
        <w:rPr>
          <w:spacing w:val="-7"/>
        </w:rPr>
        <w:t xml:space="preserve"> </w:t>
      </w:r>
      <w:r>
        <w:t>historical</w:t>
      </w:r>
      <w:r>
        <w:rPr>
          <w:spacing w:val="-6"/>
        </w:rPr>
        <w:t xml:space="preserve"> </w:t>
      </w:r>
      <w:r>
        <w:t>usage</w:t>
      </w:r>
      <w:r>
        <w:rPr>
          <w:spacing w:val="-7"/>
        </w:rPr>
        <w:t xml:space="preserve"> </w:t>
      </w:r>
      <w:r>
        <w:t>information.</w:t>
      </w:r>
      <w:r>
        <w:rPr>
          <w:spacing w:val="-7"/>
        </w:rPr>
        <w:t xml:space="preserve"> </w:t>
      </w:r>
      <w:r>
        <w:t>It ensures data integrity, security, and accessibility for authorized users.</w:t>
      </w:r>
    </w:p>
    <w:p w14:paraId="0D7B0BE9" w14:textId="77777777" w:rsidR="006C2999" w:rsidRDefault="000A2067" w:rsidP="000A2067">
      <w:pPr>
        <w:pStyle w:val="Heading1"/>
        <w:spacing w:line="318" w:lineRule="exact"/>
        <w:ind w:firstLine="32"/>
      </w:pPr>
      <w:r>
        <w:rPr>
          <w:spacing w:val="-2"/>
        </w:rPr>
        <w:t>FUNCTIONALITY</w:t>
      </w:r>
    </w:p>
    <w:p w14:paraId="4484B074" w14:textId="77777777" w:rsidR="006C2999" w:rsidRDefault="000A2067" w:rsidP="000A2067">
      <w:pPr>
        <w:pStyle w:val="BodyText"/>
        <w:spacing w:before="159" w:line="360" w:lineRule="auto"/>
        <w:ind w:firstLine="32"/>
      </w:pPr>
      <w:r>
        <w:t>Users</w:t>
      </w:r>
      <w:r>
        <w:rPr>
          <w:spacing w:val="-1"/>
        </w:rPr>
        <w:t xml:space="preserve"> </w:t>
      </w:r>
      <w:r>
        <w:t>interact</w:t>
      </w:r>
      <w:r>
        <w:rPr>
          <w:spacing w:val="-1"/>
        </w:rPr>
        <w:t xml:space="preserve"> </w:t>
      </w:r>
      <w:r>
        <w:t>with</w:t>
      </w:r>
      <w:r>
        <w:rPr>
          <w:spacing w:val="-1"/>
        </w:rPr>
        <w:t xml:space="preserve"> </w:t>
      </w:r>
      <w:r>
        <w:t>the system</w:t>
      </w:r>
      <w:r>
        <w:rPr>
          <w:spacing w:val="-1"/>
        </w:rPr>
        <w:t xml:space="preserve"> </w:t>
      </w:r>
      <w:r>
        <w:t>through</w:t>
      </w:r>
      <w:r>
        <w:rPr>
          <w:spacing w:val="-1"/>
        </w:rPr>
        <w:t xml:space="preserve"> </w:t>
      </w:r>
      <w:r>
        <w:t>the</w:t>
      </w:r>
      <w:r>
        <w:rPr>
          <w:spacing w:val="-2"/>
        </w:rPr>
        <w:t xml:space="preserve"> </w:t>
      </w:r>
      <w:r>
        <w:t>user</w:t>
      </w:r>
      <w:r>
        <w:rPr>
          <w:spacing w:val="-1"/>
        </w:rPr>
        <w:t xml:space="preserve"> </w:t>
      </w:r>
      <w:r>
        <w:t>interface, where</w:t>
      </w:r>
      <w:r>
        <w:rPr>
          <w:spacing w:val="-1"/>
        </w:rPr>
        <w:t xml:space="preserve"> </w:t>
      </w:r>
      <w:r>
        <w:t>they can</w:t>
      </w:r>
      <w:r>
        <w:rPr>
          <w:spacing w:val="-1"/>
        </w:rPr>
        <w:t xml:space="preserve"> </w:t>
      </w:r>
      <w:r>
        <w:t>view</w:t>
      </w:r>
      <w:r>
        <w:rPr>
          <w:spacing w:val="-1"/>
        </w:rPr>
        <w:t xml:space="preserve"> </w:t>
      </w:r>
      <w:r>
        <w:t>their energy</w:t>
      </w:r>
      <w:r>
        <w:rPr>
          <w:spacing w:val="-1"/>
        </w:rPr>
        <w:t xml:space="preserve"> </w:t>
      </w:r>
      <w:r>
        <w:t>consumption metrics, receive recommendations, and manage their account settings.</w:t>
      </w:r>
    </w:p>
    <w:p w14:paraId="31721E92" w14:textId="77777777" w:rsidR="006C2999" w:rsidRDefault="000A2067" w:rsidP="000A2067">
      <w:pPr>
        <w:pStyle w:val="BodyText"/>
        <w:spacing w:line="360" w:lineRule="auto"/>
        <w:ind w:firstLine="32"/>
      </w:pPr>
      <w:r>
        <w:t>The</w:t>
      </w:r>
      <w:r>
        <w:rPr>
          <w:spacing w:val="27"/>
        </w:rPr>
        <w:t xml:space="preserve"> </w:t>
      </w:r>
      <w:r>
        <w:t>system</w:t>
      </w:r>
      <w:r>
        <w:rPr>
          <w:spacing w:val="29"/>
        </w:rPr>
        <w:t xml:space="preserve"> </w:t>
      </w:r>
      <w:r>
        <w:t>collects</w:t>
      </w:r>
      <w:r>
        <w:rPr>
          <w:spacing w:val="29"/>
        </w:rPr>
        <w:t xml:space="preserve"> </w:t>
      </w:r>
      <w:r>
        <w:t>energy</w:t>
      </w:r>
      <w:r>
        <w:rPr>
          <w:spacing w:val="28"/>
        </w:rPr>
        <w:t xml:space="preserve"> </w:t>
      </w:r>
      <w:r>
        <w:t>consumption</w:t>
      </w:r>
      <w:r>
        <w:rPr>
          <w:spacing w:val="28"/>
        </w:rPr>
        <w:t xml:space="preserve"> </w:t>
      </w:r>
      <w:r>
        <w:t>data</w:t>
      </w:r>
      <w:r>
        <w:rPr>
          <w:spacing w:val="30"/>
        </w:rPr>
        <w:t xml:space="preserve"> </w:t>
      </w:r>
      <w:r>
        <w:t>from</w:t>
      </w:r>
      <w:r>
        <w:rPr>
          <w:spacing w:val="29"/>
        </w:rPr>
        <w:t xml:space="preserve"> </w:t>
      </w:r>
      <w:r>
        <w:t>smart</w:t>
      </w:r>
      <w:r>
        <w:rPr>
          <w:spacing w:val="29"/>
        </w:rPr>
        <w:t xml:space="preserve"> </w:t>
      </w:r>
      <w:r>
        <w:t>meters</w:t>
      </w:r>
      <w:r>
        <w:rPr>
          <w:spacing w:val="28"/>
        </w:rPr>
        <w:t xml:space="preserve"> </w:t>
      </w:r>
      <w:r>
        <w:t>or</w:t>
      </w:r>
      <w:r>
        <w:rPr>
          <w:spacing w:val="28"/>
        </w:rPr>
        <w:t xml:space="preserve"> </w:t>
      </w:r>
      <w:r>
        <w:t>manual</w:t>
      </w:r>
      <w:r>
        <w:rPr>
          <w:spacing w:val="29"/>
        </w:rPr>
        <w:t xml:space="preserve"> </w:t>
      </w:r>
      <w:r>
        <w:t>input</w:t>
      </w:r>
      <w:r>
        <w:rPr>
          <w:spacing w:val="29"/>
        </w:rPr>
        <w:t xml:space="preserve"> </w:t>
      </w:r>
      <w:r>
        <w:t>and</w:t>
      </w:r>
      <w:r>
        <w:rPr>
          <w:spacing w:val="28"/>
        </w:rPr>
        <w:t xml:space="preserve"> </w:t>
      </w:r>
      <w:r>
        <w:t>processes</w:t>
      </w:r>
      <w:r>
        <w:rPr>
          <w:spacing w:val="30"/>
        </w:rPr>
        <w:t xml:space="preserve"> </w:t>
      </w:r>
      <w:r>
        <w:t>it</w:t>
      </w:r>
      <w:r>
        <w:rPr>
          <w:spacing w:val="29"/>
        </w:rPr>
        <w:t xml:space="preserve"> </w:t>
      </w:r>
      <w:r>
        <w:t>to generate insights and recommendations.</w:t>
      </w:r>
    </w:p>
    <w:p w14:paraId="020B8502" w14:textId="77777777" w:rsidR="006C2999" w:rsidRDefault="000A2067" w:rsidP="000A2067">
      <w:pPr>
        <w:pStyle w:val="BodyText"/>
        <w:spacing w:line="360" w:lineRule="auto"/>
        <w:ind w:right="451" w:firstLine="32"/>
      </w:pPr>
      <w:r>
        <w:t>Users receive alerts and notifications about their energy usage patterns, potential savings opportunities, and system updates.</w:t>
      </w:r>
    </w:p>
    <w:p w14:paraId="0EFA5986" w14:textId="77777777" w:rsidR="006C2999" w:rsidRDefault="000A2067" w:rsidP="000A2067">
      <w:pPr>
        <w:pStyle w:val="BodyText"/>
        <w:spacing w:line="362" w:lineRule="auto"/>
        <w:ind w:right="310" w:firstLine="32"/>
      </w:pPr>
      <w:r>
        <w:t>The system continuously</w:t>
      </w:r>
      <w:r>
        <w:rPr>
          <w:spacing w:val="-1"/>
        </w:rPr>
        <w:t xml:space="preserve"> </w:t>
      </w:r>
      <w:r>
        <w:t>learns from user behavior and feedback to improve</w:t>
      </w:r>
      <w:r>
        <w:rPr>
          <w:spacing w:val="-1"/>
        </w:rPr>
        <w:t xml:space="preserve"> </w:t>
      </w:r>
      <w:r>
        <w:t>the accuracy and relevance of its recommendations over time.</w:t>
      </w:r>
    </w:p>
    <w:p w14:paraId="35491B36" w14:textId="77777777" w:rsidR="006C2999" w:rsidRDefault="000A2067" w:rsidP="000A2067">
      <w:pPr>
        <w:pStyle w:val="Heading1"/>
        <w:spacing w:line="318" w:lineRule="exact"/>
        <w:ind w:firstLine="32"/>
      </w:pPr>
      <w:r>
        <w:rPr>
          <w:spacing w:val="-2"/>
        </w:rPr>
        <w:t>SYSTEM</w:t>
      </w:r>
      <w:r>
        <w:rPr>
          <w:spacing w:val="-8"/>
        </w:rPr>
        <w:t xml:space="preserve"> </w:t>
      </w:r>
      <w:r>
        <w:rPr>
          <w:spacing w:val="-2"/>
        </w:rPr>
        <w:t>ARCHITECTURE</w:t>
      </w:r>
    </w:p>
    <w:p w14:paraId="50A5B391" w14:textId="77777777" w:rsidR="006C2999" w:rsidRDefault="000A2067" w:rsidP="000A2067">
      <w:pPr>
        <w:pStyle w:val="BodyText"/>
        <w:spacing w:before="160"/>
        <w:ind w:firstLine="32"/>
      </w:pPr>
      <w:r>
        <w:t>The</w:t>
      </w:r>
      <w:r>
        <w:rPr>
          <w:spacing w:val="-18"/>
        </w:rPr>
        <w:t xml:space="preserve"> </w:t>
      </w:r>
      <w:r>
        <w:t>AI</w:t>
      </w:r>
      <w:r>
        <w:rPr>
          <w:spacing w:val="-4"/>
        </w:rPr>
        <w:t xml:space="preserve"> </w:t>
      </w:r>
      <w:r>
        <w:t>Home</w:t>
      </w:r>
      <w:r>
        <w:rPr>
          <w:spacing w:val="-3"/>
        </w:rPr>
        <w:t xml:space="preserve"> </w:t>
      </w:r>
      <w:r>
        <w:t>Energy</w:t>
      </w:r>
      <w:r>
        <w:rPr>
          <w:spacing w:val="-2"/>
        </w:rPr>
        <w:t xml:space="preserve"> </w:t>
      </w:r>
      <w:r>
        <w:t>Consumption</w:t>
      </w:r>
      <w:r>
        <w:rPr>
          <w:spacing w:val="-7"/>
        </w:rPr>
        <w:t xml:space="preserve"> </w:t>
      </w:r>
      <w:r>
        <w:t>Tracker</w:t>
      </w:r>
      <w:r>
        <w:rPr>
          <w:spacing w:val="-2"/>
        </w:rPr>
        <w:t xml:space="preserve"> </w:t>
      </w:r>
      <w:r>
        <w:t>system</w:t>
      </w:r>
      <w:r>
        <w:rPr>
          <w:spacing w:val="-2"/>
        </w:rPr>
        <w:t xml:space="preserve"> comprises:</w:t>
      </w:r>
    </w:p>
    <w:p w14:paraId="7FE6B06B" w14:textId="77777777" w:rsidR="006C2999" w:rsidRDefault="000A2067" w:rsidP="000A2067">
      <w:pPr>
        <w:pStyle w:val="BodyText"/>
        <w:spacing w:before="139"/>
        <w:ind w:firstLine="32"/>
      </w:pPr>
      <w:r>
        <w:t>User</w:t>
      </w:r>
      <w:r>
        <w:rPr>
          <w:spacing w:val="-2"/>
        </w:rPr>
        <w:t xml:space="preserve"> </w:t>
      </w:r>
      <w:r>
        <w:t>Interface</w:t>
      </w:r>
      <w:r>
        <w:rPr>
          <w:spacing w:val="-3"/>
        </w:rPr>
        <w:t xml:space="preserve"> </w:t>
      </w:r>
      <w:r>
        <w:t>(UI):</w:t>
      </w:r>
      <w:r>
        <w:rPr>
          <w:spacing w:val="-1"/>
        </w:rPr>
        <w:t xml:space="preserve"> </w:t>
      </w:r>
      <w:r>
        <w:t>Provides</w:t>
      </w:r>
      <w:r>
        <w:rPr>
          <w:spacing w:val="-3"/>
        </w:rPr>
        <w:t xml:space="preserve"> </w:t>
      </w:r>
      <w:r>
        <w:t>a</w:t>
      </w:r>
      <w:r>
        <w:rPr>
          <w:spacing w:val="-3"/>
        </w:rPr>
        <w:t xml:space="preserve"> </w:t>
      </w:r>
      <w:r>
        <w:t>graphical</w:t>
      </w:r>
      <w:r>
        <w:rPr>
          <w:spacing w:val="-2"/>
        </w:rPr>
        <w:t xml:space="preserve"> </w:t>
      </w:r>
      <w:r>
        <w:t>interface for</w:t>
      </w:r>
      <w:r>
        <w:rPr>
          <w:spacing w:val="-4"/>
        </w:rPr>
        <w:t xml:space="preserve"> </w:t>
      </w:r>
      <w:r>
        <w:t>user</w:t>
      </w:r>
      <w:r>
        <w:rPr>
          <w:spacing w:val="-1"/>
        </w:rPr>
        <w:t xml:space="preserve"> </w:t>
      </w:r>
      <w:r>
        <w:rPr>
          <w:spacing w:val="-2"/>
        </w:rPr>
        <w:t>interaction.</w:t>
      </w:r>
    </w:p>
    <w:p w14:paraId="500AE48B" w14:textId="77777777" w:rsidR="006C2999" w:rsidRDefault="000A2067" w:rsidP="000A2067">
      <w:pPr>
        <w:pStyle w:val="BodyText"/>
        <w:spacing w:before="137"/>
        <w:ind w:firstLine="32"/>
      </w:pPr>
      <w:r>
        <w:t>Data</w:t>
      </w:r>
      <w:r>
        <w:rPr>
          <w:spacing w:val="-5"/>
        </w:rPr>
        <w:t xml:space="preserve"> </w:t>
      </w:r>
      <w:r>
        <w:t>Collection</w:t>
      </w:r>
      <w:r>
        <w:rPr>
          <w:spacing w:val="-3"/>
        </w:rPr>
        <w:t xml:space="preserve"> </w:t>
      </w:r>
      <w:r>
        <w:t>Module:</w:t>
      </w:r>
      <w:r>
        <w:rPr>
          <w:spacing w:val="-2"/>
        </w:rPr>
        <w:t xml:space="preserve"> </w:t>
      </w:r>
      <w:r>
        <w:t>Gathers</w:t>
      </w:r>
      <w:r>
        <w:rPr>
          <w:spacing w:val="-4"/>
        </w:rPr>
        <w:t xml:space="preserve"> </w:t>
      </w:r>
      <w:r>
        <w:t>energy</w:t>
      </w:r>
      <w:r>
        <w:rPr>
          <w:spacing w:val="-1"/>
        </w:rPr>
        <w:t xml:space="preserve"> </w:t>
      </w:r>
      <w:r>
        <w:t>consumption</w:t>
      </w:r>
      <w:r>
        <w:rPr>
          <w:spacing w:val="-3"/>
        </w:rPr>
        <w:t xml:space="preserve"> </w:t>
      </w:r>
      <w:r>
        <w:t>data</w:t>
      </w:r>
      <w:r>
        <w:rPr>
          <w:spacing w:val="-2"/>
        </w:rPr>
        <w:t xml:space="preserve"> </w:t>
      </w:r>
      <w:r>
        <w:t>from</w:t>
      </w:r>
      <w:r>
        <w:rPr>
          <w:spacing w:val="-3"/>
        </w:rPr>
        <w:t xml:space="preserve"> </w:t>
      </w:r>
      <w:r>
        <w:t>various</w:t>
      </w:r>
      <w:r>
        <w:rPr>
          <w:spacing w:val="-3"/>
        </w:rPr>
        <w:t xml:space="preserve"> </w:t>
      </w:r>
      <w:r>
        <w:rPr>
          <w:spacing w:val="-2"/>
        </w:rPr>
        <w:t>sources.</w:t>
      </w:r>
    </w:p>
    <w:p w14:paraId="4CEE8315" w14:textId="77777777" w:rsidR="006C2999" w:rsidRDefault="000A2067" w:rsidP="000A2067">
      <w:pPr>
        <w:pStyle w:val="BodyText"/>
        <w:spacing w:before="139" w:line="360" w:lineRule="auto"/>
        <w:ind w:right="451" w:firstLine="32"/>
      </w:pPr>
      <w:r>
        <w:t>Data</w:t>
      </w:r>
      <w:r>
        <w:rPr>
          <w:spacing w:val="-4"/>
        </w:rPr>
        <w:t xml:space="preserve"> </w:t>
      </w:r>
      <w:r>
        <w:t>Processing</w:t>
      </w:r>
      <w:r>
        <w:rPr>
          <w:spacing w:val="-4"/>
        </w:rPr>
        <w:t xml:space="preserve"> </w:t>
      </w:r>
      <w:r>
        <w:t>Engine:</w:t>
      </w:r>
      <w:r>
        <w:rPr>
          <w:spacing w:val="-14"/>
        </w:rPr>
        <w:t xml:space="preserve"> </w:t>
      </w:r>
      <w:r>
        <w:t>Analyzes</w:t>
      </w:r>
      <w:r>
        <w:rPr>
          <w:spacing w:val="-5"/>
        </w:rPr>
        <w:t xml:space="preserve"> </w:t>
      </w:r>
      <w:r>
        <w:t>data</w:t>
      </w:r>
      <w:r>
        <w:rPr>
          <w:spacing w:val="-5"/>
        </w:rPr>
        <w:t xml:space="preserve"> </w:t>
      </w:r>
      <w:r>
        <w:t>using</w:t>
      </w:r>
      <w:r>
        <w:rPr>
          <w:spacing w:val="-4"/>
        </w:rPr>
        <w:t xml:space="preserve"> </w:t>
      </w:r>
      <w:r>
        <w:t>machine</w:t>
      </w:r>
      <w:r>
        <w:rPr>
          <w:spacing w:val="-4"/>
        </w:rPr>
        <w:t xml:space="preserve"> </w:t>
      </w:r>
      <w:r>
        <w:t>learning</w:t>
      </w:r>
      <w:r>
        <w:rPr>
          <w:spacing w:val="-4"/>
        </w:rPr>
        <w:t xml:space="preserve"> </w:t>
      </w:r>
      <w:r>
        <w:t>and</w:t>
      </w:r>
      <w:r>
        <w:rPr>
          <w:spacing w:val="-4"/>
        </w:rPr>
        <w:t xml:space="preserve"> </w:t>
      </w:r>
      <w:r>
        <w:t>statistical</w:t>
      </w:r>
      <w:r>
        <w:rPr>
          <w:spacing w:val="-4"/>
        </w:rPr>
        <w:t xml:space="preserve"> </w:t>
      </w:r>
      <w:r>
        <w:t>techniques. Recommendation Engine: Generates personalized energy saving recommendations.</w:t>
      </w:r>
    </w:p>
    <w:p w14:paraId="7527AD9E" w14:textId="77777777" w:rsidR="006C2999" w:rsidRDefault="000A2067" w:rsidP="000A2067">
      <w:pPr>
        <w:pStyle w:val="BodyText"/>
        <w:ind w:firstLine="32"/>
      </w:pPr>
      <w:r>
        <w:t>Alert</w:t>
      </w:r>
      <w:r>
        <w:rPr>
          <w:spacing w:val="-3"/>
        </w:rPr>
        <w:t xml:space="preserve"> </w:t>
      </w:r>
      <w:r>
        <w:t>System:</w:t>
      </w:r>
      <w:r>
        <w:rPr>
          <w:spacing w:val="-1"/>
        </w:rPr>
        <w:t xml:space="preserve"> </w:t>
      </w:r>
      <w:r>
        <w:t>Notifies</w:t>
      </w:r>
      <w:r>
        <w:rPr>
          <w:spacing w:val="-2"/>
        </w:rPr>
        <w:t xml:space="preserve"> </w:t>
      </w:r>
      <w:r>
        <w:t>users</w:t>
      </w:r>
      <w:r>
        <w:rPr>
          <w:spacing w:val="-2"/>
        </w:rPr>
        <w:t xml:space="preserve"> </w:t>
      </w:r>
      <w:r>
        <w:t>of</w:t>
      </w:r>
      <w:r>
        <w:rPr>
          <w:spacing w:val="-1"/>
        </w:rPr>
        <w:t xml:space="preserve"> </w:t>
      </w:r>
      <w:r>
        <w:t>important</w:t>
      </w:r>
      <w:r>
        <w:rPr>
          <w:spacing w:val="-1"/>
        </w:rPr>
        <w:t xml:space="preserve"> </w:t>
      </w:r>
      <w:r>
        <w:t>events</w:t>
      </w:r>
      <w:r>
        <w:rPr>
          <w:spacing w:val="-2"/>
        </w:rPr>
        <w:t xml:space="preserve"> </w:t>
      </w:r>
      <w:r>
        <w:t xml:space="preserve">or </w:t>
      </w:r>
      <w:r>
        <w:rPr>
          <w:spacing w:val="-2"/>
        </w:rPr>
        <w:t>updates.</w:t>
      </w:r>
    </w:p>
    <w:p w14:paraId="0E3C834F" w14:textId="77777777" w:rsidR="006C2999" w:rsidRDefault="000A2067" w:rsidP="000A2067">
      <w:pPr>
        <w:pStyle w:val="BodyText"/>
        <w:spacing w:before="137"/>
        <w:ind w:firstLine="32"/>
      </w:pPr>
      <w:r>
        <w:t>Database</w:t>
      </w:r>
      <w:r>
        <w:rPr>
          <w:spacing w:val="-5"/>
        </w:rPr>
        <w:t xml:space="preserve"> </w:t>
      </w:r>
      <w:r>
        <w:t>Management</w:t>
      </w:r>
      <w:r>
        <w:rPr>
          <w:spacing w:val="-1"/>
        </w:rPr>
        <w:t xml:space="preserve"> </w:t>
      </w:r>
      <w:r>
        <w:t>System</w:t>
      </w:r>
      <w:r>
        <w:rPr>
          <w:spacing w:val="-1"/>
        </w:rPr>
        <w:t xml:space="preserve"> </w:t>
      </w:r>
      <w:r>
        <w:t>(DBMS):</w:t>
      </w:r>
      <w:r>
        <w:rPr>
          <w:spacing w:val="-2"/>
        </w:rPr>
        <w:t xml:space="preserve"> </w:t>
      </w:r>
      <w:r>
        <w:t>Stores</w:t>
      </w:r>
      <w:r>
        <w:rPr>
          <w:spacing w:val="-2"/>
        </w:rPr>
        <w:t xml:space="preserve"> </w:t>
      </w:r>
      <w:r>
        <w:t>and</w:t>
      </w:r>
      <w:r>
        <w:rPr>
          <w:spacing w:val="-1"/>
        </w:rPr>
        <w:t xml:space="preserve"> </w:t>
      </w:r>
      <w:r>
        <w:t>manages</w:t>
      </w:r>
      <w:r>
        <w:rPr>
          <w:spacing w:val="-2"/>
        </w:rPr>
        <w:t xml:space="preserve"> </w:t>
      </w:r>
      <w:r>
        <w:t>user</w:t>
      </w:r>
      <w:r>
        <w:rPr>
          <w:spacing w:val="-2"/>
        </w:rPr>
        <w:t xml:space="preserve"> </w:t>
      </w:r>
      <w:r>
        <w:t>data</w:t>
      </w:r>
      <w:r>
        <w:rPr>
          <w:spacing w:val="-1"/>
        </w:rPr>
        <w:t xml:space="preserve"> </w:t>
      </w:r>
      <w:r>
        <w:t>and</w:t>
      </w:r>
      <w:r>
        <w:rPr>
          <w:spacing w:val="-1"/>
        </w:rPr>
        <w:t xml:space="preserve"> </w:t>
      </w:r>
      <w:r>
        <w:t>system</w:t>
      </w:r>
      <w:r>
        <w:rPr>
          <w:spacing w:val="-1"/>
        </w:rPr>
        <w:t xml:space="preserve"> </w:t>
      </w:r>
      <w:r>
        <w:rPr>
          <w:spacing w:val="-2"/>
        </w:rPr>
        <w:t>configurations.</w:t>
      </w:r>
    </w:p>
    <w:p w14:paraId="42861962" w14:textId="77777777" w:rsidR="006C2999" w:rsidRDefault="000A2067" w:rsidP="000A2067">
      <w:pPr>
        <w:pStyle w:val="Heading1"/>
        <w:spacing w:before="141"/>
        <w:ind w:firstLine="32"/>
      </w:pPr>
      <w:r>
        <w:rPr>
          <w:spacing w:val="-2"/>
        </w:rPr>
        <w:t>INTERACTIONS</w:t>
      </w:r>
    </w:p>
    <w:p w14:paraId="2D889A79" w14:textId="77777777" w:rsidR="006C2999" w:rsidRDefault="000A2067" w:rsidP="000A2067">
      <w:pPr>
        <w:pStyle w:val="BodyText"/>
        <w:spacing w:before="159" w:line="360" w:lineRule="auto"/>
        <w:ind w:right="4396" w:firstLine="32"/>
      </w:pPr>
      <w:r>
        <w:t>UI</w:t>
      </w:r>
      <w:r>
        <w:rPr>
          <w:spacing w:val="-6"/>
        </w:rPr>
        <w:t xml:space="preserve"> </w:t>
      </w:r>
      <w:r>
        <w:t>interacts</w:t>
      </w:r>
      <w:r>
        <w:rPr>
          <w:spacing w:val="-6"/>
        </w:rPr>
        <w:t xml:space="preserve"> </w:t>
      </w:r>
      <w:r>
        <w:t>with</w:t>
      </w:r>
      <w:r>
        <w:rPr>
          <w:spacing w:val="-5"/>
        </w:rPr>
        <w:t xml:space="preserve"> </w:t>
      </w:r>
      <w:r>
        <w:t>Data</w:t>
      </w:r>
      <w:r>
        <w:rPr>
          <w:spacing w:val="-5"/>
        </w:rPr>
        <w:t xml:space="preserve"> </w:t>
      </w:r>
      <w:r>
        <w:t>Collection</w:t>
      </w:r>
      <w:r>
        <w:rPr>
          <w:spacing w:val="-5"/>
        </w:rPr>
        <w:t xml:space="preserve"> </w:t>
      </w:r>
      <w:r>
        <w:t>Module</w:t>
      </w:r>
      <w:r>
        <w:rPr>
          <w:spacing w:val="-6"/>
        </w:rPr>
        <w:t xml:space="preserve"> </w:t>
      </w:r>
      <w:r>
        <w:t>for</w:t>
      </w:r>
      <w:r>
        <w:rPr>
          <w:spacing w:val="-6"/>
        </w:rPr>
        <w:t xml:space="preserve"> </w:t>
      </w:r>
      <w:r>
        <w:t>data</w:t>
      </w:r>
      <w:r>
        <w:rPr>
          <w:spacing w:val="-4"/>
        </w:rPr>
        <w:t xml:space="preserve"> </w:t>
      </w:r>
      <w:r>
        <w:t>retrieval. Data is processed by the Data Processing Engine.</w:t>
      </w:r>
    </w:p>
    <w:p w14:paraId="6C9ACD93" w14:textId="77777777" w:rsidR="006C2999" w:rsidRDefault="000A2067" w:rsidP="000A2067">
      <w:pPr>
        <w:pStyle w:val="BodyText"/>
        <w:spacing w:line="360" w:lineRule="auto"/>
        <w:ind w:right="3673" w:firstLine="32"/>
      </w:pPr>
      <w:r>
        <w:t>Recommendations are provided by the Recommendation Engine. Alerts</w:t>
      </w:r>
      <w:r>
        <w:rPr>
          <w:spacing w:val="-7"/>
        </w:rPr>
        <w:t xml:space="preserve"> </w:t>
      </w:r>
      <w:r>
        <w:t>are</w:t>
      </w:r>
      <w:r>
        <w:rPr>
          <w:spacing w:val="-6"/>
        </w:rPr>
        <w:t xml:space="preserve"> </w:t>
      </w:r>
      <w:r>
        <w:t>triggered</w:t>
      </w:r>
      <w:r>
        <w:rPr>
          <w:spacing w:val="-4"/>
        </w:rPr>
        <w:t xml:space="preserve"> </w:t>
      </w:r>
      <w:r>
        <w:t>by</w:t>
      </w:r>
      <w:r>
        <w:rPr>
          <w:spacing w:val="-4"/>
        </w:rPr>
        <w:t xml:space="preserve"> </w:t>
      </w:r>
      <w:r>
        <w:t>the</w:t>
      </w:r>
      <w:r>
        <w:rPr>
          <w:spacing w:val="-16"/>
        </w:rPr>
        <w:t xml:space="preserve"> </w:t>
      </w:r>
      <w:r>
        <w:t>Alert</w:t>
      </w:r>
      <w:r>
        <w:rPr>
          <w:spacing w:val="-4"/>
        </w:rPr>
        <w:t xml:space="preserve"> </w:t>
      </w:r>
      <w:r>
        <w:t>System</w:t>
      </w:r>
      <w:r>
        <w:rPr>
          <w:spacing w:val="-4"/>
        </w:rPr>
        <w:t xml:space="preserve"> </w:t>
      </w:r>
      <w:r>
        <w:t>based</w:t>
      </w:r>
      <w:r>
        <w:rPr>
          <w:spacing w:val="-4"/>
        </w:rPr>
        <w:t xml:space="preserve"> </w:t>
      </w:r>
      <w:r>
        <w:t>on</w:t>
      </w:r>
      <w:r>
        <w:rPr>
          <w:spacing w:val="-2"/>
        </w:rPr>
        <w:t xml:space="preserve"> </w:t>
      </w:r>
      <w:r>
        <w:t>monitored</w:t>
      </w:r>
      <w:r>
        <w:rPr>
          <w:spacing w:val="-4"/>
        </w:rPr>
        <w:t xml:space="preserve"> </w:t>
      </w:r>
      <w:r>
        <w:t>patterns.</w:t>
      </w:r>
    </w:p>
    <w:p w14:paraId="09CD7465" w14:textId="77777777" w:rsidR="006C2999" w:rsidRDefault="000A2067" w:rsidP="000A2067">
      <w:pPr>
        <w:pStyle w:val="BodyText"/>
        <w:spacing w:line="360" w:lineRule="auto"/>
        <w:ind w:right="451" w:firstLine="32"/>
      </w:pPr>
      <w:r>
        <w:t>This</w:t>
      </w:r>
      <w:r>
        <w:rPr>
          <w:spacing w:val="40"/>
        </w:rPr>
        <w:t xml:space="preserve"> </w:t>
      </w:r>
      <w:r>
        <w:t>architecture</w:t>
      </w:r>
      <w:r>
        <w:rPr>
          <w:spacing w:val="40"/>
        </w:rPr>
        <w:t xml:space="preserve"> </w:t>
      </w:r>
      <w:r>
        <w:t>ensures</w:t>
      </w:r>
      <w:r>
        <w:rPr>
          <w:spacing w:val="40"/>
        </w:rPr>
        <w:t xml:space="preserve"> </w:t>
      </w:r>
      <w:r>
        <w:t>efficient</w:t>
      </w:r>
      <w:r>
        <w:rPr>
          <w:spacing w:val="40"/>
        </w:rPr>
        <w:t xml:space="preserve"> </w:t>
      </w:r>
      <w:r>
        <w:t>data</w:t>
      </w:r>
      <w:r>
        <w:rPr>
          <w:spacing w:val="40"/>
        </w:rPr>
        <w:t xml:space="preserve"> </w:t>
      </w:r>
      <w:r>
        <w:t>processing,</w:t>
      </w:r>
      <w:r>
        <w:rPr>
          <w:spacing w:val="40"/>
        </w:rPr>
        <w:t xml:space="preserve"> </w:t>
      </w:r>
      <w:r>
        <w:t>analysis,</w:t>
      </w:r>
      <w:r>
        <w:rPr>
          <w:spacing w:val="40"/>
        </w:rPr>
        <w:t xml:space="preserve"> </w:t>
      </w:r>
      <w:r>
        <w:t>and</w:t>
      </w:r>
      <w:r>
        <w:rPr>
          <w:spacing w:val="40"/>
        </w:rPr>
        <w:t xml:space="preserve"> </w:t>
      </w:r>
      <w:r>
        <w:t>presentation,</w:t>
      </w:r>
      <w:r>
        <w:rPr>
          <w:spacing w:val="40"/>
        </w:rPr>
        <w:t xml:space="preserve"> </w:t>
      </w:r>
      <w:r>
        <w:t>empowering</w:t>
      </w:r>
      <w:r>
        <w:rPr>
          <w:spacing w:val="40"/>
        </w:rPr>
        <w:t xml:space="preserve"> </w:t>
      </w:r>
      <w:r>
        <w:t>users</w:t>
      </w:r>
      <w:r>
        <w:rPr>
          <w:spacing w:val="40"/>
        </w:rPr>
        <w:t xml:space="preserve"> </w:t>
      </w:r>
      <w:r>
        <w:t>to manage energy consumption effectively.</w:t>
      </w:r>
    </w:p>
    <w:p w14:paraId="29F70110" w14:textId="77777777" w:rsidR="006C2999" w:rsidRDefault="006C2999" w:rsidP="000A2067">
      <w:pPr>
        <w:spacing w:line="360" w:lineRule="auto"/>
        <w:ind w:firstLine="32"/>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14:paraId="03F08966" w14:textId="09C843F2" w:rsidR="006C2999" w:rsidRDefault="00A57C74" w:rsidP="000A2067">
      <w:pPr>
        <w:pStyle w:val="Heading1"/>
        <w:spacing w:before="81"/>
        <w:ind w:firstLine="32"/>
      </w:pPr>
      <w:r>
        <w:rPr>
          <w:noProof/>
        </w:rPr>
        <w:lastRenderedPageBreak/>
        <mc:AlternateContent>
          <mc:Choice Requires="wps">
            <w:drawing>
              <wp:anchor distT="0" distB="0" distL="0" distR="0" simplePos="0" relativeHeight="486523392" behindDoc="1" locked="0" layoutInCell="1" allowOverlap="1" wp14:anchorId="07349587" wp14:editId="280CAFFD">
                <wp:simplePos x="0" y="0"/>
                <wp:positionH relativeFrom="page">
                  <wp:posOffset>304800</wp:posOffset>
                </wp:positionH>
                <wp:positionV relativeFrom="page">
                  <wp:posOffset>342900</wp:posOffset>
                </wp:positionV>
                <wp:extent cx="6952615" cy="10008235"/>
                <wp:effectExtent l="0" t="0" r="0" b="0"/>
                <wp:wrapNone/>
                <wp:docPr id="914363846"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D15FA3" id="Graphic 54" o:spid="_x0000_s1026" style="position:absolute;margin-left:24pt;margin-top:27pt;width:547.45pt;height:788.05pt;z-index:-167930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t>KEY</w:t>
      </w:r>
      <w:r w:rsidR="000A2067">
        <w:rPr>
          <w:spacing w:val="-15"/>
        </w:rPr>
        <w:t xml:space="preserve"> </w:t>
      </w:r>
      <w:r w:rsidR="000A2067">
        <w:rPr>
          <w:spacing w:val="-2"/>
        </w:rPr>
        <w:t>FEATURES</w:t>
      </w:r>
    </w:p>
    <w:p w14:paraId="3DD3C594" w14:textId="77777777" w:rsidR="006C2999" w:rsidRDefault="000A2067" w:rsidP="000A2067">
      <w:pPr>
        <w:pStyle w:val="BodyText"/>
        <w:spacing w:before="159" w:line="360" w:lineRule="auto"/>
        <w:ind w:right="5052" w:firstLine="32"/>
      </w:pPr>
      <w:r>
        <w:t>Real Time Monitoring: Track energy usage instantly. Data</w:t>
      </w:r>
      <w:r>
        <w:rPr>
          <w:spacing w:val="-15"/>
        </w:rPr>
        <w:t xml:space="preserve"> </w:t>
      </w:r>
      <w:r>
        <w:t>Analysis:</w:t>
      </w:r>
      <w:r>
        <w:rPr>
          <w:spacing w:val="-11"/>
        </w:rPr>
        <w:t xml:space="preserve"> </w:t>
      </w:r>
      <w:r>
        <w:t>Gain</w:t>
      </w:r>
      <w:r>
        <w:rPr>
          <w:spacing w:val="-6"/>
        </w:rPr>
        <w:t xml:space="preserve"> </w:t>
      </w:r>
      <w:r>
        <w:t>insights</w:t>
      </w:r>
      <w:r>
        <w:rPr>
          <w:spacing w:val="-7"/>
        </w:rPr>
        <w:t xml:space="preserve"> </w:t>
      </w:r>
      <w:r>
        <w:t>into</w:t>
      </w:r>
      <w:r>
        <w:rPr>
          <w:spacing w:val="-6"/>
        </w:rPr>
        <w:t xml:space="preserve"> </w:t>
      </w:r>
      <w:r>
        <w:t>consumption</w:t>
      </w:r>
      <w:r>
        <w:rPr>
          <w:spacing w:val="-6"/>
        </w:rPr>
        <w:t xml:space="preserve"> </w:t>
      </w:r>
      <w:r>
        <w:t>patterns.</w:t>
      </w:r>
    </w:p>
    <w:p w14:paraId="004F8919" w14:textId="77777777" w:rsidR="006C2999" w:rsidRDefault="000A2067" w:rsidP="000A2067">
      <w:pPr>
        <w:pStyle w:val="BodyText"/>
        <w:spacing w:line="360" w:lineRule="auto"/>
        <w:ind w:right="3490" w:firstLine="32"/>
      </w:pPr>
      <w:r>
        <w:t>Personalized</w:t>
      </w:r>
      <w:r>
        <w:rPr>
          <w:spacing w:val="-8"/>
        </w:rPr>
        <w:t xml:space="preserve"> </w:t>
      </w:r>
      <w:r>
        <w:t>Recommendations:</w:t>
      </w:r>
      <w:r>
        <w:rPr>
          <w:spacing w:val="-8"/>
        </w:rPr>
        <w:t xml:space="preserve"> </w:t>
      </w:r>
      <w:r>
        <w:t>Receive</w:t>
      </w:r>
      <w:r>
        <w:rPr>
          <w:spacing w:val="-8"/>
        </w:rPr>
        <w:t xml:space="preserve"> </w:t>
      </w:r>
      <w:r>
        <w:t>tailored</w:t>
      </w:r>
      <w:r>
        <w:rPr>
          <w:spacing w:val="-3"/>
        </w:rPr>
        <w:t xml:space="preserve"> </w:t>
      </w:r>
      <w:r>
        <w:t>energy</w:t>
      </w:r>
      <w:r>
        <w:rPr>
          <w:spacing w:val="-8"/>
        </w:rPr>
        <w:t xml:space="preserve"> </w:t>
      </w:r>
      <w:r>
        <w:t>saving</w:t>
      </w:r>
      <w:r>
        <w:rPr>
          <w:spacing w:val="-8"/>
        </w:rPr>
        <w:t xml:space="preserve"> </w:t>
      </w:r>
      <w:r>
        <w:t>tips. User Friendly Interface: Intuitive design for easy navigation.</w:t>
      </w:r>
    </w:p>
    <w:p w14:paraId="064B3EC1" w14:textId="77777777" w:rsidR="006C2999" w:rsidRDefault="000A2067" w:rsidP="000A2067">
      <w:pPr>
        <w:pStyle w:val="BodyText"/>
        <w:spacing w:line="360" w:lineRule="auto"/>
        <w:ind w:right="3490" w:firstLine="32"/>
      </w:pPr>
      <w:r>
        <w:t>Alert</w:t>
      </w:r>
      <w:r>
        <w:rPr>
          <w:spacing w:val="-5"/>
        </w:rPr>
        <w:t xml:space="preserve"> </w:t>
      </w:r>
      <w:r>
        <w:t>System:</w:t>
      </w:r>
      <w:r>
        <w:rPr>
          <w:spacing w:val="-5"/>
        </w:rPr>
        <w:t xml:space="preserve"> </w:t>
      </w:r>
      <w:r>
        <w:t>Get</w:t>
      </w:r>
      <w:r>
        <w:rPr>
          <w:spacing w:val="-5"/>
        </w:rPr>
        <w:t xml:space="preserve"> </w:t>
      </w:r>
      <w:r>
        <w:t>notified</w:t>
      </w:r>
      <w:r>
        <w:rPr>
          <w:spacing w:val="-5"/>
        </w:rPr>
        <w:t xml:space="preserve"> </w:t>
      </w:r>
      <w:r>
        <w:t>of</w:t>
      </w:r>
      <w:r>
        <w:rPr>
          <w:spacing w:val="-5"/>
        </w:rPr>
        <w:t xml:space="preserve"> </w:t>
      </w:r>
      <w:r>
        <w:t>anomalies</w:t>
      </w:r>
      <w:r>
        <w:rPr>
          <w:spacing w:val="-6"/>
        </w:rPr>
        <w:t xml:space="preserve"> </w:t>
      </w:r>
      <w:r>
        <w:t>and</w:t>
      </w:r>
      <w:r>
        <w:rPr>
          <w:spacing w:val="-5"/>
        </w:rPr>
        <w:t xml:space="preserve"> </w:t>
      </w:r>
      <w:r>
        <w:t>opportunities. Customization: Adjust settings to fit individual needs.</w:t>
      </w:r>
    </w:p>
    <w:p w14:paraId="0FB32E36" w14:textId="77777777" w:rsidR="006C2999" w:rsidRDefault="000A2067" w:rsidP="000A2067">
      <w:pPr>
        <w:spacing w:before="1" w:line="360" w:lineRule="auto"/>
        <w:ind w:left="252" w:right="5052" w:firstLine="32"/>
        <w:rPr>
          <w:b/>
          <w:sz w:val="28"/>
        </w:rPr>
      </w:pPr>
      <w:r>
        <w:rPr>
          <w:sz w:val="24"/>
        </w:rPr>
        <w:t>Historical Analysis: Review past usage trends. Efficiency</w:t>
      </w:r>
      <w:r>
        <w:rPr>
          <w:spacing w:val="-14"/>
          <w:sz w:val="24"/>
        </w:rPr>
        <w:t xml:space="preserve"> </w:t>
      </w:r>
      <w:r>
        <w:rPr>
          <w:sz w:val="24"/>
        </w:rPr>
        <w:t>Tracking:</w:t>
      </w:r>
      <w:r>
        <w:rPr>
          <w:spacing w:val="-10"/>
          <w:sz w:val="24"/>
        </w:rPr>
        <w:t xml:space="preserve"> </w:t>
      </w:r>
      <w:r>
        <w:rPr>
          <w:sz w:val="24"/>
        </w:rPr>
        <w:t>Monitor</w:t>
      </w:r>
      <w:r>
        <w:rPr>
          <w:spacing w:val="-10"/>
          <w:sz w:val="24"/>
        </w:rPr>
        <w:t xml:space="preserve"> </w:t>
      </w:r>
      <w:r>
        <w:rPr>
          <w:sz w:val="24"/>
        </w:rPr>
        <w:t>progress</w:t>
      </w:r>
      <w:r>
        <w:rPr>
          <w:spacing w:val="-11"/>
          <w:sz w:val="24"/>
        </w:rPr>
        <w:t xml:space="preserve"> </w:t>
      </w:r>
      <w:r>
        <w:rPr>
          <w:sz w:val="24"/>
        </w:rPr>
        <w:t>toward</w:t>
      </w:r>
      <w:r>
        <w:rPr>
          <w:spacing w:val="-10"/>
          <w:sz w:val="24"/>
        </w:rPr>
        <w:t xml:space="preserve"> </w:t>
      </w:r>
      <w:r>
        <w:rPr>
          <w:sz w:val="24"/>
        </w:rPr>
        <w:t xml:space="preserve">goals. Integration: Seamlessly connect with smart devices. </w:t>
      </w:r>
      <w:r>
        <w:rPr>
          <w:b/>
          <w:sz w:val="28"/>
        </w:rPr>
        <w:t xml:space="preserve">ASSUMPTIONS AND DEPENDENCIES </w:t>
      </w:r>
      <w:r>
        <w:rPr>
          <w:b/>
          <w:spacing w:val="-2"/>
          <w:sz w:val="28"/>
        </w:rPr>
        <w:t>ASSUMPTIONS</w:t>
      </w:r>
    </w:p>
    <w:p w14:paraId="68008306" w14:textId="77777777" w:rsidR="006C2999" w:rsidRDefault="000A2067" w:rsidP="000A2067">
      <w:pPr>
        <w:pStyle w:val="ListParagraph"/>
        <w:numPr>
          <w:ilvl w:val="0"/>
          <w:numId w:val="12"/>
        </w:numPr>
        <w:tabs>
          <w:tab w:val="left" w:pos="679"/>
        </w:tabs>
        <w:spacing w:before="2"/>
        <w:ind w:firstLine="32"/>
        <w:rPr>
          <w:sz w:val="24"/>
        </w:rPr>
      </w:pPr>
      <w:r>
        <w:rPr>
          <w:sz w:val="24"/>
        </w:rPr>
        <w:t>Stable</w:t>
      </w:r>
      <w:r>
        <w:rPr>
          <w:spacing w:val="-3"/>
          <w:sz w:val="24"/>
        </w:rPr>
        <w:t xml:space="preserve"> </w:t>
      </w:r>
      <w:r>
        <w:rPr>
          <w:sz w:val="24"/>
        </w:rPr>
        <w:t>internet</w:t>
      </w:r>
      <w:r>
        <w:rPr>
          <w:spacing w:val="-1"/>
          <w:sz w:val="24"/>
        </w:rPr>
        <w:t xml:space="preserve"> </w:t>
      </w:r>
      <w:r>
        <w:rPr>
          <w:sz w:val="24"/>
        </w:rPr>
        <w:t>access</w:t>
      </w:r>
      <w:r>
        <w:rPr>
          <w:spacing w:val="-3"/>
          <w:sz w:val="24"/>
        </w:rPr>
        <w:t xml:space="preserve"> </w:t>
      </w:r>
      <w:r>
        <w:rPr>
          <w:sz w:val="24"/>
        </w:rPr>
        <w:t>for user</w:t>
      </w:r>
      <w:r>
        <w:rPr>
          <w:spacing w:val="-1"/>
          <w:sz w:val="24"/>
        </w:rPr>
        <w:t xml:space="preserve"> </w:t>
      </w:r>
      <w:r>
        <w:rPr>
          <w:spacing w:val="-2"/>
          <w:sz w:val="24"/>
        </w:rPr>
        <w:t>interaction.</w:t>
      </w:r>
    </w:p>
    <w:p w14:paraId="76AF7A0B" w14:textId="77777777" w:rsidR="006C2999" w:rsidRDefault="000A2067" w:rsidP="000A2067">
      <w:pPr>
        <w:pStyle w:val="ListParagraph"/>
        <w:numPr>
          <w:ilvl w:val="0"/>
          <w:numId w:val="12"/>
        </w:numPr>
        <w:tabs>
          <w:tab w:val="left" w:pos="679"/>
        </w:tabs>
        <w:ind w:firstLine="32"/>
        <w:rPr>
          <w:sz w:val="24"/>
        </w:rPr>
      </w:pPr>
      <w:r>
        <w:rPr>
          <w:sz w:val="24"/>
        </w:rPr>
        <w:t>Availability</w:t>
      </w:r>
      <w:r>
        <w:rPr>
          <w:spacing w:val="-4"/>
          <w:sz w:val="24"/>
        </w:rPr>
        <w:t xml:space="preserve"> </w:t>
      </w:r>
      <w:r>
        <w:rPr>
          <w:sz w:val="24"/>
        </w:rPr>
        <w:t>of</w:t>
      </w:r>
      <w:r>
        <w:rPr>
          <w:spacing w:val="-3"/>
          <w:sz w:val="24"/>
        </w:rPr>
        <w:t xml:space="preserve"> </w:t>
      </w:r>
      <w:r>
        <w:rPr>
          <w:sz w:val="24"/>
        </w:rPr>
        <w:t>energy</w:t>
      </w:r>
      <w:r>
        <w:rPr>
          <w:spacing w:val="-3"/>
          <w:sz w:val="24"/>
        </w:rPr>
        <w:t xml:space="preserve"> </w:t>
      </w:r>
      <w:r>
        <w:rPr>
          <w:sz w:val="24"/>
        </w:rPr>
        <w:t>data</w:t>
      </w:r>
      <w:r>
        <w:rPr>
          <w:spacing w:val="-4"/>
          <w:sz w:val="24"/>
        </w:rPr>
        <w:t xml:space="preserve"> </w:t>
      </w:r>
      <w:r>
        <w:rPr>
          <w:sz w:val="24"/>
        </w:rPr>
        <w:t>from</w:t>
      </w:r>
      <w:r>
        <w:rPr>
          <w:spacing w:val="-4"/>
          <w:sz w:val="24"/>
        </w:rPr>
        <w:t xml:space="preserve"> </w:t>
      </w:r>
      <w:r>
        <w:rPr>
          <w:sz w:val="24"/>
        </w:rPr>
        <w:t>smart</w:t>
      </w:r>
      <w:r>
        <w:rPr>
          <w:spacing w:val="-3"/>
          <w:sz w:val="24"/>
        </w:rPr>
        <w:t xml:space="preserve"> </w:t>
      </w:r>
      <w:r>
        <w:rPr>
          <w:sz w:val="24"/>
        </w:rPr>
        <w:t>meters</w:t>
      </w:r>
      <w:r>
        <w:rPr>
          <w:spacing w:val="-4"/>
          <w:sz w:val="24"/>
        </w:rPr>
        <w:t xml:space="preserve"> </w:t>
      </w:r>
      <w:r>
        <w:rPr>
          <w:sz w:val="24"/>
        </w:rPr>
        <w:t>or</w:t>
      </w:r>
      <w:r>
        <w:rPr>
          <w:spacing w:val="-5"/>
          <w:sz w:val="24"/>
        </w:rPr>
        <w:t xml:space="preserve"> </w:t>
      </w:r>
      <w:r>
        <w:rPr>
          <w:sz w:val="24"/>
        </w:rPr>
        <w:t>utility</w:t>
      </w:r>
      <w:r>
        <w:rPr>
          <w:spacing w:val="-3"/>
          <w:sz w:val="24"/>
        </w:rPr>
        <w:t xml:space="preserve"> </w:t>
      </w:r>
      <w:r>
        <w:rPr>
          <w:spacing w:val="-2"/>
          <w:sz w:val="24"/>
        </w:rPr>
        <w:t>bills.</w:t>
      </w:r>
    </w:p>
    <w:p w14:paraId="44EA0011" w14:textId="77777777" w:rsidR="006C2999" w:rsidRDefault="000A2067" w:rsidP="000A2067">
      <w:pPr>
        <w:pStyle w:val="ListParagraph"/>
        <w:numPr>
          <w:ilvl w:val="0"/>
          <w:numId w:val="12"/>
        </w:numPr>
        <w:tabs>
          <w:tab w:val="left" w:pos="679"/>
        </w:tabs>
        <w:spacing w:before="136"/>
        <w:ind w:firstLine="32"/>
        <w:rPr>
          <w:sz w:val="24"/>
        </w:rPr>
      </w:pPr>
      <w:r>
        <w:rPr>
          <w:sz w:val="24"/>
        </w:rPr>
        <w:t>User</w:t>
      </w:r>
      <w:r>
        <w:rPr>
          <w:spacing w:val="-3"/>
          <w:sz w:val="24"/>
        </w:rPr>
        <w:t xml:space="preserve"> </w:t>
      </w:r>
      <w:r>
        <w:rPr>
          <w:sz w:val="24"/>
        </w:rPr>
        <w:t>engagement</w:t>
      </w:r>
      <w:r>
        <w:rPr>
          <w:spacing w:val="-2"/>
          <w:sz w:val="24"/>
        </w:rPr>
        <w:t xml:space="preserve"> </w:t>
      </w:r>
      <w:r>
        <w:rPr>
          <w:sz w:val="24"/>
        </w:rPr>
        <w:t>with</w:t>
      </w:r>
      <w:r>
        <w:rPr>
          <w:spacing w:val="-2"/>
          <w:sz w:val="24"/>
        </w:rPr>
        <w:t xml:space="preserve"> </w:t>
      </w:r>
      <w:r>
        <w:rPr>
          <w:sz w:val="24"/>
        </w:rPr>
        <w:t>energy</w:t>
      </w:r>
      <w:r>
        <w:rPr>
          <w:spacing w:val="-2"/>
          <w:sz w:val="24"/>
        </w:rPr>
        <w:t xml:space="preserve"> </w:t>
      </w:r>
      <w:r>
        <w:rPr>
          <w:sz w:val="24"/>
        </w:rPr>
        <w:t>saving</w:t>
      </w:r>
      <w:r>
        <w:rPr>
          <w:spacing w:val="-2"/>
          <w:sz w:val="24"/>
        </w:rPr>
        <w:t xml:space="preserve"> recommendations.</w:t>
      </w:r>
    </w:p>
    <w:p w14:paraId="6011609E" w14:textId="77777777" w:rsidR="006C2999" w:rsidRDefault="000A2067" w:rsidP="000A2067">
      <w:pPr>
        <w:pStyle w:val="ListParagraph"/>
        <w:numPr>
          <w:ilvl w:val="0"/>
          <w:numId w:val="12"/>
        </w:numPr>
        <w:tabs>
          <w:tab w:val="left" w:pos="679"/>
        </w:tabs>
        <w:ind w:firstLine="32"/>
        <w:rPr>
          <w:sz w:val="24"/>
        </w:rPr>
      </w:pPr>
      <w:r>
        <w:rPr>
          <w:sz w:val="24"/>
        </w:rPr>
        <w:t>Accuracy</w:t>
      </w:r>
      <w:r>
        <w:rPr>
          <w:spacing w:val="-5"/>
          <w:sz w:val="24"/>
        </w:rPr>
        <w:t xml:space="preserve"> </w:t>
      </w:r>
      <w:r>
        <w:rPr>
          <w:sz w:val="24"/>
        </w:rPr>
        <w:t>of</w:t>
      </w:r>
      <w:r>
        <w:rPr>
          <w:spacing w:val="-2"/>
          <w:sz w:val="24"/>
        </w:rPr>
        <w:t xml:space="preserve"> </w:t>
      </w:r>
      <w:r>
        <w:rPr>
          <w:sz w:val="24"/>
        </w:rPr>
        <w:t>external</w:t>
      </w:r>
      <w:r>
        <w:rPr>
          <w:spacing w:val="-2"/>
          <w:sz w:val="24"/>
        </w:rPr>
        <w:t xml:space="preserve"> </w:t>
      </w:r>
      <w:r>
        <w:rPr>
          <w:sz w:val="24"/>
        </w:rPr>
        <w:t>energy</w:t>
      </w:r>
      <w:r>
        <w:rPr>
          <w:spacing w:val="-3"/>
          <w:sz w:val="24"/>
        </w:rPr>
        <w:t xml:space="preserve"> </w:t>
      </w:r>
      <w:r>
        <w:rPr>
          <w:sz w:val="24"/>
        </w:rPr>
        <w:t>consumption</w:t>
      </w:r>
      <w:r>
        <w:rPr>
          <w:spacing w:val="-2"/>
          <w:sz w:val="24"/>
        </w:rPr>
        <w:t xml:space="preserve"> data.</w:t>
      </w:r>
    </w:p>
    <w:p w14:paraId="15B48270" w14:textId="77777777" w:rsidR="006C2999" w:rsidRDefault="000A2067" w:rsidP="000A2067">
      <w:pPr>
        <w:pStyle w:val="ListParagraph"/>
        <w:numPr>
          <w:ilvl w:val="0"/>
          <w:numId w:val="12"/>
        </w:numPr>
        <w:tabs>
          <w:tab w:val="left" w:pos="679"/>
        </w:tabs>
        <w:ind w:firstLine="32"/>
        <w:rPr>
          <w:sz w:val="24"/>
        </w:rPr>
      </w:pPr>
      <w:r>
        <w:rPr>
          <w:sz w:val="24"/>
        </w:rPr>
        <w:t>Basic</w:t>
      </w:r>
      <w:r>
        <w:rPr>
          <w:spacing w:val="-2"/>
          <w:sz w:val="24"/>
        </w:rPr>
        <w:t xml:space="preserve"> </w:t>
      </w:r>
      <w:r>
        <w:rPr>
          <w:sz w:val="24"/>
        </w:rPr>
        <w:t>user</w:t>
      </w:r>
      <w:r>
        <w:rPr>
          <w:spacing w:val="-2"/>
          <w:sz w:val="24"/>
        </w:rPr>
        <w:t xml:space="preserve"> </w:t>
      </w:r>
      <w:r>
        <w:rPr>
          <w:sz w:val="24"/>
        </w:rPr>
        <w:t>understanding</w:t>
      </w:r>
      <w:r>
        <w:rPr>
          <w:spacing w:val="-2"/>
          <w:sz w:val="24"/>
        </w:rPr>
        <w:t xml:space="preserve"> </w:t>
      </w:r>
      <w:r>
        <w:rPr>
          <w:sz w:val="24"/>
        </w:rPr>
        <w:t>of</w:t>
      </w:r>
      <w:r>
        <w:rPr>
          <w:spacing w:val="-2"/>
          <w:sz w:val="24"/>
        </w:rPr>
        <w:t xml:space="preserve"> </w:t>
      </w:r>
      <w:r>
        <w:rPr>
          <w:sz w:val="24"/>
        </w:rPr>
        <w:t>energy</w:t>
      </w:r>
      <w:r>
        <w:rPr>
          <w:spacing w:val="-2"/>
          <w:sz w:val="24"/>
        </w:rPr>
        <w:t xml:space="preserve"> concepts.</w:t>
      </w:r>
    </w:p>
    <w:p w14:paraId="48FCD1E3" w14:textId="77777777" w:rsidR="006C2999" w:rsidRDefault="000A2067" w:rsidP="000A2067">
      <w:pPr>
        <w:pStyle w:val="Heading1"/>
        <w:spacing w:before="134"/>
        <w:ind w:firstLine="32"/>
      </w:pPr>
      <w:r>
        <w:rPr>
          <w:spacing w:val="-2"/>
        </w:rPr>
        <w:t>DEPENDENCIES</w:t>
      </w:r>
    </w:p>
    <w:p w14:paraId="260CCB15" w14:textId="77777777" w:rsidR="006C2999" w:rsidRDefault="000A2067" w:rsidP="000A2067">
      <w:pPr>
        <w:pStyle w:val="ListParagraph"/>
        <w:numPr>
          <w:ilvl w:val="0"/>
          <w:numId w:val="12"/>
        </w:numPr>
        <w:tabs>
          <w:tab w:val="left" w:pos="679"/>
        </w:tabs>
        <w:spacing w:before="165"/>
        <w:ind w:firstLine="32"/>
        <w:rPr>
          <w:sz w:val="24"/>
        </w:rPr>
      </w:pPr>
      <w:r>
        <w:rPr>
          <w:sz w:val="24"/>
        </w:rPr>
        <w:t>Third</w:t>
      </w:r>
      <w:r>
        <w:rPr>
          <w:spacing w:val="-3"/>
          <w:sz w:val="24"/>
        </w:rPr>
        <w:t xml:space="preserve"> </w:t>
      </w:r>
      <w:r>
        <w:rPr>
          <w:sz w:val="24"/>
        </w:rPr>
        <w:t>party</w:t>
      </w:r>
      <w:r>
        <w:rPr>
          <w:spacing w:val="-15"/>
          <w:sz w:val="24"/>
        </w:rPr>
        <w:t xml:space="preserve"> </w:t>
      </w:r>
      <w:r>
        <w:rPr>
          <w:sz w:val="24"/>
        </w:rPr>
        <w:t>APIs</w:t>
      </w:r>
      <w:r>
        <w:rPr>
          <w:spacing w:val="1"/>
          <w:sz w:val="24"/>
        </w:rPr>
        <w:t xml:space="preserve"> </w:t>
      </w:r>
      <w:r>
        <w:rPr>
          <w:sz w:val="24"/>
        </w:rPr>
        <w:t>for</w:t>
      </w:r>
      <w:r>
        <w:rPr>
          <w:spacing w:val="-3"/>
          <w:sz w:val="24"/>
        </w:rPr>
        <w:t xml:space="preserve"> </w:t>
      </w:r>
      <w:r>
        <w:rPr>
          <w:sz w:val="24"/>
        </w:rPr>
        <w:t xml:space="preserve">data </w:t>
      </w:r>
      <w:r>
        <w:rPr>
          <w:spacing w:val="-2"/>
          <w:sz w:val="24"/>
        </w:rPr>
        <w:t>retrieval.</w:t>
      </w:r>
    </w:p>
    <w:p w14:paraId="53D7A165" w14:textId="77777777" w:rsidR="006C2999" w:rsidRDefault="000A2067" w:rsidP="000A2067">
      <w:pPr>
        <w:pStyle w:val="ListParagraph"/>
        <w:numPr>
          <w:ilvl w:val="0"/>
          <w:numId w:val="12"/>
        </w:numPr>
        <w:tabs>
          <w:tab w:val="left" w:pos="679"/>
        </w:tabs>
        <w:spacing w:before="135"/>
        <w:ind w:firstLine="32"/>
        <w:rPr>
          <w:sz w:val="24"/>
        </w:rPr>
      </w:pPr>
      <w:r>
        <w:rPr>
          <w:sz w:val="24"/>
        </w:rPr>
        <w:t>Compatibility</w:t>
      </w:r>
      <w:r>
        <w:rPr>
          <w:spacing w:val="-1"/>
          <w:sz w:val="24"/>
        </w:rPr>
        <w:t xml:space="preserve"> </w:t>
      </w:r>
      <w:r>
        <w:rPr>
          <w:sz w:val="24"/>
        </w:rPr>
        <w:t>with</w:t>
      </w:r>
      <w:r>
        <w:rPr>
          <w:spacing w:val="-1"/>
          <w:sz w:val="24"/>
        </w:rPr>
        <w:t xml:space="preserve"> </w:t>
      </w:r>
      <w:r>
        <w:rPr>
          <w:sz w:val="24"/>
        </w:rPr>
        <w:t>smart</w:t>
      </w:r>
      <w:r>
        <w:rPr>
          <w:spacing w:val="-1"/>
          <w:sz w:val="24"/>
        </w:rPr>
        <w:t xml:space="preserve"> </w:t>
      </w:r>
      <w:r>
        <w:rPr>
          <w:sz w:val="24"/>
        </w:rPr>
        <w:t>meters</w:t>
      </w:r>
      <w:r>
        <w:rPr>
          <w:spacing w:val="-2"/>
          <w:sz w:val="24"/>
        </w:rPr>
        <w:t xml:space="preserve"> </w:t>
      </w:r>
      <w:r>
        <w:rPr>
          <w:sz w:val="24"/>
        </w:rPr>
        <w:t>and</w:t>
      </w:r>
      <w:r>
        <w:rPr>
          <w:spacing w:val="-1"/>
          <w:sz w:val="24"/>
        </w:rPr>
        <w:t xml:space="preserve"> </w:t>
      </w:r>
      <w:r>
        <w:rPr>
          <w:sz w:val="24"/>
        </w:rPr>
        <w:t>IoT</w:t>
      </w:r>
      <w:r>
        <w:rPr>
          <w:spacing w:val="-5"/>
          <w:sz w:val="24"/>
        </w:rPr>
        <w:t xml:space="preserve"> </w:t>
      </w:r>
      <w:r>
        <w:rPr>
          <w:spacing w:val="-2"/>
          <w:sz w:val="24"/>
        </w:rPr>
        <w:t>devices.</w:t>
      </w:r>
    </w:p>
    <w:p w14:paraId="12578572" w14:textId="77777777" w:rsidR="006C2999" w:rsidRDefault="000A2067" w:rsidP="000A2067">
      <w:pPr>
        <w:pStyle w:val="ListParagraph"/>
        <w:numPr>
          <w:ilvl w:val="0"/>
          <w:numId w:val="12"/>
        </w:numPr>
        <w:tabs>
          <w:tab w:val="left" w:pos="679"/>
        </w:tabs>
        <w:ind w:firstLine="32"/>
        <w:rPr>
          <w:sz w:val="24"/>
        </w:rPr>
      </w:pPr>
      <w:r>
        <w:rPr>
          <w:sz w:val="24"/>
        </w:rPr>
        <w:t>Compliance</w:t>
      </w:r>
      <w:r>
        <w:rPr>
          <w:spacing w:val="-3"/>
          <w:sz w:val="24"/>
        </w:rPr>
        <w:t xml:space="preserve"> </w:t>
      </w:r>
      <w:r>
        <w:rPr>
          <w:sz w:val="24"/>
        </w:rPr>
        <w:t>with</w:t>
      </w:r>
      <w:r>
        <w:rPr>
          <w:spacing w:val="-2"/>
          <w:sz w:val="24"/>
        </w:rPr>
        <w:t xml:space="preserve"> </w:t>
      </w:r>
      <w:r>
        <w:rPr>
          <w:sz w:val="24"/>
        </w:rPr>
        <w:t>privacy</w:t>
      </w:r>
      <w:r>
        <w:rPr>
          <w:spacing w:val="1"/>
          <w:sz w:val="24"/>
        </w:rPr>
        <w:t xml:space="preserve"> </w:t>
      </w:r>
      <w:r>
        <w:rPr>
          <w:spacing w:val="-2"/>
          <w:sz w:val="24"/>
        </w:rPr>
        <w:t>regulations.</w:t>
      </w:r>
    </w:p>
    <w:p w14:paraId="42A73384" w14:textId="77777777" w:rsidR="006C2999" w:rsidRDefault="000A2067" w:rsidP="000A2067">
      <w:pPr>
        <w:pStyle w:val="ListParagraph"/>
        <w:numPr>
          <w:ilvl w:val="0"/>
          <w:numId w:val="12"/>
        </w:numPr>
        <w:tabs>
          <w:tab w:val="left" w:pos="679"/>
        </w:tabs>
        <w:ind w:firstLine="32"/>
        <w:rPr>
          <w:sz w:val="24"/>
        </w:rPr>
      </w:pPr>
      <w:r>
        <w:rPr>
          <w:sz w:val="24"/>
        </w:rPr>
        <w:t>Cooperation</w:t>
      </w:r>
      <w:r>
        <w:rPr>
          <w:spacing w:val="-2"/>
          <w:sz w:val="24"/>
        </w:rPr>
        <w:t xml:space="preserve"> </w:t>
      </w:r>
      <w:r>
        <w:rPr>
          <w:sz w:val="24"/>
        </w:rPr>
        <w:t>from</w:t>
      </w:r>
      <w:r>
        <w:rPr>
          <w:spacing w:val="-2"/>
          <w:sz w:val="24"/>
        </w:rPr>
        <w:t xml:space="preserve"> </w:t>
      </w:r>
      <w:r>
        <w:rPr>
          <w:sz w:val="24"/>
        </w:rPr>
        <w:t>utility</w:t>
      </w:r>
      <w:r>
        <w:rPr>
          <w:spacing w:val="-1"/>
          <w:sz w:val="24"/>
        </w:rPr>
        <w:t xml:space="preserve"> </w:t>
      </w:r>
      <w:r>
        <w:rPr>
          <w:spacing w:val="-2"/>
          <w:sz w:val="24"/>
        </w:rPr>
        <w:t>providers.</w:t>
      </w:r>
    </w:p>
    <w:p w14:paraId="23702546" w14:textId="77777777" w:rsidR="006C2999" w:rsidRDefault="000A2067" w:rsidP="000A2067">
      <w:pPr>
        <w:pStyle w:val="ListParagraph"/>
        <w:numPr>
          <w:ilvl w:val="0"/>
          <w:numId w:val="12"/>
        </w:numPr>
        <w:tabs>
          <w:tab w:val="left" w:pos="679"/>
        </w:tabs>
        <w:spacing w:before="136"/>
        <w:ind w:firstLine="32"/>
        <w:rPr>
          <w:sz w:val="24"/>
        </w:rPr>
      </w:pPr>
      <w:r>
        <w:rPr>
          <w:sz w:val="24"/>
        </w:rPr>
        <w:t>Reliable</w:t>
      </w:r>
      <w:r>
        <w:rPr>
          <w:spacing w:val="-3"/>
          <w:sz w:val="24"/>
        </w:rPr>
        <w:t xml:space="preserve"> </w:t>
      </w:r>
      <w:r>
        <w:rPr>
          <w:sz w:val="24"/>
        </w:rPr>
        <w:t>internet</w:t>
      </w:r>
      <w:r>
        <w:rPr>
          <w:spacing w:val="-2"/>
          <w:sz w:val="24"/>
        </w:rPr>
        <w:t xml:space="preserve"> connectivity.</w:t>
      </w:r>
    </w:p>
    <w:p w14:paraId="2052AB80" w14:textId="77777777" w:rsidR="006C2999" w:rsidRDefault="000A2067" w:rsidP="000A2067">
      <w:pPr>
        <w:pStyle w:val="ListParagraph"/>
        <w:numPr>
          <w:ilvl w:val="0"/>
          <w:numId w:val="12"/>
        </w:numPr>
        <w:tabs>
          <w:tab w:val="left" w:pos="679"/>
        </w:tabs>
        <w:ind w:firstLine="32"/>
        <w:rPr>
          <w:sz w:val="24"/>
        </w:rPr>
      </w:pPr>
      <w:r>
        <w:rPr>
          <w:sz w:val="24"/>
        </w:rPr>
        <w:t>Trained</w:t>
      </w:r>
      <w:r>
        <w:rPr>
          <w:spacing w:val="-5"/>
          <w:sz w:val="24"/>
        </w:rPr>
        <w:t xml:space="preserve"> </w:t>
      </w:r>
      <w:r>
        <w:rPr>
          <w:sz w:val="24"/>
        </w:rPr>
        <w:t>machine</w:t>
      </w:r>
      <w:r>
        <w:rPr>
          <w:spacing w:val="-3"/>
          <w:sz w:val="24"/>
        </w:rPr>
        <w:t xml:space="preserve"> </w:t>
      </w:r>
      <w:r>
        <w:rPr>
          <w:sz w:val="24"/>
        </w:rPr>
        <w:t>learning</w:t>
      </w:r>
      <w:r>
        <w:rPr>
          <w:spacing w:val="-3"/>
          <w:sz w:val="24"/>
        </w:rPr>
        <w:t xml:space="preserve"> </w:t>
      </w:r>
      <w:r>
        <w:rPr>
          <w:sz w:val="24"/>
        </w:rPr>
        <w:t>models</w:t>
      </w:r>
      <w:r>
        <w:rPr>
          <w:spacing w:val="-4"/>
          <w:sz w:val="24"/>
        </w:rPr>
        <w:t xml:space="preserve"> </w:t>
      </w:r>
      <w:r>
        <w:rPr>
          <w:sz w:val="24"/>
        </w:rPr>
        <w:t>for</w:t>
      </w:r>
      <w:r>
        <w:rPr>
          <w:spacing w:val="-5"/>
          <w:sz w:val="24"/>
        </w:rPr>
        <w:t xml:space="preserve"> </w:t>
      </w:r>
      <w:r>
        <w:rPr>
          <w:sz w:val="24"/>
        </w:rPr>
        <w:t>data</w:t>
      </w:r>
      <w:r>
        <w:rPr>
          <w:spacing w:val="-2"/>
          <w:sz w:val="24"/>
        </w:rPr>
        <w:t xml:space="preserve"> analysis.</w:t>
      </w:r>
    </w:p>
    <w:p w14:paraId="1E8A0267" w14:textId="77777777" w:rsidR="006C2999" w:rsidRDefault="000A2067" w:rsidP="000A2067">
      <w:pPr>
        <w:pStyle w:val="Heading1"/>
        <w:spacing w:before="137"/>
        <w:ind w:firstLine="32"/>
      </w:pPr>
      <w:r>
        <w:rPr>
          <w:spacing w:val="-2"/>
        </w:rPr>
        <w:t>FUNCTIONAL</w:t>
      </w:r>
      <w:r>
        <w:rPr>
          <w:spacing w:val="-9"/>
        </w:rPr>
        <w:t xml:space="preserve"> </w:t>
      </w:r>
      <w:r>
        <w:rPr>
          <w:spacing w:val="-2"/>
        </w:rPr>
        <w:t>REQUIREMENTS</w:t>
      </w:r>
    </w:p>
    <w:p w14:paraId="2F8AE609" w14:textId="77777777" w:rsidR="006C2999" w:rsidRDefault="00CA0CD1" w:rsidP="000A2067">
      <w:pPr>
        <w:pStyle w:val="BodyText"/>
        <w:spacing w:before="159" w:line="360" w:lineRule="auto"/>
        <w:ind w:right="427" w:firstLine="32"/>
        <w:jc w:val="both"/>
      </w:pPr>
      <w:r>
        <w:t xml:space="preserve">Data collection is a critical component of the system, with automatic integration of data from external sources like market databases, government reports, and agricultural organizations. Additionally, the system should enable users to manually enter local market prices, demand trends, and other relevant information, along with agricultural input data such as seeds, fertilizers, and </w:t>
      </w:r>
      <w:r w:rsidR="00CA7C84">
        <w:t>pesticides...</w:t>
      </w:r>
    </w:p>
    <w:p w14:paraId="7EA7BF15" w14:textId="77777777" w:rsidR="006C2999" w:rsidRDefault="000A2067" w:rsidP="000A2067">
      <w:pPr>
        <w:pStyle w:val="BodyText"/>
        <w:spacing w:before="1" w:line="360" w:lineRule="auto"/>
        <w:ind w:right="430" w:firstLine="32"/>
        <w:jc w:val="both"/>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t>Data</w:t>
      </w:r>
      <w:r>
        <w:rPr>
          <w:spacing w:val="-6"/>
        </w:rPr>
        <w:t xml:space="preserve"> </w:t>
      </w:r>
      <w:r>
        <w:t>Processing:</w:t>
      </w:r>
      <w:r>
        <w:rPr>
          <w:spacing w:val="-5"/>
        </w:rPr>
        <w:t xml:space="preserve"> </w:t>
      </w:r>
      <w:r w:rsidR="00CA0CD1">
        <w:t>processing functionalities must ensure the accuracy and reliability of collected data by validating it and filtering out anomalies. This data should be securely stored in a structured database for easy retrieval and analysis. The system should be capable of performing advanced data analysis to identify trends, patterns, and anomalies in market data and agricultural inputs.</w:t>
      </w:r>
    </w:p>
    <w:p w14:paraId="045A8457" w14:textId="47E17AD0" w:rsidR="00CA0CD1" w:rsidRDefault="00A57C74" w:rsidP="000A2067">
      <w:pPr>
        <w:pStyle w:val="BodyText"/>
        <w:spacing w:before="80" w:line="360" w:lineRule="auto"/>
        <w:ind w:right="430" w:firstLine="32"/>
        <w:jc w:val="both"/>
      </w:pPr>
      <w:r>
        <w:rPr>
          <w:noProof/>
        </w:rPr>
        <w:lastRenderedPageBreak/>
        <mc:AlternateContent>
          <mc:Choice Requires="wps">
            <w:drawing>
              <wp:anchor distT="0" distB="0" distL="0" distR="0" simplePos="0" relativeHeight="486523904" behindDoc="1" locked="0" layoutInCell="1" allowOverlap="1" wp14:anchorId="0759081B" wp14:editId="73E589B9">
                <wp:simplePos x="0" y="0"/>
                <wp:positionH relativeFrom="page">
                  <wp:posOffset>304800</wp:posOffset>
                </wp:positionH>
                <wp:positionV relativeFrom="page">
                  <wp:posOffset>342900</wp:posOffset>
                </wp:positionV>
                <wp:extent cx="6952615" cy="10008235"/>
                <wp:effectExtent l="0" t="0" r="0" b="0"/>
                <wp:wrapNone/>
                <wp:docPr id="2042799509"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A744FC" id="Graphic 55" o:spid="_x0000_s1026" style="position:absolute;margin-left:24pt;margin-top:27pt;width:547.45pt;height:788.05pt;z-index:-167925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CA0CD1">
        <w:t>Visualization tools: Are necessary to present data through charts, graphs, and dashboards, providing users with clear insights into market conditions, pricing trends, and demand forecasts. AI-based personalized recommendations should be generated to assist farmers in making informed decisions regarding crop selection, pricing strategies, and optimal selling times.</w:t>
      </w:r>
    </w:p>
    <w:p w14:paraId="1F93ACE3" w14:textId="77777777" w:rsidR="006C2999" w:rsidRDefault="000A2067" w:rsidP="000A2067">
      <w:pPr>
        <w:pStyle w:val="BodyText"/>
        <w:spacing w:before="80" w:line="360" w:lineRule="auto"/>
        <w:ind w:right="430" w:firstLine="32"/>
        <w:jc w:val="both"/>
      </w:pPr>
      <w:r>
        <w:t xml:space="preserve">Alert System: </w:t>
      </w:r>
      <w:r w:rsidR="00CA0CD1">
        <w:t>An alert system is crucial for notifying users of significant events such as price changes, demand fluctuations, and potential selling opportunities through notifications or messages. Ensuring the security of user data through encryption, authentication, and access control mechanisms is vital, along with maintaining high performance, reliability, and availability of the system. The system should also be designed for maintainability and portability, allowing for easy updates, modifications, and deployment across different platforms and devices.</w:t>
      </w:r>
    </w:p>
    <w:p w14:paraId="7F5C4B8A" w14:textId="77777777" w:rsidR="006C2999" w:rsidRDefault="000A2067" w:rsidP="000A2067">
      <w:pPr>
        <w:pStyle w:val="BodyText"/>
        <w:spacing w:line="360" w:lineRule="auto"/>
        <w:ind w:right="434" w:firstLine="32"/>
        <w:jc w:val="both"/>
      </w:pPr>
      <w:r>
        <w:t xml:space="preserve">Calibration: </w:t>
      </w:r>
      <w:r w:rsidR="00CA0CD1">
        <w:t xml:space="preserve">Calibration within the online agricultural marketing system involves the process of adjusting and fine-tuning data collection methods and algorithms to ensure the accuracy and consistency of the market data and recommendations generated. This includes periodically reviewing and updating the algorithms that analyze market prices, demand trends, and agricultural inputs to ensure they reflect current conditions accurately. </w:t>
      </w:r>
      <w:r>
        <w:t>These</w:t>
      </w:r>
      <w:r>
        <w:rPr>
          <w:spacing w:val="-15"/>
        </w:rPr>
        <w:t xml:space="preserve"> </w:t>
      </w:r>
      <w:r>
        <w:t>functional</w:t>
      </w:r>
      <w:r>
        <w:rPr>
          <w:spacing w:val="-15"/>
        </w:rPr>
        <w:t xml:space="preserve"> </w:t>
      </w:r>
      <w:r>
        <w:t>requirements</w:t>
      </w:r>
      <w:r>
        <w:rPr>
          <w:spacing w:val="-15"/>
        </w:rPr>
        <w:t xml:space="preserve"> </w:t>
      </w:r>
      <w:r>
        <w:t>collectively</w:t>
      </w:r>
      <w:r>
        <w:rPr>
          <w:spacing w:val="-15"/>
        </w:rPr>
        <w:t xml:space="preserve"> </w:t>
      </w:r>
      <w:r>
        <w:t>enable</w:t>
      </w:r>
      <w:r>
        <w:rPr>
          <w:spacing w:val="-15"/>
        </w:rPr>
        <w:t xml:space="preserve"> </w:t>
      </w:r>
      <w:r>
        <w:t>users</w:t>
      </w:r>
      <w:r>
        <w:rPr>
          <w:spacing w:val="-15"/>
        </w:rPr>
        <w:t xml:space="preserve"> </w:t>
      </w:r>
      <w:r>
        <w:t>to</w:t>
      </w:r>
      <w:r>
        <w:rPr>
          <w:spacing w:val="-15"/>
        </w:rPr>
        <w:t xml:space="preserve"> </w:t>
      </w:r>
      <w:r>
        <w:t>effectively</w:t>
      </w:r>
      <w:r>
        <w:rPr>
          <w:spacing w:val="-15"/>
        </w:rPr>
        <w:t xml:space="preserve"> </w:t>
      </w:r>
      <w:r>
        <w:t>monitor,</w:t>
      </w:r>
      <w:r>
        <w:rPr>
          <w:spacing w:val="-15"/>
        </w:rPr>
        <w:t xml:space="preserve"> </w:t>
      </w:r>
      <w:r>
        <w:t>analyze,</w:t>
      </w:r>
      <w:r>
        <w:rPr>
          <w:spacing w:val="-15"/>
        </w:rPr>
        <w:t xml:space="preserve"> </w:t>
      </w:r>
      <w:r>
        <w:t>and</w:t>
      </w:r>
      <w:r>
        <w:rPr>
          <w:spacing w:val="-15"/>
        </w:rPr>
        <w:t xml:space="preserve"> </w:t>
      </w:r>
      <w:r>
        <w:t>optimize</w:t>
      </w:r>
      <w:r>
        <w:rPr>
          <w:spacing w:val="-15"/>
        </w:rPr>
        <w:t xml:space="preserve"> </w:t>
      </w:r>
      <w:r>
        <w:t>their energy consumption through the</w:t>
      </w:r>
      <w:r>
        <w:rPr>
          <w:spacing w:val="-5"/>
        </w:rPr>
        <w:t xml:space="preserve"> </w:t>
      </w:r>
      <w:r>
        <w:t>AI Home Energy Consumption Tracker system.</w:t>
      </w:r>
    </w:p>
    <w:p w14:paraId="12CAED7D" w14:textId="77777777" w:rsidR="006C2999" w:rsidRDefault="000A2067" w:rsidP="000A2067">
      <w:pPr>
        <w:pStyle w:val="Heading1"/>
        <w:spacing w:before="1" w:line="360" w:lineRule="auto"/>
        <w:ind w:right="4396" w:firstLine="32"/>
      </w:pPr>
      <w:r>
        <w:rPr>
          <w:spacing w:val="-2"/>
        </w:rPr>
        <w:t>NONFUNCTIONAL REQUIREMENTS PERFORMANCE</w:t>
      </w:r>
    </w:p>
    <w:p w14:paraId="0E058DBC" w14:textId="77777777" w:rsidR="00FB1070" w:rsidRPr="00FB1070" w:rsidRDefault="00FB1070" w:rsidP="00821DEB">
      <w:pPr>
        <w:spacing w:line="360" w:lineRule="auto"/>
        <w:rPr>
          <w:sz w:val="24"/>
          <w:szCs w:val="24"/>
          <w:lang w:val="en-IN" w:eastAsia="en-IN"/>
        </w:rPr>
      </w:pPr>
      <w:r>
        <w:t xml:space="preserve"> </w:t>
      </w:r>
      <w:r w:rsidR="00CA7C84" w:rsidRPr="00FB1070">
        <w:rPr>
          <w:rFonts w:hAnsi="Symbol"/>
          <w:sz w:val="24"/>
          <w:szCs w:val="24"/>
          <w:lang w:val="en-IN" w:eastAsia="en-IN"/>
        </w:rPr>
        <w:t></w:t>
      </w:r>
      <w:r w:rsidR="00CA7C84" w:rsidRPr="00FB1070">
        <w:rPr>
          <w:sz w:val="24"/>
          <w:szCs w:val="24"/>
          <w:lang w:val="en-IN" w:eastAsia="en-IN"/>
        </w:rPr>
        <w:t xml:space="preserve"> Scalability</w:t>
      </w:r>
      <w:r w:rsidRPr="00FB1070">
        <w:rPr>
          <w:b/>
          <w:bCs/>
          <w:sz w:val="24"/>
          <w:szCs w:val="24"/>
          <w:lang w:val="en-IN" w:eastAsia="en-IN"/>
        </w:rPr>
        <w:t>:</w:t>
      </w:r>
      <w:r w:rsidRPr="00FB1070">
        <w:rPr>
          <w:sz w:val="24"/>
          <w:szCs w:val="24"/>
          <w:lang w:val="en-IN" w:eastAsia="en-IN"/>
        </w:rPr>
        <w:t xml:space="preserve"> The system should be able to handle an increasing number of users and large volumes of data without performance degradation.</w:t>
      </w:r>
    </w:p>
    <w:p w14:paraId="061B170E" w14:textId="77777777" w:rsidR="006C2999" w:rsidRDefault="00CA7C84" w:rsidP="00821DEB">
      <w:pPr>
        <w:pStyle w:val="BodyText"/>
        <w:spacing w:line="360" w:lineRule="auto"/>
        <w:ind w:right="1887" w:firstLine="34"/>
      </w:pPr>
      <w:r w:rsidRPr="00FB1070">
        <w:rPr>
          <w:rFonts w:hAnsi="Symbol"/>
          <w:lang w:val="en-IN" w:eastAsia="en-IN"/>
        </w:rPr>
        <w:t></w:t>
      </w:r>
      <w:r w:rsidRPr="00FB1070">
        <w:rPr>
          <w:lang w:val="en-IN" w:eastAsia="en-IN"/>
        </w:rPr>
        <w:t xml:space="preserve"> Response</w:t>
      </w:r>
      <w:r w:rsidR="00FB1070" w:rsidRPr="00FB1070">
        <w:rPr>
          <w:b/>
          <w:bCs/>
          <w:lang w:val="en-IN" w:eastAsia="en-IN"/>
        </w:rPr>
        <w:t xml:space="preserve"> </w:t>
      </w:r>
      <w:r w:rsidR="00FB1070" w:rsidRPr="00666A47">
        <w:rPr>
          <w:bCs/>
          <w:lang w:val="en-IN" w:eastAsia="en-IN"/>
        </w:rPr>
        <w:t>Time</w:t>
      </w:r>
      <w:r w:rsidR="00FB1070" w:rsidRPr="00FB1070">
        <w:rPr>
          <w:b/>
          <w:bCs/>
          <w:lang w:val="en-IN" w:eastAsia="en-IN"/>
        </w:rPr>
        <w:t>:</w:t>
      </w:r>
      <w:r w:rsidR="00FB1070" w:rsidRPr="00FB1070">
        <w:rPr>
          <w:lang w:val="en-IN" w:eastAsia="en-IN"/>
        </w:rPr>
        <w:t xml:space="preserve"> The system should provide quick response times for data retrieval, analysis, and user interactions, ensuring a smooth and efficient user experience.</w:t>
      </w:r>
      <w:r w:rsidR="00CA0CD1">
        <w:t xml:space="preserve"> </w:t>
      </w:r>
    </w:p>
    <w:p w14:paraId="58501893" w14:textId="77777777" w:rsidR="006C2999" w:rsidRDefault="000A2067" w:rsidP="000A2067">
      <w:pPr>
        <w:pStyle w:val="Heading1"/>
        <w:spacing w:before="2"/>
        <w:ind w:firstLine="32"/>
      </w:pPr>
      <w:r>
        <w:rPr>
          <w:spacing w:val="-2"/>
        </w:rPr>
        <w:t>AVAILABILITY</w:t>
      </w:r>
    </w:p>
    <w:p w14:paraId="13CBAADA" w14:textId="77777777" w:rsidR="006C2999" w:rsidRDefault="000A2067" w:rsidP="000A2067">
      <w:pPr>
        <w:pStyle w:val="BodyText"/>
        <w:spacing w:before="160" w:line="362" w:lineRule="auto"/>
        <w:ind w:firstLine="32"/>
      </w:pPr>
      <w:r>
        <w:t>Planned</w:t>
      </w:r>
      <w:r>
        <w:rPr>
          <w:spacing w:val="-12"/>
        </w:rPr>
        <w:t xml:space="preserve"> </w:t>
      </w:r>
      <w:r>
        <w:t>Downtime:</w:t>
      </w:r>
      <w:r>
        <w:rPr>
          <w:spacing w:val="-20"/>
        </w:rPr>
        <w:t xml:space="preserve"> </w:t>
      </w:r>
      <w:r>
        <w:t>Any</w:t>
      </w:r>
      <w:r>
        <w:rPr>
          <w:spacing w:val="-11"/>
        </w:rPr>
        <w:t xml:space="preserve"> </w:t>
      </w:r>
      <w:r>
        <w:t>planned</w:t>
      </w:r>
      <w:r>
        <w:rPr>
          <w:spacing w:val="-11"/>
        </w:rPr>
        <w:t xml:space="preserve"> </w:t>
      </w:r>
      <w:r>
        <w:t>maintenance</w:t>
      </w:r>
      <w:r>
        <w:rPr>
          <w:spacing w:val="-12"/>
        </w:rPr>
        <w:t xml:space="preserve"> </w:t>
      </w:r>
      <w:r>
        <w:t>or</w:t>
      </w:r>
      <w:r>
        <w:rPr>
          <w:spacing w:val="-11"/>
        </w:rPr>
        <w:t xml:space="preserve"> </w:t>
      </w:r>
      <w:r>
        <w:t>downtime</w:t>
      </w:r>
      <w:r>
        <w:rPr>
          <w:spacing w:val="-12"/>
        </w:rPr>
        <w:t xml:space="preserve"> </w:t>
      </w:r>
      <w:r>
        <w:t>should</w:t>
      </w:r>
      <w:r>
        <w:rPr>
          <w:spacing w:val="-11"/>
        </w:rPr>
        <w:t xml:space="preserve"> </w:t>
      </w:r>
      <w:r>
        <w:t>be</w:t>
      </w:r>
      <w:r>
        <w:rPr>
          <w:spacing w:val="-12"/>
        </w:rPr>
        <w:t xml:space="preserve"> </w:t>
      </w:r>
      <w:r>
        <w:t>communicated</w:t>
      </w:r>
      <w:r>
        <w:rPr>
          <w:spacing w:val="-11"/>
        </w:rPr>
        <w:t xml:space="preserve"> </w:t>
      </w:r>
      <w:r>
        <w:t>to</w:t>
      </w:r>
      <w:r>
        <w:rPr>
          <w:spacing w:val="-10"/>
        </w:rPr>
        <w:t xml:space="preserve"> </w:t>
      </w:r>
      <w:r>
        <w:t>users</w:t>
      </w:r>
      <w:r>
        <w:rPr>
          <w:spacing w:val="-11"/>
        </w:rPr>
        <w:t xml:space="preserve"> </w:t>
      </w:r>
      <w:r>
        <w:t>in</w:t>
      </w:r>
      <w:r>
        <w:rPr>
          <w:spacing w:val="-10"/>
        </w:rPr>
        <w:t xml:space="preserve"> </w:t>
      </w:r>
      <w:r>
        <w:t>advance. Redundancy: Critical components should have backup systems to ensure continuous operation.</w:t>
      </w:r>
    </w:p>
    <w:p w14:paraId="076632CF" w14:textId="77777777" w:rsidR="006C2999" w:rsidRDefault="000A2067" w:rsidP="000A2067">
      <w:pPr>
        <w:pStyle w:val="BodyText"/>
        <w:spacing w:line="271" w:lineRule="exact"/>
        <w:ind w:firstLine="32"/>
      </w:pPr>
      <w:r>
        <w:t>Load</w:t>
      </w:r>
      <w:r>
        <w:rPr>
          <w:spacing w:val="-5"/>
        </w:rPr>
        <w:t xml:space="preserve"> </w:t>
      </w:r>
      <w:r>
        <w:t>Balancing:</w:t>
      </w:r>
      <w:r>
        <w:rPr>
          <w:spacing w:val="-7"/>
        </w:rPr>
        <w:t xml:space="preserve"> </w:t>
      </w:r>
      <w:r>
        <w:t>Traffic</w:t>
      </w:r>
      <w:r>
        <w:rPr>
          <w:spacing w:val="-5"/>
        </w:rPr>
        <w:t xml:space="preserve"> </w:t>
      </w:r>
      <w:r>
        <w:t>should</w:t>
      </w:r>
      <w:r>
        <w:rPr>
          <w:spacing w:val="-2"/>
        </w:rPr>
        <w:t xml:space="preserve"> </w:t>
      </w:r>
      <w:r>
        <w:t>be</w:t>
      </w:r>
      <w:r>
        <w:rPr>
          <w:spacing w:val="-3"/>
        </w:rPr>
        <w:t xml:space="preserve"> </w:t>
      </w:r>
      <w:r>
        <w:t>evenly</w:t>
      </w:r>
      <w:r>
        <w:rPr>
          <w:spacing w:val="-2"/>
        </w:rPr>
        <w:t xml:space="preserve"> </w:t>
      </w:r>
      <w:r>
        <w:t>distributed</w:t>
      </w:r>
      <w:r>
        <w:rPr>
          <w:spacing w:val="-3"/>
        </w:rPr>
        <w:t xml:space="preserve"> </w:t>
      </w:r>
      <w:r>
        <w:t>across</w:t>
      </w:r>
      <w:r>
        <w:rPr>
          <w:spacing w:val="-3"/>
        </w:rPr>
        <w:t xml:space="preserve"> </w:t>
      </w:r>
      <w:r>
        <w:t>servers</w:t>
      </w:r>
      <w:r>
        <w:rPr>
          <w:spacing w:val="-4"/>
        </w:rPr>
        <w:t xml:space="preserve"> </w:t>
      </w:r>
      <w:r>
        <w:t>to</w:t>
      </w:r>
      <w:r>
        <w:rPr>
          <w:spacing w:val="-2"/>
        </w:rPr>
        <w:t xml:space="preserve"> </w:t>
      </w:r>
      <w:r>
        <w:t>prevent</w:t>
      </w:r>
      <w:r>
        <w:rPr>
          <w:spacing w:val="-2"/>
        </w:rPr>
        <w:t xml:space="preserve"> overloads.</w:t>
      </w:r>
    </w:p>
    <w:p w14:paraId="76B7D8DB" w14:textId="77777777" w:rsidR="006C2999" w:rsidRDefault="000A2067" w:rsidP="000A2067">
      <w:pPr>
        <w:pStyle w:val="Heading1"/>
        <w:spacing w:before="137"/>
        <w:ind w:firstLine="32"/>
      </w:pPr>
      <w:r>
        <w:rPr>
          <w:spacing w:val="-2"/>
        </w:rPr>
        <w:t>SECURITY</w:t>
      </w:r>
    </w:p>
    <w:p w14:paraId="06074977" w14:textId="77777777" w:rsidR="00FB1070" w:rsidRDefault="00FB1070" w:rsidP="00821DEB">
      <w:pPr>
        <w:spacing w:line="360" w:lineRule="auto"/>
      </w:pPr>
      <w:r>
        <w:rPr>
          <w:rFonts w:hAnsi="Symbol"/>
        </w:rPr>
        <w:t></w:t>
      </w:r>
      <w:r>
        <w:t xml:space="preserve">  </w:t>
      </w:r>
      <w:r w:rsidRPr="00CA7C84">
        <w:rPr>
          <w:rStyle w:val="Strong"/>
          <w:b w:val="0"/>
          <w:bCs w:val="0"/>
          <w:sz w:val="24"/>
          <w:szCs w:val="24"/>
        </w:rPr>
        <w:t>Data Protection</w:t>
      </w:r>
      <w:r>
        <w:rPr>
          <w:rStyle w:val="Strong"/>
        </w:rPr>
        <w:t>:</w:t>
      </w:r>
      <w:r>
        <w:t xml:space="preserve"> Implement encryption for data at rest and in transit to protect sensitive information from unauthorized access.</w:t>
      </w:r>
    </w:p>
    <w:p w14:paraId="609A101A" w14:textId="77777777" w:rsidR="00FB1070" w:rsidRPr="00CA7C84" w:rsidRDefault="00CA7C84" w:rsidP="00821DEB">
      <w:pPr>
        <w:spacing w:line="360" w:lineRule="auto"/>
        <w:rPr>
          <w:sz w:val="24"/>
          <w:szCs w:val="24"/>
        </w:rPr>
      </w:pPr>
      <w:r>
        <w:rPr>
          <w:rFonts w:hAnsi="Symbol"/>
        </w:rPr>
        <w:t></w:t>
      </w:r>
      <w:r>
        <w:t xml:space="preserve"> </w:t>
      </w:r>
      <w:r w:rsidRPr="00CA7C84">
        <w:rPr>
          <w:sz w:val="24"/>
          <w:szCs w:val="24"/>
        </w:rPr>
        <w:t>Authentication</w:t>
      </w:r>
      <w:r w:rsidR="00FB1070" w:rsidRPr="00CA7C84">
        <w:rPr>
          <w:rStyle w:val="Strong"/>
          <w:sz w:val="24"/>
          <w:szCs w:val="24"/>
        </w:rPr>
        <w:t xml:space="preserve"> </w:t>
      </w:r>
      <w:r w:rsidR="00FB1070" w:rsidRPr="00CA7C84">
        <w:rPr>
          <w:rStyle w:val="Strong"/>
          <w:b w:val="0"/>
          <w:bCs w:val="0"/>
          <w:sz w:val="24"/>
          <w:szCs w:val="24"/>
        </w:rPr>
        <w:t>and Authorization</w:t>
      </w:r>
      <w:r w:rsidR="00FB1070">
        <w:rPr>
          <w:rStyle w:val="Strong"/>
        </w:rPr>
        <w:t>:</w:t>
      </w:r>
      <w:r w:rsidR="00FB1070">
        <w:t xml:space="preserve"> </w:t>
      </w:r>
      <w:r w:rsidR="00FB1070" w:rsidRPr="00CA7C84">
        <w:rPr>
          <w:sz w:val="24"/>
          <w:szCs w:val="24"/>
        </w:rPr>
        <w:t>Ensure secure user authentication and role-based access control to protect against unauthorized access and actions within the system.</w:t>
      </w:r>
    </w:p>
    <w:p w14:paraId="1168A64A" w14:textId="77777777" w:rsidR="00FB1070" w:rsidRDefault="00FB1070" w:rsidP="000A2067">
      <w:pPr>
        <w:pStyle w:val="BodyText"/>
        <w:spacing w:before="162" w:line="360" w:lineRule="auto"/>
        <w:ind w:right="1061" w:firstLine="32"/>
      </w:pPr>
      <w:r>
        <w:rPr>
          <w:rFonts w:hAnsi="Symbol"/>
        </w:rPr>
        <w:t></w:t>
      </w:r>
      <w:r>
        <w:t xml:space="preserve">  </w:t>
      </w:r>
      <w:r w:rsidRPr="00CA7C84">
        <w:rPr>
          <w:rStyle w:val="Strong"/>
          <w:b w:val="0"/>
          <w:bCs w:val="0"/>
        </w:rPr>
        <w:t>Compliance:</w:t>
      </w:r>
      <w:r>
        <w:t xml:space="preserve"> Adhere to relevant regulations and standards for data protection and privacy, </w:t>
      </w:r>
    </w:p>
    <w:p w14:paraId="76C02D7C" w14:textId="77777777" w:rsidR="006C2999" w:rsidRDefault="006C2999" w:rsidP="000A2067">
      <w:pPr>
        <w:pStyle w:val="BodyText"/>
        <w:spacing w:before="162" w:line="360" w:lineRule="auto"/>
        <w:ind w:right="1061" w:firstLine="32"/>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14:paraId="459DEEA0" w14:textId="7FC6682A" w:rsidR="006C2999" w:rsidRDefault="00A57C74" w:rsidP="000A2067">
      <w:pPr>
        <w:pStyle w:val="Heading1"/>
        <w:spacing w:before="81"/>
        <w:ind w:firstLine="32"/>
      </w:pPr>
      <w:r>
        <w:rPr>
          <w:noProof/>
        </w:rPr>
        <w:lastRenderedPageBreak/>
        <mc:AlternateContent>
          <mc:Choice Requires="wps">
            <w:drawing>
              <wp:anchor distT="0" distB="0" distL="0" distR="0" simplePos="0" relativeHeight="486524416" behindDoc="1" locked="0" layoutInCell="1" allowOverlap="1" wp14:anchorId="7D989FCA" wp14:editId="4B89C7E5">
                <wp:simplePos x="0" y="0"/>
                <wp:positionH relativeFrom="page">
                  <wp:posOffset>304800</wp:posOffset>
                </wp:positionH>
                <wp:positionV relativeFrom="page">
                  <wp:posOffset>342900</wp:posOffset>
                </wp:positionV>
                <wp:extent cx="6952615" cy="10008235"/>
                <wp:effectExtent l="0" t="0" r="0" b="0"/>
                <wp:wrapNone/>
                <wp:docPr id="1168298089"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CECFB9" id="Graphic 56" o:spid="_x0000_s1026" style="position:absolute;margin-left:24pt;margin-top:27pt;width:547.45pt;height:788.05pt;z-index:-167920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spacing w:val="-2"/>
        </w:rPr>
        <w:t>MAINTAINABILITY</w:t>
      </w:r>
    </w:p>
    <w:p w14:paraId="56D83E46" w14:textId="77777777" w:rsidR="00CA7C84" w:rsidRPr="00CA7C84" w:rsidRDefault="00CA7C84" w:rsidP="000A2067">
      <w:pPr>
        <w:spacing w:line="360" w:lineRule="auto"/>
        <w:ind w:firstLine="32"/>
        <w:rPr>
          <w:sz w:val="24"/>
          <w:szCs w:val="24"/>
          <w:lang w:val="en-IN" w:eastAsia="en-IN"/>
        </w:rPr>
      </w:pPr>
      <w:r w:rsidRPr="00CA7C84">
        <w:t xml:space="preserve"> </w:t>
      </w:r>
      <w:r w:rsidRPr="00CA7C84">
        <w:rPr>
          <w:rFonts w:hAnsi="Symbol"/>
          <w:sz w:val="24"/>
          <w:szCs w:val="24"/>
          <w:lang w:val="en-IN" w:eastAsia="en-IN"/>
        </w:rPr>
        <w:t></w:t>
      </w:r>
      <w:r w:rsidRPr="00CA7C84">
        <w:rPr>
          <w:sz w:val="24"/>
          <w:szCs w:val="24"/>
          <w:lang w:val="en-IN" w:eastAsia="en-IN"/>
        </w:rPr>
        <w:t xml:space="preserve"> </w:t>
      </w:r>
      <w:r w:rsidRPr="00666A47">
        <w:rPr>
          <w:b/>
          <w:sz w:val="24"/>
          <w:szCs w:val="24"/>
          <w:lang w:val="en-IN" w:eastAsia="en-IN"/>
        </w:rPr>
        <w:t xml:space="preserve"> </w:t>
      </w:r>
      <w:r w:rsidRPr="00666A47">
        <w:rPr>
          <w:sz w:val="24"/>
          <w:szCs w:val="24"/>
          <w:lang w:val="en-IN" w:eastAsia="en-IN"/>
        </w:rPr>
        <w:t>Modularity:</w:t>
      </w:r>
      <w:r w:rsidRPr="00CA7C84">
        <w:rPr>
          <w:sz w:val="24"/>
          <w:szCs w:val="24"/>
          <w:lang w:val="en-IN" w:eastAsia="en-IN"/>
        </w:rPr>
        <w:t xml:space="preserve"> The system architecture should be modular, allowing for easy updates and maintenance.</w:t>
      </w:r>
    </w:p>
    <w:p w14:paraId="40D9EE94" w14:textId="77777777" w:rsidR="00CA7C84" w:rsidRDefault="00CA7C84" w:rsidP="000A2067">
      <w:pPr>
        <w:spacing w:line="360" w:lineRule="auto"/>
        <w:ind w:firstLine="32"/>
        <w:rPr>
          <w:sz w:val="24"/>
          <w:szCs w:val="24"/>
          <w:lang w:val="en-IN" w:eastAsia="en-IN"/>
        </w:rPr>
      </w:pPr>
      <w:r w:rsidRPr="00CA7C84">
        <w:rPr>
          <w:rFonts w:hAnsi="Symbol"/>
          <w:sz w:val="24"/>
          <w:szCs w:val="24"/>
          <w:lang w:val="en-IN" w:eastAsia="en-IN"/>
        </w:rPr>
        <w:t></w:t>
      </w:r>
      <w:r w:rsidRPr="00CA7C84">
        <w:rPr>
          <w:sz w:val="24"/>
          <w:szCs w:val="24"/>
          <w:lang w:val="en-IN" w:eastAsia="en-IN"/>
        </w:rPr>
        <w:t xml:space="preserve"> </w:t>
      </w:r>
      <w:r w:rsidRPr="00666A47">
        <w:rPr>
          <w:sz w:val="24"/>
          <w:szCs w:val="24"/>
          <w:lang w:val="en-IN" w:eastAsia="en-IN"/>
        </w:rPr>
        <w:t>Documentation:</w:t>
      </w:r>
      <w:r w:rsidRPr="00CA7C84">
        <w:rPr>
          <w:sz w:val="24"/>
          <w:szCs w:val="24"/>
          <w:lang w:val="en-IN" w:eastAsia="en-IN"/>
        </w:rPr>
        <w:t xml:space="preserve"> Maintain detailed documentation for both users and developers.</w:t>
      </w:r>
    </w:p>
    <w:p w14:paraId="03A273DE" w14:textId="77777777" w:rsidR="006C2999" w:rsidRPr="00CA7C84" w:rsidRDefault="00CA7C84" w:rsidP="000A2067">
      <w:pPr>
        <w:spacing w:line="360" w:lineRule="auto"/>
        <w:ind w:firstLine="32"/>
        <w:rPr>
          <w:sz w:val="24"/>
          <w:szCs w:val="24"/>
          <w:lang w:val="en-IN" w:eastAsia="en-IN"/>
        </w:rPr>
      </w:pPr>
      <w:r w:rsidRPr="00CA7C84">
        <w:rPr>
          <w:rFonts w:hAnsi="Symbol"/>
          <w:lang w:val="en-IN" w:eastAsia="en-IN"/>
        </w:rPr>
        <w:t></w:t>
      </w:r>
      <w:r w:rsidRPr="00CA7C84">
        <w:rPr>
          <w:lang w:val="en-IN" w:eastAsia="en-IN"/>
        </w:rPr>
        <w:t xml:space="preserve">  Code Quality: Follow best practices for coding standards to ensure readability and maintainability of the codebase</w:t>
      </w:r>
    </w:p>
    <w:p w14:paraId="0A43C5CC" w14:textId="77777777" w:rsidR="006C2999" w:rsidRDefault="000A2067" w:rsidP="000A2067">
      <w:pPr>
        <w:pStyle w:val="Heading1"/>
        <w:spacing w:before="2"/>
        <w:ind w:firstLine="32"/>
      </w:pPr>
      <w:r>
        <w:rPr>
          <w:spacing w:val="-2"/>
        </w:rPr>
        <w:t>PORTABILITY</w:t>
      </w:r>
    </w:p>
    <w:p w14:paraId="6507D4C9" w14:textId="77777777" w:rsidR="00CA7C84" w:rsidRPr="00CA7C84" w:rsidRDefault="000A2067" w:rsidP="00821DEB">
      <w:pPr>
        <w:spacing w:line="360" w:lineRule="auto"/>
        <w:rPr>
          <w:sz w:val="24"/>
          <w:szCs w:val="24"/>
          <w:lang w:val="en-IN" w:eastAsia="en-IN"/>
        </w:rPr>
      </w:pPr>
      <w:r>
        <w:rPr>
          <w:spacing w:val="-15"/>
        </w:rPr>
        <w:t xml:space="preserve"> </w:t>
      </w:r>
      <w:r w:rsidR="00CA7C84" w:rsidRPr="00CA7C84">
        <w:rPr>
          <w:rFonts w:hAnsi="Symbol"/>
          <w:sz w:val="24"/>
          <w:szCs w:val="24"/>
          <w:lang w:val="en-IN" w:eastAsia="en-IN"/>
        </w:rPr>
        <w:t></w:t>
      </w:r>
      <w:r w:rsidR="00CA7C84" w:rsidRPr="00CA7C84">
        <w:rPr>
          <w:sz w:val="24"/>
          <w:szCs w:val="24"/>
          <w:lang w:val="en-IN" w:eastAsia="en-IN"/>
        </w:rPr>
        <w:t xml:space="preserve">  </w:t>
      </w:r>
      <w:r w:rsidR="00CA7C84" w:rsidRPr="00666A47">
        <w:rPr>
          <w:bCs/>
          <w:sz w:val="24"/>
          <w:szCs w:val="24"/>
          <w:lang w:val="en-IN" w:eastAsia="en-IN"/>
        </w:rPr>
        <w:t>Cross-Platform Compatibility</w:t>
      </w:r>
      <w:r w:rsidR="00CA7C84" w:rsidRPr="00CA7C84">
        <w:rPr>
          <w:sz w:val="24"/>
          <w:szCs w:val="24"/>
          <w:lang w:val="en-IN" w:eastAsia="en-IN"/>
        </w:rPr>
        <w:t>: The platform should be accessible from various devices, including desktops, tablets, and smartphones.</w:t>
      </w:r>
    </w:p>
    <w:p w14:paraId="787B0D44" w14:textId="77777777" w:rsidR="006C2999" w:rsidRDefault="00CA7C84" w:rsidP="000A2067">
      <w:pPr>
        <w:pStyle w:val="BodyText"/>
        <w:spacing w:before="159" w:line="360" w:lineRule="auto"/>
        <w:ind w:right="310" w:firstLine="32"/>
      </w:pPr>
      <w:r w:rsidRPr="00CA7C84">
        <w:rPr>
          <w:rFonts w:hAnsi="Symbol"/>
          <w:lang w:val="en-IN" w:eastAsia="en-IN"/>
        </w:rPr>
        <w:t></w:t>
      </w:r>
      <w:r w:rsidRPr="00CA7C84">
        <w:rPr>
          <w:lang w:val="en-IN" w:eastAsia="en-IN"/>
        </w:rPr>
        <w:t xml:space="preserve">  </w:t>
      </w:r>
      <w:r w:rsidRPr="00666A47">
        <w:rPr>
          <w:bCs/>
          <w:lang w:val="en-IN" w:eastAsia="en-IN"/>
        </w:rPr>
        <w:t>Cloud Compatibility</w:t>
      </w:r>
      <w:r w:rsidRPr="00666A47">
        <w:rPr>
          <w:lang w:val="en-IN" w:eastAsia="en-IN"/>
        </w:rPr>
        <w:t>:</w:t>
      </w:r>
      <w:r w:rsidRPr="00CA7C84">
        <w:rPr>
          <w:lang w:val="en-IN" w:eastAsia="en-IN"/>
        </w:rPr>
        <w:t xml:space="preserve"> Ensure the platform can be easily deployed on various cloud service providers.</w:t>
      </w:r>
    </w:p>
    <w:p w14:paraId="23B8D946" w14:textId="77777777" w:rsidR="006C2999" w:rsidRDefault="000A2067" w:rsidP="000A2067">
      <w:pPr>
        <w:pStyle w:val="Heading1"/>
        <w:spacing w:line="362" w:lineRule="auto"/>
        <w:ind w:right="7224" w:firstLine="32"/>
      </w:pPr>
      <w:r>
        <w:t xml:space="preserve">USER INTERFACE </w:t>
      </w:r>
      <w:r>
        <w:rPr>
          <w:spacing w:val="-2"/>
        </w:rPr>
        <w:t>DASHBOARD</w:t>
      </w:r>
      <w:r>
        <w:rPr>
          <w:spacing w:val="-16"/>
        </w:rPr>
        <w:t xml:space="preserve"> </w:t>
      </w:r>
      <w:r>
        <w:rPr>
          <w:spacing w:val="-2"/>
        </w:rPr>
        <w:t>DISPLAY</w:t>
      </w:r>
    </w:p>
    <w:p w14:paraId="057417BE" w14:textId="77777777" w:rsidR="006C2999" w:rsidRDefault="00D16D2C" w:rsidP="000A2067">
      <w:pPr>
        <w:pStyle w:val="ListParagraph"/>
        <w:numPr>
          <w:ilvl w:val="0"/>
          <w:numId w:val="12"/>
        </w:numPr>
        <w:tabs>
          <w:tab w:val="left" w:pos="534"/>
        </w:tabs>
        <w:spacing w:before="0" w:line="290" w:lineRule="exact"/>
        <w:ind w:left="534" w:firstLine="32"/>
        <w:rPr>
          <w:sz w:val="24"/>
        </w:rPr>
      </w:pPr>
      <w:r>
        <w:t>Allow users to rearrange and prioritize widgets based on their preferences.</w:t>
      </w:r>
    </w:p>
    <w:p w14:paraId="51BF882C" w14:textId="77777777" w:rsidR="006C2999" w:rsidRDefault="00D16D2C" w:rsidP="000A2067">
      <w:pPr>
        <w:pStyle w:val="ListParagraph"/>
        <w:numPr>
          <w:ilvl w:val="0"/>
          <w:numId w:val="12"/>
        </w:numPr>
        <w:tabs>
          <w:tab w:val="left" w:pos="534"/>
        </w:tabs>
        <w:spacing w:before="136"/>
        <w:ind w:left="534" w:firstLine="32"/>
        <w:rPr>
          <w:sz w:val="24"/>
        </w:rPr>
      </w:pPr>
      <w:r>
        <w:t>Provide real-time notifications for new orders, inquiries, and important updates.</w:t>
      </w:r>
      <w:r>
        <w:rPr>
          <w:sz w:val="24"/>
        </w:rPr>
        <w:t xml:space="preserve"> Includes</w:t>
      </w:r>
      <w:r>
        <w:rPr>
          <w:spacing w:val="-5"/>
          <w:sz w:val="24"/>
        </w:rPr>
        <w:t xml:space="preserve"> </w:t>
      </w:r>
      <w:r>
        <w:rPr>
          <w:sz w:val="24"/>
        </w:rPr>
        <w:t>comparisons</w:t>
      </w:r>
      <w:r>
        <w:rPr>
          <w:spacing w:val="-4"/>
          <w:sz w:val="24"/>
        </w:rPr>
        <w:t xml:space="preserve"> </w:t>
      </w:r>
      <w:r>
        <w:rPr>
          <w:sz w:val="24"/>
        </w:rPr>
        <w:t>and</w:t>
      </w:r>
      <w:r>
        <w:rPr>
          <w:spacing w:val="-3"/>
          <w:sz w:val="24"/>
        </w:rPr>
        <w:t xml:space="preserve"> </w:t>
      </w:r>
      <w:r>
        <w:rPr>
          <w:sz w:val="24"/>
        </w:rPr>
        <w:t>trend</w:t>
      </w:r>
      <w:r>
        <w:rPr>
          <w:spacing w:val="-3"/>
          <w:sz w:val="24"/>
        </w:rPr>
        <w:t xml:space="preserve"> </w:t>
      </w:r>
      <w:r>
        <w:rPr>
          <w:spacing w:val="-2"/>
          <w:sz w:val="24"/>
        </w:rPr>
        <w:t>analysis.</w:t>
      </w:r>
    </w:p>
    <w:p w14:paraId="3BD7EA02" w14:textId="77777777" w:rsidR="006C2999" w:rsidRDefault="000A2067" w:rsidP="000A2067">
      <w:pPr>
        <w:pStyle w:val="Heading1"/>
        <w:spacing w:before="137"/>
        <w:ind w:firstLine="32"/>
      </w:pPr>
      <w:r>
        <w:rPr>
          <w:spacing w:val="-2"/>
        </w:rPr>
        <w:t>ALERTS</w:t>
      </w:r>
      <w:r>
        <w:rPr>
          <w:spacing w:val="-16"/>
        </w:rPr>
        <w:t xml:space="preserve"> </w:t>
      </w:r>
      <w:r>
        <w:rPr>
          <w:spacing w:val="-2"/>
        </w:rPr>
        <w:t>AND</w:t>
      </w:r>
      <w:r>
        <w:rPr>
          <w:spacing w:val="-8"/>
        </w:rPr>
        <w:t xml:space="preserve"> </w:t>
      </w:r>
      <w:r>
        <w:rPr>
          <w:spacing w:val="-2"/>
        </w:rPr>
        <w:t>WARNINGS</w:t>
      </w:r>
    </w:p>
    <w:p w14:paraId="65392963" w14:textId="77777777" w:rsidR="006C2999" w:rsidRDefault="00D16D2C" w:rsidP="000A2067">
      <w:pPr>
        <w:pStyle w:val="ListParagraph"/>
        <w:numPr>
          <w:ilvl w:val="0"/>
          <w:numId w:val="12"/>
        </w:numPr>
        <w:tabs>
          <w:tab w:val="left" w:pos="534"/>
        </w:tabs>
        <w:spacing w:before="162"/>
        <w:ind w:left="534" w:firstLine="32"/>
        <w:rPr>
          <w:sz w:val="24"/>
        </w:rPr>
      </w:pPr>
      <w:r>
        <w:rPr>
          <w:sz w:val="24"/>
        </w:rPr>
        <w:t>P</w:t>
      </w:r>
      <w:r>
        <w:t>rovide estimated delivery dates and tracking information to buyers.</w:t>
      </w:r>
    </w:p>
    <w:p w14:paraId="5CF5B2EC" w14:textId="77777777" w:rsidR="006C2999" w:rsidRDefault="00D16D2C" w:rsidP="000A2067">
      <w:pPr>
        <w:pStyle w:val="ListParagraph"/>
        <w:numPr>
          <w:ilvl w:val="0"/>
          <w:numId w:val="12"/>
        </w:numPr>
        <w:tabs>
          <w:tab w:val="left" w:pos="534"/>
        </w:tabs>
        <w:ind w:left="534" w:firstLine="32"/>
        <w:rPr>
          <w:sz w:val="24"/>
        </w:rPr>
      </w:pPr>
      <w:r>
        <w:t>Notify sellers when their inventory levels for specific products are running low.</w:t>
      </w:r>
    </w:p>
    <w:p w14:paraId="58DE0085" w14:textId="77777777" w:rsidR="006C2999" w:rsidRDefault="00D16D2C" w:rsidP="000A2067">
      <w:pPr>
        <w:pStyle w:val="ListParagraph"/>
        <w:numPr>
          <w:ilvl w:val="0"/>
          <w:numId w:val="12"/>
        </w:numPr>
        <w:tabs>
          <w:tab w:val="left" w:pos="534"/>
        </w:tabs>
        <w:spacing w:before="135"/>
        <w:ind w:left="534" w:firstLine="32"/>
        <w:rPr>
          <w:sz w:val="24"/>
        </w:rPr>
      </w:pPr>
      <w:r>
        <w:t>Alert sellers and buyers about quality issues reported by customers or during inspections.</w:t>
      </w:r>
    </w:p>
    <w:p w14:paraId="57C6C0A9" w14:textId="77777777" w:rsidR="006C2999" w:rsidRDefault="000A2067" w:rsidP="000A2067">
      <w:pPr>
        <w:pStyle w:val="Heading1"/>
        <w:spacing w:before="137"/>
        <w:ind w:firstLine="32"/>
      </w:pPr>
      <w:r>
        <w:t>USER</w:t>
      </w:r>
      <w:r>
        <w:rPr>
          <w:spacing w:val="-6"/>
        </w:rPr>
        <w:t xml:space="preserve"> </w:t>
      </w:r>
      <w:r>
        <w:rPr>
          <w:spacing w:val="-2"/>
        </w:rPr>
        <w:t>CONTROLS</w:t>
      </w:r>
    </w:p>
    <w:p w14:paraId="7EDA0522" w14:textId="77777777" w:rsidR="006C2999" w:rsidRDefault="000A2067" w:rsidP="000A2067">
      <w:pPr>
        <w:pStyle w:val="ListParagraph"/>
        <w:numPr>
          <w:ilvl w:val="0"/>
          <w:numId w:val="12"/>
        </w:numPr>
        <w:tabs>
          <w:tab w:val="left" w:pos="534"/>
        </w:tabs>
        <w:spacing w:before="162"/>
        <w:ind w:left="534" w:firstLine="32"/>
        <w:rPr>
          <w:sz w:val="24"/>
        </w:rPr>
      </w:pPr>
      <w:r>
        <w:rPr>
          <w:sz w:val="24"/>
        </w:rPr>
        <w:t>Intuitive</w:t>
      </w:r>
      <w:r>
        <w:rPr>
          <w:spacing w:val="-1"/>
          <w:sz w:val="24"/>
        </w:rPr>
        <w:t xml:space="preserve"> </w:t>
      </w:r>
      <w:r>
        <w:rPr>
          <w:sz w:val="24"/>
        </w:rPr>
        <w:t>input</w:t>
      </w:r>
      <w:r>
        <w:rPr>
          <w:spacing w:val="-1"/>
          <w:sz w:val="24"/>
        </w:rPr>
        <w:t xml:space="preserve"> </w:t>
      </w:r>
      <w:r>
        <w:rPr>
          <w:sz w:val="24"/>
        </w:rPr>
        <w:t>controls</w:t>
      </w:r>
      <w:r>
        <w:rPr>
          <w:spacing w:val="-2"/>
          <w:sz w:val="24"/>
        </w:rPr>
        <w:t xml:space="preserve"> </w:t>
      </w:r>
      <w:r>
        <w:rPr>
          <w:sz w:val="24"/>
        </w:rPr>
        <w:t>for</w:t>
      </w:r>
      <w:r>
        <w:rPr>
          <w:spacing w:val="-2"/>
          <w:sz w:val="24"/>
        </w:rPr>
        <w:t xml:space="preserve"> </w:t>
      </w:r>
      <w:r>
        <w:rPr>
          <w:sz w:val="24"/>
        </w:rPr>
        <w:t>data</w:t>
      </w:r>
      <w:r>
        <w:rPr>
          <w:spacing w:val="-1"/>
          <w:sz w:val="24"/>
        </w:rPr>
        <w:t xml:space="preserve"> </w:t>
      </w:r>
      <w:r>
        <w:rPr>
          <w:sz w:val="24"/>
        </w:rPr>
        <w:t xml:space="preserve">and </w:t>
      </w:r>
      <w:r>
        <w:rPr>
          <w:spacing w:val="-2"/>
          <w:sz w:val="24"/>
        </w:rPr>
        <w:t>settings.</w:t>
      </w:r>
    </w:p>
    <w:p w14:paraId="0D03DF38" w14:textId="77777777" w:rsidR="006C2999" w:rsidRDefault="00B14726" w:rsidP="000A2067">
      <w:pPr>
        <w:pStyle w:val="ListParagraph"/>
        <w:numPr>
          <w:ilvl w:val="0"/>
          <w:numId w:val="12"/>
        </w:numPr>
        <w:tabs>
          <w:tab w:val="left" w:pos="534"/>
        </w:tabs>
        <w:spacing w:before="137"/>
        <w:ind w:left="534" w:firstLine="32"/>
        <w:rPr>
          <w:sz w:val="24"/>
        </w:rPr>
      </w:pPr>
      <w:r>
        <w:t>Enable users to track the status of their orders from placement to delivery.</w:t>
      </w:r>
    </w:p>
    <w:p w14:paraId="6897102D" w14:textId="77777777" w:rsidR="006C2999" w:rsidRDefault="00B14726" w:rsidP="000A2067">
      <w:pPr>
        <w:pStyle w:val="ListParagraph"/>
        <w:numPr>
          <w:ilvl w:val="0"/>
          <w:numId w:val="12"/>
        </w:numPr>
        <w:tabs>
          <w:tab w:val="left" w:pos="534"/>
        </w:tabs>
        <w:ind w:left="534" w:firstLine="32"/>
        <w:rPr>
          <w:sz w:val="24"/>
        </w:rPr>
      </w:pPr>
      <w:r>
        <w:t>Provide tools for generating invoices and managing payment records.</w:t>
      </w:r>
      <w:r>
        <w:rPr>
          <w:spacing w:val="-4"/>
          <w:sz w:val="24"/>
        </w:rPr>
        <w:t>.</w:t>
      </w:r>
    </w:p>
    <w:p w14:paraId="06548E54" w14:textId="77777777" w:rsidR="006C2999" w:rsidRDefault="000A2067" w:rsidP="000A2067">
      <w:pPr>
        <w:pStyle w:val="Heading1"/>
        <w:spacing w:before="136"/>
        <w:ind w:firstLine="32"/>
      </w:pPr>
      <w:r>
        <w:t>SYSTEM</w:t>
      </w:r>
      <w:r>
        <w:rPr>
          <w:spacing w:val="-5"/>
        </w:rPr>
        <w:t xml:space="preserve"> </w:t>
      </w:r>
      <w:r>
        <w:rPr>
          <w:spacing w:val="-2"/>
        </w:rPr>
        <w:t>CONSTRAINTS</w:t>
      </w:r>
    </w:p>
    <w:p w14:paraId="74E4E948" w14:textId="77777777" w:rsidR="00CD19E2" w:rsidRDefault="000A2067" w:rsidP="000A2067">
      <w:pPr>
        <w:pStyle w:val="BodyText"/>
        <w:ind w:right="451" w:firstLine="32"/>
      </w:pPr>
      <w:r>
        <w:t>Hardware</w:t>
      </w:r>
      <w:r>
        <w:rPr>
          <w:spacing w:val="-6"/>
        </w:rPr>
        <w:t xml:space="preserve"> </w:t>
      </w:r>
      <w:r>
        <w:t>Constraints:</w:t>
      </w:r>
      <w:r>
        <w:rPr>
          <w:spacing w:val="-4"/>
        </w:rPr>
        <w:t xml:space="preserve"> </w:t>
      </w:r>
      <w:r w:rsidR="00B14726">
        <w:t>The platform must be compatible with various devices  and operating systems</w:t>
      </w:r>
    </w:p>
    <w:p w14:paraId="0CD654EA" w14:textId="77777777" w:rsidR="00CD19E2" w:rsidRDefault="00CD19E2" w:rsidP="00821DEB">
      <w:pPr>
        <w:pStyle w:val="BodyText"/>
        <w:spacing w:before="161" w:line="360" w:lineRule="auto"/>
        <w:ind w:right="451" w:firstLine="32"/>
      </w:pPr>
      <w:r>
        <w:t>Operational Constraints: Regular maintenance schedules and procedures to ensure system reliability, security patches, and updates.</w:t>
      </w:r>
    </w:p>
    <w:p w14:paraId="15843BE6" w14:textId="77777777" w:rsidR="006C2999" w:rsidRDefault="000A2067" w:rsidP="00821DEB">
      <w:pPr>
        <w:pStyle w:val="BodyText"/>
        <w:spacing w:before="161" w:line="360" w:lineRule="auto"/>
        <w:ind w:right="451" w:firstLine="32"/>
      </w:pPr>
      <w:r>
        <w:t>Regulatory</w:t>
      </w:r>
      <w:r>
        <w:rPr>
          <w:spacing w:val="-3"/>
        </w:rPr>
        <w:t xml:space="preserve"> </w:t>
      </w:r>
      <w:r>
        <w:t>Constraints:</w:t>
      </w:r>
      <w:r>
        <w:rPr>
          <w:spacing w:val="-3"/>
        </w:rPr>
        <w:t xml:space="preserve"> </w:t>
      </w:r>
      <w:r w:rsidR="00B14726">
        <w:t>Adherence to local and international regulations related to agriculture marketing, data privacy (e.g., GDPR, CCPA), and online commerce.</w:t>
      </w:r>
    </w:p>
    <w:p w14:paraId="0CFAA473" w14:textId="77777777" w:rsidR="006C2999" w:rsidRDefault="000A2067" w:rsidP="000A2067">
      <w:pPr>
        <w:pStyle w:val="BodyText"/>
        <w:spacing w:before="136" w:line="360" w:lineRule="auto"/>
        <w:ind w:left="259" w:firstLine="32"/>
      </w:pPr>
      <w:r>
        <w:rPr>
          <w:spacing w:val="-2"/>
        </w:rPr>
        <w:t>Environmental</w:t>
      </w:r>
      <w:r>
        <w:rPr>
          <w:spacing w:val="-4"/>
        </w:rPr>
        <w:t xml:space="preserve"> </w:t>
      </w:r>
      <w:r>
        <w:rPr>
          <w:spacing w:val="-2"/>
        </w:rPr>
        <w:t>Constraints:</w:t>
      </w:r>
      <w:r>
        <w:rPr>
          <w:spacing w:val="-1"/>
        </w:rPr>
        <w:t xml:space="preserve"> </w:t>
      </w:r>
      <w:r w:rsidR="00B14726">
        <w:t>Consideration of geographical variations in user demographics, agricultural practices, and market dynamics that may impact platform usability and relevance.</w:t>
      </w:r>
    </w:p>
    <w:p w14:paraId="0683849B" w14:textId="77777777" w:rsidR="00A058E0" w:rsidRDefault="00A058E0" w:rsidP="000A2067">
      <w:pPr>
        <w:pStyle w:val="BodyText"/>
        <w:spacing w:before="136" w:line="360" w:lineRule="auto"/>
        <w:ind w:left="259" w:firstLine="32"/>
      </w:pPr>
    </w:p>
    <w:p w14:paraId="7E82E3F4" w14:textId="77777777" w:rsidR="00A058E0" w:rsidRDefault="00A058E0" w:rsidP="000A2067">
      <w:pPr>
        <w:pStyle w:val="BodyText"/>
        <w:spacing w:before="136" w:line="360" w:lineRule="auto"/>
        <w:ind w:left="259" w:firstLine="32"/>
      </w:pPr>
    </w:p>
    <w:p w14:paraId="7E7009F0" w14:textId="77777777" w:rsidR="00A058E0" w:rsidRDefault="00A058E0" w:rsidP="000A2067">
      <w:pPr>
        <w:pStyle w:val="BodyText"/>
        <w:spacing w:before="136" w:line="360" w:lineRule="auto"/>
        <w:ind w:left="259" w:firstLine="32"/>
      </w:pPr>
    </w:p>
    <w:p w14:paraId="52C810AA" w14:textId="77777777" w:rsidR="00A058E0" w:rsidRDefault="00A058E0" w:rsidP="000A2067">
      <w:pPr>
        <w:pStyle w:val="BodyText"/>
        <w:spacing w:before="136" w:line="360" w:lineRule="auto"/>
        <w:ind w:left="259" w:firstLine="32"/>
        <w:sectPr w:rsidR="00A058E0"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14:paraId="60343EB8" w14:textId="524EC2CD" w:rsidR="006C2999" w:rsidRDefault="00A57C74" w:rsidP="000A2067">
      <w:pPr>
        <w:pStyle w:val="Heading1"/>
        <w:spacing w:before="81" w:line="360" w:lineRule="auto"/>
        <w:ind w:right="7224" w:firstLine="32"/>
      </w:pPr>
      <w:r>
        <w:rPr>
          <w:noProof/>
        </w:rPr>
        <w:lastRenderedPageBreak/>
        <mc:AlternateContent>
          <mc:Choice Requires="wps">
            <w:drawing>
              <wp:anchor distT="0" distB="0" distL="0" distR="0" simplePos="0" relativeHeight="486524928" behindDoc="1" locked="0" layoutInCell="1" allowOverlap="1" wp14:anchorId="6336FA1F" wp14:editId="4D1C50A6">
                <wp:simplePos x="0" y="0"/>
                <wp:positionH relativeFrom="page">
                  <wp:posOffset>304800</wp:posOffset>
                </wp:positionH>
                <wp:positionV relativeFrom="page">
                  <wp:posOffset>342900</wp:posOffset>
                </wp:positionV>
                <wp:extent cx="6952615" cy="10008235"/>
                <wp:effectExtent l="0" t="0" r="0" b="0"/>
                <wp:wrapNone/>
                <wp:docPr id="1674018452"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1DA59" id="Graphic 57" o:spid="_x0000_s1026" style="position:absolute;margin-left:24pt;margin-top:27pt;width:547.45pt;height:788.05pt;z-index:-167915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spacing w:val="-2"/>
        </w:rPr>
        <w:t>APPENDICES GLOSSARY</w:t>
      </w:r>
    </w:p>
    <w:p w14:paraId="4F570770" w14:textId="77777777" w:rsidR="00A34A97" w:rsidRDefault="00A34A97" w:rsidP="000A2067">
      <w:pPr>
        <w:pStyle w:val="BodyText"/>
        <w:spacing w:line="360" w:lineRule="auto"/>
        <w:ind w:right="451" w:firstLine="32"/>
      </w:pPr>
      <w:r>
        <w:t>Market Intelligence System: A tool that collects and analyzes market data, including prices and demand trends, to provide actionable insights for decision-making in agriculture.</w:t>
      </w:r>
    </w:p>
    <w:p w14:paraId="58C5316C" w14:textId="77777777" w:rsidR="00A34A97" w:rsidRDefault="00A34A97" w:rsidP="000A2067">
      <w:pPr>
        <w:pStyle w:val="BodyText"/>
        <w:spacing w:line="360" w:lineRule="auto"/>
        <w:ind w:right="451" w:firstLine="32"/>
      </w:pPr>
      <w:r>
        <w:t>Manual Entry: The process of inputting data into the system manually, typically done by users entering information about local market prices or agricultural inputs directly into the application.</w:t>
      </w:r>
    </w:p>
    <w:p w14:paraId="2005DEFE" w14:textId="77777777" w:rsidR="00A34A97" w:rsidRDefault="00A34A97" w:rsidP="000A2067">
      <w:pPr>
        <w:pStyle w:val="BodyText"/>
        <w:spacing w:line="360" w:lineRule="auto"/>
        <w:ind w:right="451" w:firstLine="32"/>
      </w:pPr>
      <w:r>
        <w:t>Data Processing: The manipulation and analysis of data to extract meaningful insights or information, such as identifying patterns, trends, or anomalies in market data and agricultural inputs.</w:t>
      </w:r>
    </w:p>
    <w:p w14:paraId="1C487930" w14:textId="77777777" w:rsidR="00A34A97" w:rsidRDefault="00A34A97" w:rsidP="000A2067">
      <w:pPr>
        <w:pStyle w:val="BodyText"/>
        <w:spacing w:line="360" w:lineRule="auto"/>
        <w:ind w:right="451" w:firstLine="32"/>
      </w:pPr>
      <w:r>
        <w:t>Dashboard: A visual interface that displays key metrics, insights, and data summaries in a centralized location, providing farmers with an overview of market conditions, pricing trends, and demand forecasts.</w:t>
      </w:r>
    </w:p>
    <w:p w14:paraId="235DE1C8" w14:textId="77777777" w:rsidR="00A34A97" w:rsidRDefault="00A34A97" w:rsidP="00666A47">
      <w:pPr>
        <w:pStyle w:val="BodyText"/>
        <w:spacing w:line="360" w:lineRule="auto"/>
        <w:ind w:left="284" w:right="451" w:firstLine="0"/>
      </w:pPr>
      <w:r>
        <w:t xml:space="preserve">   Alert System: A feature that notifies users of important events or conditions, suc</w:t>
      </w:r>
      <w:r w:rsidR="00666A47">
        <w:t xml:space="preserve">h as significant price </w:t>
      </w:r>
      <w:r>
        <w:t xml:space="preserve">   </w:t>
      </w:r>
      <w:r w:rsidR="00666A47">
        <w:t xml:space="preserve">  </w:t>
      </w:r>
      <w:r>
        <w:t>changes, demand fluctuations, or optimal selling times, typically through notifications or messages.</w:t>
      </w:r>
    </w:p>
    <w:p w14:paraId="63AB8A19" w14:textId="77777777" w:rsidR="00A34A97" w:rsidRDefault="00A34A97" w:rsidP="000A2067">
      <w:pPr>
        <w:pStyle w:val="BodyText"/>
        <w:spacing w:line="360" w:lineRule="auto"/>
        <w:ind w:right="451" w:firstLine="32"/>
      </w:pPr>
    </w:p>
    <w:p w14:paraId="46DDD61F" w14:textId="77777777" w:rsidR="00A34A97" w:rsidRDefault="00A34A97" w:rsidP="000A2067">
      <w:pPr>
        <w:pStyle w:val="BodyText"/>
        <w:spacing w:line="360" w:lineRule="auto"/>
        <w:ind w:right="451" w:firstLine="32"/>
      </w:pPr>
      <w:r>
        <w:t>Calibration: The process of adjusting or fine-tuning data collection methods or algorithms to ensure accuracy and consistency in the market data and recommendations they generate.</w:t>
      </w:r>
    </w:p>
    <w:p w14:paraId="476C3276" w14:textId="77777777" w:rsidR="00A34A97" w:rsidRDefault="00A34A97" w:rsidP="000A2067">
      <w:pPr>
        <w:pStyle w:val="BodyText"/>
        <w:spacing w:line="360" w:lineRule="auto"/>
        <w:ind w:right="451" w:firstLine="32"/>
      </w:pPr>
      <w:r>
        <w:t>Performance: The speed, responsiveness, and efficiency of the system in processing data, generating insights, and providing feedback to users.</w:t>
      </w:r>
    </w:p>
    <w:p w14:paraId="1CD8B27C" w14:textId="77777777" w:rsidR="00A34A97" w:rsidRDefault="00A34A97" w:rsidP="000A2067">
      <w:pPr>
        <w:pStyle w:val="BodyText"/>
        <w:spacing w:line="360" w:lineRule="auto"/>
        <w:ind w:right="451" w:firstLine="32"/>
      </w:pPr>
      <w:r>
        <w:t>Reliability: The ability of the system to consistently perform its intended functions accurately and dependably, without failures or errors.</w:t>
      </w:r>
    </w:p>
    <w:p w14:paraId="4043FBD0" w14:textId="77777777" w:rsidR="00A34A97" w:rsidRDefault="00A34A97" w:rsidP="000A2067">
      <w:pPr>
        <w:pStyle w:val="BodyText"/>
        <w:spacing w:line="360" w:lineRule="auto"/>
        <w:ind w:right="451" w:firstLine="32"/>
      </w:pPr>
      <w:r>
        <w:t>Availability: The degree to which the system is accessible and operational when needed, typically measured as uptime or the percentage of time the system is available for use.</w:t>
      </w:r>
    </w:p>
    <w:p w14:paraId="0B204052" w14:textId="77777777" w:rsidR="00A34A97" w:rsidRDefault="00A34A97" w:rsidP="000A2067">
      <w:pPr>
        <w:pStyle w:val="BodyText"/>
        <w:spacing w:line="360" w:lineRule="auto"/>
        <w:ind w:right="451" w:firstLine="32"/>
      </w:pPr>
      <w:r>
        <w:t>Security: Measures implemented to protect the confidentiality, integrity, and availability of data within the system, including encryption, authentication, and access control mechanisms.</w:t>
      </w:r>
    </w:p>
    <w:p w14:paraId="6F503086" w14:textId="77777777" w:rsidR="00A34A97" w:rsidRDefault="00A34A97" w:rsidP="00666A47">
      <w:pPr>
        <w:pStyle w:val="BodyText"/>
        <w:spacing w:line="360" w:lineRule="auto"/>
        <w:ind w:left="284" w:right="451" w:firstLine="32"/>
      </w:pPr>
      <w:r>
        <w:t xml:space="preserve">    Maintainability: The ease with which the system can be maintained, updat</w:t>
      </w:r>
      <w:r w:rsidR="00666A47">
        <w:t xml:space="preserve">ed, and modified over time,  </w:t>
      </w:r>
      <w:r>
        <w:t>including factors such as code readability, documentation, and modular design.</w:t>
      </w:r>
    </w:p>
    <w:p w14:paraId="7262815C" w14:textId="77777777" w:rsidR="00A34A97" w:rsidRDefault="00A34A97" w:rsidP="00666A47">
      <w:pPr>
        <w:pStyle w:val="BodyText"/>
        <w:spacing w:line="360" w:lineRule="auto"/>
        <w:ind w:left="284" w:right="451" w:hanging="252"/>
      </w:pPr>
      <w:r>
        <w:t xml:space="preserve">    </w:t>
      </w:r>
      <w:r w:rsidR="00D16D2C">
        <w:t>Portability: The</w:t>
      </w:r>
      <w:r>
        <w:t xml:space="preserve"> ability of the system to be deployed and run on different platforms, environments, or    devices without requiring significant modifications or adjustments.</w:t>
      </w:r>
    </w:p>
    <w:p w14:paraId="480989DA" w14:textId="77777777" w:rsidR="00A34A97" w:rsidRDefault="00A34A97" w:rsidP="000A2067">
      <w:pPr>
        <w:pStyle w:val="BodyText"/>
        <w:spacing w:line="360" w:lineRule="auto"/>
        <w:ind w:right="451" w:firstLine="32"/>
      </w:pPr>
    </w:p>
    <w:p w14:paraId="30FA4B89" w14:textId="77777777" w:rsidR="00A34A97" w:rsidRDefault="00A34A97" w:rsidP="000A2067">
      <w:pPr>
        <w:pStyle w:val="BodyText"/>
        <w:spacing w:line="360" w:lineRule="auto"/>
        <w:ind w:right="451" w:firstLine="32"/>
      </w:pPr>
    </w:p>
    <w:p w14:paraId="0D308A5C" w14:textId="77777777" w:rsidR="006C2999" w:rsidRDefault="006C2999" w:rsidP="000A2067">
      <w:pPr>
        <w:spacing w:line="360" w:lineRule="auto"/>
        <w:ind w:firstLine="32"/>
        <w:sectPr w:rsidR="006C2999" w:rsidSect="000A2067">
          <w:pgSz w:w="11910" w:h="16840"/>
          <w:pgMar w:top="1037" w:right="562" w:bottom="475" w:left="605" w:header="230" w:footer="288"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14:paraId="1A3898C2" w14:textId="77777777" w:rsidR="00613855" w:rsidRPr="00613855" w:rsidRDefault="00613855" w:rsidP="000A2067">
      <w:pPr>
        <w:spacing w:line="360" w:lineRule="auto"/>
        <w:ind w:firstLine="32"/>
        <w:rPr>
          <w:b/>
          <w:bCs/>
          <w:noProof/>
          <w:sz w:val="28"/>
          <w:szCs w:val="28"/>
        </w:rPr>
      </w:pPr>
      <w:r w:rsidRPr="00613855">
        <w:rPr>
          <w:b/>
          <w:bCs/>
          <w:noProof/>
          <w:sz w:val="28"/>
          <w:szCs w:val="28"/>
        </w:rPr>
        <w:lastRenderedPageBreak/>
        <w:t>TEST CASES</w:t>
      </w:r>
    </w:p>
    <w:p w14:paraId="0848F9D6" w14:textId="77777777" w:rsidR="00613855" w:rsidRPr="00AE53A2" w:rsidRDefault="00613855" w:rsidP="000A2067">
      <w:pPr>
        <w:spacing w:line="360" w:lineRule="auto"/>
        <w:ind w:firstLine="32"/>
        <w:rPr>
          <w:noProof/>
          <w:sz w:val="24"/>
          <w:szCs w:val="28"/>
        </w:rPr>
      </w:pPr>
      <w:r w:rsidRPr="00AE53A2">
        <w:rPr>
          <w:noProof/>
          <w:sz w:val="24"/>
          <w:szCs w:val="28"/>
        </w:rPr>
        <w:t>User Registration and Login: Ensure users can register and log in securely.</w:t>
      </w:r>
    </w:p>
    <w:p w14:paraId="72A5326C" w14:textId="77777777" w:rsidR="00613855" w:rsidRPr="00AE53A2" w:rsidRDefault="00613855" w:rsidP="000A2067">
      <w:pPr>
        <w:spacing w:line="360" w:lineRule="auto"/>
        <w:ind w:firstLine="32"/>
        <w:rPr>
          <w:noProof/>
          <w:sz w:val="24"/>
          <w:szCs w:val="28"/>
        </w:rPr>
      </w:pPr>
      <w:r w:rsidRPr="00AE53A2">
        <w:rPr>
          <w:noProof/>
          <w:sz w:val="24"/>
          <w:szCs w:val="28"/>
        </w:rPr>
        <w:t>Sensor Integration: Verify accurate data collection from smart meters or manual entry.</w:t>
      </w:r>
    </w:p>
    <w:p w14:paraId="468C5577" w14:textId="77777777" w:rsidR="00613855" w:rsidRPr="00AE53A2" w:rsidRDefault="00613855" w:rsidP="000A2067">
      <w:pPr>
        <w:spacing w:line="360" w:lineRule="auto"/>
        <w:ind w:firstLine="32"/>
        <w:rPr>
          <w:noProof/>
          <w:sz w:val="24"/>
          <w:szCs w:val="28"/>
        </w:rPr>
      </w:pPr>
      <w:r w:rsidRPr="00AE53A2">
        <w:rPr>
          <w:noProof/>
          <w:sz w:val="24"/>
          <w:szCs w:val="28"/>
        </w:rPr>
        <w:t>Data Processing and Analysis: Confirm correct processing of energy data and generation of insights. User Interface: Validate clear and intuitive dashboard display and navigation.</w:t>
      </w:r>
    </w:p>
    <w:p w14:paraId="10B7965E" w14:textId="77777777" w:rsidR="00613855" w:rsidRPr="00AE53A2" w:rsidRDefault="00613855" w:rsidP="000A2067">
      <w:pPr>
        <w:spacing w:line="360" w:lineRule="auto"/>
        <w:ind w:firstLine="32"/>
        <w:rPr>
          <w:noProof/>
          <w:sz w:val="24"/>
          <w:szCs w:val="28"/>
        </w:rPr>
      </w:pPr>
      <w:r w:rsidRPr="00AE53A2">
        <w:rPr>
          <w:noProof/>
          <w:sz w:val="24"/>
          <w:szCs w:val="28"/>
        </w:rPr>
        <w:t>User Interaction: Test ease of manual data input and customization of settings. Performance Testing: Ensure the system handles data volumes and usage loads effectively.</w:t>
      </w:r>
    </w:p>
    <w:p w14:paraId="6E104958" w14:textId="77777777" w:rsidR="00613855" w:rsidRPr="00AE53A2" w:rsidRDefault="00613855" w:rsidP="000A2067">
      <w:pPr>
        <w:spacing w:line="360" w:lineRule="auto"/>
        <w:ind w:firstLine="32"/>
        <w:rPr>
          <w:noProof/>
          <w:sz w:val="24"/>
          <w:szCs w:val="28"/>
        </w:rPr>
      </w:pPr>
      <w:r w:rsidRPr="00AE53A2">
        <w:rPr>
          <w:noProof/>
          <w:sz w:val="24"/>
          <w:szCs w:val="28"/>
        </w:rPr>
        <w:t>Security Testing: Verify robust encryption, authentication, and protection against vulnerabilities. Compatibility Testing: Validate functionality across browsers, devices, and operating systems.</w:t>
      </w:r>
    </w:p>
    <w:p w14:paraId="01DAB3D4" w14:textId="77777777" w:rsidR="00613855" w:rsidRPr="00AE53A2" w:rsidRDefault="00613855" w:rsidP="000A2067">
      <w:pPr>
        <w:spacing w:line="360" w:lineRule="auto"/>
        <w:ind w:firstLine="32"/>
        <w:rPr>
          <w:noProof/>
          <w:sz w:val="24"/>
          <w:szCs w:val="28"/>
        </w:rPr>
      </w:pPr>
      <w:r w:rsidRPr="00AE53A2">
        <w:rPr>
          <w:noProof/>
          <w:sz w:val="24"/>
          <w:szCs w:val="28"/>
        </w:rPr>
        <w:t>Regression Testing: Confirm new updates don't reintroduce previously fixed issues.</w:t>
      </w:r>
    </w:p>
    <w:p w14:paraId="3E316D0F" w14:textId="77777777" w:rsidR="00613855" w:rsidRPr="00613855" w:rsidRDefault="00613855" w:rsidP="000A2067">
      <w:pPr>
        <w:spacing w:line="360" w:lineRule="auto"/>
        <w:ind w:firstLine="32"/>
        <w:rPr>
          <w:b/>
          <w:bCs/>
          <w:noProof/>
          <w:sz w:val="28"/>
          <w:szCs w:val="28"/>
        </w:rPr>
      </w:pPr>
      <w:r w:rsidRPr="00613855">
        <w:rPr>
          <w:b/>
          <w:bCs/>
          <w:noProof/>
          <w:sz w:val="28"/>
          <w:szCs w:val="28"/>
        </w:rPr>
        <w:t>STAKEHOLDER LIST</w:t>
      </w:r>
    </w:p>
    <w:p w14:paraId="0931B644" w14:textId="77777777" w:rsidR="00613855" w:rsidRPr="00AE53A2" w:rsidRDefault="00613855" w:rsidP="000A2067">
      <w:pPr>
        <w:spacing w:line="360" w:lineRule="auto"/>
        <w:ind w:firstLine="32"/>
        <w:rPr>
          <w:noProof/>
          <w:sz w:val="24"/>
          <w:szCs w:val="28"/>
        </w:rPr>
      </w:pPr>
      <w:r w:rsidRPr="00AE53A2">
        <w:rPr>
          <w:noProof/>
          <w:sz w:val="24"/>
          <w:szCs w:val="28"/>
        </w:rPr>
        <w:t>Farmers: Producers of agricultural products. Selling their products at fair prices, accessing wider markets.</w:t>
      </w:r>
    </w:p>
    <w:p w14:paraId="532A02B4" w14:textId="77777777" w:rsidR="00613855" w:rsidRPr="00AE53A2" w:rsidRDefault="00613855" w:rsidP="000A2067">
      <w:pPr>
        <w:spacing w:line="360" w:lineRule="auto"/>
        <w:ind w:firstLine="32"/>
        <w:rPr>
          <w:noProof/>
          <w:sz w:val="24"/>
          <w:szCs w:val="28"/>
        </w:rPr>
      </w:pPr>
      <w:r w:rsidRPr="00AE53A2">
        <w:rPr>
          <w:noProof/>
          <w:sz w:val="24"/>
          <w:szCs w:val="28"/>
        </w:rPr>
        <w:t>Consumers: Buyers of agricultural products. Accessing fresh, high-quality produce at reasonable prices.</w:t>
      </w:r>
    </w:p>
    <w:p w14:paraId="0DB68F7B" w14:textId="77777777" w:rsidR="00613855" w:rsidRPr="00AE53A2" w:rsidRDefault="00613855" w:rsidP="000A2067">
      <w:pPr>
        <w:spacing w:line="360" w:lineRule="auto"/>
        <w:ind w:firstLine="32"/>
        <w:rPr>
          <w:noProof/>
          <w:sz w:val="24"/>
          <w:szCs w:val="28"/>
        </w:rPr>
      </w:pPr>
      <w:r w:rsidRPr="00AE53A2">
        <w:rPr>
          <w:noProof/>
          <w:sz w:val="24"/>
          <w:szCs w:val="28"/>
        </w:rPr>
        <w:t>Platform Developers: Designers and developers of the online marketing system. Creating a user-friendly, secure, and efficient platform.</w:t>
      </w:r>
    </w:p>
    <w:p w14:paraId="2FAB1E3A" w14:textId="77777777" w:rsidR="00613855" w:rsidRPr="00AE53A2" w:rsidRDefault="00613855" w:rsidP="000A2067">
      <w:pPr>
        <w:spacing w:line="360" w:lineRule="auto"/>
        <w:ind w:firstLine="32"/>
        <w:rPr>
          <w:noProof/>
          <w:sz w:val="24"/>
          <w:szCs w:val="28"/>
        </w:rPr>
      </w:pPr>
      <w:r w:rsidRPr="00AE53A2">
        <w:rPr>
          <w:noProof/>
          <w:sz w:val="24"/>
          <w:szCs w:val="28"/>
        </w:rPr>
        <w:t>Agricultural Cooperatives: Organizations representing groups of farmers. Facilitating the sale of members' products, ensuring fair practices.</w:t>
      </w:r>
    </w:p>
    <w:p w14:paraId="52B367EB" w14:textId="77777777" w:rsidR="00613855" w:rsidRPr="00AE53A2" w:rsidRDefault="00613855" w:rsidP="000A2067">
      <w:pPr>
        <w:spacing w:line="360" w:lineRule="auto"/>
        <w:ind w:firstLine="32"/>
        <w:rPr>
          <w:noProof/>
          <w:sz w:val="24"/>
          <w:szCs w:val="28"/>
        </w:rPr>
      </w:pPr>
      <w:r w:rsidRPr="00AE53A2">
        <w:rPr>
          <w:noProof/>
          <w:sz w:val="24"/>
          <w:szCs w:val="28"/>
        </w:rPr>
        <w:t>Logistics and Transportation Companies: Providers of transportation services for the delivery of agricultural products. Partnering with the platform to offer their services.</w:t>
      </w:r>
    </w:p>
    <w:p w14:paraId="47A67BD6" w14:textId="77777777" w:rsidR="00613855" w:rsidRPr="00AE53A2" w:rsidRDefault="00613855" w:rsidP="000A2067">
      <w:pPr>
        <w:spacing w:line="360" w:lineRule="auto"/>
        <w:ind w:firstLine="32"/>
        <w:rPr>
          <w:noProof/>
          <w:sz w:val="24"/>
          <w:szCs w:val="28"/>
        </w:rPr>
      </w:pPr>
      <w:r w:rsidRPr="00AE53A2">
        <w:rPr>
          <w:noProof/>
          <w:sz w:val="24"/>
          <w:szCs w:val="28"/>
        </w:rPr>
        <w:t xml:space="preserve">Financial Institutions: Providers of payment processing and financial services. Facilitating secure transactions, offering financial products to users. </w:t>
      </w:r>
    </w:p>
    <w:p w14:paraId="58E995EF" w14:textId="77777777" w:rsidR="00613855" w:rsidRPr="00AE53A2" w:rsidRDefault="00613855" w:rsidP="000A2067">
      <w:pPr>
        <w:spacing w:line="360" w:lineRule="auto"/>
        <w:ind w:firstLine="32"/>
        <w:rPr>
          <w:noProof/>
          <w:sz w:val="24"/>
          <w:szCs w:val="28"/>
        </w:rPr>
      </w:pPr>
      <w:r w:rsidRPr="00AE53A2">
        <w:rPr>
          <w:noProof/>
          <w:sz w:val="24"/>
          <w:szCs w:val="28"/>
        </w:rPr>
        <w:t>Government Agencies: Regulators and supporters of agricultural activities. Ensuring compliance with regulations, promoting agricultural development.</w:t>
      </w:r>
    </w:p>
    <w:p w14:paraId="1429DFD2" w14:textId="77777777" w:rsidR="006C2999" w:rsidRPr="00613855" w:rsidRDefault="00613855" w:rsidP="000A2067">
      <w:pPr>
        <w:spacing w:line="360" w:lineRule="auto"/>
        <w:ind w:firstLine="32"/>
        <w:sectPr w:rsidR="006C2999" w:rsidRPr="00613855"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sidRPr="00AE53A2">
        <w:rPr>
          <w:noProof/>
          <w:sz w:val="24"/>
          <w:szCs w:val="28"/>
        </w:rPr>
        <w:t>Agricultural Input Suppliers: Sellers of seeds, fertilizers, equipment, etc. Reaching out to farmers with their products.</w:t>
      </w:r>
    </w:p>
    <w:p w14:paraId="257C47A5" w14:textId="336B52CF" w:rsidR="006C2999" w:rsidRDefault="00A57C74" w:rsidP="000A2067">
      <w:pPr>
        <w:spacing w:before="80" w:line="499" w:lineRule="auto"/>
        <w:ind w:left="252" w:right="4396" w:firstLine="32"/>
        <w:rPr>
          <w:b/>
          <w:sz w:val="24"/>
        </w:rPr>
      </w:pPr>
      <w:r>
        <w:rPr>
          <w:noProof/>
        </w:rPr>
        <w:lastRenderedPageBreak/>
        <mc:AlternateContent>
          <mc:Choice Requires="wps">
            <w:drawing>
              <wp:anchor distT="0" distB="0" distL="0" distR="0" simplePos="0" relativeHeight="486525952" behindDoc="1" locked="0" layoutInCell="1" allowOverlap="1" wp14:anchorId="4F266D46" wp14:editId="613B1A42">
                <wp:simplePos x="0" y="0"/>
                <wp:positionH relativeFrom="page">
                  <wp:posOffset>304800</wp:posOffset>
                </wp:positionH>
                <wp:positionV relativeFrom="page">
                  <wp:posOffset>342900</wp:posOffset>
                </wp:positionV>
                <wp:extent cx="6952615" cy="10008235"/>
                <wp:effectExtent l="0" t="0" r="0" b="0"/>
                <wp:wrapNone/>
                <wp:docPr id="2059619973"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28CF78" id="Graphic 59" o:spid="_x0000_s1026" style="position:absolute;margin-left:24pt;margin-top:27pt;width:547.45pt;height:788.05pt;z-index:-167905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b/>
          <w:sz w:val="24"/>
        </w:rPr>
        <w:t>Experiment</w:t>
      </w:r>
      <w:r w:rsidR="000A2067">
        <w:rPr>
          <w:b/>
          <w:spacing w:val="-5"/>
          <w:sz w:val="24"/>
        </w:rPr>
        <w:t xml:space="preserve"> </w:t>
      </w:r>
      <w:r w:rsidR="000A2067">
        <w:rPr>
          <w:b/>
          <w:sz w:val="24"/>
        </w:rPr>
        <w:t>–</w:t>
      </w:r>
      <w:r w:rsidR="000A2067">
        <w:rPr>
          <w:b/>
          <w:spacing w:val="-5"/>
          <w:sz w:val="24"/>
        </w:rPr>
        <w:t xml:space="preserve"> </w:t>
      </w:r>
      <w:r w:rsidR="000A2067">
        <w:rPr>
          <w:b/>
          <w:sz w:val="24"/>
        </w:rPr>
        <w:t>1.c:</w:t>
      </w:r>
      <w:r w:rsidR="000A2067">
        <w:rPr>
          <w:b/>
          <w:spacing w:val="-6"/>
          <w:sz w:val="24"/>
        </w:rPr>
        <w:t xml:space="preserve"> </w:t>
      </w:r>
      <w:r w:rsidR="000A2067">
        <w:rPr>
          <w:b/>
          <w:sz w:val="24"/>
        </w:rPr>
        <w:t>Using</w:t>
      </w:r>
      <w:r w:rsidR="000A2067">
        <w:rPr>
          <w:b/>
          <w:spacing w:val="-5"/>
          <w:sz w:val="24"/>
        </w:rPr>
        <w:t xml:space="preserve"> </w:t>
      </w:r>
      <w:r w:rsidR="000A2067">
        <w:rPr>
          <w:b/>
          <w:sz w:val="24"/>
        </w:rPr>
        <w:t>COCOMO</w:t>
      </w:r>
      <w:r w:rsidR="000A2067">
        <w:rPr>
          <w:b/>
          <w:spacing w:val="-5"/>
          <w:sz w:val="24"/>
        </w:rPr>
        <w:t xml:space="preserve"> </w:t>
      </w:r>
      <w:r w:rsidR="000A2067">
        <w:rPr>
          <w:b/>
          <w:sz w:val="24"/>
        </w:rPr>
        <w:t>model</w:t>
      </w:r>
      <w:r w:rsidR="000A2067">
        <w:rPr>
          <w:b/>
          <w:spacing w:val="-5"/>
          <w:sz w:val="24"/>
        </w:rPr>
        <w:t xml:space="preserve"> </w:t>
      </w:r>
      <w:r w:rsidR="000A2067">
        <w:rPr>
          <w:b/>
          <w:sz w:val="24"/>
        </w:rPr>
        <w:t>estimate</w:t>
      </w:r>
      <w:r w:rsidR="000A2067">
        <w:rPr>
          <w:b/>
          <w:spacing w:val="-7"/>
          <w:sz w:val="24"/>
        </w:rPr>
        <w:t xml:space="preserve"> </w:t>
      </w:r>
      <w:r w:rsidR="000A2067">
        <w:rPr>
          <w:b/>
          <w:sz w:val="24"/>
        </w:rPr>
        <w:t>effort. BASIC COCOMO MODEL</w:t>
      </w:r>
    </w:p>
    <w:p w14:paraId="2BD53BF1" w14:textId="77777777" w:rsidR="006C2999" w:rsidRDefault="000A2067" w:rsidP="000A2067">
      <w:pPr>
        <w:pStyle w:val="BodyText"/>
        <w:spacing w:line="360" w:lineRule="auto"/>
        <w:ind w:right="426" w:firstLine="32"/>
        <w:jc w:val="both"/>
      </w:pPr>
      <w:r>
        <w:t>The Basic COCOMO model is a straightforward way to estimate the effort needed for a software development</w:t>
      </w:r>
      <w:r>
        <w:rPr>
          <w:spacing w:val="-4"/>
        </w:rPr>
        <w:t xml:space="preserve"> </w:t>
      </w:r>
      <w:r>
        <w:t>project.</w:t>
      </w:r>
      <w:r>
        <w:rPr>
          <w:spacing w:val="-4"/>
        </w:rPr>
        <w:t xml:space="preserve"> </w:t>
      </w:r>
      <w:r>
        <w:t>It</w:t>
      </w:r>
      <w:r>
        <w:rPr>
          <w:spacing w:val="-3"/>
        </w:rPr>
        <w:t xml:space="preserve"> </w:t>
      </w:r>
      <w:r>
        <w:t>uses</w:t>
      </w:r>
      <w:r>
        <w:rPr>
          <w:spacing w:val="-5"/>
        </w:rPr>
        <w:t xml:space="preserve"> </w:t>
      </w:r>
      <w:r>
        <w:t>a</w:t>
      </w:r>
      <w:r>
        <w:rPr>
          <w:spacing w:val="-6"/>
        </w:rPr>
        <w:t xml:space="preserve"> </w:t>
      </w:r>
      <w:r>
        <w:t>simple</w:t>
      </w:r>
      <w:r>
        <w:rPr>
          <w:spacing w:val="-1"/>
        </w:rPr>
        <w:t xml:space="preserve"> </w:t>
      </w:r>
      <w:r>
        <w:t>mathematical</w:t>
      </w:r>
      <w:r>
        <w:rPr>
          <w:spacing w:val="-4"/>
        </w:rPr>
        <w:t xml:space="preserve"> </w:t>
      </w:r>
      <w:r>
        <w:t>formula</w:t>
      </w:r>
      <w:r>
        <w:rPr>
          <w:spacing w:val="-6"/>
        </w:rPr>
        <w:t xml:space="preserve"> </w:t>
      </w:r>
      <w:r>
        <w:t>to</w:t>
      </w:r>
      <w:r>
        <w:rPr>
          <w:spacing w:val="-4"/>
        </w:rPr>
        <w:t xml:space="preserve"> </w:t>
      </w:r>
      <w:r>
        <w:t>predict</w:t>
      </w:r>
      <w:r>
        <w:rPr>
          <w:spacing w:val="-5"/>
        </w:rPr>
        <w:t xml:space="preserve"> </w:t>
      </w:r>
      <w:r>
        <w:t>how</w:t>
      </w:r>
      <w:r>
        <w:rPr>
          <w:spacing w:val="-3"/>
        </w:rPr>
        <w:t xml:space="preserve"> </w:t>
      </w:r>
      <w:r>
        <w:t>many</w:t>
      </w:r>
      <w:r>
        <w:rPr>
          <w:spacing w:val="-5"/>
        </w:rPr>
        <w:t xml:space="preserve"> </w:t>
      </w:r>
      <w:r>
        <w:t>person-months</w:t>
      </w:r>
      <w:r>
        <w:rPr>
          <w:spacing w:val="-5"/>
        </w:rPr>
        <w:t xml:space="preserve"> </w:t>
      </w:r>
      <w:r>
        <w:t>of</w:t>
      </w:r>
      <w:r>
        <w:rPr>
          <w:spacing w:val="-2"/>
        </w:rPr>
        <w:t xml:space="preserve"> </w:t>
      </w:r>
      <w:r>
        <w:t>work are required based on the size of the project, measured in thousands of lines of code (KLOC).</w:t>
      </w:r>
    </w:p>
    <w:p w14:paraId="2E694C77" w14:textId="77777777" w:rsidR="006C2999" w:rsidRDefault="000A2067" w:rsidP="000A2067">
      <w:pPr>
        <w:pStyle w:val="Heading3"/>
        <w:spacing w:before="159"/>
        <w:ind w:firstLine="32"/>
      </w:pPr>
      <w:r>
        <w:t>INTERMEDIATE</w:t>
      </w:r>
      <w:r>
        <w:rPr>
          <w:spacing w:val="-13"/>
        </w:rPr>
        <w:t xml:space="preserve"> </w:t>
      </w:r>
      <w:r>
        <w:t>COCOMO</w:t>
      </w:r>
      <w:r>
        <w:rPr>
          <w:spacing w:val="-13"/>
        </w:rPr>
        <w:t xml:space="preserve"> </w:t>
      </w:r>
      <w:r>
        <w:rPr>
          <w:spacing w:val="-2"/>
        </w:rPr>
        <w:t>MODEL</w:t>
      </w:r>
    </w:p>
    <w:p w14:paraId="18A748C0" w14:textId="77777777" w:rsidR="006C2999" w:rsidRDefault="006C2999" w:rsidP="000A2067">
      <w:pPr>
        <w:pStyle w:val="BodyText"/>
        <w:spacing w:before="21"/>
        <w:ind w:left="0" w:firstLine="32"/>
        <w:rPr>
          <w:b/>
        </w:rPr>
      </w:pPr>
    </w:p>
    <w:p w14:paraId="649EA738" w14:textId="77777777" w:rsidR="006C2999" w:rsidRDefault="000A2067" w:rsidP="000A2067">
      <w:pPr>
        <w:pStyle w:val="BodyText"/>
        <w:spacing w:line="360" w:lineRule="auto"/>
        <w:ind w:right="431" w:firstLine="32"/>
        <w:jc w:val="both"/>
      </w:pPr>
      <w:r>
        <w:t>The basic COCOMO model assumes that the effort is only a function of the number</w:t>
      </w:r>
      <w:r>
        <w:rPr>
          <w:spacing w:val="-1"/>
        </w:rPr>
        <w:t xml:space="preserve"> </w:t>
      </w:r>
      <w:r>
        <w:t>of lines of code and some constants evaluated according to the different software systems. However, in reality, no system’s effort and schedule can be solely calculated based on Lines of Code. For that, various other factors such as reliability, experience, and Capability. These factors are known as Cost Drivers (multipliers) and the Intermediate Model utilizes 15 such drivers for cost estimation.</w:t>
      </w:r>
    </w:p>
    <w:p w14:paraId="3581F566" w14:textId="77777777" w:rsidR="006C2999" w:rsidRDefault="000A2067" w:rsidP="000A2067">
      <w:pPr>
        <w:pStyle w:val="Heading3"/>
        <w:spacing w:before="163"/>
        <w:ind w:firstLine="32"/>
      </w:pPr>
      <w:r>
        <w:t>DETAILED</w:t>
      </w:r>
      <w:r>
        <w:rPr>
          <w:spacing w:val="-11"/>
        </w:rPr>
        <w:t xml:space="preserve"> </w:t>
      </w:r>
      <w:r>
        <w:t>COCOMO</w:t>
      </w:r>
      <w:r>
        <w:rPr>
          <w:spacing w:val="-10"/>
        </w:rPr>
        <w:t xml:space="preserve"> </w:t>
      </w:r>
      <w:r>
        <w:rPr>
          <w:spacing w:val="-2"/>
        </w:rPr>
        <w:t>MODEL</w:t>
      </w:r>
    </w:p>
    <w:p w14:paraId="55B00CAA" w14:textId="77777777" w:rsidR="006C2999" w:rsidRDefault="006C2999" w:rsidP="000A2067">
      <w:pPr>
        <w:pStyle w:val="BodyText"/>
        <w:spacing w:before="22"/>
        <w:ind w:left="0" w:firstLine="32"/>
        <w:rPr>
          <w:b/>
        </w:rPr>
      </w:pPr>
    </w:p>
    <w:p w14:paraId="5DE2C1F4" w14:textId="77777777" w:rsidR="006C2999" w:rsidRDefault="000A2067" w:rsidP="000A2067">
      <w:pPr>
        <w:pStyle w:val="BodyText"/>
        <w:spacing w:line="360" w:lineRule="auto"/>
        <w:ind w:right="428" w:firstLine="32"/>
        <w:jc w:val="both"/>
      </w:pPr>
      <w:r>
        <w:t>Detailed</w:t>
      </w:r>
      <w:r>
        <w:rPr>
          <w:spacing w:val="-15"/>
        </w:rPr>
        <w:t xml:space="preserve"> </w:t>
      </w:r>
      <w:r>
        <w:t>COCOMO</w:t>
      </w:r>
      <w:r>
        <w:rPr>
          <w:spacing w:val="-15"/>
        </w:rPr>
        <w:t xml:space="preserve"> </w:t>
      </w:r>
      <w:r>
        <w:t>goes</w:t>
      </w:r>
      <w:r>
        <w:rPr>
          <w:spacing w:val="-15"/>
        </w:rPr>
        <w:t xml:space="preserve"> </w:t>
      </w:r>
      <w:r>
        <w:t>beyond</w:t>
      </w:r>
      <w:r>
        <w:rPr>
          <w:spacing w:val="-15"/>
        </w:rPr>
        <w:t xml:space="preserve"> </w:t>
      </w:r>
      <w:r>
        <w:t>Basic</w:t>
      </w:r>
      <w:r>
        <w:rPr>
          <w:spacing w:val="-15"/>
        </w:rPr>
        <w:t xml:space="preserve"> </w:t>
      </w:r>
      <w:r>
        <w:t>and</w:t>
      </w:r>
      <w:r>
        <w:rPr>
          <w:spacing w:val="-15"/>
        </w:rPr>
        <w:t xml:space="preserve"> </w:t>
      </w:r>
      <w:r>
        <w:t>Intermediate</w:t>
      </w:r>
      <w:r>
        <w:rPr>
          <w:spacing w:val="-15"/>
        </w:rPr>
        <w:t xml:space="preserve"> </w:t>
      </w:r>
      <w:r>
        <w:t>COCOMO</w:t>
      </w:r>
      <w:r>
        <w:rPr>
          <w:spacing w:val="-15"/>
        </w:rPr>
        <w:t xml:space="preserve"> </w:t>
      </w:r>
      <w:r>
        <w:t>by</w:t>
      </w:r>
      <w:r>
        <w:rPr>
          <w:spacing w:val="-15"/>
        </w:rPr>
        <w:t xml:space="preserve"> </w:t>
      </w:r>
      <w:r>
        <w:t>diving</w:t>
      </w:r>
      <w:r>
        <w:rPr>
          <w:spacing w:val="-15"/>
        </w:rPr>
        <w:t xml:space="preserve"> </w:t>
      </w:r>
      <w:r>
        <w:t>deeper</w:t>
      </w:r>
      <w:r>
        <w:rPr>
          <w:spacing w:val="-15"/>
        </w:rPr>
        <w:t xml:space="preserve"> </w:t>
      </w:r>
      <w:r>
        <w:t>into</w:t>
      </w:r>
      <w:r>
        <w:rPr>
          <w:spacing w:val="-15"/>
        </w:rPr>
        <w:t xml:space="preserve"> </w:t>
      </w:r>
      <w:r>
        <w:t>project-specific factors. It considers a wider range of parameters, like team experience, development practices, and software complexity. By analyzing these factors in more detail, Detailed COCOMO provides a highly accurate</w:t>
      </w:r>
      <w:r>
        <w:rPr>
          <w:spacing w:val="-15"/>
        </w:rPr>
        <w:t xml:space="preserve"> </w:t>
      </w:r>
      <w:r>
        <w:t>estimation</w:t>
      </w:r>
      <w:r>
        <w:rPr>
          <w:spacing w:val="-15"/>
        </w:rPr>
        <w:t xml:space="preserve"> </w:t>
      </w:r>
      <w:r>
        <w:t>of</w:t>
      </w:r>
      <w:r>
        <w:rPr>
          <w:spacing w:val="-15"/>
        </w:rPr>
        <w:t xml:space="preserve"> </w:t>
      </w:r>
      <w:r>
        <w:t>effort,</w:t>
      </w:r>
      <w:r>
        <w:rPr>
          <w:spacing w:val="-15"/>
        </w:rPr>
        <w:t xml:space="preserve"> </w:t>
      </w:r>
      <w:r>
        <w:t>time,</w:t>
      </w:r>
      <w:r>
        <w:rPr>
          <w:spacing w:val="-15"/>
        </w:rPr>
        <w:t xml:space="preserve"> </w:t>
      </w:r>
      <w:r>
        <w:t>and</w:t>
      </w:r>
      <w:r>
        <w:rPr>
          <w:spacing w:val="-15"/>
        </w:rPr>
        <w:t xml:space="preserve"> </w:t>
      </w:r>
      <w:r>
        <w:t>cost</w:t>
      </w:r>
      <w:r>
        <w:rPr>
          <w:spacing w:val="-15"/>
        </w:rPr>
        <w:t xml:space="preserve"> </w:t>
      </w:r>
      <w:r>
        <w:t>for</w:t>
      </w:r>
      <w:r>
        <w:rPr>
          <w:spacing w:val="-15"/>
        </w:rPr>
        <w:t xml:space="preserve"> </w:t>
      </w:r>
      <w:r>
        <w:t>software</w:t>
      </w:r>
      <w:r>
        <w:rPr>
          <w:spacing w:val="-15"/>
        </w:rPr>
        <w:t xml:space="preserve"> </w:t>
      </w:r>
      <w:r>
        <w:t>projects.</w:t>
      </w:r>
      <w:r>
        <w:rPr>
          <w:spacing w:val="-15"/>
        </w:rPr>
        <w:t xml:space="preserve"> </w:t>
      </w:r>
      <w:r>
        <w:t>It’s</w:t>
      </w:r>
      <w:r>
        <w:rPr>
          <w:spacing w:val="-15"/>
        </w:rPr>
        <w:t xml:space="preserve"> </w:t>
      </w:r>
      <w:r>
        <w:t>like</w:t>
      </w:r>
      <w:r>
        <w:rPr>
          <w:spacing w:val="-15"/>
        </w:rPr>
        <w:t xml:space="preserve"> </w:t>
      </w:r>
      <w:r>
        <w:t>zooming</w:t>
      </w:r>
      <w:r>
        <w:rPr>
          <w:spacing w:val="-15"/>
        </w:rPr>
        <w:t xml:space="preserve"> </w:t>
      </w:r>
      <w:r>
        <w:t>in</w:t>
      </w:r>
      <w:r>
        <w:rPr>
          <w:spacing w:val="-15"/>
        </w:rPr>
        <w:t xml:space="preserve"> </w:t>
      </w:r>
      <w:r>
        <w:t>on</w:t>
      </w:r>
      <w:r>
        <w:rPr>
          <w:spacing w:val="-15"/>
        </w:rPr>
        <w:t xml:space="preserve"> </w:t>
      </w:r>
      <w:r>
        <w:t>a</w:t>
      </w:r>
      <w:r>
        <w:rPr>
          <w:spacing w:val="-15"/>
        </w:rPr>
        <w:t xml:space="preserve"> </w:t>
      </w:r>
      <w:r>
        <w:t>project’s</w:t>
      </w:r>
      <w:r>
        <w:rPr>
          <w:spacing w:val="-15"/>
        </w:rPr>
        <w:t xml:space="preserve"> </w:t>
      </w:r>
      <w:r>
        <w:t>unique characteristics to get a clearer picture of what it will take to complete it successfully.</w:t>
      </w:r>
    </w:p>
    <w:p w14:paraId="5F379291" w14:textId="77777777" w:rsidR="006C2999" w:rsidRDefault="000A2067" w:rsidP="000A2067">
      <w:pPr>
        <w:pStyle w:val="Heading3"/>
        <w:spacing w:before="160"/>
        <w:ind w:firstLine="32"/>
      </w:pPr>
      <w:r>
        <w:rPr>
          <w:spacing w:val="-2"/>
        </w:rPr>
        <w:t>CALCULATION</w:t>
      </w:r>
    </w:p>
    <w:p w14:paraId="71FEB836" w14:textId="77777777" w:rsidR="006C2999" w:rsidRDefault="006C2999" w:rsidP="000A2067">
      <w:pPr>
        <w:pStyle w:val="BodyText"/>
        <w:spacing w:before="21"/>
        <w:ind w:left="0" w:firstLine="32"/>
        <w:rPr>
          <w:b/>
        </w:rPr>
      </w:pPr>
    </w:p>
    <w:p w14:paraId="53EDF344" w14:textId="77777777" w:rsidR="006C2999" w:rsidRDefault="000A2067" w:rsidP="000A2067">
      <w:pPr>
        <w:spacing w:before="1"/>
        <w:ind w:left="252" w:firstLine="32"/>
        <w:rPr>
          <w:b/>
          <w:sz w:val="24"/>
        </w:rPr>
      </w:pPr>
      <w:r>
        <w:rPr>
          <w:b/>
          <w:sz w:val="24"/>
        </w:rPr>
        <w:t>BASIC</w:t>
      </w:r>
      <w:r>
        <w:rPr>
          <w:b/>
          <w:spacing w:val="-3"/>
          <w:sz w:val="24"/>
        </w:rPr>
        <w:t xml:space="preserve"> </w:t>
      </w:r>
      <w:r>
        <w:rPr>
          <w:b/>
          <w:sz w:val="24"/>
        </w:rPr>
        <w:t>COCOMO</w:t>
      </w:r>
      <w:r>
        <w:rPr>
          <w:b/>
          <w:spacing w:val="-2"/>
          <w:sz w:val="24"/>
        </w:rPr>
        <w:t xml:space="preserve"> MODEL</w:t>
      </w:r>
    </w:p>
    <w:p w14:paraId="6A9A5716" w14:textId="77777777" w:rsidR="006C2999" w:rsidRDefault="006C2999" w:rsidP="000A2067">
      <w:pPr>
        <w:pStyle w:val="BodyText"/>
        <w:spacing w:before="21"/>
        <w:ind w:left="0" w:firstLine="32"/>
        <w:rPr>
          <w:b/>
        </w:rPr>
      </w:pPr>
    </w:p>
    <w:p w14:paraId="3E0BC999" w14:textId="77777777" w:rsidR="006C2999" w:rsidRDefault="000A2067" w:rsidP="000A2067">
      <w:pPr>
        <w:pStyle w:val="BodyText"/>
        <w:spacing w:line="499" w:lineRule="auto"/>
        <w:ind w:right="5637" w:firstLine="32"/>
      </w:pPr>
      <w:r>
        <w:t>Project</w:t>
      </w:r>
      <w:r>
        <w:rPr>
          <w:spacing w:val="-6"/>
        </w:rPr>
        <w:t xml:space="preserve"> </w:t>
      </w:r>
      <w:r>
        <w:t>Size:</w:t>
      </w:r>
      <w:r>
        <w:rPr>
          <w:spacing w:val="-6"/>
        </w:rPr>
        <w:t xml:space="preserve"> </w:t>
      </w:r>
      <w:r>
        <w:t>10000</w:t>
      </w:r>
      <w:r>
        <w:rPr>
          <w:spacing w:val="-6"/>
        </w:rPr>
        <w:t xml:space="preserve"> </w:t>
      </w:r>
      <w:r>
        <w:t>lines</w:t>
      </w:r>
      <w:r>
        <w:rPr>
          <w:spacing w:val="-7"/>
        </w:rPr>
        <w:t xml:space="preserve"> </w:t>
      </w:r>
      <w:r>
        <w:t>of</w:t>
      </w:r>
      <w:r>
        <w:rPr>
          <w:spacing w:val="-7"/>
        </w:rPr>
        <w:t xml:space="preserve"> </w:t>
      </w:r>
      <w:r>
        <w:t>code</w:t>
      </w:r>
      <w:r>
        <w:rPr>
          <w:spacing w:val="-7"/>
        </w:rPr>
        <w:t xml:space="preserve"> </w:t>
      </w:r>
      <w:r>
        <w:t>(LOC) COCOMO Model: Organic</w:t>
      </w:r>
    </w:p>
    <w:p w14:paraId="6541CDEB" w14:textId="77777777" w:rsidR="006C2999" w:rsidRDefault="000A2067" w:rsidP="000A2067">
      <w:pPr>
        <w:pStyle w:val="BodyText"/>
        <w:spacing w:line="275" w:lineRule="exact"/>
        <w:ind w:firstLine="32"/>
        <w:jc w:val="both"/>
      </w:pPr>
      <w:r>
        <w:t>EAF:</w:t>
      </w:r>
      <w:r>
        <w:rPr>
          <w:spacing w:val="-9"/>
        </w:rPr>
        <w:t xml:space="preserve"> </w:t>
      </w:r>
      <w:r>
        <w:t>1.0(Neutral</w:t>
      </w:r>
      <w:r>
        <w:rPr>
          <w:spacing w:val="-15"/>
        </w:rPr>
        <w:t xml:space="preserve"> </w:t>
      </w:r>
      <w:r>
        <w:rPr>
          <w:spacing w:val="-2"/>
        </w:rPr>
        <w:t>Adjustment)</w:t>
      </w:r>
    </w:p>
    <w:p w14:paraId="28859A52" w14:textId="77777777" w:rsidR="006C2999" w:rsidRDefault="006C2999" w:rsidP="000A2067">
      <w:pPr>
        <w:pStyle w:val="BodyText"/>
        <w:spacing w:before="30"/>
        <w:ind w:left="0" w:firstLine="32"/>
      </w:pPr>
    </w:p>
    <w:p w14:paraId="287E0F7C" w14:textId="77777777" w:rsidR="006C2999" w:rsidRDefault="000A2067" w:rsidP="000A2067">
      <w:pPr>
        <w:pStyle w:val="BodyText"/>
        <w:spacing w:before="1"/>
        <w:ind w:firstLine="32"/>
        <w:jc w:val="both"/>
        <w:rPr>
          <w:rFonts w:ascii="DejaVu Serif Condensed" w:eastAsia="DejaVu Serif Condensed" w:hAnsi="DejaVu Serif Condensed"/>
        </w:rPr>
      </w:pPr>
      <w:r>
        <w:rPr>
          <w:spacing w:val="-2"/>
        </w:rPr>
        <w:t>Effort(E)</w:t>
      </w:r>
      <w:r>
        <w:rPr>
          <w:spacing w:val="-13"/>
        </w:rPr>
        <w:t xml:space="preserve"> </w:t>
      </w:r>
      <w:r>
        <w:rPr>
          <w:spacing w:val="-2"/>
        </w:rPr>
        <w:t>=</w:t>
      </w:r>
      <w:r>
        <w:rPr>
          <w:spacing w:val="-11"/>
        </w:rPr>
        <w:t xml:space="preserve"> </w:t>
      </w:r>
      <w:r>
        <w:rPr>
          <w:rFonts w:ascii="DejaVu Serif Condensed" w:eastAsia="DejaVu Serif Condensed" w:hAnsi="DejaVu Serif Condensed"/>
          <w:spacing w:val="-2"/>
        </w:rPr>
        <w:t>𝑎</w:t>
      </w:r>
      <w:r>
        <w:rPr>
          <w:rFonts w:ascii="DejaVu Serif Condensed" w:eastAsia="DejaVu Serif Condensed" w:hAnsi="DejaVu Serif Condensed"/>
          <w:spacing w:val="-15"/>
        </w:rPr>
        <w:t xml:space="preserve"> </w:t>
      </w:r>
      <w:r>
        <w:rPr>
          <w:rFonts w:ascii="DejaVu Serif Condensed" w:eastAsia="DejaVu Serif Condensed" w:hAnsi="DejaVu Serif Condensed"/>
          <w:spacing w:val="-2"/>
        </w:rPr>
        <w:t>∗</w:t>
      </w:r>
      <w:r>
        <w:rPr>
          <w:rFonts w:ascii="DejaVu Serif Condensed" w:eastAsia="DejaVu Serif Condensed" w:hAnsi="DejaVu Serif Condensed"/>
          <w:spacing w:val="-15"/>
        </w:rPr>
        <w:t xml:space="preserve"> </w:t>
      </w:r>
      <w:r>
        <w:rPr>
          <w:rFonts w:ascii="DejaVu Serif Condensed" w:eastAsia="DejaVu Serif Condensed" w:hAnsi="DejaVu Serif Condensed"/>
          <w:spacing w:val="-2"/>
          <w:position w:val="1"/>
        </w:rPr>
        <w:t>(</w:t>
      </w:r>
      <w:r>
        <w:rPr>
          <w:rFonts w:ascii="DejaVu Serif Condensed" w:eastAsia="DejaVu Serif Condensed" w:hAnsi="DejaVu Serif Condensed"/>
          <w:spacing w:val="-2"/>
        </w:rPr>
        <w:t>𝐾𝐿𝑂𝐶</w:t>
      </w:r>
      <w:r>
        <w:rPr>
          <w:rFonts w:ascii="DejaVu Serif Condensed" w:eastAsia="DejaVu Serif Condensed" w:hAnsi="DejaVu Serif Condensed"/>
          <w:spacing w:val="-2"/>
          <w:position w:val="1"/>
        </w:rPr>
        <w:t>)</w:t>
      </w:r>
      <w:r>
        <w:rPr>
          <w:rFonts w:ascii="DejaVu Serif Condensed" w:eastAsia="DejaVu Serif Condensed" w:hAnsi="DejaVu Serif Condensed"/>
          <w:spacing w:val="-2"/>
          <w:position w:val="1"/>
          <w:vertAlign w:val="superscript"/>
        </w:rPr>
        <w:t>𝑏</w:t>
      </w:r>
      <w:r>
        <w:rPr>
          <w:rFonts w:ascii="DejaVu Serif Condensed" w:eastAsia="DejaVu Serif Condensed" w:hAnsi="DejaVu Serif Condensed"/>
          <w:spacing w:val="-12"/>
          <w:position w:val="1"/>
        </w:rPr>
        <w:t xml:space="preserve"> </w:t>
      </w:r>
      <w:r>
        <w:rPr>
          <w:rFonts w:ascii="DejaVu Serif Condensed" w:eastAsia="DejaVu Serif Condensed" w:hAnsi="DejaVu Serif Condensed"/>
          <w:spacing w:val="-2"/>
        </w:rPr>
        <w:t>∗</w:t>
      </w:r>
      <w:r>
        <w:rPr>
          <w:rFonts w:ascii="DejaVu Serif Condensed" w:eastAsia="DejaVu Serif Condensed" w:hAnsi="DejaVu Serif Condensed"/>
          <w:spacing w:val="-15"/>
        </w:rPr>
        <w:t xml:space="preserve"> </w:t>
      </w:r>
      <w:r>
        <w:rPr>
          <w:rFonts w:ascii="DejaVu Serif Condensed" w:eastAsia="DejaVu Serif Condensed" w:hAnsi="DejaVu Serif Condensed"/>
          <w:spacing w:val="-5"/>
        </w:rPr>
        <w:t>𝐸𝐴𝐹</w:t>
      </w:r>
    </w:p>
    <w:p w14:paraId="0724DDC5" w14:textId="77777777" w:rsidR="006C2999" w:rsidRDefault="006C2999" w:rsidP="000A2067">
      <w:pPr>
        <w:pStyle w:val="BodyText"/>
        <w:spacing w:before="15"/>
        <w:ind w:left="0" w:firstLine="32"/>
        <w:rPr>
          <w:rFonts w:ascii="DejaVu Serif Condensed"/>
        </w:rPr>
      </w:pPr>
    </w:p>
    <w:p w14:paraId="2C5C7A40" w14:textId="77777777" w:rsidR="006C2999" w:rsidRDefault="000A2067" w:rsidP="000A2067">
      <w:pPr>
        <w:pStyle w:val="BodyText"/>
        <w:tabs>
          <w:tab w:val="left" w:pos="1692"/>
          <w:tab w:val="left" w:pos="3132"/>
          <w:tab w:val="left" w:pos="6733"/>
        </w:tabs>
        <w:spacing w:before="1"/>
        <w:ind w:firstLine="32"/>
        <w:jc w:val="both"/>
      </w:pPr>
      <w:r>
        <w:t xml:space="preserve">      a</w:t>
      </w:r>
      <w:r>
        <w:rPr>
          <w:spacing w:val="-1"/>
        </w:rPr>
        <w:t xml:space="preserve"> </w:t>
      </w:r>
      <w:r>
        <w:t>=</w:t>
      </w:r>
      <w:r>
        <w:rPr>
          <w:spacing w:val="-1"/>
        </w:rPr>
        <w:t xml:space="preserve"> </w:t>
      </w:r>
      <w:r>
        <w:rPr>
          <w:spacing w:val="-5"/>
        </w:rPr>
        <w:t>2.4</w:t>
      </w:r>
      <w:r>
        <w:t xml:space="preserve"> ,a</w:t>
      </w:r>
      <w:r>
        <w:rPr>
          <w:spacing w:val="-1"/>
        </w:rPr>
        <w:t xml:space="preserve"> </w:t>
      </w:r>
      <w:r>
        <w:t>=</w:t>
      </w:r>
      <w:r>
        <w:rPr>
          <w:spacing w:val="-1"/>
        </w:rPr>
        <w:t xml:space="preserve"> </w:t>
      </w:r>
      <w:r>
        <w:rPr>
          <w:spacing w:val="-4"/>
        </w:rPr>
        <w:t>1.05</w:t>
      </w:r>
      <w:r w:rsidR="00964CC7">
        <w:t xml:space="preserve"> ,</w:t>
      </w:r>
      <w:r>
        <w:t>Size</w:t>
      </w:r>
      <w:r>
        <w:rPr>
          <w:spacing w:val="-2"/>
        </w:rPr>
        <w:t xml:space="preserve"> </w:t>
      </w:r>
      <w:r>
        <w:t>=</w:t>
      </w:r>
      <w:r>
        <w:rPr>
          <w:spacing w:val="-1"/>
        </w:rPr>
        <w:t xml:space="preserve"> </w:t>
      </w:r>
      <w:r>
        <w:t xml:space="preserve">10000 </w:t>
      </w:r>
      <w:r>
        <w:rPr>
          <w:spacing w:val="-2"/>
        </w:rPr>
        <w:t>LOC(KLOC)</w:t>
      </w:r>
      <w:r w:rsidR="00964CC7">
        <w:t xml:space="preserve"> ,</w:t>
      </w:r>
      <w:r>
        <w:t>EAF</w:t>
      </w:r>
      <w:r>
        <w:rPr>
          <w:spacing w:val="-3"/>
        </w:rPr>
        <w:t xml:space="preserve"> </w:t>
      </w:r>
      <w:r>
        <w:t>=</w:t>
      </w:r>
      <w:r>
        <w:rPr>
          <w:spacing w:val="-2"/>
        </w:rPr>
        <w:t xml:space="preserve"> </w:t>
      </w:r>
      <w:r>
        <w:rPr>
          <w:spacing w:val="-5"/>
        </w:rPr>
        <w:t>1.0</w:t>
      </w:r>
    </w:p>
    <w:p w14:paraId="72CABF1D" w14:textId="77777777" w:rsidR="006C2999" w:rsidRDefault="006C2999" w:rsidP="000A2067">
      <w:pPr>
        <w:pStyle w:val="BodyText"/>
        <w:spacing w:before="33"/>
        <w:ind w:left="0" w:firstLine="32"/>
      </w:pPr>
    </w:p>
    <w:p w14:paraId="6712C1E1" w14:textId="77777777" w:rsidR="006C2999" w:rsidRDefault="000A2067" w:rsidP="000A2067">
      <w:pPr>
        <w:pStyle w:val="BodyText"/>
        <w:ind w:firstLine="32"/>
        <w:jc w:val="both"/>
        <w:rPr>
          <w:rFonts w:ascii="DejaVu Serif Condensed"/>
        </w:rPr>
      </w:pPr>
      <w:r>
        <w:t>Effort(E)</w:t>
      </w:r>
      <w:r>
        <w:rPr>
          <w:spacing w:val="-2"/>
        </w:rPr>
        <w:t xml:space="preserve"> </w:t>
      </w:r>
      <w:r>
        <w:t>=</w:t>
      </w:r>
      <w:r>
        <w:rPr>
          <w:spacing w:val="-4"/>
        </w:rPr>
        <w:t xml:space="preserve"> </w:t>
      </w:r>
      <w:r>
        <w:t>2.4</w:t>
      </w:r>
      <w:r>
        <w:rPr>
          <w:spacing w:val="-2"/>
        </w:rPr>
        <w:t xml:space="preserve"> </w:t>
      </w:r>
      <w:r>
        <w:t>*</w:t>
      </w:r>
      <w:r>
        <w:rPr>
          <w:spacing w:val="2"/>
        </w:rPr>
        <w:t xml:space="preserve"> </w:t>
      </w:r>
      <w:r>
        <w:rPr>
          <w:rFonts w:ascii="DejaVu Serif Condensed"/>
          <w:spacing w:val="-2"/>
        </w:rPr>
        <w:t>(10)</w:t>
      </w:r>
      <w:r>
        <w:rPr>
          <w:rFonts w:ascii="DejaVu Serif Condensed"/>
          <w:spacing w:val="-2"/>
          <w:vertAlign w:val="superscript"/>
        </w:rPr>
        <w:t>1.05</w:t>
      </w:r>
    </w:p>
    <w:p w14:paraId="55A4C8CD" w14:textId="77777777" w:rsidR="006C2999" w:rsidRDefault="006C2999" w:rsidP="000A2067">
      <w:pPr>
        <w:pStyle w:val="BodyText"/>
        <w:spacing w:before="24"/>
        <w:ind w:left="0" w:firstLine="32"/>
        <w:rPr>
          <w:rFonts w:ascii="DejaVu Serif Condensed"/>
        </w:rPr>
      </w:pPr>
    </w:p>
    <w:p w14:paraId="2DB8482D" w14:textId="77777777" w:rsidR="006C2999" w:rsidRDefault="000A2067" w:rsidP="000A2067">
      <w:pPr>
        <w:pStyle w:val="BodyText"/>
        <w:spacing w:before="1"/>
        <w:ind w:left="1152" w:firstLine="32"/>
        <w:rPr>
          <w:rFonts w:ascii="DejaVu Serif Condensed" w:hAnsi="DejaVu Serif Condensed"/>
        </w:rPr>
      </w:pPr>
      <w:r>
        <w:rPr>
          <w:rFonts w:ascii="DejaVu Serif Condensed" w:hAnsi="DejaVu Serif Condensed"/>
          <w:w w:val="90"/>
        </w:rPr>
        <w:t>≈</w:t>
      </w:r>
      <w:r>
        <w:rPr>
          <w:rFonts w:ascii="DejaVu Serif Condensed" w:hAnsi="DejaVu Serif Condensed"/>
          <w:spacing w:val="-3"/>
        </w:rPr>
        <w:t xml:space="preserve"> </w:t>
      </w:r>
      <w:r>
        <w:rPr>
          <w:rFonts w:ascii="DejaVu Serif Condensed" w:hAnsi="DejaVu Serif Condensed"/>
          <w:w w:val="90"/>
        </w:rPr>
        <w:t>2.4</w:t>
      </w:r>
      <w:r>
        <w:rPr>
          <w:rFonts w:ascii="DejaVu Serif Condensed" w:hAnsi="DejaVu Serif Condensed"/>
          <w:spacing w:val="-10"/>
          <w:w w:val="90"/>
        </w:rPr>
        <w:t xml:space="preserve"> </w:t>
      </w:r>
      <w:r>
        <w:rPr>
          <w:rFonts w:ascii="DejaVu Serif Condensed" w:hAnsi="DejaVu Serif Condensed"/>
          <w:w w:val="90"/>
        </w:rPr>
        <w:t>∗</w:t>
      </w:r>
      <w:r>
        <w:rPr>
          <w:rFonts w:ascii="DejaVu Serif Condensed" w:hAnsi="DejaVu Serif Condensed"/>
          <w:spacing w:val="-10"/>
          <w:w w:val="90"/>
        </w:rPr>
        <w:t xml:space="preserve"> </w:t>
      </w:r>
      <w:r>
        <w:rPr>
          <w:rFonts w:ascii="DejaVu Serif Condensed" w:hAnsi="DejaVu Serif Condensed"/>
          <w:spacing w:val="-2"/>
          <w:w w:val="90"/>
        </w:rPr>
        <w:t>11.047</w:t>
      </w:r>
    </w:p>
    <w:p w14:paraId="11B5A8D0" w14:textId="77777777" w:rsidR="006C2999" w:rsidRDefault="006C2999" w:rsidP="000A2067">
      <w:pPr>
        <w:pStyle w:val="BodyText"/>
        <w:spacing w:before="22"/>
        <w:ind w:left="0" w:firstLine="32"/>
        <w:rPr>
          <w:rFonts w:ascii="DejaVu Serif Condensed"/>
        </w:rPr>
      </w:pPr>
    </w:p>
    <w:p w14:paraId="0119EB77" w14:textId="77777777" w:rsidR="006C2999" w:rsidRDefault="000A2067" w:rsidP="000A2067">
      <w:pPr>
        <w:pStyle w:val="BodyText"/>
        <w:ind w:left="1176" w:firstLine="32"/>
        <w:rPr>
          <w:rFonts w:ascii="DejaVu Serif Condensed" w:eastAsia="DejaVu Serif Condensed" w:hAnsi="DejaVu Serif Condensed"/>
        </w:rPr>
      </w:pPr>
      <w:r>
        <w:rPr>
          <w:rFonts w:ascii="DejaVu Serif Condensed" w:eastAsia="DejaVu Serif Condensed" w:hAnsi="DejaVu Serif Condensed"/>
        </w:rPr>
        <w:t>≈</w:t>
      </w:r>
      <w:r>
        <w:rPr>
          <w:rFonts w:ascii="DejaVu Serif Condensed" w:eastAsia="DejaVu Serif Condensed" w:hAnsi="DejaVu Serif Condensed"/>
          <w:spacing w:val="13"/>
        </w:rPr>
        <w:t xml:space="preserve"> </w:t>
      </w:r>
      <w:r>
        <w:rPr>
          <w:rFonts w:ascii="DejaVu Serif Condensed" w:eastAsia="DejaVu Serif Condensed" w:hAnsi="DejaVu Serif Condensed"/>
        </w:rPr>
        <w:t>26.5128</w:t>
      </w:r>
      <w:r>
        <w:rPr>
          <w:rFonts w:ascii="DejaVu Serif Condensed" w:eastAsia="DejaVu Serif Condensed" w:hAnsi="DejaVu Serif Condensed"/>
          <w:spacing w:val="17"/>
        </w:rPr>
        <w:t xml:space="preserve"> </w:t>
      </w:r>
      <w:r>
        <w:rPr>
          <w:rFonts w:ascii="DejaVu Serif Condensed" w:eastAsia="DejaVu Serif Condensed" w:hAnsi="DejaVu Serif Condensed"/>
        </w:rPr>
        <w:t>𝑃𝑒𝑟𝑠𝑜𝑛𝑠</w:t>
      </w:r>
      <w:r>
        <w:rPr>
          <w:rFonts w:ascii="DejaVu Serif Condensed" w:eastAsia="DejaVu Serif Condensed" w:hAnsi="DejaVu Serif Condensed"/>
          <w:spacing w:val="-17"/>
        </w:rPr>
        <w:t xml:space="preserve"> </w:t>
      </w:r>
      <w:r>
        <w:rPr>
          <w:rFonts w:ascii="DejaVu Serif Condensed" w:eastAsia="DejaVu Serif Condensed" w:hAnsi="DejaVu Serif Condensed"/>
        </w:rPr>
        <w:t>−</w:t>
      </w:r>
      <w:r>
        <w:rPr>
          <w:rFonts w:ascii="DejaVu Serif Condensed" w:eastAsia="DejaVu Serif Condensed" w:hAnsi="DejaVu Serif Condensed"/>
          <w:spacing w:val="-17"/>
        </w:rPr>
        <w:t xml:space="preserve"> </w:t>
      </w:r>
      <w:r>
        <w:rPr>
          <w:rFonts w:ascii="DejaVu Serif Condensed" w:eastAsia="DejaVu Serif Condensed" w:hAnsi="DejaVu Serif Condensed"/>
          <w:spacing w:val="-2"/>
        </w:rPr>
        <w:t>𝑀𝑜𝑛𝑡ℎ𝑠</w:t>
      </w:r>
    </w:p>
    <w:p w14:paraId="5A6AD4AC" w14:textId="77777777" w:rsidR="006C2999" w:rsidRDefault="006C2999" w:rsidP="000A2067">
      <w:pPr>
        <w:pStyle w:val="BodyText"/>
        <w:spacing w:before="24"/>
        <w:ind w:left="0" w:firstLine="32"/>
        <w:rPr>
          <w:rFonts w:ascii="DejaVu Serif Condensed"/>
        </w:rPr>
      </w:pPr>
    </w:p>
    <w:p w14:paraId="4F6DBD46" w14:textId="77777777" w:rsidR="006C2999" w:rsidRDefault="000A2067" w:rsidP="000A2067">
      <w:pPr>
        <w:pStyle w:val="BodyText"/>
        <w:tabs>
          <w:tab w:val="left" w:pos="1164"/>
        </w:tabs>
        <w:ind w:firstLine="32"/>
        <w:jc w:val="both"/>
        <w:rPr>
          <w:rFonts w:ascii="DejaVu Serif Condensed" w:eastAsia="DejaVu Serif Condensed" w:hAnsi="DejaVu Serif Condensed"/>
        </w:rPr>
      </w:pPr>
      <w:r>
        <w:rPr>
          <w:rFonts w:ascii="DejaVu Serif Condensed" w:eastAsia="DejaVu Serif Condensed" w:hAnsi="DejaVu Serif Condensed"/>
          <w:spacing w:val="-10"/>
        </w:rPr>
        <w:t xml:space="preserve">              𝐸</w:t>
      </w:r>
      <w:r>
        <w:rPr>
          <w:rFonts w:ascii="DejaVu Serif Condensed" w:eastAsia="DejaVu Serif Condensed" w:hAnsi="DejaVu Serif Condensed"/>
        </w:rPr>
        <w:tab/>
        <w:t>≈</w:t>
      </w:r>
      <w:r>
        <w:rPr>
          <w:rFonts w:ascii="DejaVu Serif Condensed" w:eastAsia="DejaVu Serif Condensed" w:hAnsi="DejaVu Serif Condensed"/>
          <w:spacing w:val="-7"/>
        </w:rPr>
        <w:t xml:space="preserve"> </w:t>
      </w:r>
      <w:r>
        <w:rPr>
          <w:rFonts w:ascii="DejaVu Serif Condensed" w:eastAsia="DejaVu Serif Condensed" w:hAnsi="DejaVu Serif Condensed"/>
          <w:spacing w:val="-5"/>
        </w:rPr>
        <w:t>27</w:t>
      </w:r>
    </w:p>
    <w:p w14:paraId="40031639" w14:textId="77777777" w:rsidR="006C2999" w:rsidRDefault="006C2999" w:rsidP="000A2067">
      <w:pPr>
        <w:ind w:firstLine="32"/>
        <w:jc w:val="both"/>
        <w:rPr>
          <w:rFonts w:ascii="DejaVu Serif Condensed" w:eastAsia="DejaVu Serif Condensed" w:hAnsi="DejaVu Serif Condensed"/>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14:paraId="517862D8" w14:textId="3FB02CFE" w:rsidR="006C2999" w:rsidRDefault="00A57C74" w:rsidP="000A2067">
      <w:pPr>
        <w:pStyle w:val="BodyText"/>
        <w:spacing w:before="85"/>
        <w:ind w:firstLine="32"/>
        <w:rPr>
          <w:rFonts w:ascii="DejaVu Serif Condensed" w:eastAsia="DejaVu Serif Condensed" w:hAnsi="DejaVu Serif Condensed"/>
        </w:rPr>
      </w:pPr>
      <w:r>
        <w:rPr>
          <w:noProof/>
        </w:rPr>
        <w:lastRenderedPageBreak/>
        <mc:AlternateContent>
          <mc:Choice Requires="wps">
            <w:drawing>
              <wp:anchor distT="0" distB="0" distL="0" distR="0" simplePos="0" relativeHeight="486527488" behindDoc="1" locked="0" layoutInCell="1" allowOverlap="1" wp14:anchorId="103AF37E" wp14:editId="51803CFA">
                <wp:simplePos x="0" y="0"/>
                <wp:positionH relativeFrom="page">
                  <wp:posOffset>304800</wp:posOffset>
                </wp:positionH>
                <wp:positionV relativeFrom="page">
                  <wp:posOffset>342900</wp:posOffset>
                </wp:positionV>
                <wp:extent cx="6952615" cy="10008235"/>
                <wp:effectExtent l="0" t="0" r="0" b="0"/>
                <wp:wrapNone/>
                <wp:docPr id="961733288"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3167C1" id="Graphic 60" o:spid="_x0000_s1026" style="position:absolute;margin-left:24pt;margin-top:27pt;width:547.45pt;height:788.05pt;z-index:-167889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spacing w:val="-2"/>
        </w:rPr>
        <w:t>Time(T)</w:t>
      </w:r>
      <w:r w:rsidR="000A2067">
        <w:rPr>
          <w:spacing w:val="-13"/>
        </w:rPr>
        <w:t xml:space="preserve"> </w:t>
      </w:r>
      <w:r w:rsidR="000A2067">
        <w:rPr>
          <w:spacing w:val="-2"/>
        </w:rPr>
        <w:t>=</w:t>
      </w:r>
      <w:r w:rsidR="000A2067">
        <w:rPr>
          <w:spacing w:val="-13"/>
        </w:rPr>
        <w:t xml:space="preserve"> </w:t>
      </w:r>
      <w:r w:rsidR="000A2067">
        <w:rPr>
          <w:rFonts w:ascii="DejaVu Serif Condensed" w:eastAsia="DejaVu Serif Condensed" w:hAnsi="DejaVu Serif Condensed"/>
          <w:spacing w:val="-2"/>
        </w:rPr>
        <w:t>𝑐</w:t>
      </w:r>
      <w:r w:rsidR="000A2067">
        <w:rPr>
          <w:rFonts w:ascii="DejaVu Serif Condensed" w:eastAsia="DejaVu Serif Condensed" w:hAnsi="DejaVu Serif Condensed"/>
          <w:spacing w:val="-16"/>
        </w:rPr>
        <w:t xml:space="preserve"> </w:t>
      </w:r>
      <w:r w:rsidR="000A2067">
        <w:rPr>
          <w:rFonts w:ascii="DejaVu Serif Condensed" w:eastAsia="DejaVu Serif Condensed" w:hAnsi="DejaVu Serif Condensed"/>
          <w:spacing w:val="-2"/>
        </w:rPr>
        <w:t>∗</w:t>
      </w:r>
      <w:r w:rsidR="000A2067">
        <w:rPr>
          <w:rFonts w:ascii="DejaVu Serif Condensed" w:eastAsia="DejaVu Serif Condensed" w:hAnsi="DejaVu Serif Condensed"/>
          <w:spacing w:val="-15"/>
        </w:rPr>
        <w:t xml:space="preserve"> </w:t>
      </w:r>
      <w:r w:rsidR="000A2067">
        <w:rPr>
          <w:rFonts w:ascii="DejaVu Serif Condensed" w:eastAsia="DejaVu Serif Condensed" w:hAnsi="DejaVu Serif Condensed"/>
          <w:spacing w:val="-4"/>
          <w:position w:val="1"/>
        </w:rPr>
        <w:t>(</w:t>
      </w:r>
      <w:r w:rsidR="000A2067">
        <w:rPr>
          <w:rFonts w:ascii="DejaVu Serif Condensed" w:eastAsia="DejaVu Serif Condensed" w:hAnsi="DejaVu Serif Condensed"/>
          <w:spacing w:val="-4"/>
        </w:rPr>
        <w:t>𝐸</w:t>
      </w:r>
      <w:r w:rsidR="000A2067">
        <w:rPr>
          <w:rFonts w:ascii="DejaVu Serif Condensed" w:eastAsia="DejaVu Serif Condensed" w:hAnsi="DejaVu Serif Condensed"/>
          <w:spacing w:val="-4"/>
          <w:position w:val="1"/>
        </w:rPr>
        <w:t>)</w:t>
      </w:r>
      <w:r w:rsidR="000A2067">
        <w:rPr>
          <w:rFonts w:ascii="DejaVu Serif Condensed" w:eastAsia="DejaVu Serif Condensed" w:hAnsi="DejaVu Serif Condensed"/>
          <w:spacing w:val="-4"/>
          <w:position w:val="1"/>
          <w:vertAlign w:val="superscript"/>
        </w:rPr>
        <w:t>𝑑</w:t>
      </w:r>
    </w:p>
    <w:p w14:paraId="1274E604" w14:textId="77777777" w:rsidR="006C2999" w:rsidRDefault="006C2999" w:rsidP="000A2067">
      <w:pPr>
        <w:pStyle w:val="BodyText"/>
        <w:spacing w:before="17"/>
        <w:ind w:left="0" w:firstLine="32"/>
        <w:rPr>
          <w:rFonts w:ascii="DejaVu Serif Condensed"/>
        </w:rPr>
      </w:pPr>
    </w:p>
    <w:p w14:paraId="29A8F05C" w14:textId="77777777" w:rsidR="006C2999" w:rsidRDefault="000A2067" w:rsidP="000A2067">
      <w:pPr>
        <w:pStyle w:val="BodyText"/>
        <w:ind w:left="1092" w:firstLine="32"/>
        <w:rPr>
          <w:rFonts w:ascii="DejaVu Serif Condensed" w:hAnsi="DejaVu Serif Condensed"/>
        </w:rPr>
      </w:pPr>
      <w:r>
        <w:rPr>
          <w:spacing w:val="-6"/>
        </w:rPr>
        <w:t>=</w:t>
      </w:r>
      <w:r>
        <w:rPr>
          <w:spacing w:val="-5"/>
        </w:rPr>
        <w:t xml:space="preserve"> </w:t>
      </w:r>
      <w:r>
        <w:rPr>
          <w:spacing w:val="-6"/>
        </w:rPr>
        <w:t>2.5</w:t>
      </w:r>
      <w:r>
        <w:rPr>
          <w:rFonts w:ascii="DejaVu Serif Condensed" w:hAnsi="DejaVu Serif Condensed"/>
          <w:spacing w:val="-6"/>
        </w:rPr>
        <w:t>∗</w:t>
      </w:r>
      <w:r>
        <w:rPr>
          <w:rFonts w:ascii="DejaVu Serif Condensed" w:hAnsi="DejaVu Serif Condensed"/>
          <w:spacing w:val="-15"/>
        </w:rPr>
        <w:t xml:space="preserve"> </w:t>
      </w:r>
      <w:r>
        <w:rPr>
          <w:rFonts w:ascii="DejaVu Serif Condensed" w:hAnsi="DejaVu Serif Condensed"/>
          <w:spacing w:val="-6"/>
          <w:position w:val="1"/>
        </w:rPr>
        <w:t>(</w:t>
      </w:r>
      <w:r>
        <w:rPr>
          <w:rFonts w:ascii="DejaVu Serif Condensed" w:hAnsi="DejaVu Serif Condensed"/>
          <w:spacing w:val="-6"/>
        </w:rPr>
        <w:t>27</w:t>
      </w:r>
      <w:r>
        <w:rPr>
          <w:rFonts w:ascii="DejaVu Serif Condensed" w:hAnsi="DejaVu Serif Condensed"/>
          <w:spacing w:val="-6"/>
          <w:position w:val="1"/>
        </w:rPr>
        <w:t>)</w:t>
      </w:r>
      <w:r>
        <w:rPr>
          <w:rFonts w:ascii="DejaVu Serif Condensed" w:hAnsi="DejaVu Serif Condensed"/>
          <w:spacing w:val="-6"/>
          <w:position w:val="1"/>
          <w:vertAlign w:val="superscript"/>
        </w:rPr>
        <w:t>0.38</w:t>
      </w:r>
    </w:p>
    <w:p w14:paraId="5119C925" w14:textId="77777777" w:rsidR="006C2999" w:rsidRDefault="006C2999" w:rsidP="000A2067">
      <w:pPr>
        <w:pStyle w:val="BodyText"/>
        <w:spacing w:before="21"/>
        <w:ind w:left="0" w:firstLine="32"/>
        <w:rPr>
          <w:rFonts w:ascii="DejaVu Serif Condensed"/>
        </w:rPr>
      </w:pPr>
    </w:p>
    <w:p w14:paraId="65467478" w14:textId="77777777" w:rsidR="006C2999" w:rsidRDefault="000A2067" w:rsidP="000A2067">
      <w:pPr>
        <w:pStyle w:val="BodyText"/>
        <w:ind w:left="1092" w:firstLine="32"/>
        <w:rPr>
          <w:rFonts w:ascii="DejaVu Serif Condensed" w:hAnsi="DejaVu Serif Condensed"/>
        </w:rPr>
      </w:pPr>
      <w:r>
        <w:rPr>
          <w:spacing w:val="-6"/>
        </w:rPr>
        <w:t>=</w:t>
      </w:r>
      <w:r>
        <w:rPr>
          <w:spacing w:val="-5"/>
        </w:rPr>
        <w:t xml:space="preserve"> </w:t>
      </w:r>
      <w:r>
        <w:rPr>
          <w:spacing w:val="-6"/>
        </w:rPr>
        <w:t>2.5</w:t>
      </w:r>
      <w:r>
        <w:rPr>
          <w:rFonts w:ascii="DejaVu Serif Condensed" w:hAnsi="DejaVu Serif Condensed"/>
          <w:spacing w:val="-6"/>
        </w:rPr>
        <w:t>∗</w:t>
      </w:r>
      <w:r>
        <w:rPr>
          <w:rFonts w:ascii="DejaVu Serif Condensed" w:hAnsi="DejaVu Serif Condensed"/>
          <w:spacing w:val="-15"/>
        </w:rPr>
        <w:t xml:space="preserve"> </w:t>
      </w:r>
      <w:r>
        <w:rPr>
          <w:rFonts w:ascii="DejaVu Serif Condensed" w:hAnsi="DejaVu Serif Condensed"/>
          <w:spacing w:val="-6"/>
        </w:rPr>
        <w:t>3.4987</w:t>
      </w:r>
    </w:p>
    <w:p w14:paraId="5AEF0C3D" w14:textId="77777777" w:rsidR="006C2999" w:rsidRDefault="006C2999" w:rsidP="000A2067">
      <w:pPr>
        <w:pStyle w:val="BodyText"/>
        <w:spacing w:before="16"/>
        <w:ind w:left="0" w:firstLine="32"/>
        <w:rPr>
          <w:rFonts w:ascii="DejaVu Serif Condensed"/>
        </w:rPr>
      </w:pPr>
    </w:p>
    <w:p w14:paraId="1FB5688A" w14:textId="77777777" w:rsidR="006C2999" w:rsidRDefault="000A2067" w:rsidP="000A2067">
      <w:pPr>
        <w:pStyle w:val="BodyText"/>
        <w:ind w:left="1092" w:firstLine="32"/>
      </w:pPr>
      <w:r>
        <w:t>=</w:t>
      </w:r>
      <w:r>
        <w:rPr>
          <w:spacing w:val="-1"/>
        </w:rPr>
        <w:t xml:space="preserve"> </w:t>
      </w:r>
      <w:r>
        <w:rPr>
          <w:spacing w:val="-2"/>
        </w:rPr>
        <w:t>8.7465</w:t>
      </w:r>
    </w:p>
    <w:p w14:paraId="0D782A96" w14:textId="77777777" w:rsidR="006C2999" w:rsidRDefault="006C2999" w:rsidP="000A2067">
      <w:pPr>
        <w:pStyle w:val="BodyText"/>
        <w:spacing w:before="20"/>
        <w:ind w:left="0" w:firstLine="32"/>
      </w:pPr>
    </w:p>
    <w:p w14:paraId="560675A9" w14:textId="77777777" w:rsidR="006C2999" w:rsidRDefault="00964CC7" w:rsidP="000A2067">
      <w:pPr>
        <w:pStyle w:val="BodyText"/>
        <w:ind w:left="672" w:firstLine="32"/>
        <w:rPr>
          <w:rFonts w:ascii="DejaVu Serif Condensed" w:eastAsia="DejaVu Serif Condensed" w:hAnsi="DejaVu Serif Condensed"/>
        </w:rPr>
      </w:pPr>
      <w:r>
        <w:rPr>
          <w:rFonts w:ascii="DejaVu Serif Condensed" w:eastAsia="DejaVu Serif Condensed" w:hAnsi="DejaVu Serif Condensed"/>
          <w:w w:val="105"/>
          <w:position w:val="1"/>
        </w:rPr>
        <w:t xml:space="preserve">   </w:t>
      </w:r>
      <w:r w:rsidR="000A2067">
        <w:rPr>
          <w:rFonts w:ascii="DejaVu Serif Condensed" w:eastAsia="DejaVu Serif Condensed" w:hAnsi="DejaVu Serif Condensed"/>
          <w:w w:val="105"/>
          <w:position w:val="1"/>
        </w:rPr>
        <w:t>(</w:t>
      </w:r>
      <w:r w:rsidR="000A2067">
        <w:rPr>
          <w:rFonts w:ascii="DejaVu Serif Condensed" w:eastAsia="DejaVu Serif Condensed" w:hAnsi="DejaVu Serif Condensed"/>
          <w:w w:val="105"/>
        </w:rPr>
        <w:t>𝑇</w:t>
      </w:r>
      <w:r w:rsidR="000A2067">
        <w:rPr>
          <w:rFonts w:ascii="DejaVu Serif Condensed" w:eastAsia="DejaVu Serif Condensed" w:hAnsi="DejaVu Serif Condensed"/>
          <w:w w:val="105"/>
          <w:position w:val="1"/>
        </w:rPr>
        <w:t>)</w:t>
      </w:r>
      <w:r w:rsidR="000A2067">
        <w:rPr>
          <w:rFonts w:ascii="DejaVu Serif Condensed" w:eastAsia="DejaVu Serif Condensed" w:hAnsi="DejaVu Serif Condensed"/>
          <w:spacing w:val="-5"/>
          <w:w w:val="105"/>
          <w:position w:val="1"/>
        </w:rPr>
        <w:t xml:space="preserve"> </w:t>
      </w:r>
      <w:r w:rsidR="000A2067">
        <w:rPr>
          <w:rFonts w:ascii="DejaVu Serif Condensed" w:eastAsia="DejaVu Serif Condensed" w:hAnsi="DejaVu Serif Condensed"/>
          <w:w w:val="105"/>
        </w:rPr>
        <w:t>≈</w:t>
      </w:r>
      <w:r w:rsidR="000A2067">
        <w:rPr>
          <w:rFonts w:ascii="DejaVu Serif Condensed" w:eastAsia="DejaVu Serif Condensed" w:hAnsi="DejaVu Serif Condensed"/>
          <w:spacing w:val="-4"/>
          <w:w w:val="105"/>
        </w:rPr>
        <w:t xml:space="preserve"> </w:t>
      </w:r>
      <w:r w:rsidR="000A2067">
        <w:rPr>
          <w:rFonts w:ascii="DejaVu Serif Condensed" w:eastAsia="DejaVu Serif Condensed" w:hAnsi="DejaVu Serif Condensed"/>
          <w:spacing w:val="-12"/>
          <w:w w:val="105"/>
        </w:rPr>
        <w:t>9</w:t>
      </w:r>
    </w:p>
    <w:p w14:paraId="50DCC4F0" w14:textId="2FEE2EFF" w:rsidR="006C2999" w:rsidRDefault="00A57C74" w:rsidP="000A2067">
      <w:pPr>
        <w:pStyle w:val="BodyText"/>
        <w:spacing w:before="272" w:line="360" w:lineRule="exact"/>
        <w:ind w:firstLine="32"/>
        <w:rPr>
          <w:rFonts w:ascii="DejaVu Serif Condensed" w:eastAsia="DejaVu Serif Condensed"/>
          <w:sz w:val="20"/>
        </w:rPr>
      </w:pPr>
      <w:r>
        <w:rPr>
          <w:noProof/>
        </w:rPr>
        <mc:AlternateContent>
          <mc:Choice Requires="wps">
            <w:drawing>
              <wp:anchor distT="0" distB="0" distL="0" distR="0" simplePos="0" relativeHeight="486526464" behindDoc="1" locked="0" layoutInCell="1" allowOverlap="1" wp14:anchorId="409BF32D" wp14:editId="7DE40704">
                <wp:simplePos x="0" y="0"/>
                <wp:positionH relativeFrom="page">
                  <wp:posOffset>1714500</wp:posOffset>
                </wp:positionH>
                <wp:positionV relativeFrom="paragraph">
                  <wp:posOffset>342265</wp:posOffset>
                </wp:positionV>
                <wp:extent cx="86995" cy="12700"/>
                <wp:effectExtent l="0" t="0" r="0" b="0"/>
                <wp:wrapNone/>
                <wp:docPr id="775608525"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6995" cy="12700"/>
                        </a:xfrm>
                        <a:custGeom>
                          <a:avLst/>
                          <a:gdLst>
                            <a:gd name="T0" fmla="*/ 86868 w 86995"/>
                            <a:gd name="T1" fmla="*/ 0 h 12700"/>
                            <a:gd name="T2" fmla="*/ 0 w 86995"/>
                            <a:gd name="T3" fmla="*/ 0 h 12700"/>
                            <a:gd name="T4" fmla="*/ 0 w 86995"/>
                            <a:gd name="T5" fmla="*/ 12192 h 12700"/>
                            <a:gd name="T6" fmla="*/ 86868 w 86995"/>
                            <a:gd name="T7" fmla="*/ 12192 h 12700"/>
                            <a:gd name="T8" fmla="*/ 86868 w 86995"/>
                            <a:gd name="T9" fmla="*/ 0 h 12700"/>
                          </a:gdLst>
                          <a:ahLst/>
                          <a:cxnLst>
                            <a:cxn ang="0">
                              <a:pos x="T0" y="T1"/>
                            </a:cxn>
                            <a:cxn ang="0">
                              <a:pos x="T2" y="T3"/>
                            </a:cxn>
                            <a:cxn ang="0">
                              <a:pos x="T4" y="T5"/>
                            </a:cxn>
                            <a:cxn ang="0">
                              <a:pos x="T6" y="T7"/>
                            </a:cxn>
                            <a:cxn ang="0">
                              <a:pos x="T8" y="T9"/>
                            </a:cxn>
                          </a:cxnLst>
                          <a:rect l="0" t="0" r="r" b="b"/>
                          <a:pathLst>
                            <a:path w="86995" h="12700">
                              <a:moveTo>
                                <a:pt x="86868" y="0"/>
                              </a:moveTo>
                              <a:lnTo>
                                <a:pt x="0" y="0"/>
                              </a:lnTo>
                              <a:lnTo>
                                <a:pt x="0" y="12192"/>
                              </a:lnTo>
                              <a:lnTo>
                                <a:pt x="86868" y="12192"/>
                              </a:lnTo>
                              <a:lnTo>
                                <a:pt x="868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C91DB5" id="Graphic 61" o:spid="_x0000_s1026" style="position:absolute;margin-left:135pt;margin-top:26.95pt;width:6.85pt;height:1pt;z-index:-1679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69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mDrzwIAAFsHAAAOAAAAZHJzL2Uyb0RvYy54bWysVdtu2zAMfR+wfxD0OGD1pWnSGHWKoUWH&#10;AbsBzT5AkeXYmCxpkhKn+/qR8qVOh3TdsASwJfPokDyUqKvrQyPJXlhXa5XT5CymRCiui1ptc/pt&#10;fff2khLnmSqY1Erk9EE4er16/eqqNZlIdaVlISwBEuWy1uS08t5kUeR4JRrmzrQRCoyltg3zMLXb&#10;qLCsBfZGRmkcz6NW28JYzYVz8PW2M9JV4C9Lwf2XsnTCE5lTiM2Hpw3PDT6j1RXLtpaZquZ9GOwf&#10;omhYrcDpSHXLPCM7W/9G1dTcaqdLf8Z1E+myrLkIOUA2Sfwkm/uKGRFyAXGcGWVy/4+Wf97fm68W&#10;Q3fmo+bfHSgStcZlowUnDjBk037SBdSQ7bwOyR5K2+BKSIMcgqYPo6bi4AmHj5fz5fKCEg6WJF3E&#10;QfGIZcNSvnP+vdCBhu0/Ot8VpIBRkLMgijXgcw3FKxsJtXkTkcs5/EkLb+TuVwzAZAKMSUVGr1Cc&#10;kS09Ap1gOj8CnWCaHYFOMIEAY/BJmizTU3HNJ8Bns1xMgM8ywvkbXT/LuJwAj3SDam2HerBqKBE/&#10;qL5GMCIMj3scNoXRDjcDFgxqvk6wPkABKCzoCTDUA8HnLwKD5AgOlf8jMyiK4MWLmEEsBC+n4M5D&#10;n6uFhvK0lVhKoJVscA3LDPMo0TAk7XgCquEAoK3Re7HWAeVRrVCZ4Hw4II8IqabITtYBNdiGtwls&#10;HSZsiz6TwT68O9yj17/BPvXNpXaiKzJmH6o9yoDqTY6407Iu7mopMXVnt5sbacmeYXMOvz7cI5gM&#10;G0dpXNa5wS+hR2Fbwlbvso0uHqBFWd11eLiRYFBp+5OSFrp7Tt2PHbOCEvlBQftcJrMZqOTDZHax&#10;SGFip5bN1MIUB6qcegobHYc3vrtCdsbW2wo8JWHrK/0OWmNZYxML8XVR9RPo4EGb/rbBK2I6D6jH&#10;O3H1CwAA//8DAFBLAwQUAAYACAAAACEAdGXtXOAAAAAJAQAADwAAAGRycy9kb3ducmV2LnhtbEyP&#10;QU+DQBCF7yb+h82YeLNLQVqKLI0x8WCMiW09eJyyK2DZWcJuAf+946ke37yXN98rtrPtxGgG3zpS&#10;sFxEIAxVTrdUK/g4PN9lIHxA0tg5Mgp+jIdteX1VYK7dRDsz7kMtuIR8jgqaEPpcSl81xqJfuN4Q&#10;e19usBhYDrXUA05cbjsZR9FKWmyJPzTYm6fGVKf92SrYHfo3/Lz/TlbLEbNJntL36fVFqdub+fEB&#10;RDBzuIThD5/RoWSmozuT9qJTEK8j3hIUpMkGBAfiLFmDOPIh3YAsC/l/QfkLAAD//wMAUEsBAi0A&#10;FAAGAAgAAAAhALaDOJL+AAAA4QEAABMAAAAAAAAAAAAAAAAAAAAAAFtDb250ZW50X1R5cGVzXS54&#10;bWxQSwECLQAUAAYACAAAACEAOP0h/9YAAACUAQAACwAAAAAAAAAAAAAAAAAvAQAAX3JlbHMvLnJl&#10;bHNQSwECLQAUAAYACAAAACEAMSZg688CAABbBwAADgAAAAAAAAAAAAAAAAAuAgAAZHJzL2Uyb0Rv&#10;Yy54bWxQSwECLQAUAAYACAAAACEAdGXtXOAAAAAJAQAADwAAAAAAAAAAAAAAAAApBQAAZHJzL2Rv&#10;d25yZXYueG1sUEsFBgAAAAAEAAQA8wAAADYGAAAAAA==&#10;" path="m86868,l,,,12192r86868,l86868,xe" fillcolor="black" stroked="f">
                <v:path arrowok="t" o:connecttype="custom" o:connectlocs="86868,0;0,0;0,12192;86868,12192;86868,0" o:connectangles="0,0,0,0,0"/>
                <w10:wrap anchorx="page"/>
              </v:shape>
            </w:pict>
          </mc:Fallback>
        </mc:AlternateContent>
      </w:r>
      <w:r w:rsidR="000A2067">
        <w:t>People</w:t>
      </w:r>
      <w:r w:rsidR="000A2067">
        <w:rPr>
          <w:spacing w:val="-2"/>
        </w:rPr>
        <w:t xml:space="preserve"> </w:t>
      </w:r>
      <w:r w:rsidR="000A2067">
        <w:t>Required</w:t>
      </w:r>
      <w:r w:rsidR="000A2067">
        <w:rPr>
          <w:spacing w:val="-1"/>
        </w:rPr>
        <w:t xml:space="preserve"> </w:t>
      </w:r>
      <w:r w:rsidR="000A2067">
        <w:t xml:space="preserve">= </w:t>
      </w:r>
      <w:r w:rsidR="000A2067">
        <w:rPr>
          <w:rFonts w:ascii="DejaVu Serif Condensed" w:eastAsia="DejaVu Serif Condensed"/>
          <w:spacing w:val="-10"/>
          <w:position w:val="17"/>
          <w:sz w:val="20"/>
        </w:rPr>
        <w:t>𝐸</w:t>
      </w:r>
    </w:p>
    <w:p w14:paraId="407BFE49" w14:textId="77777777" w:rsidR="006C2999" w:rsidRDefault="000A2067" w:rsidP="000A2067">
      <w:pPr>
        <w:spacing w:line="185" w:lineRule="exact"/>
        <w:ind w:left="2102" w:firstLine="32"/>
        <w:rPr>
          <w:rFonts w:ascii="DejaVu Serif Condensed" w:eastAsia="DejaVu Serif Condensed"/>
          <w:sz w:val="20"/>
        </w:rPr>
      </w:pPr>
      <w:r>
        <w:rPr>
          <w:rFonts w:ascii="DejaVu Serif Condensed" w:eastAsia="DejaVu Serif Condensed"/>
          <w:spacing w:val="-10"/>
          <w:sz w:val="20"/>
        </w:rPr>
        <w:t>𝑇</w:t>
      </w:r>
    </w:p>
    <w:p w14:paraId="6FD6FADA" w14:textId="77777777" w:rsidR="006C2999" w:rsidRDefault="006C2999" w:rsidP="000A2067">
      <w:pPr>
        <w:pStyle w:val="BodyText"/>
        <w:spacing w:before="53"/>
        <w:ind w:left="0" w:firstLine="32"/>
        <w:rPr>
          <w:rFonts w:ascii="DejaVu Serif Condensed"/>
          <w:sz w:val="20"/>
        </w:rPr>
      </w:pPr>
    </w:p>
    <w:p w14:paraId="25627036" w14:textId="1226B67F" w:rsidR="006C2999" w:rsidRDefault="00A57C74" w:rsidP="000A2067">
      <w:pPr>
        <w:spacing w:line="168" w:lineRule="auto"/>
        <w:ind w:left="1872" w:firstLine="32"/>
        <w:rPr>
          <w:rFonts w:ascii="DejaVu Serif Condensed"/>
          <w:sz w:val="17"/>
        </w:rPr>
      </w:pPr>
      <w:r>
        <w:rPr>
          <w:noProof/>
        </w:rPr>
        <mc:AlternateContent>
          <mc:Choice Requires="wps">
            <w:drawing>
              <wp:anchor distT="0" distB="0" distL="0" distR="0" simplePos="0" relativeHeight="486526976" behindDoc="1" locked="0" layoutInCell="1" allowOverlap="1" wp14:anchorId="39CCED59" wp14:editId="7DC538F3">
                <wp:simplePos x="0" y="0"/>
                <wp:positionH relativeFrom="page">
                  <wp:posOffset>1693545</wp:posOffset>
                </wp:positionH>
                <wp:positionV relativeFrom="paragraph">
                  <wp:posOffset>125730</wp:posOffset>
                </wp:positionV>
                <wp:extent cx="125095" cy="10795"/>
                <wp:effectExtent l="0" t="0" r="0" b="0"/>
                <wp:wrapNone/>
                <wp:docPr id="220395731"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10795"/>
                        </a:xfrm>
                        <a:custGeom>
                          <a:avLst/>
                          <a:gdLst>
                            <a:gd name="T0" fmla="*/ 124968 w 125095"/>
                            <a:gd name="T1" fmla="*/ 0 h 10795"/>
                            <a:gd name="T2" fmla="*/ 0 w 125095"/>
                            <a:gd name="T3" fmla="*/ 0 h 10795"/>
                            <a:gd name="T4" fmla="*/ 0 w 125095"/>
                            <a:gd name="T5" fmla="*/ 10668 h 10795"/>
                            <a:gd name="T6" fmla="*/ 124968 w 125095"/>
                            <a:gd name="T7" fmla="*/ 10668 h 10795"/>
                            <a:gd name="T8" fmla="*/ 124968 w 125095"/>
                            <a:gd name="T9" fmla="*/ 0 h 10795"/>
                          </a:gdLst>
                          <a:ahLst/>
                          <a:cxnLst>
                            <a:cxn ang="0">
                              <a:pos x="T0" y="T1"/>
                            </a:cxn>
                            <a:cxn ang="0">
                              <a:pos x="T2" y="T3"/>
                            </a:cxn>
                            <a:cxn ang="0">
                              <a:pos x="T4" y="T5"/>
                            </a:cxn>
                            <a:cxn ang="0">
                              <a:pos x="T6" y="T7"/>
                            </a:cxn>
                            <a:cxn ang="0">
                              <a:pos x="T8" y="T9"/>
                            </a:cxn>
                          </a:cxnLst>
                          <a:rect l="0" t="0" r="r" b="b"/>
                          <a:pathLst>
                            <a:path w="125095" h="10795">
                              <a:moveTo>
                                <a:pt x="124968" y="0"/>
                              </a:moveTo>
                              <a:lnTo>
                                <a:pt x="0" y="0"/>
                              </a:lnTo>
                              <a:lnTo>
                                <a:pt x="0" y="10668"/>
                              </a:lnTo>
                              <a:lnTo>
                                <a:pt x="124968" y="10668"/>
                              </a:lnTo>
                              <a:lnTo>
                                <a:pt x="1249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7026A0" id="Graphic 62" o:spid="_x0000_s1026" style="position:absolute;margin-left:133.35pt;margin-top:9.9pt;width:9.85pt;height:.85pt;z-index:-1678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509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JVd1QIAAGgHAAAOAAAAZHJzL2Uyb0RvYy54bWysVdtu2zAMfR+wfxD0OGC1naZJY9QphhYd&#10;BnQXoNkHKLIcG5MlTVLidF8/Ur7E6ZCgG+YHWzKPDslDibq53deS7IR1lVYZTS5iSoTiOq/UJqPf&#10;Vw/vrylxnqmcSa1ERp+Fo7fLt29uGpOKiS61zIUlQKJc2piMlt6bNIocL0XN3IU2QoGx0LZmHqZ2&#10;E+WWNcBey2gSx7Oo0TY3VnPhHPy9b410GfiLQnD/tSic8ERmFGLz4W3De43vaHnD0o1lpqx4Fwb7&#10;hyhqVilwOlDdM8/I1lZ/UNUVt9rpwl9wXUe6KCouQg6QTRK/yOapZEaEXEAcZwaZ3P+j5V92T+ab&#10;xdCdedT8hwNFosa4dLDgxAGGrJvPOocasq3XIdl9YWtcCWmQfdD0edBU7D3h8DOZXMWLK0o4mJJ4&#10;DkN0wNJ+Ld86/1HowMN2j863FclhFPTMiWI1OF1B9YpaQnHeRSSZTBeza9LAILB3a3poMoLGpCSD&#10;X6jPwDc5Ap2iujxCnaCaHoFOUYEIhwTiGcR/gm42Bp7PdD6GnuOEY3hwfp5zMYIeqQdV2/R1YWVf&#10;Kr5XXa1gRBie+zjsDqMd7gosHNR+lXSFBxQW9gQYqoLgy1eBQXcE91vqPDOoiuD5q5hBLgQvxmBI&#10;Hzx0uVroLC97iqUEesoa17DUMI8S9UPSHI5C2Z8ENNZ6J1Y6wDzK1W7t4D50J/B6gEg1hrbC9qje&#10;1n9NoGsxCW6NLpfe3n9b3MjtX4FfeudSOwECQNiowDAIUqCCo+PutKzyh0pKzN7ZzfpOWrJj2KnD&#10;0wV8BJNh8yiNy1o3+Cc0LOxR2Pddutb5M/Qrq9t2D9cTDEptf1HSQKvPqPu5ZVZQIj8p6KWLZDoF&#10;nXyYTK/mE5jYsWU9tjDFgSqjnsJmx+Gdb++TrbHVpgRPSdj+Sn+APllU2NBCfG1U3QTaedCmu3rw&#10;vhjPA+pwQS5/AwAA//8DAFBLAwQUAAYACAAAACEAE6NJrdwAAAAJAQAADwAAAGRycy9kb3ducmV2&#10;LnhtbEyPwU7DMBBE70j8g7WVuFEnEZgS4lQRFUcOFCSubrx1osbrKHbawNeznOC2o3manam2ix/E&#10;GafYB9KQrzMQSG2wPTkNH+8vtxsQMRmyZgiEGr4wwra+vqpMacOF3vC8T05wCMXSaOhSGkspY9uh&#10;N3EdRiT2jmHyJrGcnLSTuXC4H2SRZUp60xN/6MyIzx22p/3sNbSo8uDmb9/sPpV7Lfpmd8yc1jer&#10;pXkCkXBJfzD81ufqUHOnQ5jJRjFoKJR6YJSNR57AQLFRdyAOfOT3IOtK/l9Q/wAAAP//AwBQSwEC&#10;LQAUAAYACAAAACEAtoM4kv4AAADhAQAAEwAAAAAAAAAAAAAAAAAAAAAAW0NvbnRlbnRfVHlwZXNd&#10;LnhtbFBLAQItABQABgAIAAAAIQA4/SH/1gAAAJQBAAALAAAAAAAAAAAAAAAAAC8BAABfcmVscy8u&#10;cmVsc1BLAQItABQABgAIAAAAIQDSPJVd1QIAAGgHAAAOAAAAAAAAAAAAAAAAAC4CAABkcnMvZTJv&#10;RG9jLnhtbFBLAQItABQABgAIAAAAIQATo0mt3AAAAAkBAAAPAAAAAAAAAAAAAAAAAC8FAABkcnMv&#10;ZG93bnJldi54bWxQSwUGAAAAAAQABADzAAAAOAYAAAAA&#10;" path="m124968,l,,,10668r124968,l124968,xe" fillcolor="black" stroked="f">
                <v:path arrowok="t" o:connecttype="custom" o:connectlocs="124968,0;0,0;0,10668;124968,10668;124968,0" o:connectangles="0,0,0,0,0"/>
                <w10:wrap anchorx="page"/>
              </v:shape>
            </w:pict>
          </mc:Fallback>
        </mc:AlternateContent>
      </w:r>
      <w:r w:rsidR="000A2067">
        <w:rPr>
          <w:position w:val="-13"/>
          <w:sz w:val="24"/>
        </w:rPr>
        <w:t>=</w:t>
      </w:r>
      <w:r w:rsidR="000A2067">
        <w:rPr>
          <w:spacing w:val="-1"/>
          <w:position w:val="-13"/>
          <w:sz w:val="24"/>
        </w:rPr>
        <w:t xml:space="preserve"> </w:t>
      </w:r>
      <w:r w:rsidR="000A2067">
        <w:rPr>
          <w:rFonts w:ascii="DejaVu Serif Condensed"/>
          <w:spacing w:val="-7"/>
          <w:sz w:val="17"/>
        </w:rPr>
        <w:t>27</w:t>
      </w:r>
    </w:p>
    <w:p w14:paraId="4C779A90" w14:textId="77777777" w:rsidR="006C2999" w:rsidRDefault="000A2067" w:rsidP="000A2067">
      <w:pPr>
        <w:spacing w:line="168" w:lineRule="exact"/>
        <w:ind w:left="2117" w:firstLine="32"/>
        <w:rPr>
          <w:rFonts w:ascii="DejaVu Serif Condensed"/>
          <w:sz w:val="17"/>
        </w:rPr>
      </w:pPr>
      <w:r>
        <w:rPr>
          <w:rFonts w:ascii="DejaVu Serif Condensed"/>
          <w:spacing w:val="-10"/>
          <w:sz w:val="17"/>
        </w:rPr>
        <w:t>9</w:t>
      </w:r>
    </w:p>
    <w:p w14:paraId="23716313" w14:textId="77777777" w:rsidR="006C2999" w:rsidRDefault="000A2067" w:rsidP="000A2067">
      <w:pPr>
        <w:pStyle w:val="BodyText"/>
        <w:spacing w:before="262"/>
        <w:ind w:left="1872" w:firstLine="32"/>
      </w:pPr>
      <w:r>
        <w:t>=</w:t>
      </w:r>
      <w:r>
        <w:rPr>
          <w:spacing w:val="-4"/>
        </w:rPr>
        <w:t xml:space="preserve"> </w:t>
      </w:r>
      <w:r w:rsidRPr="00964CC7">
        <w:rPr>
          <w:b/>
        </w:rPr>
        <w:t>3(Persons</w:t>
      </w:r>
      <w:r w:rsidRPr="00964CC7">
        <w:rPr>
          <w:b/>
          <w:spacing w:val="-3"/>
        </w:rPr>
        <w:t xml:space="preserve"> </w:t>
      </w:r>
      <w:r w:rsidRPr="00964CC7">
        <w:rPr>
          <w:b/>
          <w:spacing w:val="-2"/>
        </w:rPr>
        <w:t>Required)</w:t>
      </w:r>
    </w:p>
    <w:p w14:paraId="4FF2A4CC" w14:textId="77777777" w:rsidR="006C2999" w:rsidRDefault="006C2999" w:rsidP="000A2067">
      <w:pPr>
        <w:pStyle w:val="BodyText"/>
        <w:spacing w:before="21"/>
        <w:ind w:left="0" w:firstLine="32"/>
      </w:pPr>
    </w:p>
    <w:p w14:paraId="2AA8F83B" w14:textId="77777777" w:rsidR="006C2999" w:rsidRDefault="000A2067" w:rsidP="000A2067">
      <w:pPr>
        <w:pStyle w:val="Heading3"/>
        <w:ind w:firstLine="32"/>
        <w:jc w:val="both"/>
      </w:pPr>
      <w:r>
        <w:t>INTERMEDIATE</w:t>
      </w:r>
      <w:r>
        <w:rPr>
          <w:spacing w:val="-13"/>
        </w:rPr>
        <w:t xml:space="preserve"> </w:t>
      </w:r>
      <w:r>
        <w:t>COCOMO</w:t>
      </w:r>
      <w:r>
        <w:rPr>
          <w:spacing w:val="-13"/>
        </w:rPr>
        <w:t xml:space="preserve"> </w:t>
      </w:r>
      <w:r>
        <w:rPr>
          <w:spacing w:val="-2"/>
        </w:rPr>
        <w:t>MODEL</w:t>
      </w:r>
    </w:p>
    <w:p w14:paraId="2F47CC45" w14:textId="77777777" w:rsidR="006C2999" w:rsidRDefault="006C2999" w:rsidP="000A2067">
      <w:pPr>
        <w:pStyle w:val="BodyText"/>
        <w:spacing w:before="22"/>
        <w:ind w:left="0" w:firstLine="32"/>
        <w:rPr>
          <w:b/>
        </w:rPr>
      </w:pPr>
    </w:p>
    <w:p w14:paraId="70744EED" w14:textId="77777777" w:rsidR="006C2999" w:rsidRDefault="000A2067" w:rsidP="000A2067">
      <w:pPr>
        <w:pStyle w:val="BodyText"/>
        <w:spacing w:line="360" w:lineRule="auto"/>
        <w:ind w:right="431" w:firstLine="32"/>
        <w:jc w:val="both"/>
      </w:pPr>
      <w:r>
        <w:t>For this project we having considering the values for developer having very low in programming languages experience (PCAP), very high in required software reliability extent (RELY), Nominal in application of software engineering methods (MODP).</w:t>
      </w:r>
    </w:p>
    <w:p w14:paraId="3904CE76" w14:textId="77777777" w:rsidR="006C2999" w:rsidRDefault="000A2067" w:rsidP="000A2067">
      <w:pPr>
        <w:pStyle w:val="ListParagraph"/>
        <w:numPr>
          <w:ilvl w:val="0"/>
          <w:numId w:val="11"/>
        </w:numPr>
        <w:tabs>
          <w:tab w:val="left" w:pos="679"/>
        </w:tabs>
        <w:spacing w:before="162"/>
        <w:ind w:firstLine="32"/>
        <w:jc w:val="both"/>
        <w:rPr>
          <w:sz w:val="24"/>
        </w:rPr>
      </w:pPr>
      <w:r>
        <w:rPr>
          <w:sz w:val="24"/>
        </w:rPr>
        <w:t>Very</w:t>
      </w:r>
      <w:r>
        <w:rPr>
          <w:spacing w:val="-7"/>
          <w:sz w:val="24"/>
        </w:rPr>
        <w:t xml:space="preserve"> </w:t>
      </w:r>
      <w:r>
        <w:rPr>
          <w:sz w:val="24"/>
        </w:rPr>
        <w:t>low</w:t>
      </w:r>
      <w:r>
        <w:rPr>
          <w:spacing w:val="-5"/>
          <w:sz w:val="24"/>
        </w:rPr>
        <w:t xml:space="preserve"> </w:t>
      </w:r>
      <w:r>
        <w:rPr>
          <w:sz w:val="24"/>
        </w:rPr>
        <w:t>in</w:t>
      </w:r>
      <w:r>
        <w:rPr>
          <w:spacing w:val="-4"/>
          <w:sz w:val="24"/>
        </w:rPr>
        <w:t xml:space="preserve"> </w:t>
      </w:r>
      <w:r>
        <w:rPr>
          <w:sz w:val="24"/>
        </w:rPr>
        <w:t>programming</w:t>
      </w:r>
      <w:r>
        <w:rPr>
          <w:spacing w:val="-4"/>
          <w:sz w:val="24"/>
        </w:rPr>
        <w:t xml:space="preserve"> </w:t>
      </w:r>
      <w:r>
        <w:rPr>
          <w:sz w:val="24"/>
        </w:rPr>
        <w:t>language</w:t>
      </w:r>
      <w:r>
        <w:rPr>
          <w:spacing w:val="-5"/>
          <w:sz w:val="24"/>
        </w:rPr>
        <w:t xml:space="preserve"> </w:t>
      </w:r>
      <w:r>
        <w:rPr>
          <w:sz w:val="24"/>
        </w:rPr>
        <w:t>experience</w:t>
      </w:r>
      <w:r>
        <w:rPr>
          <w:spacing w:val="-5"/>
          <w:sz w:val="24"/>
        </w:rPr>
        <w:t xml:space="preserve"> </w:t>
      </w:r>
      <w:r>
        <w:rPr>
          <w:sz w:val="24"/>
        </w:rPr>
        <w:t>(PCAP)</w:t>
      </w:r>
      <w:r>
        <w:rPr>
          <w:spacing w:val="-4"/>
          <w:sz w:val="24"/>
        </w:rPr>
        <w:t xml:space="preserve"> </w:t>
      </w:r>
      <w:r>
        <w:rPr>
          <w:sz w:val="24"/>
        </w:rPr>
        <w:t>=</w:t>
      </w:r>
      <w:r>
        <w:rPr>
          <w:spacing w:val="-5"/>
          <w:sz w:val="24"/>
        </w:rPr>
        <w:t xml:space="preserve"> </w:t>
      </w:r>
      <w:r>
        <w:rPr>
          <w:spacing w:val="-4"/>
          <w:sz w:val="24"/>
        </w:rPr>
        <w:t>1.42</w:t>
      </w:r>
    </w:p>
    <w:p w14:paraId="08716228" w14:textId="77777777" w:rsidR="006C2999" w:rsidRDefault="000A2067" w:rsidP="000A2067">
      <w:pPr>
        <w:pStyle w:val="ListParagraph"/>
        <w:numPr>
          <w:ilvl w:val="0"/>
          <w:numId w:val="11"/>
        </w:numPr>
        <w:tabs>
          <w:tab w:val="left" w:pos="679"/>
        </w:tabs>
        <w:spacing w:before="137"/>
        <w:ind w:firstLine="32"/>
        <w:jc w:val="both"/>
        <w:rPr>
          <w:sz w:val="24"/>
        </w:rPr>
      </w:pPr>
      <w:r>
        <w:rPr>
          <w:sz w:val="24"/>
        </w:rPr>
        <w:t>Very</w:t>
      </w:r>
      <w:r>
        <w:rPr>
          <w:spacing w:val="-7"/>
          <w:sz w:val="24"/>
        </w:rPr>
        <w:t xml:space="preserve"> </w:t>
      </w:r>
      <w:r>
        <w:rPr>
          <w:sz w:val="24"/>
        </w:rPr>
        <w:t>high</w:t>
      </w:r>
      <w:r>
        <w:rPr>
          <w:spacing w:val="-6"/>
          <w:sz w:val="24"/>
        </w:rPr>
        <w:t xml:space="preserve"> </w:t>
      </w:r>
      <w:r>
        <w:rPr>
          <w:sz w:val="24"/>
        </w:rPr>
        <w:t>in</w:t>
      </w:r>
      <w:r>
        <w:rPr>
          <w:spacing w:val="-6"/>
          <w:sz w:val="24"/>
        </w:rPr>
        <w:t xml:space="preserve"> </w:t>
      </w:r>
      <w:r>
        <w:rPr>
          <w:sz w:val="24"/>
        </w:rPr>
        <w:t>required</w:t>
      </w:r>
      <w:r>
        <w:rPr>
          <w:spacing w:val="-7"/>
          <w:sz w:val="24"/>
        </w:rPr>
        <w:t xml:space="preserve"> </w:t>
      </w:r>
      <w:r>
        <w:rPr>
          <w:sz w:val="24"/>
        </w:rPr>
        <w:t>software</w:t>
      </w:r>
      <w:r>
        <w:rPr>
          <w:spacing w:val="-8"/>
          <w:sz w:val="24"/>
        </w:rPr>
        <w:t xml:space="preserve"> </w:t>
      </w:r>
      <w:r>
        <w:rPr>
          <w:sz w:val="24"/>
        </w:rPr>
        <w:t>reliability</w:t>
      </w:r>
      <w:r>
        <w:rPr>
          <w:spacing w:val="-6"/>
          <w:sz w:val="24"/>
        </w:rPr>
        <w:t xml:space="preserve"> </w:t>
      </w:r>
      <w:r>
        <w:rPr>
          <w:sz w:val="24"/>
        </w:rPr>
        <w:t>extent</w:t>
      </w:r>
      <w:r>
        <w:rPr>
          <w:spacing w:val="-6"/>
          <w:sz w:val="24"/>
        </w:rPr>
        <w:t xml:space="preserve"> </w:t>
      </w:r>
      <w:r>
        <w:rPr>
          <w:sz w:val="24"/>
        </w:rPr>
        <w:t>(RELY)</w:t>
      </w:r>
      <w:r>
        <w:rPr>
          <w:spacing w:val="-8"/>
          <w:sz w:val="24"/>
        </w:rPr>
        <w:t xml:space="preserve"> </w:t>
      </w:r>
      <w:r>
        <w:rPr>
          <w:sz w:val="24"/>
        </w:rPr>
        <w:t>=</w:t>
      </w:r>
      <w:r>
        <w:rPr>
          <w:spacing w:val="-7"/>
          <w:sz w:val="24"/>
        </w:rPr>
        <w:t xml:space="preserve"> </w:t>
      </w:r>
      <w:r>
        <w:rPr>
          <w:spacing w:val="-4"/>
          <w:sz w:val="24"/>
        </w:rPr>
        <w:t>1.40</w:t>
      </w:r>
    </w:p>
    <w:p w14:paraId="00CF517B" w14:textId="77777777" w:rsidR="006C2999" w:rsidRDefault="000A2067" w:rsidP="000A2067">
      <w:pPr>
        <w:pStyle w:val="ListParagraph"/>
        <w:numPr>
          <w:ilvl w:val="0"/>
          <w:numId w:val="11"/>
        </w:numPr>
        <w:tabs>
          <w:tab w:val="left" w:pos="679"/>
        </w:tabs>
        <w:spacing w:before="139" w:line="348" w:lineRule="auto"/>
        <w:ind w:right="3054" w:firstLine="32"/>
        <w:jc w:val="both"/>
        <w:rPr>
          <w:sz w:val="24"/>
        </w:rPr>
      </w:pPr>
      <w:r>
        <w:rPr>
          <w:sz w:val="24"/>
        </w:rPr>
        <w:t>Nominal</w:t>
      </w:r>
      <w:r>
        <w:rPr>
          <w:spacing w:val="-4"/>
          <w:sz w:val="24"/>
        </w:rPr>
        <w:t xml:space="preserve"> </w:t>
      </w:r>
      <w:r>
        <w:rPr>
          <w:sz w:val="24"/>
        </w:rPr>
        <w:t>in</w:t>
      </w:r>
      <w:r>
        <w:rPr>
          <w:spacing w:val="-4"/>
          <w:sz w:val="24"/>
        </w:rPr>
        <w:t xml:space="preserve"> </w:t>
      </w:r>
      <w:r>
        <w:rPr>
          <w:sz w:val="24"/>
        </w:rPr>
        <w:t>application</w:t>
      </w:r>
      <w:r>
        <w:rPr>
          <w:spacing w:val="-4"/>
          <w:sz w:val="24"/>
        </w:rPr>
        <w:t xml:space="preserve"> </w:t>
      </w:r>
      <w:r>
        <w:rPr>
          <w:sz w:val="24"/>
        </w:rPr>
        <w:t>of</w:t>
      </w:r>
      <w:r>
        <w:rPr>
          <w:spacing w:val="-5"/>
          <w:sz w:val="24"/>
        </w:rPr>
        <w:t xml:space="preserve"> </w:t>
      </w:r>
      <w:r>
        <w:rPr>
          <w:sz w:val="24"/>
        </w:rPr>
        <w:t>software</w:t>
      </w:r>
      <w:r>
        <w:rPr>
          <w:spacing w:val="-5"/>
          <w:sz w:val="24"/>
        </w:rPr>
        <w:t xml:space="preserve"> </w:t>
      </w:r>
      <w:r>
        <w:rPr>
          <w:sz w:val="24"/>
        </w:rPr>
        <w:t>engineering</w:t>
      </w:r>
      <w:r>
        <w:rPr>
          <w:spacing w:val="-4"/>
          <w:sz w:val="24"/>
        </w:rPr>
        <w:t xml:space="preserve"> </w:t>
      </w:r>
      <w:r>
        <w:rPr>
          <w:sz w:val="24"/>
        </w:rPr>
        <w:t>methods</w:t>
      </w:r>
      <w:r>
        <w:rPr>
          <w:spacing w:val="-4"/>
          <w:sz w:val="24"/>
        </w:rPr>
        <w:t xml:space="preserve"> </w:t>
      </w:r>
      <w:r>
        <w:rPr>
          <w:sz w:val="24"/>
        </w:rPr>
        <w:t>(MODP)</w:t>
      </w:r>
      <w:r>
        <w:rPr>
          <w:spacing w:val="-4"/>
          <w:sz w:val="24"/>
        </w:rPr>
        <w:t xml:space="preserve"> </w:t>
      </w:r>
      <w:r>
        <w:rPr>
          <w:sz w:val="24"/>
        </w:rPr>
        <w:t>=</w:t>
      </w:r>
      <w:r>
        <w:rPr>
          <w:spacing w:val="-6"/>
          <w:sz w:val="24"/>
        </w:rPr>
        <w:t xml:space="preserve"> </w:t>
      </w:r>
      <w:r>
        <w:rPr>
          <w:sz w:val="24"/>
        </w:rPr>
        <w:t>1.00 EAF</w:t>
      </w:r>
      <w:r>
        <w:rPr>
          <w:spacing w:val="40"/>
          <w:sz w:val="24"/>
        </w:rPr>
        <w:t xml:space="preserve"> </w:t>
      </w:r>
      <w:r>
        <w:rPr>
          <w:sz w:val="24"/>
        </w:rPr>
        <w:t>= Effort Adjustment Factor</w:t>
      </w:r>
    </w:p>
    <w:p w14:paraId="2C7590F6" w14:textId="77777777" w:rsidR="006C2999" w:rsidRDefault="000A2067" w:rsidP="000A2067">
      <w:pPr>
        <w:pStyle w:val="BodyText"/>
        <w:spacing w:before="16"/>
        <w:ind w:left="679" w:firstLine="32"/>
        <w:jc w:val="both"/>
      </w:pPr>
      <w:r>
        <w:t>EAF</w:t>
      </w:r>
      <w:r>
        <w:rPr>
          <w:spacing w:val="57"/>
        </w:rPr>
        <w:t xml:space="preserve"> </w:t>
      </w:r>
      <w:r>
        <w:t>=</w:t>
      </w:r>
      <w:r>
        <w:rPr>
          <w:spacing w:val="-1"/>
        </w:rPr>
        <w:t xml:space="preserve"> </w:t>
      </w:r>
      <w:r>
        <w:t>1.42</w:t>
      </w:r>
      <w:r>
        <w:rPr>
          <w:spacing w:val="-1"/>
        </w:rPr>
        <w:t xml:space="preserve"> </w:t>
      </w:r>
      <w:r>
        <w:t xml:space="preserve">x 1.40 x </w:t>
      </w:r>
      <w:r>
        <w:rPr>
          <w:spacing w:val="-4"/>
        </w:rPr>
        <w:t>1.00</w:t>
      </w:r>
    </w:p>
    <w:p w14:paraId="3546E677" w14:textId="77777777" w:rsidR="006C2999" w:rsidRDefault="000A2067" w:rsidP="000A2067">
      <w:pPr>
        <w:pStyle w:val="BodyText"/>
        <w:spacing w:before="137"/>
        <w:ind w:left="679" w:firstLine="32"/>
        <w:jc w:val="both"/>
      </w:pPr>
      <w:r>
        <w:t>EAF</w:t>
      </w:r>
      <w:r>
        <w:rPr>
          <w:spacing w:val="58"/>
        </w:rPr>
        <w:t xml:space="preserve"> </w:t>
      </w:r>
      <w:r>
        <w:t>=</w:t>
      </w:r>
      <w:r>
        <w:rPr>
          <w:spacing w:val="-1"/>
        </w:rPr>
        <w:t xml:space="preserve"> </w:t>
      </w:r>
      <w:r>
        <w:rPr>
          <w:spacing w:val="-2"/>
        </w:rPr>
        <w:t>1.988</w:t>
      </w:r>
    </w:p>
    <w:p w14:paraId="7C0431F0" w14:textId="77777777" w:rsidR="006C2999" w:rsidRDefault="006C2999" w:rsidP="000A2067">
      <w:pPr>
        <w:pStyle w:val="BodyText"/>
        <w:spacing w:before="21"/>
        <w:ind w:left="0" w:firstLine="32"/>
      </w:pPr>
    </w:p>
    <w:p w14:paraId="47FCD06A" w14:textId="77777777" w:rsidR="006C2999" w:rsidRDefault="000A2067" w:rsidP="000A2067">
      <w:pPr>
        <w:pStyle w:val="BodyText"/>
        <w:spacing w:before="1" w:line="506" w:lineRule="auto"/>
        <w:ind w:right="4396" w:firstLine="32"/>
        <w:rPr>
          <w:rFonts w:ascii="DejaVu Serif Condensed" w:eastAsia="DejaVu Serif Condensed" w:hAnsi="DejaVu Serif Condensed"/>
        </w:rPr>
      </w:pPr>
      <w:r>
        <w:t>Here,</w:t>
      </w:r>
      <w:r>
        <w:rPr>
          <w:spacing w:val="-1"/>
        </w:rPr>
        <w:t xml:space="preserve"> </w:t>
      </w:r>
      <w:r>
        <w:t>a</w:t>
      </w:r>
      <w:r>
        <w:rPr>
          <w:spacing w:val="-3"/>
        </w:rPr>
        <w:t xml:space="preserve"> </w:t>
      </w:r>
      <w:r>
        <w:t>=</w:t>
      </w:r>
      <w:r>
        <w:rPr>
          <w:spacing w:val="-3"/>
        </w:rPr>
        <w:t xml:space="preserve"> </w:t>
      </w:r>
      <w:r>
        <w:t>2.4,</w:t>
      </w:r>
      <w:r>
        <w:rPr>
          <w:spacing w:val="-3"/>
        </w:rPr>
        <w:t xml:space="preserve"> </w:t>
      </w:r>
      <w:r>
        <w:t>b</w:t>
      </w:r>
      <w:r>
        <w:rPr>
          <w:spacing w:val="-1"/>
        </w:rPr>
        <w:t xml:space="preserve"> </w:t>
      </w:r>
      <w:r>
        <w:t>=</w:t>
      </w:r>
      <w:r>
        <w:rPr>
          <w:spacing w:val="-3"/>
        </w:rPr>
        <w:t xml:space="preserve"> </w:t>
      </w:r>
      <w:r>
        <w:t>1.05,</w:t>
      </w:r>
      <w:r>
        <w:rPr>
          <w:spacing w:val="-3"/>
        </w:rPr>
        <w:t xml:space="preserve"> </w:t>
      </w:r>
      <w:r>
        <w:t>c</w:t>
      </w:r>
      <w:r>
        <w:rPr>
          <w:spacing w:val="-2"/>
        </w:rPr>
        <w:t xml:space="preserve"> </w:t>
      </w:r>
      <w:r>
        <w:t>=</w:t>
      </w:r>
      <w:r>
        <w:rPr>
          <w:spacing w:val="-3"/>
        </w:rPr>
        <w:t xml:space="preserve"> </w:t>
      </w:r>
      <w:r>
        <w:t>2.5,</w:t>
      </w:r>
      <w:r>
        <w:rPr>
          <w:spacing w:val="-3"/>
        </w:rPr>
        <w:t xml:space="preserve"> </w:t>
      </w:r>
      <w:r>
        <w:t>d</w:t>
      </w:r>
      <w:r>
        <w:rPr>
          <w:spacing w:val="-3"/>
        </w:rPr>
        <w:t xml:space="preserve"> </w:t>
      </w:r>
      <w:r>
        <w:t>=</w:t>
      </w:r>
      <w:r>
        <w:rPr>
          <w:spacing w:val="-3"/>
        </w:rPr>
        <w:t xml:space="preserve"> </w:t>
      </w:r>
      <w:r>
        <w:t>0.38,</w:t>
      </w:r>
      <w:r>
        <w:rPr>
          <w:spacing w:val="-3"/>
        </w:rPr>
        <w:t xml:space="preserve"> </w:t>
      </w:r>
      <w:r>
        <w:t>lines</w:t>
      </w:r>
      <w:r>
        <w:rPr>
          <w:spacing w:val="-3"/>
        </w:rPr>
        <w:t xml:space="preserve"> </w:t>
      </w:r>
      <w:r>
        <w:t>of</w:t>
      </w:r>
      <w:r>
        <w:rPr>
          <w:spacing w:val="-3"/>
        </w:rPr>
        <w:t xml:space="preserve"> </w:t>
      </w:r>
      <w:r>
        <w:t>code</w:t>
      </w:r>
      <w:r>
        <w:rPr>
          <w:spacing w:val="-3"/>
        </w:rPr>
        <w:t xml:space="preserve"> </w:t>
      </w:r>
      <w:r>
        <w:t>=</w:t>
      </w:r>
      <w:r>
        <w:rPr>
          <w:spacing w:val="-3"/>
        </w:rPr>
        <w:t xml:space="preserve"> </w:t>
      </w:r>
      <w:r>
        <w:t xml:space="preserve">39000 Effort (E) = </w:t>
      </w:r>
      <w:r>
        <w:rPr>
          <w:rFonts w:ascii="DejaVu Serif Condensed" w:eastAsia="DejaVu Serif Condensed" w:hAnsi="DejaVu Serif Condensed"/>
        </w:rPr>
        <w:t>𝑎</w:t>
      </w:r>
      <w:r>
        <w:rPr>
          <w:rFonts w:ascii="DejaVu Serif Condensed" w:eastAsia="DejaVu Serif Condensed" w:hAnsi="DejaVu Serif Condensed"/>
          <w:spacing w:val="-1"/>
        </w:rPr>
        <w:t xml:space="preserve"> </w:t>
      </w:r>
      <w:r>
        <w:rPr>
          <w:rFonts w:ascii="DejaVu Serif Condensed" w:eastAsia="DejaVu Serif Condensed" w:hAnsi="DejaVu Serif Condensed"/>
        </w:rPr>
        <w:t>∗</w:t>
      </w:r>
      <w:r>
        <w:rPr>
          <w:rFonts w:ascii="DejaVu Serif Condensed" w:eastAsia="DejaVu Serif Condensed" w:hAnsi="DejaVu Serif Condensed"/>
          <w:spacing w:val="-5"/>
        </w:rPr>
        <w:t xml:space="preserve"> </w:t>
      </w:r>
      <w:r>
        <w:rPr>
          <w:rFonts w:ascii="DejaVu Serif Condensed" w:eastAsia="DejaVu Serif Condensed" w:hAnsi="DejaVu Serif Condensed"/>
          <w:position w:val="1"/>
        </w:rPr>
        <w:t>(</w:t>
      </w:r>
      <w:r>
        <w:rPr>
          <w:rFonts w:ascii="DejaVu Serif Condensed" w:eastAsia="DejaVu Serif Condensed" w:hAnsi="DejaVu Serif Condensed"/>
        </w:rPr>
        <w:t>𝐾𝐿𝑂𝐶</w:t>
      </w:r>
      <w:r>
        <w:rPr>
          <w:rFonts w:ascii="DejaVu Serif Condensed" w:eastAsia="DejaVu Serif Condensed" w:hAnsi="DejaVu Serif Condensed"/>
          <w:position w:val="1"/>
        </w:rPr>
        <w:t>)</w:t>
      </w:r>
      <w:r>
        <w:rPr>
          <w:rFonts w:ascii="DejaVu Serif Condensed" w:eastAsia="DejaVu Serif Condensed" w:hAnsi="DejaVu Serif Condensed"/>
          <w:position w:val="1"/>
          <w:vertAlign w:val="superscript"/>
        </w:rPr>
        <w:t>𝑏</w:t>
      </w:r>
      <w:r>
        <w:rPr>
          <w:rFonts w:ascii="DejaVu Serif Condensed" w:eastAsia="DejaVu Serif Condensed" w:hAnsi="DejaVu Serif Condensed"/>
          <w:position w:val="1"/>
        </w:rPr>
        <w:t xml:space="preserve"> </w:t>
      </w:r>
      <w:r>
        <w:rPr>
          <w:rFonts w:ascii="DejaVu Serif Condensed" w:eastAsia="DejaVu Serif Condensed" w:hAnsi="DejaVu Serif Condensed"/>
        </w:rPr>
        <w:t>∗</w:t>
      </w:r>
      <w:r>
        <w:rPr>
          <w:rFonts w:ascii="DejaVu Serif Condensed" w:eastAsia="DejaVu Serif Condensed" w:hAnsi="DejaVu Serif Condensed"/>
          <w:spacing w:val="-5"/>
        </w:rPr>
        <w:t xml:space="preserve"> </w:t>
      </w:r>
      <w:r>
        <w:rPr>
          <w:rFonts w:ascii="DejaVu Serif Condensed" w:eastAsia="DejaVu Serif Condensed" w:hAnsi="DejaVu Serif Condensed"/>
        </w:rPr>
        <w:t>𝐸𝐴𝐹</w:t>
      </w:r>
    </w:p>
    <w:p w14:paraId="48D45D48" w14:textId="77777777" w:rsidR="006C2999" w:rsidRDefault="000A2067" w:rsidP="000A2067">
      <w:pPr>
        <w:pStyle w:val="BodyText"/>
        <w:spacing w:line="277" w:lineRule="exact"/>
        <w:ind w:left="1212" w:firstLine="32"/>
        <w:rPr>
          <w:rFonts w:ascii="DejaVu Serif Condensed" w:hAnsi="DejaVu Serif Condensed"/>
        </w:rPr>
      </w:pPr>
      <w:r>
        <w:rPr>
          <w:spacing w:val="-6"/>
        </w:rPr>
        <w:t>=</w:t>
      </w:r>
      <w:r>
        <w:rPr>
          <w:spacing w:val="-8"/>
        </w:rPr>
        <w:t xml:space="preserve"> </w:t>
      </w:r>
      <w:r>
        <w:rPr>
          <w:rFonts w:ascii="DejaVu Serif Condensed" w:hAnsi="DejaVu Serif Condensed"/>
          <w:spacing w:val="-6"/>
        </w:rPr>
        <w:t>2.4</w:t>
      </w:r>
      <w:r>
        <w:rPr>
          <w:rFonts w:ascii="DejaVu Serif Condensed" w:hAnsi="DejaVu Serif Condensed"/>
          <w:spacing w:val="-17"/>
        </w:rPr>
        <w:t xml:space="preserve"> </w:t>
      </w:r>
      <w:r>
        <w:rPr>
          <w:rFonts w:ascii="DejaVu Serif Condensed" w:hAnsi="DejaVu Serif Condensed"/>
          <w:spacing w:val="-6"/>
        </w:rPr>
        <w:t>∗</w:t>
      </w:r>
      <w:r>
        <w:rPr>
          <w:rFonts w:ascii="DejaVu Serif Condensed" w:hAnsi="DejaVu Serif Condensed"/>
          <w:spacing w:val="-17"/>
        </w:rPr>
        <w:t xml:space="preserve"> </w:t>
      </w:r>
      <w:r>
        <w:rPr>
          <w:rFonts w:ascii="DejaVu Serif Condensed" w:hAnsi="DejaVu Serif Condensed"/>
          <w:spacing w:val="-6"/>
          <w:position w:val="1"/>
        </w:rPr>
        <w:t>(</w:t>
      </w:r>
      <w:r>
        <w:rPr>
          <w:rFonts w:ascii="DejaVu Serif Condensed" w:hAnsi="DejaVu Serif Condensed"/>
          <w:spacing w:val="-6"/>
        </w:rPr>
        <w:t>39</w:t>
      </w:r>
      <w:r>
        <w:rPr>
          <w:rFonts w:ascii="DejaVu Serif Condensed" w:hAnsi="DejaVu Serif Condensed"/>
          <w:spacing w:val="-6"/>
          <w:position w:val="1"/>
        </w:rPr>
        <w:t>)</w:t>
      </w:r>
      <w:r>
        <w:rPr>
          <w:rFonts w:ascii="DejaVu Serif Condensed" w:hAnsi="DejaVu Serif Condensed"/>
          <w:spacing w:val="-6"/>
          <w:position w:val="1"/>
          <w:vertAlign w:val="superscript"/>
        </w:rPr>
        <w:t>1.05</w:t>
      </w:r>
      <w:r>
        <w:rPr>
          <w:rFonts w:ascii="DejaVu Serif Condensed" w:hAnsi="DejaVu Serif Condensed"/>
          <w:spacing w:val="-8"/>
          <w:position w:val="1"/>
        </w:rPr>
        <w:t xml:space="preserve"> </w:t>
      </w:r>
      <w:r>
        <w:rPr>
          <w:rFonts w:ascii="DejaVu Serif Condensed" w:hAnsi="DejaVu Serif Condensed"/>
          <w:spacing w:val="-6"/>
        </w:rPr>
        <w:t>∗</w:t>
      </w:r>
      <w:r>
        <w:rPr>
          <w:rFonts w:ascii="DejaVu Serif Condensed" w:hAnsi="DejaVu Serif Condensed"/>
          <w:spacing w:val="-17"/>
        </w:rPr>
        <w:t xml:space="preserve"> </w:t>
      </w:r>
      <w:r>
        <w:rPr>
          <w:rFonts w:ascii="DejaVu Serif Condensed" w:hAnsi="DejaVu Serif Condensed"/>
          <w:spacing w:val="-6"/>
        </w:rPr>
        <w:t>1.988</w:t>
      </w:r>
    </w:p>
    <w:p w14:paraId="160B66C7" w14:textId="77777777" w:rsidR="006C2999" w:rsidRDefault="006C2999" w:rsidP="000A2067">
      <w:pPr>
        <w:pStyle w:val="BodyText"/>
        <w:spacing w:before="25"/>
        <w:ind w:left="0" w:firstLine="32"/>
        <w:rPr>
          <w:rFonts w:ascii="DejaVu Serif Condensed"/>
        </w:rPr>
      </w:pPr>
    </w:p>
    <w:p w14:paraId="4E72AF0B" w14:textId="77777777" w:rsidR="006C2999" w:rsidRDefault="000A2067" w:rsidP="000A2067">
      <w:pPr>
        <w:pStyle w:val="BodyText"/>
        <w:tabs>
          <w:tab w:val="left" w:pos="1164"/>
        </w:tabs>
        <w:ind w:firstLine="32"/>
        <w:rPr>
          <w:rFonts w:ascii="DejaVu Serif Condensed" w:eastAsia="DejaVu Serif Condensed" w:hAnsi="DejaVu Serif Condensed"/>
        </w:rPr>
      </w:pPr>
      <w:r>
        <w:rPr>
          <w:rFonts w:ascii="DejaVu Serif Condensed" w:eastAsia="DejaVu Serif Condensed" w:hAnsi="DejaVu Serif Condensed"/>
          <w:spacing w:val="-10"/>
        </w:rPr>
        <w:t>𝐸</w:t>
      </w:r>
      <w:r>
        <w:rPr>
          <w:rFonts w:ascii="DejaVu Serif Condensed" w:eastAsia="DejaVu Serif Condensed" w:hAnsi="DejaVu Serif Condensed"/>
        </w:rPr>
        <w:tab/>
        <w:t>≈</w:t>
      </w:r>
      <w:r>
        <w:rPr>
          <w:rFonts w:ascii="DejaVu Serif Condensed" w:eastAsia="DejaVu Serif Condensed" w:hAnsi="DejaVu Serif Condensed"/>
          <w:spacing w:val="-7"/>
        </w:rPr>
        <w:t xml:space="preserve"> </w:t>
      </w:r>
      <w:r>
        <w:rPr>
          <w:rFonts w:ascii="DejaVu Serif Condensed" w:eastAsia="DejaVu Serif Condensed" w:hAnsi="DejaVu Serif Condensed"/>
          <w:spacing w:val="-5"/>
        </w:rPr>
        <w:t>223</w:t>
      </w:r>
    </w:p>
    <w:p w14:paraId="20B20F2A" w14:textId="77777777" w:rsidR="006C2999" w:rsidRDefault="006C2999" w:rsidP="000A2067">
      <w:pPr>
        <w:pStyle w:val="BodyText"/>
        <w:spacing w:before="19"/>
        <w:ind w:left="0" w:firstLine="32"/>
        <w:rPr>
          <w:rFonts w:ascii="DejaVu Serif Condensed"/>
        </w:rPr>
      </w:pPr>
    </w:p>
    <w:p w14:paraId="69FC93C0" w14:textId="77777777" w:rsidR="006C2999" w:rsidRDefault="000A2067" w:rsidP="000A2067">
      <w:pPr>
        <w:pStyle w:val="BodyText"/>
        <w:ind w:firstLine="32"/>
        <w:rPr>
          <w:rFonts w:ascii="DejaVu Serif Condensed" w:eastAsia="DejaVu Serif Condensed" w:hAnsi="DejaVu Serif Condensed"/>
        </w:rPr>
      </w:pPr>
      <w:r>
        <w:rPr>
          <w:spacing w:val="-2"/>
        </w:rPr>
        <w:t>Time(T)</w:t>
      </w:r>
      <w:r>
        <w:rPr>
          <w:spacing w:val="-13"/>
        </w:rPr>
        <w:t xml:space="preserve"> </w:t>
      </w:r>
      <w:r>
        <w:rPr>
          <w:spacing w:val="-2"/>
        </w:rPr>
        <w:t>=</w:t>
      </w:r>
      <w:r>
        <w:rPr>
          <w:spacing w:val="-13"/>
        </w:rPr>
        <w:t xml:space="preserve"> </w:t>
      </w:r>
      <w:r>
        <w:rPr>
          <w:rFonts w:ascii="DejaVu Serif Condensed" w:eastAsia="DejaVu Serif Condensed" w:hAnsi="DejaVu Serif Condensed"/>
          <w:spacing w:val="-2"/>
        </w:rPr>
        <w:t>𝑐</w:t>
      </w:r>
      <w:r>
        <w:rPr>
          <w:rFonts w:ascii="DejaVu Serif Condensed" w:eastAsia="DejaVu Serif Condensed" w:hAnsi="DejaVu Serif Condensed"/>
          <w:spacing w:val="-16"/>
        </w:rPr>
        <w:t xml:space="preserve"> </w:t>
      </w:r>
      <w:r>
        <w:rPr>
          <w:rFonts w:ascii="DejaVu Serif Condensed" w:eastAsia="DejaVu Serif Condensed" w:hAnsi="DejaVu Serif Condensed"/>
          <w:spacing w:val="-2"/>
        </w:rPr>
        <w:t>∗</w:t>
      </w:r>
      <w:r>
        <w:rPr>
          <w:rFonts w:ascii="DejaVu Serif Condensed" w:eastAsia="DejaVu Serif Condensed" w:hAnsi="DejaVu Serif Condensed"/>
          <w:spacing w:val="-15"/>
        </w:rPr>
        <w:t xml:space="preserve"> </w:t>
      </w:r>
      <w:r>
        <w:rPr>
          <w:rFonts w:ascii="DejaVu Serif Condensed" w:eastAsia="DejaVu Serif Condensed" w:hAnsi="DejaVu Serif Condensed"/>
          <w:spacing w:val="-4"/>
          <w:position w:val="1"/>
        </w:rPr>
        <w:t>(</w:t>
      </w:r>
      <w:r>
        <w:rPr>
          <w:rFonts w:ascii="DejaVu Serif Condensed" w:eastAsia="DejaVu Serif Condensed" w:hAnsi="DejaVu Serif Condensed"/>
          <w:spacing w:val="-4"/>
        </w:rPr>
        <w:t>𝐸</w:t>
      </w:r>
      <w:r>
        <w:rPr>
          <w:rFonts w:ascii="DejaVu Serif Condensed" w:eastAsia="DejaVu Serif Condensed" w:hAnsi="DejaVu Serif Condensed"/>
          <w:spacing w:val="-4"/>
          <w:position w:val="1"/>
        </w:rPr>
        <w:t>)</w:t>
      </w:r>
      <w:r>
        <w:rPr>
          <w:rFonts w:ascii="DejaVu Serif Condensed" w:eastAsia="DejaVu Serif Condensed" w:hAnsi="DejaVu Serif Condensed"/>
          <w:spacing w:val="-4"/>
          <w:position w:val="1"/>
          <w:vertAlign w:val="superscript"/>
        </w:rPr>
        <w:t>𝑑</w:t>
      </w:r>
    </w:p>
    <w:p w14:paraId="19BD1042" w14:textId="77777777" w:rsidR="006C2999" w:rsidRDefault="006C2999" w:rsidP="000A2067">
      <w:pPr>
        <w:pStyle w:val="BodyText"/>
        <w:spacing w:before="17"/>
        <w:ind w:left="0" w:firstLine="32"/>
        <w:rPr>
          <w:rFonts w:ascii="DejaVu Serif Condensed"/>
        </w:rPr>
      </w:pPr>
    </w:p>
    <w:p w14:paraId="05256FD9" w14:textId="77777777" w:rsidR="006C2999" w:rsidRDefault="000A2067" w:rsidP="000A2067">
      <w:pPr>
        <w:pStyle w:val="BodyText"/>
        <w:ind w:left="1092" w:firstLine="32"/>
        <w:rPr>
          <w:rFonts w:ascii="DejaVu Serif Condensed" w:hAnsi="DejaVu Serif Condensed"/>
        </w:rPr>
      </w:pPr>
      <w:r>
        <w:rPr>
          <w:spacing w:val="-6"/>
        </w:rPr>
        <w:t>=</w:t>
      </w:r>
      <w:r>
        <w:rPr>
          <w:spacing w:val="-5"/>
        </w:rPr>
        <w:t xml:space="preserve"> </w:t>
      </w:r>
      <w:r>
        <w:rPr>
          <w:spacing w:val="-6"/>
        </w:rPr>
        <w:t>2.5</w:t>
      </w:r>
      <w:r>
        <w:rPr>
          <w:rFonts w:ascii="DejaVu Serif Condensed" w:hAnsi="DejaVu Serif Condensed"/>
          <w:spacing w:val="-6"/>
        </w:rPr>
        <w:t>∗</w:t>
      </w:r>
      <w:r>
        <w:rPr>
          <w:rFonts w:ascii="DejaVu Serif Condensed" w:hAnsi="DejaVu Serif Condensed"/>
          <w:spacing w:val="-15"/>
        </w:rPr>
        <w:t xml:space="preserve"> </w:t>
      </w:r>
      <w:r>
        <w:rPr>
          <w:rFonts w:ascii="DejaVu Serif Condensed" w:hAnsi="DejaVu Serif Condensed"/>
          <w:spacing w:val="-6"/>
          <w:position w:val="1"/>
        </w:rPr>
        <w:t>(</w:t>
      </w:r>
      <w:r>
        <w:rPr>
          <w:rFonts w:ascii="DejaVu Serif Condensed" w:hAnsi="DejaVu Serif Condensed"/>
          <w:spacing w:val="-6"/>
        </w:rPr>
        <w:t>223</w:t>
      </w:r>
      <w:r>
        <w:rPr>
          <w:rFonts w:ascii="DejaVu Serif Condensed" w:hAnsi="DejaVu Serif Condensed"/>
          <w:spacing w:val="-6"/>
          <w:position w:val="1"/>
        </w:rPr>
        <w:t>)</w:t>
      </w:r>
      <w:r>
        <w:rPr>
          <w:rFonts w:ascii="DejaVu Serif Condensed" w:hAnsi="DejaVu Serif Condensed"/>
          <w:spacing w:val="-6"/>
          <w:position w:val="1"/>
          <w:vertAlign w:val="superscript"/>
        </w:rPr>
        <w:t>0.38</w:t>
      </w:r>
    </w:p>
    <w:p w14:paraId="08409055" w14:textId="77777777" w:rsidR="006C2999" w:rsidRDefault="006C2999" w:rsidP="000A2067">
      <w:pPr>
        <w:pStyle w:val="BodyText"/>
        <w:spacing w:before="14"/>
        <w:ind w:left="0" w:firstLine="32"/>
        <w:rPr>
          <w:rFonts w:ascii="DejaVu Serif Condensed"/>
        </w:rPr>
      </w:pPr>
    </w:p>
    <w:p w14:paraId="2FEDBEB5" w14:textId="77777777" w:rsidR="006C2999" w:rsidRDefault="000A2067" w:rsidP="000A2067">
      <w:pPr>
        <w:pStyle w:val="BodyText"/>
        <w:ind w:left="672" w:firstLine="32"/>
        <w:jc w:val="both"/>
        <w:rPr>
          <w:rFonts w:ascii="DejaVu Serif Condensed" w:eastAsia="DejaVu Serif Condensed" w:hAnsi="DejaVu Serif Condensed"/>
        </w:rPr>
      </w:pPr>
      <w:r>
        <w:rPr>
          <w:rFonts w:ascii="DejaVu Serif Condensed" w:eastAsia="DejaVu Serif Condensed" w:hAnsi="DejaVu Serif Condensed"/>
          <w:w w:val="105"/>
          <w:position w:val="1"/>
        </w:rPr>
        <w:t>(</w:t>
      </w:r>
      <w:r>
        <w:rPr>
          <w:rFonts w:ascii="DejaVu Serif Condensed" w:eastAsia="DejaVu Serif Condensed" w:hAnsi="DejaVu Serif Condensed"/>
          <w:w w:val="105"/>
        </w:rPr>
        <w:t>𝑇</w:t>
      </w:r>
      <w:r>
        <w:rPr>
          <w:rFonts w:ascii="DejaVu Serif Condensed" w:eastAsia="DejaVu Serif Condensed" w:hAnsi="DejaVu Serif Condensed"/>
          <w:w w:val="105"/>
          <w:position w:val="1"/>
        </w:rPr>
        <w:t>)</w:t>
      </w:r>
      <w:r>
        <w:rPr>
          <w:rFonts w:ascii="DejaVu Serif Condensed" w:eastAsia="DejaVu Serif Condensed" w:hAnsi="DejaVu Serif Condensed"/>
          <w:spacing w:val="-5"/>
          <w:w w:val="105"/>
          <w:position w:val="1"/>
        </w:rPr>
        <w:t xml:space="preserve"> </w:t>
      </w:r>
      <w:r>
        <w:rPr>
          <w:rFonts w:ascii="DejaVu Serif Condensed" w:eastAsia="DejaVu Serif Condensed" w:hAnsi="DejaVu Serif Condensed"/>
          <w:w w:val="105"/>
        </w:rPr>
        <w:t>≈</w:t>
      </w:r>
      <w:r>
        <w:rPr>
          <w:rFonts w:ascii="DejaVu Serif Condensed" w:eastAsia="DejaVu Serif Condensed" w:hAnsi="DejaVu Serif Condensed"/>
          <w:spacing w:val="-4"/>
          <w:w w:val="105"/>
        </w:rPr>
        <w:t xml:space="preserve"> </w:t>
      </w:r>
      <w:r>
        <w:rPr>
          <w:rFonts w:ascii="DejaVu Serif Condensed" w:eastAsia="DejaVu Serif Condensed" w:hAnsi="DejaVu Serif Condensed"/>
          <w:spacing w:val="-5"/>
          <w:w w:val="105"/>
        </w:rPr>
        <w:t>20</w:t>
      </w:r>
    </w:p>
    <w:p w14:paraId="4EB9F793" w14:textId="77777777" w:rsidR="006C2999" w:rsidRDefault="006C2999" w:rsidP="000A2067">
      <w:pPr>
        <w:ind w:firstLine="32"/>
        <w:jc w:val="both"/>
        <w:rPr>
          <w:rFonts w:ascii="DejaVu Serif Condensed" w:eastAsia="DejaVu Serif Condensed" w:hAnsi="DejaVu Serif Condensed"/>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14:paraId="4F5BA9BA" w14:textId="4CAE4D7A" w:rsidR="006C2999" w:rsidRDefault="00A57C74" w:rsidP="000A2067">
      <w:pPr>
        <w:pStyle w:val="BodyText"/>
        <w:spacing w:before="56" w:line="360" w:lineRule="exact"/>
        <w:ind w:firstLine="32"/>
        <w:rPr>
          <w:rFonts w:ascii="DejaVu Serif Condensed" w:eastAsia="DejaVu Serif Condensed" w:hAnsi="DejaVu Serif Condensed"/>
          <w:sz w:val="20"/>
        </w:rPr>
      </w:pPr>
      <w:r>
        <w:rPr>
          <w:noProof/>
        </w:rPr>
        <w:lastRenderedPageBreak/>
        <mc:AlternateContent>
          <mc:Choice Requires="wps">
            <w:drawing>
              <wp:anchor distT="0" distB="0" distL="0" distR="0" simplePos="0" relativeHeight="486528000" behindDoc="1" locked="0" layoutInCell="1" allowOverlap="1" wp14:anchorId="05BA4DAC" wp14:editId="3F376F1C">
                <wp:simplePos x="0" y="0"/>
                <wp:positionH relativeFrom="page">
                  <wp:posOffset>1888490</wp:posOffset>
                </wp:positionH>
                <wp:positionV relativeFrom="paragraph">
                  <wp:posOffset>205105</wp:posOffset>
                </wp:positionV>
                <wp:extent cx="86995" cy="12700"/>
                <wp:effectExtent l="0" t="0" r="0" b="0"/>
                <wp:wrapNone/>
                <wp:docPr id="1038455122"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6995" cy="12700"/>
                        </a:xfrm>
                        <a:custGeom>
                          <a:avLst/>
                          <a:gdLst>
                            <a:gd name="T0" fmla="*/ 86868 w 86995"/>
                            <a:gd name="T1" fmla="*/ 0 h 12700"/>
                            <a:gd name="T2" fmla="*/ 0 w 86995"/>
                            <a:gd name="T3" fmla="*/ 0 h 12700"/>
                            <a:gd name="T4" fmla="*/ 0 w 86995"/>
                            <a:gd name="T5" fmla="*/ 12192 h 12700"/>
                            <a:gd name="T6" fmla="*/ 86868 w 86995"/>
                            <a:gd name="T7" fmla="*/ 12192 h 12700"/>
                            <a:gd name="T8" fmla="*/ 86868 w 86995"/>
                            <a:gd name="T9" fmla="*/ 0 h 12700"/>
                          </a:gdLst>
                          <a:ahLst/>
                          <a:cxnLst>
                            <a:cxn ang="0">
                              <a:pos x="T0" y="T1"/>
                            </a:cxn>
                            <a:cxn ang="0">
                              <a:pos x="T2" y="T3"/>
                            </a:cxn>
                            <a:cxn ang="0">
                              <a:pos x="T4" y="T5"/>
                            </a:cxn>
                            <a:cxn ang="0">
                              <a:pos x="T6" y="T7"/>
                            </a:cxn>
                            <a:cxn ang="0">
                              <a:pos x="T8" y="T9"/>
                            </a:cxn>
                          </a:cxnLst>
                          <a:rect l="0" t="0" r="r" b="b"/>
                          <a:pathLst>
                            <a:path w="86995" h="12700">
                              <a:moveTo>
                                <a:pt x="86868" y="0"/>
                              </a:moveTo>
                              <a:lnTo>
                                <a:pt x="0" y="0"/>
                              </a:lnTo>
                              <a:lnTo>
                                <a:pt x="0" y="12192"/>
                              </a:lnTo>
                              <a:lnTo>
                                <a:pt x="86868" y="12192"/>
                              </a:lnTo>
                              <a:lnTo>
                                <a:pt x="868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E1EE85" id="Graphic 63" o:spid="_x0000_s1026" style="position:absolute;margin-left:148.7pt;margin-top:16.15pt;width:6.85pt;height:1pt;z-index:-1678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69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mDrzwIAAFsHAAAOAAAAZHJzL2Uyb0RvYy54bWysVdtu2zAMfR+wfxD0OGD1pWnSGHWKoUWH&#10;AbsBzT5AkeXYmCxpkhKn+/qR8qVOh3TdsASwJfPokDyUqKvrQyPJXlhXa5XT5CymRCiui1ptc/pt&#10;fff2khLnmSqY1Erk9EE4er16/eqqNZlIdaVlISwBEuWy1uS08t5kUeR4JRrmzrQRCoyltg3zMLXb&#10;qLCsBfZGRmkcz6NW28JYzYVz8PW2M9JV4C9Lwf2XsnTCE5lTiM2Hpw3PDT6j1RXLtpaZquZ9GOwf&#10;omhYrcDpSHXLPCM7W/9G1dTcaqdLf8Z1E+myrLkIOUA2Sfwkm/uKGRFyAXGcGWVy/4+Wf97fm68W&#10;Q3fmo+bfHSgStcZlowUnDjBk037SBdSQ7bwOyR5K2+BKSIMcgqYPo6bi4AmHj5fz5fKCEg6WJF3E&#10;QfGIZcNSvnP+vdCBhu0/Ot8VpIBRkLMgijXgcw3FKxsJtXkTkcs5/EkLb+TuVwzAZAKMSUVGr1Cc&#10;kS09Ap1gOj8CnWCaHYFOMIEAY/BJmizTU3HNJ8Bns1xMgM8ywvkbXT/LuJwAj3SDam2HerBqKBE/&#10;qL5GMCIMj3scNoXRDjcDFgxqvk6wPkABKCzoCTDUA8HnLwKD5AgOlf8jMyiK4MWLmEEsBC+n4M5D&#10;n6uFhvK0lVhKoJVscA3LDPMo0TAk7XgCquEAoK3Re7HWAeVRrVCZ4Hw4II8IqabITtYBNdiGtwls&#10;HSZsiz6TwT68O9yj17/BPvXNpXaiKzJmH6o9yoDqTY6407Iu7mopMXVnt5sbacmeYXMOvz7cI5gM&#10;G0dpXNa5wS+hR2Fbwlbvso0uHqBFWd11eLiRYFBp+5OSFrp7Tt2PHbOCEvlBQftcJrMZqOTDZHax&#10;SGFip5bN1MIUB6qcegobHYc3vrtCdsbW2wo8JWHrK/0OWmNZYxML8XVR9RPo4EGb/rbBK2I6D6jH&#10;O3H1CwAA//8DAFBLAwQUAAYACAAAACEAuKrxgeAAAAAJAQAADwAAAGRycy9kb3ducmV2LnhtbEyP&#10;y07DMBBF90j8gzVI7KjjOJQ2xKkQEguEkPpgwXIaT5PQ2I5iNwl/j1nBbkZzdOfcYjObjo00+NZZ&#10;BWKRACNbOd3aWsHH4eVuBcwHtBo7Z0nBN3nYlNdXBebaTXZH4z7ULIZYn6OCJoQ+59xXDRn0C9eT&#10;jbeTGwyGuA411wNOMdx0PE2SJTfY2vihwZ6eG6rO+4tRsDv07/iZfcmlGHE18fP9dnp7Ver2Zn56&#10;BBZoDn8w/OpHdSij09FdrPasU5CuH7KIKpCpBBYBKYQAdoxDJoGXBf/foPwBAAD//wMAUEsBAi0A&#10;FAAGAAgAAAAhALaDOJL+AAAA4QEAABMAAAAAAAAAAAAAAAAAAAAAAFtDb250ZW50X1R5cGVzXS54&#10;bWxQSwECLQAUAAYACAAAACEAOP0h/9YAAACUAQAACwAAAAAAAAAAAAAAAAAvAQAAX3JlbHMvLnJl&#10;bHNQSwECLQAUAAYACAAAACEAMSZg688CAABbBwAADgAAAAAAAAAAAAAAAAAuAgAAZHJzL2Uyb0Rv&#10;Yy54bWxQSwECLQAUAAYACAAAACEAuKrxgeAAAAAJAQAADwAAAAAAAAAAAAAAAAApBQAAZHJzL2Rv&#10;d25yZXYueG1sUEsFBgAAAAAEAAQA8wAAADYGAAAAAA==&#10;" path="m86868,l,,,12192r86868,l86868,xe" fillcolor="black" stroked="f">
                <v:path arrowok="t" o:connecttype="custom" o:connectlocs="86868,0;0,0;0,12192;86868,12192;86868,0" o:connectangles="0,0,0,0,0"/>
                <w10:wrap anchorx="page"/>
              </v:shape>
            </w:pict>
          </mc:Fallback>
        </mc:AlternateContent>
      </w:r>
      <w:r>
        <w:rPr>
          <w:noProof/>
        </w:rPr>
        <mc:AlternateContent>
          <mc:Choice Requires="wps">
            <w:drawing>
              <wp:anchor distT="0" distB="0" distL="0" distR="0" simplePos="0" relativeHeight="486529024" behindDoc="1" locked="0" layoutInCell="1" allowOverlap="1" wp14:anchorId="574266E5" wp14:editId="4156A4B2">
                <wp:simplePos x="0" y="0"/>
                <wp:positionH relativeFrom="page">
                  <wp:posOffset>304800</wp:posOffset>
                </wp:positionH>
                <wp:positionV relativeFrom="page">
                  <wp:posOffset>342900</wp:posOffset>
                </wp:positionV>
                <wp:extent cx="6952615" cy="10008235"/>
                <wp:effectExtent l="0" t="0" r="0" b="0"/>
                <wp:wrapNone/>
                <wp:docPr id="2075370995"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A702B" id="Graphic 64" o:spid="_x0000_s1026" style="position:absolute;margin-left:24pt;margin-top:27pt;width:547.45pt;height:788.05pt;z-index:-167874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t>Persons</w:t>
      </w:r>
      <w:r w:rsidR="000A2067">
        <w:rPr>
          <w:spacing w:val="-2"/>
        </w:rPr>
        <w:t xml:space="preserve"> </w:t>
      </w:r>
      <w:r w:rsidR="000A2067">
        <w:t>–</w:t>
      </w:r>
      <w:r w:rsidR="000A2067">
        <w:rPr>
          <w:spacing w:val="-2"/>
        </w:rPr>
        <w:t xml:space="preserve"> </w:t>
      </w:r>
      <w:r w:rsidR="000A2067">
        <w:t>Required</w:t>
      </w:r>
      <w:r w:rsidR="000A2067">
        <w:rPr>
          <w:spacing w:val="-2"/>
        </w:rPr>
        <w:t xml:space="preserve"> </w:t>
      </w:r>
      <w:r w:rsidR="000A2067">
        <w:t>=</w:t>
      </w:r>
      <w:r w:rsidR="000A2067">
        <w:rPr>
          <w:spacing w:val="-1"/>
        </w:rPr>
        <w:t xml:space="preserve"> </w:t>
      </w:r>
      <w:r w:rsidR="000A2067">
        <w:rPr>
          <w:rFonts w:ascii="DejaVu Serif Condensed" w:eastAsia="DejaVu Serif Condensed" w:hAnsi="DejaVu Serif Condensed"/>
          <w:spacing w:val="-10"/>
          <w:position w:val="17"/>
          <w:sz w:val="20"/>
        </w:rPr>
        <w:t>𝐸</w:t>
      </w:r>
    </w:p>
    <w:p w14:paraId="0A8B30EC" w14:textId="77777777" w:rsidR="006C2999" w:rsidRDefault="000A2067" w:rsidP="000A2067">
      <w:pPr>
        <w:spacing w:line="185" w:lineRule="exact"/>
        <w:ind w:left="2376" w:firstLine="32"/>
        <w:rPr>
          <w:rFonts w:ascii="DejaVu Serif Condensed" w:eastAsia="DejaVu Serif Condensed"/>
          <w:sz w:val="20"/>
        </w:rPr>
      </w:pPr>
      <w:r>
        <w:rPr>
          <w:rFonts w:ascii="DejaVu Serif Condensed" w:eastAsia="DejaVu Serif Condensed"/>
          <w:spacing w:val="-10"/>
          <w:sz w:val="20"/>
        </w:rPr>
        <w:t>𝑇</w:t>
      </w:r>
    </w:p>
    <w:p w14:paraId="18E073E0" w14:textId="77777777" w:rsidR="006C2999" w:rsidRDefault="006C2999" w:rsidP="000A2067">
      <w:pPr>
        <w:pStyle w:val="BodyText"/>
        <w:spacing w:before="53"/>
        <w:ind w:left="0" w:firstLine="32"/>
        <w:rPr>
          <w:rFonts w:ascii="DejaVu Serif Condensed"/>
          <w:sz w:val="20"/>
        </w:rPr>
      </w:pPr>
    </w:p>
    <w:p w14:paraId="75CA1D4E" w14:textId="4F30CAF4" w:rsidR="006C2999" w:rsidRDefault="00A57C74" w:rsidP="000A2067">
      <w:pPr>
        <w:spacing w:line="168" w:lineRule="auto"/>
        <w:ind w:left="2172" w:firstLine="32"/>
        <w:rPr>
          <w:rFonts w:ascii="DejaVu Serif Condensed"/>
          <w:sz w:val="17"/>
        </w:rPr>
      </w:pPr>
      <w:r>
        <w:rPr>
          <w:noProof/>
        </w:rPr>
        <mc:AlternateContent>
          <mc:Choice Requires="wps">
            <w:drawing>
              <wp:anchor distT="0" distB="0" distL="0" distR="0" simplePos="0" relativeHeight="486528512" behindDoc="1" locked="0" layoutInCell="1" allowOverlap="1" wp14:anchorId="29724DDD" wp14:editId="6BAFB7F3">
                <wp:simplePos x="0" y="0"/>
                <wp:positionH relativeFrom="page">
                  <wp:posOffset>1884045</wp:posOffset>
                </wp:positionH>
                <wp:positionV relativeFrom="paragraph">
                  <wp:posOffset>125730</wp:posOffset>
                </wp:positionV>
                <wp:extent cx="187960" cy="10795"/>
                <wp:effectExtent l="0" t="0" r="0" b="0"/>
                <wp:wrapNone/>
                <wp:docPr id="1757595732"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7960" cy="10795"/>
                        </a:xfrm>
                        <a:custGeom>
                          <a:avLst/>
                          <a:gdLst>
                            <a:gd name="T0" fmla="*/ 187451 w 187960"/>
                            <a:gd name="T1" fmla="*/ 0 h 10795"/>
                            <a:gd name="T2" fmla="*/ 0 w 187960"/>
                            <a:gd name="T3" fmla="*/ 0 h 10795"/>
                            <a:gd name="T4" fmla="*/ 0 w 187960"/>
                            <a:gd name="T5" fmla="*/ 10668 h 10795"/>
                            <a:gd name="T6" fmla="*/ 187451 w 187960"/>
                            <a:gd name="T7" fmla="*/ 10668 h 10795"/>
                            <a:gd name="T8" fmla="*/ 187451 w 187960"/>
                            <a:gd name="T9" fmla="*/ 0 h 10795"/>
                          </a:gdLst>
                          <a:ahLst/>
                          <a:cxnLst>
                            <a:cxn ang="0">
                              <a:pos x="T0" y="T1"/>
                            </a:cxn>
                            <a:cxn ang="0">
                              <a:pos x="T2" y="T3"/>
                            </a:cxn>
                            <a:cxn ang="0">
                              <a:pos x="T4" y="T5"/>
                            </a:cxn>
                            <a:cxn ang="0">
                              <a:pos x="T6" y="T7"/>
                            </a:cxn>
                            <a:cxn ang="0">
                              <a:pos x="T8" y="T9"/>
                            </a:cxn>
                          </a:cxnLst>
                          <a:rect l="0" t="0" r="r" b="b"/>
                          <a:pathLst>
                            <a:path w="187960" h="10795">
                              <a:moveTo>
                                <a:pt x="187451" y="0"/>
                              </a:moveTo>
                              <a:lnTo>
                                <a:pt x="0" y="0"/>
                              </a:lnTo>
                              <a:lnTo>
                                <a:pt x="0" y="10668"/>
                              </a:lnTo>
                              <a:lnTo>
                                <a:pt x="187451" y="10668"/>
                              </a:lnTo>
                              <a:lnTo>
                                <a:pt x="18745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B3BB20" id="Graphic 65" o:spid="_x0000_s1026" style="position:absolute;margin-left:148.35pt;margin-top:9.9pt;width:14.8pt;height:.85pt;z-index:-1678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879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ltB0QIAAGgHAAAOAAAAZHJzL2Uyb0RvYy54bWysVdtu2zAMfR+wfxD0OGC1neZq1CmGFh0G&#10;dBeg2QcoshwbkyVNUuJ0Xz9SvtTpkKIblgdHMo8PyUOKuro+1pIchHWVVhlNLmJKhOI6r9Quo983&#10;d++XlDjPVM6kViKjj8LR6/XbN1eNScVEl1rmwhIgUS5tTEZL700aRY6XombuQhuhwFhoWzMPW7uL&#10;cssaYK9lNInjedRomxuruXAO3t62RroO/EUhuP9aFE54IjMKsfnwtOG5xWe0vmLpzjJTVrwLg/1D&#10;FDWrFDgdqG6ZZ2Rvqz+o6opb7XThL7iuI10UFRchB8gmiZ9l81AyI0IuII4zg0zu/9HyL4cH881i&#10;6M7ca/7DgSJRY1w6WHDjAEO2zWedQw3Z3uuQ7LGwNX4JaZBj0PRx0FQcPeHwMlkuVnNQnoMpiRer&#10;GUoesbT/lu+d/yh04GGHe+fbiuSwCnrmRLEanG6Ao6glFOddRIB0OktIgwtk777pockIGpOSDH6h&#10;PgPf5AR0juryBHWGanoCOkc1G6GSeD5fnotsPga+nOliDH2JE47ha9VbjaAn6kHVdn1dWNmXih9V&#10;VytYEYbnPg7dYbTDrsDCQe03SVd4QGFhz4ChKgi+fBUYdEdw31IvM4OqCF68ihnkQvBqDIb0wUOX&#10;q4XJ8nymWEpgpmzxG5Ya5lGifkmap6NQ9icBjbU+iI0OMI9yta0d3Ie+Bq9PEKnG0FbYHtXb+n8T&#10;6FpMaLcul97e/7e4kdu/Aj/3zqV2AgSAsFGBYRGkQAVHx91pWeV3lZSYvbO77Y205MBwUodfF/AJ&#10;TIbmURo/a93gmzCwcEbh3HfpVuePMK+sbsc9XE+wKLX9RUkDoz6j7ueeWUGJ/KRglq6S6RR08mEz&#10;nS0msLFjy3ZsYYoDVUY9hWbH5Y1v75O9sdWuBE9JaH+lP8CcLCocaCG+NqpuA+M8aNNdPXhfjPcB&#10;9XRBrn8DAAD//wMAUEsDBBQABgAIAAAAIQB/qmix3wAAAAkBAAAPAAAAZHJzL2Rvd25yZXYueG1s&#10;TI9BasMwEEX3hd5BTKGb0shxiJK4lkMIBApdpE1zAMWa2sbWyFiK496+01W7HP7jz/v5dnKdGHEI&#10;jScN81kCAqn0tqFKw/nz8LwGEaIhazpPqOEbA2yL+7vcZNbf6APHU6wEl1DIjIY6xj6TMpQ1OhNm&#10;vkfi7MsPzkQ+h0rawdy43HUyTRIlnWmIP9Smx32NZXu6Og27p7dqlbbqNbSTWuK+PY6H96PWjw/T&#10;7gVExCn+wfCrz+pQsNPFX8kG0WlIN2rFKAcbnsDAIlULEBdO5kuQRS7/Lyh+AAAA//8DAFBLAQIt&#10;ABQABgAIAAAAIQC2gziS/gAAAOEBAAATAAAAAAAAAAAAAAAAAAAAAABbQ29udGVudF9UeXBlc10u&#10;eG1sUEsBAi0AFAAGAAgAAAAhADj9If/WAAAAlAEAAAsAAAAAAAAAAAAAAAAALwEAAF9yZWxzLy5y&#10;ZWxzUEsBAi0AFAAGAAgAAAAhAAg+W0HRAgAAaAcAAA4AAAAAAAAAAAAAAAAALgIAAGRycy9lMm9E&#10;b2MueG1sUEsBAi0AFAAGAAgAAAAhAH+qaLHfAAAACQEAAA8AAAAAAAAAAAAAAAAAKwUAAGRycy9k&#10;b3ducmV2LnhtbFBLBQYAAAAABAAEAPMAAAA3BgAAAAA=&#10;" path="m187451,l,,,10668r187451,l187451,xe" fillcolor="black" stroked="f">
                <v:path arrowok="t" o:connecttype="custom" o:connectlocs="187451,0;0,0;0,10668;187451,10668;187451,0" o:connectangles="0,0,0,0,0"/>
                <w10:wrap anchorx="page"/>
              </v:shape>
            </w:pict>
          </mc:Fallback>
        </mc:AlternateContent>
      </w:r>
      <w:r w:rsidR="000A2067">
        <w:rPr>
          <w:position w:val="-13"/>
          <w:sz w:val="24"/>
        </w:rPr>
        <w:t>=</w:t>
      </w:r>
      <w:r w:rsidR="000A2067">
        <w:rPr>
          <w:spacing w:val="-1"/>
          <w:position w:val="-13"/>
          <w:sz w:val="24"/>
        </w:rPr>
        <w:t xml:space="preserve"> </w:t>
      </w:r>
      <w:r w:rsidR="000A2067">
        <w:rPr>
          <w:rFonts w:ascii="DejaVu Serif Condensed"/>
          <w:spacing w:val="-5"/>
          <w:sz w:val="17"/>
        </w:rPr>
        <w:t>223</w:t>
      </w:r>
    </w:p>
    <w:p w14:paraId="65D33DBB" w14:textId="77777777" w:rsidR="006C2999" w:rsidRDefault="000A2067" w:rsidP="000A2067">
      <w:pPr>
        <w:spacing w:line="167" w:lineRule="exact"/>
        <w:ind w:left="2414" w:firstLine="32"/>
        <w:rPr>
          <w:rFonts w:ascii="DejaVu Serif Condensed"/>
          <w:sz w:val="17"/>
        </w:rPr>
      </w:pPr>
      <w:r>
        <w:rPr>
          <w:rFonts w:ascii="DejaVu Serif Condensed"/>
          <w:spacing w:val="-5"/>
          <w:sz w:val="17"/>
        </w:rPr>
        <w:t>20</w:t>
      </w:r>
    </w:p>
    <w:p w14:paraId="73F42DA2" w14:textId="77777777" w:rsidR="006C2999" w:rsidRPr="00964CC7" w:rsidRDefault="000A2067" w:rsidP="000A2067">
      <w:pPr>
        <w:pStyle w:val="BodyText"/>
        <w:spacing w:before="262"/>
        <w:ind w:left="2172" w:firstLine="32"/>
        <w:rPr>
          <w:b/>
        </w:rPr>
      </w:pPr>
      <w:r>
        <w:t>=</w:t>
      </w:r>
      <w:r>
        <w:rPr>
          <w:spacing w:val="-6"/>
        </w:rPr>
        <w:t xml:space="preserve"> </w:t>
      </w:r>
      <w:r w:rsidRPr="00964CC7">
        <w:rPr>
          <w:b/>
        </w:rPr>
        <w:t>11</w:t>
      </w:r>
      <w:r w:rsidRPr="00964CC7">
        <w:rPr>
          <w:b/>
          <w:spacing w:val="-6"/>
        </w:rPr>
        <w:t xml:space="preserve"> </w:t>
      </w:r>
      <w:r w:rsidRPr="00964CC7">
        <w:rPr>
          <w:b/>
        </w:rPr>
        <w:t>(Persons</w:t>
      </w:r>
      <w:r w:rsidRPr="00964CC7">
        <w:rPr>
          <w:b/>
          <w:spacing w:val="-5"/>
        </w:rPr>
        <w:t xml:space="preserve"> </w:t>
      </w:r>
      <w:r w:rsidRPr="00964CC7">
        <w:rPr>
          <w:b/>
          <w:spacing w:val="-2"/>
        </w:rPr>
        <w:t>Required)</w:t>
      </w:r>
    </w:p>
    <w:p w14:paraId="7987A5F8" w14:textId="77777777" w:rsidR="006C2999" w:rsidRDefault="006C2999">
      <w:p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14:paraId="63F720B0" w14:textId="34BA1E24" w:rsidR="006C2999" w:rsidRDefault="00A57C74" w:rsidP="000A2067">
      <w:pPr>
        <w:spacing w:before="80"/>
        <w:ind w:left="252" w:firstLine="32"/>
        <w:rPr>
          <w:b/>
          <w:sz w:val="24"/>
        </w:rPr>
      </w:pPr>
      <w:r>
        <w:rPr>
          <w:noProof/>
        </w:rPr>
        <w:lastRenderedPageBreak/>
        <mc:AlternateContent>
          <mc:Choice Requires="wps">
            <w:drawing>
              <wp:anchor distT="0" distB="0" distL="0" distR="0" simplePos="0" relativeHeight="486529536" behindDoc="1" locked="0" layoutInCell="1" allowOverlap="1" wp14:anchorId="2121D5A1" wp14:editId="72A811A7">
                <wp:simplePos x="0" y="0"/>
                <wp:positionH relativeFrom="page">
                  <wp:posOffset>304800</wp:posOffset>
                </wp:positionH>
                <wp:positionV relativeFrom="page">
                  <wp:posOffset>342900</wp:posOffset>
                </wp:positionV>
                <wp:extent cx="6952615" cy="10008235"/>
                <wp:effectExtent l="0" t="0" r="0" b="0"/>
                <wp:wrapNone/>
                <wp:docPr id="234616432"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37A5D" id="Graphic 66" o:spid="_x0000_s1026" style="position:absolute;margin-left:24pt;margin-top:27pt;width:547.45pt;height:788.05pt;z-index:-16786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b/>
          <w:sz w:val="24"/>
        </w:rPr>
        <w:t>Experiment</w:t>
      </w:r>
      <w:r w:rsidR="000A2067">
        <w:rPr>
          <w:b/>
          <w:spacing w:val="-3"/>
          <w:sz w:val="24"/>
        </w:rPr>
        <w:t xml:space="preserve"> </w:t>
      </w:r>
      <w:r w:rsidR="000A2067">
        <w:rPr>
          <w:b/>
          <w:sz w:val="24"/>
        </w:rPr>
        <w:t>–</w:t>
      </w:r>
      <w:r w:rsidR="000A2067">
        <w:rPr>
          <w:b/>
          <w:spacing w:val="-2"/>
          <w:sz w:val="24"/>
        </w:rPr>
        <w:t xml:space="preserve"> </w:t>
      </w:r>
      <w:r w:rsidR="000A2067">
        <w:rPr>
          <w:b/>
          <w:sz w:val="24"/>
        </w:rPr>
        <w:t>1.d:</w:t>
      </w:r>
      <w:r w:rsidR="000A2067">
        <w:rPr>
          <w:b/>
          <w:spacing w:val="-3"/>
          <w:sz w:val="24"/>
        </w:rPr>
        <w:t xml:space="preserve"> </w:t>
      </w:r>
      <w:r w:rsidR="000A2067">
        <w:rPr>
          <w:b/>
          <w:sz w:val="24"/>
        </w:rPr>
        <w:t>Perform</w:t>
      </w:r>
      <w:r w:rsidR="000A2067">
        <w:rPr>
          <w:b/>
          <w:spacing w:val="-3"/>
          <w:sz w:val="24"/>
        </w:rPr>
        <w:t xml:space="preserve"> </w:t>
      </w:r>
      <w:r w:rsidR="000A2067">
        <w:rPr>
          <w:b/>
          <w:sz w:val="24"/>
        </w:rPr>
        <w:t>Estimation</w:t>
      </w:r>
      <w:r w:rsidR="000A2067">
        <w:rPr>
          <w:b/>
          <w:spacing w:val="-2"/>
          <w:sz w:val="24"/>
        </w:rPr>
        <w:t xml:space="preserve"> </w:t>
      </w:r>
      <w:r w:rsidR="000A2067">
        <w:rPr>
          <w:b/>
          <w:sz w:val="24"/>
        </w:rPr>
        <w:t>of</w:t>
      </w:r>
      <w:r w:rsidR="000A2067">
        <w:rPr>
          <w:b/>
          <w:spacing w:val="-2"/>
          <w:sz w:val="24"/>
        </w:rPr>
        <w:t xml:space="preserve"> </w:t>
      </w:r>
      <w:r w:rsidR="000A2067">
        <w:rPr>
          <w:b/>
          <w:sz w:val="24"/>
        </w:rPr>
        <w:t>effort</w:t>
      </w:r>
      <w:r w:rsidR="000A2067">
        <w:rPr>
          <w:b/>
          <w:spacing w:val="-2"/>
          <w:sz w:val="24"/>
        </w:rPr>
        <w:t xml:space="preserve"> </w:t>
      </w:r>
      <w:r w:rsidR="000A2067">
        <w:rPr>
          <w:b/>
          <w:sz w:val="24"/>
        </w:rPr>
        <w:t>using</w:t>
      </w:r>
      <w:r w:rsidR="000A2067">
        <w:rPr>
          <w:b/>
          <w:spacing w:val="-3"/>
          <w:sz w:val="24"/>
        </w:rPr>
        <w:t xml:space="preserve"> </w:t>
      </w:r>
      <w:r w:rsidR="000A2067">
        <w:rPr>
          <w:b/>
          <w:sz w:val="24"/>
        </w:rPr>
        <w:t>FP</w:t>
      </w:r>
      <w:r w:rsidR="000A2067">
        <w:rPr>
          <w:b/>
          <w:spacing w:val="-14"/>
          <w:sz w:val="24"/>
        </w:rPr>
        <w:t xml:space="preserve"> </w:t>
      </w:r>
      <w:r w:rsidR="000A2067">
        <w:rPr>
          <w:b/>
          <w:sz w:val="24"/>
        </w:rPr>
        <w:t>Estimation</w:t>
      </w:r>
      <w:r w:rsidR="000A2067">
        <w:rPr>
          <w:b/>
          <w:spacing w:val="-2"/>
          <w:sz w:val="24"/>
        </w:rPr>
        <w:t xml:space="preserve"> </w:t>
      </w:r>
      <w:r w:rsidR="000A2067">
        <w:rPr>
          <w:b/>
          <w:sz w:val="24"/>
        </w:rPr>
        <w:t>for</w:t>
      </w:r>
      <w:r w:rsidR="000A2067">
        <w:rPr>
          <w:b/>
          <w:spacing w:val="-6"/>
          <w:sz w:val="24"/>
        </w:rPr>
        <w:t xml:space="preserve"> </w:t>
      </w:r>
      <w:r w:rsidR="000A2067">
        <w:rPr>
          <w:b/>
          <w:sz w:val="24"/>
        </w:rPr>
        <w:t>chosen</w:t>
      </w:r>
      <w:r w:rsidR="000A2067">
        <w:rPr>
          <w:b/>
          <w:spacing w:val="-2"/>
          <w:sz w:val="24"/>
        </w:rPr>
        <w:t xml:space="preserve"> system.</w:t>
      </w:r>
    </w:p>
    <w:p w14:paraId="1AADFB0C" w14:textId="77777777" w:rsidR="00122E2F" w:rsidRPr="00122E2F" w:rsidRDefault="00122E2F" w:rsidP="000A2067">
      <w:pPr>
        <w:ind w:left="0" w:firstLine="32"/>
        <w:rPr>
          <w:sz w:val="24"/>
          <w:szCs w:val="24"/>
        </w:rPr>
      </w:pPr>
    </w:p>
    <w:p w14:paraId="1F84BF8C" w14:textId="77777777" w:rsidR="00122E2F" w:rsidRPr="00122E2F" w:rsidRDefault="00122E2F" w:rsidP="00AE53A2">
      <w:pPr>
        <w:spacing w:line="360" w:lineRule="auto"/>
        <w:ind w:firstLine="32"/>
        <w:rPr>
          <w:sz w:val="24"/>
          <w:szCs w:val="24"/>
        </w:rPr>
      </w:pPr>
      <w:r w:rsidRPr="00122E2F">
        <w:rPr>
          <w:sz w:val="24"/>
          <w:szCs w:val="24"/>
        </w:rPr>
        <w:t>To perform Function Point (FP) estimation for the Online Agricultural Marketing System, we need to break down the application into various functional components and then estimate the effort required for each component.</w:t>
      </w:r>
    </w:p>
    <w:p w14:paraId="42B51C93" w14:textId="77777777" w:rsidR="00122E2F" w:rsidRPr="00122E2F" w:rsidRDefault="00122E2F" w:rsidP="000A2067">
      <w:pPr>
        <w:ind w:firstLine="32"/>
        <w:rPr>
          <w:b/>
          <w:bCs/>
          <w:sz w:val="24"/>
          <w:szCs w:val="24"/>
        </w:rPr>
      </w:pPr>
      <w:r w:rsidRPr="00122E2F">
        <w:rPr>
          <w:b/>
          <w:bCs/>
          <w:sz w:val="24"/>
          <w:szCs w:val="24"/>
        </w:rPr>
        <w:t>Identity the functional user requirements</w:t>
      </w:r>
    </w:p>
    <w:p w14:paraId="39160E84" w14:textId="77777777" w:rsidR="00122E2F" w:rsidRPr="00122E2F" w:rsidRDefault="00122E2F" w:rsidP="000A2067">
      <w:pPr>
        <w:ind w:firstLine="32"/>
        <w:rPr>
          <w:sz w:val="24"/>
          <w:szCs w:val="24"/>
        </w:rPr>
      </w:pPr>
    </w:p>
    <w:p w14:paraId="1E37B300" w14:textId="77777777" w:rsidR="00122E2F" w:rsidRPr="00122E2F" w:rsidRDefault="00122E2F" w:rsidP="00AE53A2">
      <w:pPr>
        <w:spacing w:line="360" w:lineRule="auto"/>
        <w:ind w:firstLine="32"/>
        <w:rPr>
          <w:sz w:val="24"/>
          <w:szCs w:val="24"/>
        </w:rPr>
      </w:pPr>
      <w:r w:rsidRPr="00122E2F">
        <w:rPr>
          <w:sz w:val="24"/>
          <w:szCs w:val="24"/>
        </w:rPr>
        <w:t>User Registration and Authentication</w:t>
      </w:r>
    </w:p>
    <w:p w14:paraId="59DAC0B2" w14:textId="77777777" w:rsidR="00122E2F" w:rsidRPr="00122E2F" w:rsidRDefault="00122E2F" w:rsidP="00AE53A2">
      <w:pPr>
        <w:spacing w:line="360" w:lineRule="auto"/>
        <w:ind w:firstLine="32"/>
        <w:rPr>
          <w:sz w:val="24"/>
          <w:szCs w:val="24"/>
        </w:rPr>
      </w:pPr>
    </w:p>
    <w:p w14:paraId="381F4142"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User Registration</w:t>
      </w:r>
    </w:p>
    <w:p w14:paraId="22175D97"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User Authentication</w:t>
      </w:r>
    </w:p>
    <w:p w14:paraId="756E30CF"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 xml:space="preserve">Password Management </w:t>
      </w:r>
    </w:p>
    <w:p w14:paraId="1F5375EE" w14:textId="77777777" w:rsidR="00122E2F" w:rsidRPr="00821DEB" w:rsidRDefault="00AE53A2" w:rsidP="00AE53A2">
      <w:pPr>
        <w:spacing w:line="360" w:lineRule="auto"/>
        <w:ind w:firstLine="32"/>
        <w:rPr>
          <w:b/>
          <w:sz w:val="24"/>
          <w:szCs w:val="24"/>
        </w:rPr>
      </w:pPr>
      <w:r w:rsidRPr="00821DEB">
        <w:rPr>
          <w:b/>
          <w:sz w:val="24"/>
          <w:szCs w:val="24"/>
        </w:rPr>
        <w:t>1.</w:t>
      </w:r>
      <w:r w:rsidR="00122E2F" w:rsidRPr="00821DEB">
        <w:rPr>
          <w:b/>
          <w:sz w:val="24"/>
          <w:szCs w:val="24"/>
        </w:rPr>
        <w:t>User Profile Management</w:t>
      </w:r>
    </w:p>
    <w:p w14:paraId="5FDFE155"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Profile Update: Enable users to update their profile information (contact details, address, payment preferences).</w:t>
      </w:r>
    </w:p>
    <w:p w14:paraId="2AD46AB9"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Profile View: Allow users to view their profile information</w:t>
      </w:r>
    </w:p>
    <w:p w14:paraId="320F03D0" w14:textId="77777777" w:rsidR="00122E2F" w:rsidRPr="00821DEB" w:rsidRDefault="00821DEB" w:rsidP="00AE53A2">
      <w:pPr>
        <w:spacing w:line="360" w:lineRule="auto"/>
        <w:ind w:firstLine="32"/>
        <w:rPr>
          <w:b/>
          <w:sz w:val="24"/>
          <w:szCs w:val="24"/>
        </w:rPr>
      </w:pPr>
      <w:r w:rsidRPr="00821DEB">
        <w:rPr>
          <w:b/>
          <w:sz w:val="24"/>
          <w:szCs w:val="24"/>
        </w:rPr>
        <w:t>2.</w:t>
      </w:r>
      <w:r w:rsidR="00122E2F" w:rsidRPr="00821DEB">
        <w:rPr>
          <w:b/>
          <w:sz w:val="24"/>
          <w:szCs w:val="24"/>
        </w:rPr>
        <w:t>Product Management</w:t>
      </w:r>
    </w:p>
    <w:p w14:paraId="05121CC8"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Product Listing: Allow farmers to add new products with details such as name, category, price, quantity, and description.</w:t>
      </w:r>
    </w:p>
    <w:p w14:paraId="22E6CC72"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 xml:space="preserve">Product Editing: Enable farmers to edit product details. </w:t>
      </w:r>
    </w:p>
    <w:p w14:paraId="0B3DF634"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Product Deletion: Allow farmers to remove products from the listing.</w:t>
      </w:r>
    </w:p>
    <w:p w14:paraId="631AD2A0" w14:textId="77777777" w:rsidR="00122E2F" w:rsidRPr="00821DEB" w:rsidRDefault="00AE53A2" w:rsidP="00AE53A2">
      <w:pPr>
        <w:spacing w:line="360" w:lineRule="auto"/>
        <w:ind w:firstLine="32"/>
        <w:rPr>
          <w:b/>
          <w:sz w:val="24"/>
          <w:szCs w:val="24"/>
        </w:rPr>
      </w:pPr>
      <w:r w:rsidRPr="00821DEB">
        <w:rPr>
          <w:b/>
          <w:sz w:val="24"/>
          <w:szCs w:val="24"/>
        </w:rPr>
        <w:t>3.</w:t>
      </w:r>
      <w:r w:rsidR="00122E2F" w:rsidRPr="00821DEB">
        <w:rPr>
          <w:b/>
          <w:sz w:val="24"/>
          <w:szCs w:val="24"/>
        </w:rPr>
        <w:t>Search and Browse</w:t>
      </w:r>
    </w:p>
    <w:p w14:paraId="170F24A3" w14:textId="77777777" w:rsidR="00122E2F" w:rsidRPr="00122E2F" w:rsidRDefault="00821DEB" w:rsidP="00821DEB">
      <w:pPr>
        <w:spacing w:line="360" w:lineRule="auto"/>
        <w:ind w:firstLine="34"/>
        <w:rPr>
          <w:sz w:val="24"/>
          <w:szCs w:val="24"/>
        </w:rPr>
      </w:pPr>
      <w:r>
        <w:rPr>
          <w:sz w:val="24"/>
          <w:szCs w:val="24"/>
        </w:rPr>
        <w:t xml:space="preserve">   </w:t>
      </w:r>
      <w:r w:rsidR="00122E2F" w:rsidRPr="00122E2F">
        <w:rPr>
          <w:sz w:val="24"/>
          <w:szCs w:val="24"/>
        </w:rPr>
        <w:t>•    Product Search: Enable consumers to search for products using keywords, categories, and filters (price  range, location, etc.).</w:t>
      </w:r>
    </w:p>
    <w:p w14:paraId="3AFD32E5" w14:textId="77777777" w:rsidR="00122E2F" w:rsidRPr="00122E2F" w:rsidRDefault="00122E2F" w:rsidP="00821DEB">
      <w:pPr>
        <w:spacing w:line="360" w:lineRule="auto"/>
        <w:ind w:firstLine="34"/>
        <w:rPr>
          <w:sz w:val="24"/>
          <w:szCs w:val="24"/>
        </w:rPr>
      </w:pPr>
      <w:r w:rsidRPr="00122E2F">
        <w:rPr>
          <w:sz w:val="24"/>
          <w:szCs w:val="24"/>
        </w:rPr>
        <w:t>•</w:t>
      </w:r>
      <w:r w:rsidRPr="00122E2F">
        <w:rPr>
          <w:sz w:val="24"/>
          <w:szCs w:val="24"/>
        </w:rPr>
        <w:tab/>
        <w:t>Product Browsing: Allow consumers to browse through product categories and listings.</w:t>
      </w:r>
    </w:p>
    <w:p w14:paraId="1E963F14" w14:textId="77777777" w:rsidR="00122E2F" w:rsidRPr="00821DEB" w:rsidRDefault="00AE53A2" w:rsidP="00AE53A2">
      <w:pPr>
        <w:spacing w:line="360" w:lineRule="auto"/>
        <w:ind w:firstLine="32"/>
        <w:rPr>
          <w:b/>
          <w:sz w:val="24"/>
          <w:szCs w:val="24"/>
        </w:rPr>
      </w:pPr>
      <w:r w:rsidRPr="00821DEB">
        <w:rPr>
          <w:b/>
          <w:sz w:val="24"/>
          <w:szCs w:val="24"/>
        </w:rPr>
        <w:t>4.</w:t>
      </w:r>
      <w:r w:rsidR="00122E2F" w:rsidRPr="00821DEB">
        <w:rPr>
          <w:b/>
          <w:sz w:val="24"/>
          <w:szCs w:val="24"/>
        </w:rPr>
        <w:t>Order Management</w:t>
      </w:r>
    </w:p>
    <w:p w14:paraId="04FEAB79"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Add to Cart: Allow consumers to add products to a shopping cart.</w:t>
      </w:r>
    </w:p>
    <w:p w14:paraId="39050631"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Cart Management: Enable consumers to view, update, and remove items from their cart.</w:t>
      </w:r>
    </w:p>
    <w:p w14:paraId="10CB5959" w14:textId="77777777" w:rsidR="00122E2F" w:rsidRPr="00821DEB" w:rsidRDefault="00AE53A2" w:rsidP="00AE53A2">
      <w:pPr>
        <w:spacing w:line="360" w:lineRule="auto"/>
        <w:ind w:firstLine="32"/>
        <w:rPr>
          <w:b/>
          <w:sz w:val="24"/>
          <w:szCs w:val="24"/>
        </w:rPr>
      </w:pPr>
      <w:r w:rsidRPr="00821DEB">
        <w:rPr>
          <w:b/>
          <w:sz w:val="24"/>
          <w:szCs w:val="24"/>
        </w:rPr>
        <w:t>5.</w:t>
      </w:r>
      <w:r w:rsidR="00122E2F" w:rsidRPr="00821DEB">
        <w:rPr>
          <w:b/>
          <w:sz w:val="24"/>
          <w:szCs w:val="24"/>
        </w:rPr>
        <w:t>Payment Processing</w:t>
      </w:r>
    </w:p>
    <w:p w14:paraId="642F731D"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Payment Options: Integrate multiple payment methods (credit/debit card, bank transfer, digital wallets).</w:t>
      </w:r>
    </w:p>
    <w:p w14:paraId="0B5FF9D4" w14:textId="77777777" w:rsidR="00122E2F" w:rsidRPr="00122E2F" w:rsidRDefault="00122E2F" w:rsidP="000A2067">
      <w:pPr>
        <w:ind w:firstLine="32"/>
        <w:rPr>
          <w:sz w:val="24"/>
          <w:szCs w:val="24"/>
        </w:rPr>
      </w:pPr>
    </w:p>
    <w:p w14:paraId="7BFFE8C4" w14:textId="77777777" w:rsidR="00122E2F" w:rsidRPr="00122E2F" w:rsidRDefault="00122E2F" w:rsidP="000A2067">
      <w:pPr>
        <w:ind w:firstLine="32"/>
        <w:rPr>
          <w:b/>
          <w:bCs/>
          <w:sz w:val="24"/>
          <w:szCs w:val="24"/>
        </w:rPr>
      </w:pPr>
      <w:r w:rsidRPr="00122E2F">
        <w:rPr>
          <w:b/>
          <w:bCs/>
          <w:sz w:val="24"/>
          <w:szCs w:val="24"/>
        </w:rPr>
        <w:t>External Inputs (EI)</w:t>
      </w:r>
    </w:p>
    <w:p w14:paraId="2391B498"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 xml:space="preserve">login, registration, product addition- 20 </w:t>
      </w:r>
    </w:p>
    <w:p w14:paraId="27C9FBC5" w14:textId="77777777" w:rsidR="00122E2F" w:rsidRPr="00122E2F" w:rsidRDefault="00122E2F" w:rsidP="00AE53A2">
      <w:pPr>
        <w:spacing w:line="360" w:lineRule="auto"/>
        <w:ind w:firstLine="32"/>
        <w:rPr>
          <w:sz w:val="24"/>
          <w:szCs w:val="24"/>
        </w:rPr>
      </w:pPr>
      <w:r w:rsidRPr="00122E2F">
        <w:rPr>
          <w:sz w:val="24"/>
          <w:szCs w:val="24"/>
        </w:rPr>
        <w:t xml:space="preserve">    External Output (EO)</w:t>
      </w:r>
    </w:p>
    <w:p w14:paraId="0ACC7229"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confirmation messages - 5</w:t>
      </w:r>
    </w:p>
    <w:p w14:paraId="60444E35"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 xml:space="preserve">sales reports - 5 </w:t>
      </w:r>
    </w:p>
    <w:p w14:paraId="377933C0" w14:textId="77777777" w:rsidR="00122E2F" w:rsidRPr="00122E2F" w:rsidRDefault="00122E2F" w:rsidP="00AE53A2">
      <w:pPr>
        <w:spacing w:line="360" w:lineRule="auto"/>
        <w:ind w:firstLine="32"/>
        <w:rPr>
          <w:sz w:val="24"/>
          <w:szCs w:val="24"/>
        </w:rPr>
      </w:pPr>
      <w:r w:rsidRPr="00122E2F">
        <w:rPr>
          <w:sz w:val="24"/>
          <w:szCs w:val="24"/>
        </w:rPr>
        <w:t>External Inquiries (EQ)</w:t>
      </w:r>
    </w:p>
    <w:p w14:paraId="3FC32730" w14:textId="77777777" w:rsidR="00122E2F" w:rsidRPr="00122E2F" w:rsidRDefault="00122E2F" w:rsidP="000A2067">
      <w:pPr>
        <w:ind w:firstLine="32"/>
        <w:rPr>
          <w:sz w:val="24"/>
          <w:szCs w:val="24"/>
        </w:rPr>
      </w:pPr>
    </w:p>
    <w:p w14:paraId="3CC33F7E" w14:textId="77777777" w:rsidR="00122E2F" w:rsidRPr="00122E2F" w:rsidRDefault="00122E2F" w:rsidP="00AE53A2">
      <w:pPr>
        <w:spacing w:line="360" w:lineRule="auto"/>
        <w:ind w:firstLine="32"/>
        <w:rPr>
          <w:sz w:val="24"/>
          <w:szCs w:val="24"/>
        </w:rPr>
      </w:pPr>
      <w:r w:rsidRPr="00122E2F">
        <w:rPr>
          <w:sz w:val="24"/>
          <w:szCs w:val="24"/>
        </w:rPr>
        <w:lastRenderedPageBreak/>
        <w:t>•</w:t>
      </w:r>
      <w:r w:rsidRPr="00122E2F">
        <w:rPr>
          <w:sz w:val="24"/>
          <w:szCs w:val="24"/>
        </w:rPr>
        <w:tab/>
        <w:t>product search - 10</w:t>
      </w:r>
    </w:p>
    <w:p w14:paraId="2967A38F"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 xml:space="preserve">  order status check - 5 </w:t>
      </w:r>
    </w:p>
    <w:p w14:paraId="07FA762D" w14:textId="77777777" w:rsidR="00122E2F" w:rsidRPr="00122E2F" w:rsidRDefault="00122E2F" w:rsidP="00AE53A2">
      <w:pPr>
        <w:spacing w:line="360" w:lineRule="auto"/>
        <w:ind w:firstLine="32"/>
        <w:rPr>
          <w:sz w:val="24"/>
          <w:szCs w:val="24"/>
        </w:rPr>
      </w:pPr>
      <w:r w:rsidRPr="00122E2F">
        <w:rPr>
          <w:sz w:val="24"/>
          <w:szCs w:val="24"/>
        </w:rPr>
        <w:t>Internal Logical Files (ILF)</w:t>
      </w:r>
    </w:p>
    <w:p w14:paraId="2E944BEE"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user data- 3</w:t>
      </w:r>
    </w:p>
    <w:p w14:paraId="0A31AA0E"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 xml:space="preserve">  product data - 2 External Interface Files (EIF)</w:t>
      </w:r>
    </w:p>
    <w:p w14:paraId="2E557E3B"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payment gateway data – 3</w:t>
      </w:r>
    </w:p>
    <w:p w14:paraId="20D8582E" w14:textId="77777777" w:rsidR="00122E2F" w:rsidRPr="00122E2F" w:rsidRDefault="00122E2F" w:rsidP="00AE53A2">
      <w:pPr>
        <w:spacing w:line="360" w:lineRule="auto"/>
        <w:ind w:firstLine="32"/>
        <w:rPr>
          <w:sz w:val="24"/>
          <w:szCs w:val="24"/>
        </w:rPr>
      </w:pPr>
      <w:r w:rsidRPr="00122E2F">
        <w:rPr>
          <w:sz w:val="24"/>
          <w:szCs w:val="24"/>
        </w:rPr>
        <w:t xml:space="preserve">   The Counts are</w:t>
      </w:r>
    </w:p>
    <w:p w14:paraId="26BB9FC6"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Number of External Inputs (EI): 20</w:t>
      </w:r>
    </w:p>
    <w:p w14:paraId="06ED3837"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Number of External Outputs (EO): 10</w:t>
      </w:r>
    </w:p>
    <w:p w14:paraId="55923BD1"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Number of External Inquires (EQ): 15</w:t>
      </w:r>
    </w:p>
    <w:p w14:paraId="660DB6B6"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Number of Internal Logical Files (ILF): 5</w:t>
      </w:r>
    </w:p>
    <w:p w14:paraId="372752A3" w14:textId="77777777"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Number of External Interface Files (EIF): 3</w:t>
      </w:r>
    </w:p>
    <w:p w14:paraId="7A9A0DFB" w14:textId="77777777" w:rsidR="00122E2F" w:rsidRPr="00122E2F" w:rsidRDefault="00122E2F" w:rsidP="000A2067">
      <w:pPr>
        <w:ind w:firstLine="32"/>
        <w:rPr>
          <w:sz w:val="24"/>
          <w:szCs w:val="24"/>
        </w:rPr>
      </w:pPr>
    </w:p>
    <w:p w14:paraId="03173D10" w14:textId="77777777" w:rsidR="00122E2F" w:rsidRPr="00122E2F" w:rsidRDefault="00122E2F" w:rsidP="000A2067">
      <w:pPr>
        <w:ind w:firstLine="32"/>
        <w:rPr>
          <w:sz w:val="24"/>
          <w:szCs w:val="24"/>
        </w:rPr>
      </w:pPr>
      <w:r w:rsidRPr="00122E2F">
        <w:rPr>
          <w:sz w:val="24"/>
          <w:szCs w:val="24"/>
        </w:rPr>
        <w:t>These counts are essential for further analysis in estimation such as Function point analysis.</w:t>
      </w:r>
    </w:p>
    <w:p w14:paraId="2D8E516D" w14:textId="77777777" w:rsidR="00122E2F" w:rsidRPr="00122E2F" w:rsidRDefault="00122E2F" w:rsidP="000A2067">
      <w:pPr>
        <w:ind w:firstLine="32"/>
        <w:rPr>
          <w:sz w:val="24"/>
          <w:szCs w:val="24"/>
        </w:rPr>
      </w:pPr>
    </w:p>
    <w:p w14:paraId="47D6886F" w14:textId="77777777" w:rsidR="00122E2F" w:rsidRPr="00122E2F" w:rsidRDefault="00122E2F" w:rsidP="000A2067">
      <w:pPr>
        <w:ind w:firstLine="32"/>
        <w:rPr>
          <w:b/>
          <w:bCs/>
          <w:sz w:val="24"/>
          <w:szCs w:val="24"/>
        </w:rPr>
      </w:pPr>
      <w:r w:rsidRPr="00122E2F">
        <w:rPr>
          <w:b/>
          <w:bCs/>
          <w:sz w:val="24"/>
          <w:szCs w:val="24"/>
        </w:rPr>
        <w:t>Compute the Unadjusted Function Points (UFP)</w:t>
      </w:r>
    </w:p>
    <w:p w14:paraId="0C3CDFE5" w14:textId="77777777" w:rsidR="00122E2F" w:rsidRPr="00122E2F" w:rsidRDefault="00122E2F" w:rsidP="000A2067">
      <w:pPr>
        <w:ind w:firstLine="32"/>
        <w:rPr>
          <w:sz w:val="24"/>
          <w:szCs w:val="24"/>
        </w:rPr>
      </w:pPr>
    </w:p>
    <w:p w14:paraId="1666184E" w14:textId="77777777" w:rsidR="00122E2F" w:rsidRPr="00122E2F" w:rsidRDefault="00122E2F" w:rsidP="000A2067">
      <w:pPr>
        <w:ind w:firstLine="32"/>
        <w:rPr>
          <w:sz w:val="24"/>
          <w:szCs w:val="24"/>
        </w:rPr>
      </w:pPr>
      <w:r w:rsidRPr="00122E2F">
        <w:rPr>
          <w:sz w:val="24"/>
          <w:szCs w:val="24"/>
        </w:rPr>
        <w:t>UFP = ∑(</w:t>
      </w:r>
      <w:r w:rsidRPr="00122E2F">
        <w:rPr>
          <w:rFonts w:ascii="Cambria Math" w:hAnsi="Cambria Math" w:cs="Cambria Math"/>
          <w:sz w:val="24"/>
          <w:szCs w:val="24"/>
        </w:rPr>
        <w:t>𝐶𝑜𝑢𝑛𝑡</w:t>
      </w:r>
      <w:r w:rsidRPr="00122E2F">
        <w:rPr>
          <w:sz w:val="24"/>
          <w:szCs w:val="24"/>
        </w:rPr>
        <w:t xml:space="preserve"> </w:t>
      </w:r>
      <w:r w:rsidRPr="00122E2F">
        <w:rPr>
          <w:rFonts w:ascii="Cambria Math" w:hAnsi="Cambria Math" w:cs="Cambria Math"/>
          <w:sz w:val="24"/>
          <w:szCs w:val="24"/>
        </w:rPr>
        <w:t>∗</w:t>
      </w:r>
      <w:r w:rsidRPr="00122E2F">
        <w:rPr>
          <w:sz w:val="24"/>
          <w:szCs w:val="24"/>
        </w:rPr>
        <w:t xml:space="preserve"> </w:t>
      </w:r>
      <w:r w:rsidRPr="00122E2F">
        <w:rPr>
          <w:rFonts w:ascii="Cambria Math" w:hAnsi="Cambria Math" w:cs="Cambria Math"/>
          <w:sz w:val="24"/>
          <w:szCs w:val="24"/>
        </w:rPr>
        <w:t>𝑤𝑒𝑖𝑔</w:t>
      </w:r>
      <w:r w:rsidRPr="00122E2F">
        <w:rPr>
          <w:sz w:val="24"/>
          <w:szCs w:val="24"/>
        </w:rPr>
        <w:t>ℎ</w:t>
      </w:r>
      <w:r w:rsidRPr="00122E2F">
        <w:rPr>
          <w:rFonts w:ascii="Cambria Math" w:hAnsi="Cambria Math" w:cs="Cambria Math"/>
          <w:sz w:val="24"/>
          <w:szCs w:val="24"/>
        </w:rPr>
        <w:t>𝑡</w:t>
      </w:r>
      <w:r w:rsidRPr="00122E2F">
        <w:rPr>
          <w:sz w:val="24"/>
          <w:szCs w:val="24"/>
        </w:rPr>
        <w:t>)</w:t>
      </w:r>
    </w:p>
    <w:p w14:paraId="65BF2015" w14:textId="77777777" w:rsidR="00122E2F" w:rsidRPr="00122E2F" w:rsidRDefault="00122E2F" w:rsidP="00964CC7">
      <w:pPr>
        <w:ind w:left="0" w:firstLine="0"/>
        <w:rPr>
          <w:sz w:val="24"/>
          <w:szCs w:val="24"/>
        </w:rPr>
      </w:pPr>
    </w:p>
    <w:p w14:paraId="703EA4DC" w14:textId="77777777" w:rsidR="00122E2F" w:rsidRPr="00122E2F" w:rsidRDefault="00122E2F" w:rsidP="000A2067">
      <w:pPr>
        <w:ind w:firstLine="32"/>
        <w:rPr>
          <w:sz w:val="24"/>
          <w:szCs w:val="24"/>
        </w:rPr>
      </w:pPr>
      <w:r w:rsidRPr="00122E2F">
        <w:rPr>
          <w:sz w:val="24"/>
          <w:szCs w:val="24"/>
        </w:rPr>
        <w:t>Or</w:t>
      </w:r>
    </w:p>
    <w:p w14:paraId="2E4786F5" w14:textId="77777777" w:rsidR="00122E2F" w:rsidRPr="00122E2F" w:rsidRDefault="00122E2F" w:rsidP="000A2067">
      <w:pPr>
        <w:ind w:firstLine="32"/>
        <w:rPr>
          <w:sz w:val="24"/>
          <w:szCs w:val="24"/>
        </w:rPr>
      </w:pPr>
    </w:p>
    <w:p w14:paraId="09112260" w14:textId="77777777" w:rsidR="00122E2F" w:rsidRPr="00122E2F" w:rsidRDefault="00122E2F" w:rsidP="00964CC7">
      <w:pPr>
        <w:ind w:firstLine="32"/>
        <w:rPr>
          <w:sz w:val="24"/>
          <w:szCs w:val="24"/>
        </w:rPr>
      </w:pPr>
      <w:r w:rsidRPr="00122E2F">
        <w:rPr>
          <w:sz w:val="24"/>
          <w:szCs w:val="24"/>
        </w:rPr>
        <w:t>UFP = ∑5</w:t>
      </w:r>
      <w:r w:rsidRPr="00122E2F">
        <w:rPr>
          <w:sz w:val="24"/>
          <w:szCs w:val="24"/>
        </w:rPr>
        <w:tab/>
        <w:t>∑3</w:t>
      </w:r>
    </w:p>
    <w:p w14:paraId="71606748" w14:textId="77777777" w:rsidR="00122E2F" w:rsidRPr="00122E2F" w:rsidRDefault="00122E2F" w:rsidP="00964CC7">
      <w:pPr>
        <w:ind w:firstLine="32"/>
        <w:rPr>
          <w:sz w:val="24"/>
          <w:szCs w:val="24"/>
        </w:rPr>
      </w:pPr>
      <w:r w:rsidRPr="00122E2F">
        <w:rPr>
          <w:rFonts w:ascii="Cambria Math" w:hAnsi="Cambria Math" w:cs="Cambria Math"/>
          <w:sz w:val="24"/>
          <w:szCs w:val="24"/>
        </w:rPr>
        <w:t>𝑧𝑖𝑗𝑤𝑖𝑗</w:t>
      </w:r>
    </w:p>
    <w:p w14:paraId="1A672E05" w14:textId="77777777" w:rsidR="00122E2F" w:rsidRPr="00122E2F" w:rsidRDefault="00122E2F" w:rsidP="00964CC7">
      <w:pPr>
        <w:ind w:firstLine="32"/>
        <w:rPr>
          <w:sz w:val="24"/>
          <w:szCs w:val="24"/>
        </w:rPr>
      </w:pPr>
      <w:r w:rsidRPr="00122E2F">
        <w:rPr>
          <w:rFonts w:ascii="Cambria Math" w:hAnsi="Cambria Math" w:cs="Cambria Math"/>
          <w:sz w:val="24"/>
          <w:szCs w:val="24"/>
        </w:rPr>
        <w:t>𝑖</w:t>
      </w:r>
      <w:r w:rsidRPr="00122E2F">
        <w:rPr>
          <w:sz w:val="24"/>
          <w:szCs w:val="24"/>
        </w:rPr>
        <w:t>=1</w:t>
      </w:r>
      <w:r w:rsidRPr="00122E2F">
        <w:rPr>
          <w:sz w:val="24"/>
          <w:szCs w:val="24"/>
        </w:rPr>
        <w:tab/>
      </w:r>
      <w:r w:rsidRPr="00122E2F">
        <w:rPr>
          <w:rFonts w:ascii="Cambria Math" w:hAnsi="Cambria Math" w:cs="Cambria Math"/>
          <w:sz w:val="24"/>
          <w:szCs w:val="24"/>
        </w:rPr>
        <w:t>𝑗</w:t>
      </w:r>
      <w:r w:rsidRPr="00122E2F">
        <w:rPr>
          <w:sz w:val="24"/>
          <w:szCs w:val="24"/>
        </w:rPr>
        <w:t>=1</w:t>
      </w:r>
    </w:p>
    <w:p w14:paraId="035D28D9" w14:textId="77777777" w:rsidR="00122E2F" w:rsidRPr="00122E2F" w:rsidRDefault="00122E2F" w:rsidP="000A2067">
      <w:pPr>
        <w:ind w:firstLine="32"/>
        <w:rPr>
          <w:sz w:val="24"/>
          <w:szCs w:val="24"/>
        </w:rPr>
      </w:pPr>
      <w:r w:rsidRPr="00122E2F">
        <w:rPr>
          <w:rFonts w:ascii="Cambria Math" w:hAnsi="Cambria Math" w:cs="Cambria Math"/>
          <w:sz w:val="24"/>
          <w:szCs w:val="24"/>
        </w:rPr>
        <w:t>𝑤𝑖𝑗</w:t>
      </w:r>
      <w:r w:rsidRPr="00122E2F">
        <w:rPr>
          <w:sz w:val="24"/>
          <w:szCs w:val="24"/>
        </w:rPr>
        <w:t xml:space="preserve"> = It is entry of the </w:t>
      </w:r>
      <w:r w:rsidRPr="00122E2F">
        <w:rPr>
          <w:rFonts w:ascii="Cambria Math" w:hAnsi="Cambria Math" w:cs="Cambria Math"/>
          <w:sz w:val="24"/>
          <w:szCs w:val="24"/>
        </w:rPr>
        <w:t>𝑖𝑡</w:t>
      </w:r>
      <w:r w:rsidRPr="00122E2F">
        <w:rPr>
          <w:sz w:val="24"/>
          <w:szCs w:val="24"/>
        </w:rPr>
        <w:t xml:space="preserve">ℎ row and </w:t>
      </w:r>
      <w:r w:rsidRPr="00122E2F">
        <w:rPr>
          <w:rFonts w:ascii="Cambria Math" w:hAnsi="Cambria Math" w:cs="Cambria Math"/>
          <w:sz w:val="24"/>
          <w:szCs w:val="24"/>
        </w:rPr>
        <w:t>𝑗𝑡</w:t>
      </w:r>
      <w:r w:rsidRPr="00122E2F">
        <w:rPr>
          <w:sz w:val="24"/>
          <w:szCs w:val="24"/>
        </w:rPr>
        <w:t>ℎ column of the table.</w:t>
      </w:r>
    </w:p>
    <w:p w14:paraId="27F4B4B2" w14:textId="77777777" w:rsidR="00122E2F" w:rsidRPr="00122E2F" w:rsidRDefault="00122E2F" w:rsidP="000A2067">
      <w:pPr>
        <w:ind w:firstLine="32"/>
        <w:rPr>
          <w:sz w:val="24"/>
          <w:szCs w:val="24"/>
        </w:rPr>
      </w:pPr>
    </w:p>
    <w:p w14:paraId="71C4DC6A" w14:textId="77777777" w:rsidR="00122E2F" w:rsidRPr="00122E2F" w:rsidRDefault="00122E2F" w:rsidP="000A2067">
      <w:pPr>
        <w:ind w:firstLine="32"/>
        <w:rPr>
          <w:sz w:val="24"/>
          <w:szCs w:val="24"/>
        </w:rPr>
      </w:pPr>
      <w:r w:rsidRPr="00122E2F">
        <w:rPr>
          <w:rFonts w:ascii="Cambria Math" w:hAnsi="Cambria Math" w:cs="Cambria Math"/>
          <w:sz w:val="24"/>
          <w:szCs w:val="24"/>
        </w:rPr>
        <w:t>𝑧𝑖𝑗</w:t>
      </w:r>
      <w:r w:rsidRPr="00122E2F">
        <w:rPr>
          <w:sz w:val="24"/>
          <w:szCs w:val="24"/>
        </w:rPr>
        <w:t xml:space="preserve"> = It is the count of number of functional units of type I that have been classified as having the complexity corresponding to columns.</w:t>
      </w:r>
    </w:p>
    <w:p w14:paraId="2848C0DA" w14:textId="77777777" w:rsidR="00122E2F" w:rsidRPr="00122E2F" w:rsidRDefault="00122E2F" w:rsidP="000A2067">
      <w:pPr>
        <w:ind w:firstLine="32"/>
        <w:rPr>
          <w:sz w:val="24"/>
          <w:szCs w:val="24"/>
        </w:rPr>
      </w:pPr>
    </w:p>
    <w:tbl>
      <w:tblPr>
        <w:tblpPr w:leftFromText="180" w:rightFromText="180" w:vertAnchor="text" w:horzAnchor="page" w:tblpX="924" w:tblpY="7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0"/>
        <w:gridCol w:w="1122"/>
        <w:gridCol w:w="1212"/>
        <w:gridCol w:w="794"/>
      </w:tblGrid>
      <w:tr w:rsidR="00122E2F" w14:paraId="11A0508C" w14:textId="77777777" w:rsidTr="00122E2F">
        <w:trPr>
          <w:trHeight w:val="402"/>
        </w:trPr>
        <w:tc>
          <w:tcPr>
            <w:tcW w:w="3600" w:type="dxa"/>
          </w:tcPr>
          <w:p w14:paraId="0A1B25DE" w14:textId="77777777" w:rsidR="00122E2F" w:rsidRDefault="00122E2F" w:rsidP="000A2067">
            <w:pPr>
              <w:pStyle w:val="TableParagraph"/>
              <w:ind w:firstLine="32"/>
              <w:jc w:val="left"/>
            </w:pPr>
          </w:p>
        </w:tc>
        <w:tc>
          <w:tcPr>
            <w:tcW w:w="1122" w:type="dxa"/>
          </w:tcPr>
          <w:p w14:paraId="4E8871BE" w14:textId="77777777" w:rsidR="00122E2F" w:rsidRDefault="00122E2F" w:rsidP="000A2067">
            <w:pPr>
              <w:pStyle w:val="TableParagraph"/>
              <w:spacing w:line="268" w:lineRule="exact"/>
              <w:ind w:left="4" w:firstLine="32"/>
              <w:rPr>
                <w:rFonts w:ascii="Carlito"/>
                <w:b/>
              </w:rPr>
            </w:pPr>
            <w:r>
              <w:rPr>
                <w:rFonts w:ascii="Carlito"/>
                <w:b/>
                <w:spacing w:val="-5"/>
              </w:rPr>
              <w:t>Low</w:t>
            </w:r>
          </w:p>
        </w:tc>
        <w:tc>
          <w:tcPr>
            <w:tcW w:w="1212" w:type="dxa"/>
          </w:tcPr>
          <w:p w14:paraId="6380536C" w14:textId="77777777" w:rsidR="00122E2F" w:rsidRDefault="00122E2F" w:rsidP="000A2067">
            <w:pPr>
              <w:pStyle w:val="TableParagraph"/>
              <w:spacing w:line="268" w:lineRule="exact"/>
              <w:ind w:left="8" w:right="2" w:firstLine="32"/>
              <w:rPr>
                <w:rFonts w:ascii="Carlito"/>
                <w:b/>
              </w:rPr>
            </w:pPr>
            <w:r>
              <w:rPr>
                <w:rFonts w:ascii="Carlito"/>
                <w:b/>
                <w:spacing w:val="-2"/>
              </w:rPr>
              <w:t>Average</w:t>
            </w:r>
          </w:p>
        </w:tc>
        <w:tc>
          <w:tcPr>
            <w:tcW w:w="794" w:type="dxa"/>
          </w:tcPr>
          <w:p w14:paraId="4D0D486D" w14:textId="77777777" w:rsidR="00122E2F" w:rsidRDefault="00122E2F" w:rsidP="000A2067">
            <w:pPr>
              <w:pStyle w:val="TableParagraph"/>
              <w:spacing w:line="268" w:lineRule="exact"/>
              <w:ind w:left="11" w:right="1" w:firstLine="32"/>
              <w:rPr>
                <w:rFonts w:ascii="Carlito"/>
                <w:b/>
              </w:rPr>
            </w:pPr>
            <w:r>
              <w:rPr>
                <w:rFonts w:ascii="Carlito"/>
                <w:b/>
                <w:spacing w:val="-4"/>
              </w:rPr>
              <w:t>High</w:t>
            </w:r>
          </w:p>
        </w:tc>
      </w:tr>
      <w:tr w:rsidR="00122E2F" w14:paraId="48631C4D" w14:textId="77777777" w:rsidTr="00122E2F">
        <w:trPr>
          <w:trHeight w:val="412"/>
        </w:trPr>
        <w:tc>
          <w:tcPr>
            <w:tcW w:w="3600" w:type="dxa"/>
          </w:tcPr>
          <w:p w14:paraId="4E3EC142" w14:textId="77777777" w:rsidR="00122E2F" w:rsidRDefault="00122E2F" w:rsidP="000A2067">
            <w:pPr>
              <w:pStyle w:val="TableParagraph"/>
              <w:spacing w:line="275" w:lineRule="exact"/>
              <w:ind w:left="107" w:firstLine="32"/>
              <w:jc w:val="left"/>
              <w:rPr>
                <w:sz w:val="24"/>
              </w:rPr>
            </w:pPr>
            <w:r>
              <w:rPr>
                <w:sz w:val="24"/>
              </w:rPr>
              <w:t>External</w:t>
            </w:r>
            <w:r>
              <w:rPr>
                <w:spacing w:val="-4"/>
                <w:sz w:val="24"/>
              </w:rPr>
              <w:t xml:space="preserve"> </w:t>
            </w:r>
            <w:r>
              <w:rPr>
                <w:sz w:val="24"/>
              </w:rPr>
              <w:t>Inputs</w:t>
            </w:r>
            <w:r>
              <w:rPr>
                <w:spacing w:val="-3"/>
                <w:sz w:val="24"/>
              </w:rPr>
              <w:t xml:space="preserve"> </w:t>
            </w:r>
            <w:r>
              <w:rPr>
                <w:spacing w:val="-4"/>
                <w:sz w:val="24"/>
              </w:rPr>
              <w:t>(EI)</w:t>
            </w:r>
          </w:p>
        </w:tc>
        <w:tc>
          <w:tcPr>
            <w:tcW w:w="1122" w:type="dxa"/>
          </w:tcPr>
          <w:p w14:paraId="5888D5DF" w14:textId="77777777" w:rsidR="00122E2F" w:rsidRDefault="00122E2F" w:rsidP="000A2067">
            <w:pPr>
              <w:pStyle w:val="TableParagraph"/>
              <w:spacing w:line="268" w:lineRule="exact"/>
              <w:ind w:left="4" w:firstLine="32"/>
              <w:rPr>
                <w:rFonts w:ascii="Carlito"/>
              </w:rPr>
            </w:pPr>
            <w:r>
              <w:rPr>
                <w:rFonts w:ascii="Carlito"/>
                <w:spacing w:val="-10"/>
              </w:rPr>
              <w:t>3</w:t>
            </w:r>
          </w:p>
        </w:tc>
        <w:tc>
          <w:tcPr>
            <w:tcW w:w="1212" w:type="dxa"/>
          </w:tcPr>
          <w:p w14:paraId="14819E23" w14:textId="77777777" w:rsidR="00122E2F" w:rsidRDefault="00122E2F" w:rsidP="000A2067">
            <w:pPr>
              <w:pStyle w:val="TableParagraph"/>
              <w:spacing w:line="268" w:lineRule="exact"/>
              <w:ind w:left="8" w:right="3" w:firstLine="32"/>
              <w:rPr>
                <w:rFonts w:ascii="Carlito"/>
              </w:rPr>
            </w:pPr>
            <w:r>
              <w:rPr>
                <w:rFonts w:ascii="Carlito"/>
                <w:spacing w:val="-10"/>
              </w:rPr>
              <w:t>4</w:t>
            </w:r>
          </w:p>
        </w:tc>
        <w:tc>
          <w:tcPr>
            <w:tcW w:w="794" w:type="dxa"/>
          </w:tcPr>
          <w:p w14:paraId="4B9C5B30" w14:textId="77777777" w:rsidR="00122E2F" w:rsidRDefault="00666A47" w:rsidP="000A2067">
            <w:pPr>
              <w:pStyle w:val="TableParagraph"/>
              <w:spacing w:line="268" w:lineRule="exact"/>
              <w:ind w:left="11" w:firstLine="32"/>
              <w:rPr>
                <w:rFonts w:ascii="Carlito"/>
              </w:rPr>
            </w:pPr>
            <w:r>
              <w:rPr>
                <w:rFonts w:ascii="Carlito"/>
                <w:spacing w:val="-10"/>
              </w:rPr>
              <w:t xml:space="preserve"> </w:t>
            </w:r>
            <w:r w:rsidR="00122E2F">
              <w:rPr>
                <w:rFonts w:ascii="Carlito"/>
                <w:spacing w:val="-10"/>
              </w:rPr>
              <w:t>6</w:t>
            </w:r>
          </w:p>
        </w:tc>
      </w:tr>
      <w:tr w:rsidR="00122E2F" w14:paraId="2E755B15" w14:textId="77777777" w:rsidTr="00122E2F">
        <w:trPr>
          <w:trHeight w:val="414"/>
        </w:trPr>
        <w:tc>
          <w:tcPr>
            <w:tcW w:w="3600" w:type="dxa"/>
          </w:tcPr>
          <w:p w14:paraId="1D4183FA" w14:textId="77777777" w:rsidR="00122E2F" w:rsidRDefault="00122E2F" w:rsidP="000A2067">
            <w:pPr>
              <w:pStyle w:val="TableParagraph"/>
              <w:spacing w:before="1"/>
              <w:ind w:left="107" w:firstLine="32"/>
              <w:jc w:val="left"/>
              <w:rPr>
                <w:sz w:val="24"/>
              </w:rPr>
            </w:pPr>
            <w:r>
              <w:rPr>
                <w:sz w:val="24"/>
              </w:rPr>
              <w:t>External</w:t>
            </w:r>
            <w:r>
              <w:rPr>
                <w:spacing w:val="-4"/>
                <w:sz w:val="24"/>
              </w:rPr>
              <w:t xml:space="preserve"> </w:t>
            </w:r>
            <w:r>
              <w:rPr>
                <w:sz w:val="24"/>
              </w:rPr>
              <w:t>Outputs</w:t>
            </w:r>
            <w:r>
              <w:rPr>
                <w:spacing w:val="-1"/>
                <w:sz w:val="24"/>
              </w:rPr>
              <w:t xml:space="preserve"> </w:t>
            </w:r>
            <w:r>
              <w:rPr>
                <w:spacing w:val="-4"/>
                <w:sz w:val="24"/>
              </w:rPr>
              <w:t>(EO)</w:t>
            </w:r>
          </w:p>
        </w:tc>
        <w:tc>
          <w:tcPr>
            <w:tcW w:w="1122" w:type="dxa"/>
          </w:tcPr>
          <w:p w14:paraId="7570C4AA" w14:textId="77777777" w:rsidR="00122E2F" w:rsidRDefault="00122E2F" w:rsidP="000A2067">
            <w:pPr>
              <w:pStyle w:val="TableParagraph"/>
              <w:spacing w:before="1"/>
              <w:ind w:left="4" w:firstLine="32"/>
              <w:rPr>
                <w:rFonts w:ascii="Carlito"/>
              </w:rPr>
            </w:pPr>
            <w:r>
              <w:rPr>
                <w:rFonts w:ascii="Carlito"/>
                <w:spacing w:val="-10"/>
              </w:rPr>
              <w:t>4</w:t>
            </w:r>
          </w:p>
        </w:tc>
        <w:tc>
          <w:tcPr>
            <w:tcW w:w="1212" w:type="dxa"/>
          </w:tcPr>
          <w:p w14:paraId="0235AC77" w14:textId="77777777" w:rsidR="00122E2F" w:rsidRDefault="00122E2F" w:rsidP="000A2067">
            <w:pPr>
              <w:pStyle w:val="TableParagraph"/>
              <w:spacing w:before="1"/>
              <w:ind w:left="8" w:right="3" w:firstLine="32"/>
              <w:rPr>
                <w:rFonts w:ascii="Carlito"/>
              </w:rPr>
            </w:pPr>
            <w:r>
              <w:rPr>
                <w:rFonts w:ascii="Carlito"/>
                <w:spacing w:val="-10"/>
              </w:rPr>
              <w:t>5</w:t>
            </w:r>
          </w:p>
        </w:tc>
        <w:tc>
          <w:tcPr>
            <w:tcW w:w="794" w:type="dxa"/>
          </w:tcPr>
          <w:p w14:paraId="60260AB3" w14:textId="77777777" w:rsidR="00122E2F" w:rsidRDefault="00666A47" w:rsidP="000A2067">
            <w:pPr>
              <w:pStyle w:val="TableParagraph"/>
              <w:spacing w:before="1"/>
              <w:ind w:left="11" w:firstLine="32"/>
              <w:rPr>
                <w:rFonts w:ascii="Carlito"/>
              </w:rPr>
            </w:pPr>
            <w:r>
              <w:rPr>
                <w:rFonts w:ascii="Carlito"/>
                <w:spacing w:val="-10"/>
              </w:rPr>
              <w:t xml:space="preserve"> </w:t>
            </w:r>
            <w:r w:rsidR="00122E2F">
              <w:rPr>
                <w:rFonts w:ascii="Carlito"/>
                <w:spacing w:val="-10"/>
              </w:rPr>
              <w:t>7</w:t>
            </w:r>
          </w:p>
        </w:tc>
      </w:tr>
      <w:tr w:rsidR="00122E2F" w14:paraId="0AC3E090" w14:textId="77777777" w:rsidTr="00122E2F">
        <w:trPr>
          <w:trHeight w:val="414"/>
        </w:trPr>
        <w:tc>
          <w:tcPr>
            <w:tcW w:w="3600" w:type="dxa"/>
          </w:tcPr>
          <w:p w14:paraId="67340E3E" w14:textId="77777777" w:rsidR="00122E2F" w:rsidRDefault="00122E2F" w:rsidP="000A2067">
            <w:pPr>
              <w:pStyle w:val="TableParagraph"/>
              <w:spacing w:line="275" w:lineRule="exact"/>
              <w:ind w:left="107" w:firstLine="32"/>
              <w:jc w:val="left"/>
              <w:rPr>
                <w:sz w:val="24"/>
              </w:rPr>
            </w:pPr>
            <w:r>
              <w:rPr>
                <w:sz w:val="24"/>
              </w:rPr>
              <w:t>External</w:t>
            </w:r>
            <w:r>
              <w:rPr>
                <w:spacing w:val="-4"/>
                <w:sz w:val="24"/>
              </w:rPr>
              <w:t xml:space="preserve"> </w:t>
            </w:r>
            <w:r>
              <w:rPr>
                <w:sz w:val="24"/>
              </w:rPr>
              <w:t>Inquires</w:t>
            </w:r>
            <w:r>
              <w:rPr>
                <w:spacing w:val="-3"/>
                <w:sz w:val="24"/>
              </w:rPr>
              <w:t xml:space="preserve"> </w:t>
            </w:r>
            <w:r>
              <w:rPr>
                <w:spacing w:val="-4"/>
                <w:sz w:val="24"/>
              </w:rPr>
              <w:t>(EQ)</w:t>
            </w:r>
          </w:p>
        </w:tc>
        <w:tc>
          <w:tcPr>
            <w:tcW w:w="1122" w:type="dxa"/>
          </w:tcPr>
          <w:p w14:paraId="531343A7" w14:textId="77777777" w:rsidR="00122E2F" w:rsidRDefault="00122E2F" w:rsidP="000A2067">
            <w:pPr>
              <w:pStyle w:val="TableParagraph"/>
              <w:spacing w:line="268" w:lineRule="exact"/>
              <w:ind w:left="4" w:firstLine="32"/>
              <w:rPr>
                <w:rFonts w:ascii="Carlito"/>
              </w:rPr>
            </w:pPr>
            <w:r>
              <w:rPr>
                <w:rFonts w:ascii="Carlito"/>
                <w:spacing w:val="-10"/>
              </w:rPr>
              <w:t>3</w:t>
            </w:r>
          </w:p>
        </w:tc>
        <w:tc>
          <w:tcPr>
            <w:tcW w:w="1212" w:type="dxa"/>
          </w:tcPr>
          <w:p w14:paraId="2517436C" w14:textId="77777777" w:rsidR="00122E2F" w:rsidRDefault="00122E2F" w:rsidP="000A2067">
            <w:pPr>
              <w:pStyle w:val="TableParagraph"/>
              <w:spacing w:line="268" w:lineRule="exact"/>
              <w:ind w:left="8" w:right="3" w:firstLine="32"/>
              <w:rPr>
                <w:rFonts w:ascii="Carlito"/>
              </w:rPr>
            </w:pPr>
            <w:r>
              <w:rPr>
                <w:rFonts w:ascii="Carlito"/>
                <w:spacing w:val="-10"/>
              </w:rPr>
              <w:t>4</w:t>
            </w:r>
          </w:p>
        </w:tc>
        <w:tc>
          <w:tcPr>
            <w:tcW w:w="794" w:type="dxa"/>
          </w:tcPr>
          <w:p w14:paraId="08825357" w14:textId="77777777" w:rsidR="00122E2F" w:rsidRDefault="00122E2F" w:rsidP="000A2067">
            <w:pPr>
              <w:pStyle w:val="TableParagraph"/>
              <w:spacing w:line="268" w:lineRule="exact"/>
              <w:ind w:left="11" w:firstLine="32"/>
              <w:rPr>
                <w:rFonts w:ascii="Carlito"/>
              </w:rPr>
            </w:pPr>
            <w:r>
              <w:rPr>
                <w:rFonts w:ascii="Carlito"/>
                <w:spacing w:val="-10"/>
              </w:rPr>
              <w:t>6</w:t>
            </w:r>
          </w:p>
        </w:tc>
      </w:tr>
      <w:tr w:rsidR="00122E2F" w14:paraId="40B53FD8" w14:textId="77777777" w:rsidTr="00122E2F">
        <w:trPr>
          <w:trHeight w:val="412"/>
        </w:trPr>
        <w:tc>
          <w:tcPr>
            <w:tcW w:w="3600" w:type="dxa"/>
          </w:tcPr>
          <w:p w14:paraId="178AB162" w14:textId="77777777" w:rsidR="00122E2F" w:rsidRDefault="00122E2F" w:rsidP="000A2067">
            <w:pPr>
              <w:pStyle w:val="TableParagraph"/>
              <w:spacing w:line="275" w:lineRule="exact"/>
              <w:ind w:left="107" w:firstLine="32"/>
              <w:jc w:val="left"/>
              <w:rPr>
                <w:sz w:val="24"/>
              </w:rPr>
            </w:pPr>
            <w:r>
              <w:rPr>
                <w:sz w:val="24"/>
              </w:rPr>
              <w:t>Internal</w:t>
            </w:r>
            <w:r>
              <w:rPr>
                <w:spacing w:val="-3"/>
                <w:sz w:val="24"/>
              </w:rPr>
              <w:t xml:space="preserve"> </w:t>
            </w:r>
            <w:r>
              <w:rPr>
                <w:sz w:val="24"/>
              </w:rPr>
              <w:t>Logical</w:t>
            </w:r>
            <w:r>
              <w:rPr>
                <w:spacing w:val="-2"/>
                <w:sz w:val="24"/>
              </w:rPr>
              <w:t xml:space="preserve"> </w:t>
            </w:r>
            <w:r>
              <w:rPr>
                <w:sz w:val="24"/>
              </w:rPr>
              <w:t>Files</w:t>
            </w:r>
            <w:r>
              <w:rPr>
                <w:spacing w:val="-2"/>
                <w:sz w:val="24"/>
              </w:rPr>
              <w:t xml:space="preserve"> </w:t>
            </w:r>
            <w:r>
              <w:rPr>
                <w:spacing w:val="-4"/>
                <w:sz w:val="24"/>
              </w:rPr>
              <w:t>(ILF)</w:t>
            </w:r>
          </w:p>
        </w:tc>
        <w:tc>
          <w:tcPr>
            <w:tcW w:w="1122" w:type="dxa"/>
          </w:tcPr>
          <w:p w14:paraId="3EC3B180" w14:textId="77777777" w:rsidR="00122E2F" w:rsidRDefault="00122E2F" w:rsidP="000A2067">
            <w:pPr>
              <w:pStyle w:val="TableParagraph"/>
              <w:spacing w:line="268" w:lineRule="exact"/>
              <w:ind w:left="4" w:firstLine="32"/>
              <w:rPr>
                <w:rFonts w:ascii="Carlito"/>
              </w:rPr>
            </w:pPr>
            <w:r>
              <w:rPr>
                <w:rFonts w:ascii="Carlito"/>
                <w:spacing w:val="-10"/>
              </w:rPr>
              <w:t>7</w:t>
            </w:r>
          </w:p>
        </w:tc>
        <w:tc>
          <w:tcPr>
            <w:tcW w:w="1212" w:type="dxa"/>
          </w:tcPr>
          <w:p w14:paraId="747D5E7A" w14:textId="77777777" w:rsidR="00122E2F" w:rsidRDefault="00122E2F" w:rsidP="000A2067">
            <w:pPr>
              <w:pStyle w:val="TableParagraph"/>
              <w:spacing w:line="268" w:lineRule="exact"/>
              <w:ind w:left="8" w:firstLine="32"/>
              <w:rPr>
                <w:rFonts w:ascii="Carlito"/>
              </w:rPr>
            </w:pPr>
            <w:r>
              <w:rPr>
                <w:rFonts w:ascii="Carlito"/>
                <w:spacing w:val="-5"/>
              </w:rPr>
              <w:t xml:space="preserve">     </w:t>
            </w:r>
            <w:r w:rsidR="00821DEB">
              <w:rPr>
                <w:rFonts w:ascii="Carlito"/>
                <w:spacing w:val="-5"/>
              </w:rPr>
              <w:t xml:space="preserve">  </w:t>
            </w:r>
            <w:r>
              <w:rPr>
                <w:rFonts w:ascii="Carlito"/>
                <w:spacing w:val="-5"/>
              </w:rPr>
              <w:t xml:space="preserve">  10</w:t>
            </w:r>
          </w:p>
        </w:tc>
        <w:tc>
          <w:tcPr>
            <w:tcW w:w="794" w:type="dxa"/>
          </w:tcPr>
          <w:p w14:paraId="089E6C81" w14:textId="77777777" w:rsidR="00122E2F" w:rsidRDefault="00666A47" w:rsidP="00666A47">
            <w:pPr>
              <w:pStyle w:val="TableParagraph"/>
              <w:spacing w:line="268" w:lineRule="exact"/>
              <w:ind w:left="11" w:right="2" w:firstLine="32"/>
              <w:jc w:val="left"/>
              <w:rPr>
                <w:rFonts w:ascii="Carlito"/>
              </w:rPr>
            </w:pPr>
            <w:r>
              <w:rPr>
                <w:rFonts w:ascii="Carlito"/>
                <w:spacing w:val="-5"/>
              </w:rPr>
              <w:t xml:space="preserve">  </w:t>
            </w:r>
            <w:r w:rsidR="00122E2F">
              <w:rPr>
                <w:rFonts w:ascii="Carlito"/>
                <w:spacing w:val="-5"/>
              </w:rPr>
              <w:t>15</w:t>
            </w:r>
          </w:p>
        </w:tc>
      </w:tr>
      <w:tr w:rsidR="00122E2F" w14:paraId="75866F29" w14:textId="77777777" w:rsidTr="00122E2F">
        <w:trPr>
          <w:trHeight w:val="415"/>
        </w:trPr>
        <w:tc>
          <w:tcPr>
            <w:tcW w:w="3600" w:type="dxa"/>
          </w:tcPr>
          <w:p w14:paraId="045F170A" w14:textId="77777777" w:rsidR="00122E2F" w:rsidRDefault="00122E2F" w:rsidP="000A2067">
            <w:pPr>
              <w:pStyle w:val="TableParagraph"/>
              <w:spacing w:before="1"/>
              <w:ind w:left="107" w:firstLine="32"/>
              <w:jc w:val="left"/>
              <w:rPr>
                <w:sz w:val="24"/>
              </w:rPr>
            </w:pPr>
            <w:r>
              <w:rPr>
                <w:sz w:val="24"/>
              </w:rPr>
              <w:t>External</w:t>
            </w:r>
            <w:r>
              <w:rPr>
                <w:spacing w:val="-2"/>
                <w:sz w:val="24"/>
              </w:rPr>
              <w:t xml:space="preserve"> </w:t>
            </w:r>
            <w:r>
              <w:rPr>
                <w:sz w:val="24"/>
              </w:rPr>
              <w:t>Interface</w:t>
            </w:r>
            <w:r>
              <w:rPr>
                <w:spacing w:val="-3"/>
                <w:sz w:val="24"/>
              </w:rPr>
              <w:t xml:space="preserve"> </w:t>
            </w:r>
            <w:r>
              <w:rPr>
                <w:sz w:val="24"/>
              </w:rPr>
              <w:t>Files</w:t>
            </w:r>
            <w:r>
              <w:rPr>
                <w:spacing w:val="-3"/>
                <w:sz w:val="24"/>
              </w:rPr>
              <w:t xml:space="preserve"> </w:t>
            </w:r>
            <w:r>
              <w:rPr>
                <w:spacing w:val="-2"/>
                <w:sz w:val="24"/>
              </w:rPr>
              <w:t>(EIF)</w:t>
            </w:r>
          </w:p>
        </w:tc>
        <w:tc>
          <w:tcPr>
            <w:tcW w:w="1122" w:type="dxa"/>
          </w:tcPr>
          <w:p w14:paraId="4F039EBE" w14:textId="77777777" w:rsidR="00122E2F" w:rsidRDefault="00122E2F" w:rsidP="000A2067">
            <w:pPr>
              <w:pStyle w:val="TableParagraph"/>
              <w:spacing w:before="1"/>
              <w:ind w:left="4" w:firstLine="32"/>
              <w:rPr>
                <w:rFonts w:ascii="Carlito"/>
              </w:rPr>
            </w:pPr>
            <w:r>
              <w:rPr>
                <w:rFonts w:ascii="Carlito"/>
                <w:spacing w:val="-10"/>
              </w:rPr>
              <w:t>5</w:t>
            </w:r>
          </w:p>
        </w:tc>
        <w:tc>
          <w:tcPr>
            <w:tcW w:w="1212" w:type="dxa"/>
          </w:tcPr>
          <w:p w14:paraId="58EDBD22" w14:textId="77777777" w:rsidR="00122E2F" w:rsidRDefault="00122E2F" w:rsidP="000A2067">
            <w:pPr>
              <w:pStyle w:val="TableParagraph"/>
              <w:spacing w:before="1"/>
              <w:ind w:left="8" w:right="3" w:firstLine="32"/>
              <w:rPr>
                <w:rFonts w:ascii="Carlito"/>
              </w:rPr>
            </w:pPr>
            <w:r>
              <w:rPr>
                <w:rFonts w:ascii="Carlito"/>
                <w:spacing w:val="-10"/>
              </w:rPr>
              <w:t>7</w:t>
            </w:r>
          </w:p>
        </w:tc>
        <w:tc>
          <w:tcPr>
            <w:tcW w:w="794" w:type="dxa"/>
          </w:tcPr>
          <w:p w14:paraId="337DA096" w14:textId="77777777" w:rsidR="00122E2F" w:rsidRDefault="00666A47" w:rsidP="00666A47">
            <w:pPr>
              <w:pStyle w:val="TableParagraph"/>
              <w:spacing w:before="1"/>
              <w:ind w:left="11" w:right="2" w:firstLine="32"/>
              <w:jc w:val="left"/>
              <w:rPr>
                <w:rFonts w:ascii="Carlito"/>
              </w:rPr>
            </w:pPr>
            <w:r>
              <w:rPr>
                <w:rFonts w:ascii="Carlito"/>
                <w:spacing w:val="-5"/>
              </w:rPr>
              <w:t xml:space="preserve">  </w:t>
            </w:r>
            <w:r w:rsidR="00122E2F">
              <w:rPr>
                <w:rFonts w:ascii="Carlito"/>
                <w:spacing w:val="-5"/>
              </w:rPr>
              <w:t>10</w:t>
            </w:r>
          </w:p>
        </w:tc>
      </w:tr>
    </w:tbl>
    <w:p w14:paraId="41635B79" w14:textId="77777777" w:rsidR="00122E2F" w:rsidRPr="00122E2F" w:rsidRDefault="00122E2F" w:rsidP="000A2067">
      <w:pPr>
        <w:ind w:firstLine="32"/>
        <w:rPr>
          <w:sz w:val="24"/>
          <w:szCs w:val="24"/>
        </w:rPr>
      </w:pPr>
    </w:p>
    <w:p w14:paraId="1BB91A3C" w14:textId="77777777" w:rsidR="00122E2F" w:rsidRPr="00122E2F" w:rsidRDefault="00122E2F" w:rsidP="000A2067">
      <w:pPr>
        <w:ind w:firstLine="32"/>
        <w:rPr>
          <w:sz w:val="24"/>
          <w:szCs w:val="24"/>
        </w:rPr>
      </w:pPr>
    </w:p>
    <w:p w14:paraId="27302B24" w14:textId="77777777" w:rsidR="00122E2F" w:rsidRDefault="00122E2F" w:rsidP="000A2067">
      <w:pPr>
        <w:ind w:firstLine="32"/>
        <w:rPr>
          <w:sz w:val="24"/>
          <w:szCs w:val="24"/>
        </w:rPr>
      </w:pPr>
    </w:p>
    <w:p w14:paraId="7DF3D885" w14:textId="77777777" w:rsidR="00122E2F" w:rsidRDefault="00122E2F" w:rsidP="000A2067">
      <w:pPr>
        <w:ind w:firstLine="32"/>
        <w:rPr>
          <w:sz w:val="24"/>
          <w:szCs w:val="24"/>
        </w:rPr>
      </w:pPr>
    </w:p>
    <w:p w14:paraId="0EC65B5C" w14:textId="77777777" w:rsidR="00122E2F" w:rsidRDefault="00122E2F" w:rsidP="000A2067">
      <w:pPr>
        <w:ind w:firstLine="32"/>
        <w:rPr>
          <w:sz w:val="24"/>
          <w:szCs w:val="24"/>
        </w:rPr>
      </w:pPr>
    </w:p>
    <w:p w14:paraId="6AAB8168" w14:textId="77777777" w:rsidR="00122E2F" w:rsidRDefault="00122E2F" w:rsidP="000A2067">
      <w:pPr>
        <w:ind w:firstLine="32"/>
        <w:rPr>
          <w:sz w:val="24"/>
          <w:szCs w:val="24"/>
        </w:rPr>
      </w:pPr>
    </w:p>
    <w:p w14:paraId="50905A55" w14:textId="77777777" w:rsidR="00122E2F" w:rsidRDefault="00122E2F" w:rsidP="000A2067">
      <w:pPr>
        <w:ind w:firstLine="32"/>
        <w:rPr>
          <w:sz w:val="24"/>
          <w:szCs w:val="24"/>
        </w:rPr>
      </w:pPr>
    </w:p>
    <w:p w14:paraId="4CE649C4" w14:textId="77777777" w:rsidR="00122E2F" w:rsidRDefault="00122E2F" w:rsidP="000A2067">
      <w:pPr>
        <w:ind w:firstLine="32"/>
        <w:rPr>
          <w:sz w:val="24"/>
          <w:szCs w:val="24"/>
        </w:rPr>
      </w:pPr>
    </w:p>
    <w:p w14:paraId="39A8CAB5" w14:textId="77777777" w:rsidR="00122E2F" w:rsidRDefault="00122E2F" w:rsidP="000A2067">
      <w:pPr>
        <w:ind w:firstLine="32"/>
        <w:rPr>
          <w:sz w:val="24"/>
          <w:szCs w:val="24"/>
        </w:rPr>
      </w:pPr>
    </w:p>
    <w:p w14:paraId="1B7547D0" w14:textId="77777777" w:rsidR="00122E2F" w:rsidRDefault="00122E2F" w:rsidP="000A2067">
      <w:pPr>
        <w:ind w:firstLine="32"/>
        <w:rPr>
          <w:sz w:val="24"/>
          <w:szCs w:val="24"/>
        </w:rPr>
      </w:pPr>
    </w:p>
    <w:p w14:paraId="7D50CA07" w14:textId="77777777" w:rsidR="00122E2F" w:rsidRPr="00122E2F" w:rsidRDefault="00122E2F" w:rsidP="000A2067">
      <w:pPr>
        <w:ind w:firstLine="32"/>
        <w:rPr>
          <w:sz w:val="24"/>
          <w:szCs w:val="24"/>
        </w:rPr>
      </w:pPr>
      <w:r w:rsidRPr="00122E2F">
        <w:rPr>
          <w:sz w:val="24"/>
          <w:szCs w:val="24"/>
        </w:rPr>
        <w:t>UFP = 80 + 50 + 60 + 50 + 21 = 261</w:t>
      </w:r>
    </w:p>
    <w:p w14:paraId="1F637C16" w14:textId="77777777" w:rsidR="00122E2F" w:rsidRPr="00122E2F" w:rsidRDefault="00122E2F" w:rsidP="000A2067">
      <w:pPr>
        <w:ind w:firstLine="32"/>
        <w:rPr>
          <w:sz w:val="24"/>
          <w:szCs w:val="24"/>
        </w:rPr>
      </w:pPr>
    </w:p>
    <w:p w14:paraId="469C101D" w14:textId="77777777" w:rsidR="00122E2F" w:rsidRDefault="00122E2F" w:rsidP="000A2067">
      <w:pPr>
        <w:ind w:firstLine="32"/>
        <w:rPr>
          <w:sz w:val="24"/>
          <w:szCs w:val="24"/>
        </w:rPr>
      </w:pPr>
      <w:r w:rsidRPr="00122E2F">
        <w:rPr>
          <w:b/>
          <w:bCs/>
          <w:sz w:val="24"/>
          <w:szCs w:val="24"/>
        </w:rPr>
        <w:t>Calculate the value Adjustment Factor (VAF)</w:t>
      </w:r>
      <w:r w:rsidRPr="00122E2F">
        <w:rPr>
          <w:sz w:val="24"/>
          <w:szCs w:val="24"/>
        </w:rPr>
        <w:t xml:space="preserve"> </w:t>
      </w:r>
    </w:p>
    <w:p w14:paraId="6C23043F" w14:textId="77777777" w:rsidR="00122E2F" w:rsidRPr="00122E2F" w:rsidRDefault="00122E2F" w:rsidP="00AE53A2">
      <w:pPr>
        <w:spacing w:line="360" w:lineRule="auto"/>
        <w:ind w:firstLine="32"/>
        <w:rPr>
          <w:sz w:val="24"/>
          <w:szCs w:val="24"/>
        </w:rPr>
      </w:pPr>
      <w:r w:rsidRPr="00122E2F">
        <w:rPr>
          <w:sz w:val="24"/>
          <w:szCs w:val="24"/>
        </w:rPr>
        <w:t>Let’s assume average complexity rating of 3 for all. Degree of Influence = 14 x 3 = 42</w:t>
      </w:r>
    </w:p>
    <w:p w14:paraId="1666CB51" w14:textId="77777777" w:rsidR="00122E2F" w:rsidRPr="00122E2F" w:rsidRDefault="00122E2F" w:rsidP="00AE53A2">
      <w:pPr>
        <w:spacing w:line="360" w:lineRule="auto"/>
        <w:ind w:firstLine="32"/>
        <w:rPr>
          <w:sz w:val="24"/>
          <w:szCs w:val="24"/>
        </w:rPr>
      </w:pPr>
      <w:r w:rsidRPr="00122E2F">
        <w:rPr>
          <w:sz w:val="24"/>
          <w:szCs w:val="24"/>
        </w:rPr>
        <w:t>VAF = 0.65 + (0.01 x Total Degree of Influence) Let’s calculate the Adjusted Function Points (AFP) AFP = UFP X VAF</w:t>
      </w:r>
    </w:p>
    <w:p w14:paraId="0092A198" w14:textId="77777777" w:rsidR="00122E2F" w:rsidRPr="00122E2F" w:rsidRDefault="00122E2F" w:rsidP="00AE53A2">
      <w:pPr>
        <w:spacing w:line="360" w:lineRule="auto"/>
        <w:ind w:firstLine="32"/>
        <w:rPr>
          <w:sz w:val="24"/>
          <w:szCs w:val="24"/>
        </w:rPr>
      </w:pPr>
      <w:r w:rsidRPr="00122E2F">
        <w:rPr>
          <w:sz w:val="24"/>
          <w:szCs w:val="24"/>
        </w:rPr>
        <w:t>= 261 x 1.07</w:t>
      </w:r>
    </w:p>
    <w:p w14:paraId="144DFC6B" w14:textId="77777777" w:rsidR="00122E2F" w:rsidRPr="00122E2F" w:rsidRDefault="00122E2F" w:rsidP="000A2067">
      <w:pPr>
        <w:ind w:firstLine="32"/>
        <w:rPr>
          <w:sz w:val="24"/>
          <w:szCs w:val="24"/>
        </w:rPr>
      </w:pPr>
    </w:p>
    <w:p w14:paraId="0ED95131" w14:textId="77777777" w:rsidR="00122E2F" w:rsidRPr="00122E2F" w:rsidRDefault="00122E2F" w:rsidP="000A2067">
      <w:pPr>
        <w:ind w:firstLine="32"/>
        <w:rPr>
          <w:sz w:val="24"/>
          <w:szCs w:val="24"/>
        </w:rPr>
      </w:pPr>
      <w:r w:rsidRPr="00122E2F">
        <w:rPr>
          <w:sz w:val="24"/>
          <w:szCs w:val="24"/>
        </w:rPr>
        <w:lastRenderedPageBreak/>
        <w:t>AFP = 279.27</w:t>
      </w:r>
    </w:p>
    <w:p w14:paraId="420C8C3F" w14:textId="77777777" w:rsidR="00122E2F" w:rsidRPr="00122E2F" w:rsidRDefault="00122E2F" w:rsidP="000A2067">
      <w:pPr>
        <w:ind w:firstLine="32"/>
        <w:rPr>
          <w:sz w:val="24"/>
          <w:szCs w:val="24"/>
        </w:rPr>
      </w:pPr>
    </w:p>
    <w:p w14:paraId="766D1AFF" w14:textId="77777777" w:rsidR="00122E2F" w:rsidRPr="00122E2F" w:rsidRDefault="00122E2F" w:rsidP="000A2067">
      <w:pPr>
        <w:ind w:firstLine="32"/>
        <w:rPr>
          <w:b/>
          <w:bCs/>
          <w:sz w:val="24"/>
          <w:szCs w:val="24"/>
        </w:rPr>
      </w:pPr>
      <w:r w:rsidRPr="00122E2F">
        <w:rPr>
          <w:b/>
          <w:bCs/>
          <w:sz w:val="24"/>
          <w:szCs w:val="24"/>
        </w:rPr>
        <w:t>Estimation Effort</w:t>
      </w:r>
    </w:p>
    <w:p w14:paraId="52B1A385" w14:textId="77777777" w:rsidR="00122E2F" w:rsidRPr="00122E2F" w:rsidRDefault="00122E2F" w:rsidP="000A2067">
      <w:pPr>
        <w:ind w:firstLine="32"/>
        <w:rPr>
          <w:sz w:val="24"/>
          <w:szCs w:val="24"/>
        </w:rPr>
      </w:pPr>
    </w:p>
    <w:p w14:paraId="03DAFAF7" w14:textId="77777777" w:rsidR="00122E2F" w:rsidRPr="00122E2F" w:rsidRDefault="00122E2F" w:rsidP="000A2067">
      <w:pPr>
        <w:ind w:firstLine="32"/>
        <w:rPr>
          <w:sz w:val="24"/>
          <w:szCs w:val="24"/>
        </w:rPr>
      </w:pPr>
      <w:r w:rsidRPr="00122E2F">
        <w:rPr>
          <w:sz w:val="24"/>
          <w:szCs w:val="24"/>
        </w:rPr>
        <w:t>Effort =</w:t>
      </w:r>
      <w:r w:rsidRPr="00122E2F">
        <w:rPr>
          <w:sz w:val="24"/>
          <w:szCs w:val="24"/>
        </w:rPr>
        <w:tab/>
      </w:r>
      <w:r w:rsidRPr="00122E2F">
        <w:rPr>
          <w:rFonts w:ascii="Cambria Math" w:hAnsi="Cambria Math" w:cs="Cambria Math"/>
          <w:sz w:val="24"/>
          <w:szCs w:val="24"/>
        </w:rPr>
        <w:t>𝐴𝐹𝑃</w:t>
      </w:r>
    </w:p>
    <w:p w14:paraId="02DA7A73" w14:textId="77777777" w:rsidR="00122E2F" w:rsidRPr="00122E2F" w:rsidRDefault="00122E2F" w:rsidP="000A2067">
      <w:pPr>
        <w:ind w:firstLine="32"/>
        <w:rPr>
          <w:sz w:val="24"/>
          <w:szCs w:val="24"/>
        </w:rPr>
      </w:pPr>
      <w:r w:rsidRPr="00122E2F">
        <w:rPr>
          <w:rFonts w:ascii="Cambria Math" w:hAnsi="Cambria Math" w:cs="Cambria Math"/>
          <w:sz w:val="24"/>
          <w:szCs w:val="24"/>
        </w:rPr>
        <w:t>𝑃𝑟𝑜𝑑𝑢𝑐𝑡𝑖𝑛𝑔</w:t>
      </w:r>
      <w:r w:rsidRPr="00122E2F">
        <w:rPr>
          <w:sz w:val="24"/>
          <w:szCs w:val="24"/>
        </w:rPr>
        <w:t xml:space="preserve"> </w:t>
      </w:r>
      <w:r w:rsidRPr="00122E2F">
        <w:rPr>
          <w:rFonts w:ascii="Cambria Math" w:hAnsi="Cambria Math" w:cs="Cambria Math"/>
          <w:sz w:val="24"/>
          <w:szCs w:val="24"/>
        </w:rPr>
        <w:t>𝑅𝑎𝑡𝑒</w:t>
      </w:r>
    </w:p>
    <w:p w14:paraId="12984168" w14:textId="77777777" w:rsidR="00122E2F" w:rsidRPr="00122E2F" w:rsidRDefault="00122E2F" w:rsidP="000A2067">
      <w:pPr>
        <w:ind w:firstLine="32"/>
        <w:rPr>
          <w:sz w:val="24"/>
          <w:szCs w:val="24"/>
        </w:rPr>
      </w:pPr>
    </w:p>
    <w:p w14:paraId="7611EC07" w14:textId="77777777" w:rsidR="00122E2F" w:rsidRPr="00122E2F" w:rsidRDefault="00122E2F" w:rsidP="000A2067">
      <w:pPr>
        <w:ind w:firstLine="32"/>
        <w:rPr>
          <w:sz w:val="24"/>
          <w:szCs w:val="24"/>
        </w:rPr>
      </w:pPr>
      <w:r w:rsidRPr="00122E2F">
        <w:rPr>
          <w:sz w:val="24"/>
          <w:szCs w:val="24"/>
        </w:rPr>
        <w:t>= 279.27</w:t>
      </w:r>
    </w:p>
    <w:p w14:paraId="2898B0B2" w14:textId="77777777" w:rsidR="00122E2F" w:rsidRPr="00122E2F" w:rsidRDefault="00122E2F" w:rsidP="000A2067">
      <w:pPr>
        <w:ind w:firstLine="32"/>
        <w:rPr>
          <w:sz w:val="24"/>
          <w:szCs w:val="24"/>
        </w:rPr>
      </w:pPr>
      <w:r w:rsidRPr="00122E2F">
        <w:rPr>
          <w:sz w:val="24"/>
          <w:szCs w:val="24"/>
        </w:rPr>
        <w:t>15</w:t>
      </w:r>
    </w:p>
    <w:p w14:paraId="04BF62BA" w14:textId="77777777" w:rsidR="006C2999" w:rsidRDefault="00122E2F" w:rsidP="000A2067">
      <w:pPr>
        <w:ind w:firstLine="32"/>
        <w:rPr>
          <w:sz w:val="24"/>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sidRPr="00122E2F">
        <w:rPr>
          <w:rFonts w:ascii="Cambria Math" w:hAnsi="Cambria Math" w:cs="Cambria Math"/>
          <w:sz w:val="24"/>
          <w:szCs w:val="24"/>
        </w:rPr>
        <w:t>𝐸𝑓𝑓𝑜𝑟𝑡</w:t>
      </w:r>
      <w:r w:rsidRPr="00122E2F">
        <w:rPr>
          <w:sz w:val="24"/>
          <w:szCs w:val="24"/>
        </w:rPr>
        <w:t xml:space="preserve"> ≈ 19 </w:t>
      </w:r>
      <w:r w:rsidRPr="00122E2F">
        <w:rPr>
          <w:rFonts w:ascii="Cambria Math" w:hAnsi="Cambria Math" w:cs="Cambria Math"/>
          <w:sz w:val="24"/>
          <w:szCs w:val="24"/>
        </w:rPr>
        <w:t>𝑃𝑒𝑟𝑠𝑜𝑛𝑠</w:t>
      </w:r>
      <w:r w:rsidRPr="00122E2F">
        <w:rPr>
          <w:sz w:val="24"/>
          <w:szCs w:val="24"/>
        </w:rPr>
        <w:t xml:space="preserve"> − </w:t>
      </w:r>
      <w:r w:rsidRPr="00122E2F">
        <w:rPr>
          <w:rFonts w:ascii="Cambria Math" w:hAnsi="Cambria Math" w:cs="Cambria Math"/>
          <w:sz w:val="24"/>
          <w:szCs w:val="24"/>
        </w:rPr>
        <w:t>𝑀𝑜𝑛𝑡</w:t>
      </w:r>
      <w:r w:rsidRPr="00122E2F">
        <w:rPr>
          <w:sz w:val="24"/>
          <w:szCs w:val="24"/>
        </w:rPr>
        <w:t>ℎ</w:t>
      </w:r>
      <w:r w:rsidRPr="00122E2F">
        <w:rPr>
          <w:rFonts w:ascii="Cambria Math" w:hAnsi="Cambria Math" w:cs="Cambria Math"/>
          <w:sz w:val="24"/>
          <w:szCs w:val="24"/>
        </w:rPr>
        <w:t>𝑠</w:t>
      </w:r>
    </w:p>
    <w:p w14:paraId="2147A207" w14:textId="677E1A47" w:rsidR="006C2999" w:rsidRDefault="00A57C74" w:rsidP="000A2067">
      <w:pPr>
        <w:spacing w:before="80"/>
        <w:ind w:left="252" w:firstLine="32"/>
        <w:rPr>
          <w:b/>
          <w:sz w:val="24"/>
        </w:rPr>
      </w:pPr>
      <w:r>
        <w:rPr>
          <w:noProof/>
        </w:rPr>
        <w:lastRenderedPageBreak/>
        <mc:AlternateContent>
          <mc:Choice Requires="wps">
            <w:drawing>
              <wp:anchor distT="0" distB="0" distL="0" distR="0" simplePos="0" relativeHeight="486532096" behindDoc="1" locked="0" layoutInCell="1" allowOverlap="1" wp14:anchorId="2A0D39C3" wp14:editId="4F5ABFD4">
                <wp:simplePos x="0" y="0"/>
                <wp:positionH relativeFrom="page">
                  <wp:posOffset>304800</wp:posOffset>
                </wp:positionH>
                <wp:positionV relativeFrom="page">
                  <wp:posOffset>342900</wp:posOffset>
                </wp:positionV>
                <wp:extent cx="6952615" cy="10008235"/>
                <wp:effectExtent l="0" t="0" r="0" b="0"/>
                <wp:wrapNone/>
                <wp:docPr id="1297875197"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3A9E97" id="Graphic 71" o:spid="_x0000_s1026" style="position:absolute;margin-left:24pt;margin-top:27pt;width:547.45pt;height:788.05pt;z-index:-16784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b/>
          <w:sz w:val="24"/>
        </w:rPr>
        <w:t>Experiment</w:t>
      </w:r>
      <w:r w:rsidR="000A2067">
        <w:rPr>
          <w:b/>
          <w:spacing w:val="-6"/>
          <w:sz w:val="24"/>
        </w:rPr>
        <w:t xml:space="preserve"> </w:t>
      </w:r>
      <w:r w:rsidR="000A2067">
        <w:rPr>
          <w:b/>
          <w:sz w:val="24"/>
        </w:rPr>
        <w:t>–</w:t>
      </w:r>
      <w:r w:rsidR="000A2067">
        <w:rPr>
          <w:b/>
          <w:spacing w:val="-3"/>
          <w:sz w:val="24"/>
        </w:rPr>
        <w:t xml:space="preserve"> </w:t>
      </w:r>
      <w:r w:rsidR="000A2067">
        <w:rPr>
          <w:b/>
          <w:sz w:val="24"/>
        </w:rPr>
        <w:t>1.e:</w:t>
      </w:r>
      <w:r w:rsidR="000A2067">
        <w:rPr>
          <w:b/>
          <w:spacing w:val="-15"/>
          <w:sz w:val="24"/>
        </w:rPr>
        <w:t xml:space="preserve"> </w:t>
      </w:r>
      <w:r w:rsidR="000A2067">
        <w:rPr>
          <w:b/>
          <w:sz w:val="24"/>
        </w:rPr>
        <w:t>Analyze</w:t>
      </w:r>
      <w:r w:rsidR="000A2067">
        <w:rPr>
          <w:b/>
          <w:spacing w:val="-4"/>
          <w:sz w:val="24"/>
        </w:rPr>
        <w:t xml:space="preserve"> </w:t>
      </w:r>
      <w:r w:rsidR="000A2067">
        <w:rPr>
          <w:b/>
          <w:sz w:val="24"/>
        </w:rPr>
        <w:t>the</w:t>
      </w:r>
      <w:r w:rsidR="000A2067">
        <w:rPr>
          <w:b/>
          <w:spacing w:val="-4"/>
          <w:sz w:val="24"/>
        </w:rPr>
        <w:t xml:space="preserve"> </w:t>
      </w:r>
      <w:r w:rsidR="000A2067">
        <w:rPr>
          <w:b/>
          <w:sz w:val="24"/>
        </w:rPr>
        <w:t>Risk</w:t>
      </w:r>
      <w:r w:rsidR="000A2067">
        <w:rPr>
          <w:b/>
          <w:spacing w:val="-3"/>
          <w:sz w:val="24"/>
        </w:rPr>
        <w:t xml:space="preserve"> </w:t>
      </w:r>
      <w:r w:rsidR="000A2067">
        <w:rPr>
          <w:b/>
          <w:sz w:val="24"/>
        </w:rPr>
        <w:t>related</w:t>
      </w:r>
      <w:r w:rsidR="000A2067">
        <w:rPr>
          <w:b/>
          <w:spacing w:val="-3"/>
          <w:sz w:val="24"/>
        </w:rPr>
        <w:t xml:space="preserve"> </w:t>
      </w:r>
      <w:r w:rsidR="000A2067">
        <w:rPr>
          <w:b/>
          <w:sz w:val="24"/>
        </w:rPr>
        <w:t>to</w:t>
      </w:r>
      <w:r w:rsidR="000A2067">
        <w:rPr>
          <w:b/>
          <w:spacing w:val="-3"/>
          <w:sz w:val="24"/>
        </w:rPr>
        <w:t xml:space="preserve"> </w:t>
      </w:r>
      <w:r w:rsidR="000A2067">
        <w:rPr>
          <w:b/>
          <w:sz w:val="24"/>
        </w:rPr>
        <w:t>the</w:t>
      </w:r>
      <w:r w:rsidR="000A2067">
        <w:rPr>
          <w:b/>
          <w:spacing w:val="-4"/>
          <w:sz w:val="24"/>
        </w:rPr>
        <w:t xml:space="preserve"> </w:t>
      </w:r>
      <w:r w:rsidR="000A2067">
        <w:rPr>
          <w:b/>
          <w:sz w:val="24"/>
        </w:rPr>
        <w:t>project</w:t>
      </w:r>
      <w:r w:rsidR="000A2067">
        <w:rPr>
          <w:b/>
          <w:spacing w:val="-3"/>
          <w:sz w:val="24"/>
        </w:rPr>
        <w:t xml:space="preserve"> </w:t>
      </w:r>
      <w:r w:rsidR="000A2067">
        <w:rPr>
          <w:b/>
          <w:sz w:val="24"/>
        </w:rPr>
        <w:t>and</w:t>
      </w:r>
      <w:r w:rsidR="000A2067">
        <w:rPr>
          <w:b/>
          <w:spacing w:val="-3"/>
          <w:sz w:val="24"/>
        </w:rPr>
        <w:t xml:space="preserve"> </w:t>
      </w:r>
      <w:r w:rsidR="000A2067">
        <w:rPr>
          <w:b/>
          <w:sz w:val="24"/>
        </w:rPr>
        <w:t>prepare</w:t>
      </w:r>
      <w:r w:rsidR="000A2067">
        <w:rPr>
          <w:b/>
          <w:spacing w:val="-7"/>
          <w:sz w:val="24"/>
        </w:rPr>
        <w:t xml:space="preserve"> </w:t>
      </w:r>
      <w:r w:rsidR="000A2067">
        <w:rPr>
          <w:b/>
          <w:sz w:val="24"/>
        </w:rPr>
        <w:t>RMMM</w:t>
      </w:r>
      <w:r w:rsidR="000A2067">
        <w:rPr>
          <w:b/>
          <w:spacing w:val="-3"/>
          <w:sz w:val="24"/>
        </w:rPr>
        <w:t xml:space="preserve"> </w:t>
      </w:r>
      <w:r w:rsidR="000A2067">
        <w:rPr>
          <w:b/>
          <w:spacing w:val="-2"/>
          <w:sz w:val="24"/>
        </w:rPr>
        <w:t>plan.</w:t>
      </w:r>
    </w:p>
    <w:p w14:paraId="541F9E97" w14:textId="77777777" w:rsidR="006C2999" w:rsidRDefault="006C2999" w:rsidP="000A2067">
      <w:pPr>
        <w:pStyle w:val="BodyText"/>
        <w:spacing w:before="21"/>
        <w:ind w:left="0" w:firstLine="32"/>
        <w:rPr>
          <w:b/>
        </w:rPr>
      </w:pPr>
    </w:p>
    <w:p w14:paraId="5C13DB99" w14:textId="77777777" w:rsidR="0063207B" w:rsidRDefault="0063207B" w:rsidP="0063207B">
      <w:pPr>
        <w:pStyle w:val="BodyText"/>
        <w:spacing w:before="1" w:line="360" w:lineRule="auto"/>
        <w:ind w:firstLine="32"/>
        <w:rPr>
          <w:spacing w:val="-2"/>
        </w:rPr>
      </w:pPr>
      <w:r>
        <w:t>Creating a Risk Mitigation, Monitoring, and Management (RMMM) plan for the Online Agricultural Management System involves identifying potential risks, assessing their impact and likelihood, and outlining strategies to mitigate or manage these risks throughout the project lifecycle.</w:t>
      </w:r>
      <w:r>
        <w:rPr>
          <w:spacing w:val="-2"/>
        </w:rPr>
        <w:t xml:space="preserve"> </w:t>
      </w:r>
    </w:p>
    <w:p w14:paraId="00DC6722" w14:textId="77777777" w:rsidR="006C2999" w:rsidRPr="0063207B" w:rsidRDefault="000A2067" w:rsidP="0063207B">
      <w:pPr>
        <w:pStyle w:val="BodyText"/>
        <w:spacing w:before="1" w:line="360" w:lineRule="auto"/>
        <w:ind w:firstLine="32"/>
        <w:rPr>
          <w:b/>
        </w:rPr>
      </w:pPr>
      <w:r w:rsidRPr="0063207B">
        <w:rPr>
          <w:b/>
          <w:spacing w:val="-2"/>
        </w:rPr>
        <w:t>RISK</w:t>
      </w:r>
      <w:r w:rsidRPr="0063207B">
        <w:rPr>
          <w:b/>
          <w:spacing w:val="-15"/>
        </w:rPr>
        <w:t xml:space="preserve"> </w:t>
      </w:r>
      <w:r w:rsidRPr="0063207B">
        <w:rPr>
          <w:b/>
          <w:spacing w:val="-2"/>
        </w:rPr>
        <w:t xml:space="preserve">IDENTIFICATION </w:t>
      </w:r>
      <w:r w:rsidRPr="0063207B">
        <w:rPr>
          <w:b/>
        </w:rPr>
        <w:t>TECHNICAL</w:t>
      </w:r>
      <w:r w:rsidRPr="0063207B">
        <w:rPr>
          <w:b/>
          <w:spacing w:val="-1"/>
        </w:rPr>
        <w:t xml:space="preserve"> </w:t>
      </w:r>
      <w:r w:rsidRPr="0063207B">
        <w:rPr>
          <w:b/>
        </w:rPr>
        <w:t>RISKS</w:t>
      </w:r>
    </w:p>
    <w:p w14:paraId="226D4212" w14:textId="77777777" w:rsidR="006C2999" w:rsidRPr="00AE53A2" w:rsidRDefault="00AE53A2" w:rsidP="000A2067">
      <w:pPr>
        <w:pStyle w:val="ListParagraph"/>
        <w:numPr>
          <w:ilvl w:val="1"/>
          <w:numId w:val="9"/>
        </w:numPr>
        <w:tabs>
          <w:tab w:val="left" w:pos="535"/>
        </w:tabs>
        <w:spacing w:before="136" w:line="348" w:lineRule="auto"/>
        <w:ind w:left="534" w:right="429" w:firstLine="32"/>
        <w:rPr>
          <w:sz w:val="24"/>
          <w:szCs w:val="24"/>
        </w:rPr>
      </w:pPr>
      <w:r w:rsidRPr="00AE53A2">
        <w:rPr>
          <w:rStyle w:val="Strong"/>
          <w:b w:val="0"/>
          <w:sz w:val="24"/>
          <w:szCs w:val="24"/>
        </w:rPr>
        <w:t>Integration Complexity</w:t>
      </w:r>
      <w:r w:rsidRPr="00AE53A2">
        <w:rPr>
          <w:rStyle w:val="Strong"/>
          <w:sz w:val="24"/>
          <w:szCs w:val="24"/>
        </w:rPr>
        <w:t>:</w:t>
      </w:r>
      <w:r w:rsidRPr="00AE53A2">
        <w:rPr>
          <w:sz w:val="24"/>
          <w:szCs w:val="24"/>
        </w:rPr>
        <w:t xml:space="preserve"> Difficulty integrating different modules or third-party APIs. </w:t>
      </w:r>
    </w:p>
    <w:p w14:paraId="548C614A" w14:textId="77777777" w:rsidR="006C2999" w:rsidRPr="00AE53A2" w:rsidRDefault="00AE53A2" w:rsidP="000A2067">
      <w:pPr>
        <w:pStyle w:val="ListParagraph"/>
        <w:numPr>
          <w:ilvl w:val="1"/>
          <w:numId w:val="9"/>
        </w:numPr>
        <w:tabs>
          <w:tab w:val="left" w:pos="534"/>
        </w:tabs>
        <w:spacing w:before="136"/>
        <w:ind w:left="534" w:firstLine="32"/>
        <w:rPr>
          <w:sz w:val="24"/>
          <w:szCs w:val="24"/>
        </w:rPr>
      </w:pPr>
      <w:r w:rsidRPr="00AE53A2">
        <w:rPr>
          <w:rStyle w:val="Strong"/>
          <w:b w:val="0"/>
          <w:sz w:val="24"/>
          <w:szCs w:val="24"/>
        </w:rPr>
        <w:t>Technology Obsolescence</w:t>
      </w:r>
      <w:r w:rsidRPr="00AE53A2">
        <w:rPr>
          <w:rStyle w:val="Strong"/>
          <w:sz w:val="24"/>
          <w:szCs w:val="24"/>
        </w:rPr>
        <w:t>:</w:t>
      </w:r>
      <w:r w:rsidRPr="00AE53A2">
        <w:rPr>
          <w:sz w:val="24"/>
          <w:szCs w:val="24"/>
        </w:rPr>
        <w:t xml:space="preserve"> Rapid changes in technology affecting system components.</w:t>
      </w:r>
    </w:p>
    <w:p w14:paraId="287D346E" w14:textId="77777777" w:rsidR="006C2999" w:rsidRPr="00AE53A2" w:rsidRDefault="00AE53A2" w:rsidP="000A2067">
      <w:pPr>
        <w:pStyle w:val="ListParagraph"/>
        <w:numPr>
          <w:ilvl w:val="1"/>
          <w:numId w:val="9"/>
        </w:numPr>
        <w:tabs>
          <w:tab w:val="left" w:pos="534"/>
        </w:tabs>
        <w:ind w:left="534" w:firstLine="32"/>
        <w:rPr>
          <w:sz w:val="24"/>
          <w:szCs w:val="24"/>
        </w:rPr>
      </w:pPr>
      <w:r w:rsidRPr="00AE53A2">
        <w:t xml:space="preserve"> </w:t>
      </w:r>
      <w:r w:rsidRPr="00AE53A2">
        <w:rPr>
          <w:rStyle w:val="Strong"/>
          <w:b w:val="0"/>
          <w:sz w:val="24"/>
          <w:szCs w:val="24"/>
        </w:rPr>
        <w:t>Performance Issues</w:t>
      </w:r>
      <w:r w:rsidRPr="00AE53A2">
        <w:rPr>
          <w:rStyle w:val="Strong"/>
          <w:sz w:val="24"/>
          <w:szCs w:val="24"/>
        </w:rPr>
        <w:t>:</w:t>
      </w:r>
      <w:r w:rsidRPr="00AE53A2">
        <w:rPr>
          <w:sz w:val="24"/>
          <w:szCs w:val="24"/>
        </w:rPr>
        <w:t xml:space="preserve"> System scalability and response time under heavy load.</w:t>
      </w:r>
      <w:r w:rsidR="000A2067" w:rsidRPr="00AE53A2">
        <w:rPr>
          <w:spacing w:val="-2"/>
          <w:sz w:val="24"/>
          <w:szCs w:val="24"/>
        </w:rPr>
        <w:t>.</w:t>
      </w:r>
    </w:p>
    <w:p w14:paraId="66512857" w14:textId="77777777" w:rsidR="006C2999" w:rsidRDefault="006C2999" w:rsidP="000A2067">
      <w:pPr>
        <w:pStyle w:val="BodyText"/>
        <w:spacing w:before="20"/>
        <w:ind w:left="0" w:firstLine="32"/>
      </w:pPr>
    </w:p>
    <w:p w14:paraId="52857D47" w14:textId="77777777" w:rsidR="006C2999" w:rsidRDefault="000A2067" w:rsidP="00AE53A2">
      <w:pPr>
        <w:pStyle w:val="Heading1"/>
        <w:ind w:left="284" w:firstLine="32"/>
      </w:pPr>
      <w:r>
        <w:rPr>
          <w:spacing w:val="-4"/>
        </w:rPr>
        <w:t>OPERATIONAL</w:t>
      </w:r>
      <w:r>
        <w:rPr>
          <w:spacing w:val="-3"/>
        </w:rPr>
        <w:t xml:space="preserve"> </w:t>
      </w:r>
      <w:r>
        <w:rPr>
          <w:spacing w:val="-4"/>
        </w:rPr>
        <w:t>RISKS</w:t>
      </w:r>
    </w:p>
    <w:p w14:paraId="6623E74E" w14:textId="77777777" w:rsidR="006C2999" w:rsidRDefault="006C2999" w:rsidP="000A2067">
      <w:pPr>
        <w:pStyle w:val="BodyText"/>
        <w:ind w:left="0" w:firstLine="32"/>
        <w:rPr>
          <w:b/>
          <w:sz w:val="28"/>
        </w:rPr>
      </w:pPr>
    </w:p>
    <w:p w14:paraId="0A6D855D" w14:textId="77777777" w:rsidR="006C2999" w:rsidRDefault="000A2067" w:rsidP="000A2067">
      <w:pPr>
        <w:pStyle w:val="ListParagraph"/>
        <w:numPr>
          <w:ilvl w:val="1"/>
          <w:numId w:val="9"/>
        </w:numPr>
        <w:tabs>
          <w:tab w:val="left" w:pos="534"/>
        </w:tabs>
        <w:spacing w:before="0"/>
        <w:ind w:left="534" w:firstLine="32"/>
        <w:rPr>
          <w:sz w:val="24"/>
        </w:rPr>
      </w:pPr>
      <w:r>
        <w:rPr>
          <w:sz w:val="24"/>
        </w:rPr>
        <w:t>Development</w:t>
      </w:r>
      <w:r>
        <w:rPr>
          <w:spacing w:val="-4"/>
          <w:sz w:val="24"/>
        </w:rPr>
        <w:t xml:space="preserve"> </w:t>
      </w:r>
      <w:r>
        <w:rPr>
          <w:sz w:val="24"/>
        </w:rPr>
        <w:t>Delays:</w:t>
      </w:r>
      <w:r>
        <w:rPr>
          <w:spacing w:val="-1"/>
          <w:sz w:val="24"/>
        </w:rPr>
        <w:t xml:space="preserve"> </w:t>
      </w:r>
      <w:r>
        <w:rPr>
          <w:sz w:val="24"/>
        </w:rPr>
        <w:t>Delays</w:t>
      </w:r>
      <w:r>
        <w:rPr>
          <w:spacing w:val="-3"/>
          <w:sz w:val="24"/>
        </w:rPr>
        <w:t xml:space="preserve"> </w:t>
      </w:r>
      <w:r>
        <w:rPr>
          <w:sz w:val="24"/>
        </w:rPr>
        <w:t>in</w:t>
      </w:r>
      <w:r>
        <w:rPr>
          <w:spacing w:val="-1"/>
          <w:sz w:val="24"/>
        </w:rPr>
        <w:t xml:space="preserve"> </w:t>
      </w:r>
      <w:r>
        <w:rPr>
          <w:sz w:val="24"/>
        </w:rPr>
        <w:t>the</w:t>
      </w:r>
      <w:r>
        <w:rPr>
          <w:spacing w:val="-2"/>
          <w:sz w:val="24"/>
        </w:rPr>
        <w:t xml:space="preserve"> </w:t>
      </w:r>
      <w:r>
        <w:rPr>
          <w:sz w:val="24"/>
        </w:rPr>
        <w:t>development phase</w:t>
      </w:r>
      <w:r>
        <w:rPr>
          <w:spacing w:val="-2"/>
          <w:sz w:val="24"/>
        </w:rPr>
        <w:t xml:space="preserve"> </w:t>
      </w:r>
      <w:r>
        <w:rPr>
          <w:sz w:val="24"/>
        </w:rPr>
        <w:t>due</w:t>
      </w:r>
      <w:r>
        <w:rPr>
          <w:spacing w:val="-2"/>
          <w:sz w:val="24"/>
        </w:rPr>
        <w:t xml:space="preserve"> </w:t>
      </w:r>
      <w:r>
        <w:rPr>
          <w:sz w:val="24"/>
        </w:rPr>
        <w:t>to</w:t>
      </w:r>
      <w:r>
        <w:rPr>
          <w:spacing w:val="-2"/>
          <w:sz w:val="24"/>
        </w:rPr>
        <w:t xml:space="preserve"> </w:t>
      </w:r>
      <w:r>
        <w:rPr>
          <w:sz w:val="24"/>
        </w:rPr>
        <w:t>unforeseen</w:t>
      </w:r>
      <w:r>
        <w:rPr>
          <w:spacing w:val="-1"/>
          <w:sz w:val="24"/>
        </w:rPr>
        <w:t xml:space="preserve"> </w:t>
      </w:r>
      <w:r>
        <w:rPr>
          <w:sz w:val="24"/>
        </w:rPr>
        <w:t>technical</w:t>
      </w:r>
      <w:r>
        <w:rPr>
          <w:spacing w:val="1"/>
          <w:sz w:val="24"/>
        </w:rPr>
        <w:t xml:space="preserve"> </w:t>
      </w:r>
      <w:r>
        <w:rPr>
          <w:spacing w:val="-2"/>
          <w:sz w:val="24"/>
        </w:rPr>
        <w:t>challenges.</w:t>
      </w:r>
    </w:p>
    <w:p w14:paraId="26A1F516" w14:textId="77777777" w:rsidR="006C2999" w:rsidRDefault="000A2067" w:rsidP="000A2067">
      <w:pPr>
        <w:pStyle w:val="ListParagraph"/>
        <w:numPr>
          <w:ilvl w:val="1"/>
          <w:numId w:val="9"/>
        </w:numPr>
        <w:tabs>
          <w:tab w:val="left" w:pos="534"/>
        </w:tabs>
        <w:ind w:left="534" w:firstLine="32"/>
        <w:rPr>
          <w:sz w:val="24"/>
        </w:rPr>
      </w:pPr>
      <w:r>
        <w:rPr>
          <w:sz w:val="24"/>
        </w:rPr>
        <w:t>Resource</w:t>
      </w:r>
      <w:r>
        <w:rPr>
          <w:spacing w:val="-17"/>
          <w:sz w:val="24"/>
        </w:rPr>
        <w:t xml:space="preserve"> </w:t>
      </w:r>
      <w:r>
        <w:rPr>
          <w:sz w:val="24"/>
        </w:rPr>
        <w:t>Availability:</w:t>
      </w:r>
      <w:r>
        <w:rPr>
          <w:spacing w:val="-7"/>
          <w:sz w:val="24"/>
        </w:rPr>
        <w:t xml:space="preserve"> </w:t>
      </w:r>
      <w:r>
        <w:rPr>
          <w:sz w:val="24"/>
        </w:rPr>
        <w:t>Lack</w:t>
      </w:r>
      <w:r>
        <w:rPr>
          <w:spacing w:val="-3"/>
          <w:sz w:val="24"/>
        </w:rPr>
        <w:t xml:space="preserve"> </w:t>
      </w:r>
      <w:r>
        <w:rPr>
          <w:sz w:val="24"/>
        </w:rPr>
        <w:t>of</w:t>
      </w:r>
      <w:r>
        <w:rPr>
          <w:spacing w:val="-3"/>
          <w:sz w:val="24"/>
        </w:rPr>
        <w:t xml:space="preserve"> </w:t>
      </w:r>
      <w:r>
        <w:rPr>
          <w:sz w:val="24"/>
        </w:rPr>
        <w:t>skilled</w:t>
      </w:r>
      <w:r>
        <w:rPr>
          <w:spacing w:val="-3"/>
          <w:sz w:val="24"/>
        </w:rPr>
        <w:t xml:space="preserve"> </w:t>
      </w:r>
      <w:r>
        <w:rPr>
          <w:sz w:val="24"/>
        </w:rPr>
        <w:t>personnel,</w:t>
      </w:r>
      <w:r>
        <w:rPr>
          <w:spacing w:val="-3"/>
          <w:sz w:val="24"/>
        </w:rPr>
        <w:t xml:space="preserve"> </w:t>
      </w:r>
      <w:r>
        <w:rPr>
          <w:sz w:val="24"/>
        </w:rPr>
        <w:t>particularly</w:t>
      </w:r>
      <w:r>
        <w:rPr>
          <w:spacing w:val="-3"/>
          <w:sz w:val="24"/>
        </w:rPr>
        <w:t xml:space="preserve"> </w:t>
      </w:r>
      <w:r>
        <w:rPr>
          <w:sz w:val="24"/>
        </w:rPr>
        <w:t>in</w:t>
      </w:r>
      <w:r>
        <w:rPr>
          <w:spacing w:val="-15"/>
          <w:sz w:val="24"/>
        </w:rPr>
        <w:t xml:space="preserve"> </w:t>
      </w:r>
      <w:r>
        <w:rPr>
          <w:sz w:val="24"/>
        </w:rPr>
        <w:t>AI</w:t>
      </w:r>
      <w:r>
        <w:rPr>
          <w:spacing w:val="-3"/>
          <w:sz w:val="24"/>
        </w:rPr>
        <w:t xml:space="preserve"> </w:t>
      </w:r>
      <w:r>
        <w:rPr>
          <w:sz w:val="24"/>
        </w:rPr>
        <w:t>and</w:t>
      </w:r>
      <w:r>
        <w:rPr>
          <w:spacing w:val="-2"/>
          <w:sz w:val="24"/>
        </w:rPr>
        <w:t xml:space="preserve"> </w:t>
      </w:r>
      <w:r>
        <w:rPr>
          <w:sz w:val="24"/>
        </w:rPr>
        <w:t>data</w:t>
      </w:r>
      <w:r>
        <w:rPr>
          <w:spacing w:val="-2"/>
          <w:sz w:val="24"/>
        </w:rPr>
        <w:t xml:space="preserve"> integration.</w:t>
      </w:r>
    </w:p>
    <w:p w14:paraId="2E441E97" w14:textId="77777777" w:rsidR="006C2999" w:rsidRDefault="00AE53A2" w:rsidP="000A2067">
      <w:pPr>
        <w:pStyle w:val="ListParagraph"/>
        <w:numPr>
          <w:ilvl w:val="1"/>
          <w:numId w:val="9"/>
        </w:numPr>
        <w:tabs>
          <w:tab w:val="left" w:pos="533"/>
          <w:tab w:val="left" w:pos="535"/>
        </w:tabs>
        <w:spacing w:line="348" w:lineRule="auto"/>
        <w:ind w:right="429" w:firstLine="32"/>
        <w:rPr>
          <w:sz w:val="24"/>
        </w:rPr>
      </w:pPr>
      <w:r w:rsidRPr="0063207B">
        <w:rPr>
          <w:rStyle w:val="Strong"/>
          <w:b w:val="0"/>
        </w:rPr>
        <w:t>Regulatory Compliance</w:t>
      </w:r>
      <w:r>
        <w:rPr>
          <w:rStyle w:val="Strong"/>
        </w:rPr>
        <w:t>:</w:t>
      </w:r>
      <w:r>
        <w:t xml:space="preserve"> Failure to meet legal or industry standards.</w:t>
      </w:r>
      <w:r>
        <w:rPr>
          <w:sz w:val="24"/>
        </w:rPr>
        <w:t xml:space="preserve"> </w:t>
      </w:r>
      <w:r w:rsidR="000A2067">
        <w:rPr>
          <w:sz w:val="24"/>
        </w:rPr>
        <w:t>privacy and energy usage.</w:t>
      </w:r>
    </w:p>
    <w:p w14:paraId="06565948" w14:textId="77777777" w:rsidR="006C2999" w:rsidRDefault="0063207B" w:rsidP="000A2067">
      <w:pPr>
        <w:pStyle w:val="Heading1"/>
        <w:spacing w:before="176"/>
        <w:ind w:firstLine="32"/>
      </w:pPr>
      <w:r>
        <w:t>Risk Mitigation Strategies</w:t>
      </w:r>
    </w:p>
    <w:p w14:paraId="39ABCB24" w14:textId="77777777" w:rsidR="006C2999" w:rsidRDefault="006C2999" w:rsidP="000A2067">
      <w:pPr>
        <w:pStyle w:val="BodyText"/>
        <w:ind w:left="0" w:firstLine="32"/>
        <w:rPr>
          <w:b/>
          <w:sz w:val="28"/>
        </w:rPr>
      </w:pPr>
    </w:p>
    <w:p w14:paraId="0E9CEF76" w14:textId="77777777" w:rsidR="006C2999" w:rsidRDefault="000A2067" w:rsidP="000A2067">
      <w:pPr>
        <w:pStyle w:val="ListParagraph"/>
        <w:numPr>
          <w:ilvl w:val="1"/>
          <w:numId w:val="9"/>
        </w:numPr>
        <w:tabs>
          <w:tab w:val="left" w:pos="533"/>
          <w:tab w:val="left" w:pos="535"/>
        </w:tabs>
        <w:spacing w:before="0" w:line="350" w:lineRule="auto"/>
        <w:ind w:right="431" w:firstLine="32"/>
        <w:rPr>
          <w:sz w:val="24"/>
        </w:rPr>
      </w:pPr>
      <w:r>
        <w:rPr>
          <w:sz w:val="24"/>
        </w:rPr>
        <w:t>Budget Overruns: Project costs</w:t>
      </w:r>
      <w:r>
        <w:rPr>
          <w:spacing w:val="24"/>
          <w:sz w:val="24"/>
        </w:rPr>
        <w:t xml:space="preserve"> </w:t>
      </w:r>
      <w:r>
        <w:rPr>
          <w:sz w:val="24"/>
        </w:rPr>
        <w:t>exceeding the initial budget due to underestimation of resources</w:t>
      </w:r>
      <w:r>
        <w:rPr>
          <w:spacing w:val="25"/>
          <w:sz w:val="24"/>
        </w:rPr>
        <w:t xml:space="preserve"> </w:t>
      </w:r>
      <w:r>
        <w:rPr>
          <w:sz w:val="24"/>
        </w:rPr>
        <w:t>or</w:t>
      </w:r>
      <w:r>
        <w:rPr>
          <w:spacing w:val="40"/>
          <w:sz w:val="24"/>
        </w:rPr>
        <w:t xml:space="preserve"> </w:t>
      </w:r>
      <w:r>
        <w:rPr>
          <w:sz w:val="24"/>
        </w:rPr>
        <w:t>unexpected expenses.</w:t>
      </w:r>
    </w:p>
    <w:p w14:paraId="359B2B01" w14:textId="77777777" w:rsidR="006C2999" w:rsidRDefault="000A2067" w:rsidP="000A2067">
      <w:pPr>
        <w:pStyle w:val="ListParagraph"/>
        <w:numPr>
          <w:ilvl w:val="1"/>
          <w:numId w:val="9"/>
        </w:numPr>
        <w:tabs>
          <w:tab w:val="left" w:pos="534"/>
        </w:tabs>
        <w:spacing w:before="13"/>
        <w:ind w:left="534" w:firstLine="32"/>
        <w:rPr>
          <w:sz w:val="24"/>
        </w:rPr>
      </w:pPr>
      <w:r>
        <w:rPr>
          <w:sz w:val="24"/>
        </w:rPr>
        <w:t>Funding</w:t>
      </w:r>
      <w:r>
        <w:rPr>
          <w:spacing w:val="-4"/>
          <w:sz w:val="24"/>
        </w:rPr>
        <w:t xml:space="preserve"> </w:t>
      </w:r>
      <w:r>
        <w:rPr>
          <w:sz w:val="24"/>
        </w:rPr>
        <w:t>Shortfalls:</w:t>
      </w:r>
      <w:r>
        <w:rPr>
          <w:spacing w:val="-1"/>
          <w:sz w:val="24"/>
        </w:rPr>
        <w:t xml:space="preserve"> </w:t>
      </w:r>
      <w:r>
        <w:rPr>
          <w:sz w:val="24"/>
        </w:rPr>
        <w:t>Insufficient</w:t>
      </w:r>
      <w:r>
        <w:rPr>
          <w:spacing w:val="-2"/>
          <w:sz w:val="24"/>
        </w:rPr>
        <w:t xml:space="preserve"> </w:t>
      </w:r>
      <w:r>
        <w:rPr>
          <w:sz w:val="24"/>
        </w:rPr>
        <w:t>funding</w:t>
      </w:r>
      <w:r>
        <w:rPr>
          <w:spacing w:val="-1"/>
          <w:sz w:val="24"/>
        </w:rPr>
        <w:t xml:space="preserve"> </w:t>
      </w:r>
      <w:r>
        <w:rPr>
          <w:sz w:val="24"/>
        </w:rPr>
        <w:t>to</w:t>
      </w:r>
      <w:r>
        <w:rPr>
          <w:spacing w:val="-1"/>
          <w:sz w:val="24"/>
        </w:rPr>
        <w:t xml:space="preserve"> </w:t>
      </w:r>
      <w:r>
        <w:rPr>
          <w:sz w:val="24"/>
        </w:rPr>
        <w:t>complete</w:t>
      </w:r>
      <w:r>
        <w:rPr>
          <w:spacing w:val="-2"/>
          <w:sz w:val="24"/>
        </w:rPr>
        <w:t xml:space="preserve"> </w:t>
      </w:r>
      <w:r>
        <w:rPr>
          <w:sz w:val="24"/>
        </w:rPr>
        <w:t>the</w:t>
      </w:r>
      <w:r>
        <w:rPr>
          <w:spacing w:val="-2"/>
          <w:sz w:val="24"/>
        </w:rPr>
        <w:t xml:space="preserve"> </w:t>
      </w:r>
      <w:r>
        <w:rPr>
          <w:sz w:val="24"/>
        </w:rPr>
        <w:t>project</w:t>
      </w:r>
      <w:r>
        <w:rPr>
          <w:spacing w:val="-1"/>
          <w:sz w:val="24"/>
        </w:rPr>
        <w:t xml:space="preserve"> </w:t>
      </w:r>
      <w:r>
        <w:rPr>
          <w:sz w:val="24"/>
        </w:rPr>
        <w:t>or</w:t>
      </w:r>
      <w:r>
        <w:rPr>
          <w:spacing w:val="-2"/>
          <w:sz w:val="24"/>
        </w:rPr>
        <w:t xml:space="preserve"> </w:t>
      </w:r>
      <w:r>
        <w:rPr>
          <w:sz w:val="24"/>
        </w:rPr>
        <w:t>maintain</w:t>
      </w:r>
      <w:r>
        <w:rPr>
          <w:spacing w:val="-1"/>
          <w:sz w:val="24"/>
        </w:rPr>
        <w:t xml:space="preserve"> </w:t>
      </w:r>
      <w:r>
        <w:rPr>
          <w:sz w:val="24"/>
        </w:rPr>
        <w:t>operations</w:t>
      </w:r>
      <w:r>
        <w:rPr>
          <w:spacing w:val="-2"/>
          <w:sz w:val="24"/>
        </w:rPr>
        <w:t xml:space="preserve"> </w:t>
      </w:r>
      <w:r>
        <w:rPr>
          <w:sz w:val="24"/>
        </w:rPr>
        <w:t>post-</w:t>
      </w:r>
      <w:r>
        <w:rPr>
          <w:spacing w:val="-2"/>
          <w:sz w:val="24"/>
        </w:rPr>
        <w:t>launch.</w:t>
      </w:r>
    </w:p>
    <w:p w14:paraId="1CCD947D" w14:textId="77777777" w:rsidR="006C2999" w:rsidRDefault="006C2999" w:rsidP="000A2067">
      <w:pPr>
        <w:pStyle w:val="BodyText"/>
        <w:spacing w:before="22"/>
        <w:ind w:left="0" w:firstLine="32"/>
      </w:pPr>
    </w:p>
    <w:p w14:paraId="15C6520F" w14:textId="77777777" w:rsidR="006C2999" w:rsidRDefault="00314B9C" w:rsidP="000A2067">
      <w:pPr>
        <w:pStyle w:val="Heading1"/>
        <w:ind w:firstLine="32"/>
      </w:pPr>
      <w:r>
        <w:t>Risk Communication and Reporting</w:t>
      </w:r>
    </w:p>
    <w:p w14:paraId="7446CA56" w14:textId="77777777" w:rsidR="006C2999" w:rsidRDefault="006C2999" w:rsidP="000A2067">
      <w:pPr>
        <w:pStyle w:val="BodyText"/>
        <w:ind w:left="0" w:firstLine="32"/>
        <w:rPr>
          <w:b/>
          <w:sz w:val="28"/>
        </w:rPr>
      </w:pPr>
    </w:p>
    <w:p w14:paraId="5ACD2A9E" w14:textId="77777777" w:rsidR="00314B9C" w:rsidRPr="00314B9C" w:rsidRDefault="00532B10" w:rsidP="00314B9C">
      <w:pPr>
        <w:pStyle w:val="ListParagraph"/>
        <w:numPr>
          <w:ilvl w:val="1"/>
          <w:numId w:val="13"/>
        </w:numPr>
        <w:tabs>
          <w:tab w:val="left" w:pos="534"/>
        </w:tabs>
        <w:spacing w:before="0" w:line="360" w:lineRule="auto"/>
        <w:ind w:firstLine="32"/>
        <w:rPr>
          <w:sz w:val="24"/>
          <w:szCs w:val="24"/>
        </w:rPr>
      </w:pPr>
      <w:r w:rsidRPr="00532B10">
        <w:rPr>
          <w:rStyle w:val="Strong"/>
          <w:b w:val="0"/>
          <w:sz w:val="24"/>
          <w:szCs w:val="24"/>
        </w:rPr>
        <w:t>Reporting</w:t>
      </w:r>
      <w:r w:rsidRPr="00532B10">
        <w:rPr>
          <w:rStyle w:val="Strong"/>
          <w:sz w:val="24"/>
          <w:szCs w:val="24"/>
        </w:rPr>
        <w:t>:</w:t>
      </w:r>
      <w:r w:rsidRPr="00532B10">
        <w:rPr>
          <w:sz w:val="24"/>
          <w:szCs w:val="24"/>
        </w:rPr>
        <w:t xml:space="preserve"> Regular updates on risk status to project stakeholders</w:t>
      </w:r>
      <w:r>
        <w:t>.</w:t>
      </w:r>
    </w:p>
    <w:p w14:paraId="0BE8E677" w14:textId="77777777" w:rsidR="00532B10" w:rsidRDefault="00532B10" w:rsidP="00314B9C">
      <w:pPr>
        <w:pStyle w:val="ListParagraph"/>
        <w:numPr>
          <w:ilvl w:val="1"/>
          <w:numId w:val="13"/>
        </w:numPr>
        <w:tabs>
          <w:tab w:val="left" w:pos="534"/>
        </w:tabs>
        <w:spacing w:before="0" w:line="360" w:lineRule="auto"/>
        <w:ind w:firstLine="32"/>
        <w:rPr>
          <w:sz w:val="24"/>
          <w:szCs w:val="24"/>
        </w:rPr>
      </w:pPr>
      <w:r w:rsidRPr="00532B10">
        <w:rPr>
          <w:rStyle w:val="Strong"/>
          <w:b w:val="0"/>
          <w:sz w:val="24"/>
          <w:szCs w:val="24"/>
        </w:rPr>
        <w:t>Escalation:</w:t>
      </w:r>
      <w:r w:rsidRPr="00532B10">
        <w:rPr>
          <w:sz w:val="24"/>
          <w:szCs w:val="24"/>
        </w:rPr>
        <w:t xml:space="preserve"> Procedures for escalating risks that exceed predefined thresholds.</w:t>
      </w:r>
      <w:r w:rsidR="00314B9C" w:rsidRPr="00532B10">
        <w:rPr>
          <w:sz w:val="24"/>
          <w:szCs w:val="24"/>
        </w:rPr>
        <w:t xml:space="preserve"> </w:t>
      </w:r>
    </w:p>
    <w:p w14:paraId="00DE0866" w14:textId="77777777" w:rsidR="00314B9C" w:rsidRPr="00532B10" w:rsidRDefault="00314B9C" w:rsidP="00314B9C">
      <w:pPr>
        <w:pStyle w:val="ListParagraph"/>
        <w:numPr>
          <w:ilvl w:val="1"/>
          <w:numId w:val="13"/>
        </w:numPr>
        <w:tabs>
          <w:tab w:val="left" w:pos="534"/>
        </w:tabs>
        <w:spacing w:before="0" w:line="360" w:lineRule="auto"/>
        <w:ind w:firstLine="32"/>
        <w:rPr>
          <w:sz w:val="24"/>
          <w:szCs w:val="24"/>
        </w:rPr>
      </w:pPr>
      <w:r w:rsidRPr="00532B10">
        <w:rPr>
          <w:sz w:val="24"/>
          <w:szCs w:val="24"/>
        </w:rPr>
        <w:t>Throughout the development cycle.</w:t>
      </w:r>
    </w:p>
    <w:p w14:paraId="60F4E820" w14:textId="77777777" w:rsidR="00314B9C" w:rsidRPr="00314B9C" w:rsidRDefault="00314B9C" w:rsidP="00314B9C">
      <w:pPr>
        <w:pStyle w:val="ListParagraph"/>
        <w:tabs>
          <w:tab w:val="left" w:pos="534"/>
        </w:tabs>
        <w:spacing w:before="0"/>
        <w:ind w:left="535" w:firstLine="0"/>
        <w:rPr>
          <w:sz w:val="24"/>
          <w:szCs w:val="24"/>
        </w:rPr>
      </w:pPr>
    </w:p>
    <w:p w14:paraId="2E7A00DF" w14:textId="77777777" w:rsidR="006C2999" w:rsidRDefault="000A2067" w:rsidP="000A2067">
      <w:pPr>
        <w:pStyle w:val="Heading1"/>
        <w:ind w:firstLine="32"/>
      </w:pPr>
      <w:r>
        <w:rPr>
          <w:spacing w:val="-2"/>
        </w:rPr>
        <w:t>SECURITY</w:t>
      </w:r>
      <w:r>
        <w:rPr>
          <w:spacing w:val="-4"/>
        </w:rPr>
        <w:t xml:space="preserve"> RISKS</w:t>
      </w:r>
    </w:p>
    <w:p w14:paraId="198049E0" w14:textId="77777777" w:rsidR="006C2999" w:rsidRDefault="006C2999" w:rsidP="000A2067">
      <w:pPr>
        <w:pStyle w:val="BodyText"/>
        <w:ind w:left="0" w:firstLine="32"/>
        <w:rPr>
          <w:b/>
          <w:sz w:val="28"/>
        </w:rPr>
      </w:pPr>
    </w:p>
    <w:p w14:paraId="699EC833" w14:textId="77777777" w:rsidR="006C2999" w:rsidRDefault="000A2067" w:rsidP="000A2067">
      <w:pPr>
        <w:pStyle w:val="ListParagraph"/>
        <w:numPr>
          <w:ilvl w:val="1"/>
          <w:numId w:val="9"/>
        </w:numPr>
        <w:tabs>
          <w:tab w:val="left" w:pos="534"/>
        </w:tabs>
        <w:spacing w:before="0"/>
        <w:ind w:left="534" w:firstLine="32"/>
        <w:rPr>
          <w:sz w:val="24"/>
        </w:rPr>
      </w:pPr>
      <w:r>
        <w:rPr>
          <w:sz w:val="24"/>
        </w:rPr>
        <w:t>Data</w:t>
      </w:r>
      <w:r>
        <w:rPr>
          <w:spacing w:val="-2"/>
          <w:sz w:val="24"/>
        </w:rPr>
        <w:t xml:space="preserve"> </w:t>
      </w:r>
      <w:r>
        <w:rPr>
          <w:sz w:val="24"/>
        </w:rPr>
        <w:t>Breaches:</w:t>
      </w:r>
      <w:r>
        <w:rPr>
          <w:spacing w:val="-1"/>
          <w:sz w:val="24"/>
        </w:rPr>
        <w:t xml:space="preserve"> </w:t>
      </w:r>
      <w:r>
        <w:rPr>
          <w:sz w:val="24"/>
        </w:rPr>
        <w:t>Unauthorized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user</w:t>
      </w:r>
      <w:r>
        <w:rPr>
          <w:spacing w:val="-2"/>
          <w:sz w:val="24"/>
        </w:rPr>
        <w:t xml:space="preserve"> </w:t>
      </w:r>
      <w:r>
        <w:rPr>
          <w:sz w:val="24"/>
        </w:rPr>
        <w:t>data</w:t>
      </w:r>
      <w:r>
        <w:rPr>
          <w:spacing w:val="-1"/>
          <w:sz w:val="24"/>
        </w:rPr>
        <w:t xml:space="preserve"> </w:t>
      </w:r>
      <w:r>
        <w:rPr>
          <w:sz w:val="24"/>
        </w:rPr>
        <w:t>leading</w:t>
      </w:r>
      <w:r>
        <w:rPr>
          <w:spacing w:val="-1"/>
          <w:sz w:val="24"/>
        </w:rPr>
        <w:t xml:space="preserve"> </w:t>
      </w:r>
      <w:r>
        <w:rPr>
          <w:sz w:val="24"/>
        </w:rPr>
        <w:t>to</w:t>
      </w:r>
      <w:r>
        <w:rPr>
          <w:spacing w:val="-1"/>
          <w:sz w:val="24"/>
        </w:rPr>
        <w:t xml:space="preserve"> </w:t>
      </w:r>
      <w:r>
        <w:rPr>
          <w:sz w:val="24"/>
        </w:rPr>
        <w:t>privacy</w:t>
      </w:r>
      <w:r>
        <w:rPr>
          <w:spacing w:val="-1"/>
          <w:sz w:val="24"/>
        </w:rPr>
        <w:t xml:space="preserve"> </w:t>
      </w:r>
      <w:r>
        <w:rPr>
          <w:spacing w:val="-2"/>
          <w:sz w:val="24"/>
        </w:rPr>
        <w:t>issues.</w:t>
      </w:r>
    </w:p>
    <w:p w14:paraId="0B7344B7" w14:textId="77777777" w:rsidR="006C2999" w:rsidRDefault="000A2067" w:rsidP="000A2067">
      <w:pPr>
        <w:pStyle w:val="ListParagraph"/>
        <w:numPr>
          <w:ilvl w:val="1"/>
          <w:numId w:val="9"/>
        </w:numPr>
        <w:tabs>
          <w:tab w:val="left" w:pos="534"/>
        </w:tabs>
        <w:spacing w:before="136"/>
        <w:ind w:left="534" w:firstLine="32"/>
        <w:rPr>
          <w:sz w:val="24"/>
        </w:rPr>
      </w:pPr>
      <w:r>
        <w:rPr>
          <w:sz w:val="24"/>
        </w:rPr>
        <w:t>System</w:t>
      </w:r>
      <w:r>
        <w:rPr>
          <w:spacing w:val="-10"/>
          <w:sz w:val="24"/>
        </w:rPr>
        <w:t xml:space="preserve"> </w:t>
      </w:r>
      <w:r>
        <w:rPr>
          <w:sz w:val="24"/>
        </w:rPr>
        <w:t>Vulnerabilities:</w:t>
      </w:r>
      <w:r>
        <w:rPr>
          <w:spacing w:val="-2"/>
          <w:sz w:val="24"/>
        </w:rPr>
        <w:t xml:space="preserve"> </w:t>
      </w:r>
      <w:r>
        <w:rPr>
          <w:sz w:val="24"/>
        </w:rPr>
        <w:t>Potential</w:t>
      </w:r>
      <w:r>
        <w:rPr>
          <w:spacing w:val="-3"/>
          <w:sz w:val="24"/>
        </w:rPr>
        <w:t xml:space="preserve"> </w:t>
      </w:r>
      <w:r>
        <w:rPr>
          <w:sz w:val="24"/>
        </w:rPr>
        <w:t>vulnerabilities</w:t>
      </w:r>
      <w:r>
        <w:rPr>
          <w:spacing w:val="-4"/>
          <w:sz w:val="24"/>
        </w:rPr>
        <w:t xml:space="preserve"> </w:t>
      </w:r>
      <w:r>
        <w:rPr>
          <w:sz w:val="24"/>
        </w:rPr>
        <w:t>in</w:t>
      </w:r>
      <w:r>
        <w:rPr>
          <w:spacing w:val="-2"/>
          <w:sz w:val="24"/>
        </w:rPr>
        <w:t xml:space="preserve"> </w:t>
      </w:r>
      <w:r>
        <w:rPr>
          <w:sz w:val="24"/>
        </w:rPr>
        <w:t>the</w:t>
      </w:r>
      <w:r>
        <w:rPr>
          <w:spacing w:val="-4"/>
          <w:sz w:val="24"/>
        </w:rPr>
        <w:t xml:space="preserve"> </w:t>
      </w:r>
      <w:r>
        <w:rPr>
          <w:sz w:val="24"/>
        </w:rPr>
        <w:t>application</w:t>
      </w:r>
      <w:r>
        <w:rPr>
          <w:spacing w:val="-2"/>
          <w:sz w:val="24"/>
        </w:rPr>
        <w:t xml:space="preserve"> </w:t>
      </w:r>
      <w:r>
        <w:rPr>
          <w:sz w:val="24"/>
        </w:rPr>
        <w:t>that</w:t>
      </w:r>
      <w:r>
        <w:rPr>
          <w:spacing w:val="-3"/>
          <w:sz w:val="24"/>
        </w:rPr>
        <w:t xml:space="preserve"> </w:t>
      </w:r>
      <w:r>
        <w:rPr>
          <w:sz w:val="24"/>
        </w:rPr>
        <w:t>can</w:t>
      </w:r>
      <w:r>
        <w:rPr>
          <w:spacing w:val="-1"/>
          <w:sz w:val="24"/>
        </w:rPr>
        <w:t xml:space="preserve"> </w:t>
      </w:r>
      <w:r>
        <w:rPr>
          <w:sz w:val="24"/>
        </w:rPr>
        <w:t>be</w:t>
      </w:r>
      <w:r>
        <w:rPr>
          <w:spacing w:val="-3"/>
          <w:sz w:val="24"/>
        </w:rPr>
        <w:t xml:space="preserve"> </w:t>
      </w:r>
      <w:r>
        <w:rPr>
          <w:sz w:val="24"/>
        </w:rPr>
        <w:t>exploited</w:t>
      </w:r>
      <w:r>
        <w:rPr>
          <w:spacing w:val="-3"/>
          <w:sz w:val="24"/>
        </w:rPr>
        <w:t xml:space="preserve"> </w:t>
      </w:r>
      <w:r>
        <w:rPr>
          <w:sz w:val="24"/>
        </w:rPr>
        <w:t>by</w:t>
      </w:r>
      <w:r>
        <w:rPr>
          <w:spacing w:val="-2"/>
          <w:sz w:val="24"/>
        </w:rPr>
        <w:t xml:space="preserve"> attackers.</w:t>
      </w:r>
    </w:p>
    <w:p w14:paraId="601FE171" w14:textId="77777777" w:rsidR="006C2999" w:rsidRDefault="006C2999" w:rsidP="000A2067">
      <w:pPr>
        <w:ind w:firstLine="32"/>
        <w:rPr>
          <w:sz w:val="24"/>
        </w:rPr>
      </w:pPr>
    </w:p>
    <w:p w14:paraId="42189866" w14:textId="77777777" w:rsidR="009640C5" w:rsidRDefault="009640C5" w:rsidP="000A2067">
      <w:pPr>
        <w:ind w:firstLine="32"/>
        <w:rPr>
          <w:sz w:val="24"/>
        </w:rPr>
        <w:sectPr w:rsidR="009640C5"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14:paraId="449B4D8E" w14:textId="12ECE7DA" w:rsidR="006C2999" w:rsidRDefault="00A57C74" w:rsidP="000A2067">
      <w:pPr>
        <w:pStyle w:val="Heading1"/>
        <w:numPr>
          <w:ilvl w:val="0"/>
          <w:numId w:val="9"/>
        </w:numPr>
        <w:tabs>
          <w:tab w:val="left" w:pos="531"/>
        </w:tabs>
        <w:spacing w:before="81"/>
        <w:ind w:left="531" w:firstLine="32"/>
      </w:pPr>
      <w:r>
        <w:rPr>
          <w:noProof/>
        </w:rPr>
        <w:lastRenderedPageBreak/>
        <mc:AlternateContent>
          <mc:Choice Requires="wps">
            <w:drawing>
              <wp:anchor distT="0" distB="0" distL="0" distR="0" simplePos="0" relativeHeight="486532608" behindDoc="1" locked="0" layoutInCell="1" allowOverlap="1" wp14:anchorId="586DB120" wp14:editId="0A30F327">
                <wp:simplePos x="0" y="0"/>
                <wp:positionH relativeFrom="page">
                  <wp:posOffset>304800</wp:posOffset>
                </wp:positionH>
                <wp:positionV relativeFrom="page">
                  <wp:posOffset>342900</wp:posOffset>
                </wp:positionV>
                <wp:extent cx="6952615" cy="10008235"/>
                <wp:effectExtent l="0" t="0" r="0" b="0"/>
                <wp:wrapNone/>
                <wp:docPr id="677205729"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6116F3" id="Graphic 72" o:spid="_x0000_s1026" style="position:absolute;margin-left:24pt;margin-top:27pt;width:547.45pt;height:788.05pt;z-index:-16783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t>RISK</w:t>
      </w:r>
      <w:r w:rsidR="000A2067">
        <w:rPr>
          <w:spacing w:val="-17"/>
        </w:rPr>
        <w:t xml:space="preserve"> </w:t>
      </w:r>
      <w:r w:rsidR="000A2067">
        <w:rPr>
          <w:spacing w:val="-2"/>
        </w:rPr>
        <w:t>ANALYSIS</w:t>
      </w:r>
    </w:p>
    <w:p w14:paraId="14FB2BE3" w14:textId="77777777" w:rsidR="006C2999" w:rsidRDefault="000A2067" w:rsidP="000A2067">
      <w:pPr>
        <w:pStyle w:val="BodyText"/>
        <w:spacing w:before="320"/>
        <w:ind w:firstLine="32"/>
        <w:rPr>
          <w:spacing w:val="-2"/>
        </w:rPr>
      </w:pPr>
      <w:r>
        <w:t>Each</w:t>
      </w:r>
      <w:r>
        <w:rPr>
          <w:spacing w:val="-3"/>
        </w:rPr>
        <w:t xml:space="preserve"> </w:t>
      </w:r>
      <w:r>
        <w:t>identified</w:t>
      </w:r>
      <w:r>
        <w:rPr>
          <w:spacing w:val="-1"/>
        </w:rPr>
        <w:t xml:space="preserve"> </w:t>
      </w:r>
      <w:r>
        <w:t>risk</w:t>
      </w:r>
      <w:r>
        <w:rPr>
          <w:spacing w:val="-1"/>
        </w:rPr>
        <w:t xml:space="preserve"> </w:t>
      </w:r>
      <w:r>
        <w:t>is</w:t>
      </w:r>
      <w:r>
        <w:rPr>
          <w:spacing w:val="-1"/>
        </w:rPr>
        <w:t xml:space="preserve"> </w:t>
      </w:r>
      <w:r>
        <w:t>analyzed based</w:t>
      </w:r>
      <w:r>
        <w:rPr>
          <w:spacing w:val="-1"/>
        </w:rPr>
        <w:t xml:space="preserve"> </w:t>
      </w:r>
      <w:r>
        <w:t>on</w:t>
      </w:r>
      <w:r>
        <w:rPr>
          <w:spacing w:val="-1"/>
        </w:rPr>
        <w:t xml:space="preserve"> </w:t>
      </w:r>
      <w:r>
        <w:t>its</w:t>
      </w:r>
      <w:r>
        <w:rPr>
          <w:spacing w:val="-2"/>
        </w:rPr>
        <w:t xml:space="preserve"> </w:t>
      </w:r>
      <w:r>
        <w:t>likelihood</w:t>
      </w:r>
      <w:r>
        <w:rPr>
          <w:spacing w:val="-1"/>
        </w:rPr>
        <w:t xml:space="preserve"> </w:t>
      </w:r>
      <w:r>
        <w:t>and</w:t>
      </w:r>
      <w:r>
        <w:rPr>
          <w:spacing w:val="-1"/>
        </w:rPr>
        <w:t xml:space="preserve"> </w:t>
      </w:r>
      <w:r>
        <w:t>impact,</w:t>
      </w:r>
      <w:r>
        <w:rPr>
          <w:spacing w:val="-1"/>
        </w:rPr>
        <w:t xml:space="preserve"> </w:t>
      </w:r>
      <w:r>
        <w:t>and</w:t>
      </w:r>
      <w:r>
        <w:rPr>
          <w:spacing w:val="-1"/>
        </w:rPr>
        <w:t xml:space="preserve"> </w:t>
      </w:r>
      <w:r>
        <w:t xml:space="preserve">prioritized </w:t>
      </w:r>
      <w:r>
        <w:rPr>
          <w:spacing w:val="-2"/>
        </w:rPr>
        <w:t>accordingly.</w:t>
      </w:r>
    </w:p>
    <w:p w14:paraId="02CF5B24" w14:textId="77777777" w:rsidR="003100D2" w:rsidRDefault="003100D2" w:rsidP="003100D2">
      <w:pPr>
        <w:pStyle w:val="BodyText"/>
        <w:spacing w:before="320"/>
        <w:ind w:firstLine="32"/>
        <w:jc w:val="center"/>
      </w:pPr>
      <w:r>
        <w:rPr>
          <w:noProof/>
        </w:rPr>
        <w:drawing>
          <wp:inline distT="0" distB="0" distL="0" distR="0" wp14:anchorId="0330F6D0" wp14:editId="08794968">
            <wp:extent cx="4524375" cy="4991100"/>
            <wp:effectExtent l="19050" t="0" r="9525" b="0"/>
            <wp:docPr id="13" name="Picture 12" descr="tdsj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sju.png"/>
                    <pic:cNvPicPr/>
                  </pic:nvPicPr>
                  <pic:blipFill>
                    <a:blip r:embed="rId21" cstate="print"/>
                    <a:stretch>
                      <a:fillRect/>
                    </a:stretch>
                  </pic:blipFill>
                  <pic:spPr>
                    <a:xfrm>
                      <a:off x="0" y="0"/>
                      <a:ext cx="4525486" cy="4992326"/>
                    </a:xfrm>
                    <a:prstGeom prst="rect">
                      <a:avLst/>
                    </a:prstGeom>
                  </pic:spPr>
                </pic:pic>
              </a:graphicData>
            </a:graphic>
          </wp:inline>
        </w:drawing>
      </w:r>
    </w:p>
    <w:p w14:paraId="67E825FA" w14:textId="77777777" w:rsidR="006C2999" w:rsidRDefault="006C2999" w:rsidP="000A2067">
      <w:pPr>
        <w:pStyle w:val="BodyText"/>
        <w:spacing w:before="68" w:after="1"/>
        <w:ind w:left="0" w:firstLine="32"/>
        <w:rPr>
          <w:sz w:val="20"/>
        </w:rPr>
      </w:pPr>
    </w:p>
    <w:p w14:paraId="5005E6FA" w14:textId="77777777" w:rsidR="006C2999" w:rsidRDefault="006C2999" w:rsidP="000A2067">
      <w:pPr>
        <w:pStyle w:val="BodyText"/>
        <w:ind w:left="0" w:firstLine="32"/>
      </w:pPr>
    </w:p>
    <w:p w14:paraId="0D7AD8AB" w14:textId="77777777" w:rsidR="006C2999" w:rsidRDefault="006C2999" w:rsidP="000A2067">
      <w:pPr>
        <w:pStyle w:val="BodyText"/>
        <w:spacing w:before="97"/>
        <w:ind w:left="0" w:firstLine="32"/>
      </w:pPr>
    </w:p>
    <w:p w14:paraId="3CD6D56A" w14:textId="77777777" w:rsidR="006C2999" w:rsidRDefault="000A2067" w:rsidP="000A2067">
      <w:pPr>
        <w:pStyle w:val="Heading1"/>
        <w:numPr>
          <w:ilvl w:val="0"/>
          <w:numId w:val="9"/>
        </w:numPr>
        <w:tabs>
          <w:tab w:val="left" w:pos="532"/>
        </w:tabs>
        <w:spacing w:before="1"/>
        <w:ind w:left="532" w:firstLine="32"/>
      </w:pPr>
      <w:r>
        <w:t>RISK</w:t>
      </w:r>
      <w:r>
        <w:rPr>
          <w:spacing w:val="-17"/>
        </w:rPr>
        <w:t xml:space="preserve"> </w:t>
      </w:r>
      <w:r>
        <w:rPr>
          <w:spacing w:val="-2"/>
        </w:rPr>
        <w:t>ASSESSMENT</w:t>
      </w:r>
    </w:p>
    <w:p w14:paraId="18C60D51" w14:textId="77777777" w:rsidR="006C2999" w:rsidRDefault="003100D2" w:rsidP="000A2067">
      <w:pPr>
        <w:pStyle w:val="BodyText"/>
        <w:spacing w:before="320" w:line="360" w:lineRule="auto"/>
        <w:ind w:right="451" w:firstLine="32"/>
      </w:pPr>
      <w:r>
        <w:t>For an Online Agricultural Management System, key risks include technical issues like compatibility and cyber security, operational challenges such as data processing delays and market volatility, and environmental factors like weather fluctuations and regulatory changes.</w:t>
      </w:r>
    </w:p>
    <w:p w14:paraId="00F98CAF" w14:textId="77777777" w:rsidR="006C2999" w:rsidRDefault="000A2067" w:rsidP="000A2067">
      <w:pPr>
        <w:pStyle w:val="Heading1"/>
        <w:numPr>
          <w:ilvl w:val="0"/>
          <w:numId w:val="9"/>
        </w:numPr>
        <w:tabs>
          <w:tab w:val="left" w:pos="532"/>
        </w:tabs>
        <w:spacing w:before="161"/>
        <w:ind w:left="532" w:firstLine="32"/>
      </w:pPr>
      <w:r>
        <w:t>RISK</w:t>
      </w:r>
      <w:r>
        <w:rPr>
          <w:spacing w:val="-14"/>
        </w:rPr>
        <w:t xml:space="preserve"> </w:t>
      </w:r>
      <w:r>
        <w:t>MONITORING</w:t>
      </w:r>
      <w:r>
        <w:rPr>
          <w:spacing w:val="-18"/>
        </w:rPr>
        <w:t xml:space="preserve"> </w:t>
      </w:r>
      <w:r>
        <w:t>AND</w:t>
      </w:r>
      <w:r>
        <w:rPr>
          <w:spacing w:val="-9"/>
        </w:rPr>
        <w:t xml:space="preserve"> </w:t>
      </w:r>
      <w:r>
        <w:rPr>
          <w:spacing w:val="-2"/>
        </w:rPr>
        <w:t>REVIEW</w:t>
      </w:r>
    </w:p>
    <w:p w14:paraId="0096C828" w14:textId="77777777" w:rsidR="006C2999" w:rsidRDefault="00821DEB" w:rsidP="00821DEB">
      <w:pPr>
        <w:pStyle w:val="BodyText"/>
        <w:spacing w:before="320" w:line="360" w:lineRule="auto"/>
        <w:ind w:right="451" w:firstLine="32"/>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t>Risk monitoring and review are critical aspects of ensuring the ongoing success and resilience of any project, including an Online Agricultural Management System. This involves regularly assessing identified risks, tracking their status and impact, and evaluating the effectiveness of mitigation measures.</w:t>
      </w:r>
    </w:p>
    <w:p w14:paraId="33894AF3" w14:textId="4E89E539" w:rsidR="006C2999" w:rsidRDefault="00A57C74">
      <w:pPr>
        <w:pStyle w:val="Heading3"/>
        <w:spacing w:before="80" w:line="360" w:lineRule="auto"/>
        <w:ind w:left="4724" w:right="451" w:hanging="4271"/>
      </w:pPr>
      <w:r>
        <w:rPr>
          <w:noProof/>
        </w:rPr>
        <w:lastRenderedPageBreak/>
        <mc:AlternateContent>
          <mc:Choice Requires="wps">
            <w:drawing>
              <wp:anchor distT="0" distB="0" distL="0" distR="0" simplePos="0" relativeHeight="486533120" behindDoc="1" locked="0" layoutInCell="1" allowOverlap="1" wp14:anchorId="3001C4F8" wp14:editId="5385C957">
                <wp:simplePos x="0" y="0"/>
                <wp:positionH relativeFrom="page">
                  <wp:posOffset>304800</wp:posOffset>
                </wp:positionH>
                <wp:positionV relativeFrom="page">
                  <wp:posOffset>342900</wp:posOffset>
                </wp:positionV>
                <wp:extent cx="6952615" cy="10008235"/>
                <wp:effectExtent l="0" t="0" r="0" b="0"/>
                <wp:wrapNone/>
                <wp:docPr id="1976807068"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AA8B1F" id="Graphic 73" o:spid="_x0000_s1026" style="position:absolute;margin-left:24pt;margin-top:27pt;width:547.45pt;height:788.05pt;z-index:-1678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t>RMMM</w:t>
      </w:r>
      <w:r w:rsidR="000A2067">
        <w:rPr>
          <w:spacing w:val="-15"/>
        </w:rPr>
        <w:t xml:space="preserve"> </w:t>
      </w:r>
      <w:r w:rsidR="000A2067">
        <w:t>PLAN</w:t>
      </w:r>
      <w:r w:rsidR="000A2067">
        <w:rPr>
          <w:spacing w:val="-10"/>
        </w:rPr>
        <w:t xml:space="preserve"> </w:t>
      </w:r>
      <w:r w:rsidR="000A2067">
        <w:t>SUMMARY</w:t>
      </w:r>
      <w:r w:rsidR="000A2067">
        <w:rPr>
          <w:spacing w:val="-15"/>
        </w:rPr>
        <w:t xml:space="preserve"> </w:t>
      </w:r>
      <w:r w:rsidR="000A2067">
        <w:t>TABLE</w:t>
      </w:r>
      <w:r w:rsidR="000A2067">
        <w:rPr>
          <w:spacing w:val="-7"/>
        </w:rPr>
        <w:t xml:space="preserve"> </w:t>
      </w:r>
      <w:r w:rsidR="000A2067">
        <w:t>FOR</w:t>
      </w:r>
      <w:r w:rsidR="000A2067">
        <w:rPr>
          <w:spacing w:val="-15"/>
        </w:rPr>
        <w:t xml:space="preserve"> </w:t>
      </w:r>
      <w:r w:rsidR="000A2067">
        <w:t>AI</w:t>
      </w:r>
      <w:r w:rsidR="000A2067">
        <w:rPr>
          <w:spacing w:val="-8"/>
        </w:rPr>
        <w:t xml:space="preserve"> </w:t>
      </w:r>
      <w:r w:rsidR="000A2067">
        <w:t>HOME</w:t>
      </w:r>
      <w:r w:rsidR="000A2067">
        <w:rPr>
          <w:spacing w:val="-7"/>
        </w:rPr>
        <w:t xml:space="preserve"> </w:t>
      </w:r>
      <w:r w:rsidR="000A2067">
        <w:t>ENERGY</w:t>
      </w:r>
      <w:r w:rsidR="000A2067">
        <w:rPr>
          <w:spacing w:val="-14"/>
        </w:rPr>
        <w:t xml:space="preserve"> </w:t>
      </w:r>
      <w:r w:rsidR="000A2067">
        <w:t>CONSUMPTION</w:t>
      </w:r>
      <w:r w:rsidR="000A2067">
        <w:rPr>
          <w:spacing w:val="-13"/>
        </w:rPr>
        <w:t xml:space="preserve"> </w:t>
      </w:r>
      <w:r w:rsidR="000A2067">
        <w:t xml:space="preserve">TRACKER </w:t>
      </w:r>
      <w:r w:rsidR="000A2067">
        <w:rPr>
          <w:spacing w:val="-2"/>
        </w:rPr>
        <w:t>PROJECT</w:t>
      </w:r>
    </w:p>
    <w:p w14:paraId="350D15E5" w14:textId="77777777" w:rsidR="006C2999" w:rsidRDefault="006C2999">
      <w:pPr>
        <w:pStyle w:val="BodyText"/>
        <w:spacing w:after="1"/>
        <w:ind w:left="0"/>
        <w:rPr>
          <w:b/>
          <w:sz w:val="14"/>
        </w:rPr>
      </w:pPr>
    </w:p>
    <w:p w14:paraId="520DB391" w14:textId="77777777" w:rsidR="006C2999" w:rsidRDefault="009640C5">
      <w:pPr>
        <w:rPr>
          <w:sz w:val="24"/>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Pr>
          <w:noProof/>
          <w:sz w:val="24"/>
        </w:rPr>
        <w:drawing>
          <wp:inline distT="0" distB="0" distL="0" distR="0" wp14:anchorId="4EEE32AE" wp14:editId="231B0A94">
            <wp:extent cx="6398961" cy="7356763"/>
            <wp:effectExtent l="0" t="0" r="1905" b="0"/>
            <wp:docPr id="1534284473" name="Picture 252" descr="A white table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84473" name="Picture 252" descr="A white table with black tex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19732" cy="7380643"/>
                    </a:xfrm>
                    <a:prstGeom prst="rect">
                      <a:avLst/>
                    </a:prstGeom>
                  </pic:spPr>
                </pic:pic>
              </a:graphicData>
            </a:graphic>
          </wp:inline>
        </w:drawing>
      </w:r>
    </w:p>
    <w:p w14:paraId="72AE9ACD" w14:textId="398C2806" w:rsidR="006C2999" w:rsidRDefault="00A57C74" w:rsidP="000A2067">
      <w:pPr>
        <w:spacing w:before="80" w:line="360" w:lineRule="auto"/>
        <w:ind w:left="252" w:firstLine="32"/>
        <w:rPr>
          <w:b/>
          <w:sz w:val="24"/>
        </w:rPr>
      </w:pPr>
      <w:r>
        <w:rPr>
          <w:noProof/>
        </w:rPr>
        <w:lastRenderedPageBreak/>
        <mc:AlternateContent>
          <mc:Choice Requires="wps">
            <w:drawing>
              <wp:anchor distT="0" distB="0" distL="0" distR="0" simplePos="0" relativeHeight="486534656" behindDoc="1" locked="0" layoutInCell="1" allowOverlap="1" wp14:anchorId="5F7184F7" wp14:editId="5D87B088">
                <wp:simplePos x="0" y="0"/>
                <wp:positionH relativeFrom="page">
                  <wp:posOffset>304800</wp:posOffset>
                </wp:positionH>
                <wp:positionV relativeFrom="page">
                  <wp:posOffset>342900</wp:posOffset>
                </wp:positionV>
                <wp:extent cx="6952615" cy="10008235"/>
                <wp:effectExtent l="0" t="0" r="0" b="0"/>
                <wp:wrapNone/>
                <wp:docPr id="73143152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614086" id="Graphic 74" o:spid="_x0000_s1026" style="position:absolute;margin-left:24pt;margin-top:27pt;width:547.45pt;height:788.05pt;z-index:-1678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b/>
          <w:spacing w:val="-2"/>
          <w:sz w:val="24"/>
        </w:rPr>
        <w:t>Experiment</w:t>
      </w:r>
      <w:r w:rsidR="000A2067">
        <w:rPr>
          <w:b/>
          <w:spacing w:val="-5"/>
          <w:sz w:val="24"/>
        </w:rPr>
        <w:t xml:space="preserve"> </w:t>
      </w:r>
      <w:r w:rsidR="000A2067">
        <w:rPr>
          <w:b/>
          <w:spacing w:val="-2"/>
          <w:sz w:val="24"/>
        </w:rPr>
        <w:t>–</w:t>
      </w:r>
      <w:r w:rsidR="000A2067">
        <w:rPr>
          <w:b/>
          <w:spacing w:val="-6"/>
          <w:sz w:val="24"/>
        </w:rPr>
        <w:t xml:space="preserve"> </w:t>
      </w:r>
      <w:r w:rsidR="000A2067">
        <w:rPr>
          <w:b/>
          <w:spacing w:val="-2"/>
          <w:sz w:val="24"/>
        </w:rPr>
        <w:t>1.f:</w:t>
      </w:r>
      <w:r w:rsidR="000A2067">
        <w:rPr>
          <w:b/>
          <w:spacing w:val="-5"/>
          <w:sz w:val="24"/>
        </w:rPr>
        <w:t xml:space="preserve"> </w:t>
      </w:r>
      <w:r w:rsidR="000A2067">
        <w:rPr>
          <w:b/>
          <w:spacing w:val="-2"/>
          <w:sz w:val="24"/>
        </w:rPr>
        <w:t>Develop</w:t>
      </w:r>
      <w:r w:rsidR="000A2067">
        <w:rPr>
          <w:b/>
          <w:spacing w:val="-9"/>
          <w:sz w:val="24"/>
        </w:rPr>
        <w:t xml:space="preserve"> </w:t>
      </w:r>
      <w:r w:rsidR="000A2067">
        <w:rPr>
          <w:b/>
          <w:spacing w:val="-2"/>
          <w:sz w:val="24"/>
        </w:rPr>
        <w:t>Time-line</w:t>
      </w:r>
      <w:r w:rsidR="000A2067">
        <w:rPr>
          <w:b/>
          <w:spacing w:val="-7"/>
          <w:sz w:val="24"/>
        </w:rPr>
        <w:t xml:space="preserve"> </w:t>
      </w:r>
      <w:r w:rsidR="000A2067">
        <w:rPr>
          <w:b/>
          <w:spacing w:val="-2"/>
          <w:sz w:val="24"/>
        </w:rPr>
        <w:t>chart</w:t>
      </w:r>
      <w:r w:rsidR="000A2067">
        <w:rPr>
          <w:b/>
          <w:spacing w:val="-7"/>
          <w:sz w:val="24"/>
        </w:rPr>
        <w:t xml:space="preserve"> </w:t>
      </w:r>
      <w:r w:rsidR="000A2067">
        <w:rPr>
          <w:b/>
          <w:spacing w:val="-2"/>
          <w:sz w:val="24"/>
        </w:rPr>
        <w:t>and</w:t>
      </w:r>
      <w:r w:rsidR="000A2067">
        <w:rPr>
          <w:b/>
          <w:spacing w:val="-3"/>
          <w:sz w:val="24"/>
        </w:rPr>
        <w:t xml:space="preserve"> </w:t>
      </w:r>
      <w:r w:rsidR="000A2067">
        <w:rPr>
          <w:b/>
          <w:spacing w:val="-2"/>
          <w:sz w:val="24"/>
        </w:rPr>
        <w:t>project</w:t>
      </w:r>
      <w:r w:rsidR="000A2067">
        <w:rPr>
          <w:b/>
          <w:spacing w:val="-7"/>
          <w:sz w:val="24"/>
        </w:rPr>
        <w:t xml:space="preserve"> </w:t>
      </w:r>
      <w:r w:rsidR="000A2067">
        <w:rPr>
          <w:b/>
          <w:spacing w:val="-2"/>
          <w:sz w:val="24"/>
        </w:rPr>
        <w:t>table</w:t>
      </w:r>
      <w:r w:rsidR="000A2067">
        <w:rPr>
          <w:b/>
          <w:spacing w:val="-7"/>
          <w:sz w:val="24"/>
        </w:rPr>
        <w:t xml:space="preserve"> </w:t>
      </w:r>
      <w:r w:rsidR="000A2067">
        <w:rPr>
          <w:b/>
          <w:spacing w:val="-2"/>
          <w:sz w:val="24"/>
        </w:rPr>
        <w:t>using</w:t>
      </w:r>
      <w:r w:rsidR="000A2067">
        <w:rPr>
          <w:b/>
          <w:spacing w:val="-6"/>
          <w:sz w:val="24"/>
        </w:rPr>
        <w:t xml:space="preserve"> </w:t>
      </w:r>
      <w:r w:rsidR="000A2067">
        <w:rPr>
          <w:b/>
          <w:spacing w:val="-2"/>
          <w:sz w:val="24"/>
        </w:rPr>
        <w:t>PERT</w:t>
      </w:r>
      <w:r w:rsidR="000A2067">
        <w:rPr>
          <w:b/>
          <w:spacing w:val="-11"/>
          <w:sz w:val="24"/>
        </w:rPr>
        <w:t xml:space="preserve"> </w:t>
      </w:r>
      <w:r w:rsidR="000A2067">
        <w:rPr>
          <w:b/>
          <w:spacing w:val="-2"/>
          <w:sz w:val="24"/>
        </w:rPr>
        <w:t>or</w:t>
      </w:r>
      <w:r w:rsidR="000A2067">
        <w:rPr>
          <w:b/>
          <w:spacing w:val="-10"/>
          <w:sz w:val="24"/>
        </w:rPr>
        <w:t xml:space="preserve"> </w:t>
      </w:r>
      <w:r w:rsidR="000A2067">
        <w:rPr>
          <w:b/>
          <w:spacing w:val="-2"/>
          <w:sz w:val="24"/>
        </w:rPr>
        <w:t>CPM</w:t>
      </w:r>
      <w:r w:rsidR="000A2067">
        <w:rPr>
          <w:b/>
          <w:spacing w:val="-7"/>
          <w:sz w:val="24"/>
        </w:rPr>
        <w:t xml:space="preserve"> </w:t>
      </w:r>
      <w:r w:rsidR="000A2067">
        <w:rPr>
          <w:b/>
          <w:spacing w:val="-2"/>
          <w:sz w:val="24"/>
        </w:rPr>
        <w:t>project</w:t>
      </w:r>
      <w:r w:rsidR="000A2067">
        <w:rPr>
          <w:b/>
          <w:spacing w:val="-7"/>
          <w:sz w:val="24"/>
        </w:rPr>
        <w:t xml:space="preserve"> </w:t>
      </w:r>
      <w:r w:rsidR="000A2067">
        <w:rPr>
          <w:b/>
          <w:spacing w:val="-2"/>
          <w:sz w:val="24"/>
        </w:rPr>
        <w:t>scheduling methods.</w:t>
      </w:r>
    </w:p>
    <w:p w14:paraId="2F7599D1" w14:textId="77777777" w:rsidR="006C2999" w:rsidRDefault="000A2067" w:rsidP="000A2067">
      <w:pPr>
        <w:pStyle w:val="BodyText"/>
        <w:spacing w:before="161"/>
        <w:ind w:firstLine="32"/>
      </w:pPr>
      <w:r>
        <w:t>To</w:t>
      </w:r>
      <w:r>
        <w:rPr>
          <w:spacing w:val="-4"/>
        </w:rPr>
        <w:t xml:space="preserve"> </w:t>
      </w:r>
      <w:r>
        <w:t>estimate</w:t>
      </w:r>
      <w:r>
        <w:rPr>
          <w:spacing w:val="-2"/>
        </w:rPr>
        <w:t xml:space="preserve"> </w:t>
      </w:r>
      <w:r>
        <w:t>the</w:t>
      </w:r>
      <w:r>
        <w:rPr>
          <w:spacing w:val="-2"/>
        </w:rPr>
        <w:t xml:space="preserve"> </w:t>
      </w:r>
      <w:r>
        <w:t>total</w:t>
      </w:r>
      <w:r>
        <w:rPr>
          <w:spacing w:val="-1"/>
        </w:rPr>
        <w:t xml:space="preserve"> </w:t>
      </w:r>
      <w:r>
        <w:t>cost</w:t>
      </w:r>
      <w:r>
        <w:rPr>
          <w:spacing w:val="-2"/>
        </w:rPr>
        <w:t xml:space="preserve"> </w:t>
      </w:r>
      <w:r>
        <w:t>for</w:t>
      </w:r>
      <w:r>
        <w:rPr>
          <w:spacing w:val="-2"/>
        </w:rPr>
        <w:t xml:space="preserve"> </w:t>
      </w:r>
      <w:r>
        <w:t>RMMM,</w:t>
      </w:r>
      <w:r>
        <w:rPr>
          <w:spacing w:val="-2"/>
        </w:rPr>
        <w:t xml:space="preserve"> </w:t>
      </w:r>
      <w:r>
        <w:t>we</w:t>
      </w:r>
      <w:r>
        <w:rPr>
          <w:spacing w:val="-2"/>
        </w:rPr>
        <w:t xml:space="preserve"> </w:t>
      </w:r>
      <w:r>
        <w:t>will</w:t>
      </w:r>
      <w:r>
        <w:rPr>
          <w:spacing w:val="-2"/>
        </w:rPr>
        <w:t xml:space="preserve"> </w:t>
      </w:r>
      <w:r>
        <w:t>sum</w:t>
      </w:r>
      <w:r>
        <w:rPr>
          <w:spacing w:val="-1"/>
        </w:rPr>
        <w:t xml:space="preserve"> </w:t>
      </w:r>
      <w:r>
        <w:t>up</w:t>
      </w:r>
      <w:r>
        <w:rPr>
          <w:spacing w:val="-2"/>
        </w:rPr>
        <w:t xml:space="preserve"> </w:t>
      </w:r>
      <w:r>
        <w:t>the</w:t>
      </w:r>
      <w:r>
        <w:rPr>
          <w:spacing w:val="-1"/>
        </w:rPr>
        <w:t xml:space="preserve"> </w:t>
      </w:r>
      <w:r>
        <w:t>costs</w:t>
      </w:r>
      <w:r>
        <w:rPr>
          <w:spacing w:val="-1"/>
        </w:rPr>
        <w:t xml:space="preserve"> </w:t>
      </w:r>
      <w:r>
        <w:t>for</w:t>
      </w:r>
      <w:r>
        <w:rPr>
          <w:spacing w:val="-3"/>
        </w:rPr>
        <w:t xml:space="preserve"> </w:t>
      </w:r>
      <w:r>
        <w:t>each</w:t>
      </w:r>
      <w:r>
        <w:rPr>
          <w:spacing w:val="-2"/>
        </w:rPr>
        <w:t xml:space="preserve"> </w:t>
      </w:r>
      <w:r>
        <w:t>mitigation</w:t>
      </w:r>
      <w:r>
        <w:rPr>
          <w:spacing w:val="-1"/>
        </w:rPr>
        <w:t xml:space="preserve"> </w:t>
      </w:r>
      <w:r>
        <w:rPr>
          <w:spacing w:val="-2"/>
        </w:rPr>
        <w:t>strategy.</w:t>
      </w:r>
    </w:p>
    <w:p w14:paraId="4D9ABDC4" w14:textId="77777777" w:rsidR="006C2999" w:rsidRDefault="006C2999" w:rsidP="000A2067">
      <w:pPr>
        <w:pStyle w:val="BodyText"/>
        <w:spacing w:before="68"/>
        <w:ind w:left="0" w:firstLine="32"/>
        <w:rPr>
          <w:sz w:val="20"/>
        </w:rPr>
      </w:pPr>
    </w:p>
    <w:tbl>
      <w:tblPr>
        <w:tblW w:w="0" w:type="auto"/>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71"/>
        <w:gridCol w:w="2427"/>
      </w:tblGrid>
      <w:tr w:rsidR="006C2999" w14:paraId="4E6B9751" w14:textId="77777777">
        <w:trPr>
          <w:trHeight w:val="388"/>
        </w:trPr>
        <w:tc>
          <w:tcPr>
            <w:tcW w:w="5271" w:type="dxa"/>
          </w:tcPr>
          <w:p w14:paraId="446EF60C" w14:textId="77777777" w:rsidR="006C2999" w:rsidRDefault="000A2067" w:rsidP="000A2067">
            <w:pPr>
              <w:pStyle w:val="TableParagraph"/>
              <w:spacing w:line="275" w:lineRule="exact"/>
              <w:ind w:left="107" w:firstLine="32"/>
              <w:jc w:val="left"/>
              <w:rPr>
                <w:b/>
                <w:sz w:val="24"/>
              </w:rPr>
            </w:pPr>
            <w:r>
              <w:rPr>
                <w:b/>
                <w:sz w:val="24"/>
              </w:rPr>
              <w:t>Mitigation</w:t>
            </w:r>
            <w:r>
              <w:rPr>
                <w:b/>
                <w:spacing w:val="-1"/>
                <w:sz w:val="24"/>
              </w:rPr>
              <w:t xml:space="preserve"> </w:t>
            </w:r>
            <w:r>
              <w:rPr>
                <w:b/>
                <w:spacing w:val="-2"/>
                <w:sz w:val="24"/>
              </w:rPr>
              <w:t>Strategy</w:t>
            </w:r>
          </w:p>
        </w:tc>
        <w:tc>
          <w:tcPr>
            <w:tcW w:w="2427" w:type="dxa"/>
          </w:tcPr>
          <w:p w14:paraId="6FE20F23" w14:textId="77777777" w:rsidR="006C2999" w:rsidRDefault="000A2067" w:rsidP="000A2067">
            <w:pPr>
              <w:pStyle w:val="TableParagraph"/>
              <w:spacing w:line="275" w:lineRule="exact"/>
              <w:ind w:left="108" w:firstLine="32"/>
              <w:jc w:val="left"/>
              <w:rPr>
                <w:b/>
                <w:sz w:val="24"/>
              </w:rPr>
            </w:pPr>
            <w:r>
              <w:rPr>
                <w:b/>
                <w:sz w:val="24"/>
              </w:rPr>
              <w:t>Estimated</w:t>
            </w:r>
            <w:r>
              <w:rPr>
                <w:b/>
                <w:spacing w:val="-3"/>
                <w:sz w:val="24"/>
              </w:rPr>
              <w:t xml:space="preserve"> </w:t>
            </w:r>
            <w:r>
              <w:rPr>
                <w:b/>
                <w:sz w:val="24"/>
              </w:rPr>
              <w:t>Cost</w:t>
            </w:r>
            <w:r>
              <w:rPr>
                <w:b/>
                <w:spacing w:val="-1"/>
                <w:sz w:val="24"/>
              </w:rPr>
              <w:t xml:space="preserve"> </w:t>
            </w:r>
            <w:r>
              <w:rPr>
                <w:b/>
                <w:spacing w:val="-5"/>
                <w:sz w:val="24"/>
              </w:rPr>
              <w:t>($)</w:t>
            </w:r>
          </w:p>
        </w:tc>
      </w:tr>
      <w:tr w:rsidR="006C2999" w14:paraId="17251536" w14:textId="77777777">
        <w:trPr>
          <w:trHeight w:val="390"/>
        </w:trPr>
        <w:tc>
          <w:tcPr>
            <w:tcW w:w="5271" w:type="dxa"/>
          </w:tcPr>
          <w:p w14:paraId="1098E3F5" w14:textId="77777777" w:rsidR="006C2999" w:rsidRDefault="000A2067" w:rsidP="000A2067">
            <w:pPr>
              <w:pStyle w:val="TableParagraph"/>
              <w:spacing w:before="1"/>
              <w:ind w:left="107" w:firstLine="32"/>
              <w:jc w:val="left"/>
              <w:rPr>
                <w:sz w:val="24"/>
              </w:rPr>
            </w:pPr>
            <w:r>
              <w:rPr>
                <w:sz w:val="24"/>
              </w:rPr>
              <w:t>Partner</w:t>
            </w:r>
            <w:r>
              <w:rPr>
                <w:spacing w:val="-2"/>
                <w:sz w:val="24"/>
              </w:rPr>
              <w:t xml:space="preserve"> </w:t>
            </w:r>
            <w:r>
              <w:rPr>
                <w:sz w:val="24"/>
              </w:rPr>
              <w:t>with</w:t>
            </w:r>
            <w:r>
              <w:rPr>
                <w:spacing w:val="-2"/>
                <w:sz w:val="24"/>
              </w:rPr>
              <w:t xml:space="preserve"> </w:t>
            </w:r>
            <w:r>
              <w:rPr>
                <w:sz w:val="24"/>
              </w:rPr>
              <w:t>smart</w:t>
            </w:r>
            <w:r>
              <w:rPr>
                <w:spacing w:val="-2"/>
                <w:sz w:val="24"/>
              </w:rPr>
              <w:t xml:space="preserve"> </w:t>
            </w:r>
            <w:r>
              <w:rPr>
                <w:sz w:val="24"/>
              </w:rPr>
              <w:t>meter</w:t>
            </w:r>
            <w:r>
              <w:rPr>
                <w:spacing w:val="-1"/>
                <w:sz w:val="24"/>
              </w:rPr>
              <w:t xml:space="preserve"> </w:t>
            </w:r>
            <w:r>
              <w:rPr>
                <w:spacing w:val="-2"/>
                <w:sz w:val="24"/>
              </w:rPr>
              <w:t>manufacturers</w:t>
            </w:r>
          </w:p>
        </w:tc>
        <w:tc>
          <w:tcPr>
            <w:tcW w:w="2427" w:type="dxa"/>
          </w:tcPr>
          <w:p w14:paraId="546DE633" w14:textId="77777777" w:rsidR="006C2999" w:rsidRDefault="000A2067" w:rsidP="000A2067">
            <w:pPr>
              <w:pStyle w:val="TableParagraph"/>
              <w:spacing w:before="1"/>
              <w:ind w:right="98" w:firstLine="32"/>
              <w:jc w:val="right"/>
              <w:rPr>
                <w:sz w:val="24"/>
              </w:rPr>
            </w:pPr>
            <w:r>
              <w:rPr>
                <w:spacing w:val="-2"/>
                <w:sz w:val="24"/>
              </w:rPr>
              <w:t>10,000</w:t>
            </w:r>
          </w:p>
        </w:tc>
      </w:tr>
      <w:tr w:rsidR="006C2999" w14:paraId="5A36E15C" w14:textId="77777777">
        <w:trPr>
          <w:trHeight w:val="390"/>
        </w:trPr>
        <w:tc>
          <w:tcPr>
            <w:tcW w:w="5271" w:type="dxa"/>
          </w:tcPr>
          <w:p w14:paraId="04AB7490" w14:textId="77777777" w:rsidR="006C2999" w:rsidRDefault="000A2067" w:rsidP="000A2067">
            <w:pPr>
              <w:pStyle w:val="TableParagraph"/>
              <w:spacing w:line="275" w:lineRule="exact"/>
              <w:ind w:left="107" w:firstLine="32"/>
              <w:jc w:val="left"/>
              <w:rPr>
                <w:sz w:val="24"/>
              </w:rPr>
            </w:pPr>
            <w:r>
              <w:rPr>
                <w:sz w:val="24"/>
              </w:rPr>
              <w:t>Implement advanced</w:t>
            </w:r>
            <w:r>
              <w:rPr>
                <w:spacing w:val="-2"/>
                <w:sz w:val="24"/>
              </w:rPr>
              <w:t xml:space="preserve"> </w:t>
            </w:r>
            <w:r>
              <w:rPr>
                <w:sz w:val="24"/>
              </w:rPr>
              <w:t>encryption</w:t>
            </w:r>
            <w:r>
              <w:rPr>
                <w:spacing w:val="-1"/>
                <w:sz w:val="24"/>
              </w:rPr>
              <w:t xml:space="preserve"> </w:t>
            </w:r>
            <w:r>
              <w:rPr>
                <w:sz w:val="24"/>
              </w:rPr>
              <w:t>and</w:t>
            </w:r>
            <w:r>
              <w:rPr>
                <w:spacing w:val="-1"/>
                <w:sz w:val="24"/>
              </w:rPr>
              <w:t xml:space="preserve"> </w:t>
            </w:r>
            <w:r>
              <w:rPr>
                <w:spacing w:val="-2"/>
                <w:sz w:val="24"/>
              </w:rPr>
              <w:t>security</w:t>
            </w:r>
          </w:p>
        </w:tc>
        <w:tc>
          <w:tcPr>
            <w:tcW w:w="2427" w:type="dxa"/>
          </w:tcPr>
          <w:p w14:paraId="40A377C7" w14:textId="77777777" w:rsidR="006C2999" w:rsidRDefault="0004028B" w:rsidP="000A2067">
            <w:pPr>
              <w:pStyle w:val="TableParagraph"/>
              <w:spacing w:line="275" w:lineRule="exact"/>
              <w:ind w:right="98" w:firstLine="32"/>
              <w:jc w:val="right"/>
              <w:rPr>
                <w:sz w:val="24"/>
              </w:rPr>
            </w:pPr>
            <w:r>
              <w:rPr>
                <w:spacing w:val="-2"/>
                <w:sz w:val="24"/>
              </w:rPr>
              <w:t>12</w:t>
            </w:r>
            <w:r w:rsidR="000A2067">
              <w:rPr>
                <w:spacing w:val="-2"/>
                <w:sz w:val="24"/>
              </w:rPr>
              <w:t>,000</w:t>
            </w:r>
          </w:p>
        </w:tc>
      </w:tr>
      <w:tr w:rsidR="006C2999" w14:paraId="18E42FA7" w14:textId="77777777">
        <w:trPr>
          <w:trHeight w:val="388"/>
        </w:trPr>
        <w:tc>
          <w:tcPr>
            <w:tcW w:w="5271" w:type="dxa"/>
          </w:tcPr>
          <w:p w14:paraId="06707EFC" w14:textId="77777777" w:rsidR="006C2999" w:rsidRDefault="000A2067" w:rsidP="000A2067">
            <w:pPr>
              <w:pStyle w:val="TableParagraph"/>
              <w:spacing w:line="275" w:lineRule="exact"/>
              <w:ind w:left="107" w:firstLine="32"/>
              <w:jc w:val="left"/>
              <w:rPr>
                <w:sz w:val="24"/>
              </w:rPr>
            </w:pPr>
            <w:r>
              <w:rPr>
                <w:sz w:val="24"/>
              </w:rPr>
              <w:t>Regular</w:t>
            </w:r>
            <w:r>
              <w:rPr>
                <w:spacing w:val="-3"/>
                <w:sz w:val="24"/>
              </w:rPr>
              <w:t xml:space="preserve"> </w:t>
            </w:r>
            <w:r>
              <w:rPr>
                <w:sz w:val="24"/>
              </w:rPr>
              <w:t>audits</w:t>
            </w:r>
            <w:r>
              <w:rPr>
                <w:spacing w:val="-1"/>
                <w:sz w:val="24"/>
              </w:rPr>
              <w:t xml:space="preserve"> </w:t>
            </w:r>
            <w:r>
              <w:rPr>
                <w:sz w:val="24"/>
              </w:rPr>
              <w:t>and</w:t>
            </w:r>
            <w:r>
              <w:rPr>
                <w:spacing w:val="-1"/>
                <w:sz w:val="24"/>
              </w:rPr>
              <w:t xml:space="preserve"> </w:t>
            </w:r>
            <w:r>
              <w:rPr>
                <w:sz w:val="24"/>
              </w:rPr>
              <w:t>compliance</w:t>
            </w:r>
            <w:r>
              <w:rPr>
                <w:spacing w:val="-2"/>
                <w:sz w:val="24"/>
              </w:rPr>
              <w:t xml:space="preserve"> checks</w:t>
            </w:r>
          </w:p>
        </w:tc>
        <w:tc>
          <w:tcPr>
            <w:tcW w:w="2427" w:type="dxa"/>
          </w:tcPr>
          <w:p w14:paraId="24C446FD" w14:textId="77777777" w:rsidR="006C2999" w:rsidRDefault="000A2067" w:rsidP="000A2067">
            <w:pPr>
              <w:pStyle w:val="TableParagraph"/>
              <w:spacing w:line="275" w:lineRule="exact"/>
              <w:ind w:right="98" w:firstLine="32"/>
              <w:jc w:val="right"/>
              <w:rPr>
                <w:sz w:val="24"/>
              </w:rPr>
            </w:pPr>
            <w:r>
              <w:rPr>
                <w:spacing w:val="-2"/>
                <w:sz w:val="24"/>
              </w:rPr>
              <w:t>8,000</w:t>
            </w:r>
          </w:p>
        </w:tc>
      </w:tr>
      <w:tr w:rsidR="006C2999" w14:paraId="3E676EAC" w14:textId="77777777">
        <w:trPr>
          <w:trHeight w:val="390"/>
        </w:trPr>
        <w:tc>
          <w:tcPr>
            <w:tcW w:w="5271" w:type="dxa"/>
          </w:tcPr>
          <w:p w14:paraId="0504E80C" w14:textId="77777777" w:rsidR="006C2999" w:rsidRDefault="000A2067" w:rsidP="000A2067">
            <w:pPr>
              <w:pStyle w:val="TableParagraph"/>
              <w:spacing w:before="1"/>
              <w:ind w:left="107" w:firstLine="32"/>
              <w:jc w:val="left"/>
              <w:rPr>
                <w:sz w:val="24"/>
              </w:rPr>
            </w:pPr>
            <w:r>
              <w:rPr>
                <w:sz w:val="24"/>
              </w:rPr>
              <w:t>Develop</w:t>
            </w:r>
            <w:r>
              <w:rPr>
                <w:spacing w:val="-1"/>
                <w:sz w:val="24"/>
              </w:rPr>
              <w:t xml:space="preserve"> </w:t>
            </w:r>
            <w:r>
              <w:rPr>
                <w:sz w:val="24"/>
              </w:rPr>
              <w:t>robust validation</w:t>
            </w:r>
            <w:r>
              <w:rPr>
                <w:spacing w:val="1"/>
                <w:sz w:val="24"/>
              </w:rPr>
              <w:t xml:space="preserve"> </w:t>
            </w:r>
            <w:r>
              <w:rPr>
                <w:spacing w:val="-2"/>
                <w:sz w:val="24"/>
              </w:rPr>
              <w:t>algorithms</w:t>
            </w:r>
          </w:p>
        </w:tc>
        <w:tc>
          <w:tcPr>
            <w:tcW w:w="2427" w:type="dxa"/>
          </w:tcPr>
          <w:p w14:paraId="2846C7B0" w14:textId="77777777" w:rsidR="006C2999" w:rsidRDefault="0004028B" w:rsidP="000A2067">
            <w:pPr>
              <w:pStyle w:val="TableParagraph"/>
              <w:spacing w:before="1"/>
              <w:ind w:right="98" w:firstLine="32"/>
              <w:jc w:val="right"/>
              <w:rPr>
                <w:sz w:val="24"/>
              </w:rPr>
            </w:pPr>
            <w:r>
              <w:rPr>
                <w:spacing w:val="-2"/>
                <w:sz w:val="24"/>
              </w:rPr>
              <w:t>10</w:t>
            </w:r>
            <w:r w:rsidR="000A2067">
              <w:rPr>
                <w:spacing w:val="-2"/>
                <w:sz w:val="24"/>
              </w:rPr>
              <w:t>,000</w:t>
            </w:r>
          </w:p>
        </w:tc>
      </w:tr>
      <w:tr w:rsidR="006C2999" w14:paraId="6502DFAB" w14:textId="77777777">
        <w:trPr>
          <w:trHeight w:val="390"/>
        </w:trPr>
        <w:tc>
          <w:tcPr>
            <w:tcW w:w="5271" w:type="dxa"/>
          </w:tcPr>
          <w:p w14:paraId="210D9E1E" w14:textId="77777777" w:rsidR="006C2999" w:rsidRDefault="000A2067" w:rsidP="000A2067">
            <w:pPr>
              <w:pStyle w:val="TableParagraph"/>
              <w:spacing w:line="275" w:lineRule="exact"/>
              <w:ind w:left="107" w:firstLine="32"/>
              <w:jc w:val="left"/>
              <w:rPr>
                <w:sz w:val="24"/>
              </w:rPr>
            </w:pPr>
            <w:r>
              <w:rPr>
                <w:sz w:val="24"/>
              </w:rPr>
              <w:t>Continuous</w:t>
            </w:r>
            <w:r>
              <w:rPr>
                <w:spacing w:val="-4"/>
                <w:sz w:val="24"/>
              </w:rPr>
              <w:t xml:space="preserve"> </w:t>
            </w:r>
            <w:r>
              <w:rPr>
                <w:sz w:val="24"/>
              </w:rPr>
              <w:t>model</w:t>
            </w:r>
            <w:r>
              <w:rPr>
                <w:spacing w:val="-2"/>
                <w:sz w:val="24"/>
              </w:rPr>
              <w:t xml:space="preserve"> </w:t>
            </w:r>
            <w:r>
              <w:rPr>
                <w:sz w:val="24"/>
              </w:rPr>
              <w:t>training</w:t>
            </w:r>
            <w:r>
              <w:rPr>
                <w:spacing w:val="-2"/>
                <w:sz w:val="24"/>
              </w:rPr>
              <w:t xml:space="preserve"> </w:t>
            </w:r>
            <w:r>
              <w:rPr>
                <w:sz w:val="24"/>
              </w:rPr>
              <w:t>and</w:t>
            </w:r>
            <w:r>
              <w:rPr>
                <w:spacing w:val="-1"/>
                <w:sz w:val="24"/>
              </w:rPr>
              <w:t xml:space="preserve"> </w:t>
            </w:r>
            <w:r>
              <w:rPr>
                <w:spacing w:val="-2"/>
                <w:sz w:val="24"/>
              </w:rPr>
              <w:t>validation</w:t>
            </w:r>
          </w:p>
        </w:tc>
        <w:tc>
          <w:tcPr>
            <w:tcW w:w="2427" w:type="dxa"/>
          </w:tcPr>
          <w:p w14:paraId="2277B260" w14:textId="77777777" w:rsidR="006C2999" w:rsidRDefault="0004028B" w:rsidP="000A2067">
            <w:pPr>
              <w:pStyle w:val="TableParagraph"/>
              <w:spacing w:line="275" w:lineRule="exact"/>
              <w:ind w:right="98" w:firstLine="32"/>
              <w:jc w:val="right"/>
              <w:rPr>
                <w:sz w:val="24"/>
              </w:rPr>
            </w:pPr>
            <w:r>
              <w:rPr>
                <w:spacing w:val="-2"/>
                <w:sz w:val="24"/>
              </w:rPr>
              <w:t>17</w:t>
            </w:r>
            <w:r w:rsidR="000A2067">
              <w:rPr>
                <w:spacing w:val="-2"/>
                <w:sz w:val="24"/>
              </w:rPr>
              <w:t>,000</w:t>
            </w:r>
          </w:p>
        </w:tc>
      </w:tr>
      <w:tr w:rsidR="006C2999" w14:paraId="1A4A421E" w14:textId="77777777">
        <w:trPr>
          <w:trHeight w:val="388"/>
        </w:trPr>
        <w:tc>
          <w:tcPr>
            <w:tcW w:w="5271" w:type="dxa"/>
          </w:tcPr>
          <w:p w14:paraId="3A4B984F" w14:textId="77777777" w:rsidR="006C2999" w:rsidRDefault="000A2067" w:rsidP="000A2067">
            <w:pPr>
              <w:pStyle w:val="TableParagraph"/>
              <w:spacing w:line="276" w:lineRule="exact"/>
              <w:ind w:left="107" w:firstLine="32"/>
              <w:jc w:val="left"/>
              <w:rPr>
                <w:sz w:val="24"/>
              </w:rPr>
            </w:pPr>
            <w:r>
              <w:rPr>
                <w:sz w:val="24"/>
              </w:rPr>
              <w:t>Implement redundant</w:t>
            </w:r>
            <w:r>
              <w:rPr>
                <w:spacing w:val="-2"/>
                <w:sz w:val="24"/>
              </w:rPr>
              <w:t xml:space="preserve"> </w:t>
            </w:r>
            <w:r>
              <w:rPr>
                <w:sz w:val="24"/>
              </w:rPr>
              <w:t>systems</w:t>
            </w:r>
            <w:r>
              <w:rPr>
                <w:spacing w:val="-1"/>
                <w:sz w:val="24"/>
              </w:rPr>
              <w:t xml:space="preserve"> </w:t>
            </w:r>
            <w:r>
              <w:rPr>
                <w:sz w:val="24"/>
              </w:rPr>
              <w:t>and</w:t>
            </w:r>
            <w:r>
              <w:rPr>
                <w:spacing w:val="-1"/>
                <w:sz w:val="24"/>
              </w:rPr>
              <w:t xml:space="preserve"> </w:t>
            </w:r>
            <w:r>
              <w:rPr>
                <w:spacing w:val="-2"/>
                <w:sz w:val="24"/>
              </w:rPr>
              <w:t>backups</w:t>
            </w:r>
          </w:p>
        </w:tc>
        <w:tc>
          <w:tcPr>
            <w:tcW w:w="2427" w:type="dxa"/>
          </w:tcPr>
          <w:p w14:paraId="011EEBD7" w14:textId="77777777" w:rsidR="006C2999" w:rsidRDefault="0004028B" w:rsidP="000A2067">
            <w:pPr>
              <w:pStyle w:val="TableParagraph"/>
              <w:spacing w:line="276" w:lineRule="exact"/>
              <w:ind w:right="98" w:firstLine="32"/>
              <w:jc w:val="right"/>
              <w:rPr>
                <w:sz w:val="24"/>
              </w:rPr>
            </w:pPr>
            <w:r>
              <w:rPr>
                <w:spacing w:val="-2"/>
                <w:sz w:val="24"/>
              </w:rPr>
              <w:t>9</w:t>
            </w:r>
            <w:r w:rsidR="000A2067">
              <w:rPr>
                <w:spacing w:val="-2"/>
                <w:sz w:val="24"/>
              </w:rPr>
              <w:t>,000</w:t>
            </w:r>
          </w:p>
        </w:tc>
      </w:tr>
      <w:tr w:rsidR="006C2999" w14:paraId="65BDEDBF" w14:textId="77777777">
        <w:trPr>
          <w:trHeight w:val="390"/>
        </w:trPr>
        <w:tc>
          <w:tcPr>
            <w:tcW w:w="5271" w:type="dxa"/>
          </w:tcPr>
          <w:p w14:paraId="2DD7366B" w14:textId="77777777" w:rsidR="006C2999" w:rsidRDefault="000A2067" w:rsidP="000A2067">
            <w:pPr>
              <w:pStyle w:val="TableParagraph"/>
              <w:spacing w:before="1"/>
              <w:ind w:left="107" w:firstLine="32"/>
              <w:jc w:val="left"/>
              <w:rPr>
                <w:sz w:val="24"/>
              </w:rPr>
            </w:pPr>
            <w:r>
              <w:rPr>
                <w:sz w:val="24"/>
              </w:rPr>
              <w:t>Hire</w:t>
            </w:r>
            <w:r>
              <w:rPr>
                <w:spacing w:val="-3"/>
                <w:sz w:val="24"/>
              </w:rPr>
              <w:t xml:space="preserve"> </w:t>
            </w:r>
            <w:r>
              <w:rPr>
                <w:sz w:val="24"/>
              </w:rPr>
              <w:t>a</w:t>
            </w:r>
            <w:r>
              <w:rPr>
                <w:spacing w:val="-1"/>
                <w:sz w:val="24"/>
              </w:rPr>
              <w:t xml:space="preserve"> </w:t>
            </w:r>
            <w:r>
              <w:rPr>
                <w:sz w:val="24"/>
              </w:rPr>
              <w:t>compliance</w:t>
            </w:r>
            <w:r>
              <w:rPr>
                <w:spacing w:val="-1"/>
                <w:sz w:val="24"/>
              </w:rPr>
              <w:t xml:space="preserve"> </w:t>
            </w:r>
            <w:r>
              <w:rPr>
                <w:spacing w:val="-2"/>
                <w:sz w:val="24"/>
              </w:rPr>
              <w:t>officer</w:t>
            </w:r>
          </w:p>
        </w:tc>
        <w:tc>
          <w:tcPr>
            <w:tcW w:w="2427" w:type="dxa"/>
          </w:tcPr>
          <w:p w14:paraId="344F6AB8" w14:textId="77777777" w:rsidR="006C2999" w:rsidRDefault="000A2067" w:rsidP="000A2067">
            <w:pPr>
              <w:pStyle w:val="TableParagraph"/>
              <w:spacing w:before="1"/>
              <w:ind w:right="98" w:firstLine="32"/>
              <w:jc w:val="right"/>
              <w:rPr>
                <w:sz w:val="24"/>
              </w:rPr>
            </w:pPr>
            <w:r>
              <w:rPr>
                <w:spacing w:val="-2"/>
                <w:sz w:val="24"/>
              </w:rPr>
              <w:t>5,000</w:t>
            </w:r>
          </w:p>
        </w:tc>
      </w:tr>
      <w:tr w:rsidR="006C2999" w14:paraId="3A5D428D" w14:textId="77777777">
        <w:trPr>
          <w:trHeight w:val="390"/>
        </w:trPr>
        <w:tc>
          <w:tcPr>
            <w:tcW w:w="5271" w:type="dxa"/>
          </w:tcPr>
          <w:p w14:paraId="425692DD" w14:textId="77777777" w:rsidR="006C2999" w:rsidRDefault="000A2067" w:rsidP="000A2067">
            <w:pPr>
              <w:pStyle w:val="TableParagraph"/>
              <w:spacing w:line="275" w:lineRule="exact"/>
              <w:ind w:left="107" w:firstLine="32"/>
              <w:jc w:val="left"/>
              <w:rPr>
                <w:sz w:val="24"/>
              </w:rPr>
            </w:pPr>
            <w:r>
              <w:rPr>
                <w:sz w:val="24"/>
              </w:rPr>
              <w:t>Develop</w:t>
            </w:r>
            <w:r>
              <w:rPr>
                <w:spacing w:val="-3"/>
                <w:sz w:val="24"/>
              </w:rPr>
              <w:t xml:space="preserve"> </w:t>
            </w:r>
            <w:r>
              <w:rPr>
                <w:sz w:val="24"/>
              </w:rPr>
              <w:t>user-friendly</w:t>
            </w:r>
            <w:r>
              <w:rPr>
                <w:spacing w:val="-2"/>
                <w:sz w:val="24"/>
              </w:rPr>
              <w:t xml:space="preserve"> </w:t>
            </w:r>
            <w:r>
              <w:rPr>
                <w:sz w:val="24"/>
              </w:rPr>
              <w:t>interfaces</w:t>
            </w:r>
            <w:r>
              <w:rPr>
                <w:spacing w:val="-3"/>
                <w:sz w:val="24"/>
              </w:rPr>
              <w:t xml:space="preserve"> </w:t>
            </w:r>
            <w:r>
              <w:rPr>
                <w:sz w:val="24"/>
              </w:rPr>
              <w:t>and</w:t>
            </w:r>
            <w:r>
              <w:rPr>
                <w:spacing w:val="-2"/>
                <w:sz w:val="24"/>
              </w:rPr>
              <w:t xml:space="preserve"> tutorials</w:t>
            </w:r>
          </w:p>
        </w:tc>
        <w:tc>
          <w:tcPr>
            <w:tcW w:w="2427" w:type="dxa"/>
          </w:tcPr>
          <w:p w14:paraId="0E4CFB9C" w14:textId="77777777" w:rsidR="006C2999" w:rsidRDefault="000A2067" w:rsidP="000A2067">
            <w:pPr>
              <w:pStyle w:val="TableParagraph"/>
              <w:spacing w:line="275" w:lineRule="exact"/>
              <w:ind w:right="98" w:firstLine="32"/>
              <w:jc w:val="right"/>
              <w:rPr>
                <w:sz w:val="24"/>
              </w:rPr>
            </w:pPr>
            <w:r>
              <w:rPr>
                <w:spacing w:val="-2"/>
                <w:sz w:val="24"/>
              </w:rPr>
              <w:t>7,000</w:t>
            </w:r>
          </w:p>
        </w:tc>
      </w:tr>
      <w:tr w:rsidR="006C2999" w14:paraId="5C64B9B8" w14:textId="77777777">
        <w:trPr>
          <w:trHeight w:val="388"/>
        </w:trPr>
        <w:tc>
          <w:tcPr>
            <w:tcW w:w="5271" w:type="dxa"/>
          </w:tcPr>
          <w:p w14:paraId="26CEDB83" w14:textId="77777777" w:rsidR="006C2999" w:rsidRDefault="000A2067" w:rsidP="000A2067">
            <w:pPr>
              <w:pStyle w:val="TableParagraph"/>
              <w:spacing w:line="275" w:lineRule="exact"/>
              <w:ind w:left="107" w:firstLine="32"/>
              <w:jc w:val="left"/>
              <w:rPr>
                <w:sz w:val="24"/>
              </w:rPr>
            </w:pPr>
            <w:r>
              <w:rPr>
                <w:sz w:val="24"/>
              </w:rPr>
              <w:t>Strict</w:t>
            </w:r>
            <w:r>
              <w:rPr>
                <w:spacing w:val="-1"/>
                <w:sz w:val="24"/>
              </w:rPr>
              <w:t xml:space="preserve"> </w:t>
            </w:r>
            <w:r>
              <w:rPr>
                <w:sz w:val="24"/>
              </w:rPr>
              <w:t>budget</w:t>
            </w:r>
            <w:r>
              <w:rPr>
                <w:spacing w:val="-1"/>
                <w:sz w:val="24"/>
              </w:rPr>
              <w:t xml:space="preserve"> </w:t>
            </w:r>
            <w:r>
              <w:rPr>
                <w:sz w:val="24"/>
              </w:rPr>
              <w:t>monitoring</w:t>
            </w:r>
            <w:r>
              <w:rPr>
                <w:spacing w:val="-3"/>
                <w:sz w:val="24"/>
              </w:rPr>
              <w:t xml:space="preserve"> </w:t>
            </w:r>
            <w:r>
              <w:rPr>
                <w:sz w:val="24"/>
              </w:rPr>
              <w:t xml:space="preserve">and </w:t>
            </w:r>
            <w:r>
              <w:rPr>
                <w:spacing w:val="-2"/>
                <w:sz w:val="24"/>
              </w:rPr>
              <w:t>control</w:t>
            </w:r>
          </w:p>
        </w:tc>
        <w:tc>
          <w:tcPr>
            <w:tcW w:w="2427" w:type="dxa"/>
          </w:tcPr>
          <w:p w14:paraId="68C80495" w14:textId="77777777" w:rsidR="006C2999" w:rsidRDefault="0004028B" w:rsidP="000A2067">
            <w:pPr>
              <w:pStyle w:val="TableParagraph"/>
              <w:spacing w:line="275" w:lineRule="exact"/>
              <w:ind w:right="98" w:firstLine="32"/>
              <w:jc w:val="right"/>
              <w:rPr>
                <w:sz w:val="24"/>
              </w:rPr>
            </w:pPr>
            <w:r>
              <w:rPr>
                <w:spacing w:val="-2"/>
                <w:sz w:val="24"/>
              </w:rPr>
              <w:t>5</w:t>
            </w:r>
            <w:r w:rsidR="000A2067">
              <w:rPr>
                <w:spacing w:val="-2"/>
                <w:sz w:val="24"/>
              </w:rPr>
              <w:t>,000</w:t>
            </w:r>
          </w:p>
        </w:tc>
      </w:tr>
      <w:tr w:rsidR="006C2999" w14:paraId="779575B8" w14:textId="77777777">
        <w:trPr>
          <w:trHeight w:val="390"/>
        </w:trPr>
        <w:tc>
          <w:tcPr>
            <w:tcW w:w="5271" w:type="dxa"/>
          </w:tcPr>
          <w:p w14:paraId="1F35AFC6" w14:textId="77777777" w:rsidR="006C2999" w:rsidRDefault="000A2067" w:rsidP="000A2067">
            <w:pPr>
              <w:pStyle w:val="TableParagraph"/>
              <w:spacing w:before="1"/>
              <w:ind w:left="107" w:firstLine="32"/>
              <w:jc w:val="left"/>
              <w:rPr>
                <w:sz w:val="24"/>
              </w:rPr>
            </w:pPr>
            <w:r>
              <w:rPr>
                <w:sz w:val="24"/>
              </w:rPr>
              <w:t>Use</w:t>
            </w:r>
            <w:r>
              <w:rPr>
                <w:spacing w:val="-3"/>
                <w:sz w:val="24"/>
              </w:rPr>
              <w:t xml:space="preserve"> </w:t>
            </w:r>
            <w:r>
              <w:rPr>
                <w:sz w:val="24"/>
              </w:rPr>
              <w:t>agile</w:t>
            </w:r>
            <w:r>
              <w:rPr>
                <w:spacing w:val="-1"/>
                <w:sz w:val="24"/>
              </w:rPr>
              <w:t xml:space="preserve"> </w:t>
            </w:r>
            <w:r>
              <w:rPr>
                <w:sz w:val="24"/>
              </w:rPr>
              <w:t xml:space="preserve">project management </w:t>
            </w:r>
            <w:r>
              <w:rPr>
                <w:spacing w:val="-2"/>
                <w:sz w:val="24"/>
              </w:rPr>
              <w:t>practices</w:t>
            </w:r>
          </w:p>
        </w:tc>
        <w:tc>
          <w:tcPr>
            <w:tcW w:w="2427" w:type="dxa"/>
          </w:tcPr>
          <w:p w14:paraId="69A4EFEE" w14:textId="77777777" w:rsidR="006C2999" w:rsidRDefault="000A2067" w:rsidP="000A2067">
            <w:pPr>
              <w:pStyle w:val="TableParagraph"/>
              <w:spacing w:before="1"/>
              <w:ind w:right="98" w:firstLine="32"/>
              <w:jc w:val="right"/>
              <w:rPr>
                <w:sz w:val="24"/>
              </w:rPr>
            </w:pPr>
            <w:r>
              <w:rPr>
                <w:spacing w:val="-2"/>
                <w:sz w:val="24"/>
              </w:rPr>
              <w:t>4,000</w:t>
            </w:r>
          </w:p>
        </w:tc>
      </w:tr>
      <w:tr w:rsidR="006C2999" w14:paraId="23CA4A6E" w14:textId="77777777">
        <w:trPr>
          <w:trHeight w:val="390"/>
        </w:trPr>
        <w:tc>
          <w:tcPr>
            <w:tcW w:w="5271" w:type="dxa"/>
          </w:tcPr>
          <w:p w14:paraId="3BD20224" w14:textId="77777777" w:rsidR="006C2999" w:rsidRDefault="000A2067" w:rsidP="000A2067">
            <w:pPr>
              <w:pStyle w:val="TableParagraph"/>
              <w:spacing w:line="275" w:lineRule="exact"/>
              <w:ind w:left="107" w:firstLine="32"/>
              <w:jc w:val="left"/>
              <w:rPr>
                <w:b/>
                <w:sz w:val="24"/>
              </w:rPr>
            </w:pPr>
            <w:r>
              <w:rPr>
                <w:b/>
                <w:spacing w:val="-2"/>
                <w:sz w:val="24"/>
              </w:rPr>
              <w:t>Total</w:t>
            </w:r>
          </w:p>
        </w:tc>
        <w:tc>
          <w:tcPr>
            <w:tcW w:w="2427" w:type="dxa"/>
          </w:tcPr>
          <w:p w14:paraId="02A8E0F2" w14:textId="77777777" w:rsidR="006C2999" w:rsidRDefault="0004028B" w:rsidP="000A2067">
            <w:pPr>
              <w:pStyle w:val="TableParagraph"/>
              <w:spacing w:line="275" w:lineRule="exact"/>
              <w:ind w:right="98" w:firstLine="32"/>
              <w:jc w:val="right"/>
              <w:rPr>
                <w:b/>
                <w:sz w:val="24"/>
              </w:rPr>
            </w:pPr>
            <w:r>
              <w:rPr>
                <w:b/>
                <w:spacing w:val="-2"/>
                <w:sz w:val="24"/>
              </w:rPr>
              <w:t>90</w:t>
            </w:r>
            <w:r w:rsidR="000A2067">
              <w:rPr>
                <w:b/>
                <w:spacing w:val="-2"/>
                <w:sz w:val="24"/>
              </w:rPr>
              <w:t>,000</w:t>
            </w:r>
          </w:p>
        </w:tc>
      </w:tr>
    </w:tbl>
    <w:p w14:paraId="22961F61" w14:textId="77777777" w:rsidR="006C2999" w:rsidRDefault="006C2999" w:rsidP="000A2067">
      <w:pPr>
        <w:pStyle w:val="BodyText"/>
        <w:ind w:left="0" w:firstLine="32"/>
      </w:pPr>
    </w:p>
    <w:p w14:paraId="743E864E" w14:textId="77777777" w:rsidR="006C2999" w:rsidRDefault="006C2999" w:rsidP="000A2067">
      <w:pPr>
        <w:pStyle w:val="BodyText"/>
        <w:spacing w:before="28"/>
        <w:ind w:left="0" w:firstLine="32"/>
      </w:pPr>
    </w:p>
    <w:p w14:paraId="1DB355C6" w14:textId="77777777" w:rsidR="006C2999" w:rsidRDefault="000A2067" w:rsidP="000A2067">
      <w:pPr>
        <w:spacing w:before="1"/>
        <w:ind w:left="252" w:firstLine="32"/>
        <w:rPr>
          <w:b/>
          <w:sz w:val="24"/>
        </w:rPr>
      </w:pPr>
      <w:r>
        <w:rPr>
          <w:b/>
          <w:sz w:val="24"/>
        </w:rPr>
        <w:t>To</w:t>
      </w:r>
      <w:r>
        <w:rPr>
          <w:b/>
          <w:spacing w:val="-4"/>
          <w:sz w:val="24"/>
        </w:rPr>
        <w:t xml:space="preserve"> </w:t>
      </w:r>
      <w:r>
        <w:rPr>
          <w:b/>
          <w:sz w:val="24"/>
        </w:rPr>
        <w:t>calculate</w:t>
      </w:r>
      <w:r>
        <w:rPr>
          <w:b/>
          <w:spacing w:val="-6"/>
          <w:sz w:val="24"/>
        </w:rPr>
        <w:t xml:space="preserve"> </w:t>
      </w:r>
      <w:r>
        <w:rPr>
          <w:b/>
          <w:sz w:val="24"/>
        </w:rPr>
        <w:t>the</w:t>
      </w:r>
      <w:r>
        <w:rPr>
          <w:b/>
          <w:spacing w:val="-4"/>
          <w:sz w:val="24"/>
        </w:rPr>
        <w:t xml:space="preserve"> </w:t>
      </w:r>
      <w:r>
        <w:rPr>
          <w:b/>
          <w:sz w:val="24"/>
        </w:rPr>
        <w:t>RMMM</w:t>
      </w:r>
      <w:r>
        <w:rPr>
          <w:b/>
          <w:spacing w:val="-4"/>
          <w:sz w:val="24"/>
        </w:rPr>
        <w:t xml:space="preserve"> </w:t>
      </w:r>
      <w:r>
        <w:rPr>
          <w:b/>
          <w:sz w:val="24"/>
        </w:rPr>
        <w:t>cost</w:t>
      </w:r>
      <w:r>
        <w:rPr>
          <w:b/>
          <w:spacing w:val="-4"/>
          <w:sz w:val="24"/>
        </w:rPr>
        <w:t xml:space="preserve"> </w:t>
      </w:r>
      <w:r>
        <w:rPr>
          <w:b/>
          <w:sz w:val="24"/>
        </w:rPr>
        <w:t>estimation</w:t>
      </w:r>
      <w:r>
        <w:rPr>
          <w:b/>
          <w:spacing w:val="-4"/>
          <w:sz w:val="24"/>
        </w:rPr>
        <w:t xml:space="preserve"> </w:t>
      </w:r>
      <w:r>
        <w:rPr>
          <w:b/>
          <w:sz w:val="24"/>
        </w:rPr>
        <w:t>using</w:t>
      </w:r>
      <w:r>
        <w:rPr>
          <w:b/>
          <w:spacing w:val="-6"/>
          <w:sz w:val="24"/>
        </w:rPr>
        <w:t xml:space="preserve"> </w:t>
      </w:r>
      <w:r>
        <w:rPr>
          <w:b/>
          <w:sz w:val="24"/>
        </w:rPr>
        <w:t>the</w:t>
      </w:r>
      <w:r>
        <w:rPr>
          <w:b/>
          <w:spacing w:val="-4"/>
          <w:sz w:val="24"/>
        </w:rPr>
        <w:t xml:space="preserve"> </w:t>
      </w:r>
      <w:r>
        <w:rPr>
          <w:b/>
          <w:sz w:val="24"/>
        </w:rPr>
        <w:t>given</w:t>
      </w:r>
      <w:r>
        <w:rPr>
          <w:b/>
          <w:spacing w:val="-4"/>
          <w:sz w:val="24"/>
        </w:rPr>
        <w:t xml:space="preserve"> </w:t>
      </w:r>
      <w:r>
        <w:rPr>
          <w:b/>
          <w:spacing w:val="-2"/>
          <w:sz w:val="24"/>
        </w:rPr>
        <w:t>formula:</w:t>
      </w:r>
    </w:p>
    <w:p w14:paraId="03EE5517" w14:textId="77777777" w:rsidR="006C2999" w:rsidRDefault="006C2999" w:rsidP="000A2067">
      <w:pPr>
        <w:pStyle w:val="BodyText"/>
        <w:spacing w:before="22"/>
        <w:ind w:left="0" w:firstLine="32"/>
        <w:rPr>
          <w:b/>
        </w:rPr>
      </w:pPr>
    </w:p>
    <w:p w14:paraId="694303C2" w14:textId="77777777" w:rsidR="006C2999" w:rsidRDefault="000A2067" w:rsidP="000A2067">
      <w:pPr>
        <w:pStyle w:val="BodyText"/>
        <w:spacing w:line="360" w:lineRule="auto"/>
        <w:ind w:right="451" w:firstLine="32"/>
      </w:pPr>
      <w:r>
        <w:t>The</w:t>
      </w:r>
      <w:r>
        <w:rPr>
          <w:spacing w:val="34"/>
        </w:rPr>
        <w:t xml:space="preserve"> </w:t>
      </w:r>
      <w:r>
        <w:t>total</w:t>
      </w:r>
      <w:r>
        <w:rPr>
          <w:spacing w:val="35"/>
        </w:rPr>
        <w:t xml:space="preserve"> </w:t>
      </w:r>
      <w:r>
        <w:t>estimated</w:t>
      </w:r>
      <w:r>
        <w:rPr>
          <w:spacing w:val="35"/>
        </w:rPr>
        <w:t xml:space="preserve"> </w:t>
      </w:r>
      <w:r>
        <w:t>cost</w:t>
      </w:r>
      <w:r>
        <w:rPr>
          <w:spacing w:val="38"/>
        </w:rPr>
        <w:t xml:space="preserve"> </w:t>
      </w:r>
      <w:r>
        <w:t>for</w:t>
      </w:r>
      <w:r>
        <w:rPr>
          <w:spacing w:val="33"/>
        </w:rPr>
        <w:t xml:space="preserve"> </w:t>
      </w:r>
      <w:r>
        <w:t>implementing</w:t>
      </w:r>
      <w:r>
        <w:rPr>
          <w:spacing w:val="35"/>
        </w:rPr>
        <w:t xml:space="preserve"> </w:t>
      </w:r>
      <w:r>
        <w:t>these</w:t>
      </w:r>
      <w:r>
        <w:rPr>
          <w:spacing w:val="36"/>
        </w:rPr>
        <w:t xml:space="preserve"> </w:t>
      </w:r>
      <w:r>
        <w:t>mitigation</w:t>
      </w:r>
      <w:r>
        <w:rPr>
          <w:spacing w:val="35"/>
        </w:rPr>
        <w:t xml:space="preserve"> </w:t>
      </w:r>
      <w:r>
        <w:t>strategies</w:t>
      </w:r>
      <w:r>
        <w:rPr>
          <w:spacing w:val="35"/>
        </w:rPr>
        <w:t xml:space="preserve"> </w:t>
      </w:r>
      <w:r>
        <w:t>is</w:t>
      </w:r>
      <w:r>
        <w:rPr>
          <w:spacing w:val="35"/>
        </w:rPr>
        <w:t xml:space="preserve"> </w:t>
      </w:r>
      <w:r>
        <w:t>$97,000. Assuming</w:t>
      </w:r>
      <w:r>
        <w:rPr>
          <w:spacing w:val="35"/>
        </w:rPr>
        <w:t xml:space="preserve"> </w:t>
      </w:r>
      <w:r>
        <w:t>the</w:t>
      </w:r>
      <w:r>
        <w:rPr>
          <w:spacing w:val="34"/>
        </w:rPr>
        <w:t xml:space="preserve"> </w:t>
      </w:r>
      <w:r>
        <w:t>total project cost is $500,000.</w:t>
      </w:r>
    </w:p>
    <w:p w14:paraId="4AF4105A" w14:textId="7F671959" w:rsidR="006C2999" w:rsidRDefault="00A57C74" w:rsidP="000A2067">
      <w:pPr>
        <w:tabs>
          <w:tab w:val="left" w:pos="3370"/>
        </w:tabs>
        <w:spacing w:before="171" w:line="184" w:lineRule="auto"/>
        <w:ind w:left="252" w:firstLine="32"/>
        <w:rPr>
          <w:rFonts w:ascii="DejaVu Serif Condensed"/>
          <w:sz w:val="20"/>
        </w:rPr>
      </w:pPr>
      <w:r>
        <w:rPr>
          <w:noProof/>
        </w:rPr>
        <mc:AlternateContent>
          <mc:Choice Requires="wps">
            <w:drawing>
              <wp:anchor distT="0" distB="0" distL="0" distR="0" simplePos="0" relativeHeight="486533632" behindDoc="1" locked="0" layoutInCell="1" allowOverlap="1" wp14:anchorId="2106D039" wp14:editId="764991B1">
                <wp:simplePos x="0" y="0"/>
                <wp:positionH relativeFrom="page">
                  <wp:posOffset>2266315</wp:posOffset>
                </wp:positionH>
                <wp:positionV relativeFrom="paragraph">
                  <wp:posOffset>267335</wp:posOffset>
                </wp:positionV>
                <wp:extent cx="1808480" cy="12700"/>
                <wp:effectExtent l="0" t="0" r="0" b="0"/>
                <wp:wrapNone/>
                <wp:docPr id="1281577804"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08480" cy="12700"/>
                        </a:xfrm>
                        <a:custGeom>
                          <a:avLst/>
                          <a:gdLst>
                            <a:gd name="T0" fmla="*/ 1808099 w 1808480"/>
                            <a:gd name="T1" fmla="*/ 0 h 12700"/>
                            <a:gd name="T2" fmla="*/ 0 w 1808480"/>
                            <a:gd name="T3" fmla="*/ 0 h 12700"/>
                            <a:gd name="T4" fmla="*/ 0 w 1808480"/>
                            <a:gd name="T5" fmla="*/ 12191 h 12700"/>
                            <a:gd name="T6" fmla="*/ 1808099 w 1808480"/>
                            <a:gd name="T7" fmla="*/ 12191 h 12700"/>
                            <a:gd name="T8" fmla="*/ 1808099 w 1808480"/>
                            <a:gd name="T9" fmla="*/ 0 h 12700"/>
                          </a:gdLst>
                          <a:ahLst/>
                          <a:cxnLst>
                            <a:cxn ang="0">
                              <a:pos x="T0" y="T1"/>
                            </a:cxn>
                            <a:cxn ang="0">
                              <a:pos x="T2" y="T3"/>
                            </a:cxn>
                            <a:cxn ang="0">
                              <a:pos x="T4" y="T5"/>
                            </a:cxn>
                            <a:cxn ang="0">
                              <a:pos x="T6" y="T7"/>
                            </a:cxn>
                            <a:cxn ang="0">
                              <a:pos x="T8" y="T9"/>
                            </a:cxn>
                          </a:cxnLst>
                          <a:rect l="0" t="0" r="r" b="b"/>
                          <a:pathLst>
                            <a:path w="1808480" h="12700">
                              <a:moveTo>
                                <a:pt x="1808099" y="0"/>
                              </a:moveTo>
                              <a:lnTo>
                                <a:pt x="0" y="0"/>
                              </a:lnTo>
                              <a:lnTo>
                                <a:pt x="0" y="12191"/>
                              </a:lnTo>
                              <a:lnTo>
                                <a:pt x="1808099" y="12191"/>
                              </a:lnTo>
                              <a:lnTo>
                                <a:pt x="18080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0B900E" id="Graphic 75" o:spid="_x0000_s1026" style="position:absolute;margin-left:178.45pt;margin-top:21.05pt;width:142.4pt;height:1pt;z-index:-1678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8084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XhjzgIAAHUHAAAOAAAAZHJzL2Uyb0RvYy54bWysVdtu2zAMfR+wfxD0OGC1naZNYtQphhYd&#10;BnQXoNkHKLIcG5MlTVLidF8/Ur7UyZAtG+YHWzKPjshDirq53deS7IR1lVYZTS5iSoTiOq/UJqNf&#10;Vw9v55Q4z1TOpFYio8/C0dvl61c3jUnFRJda5sISIFEubUxGS+9NGkWOl6Jm7kIbocBYaFszD1O7&#10;iXLLGmCvZTSJ4+uo0TY3VnPhHPy9b410GfiLQnD/uSic8ERmFHzz4W3De43vaHnD0o1lpqx45wb7&#10;By9qVinYdKC6Z56Rra1+oaorbrXThb/guo50UVRchBggmiQ+iuapZEaEWEAcZwaZ3P+j5Z92T+aL&#10;RdededT8mwNFosa4dLDgxAGGrJuPOoccsq3XIdh9YWtcCWGQfdD0edBU7D3h8DOZx/PpHKTnYEsm&#10;szhoHrG0X8y3zr8XOhCx3aPzbUpyGAVBc6JYDbuugKOoJWTnTUSQNV4sSBNGyN+t6sHJCByTkgw7&#10;Q4oGxskB6CTX5QHsBNf0AHSS62oESybJIjnl2/UY+KdoZ2Pw71jhNJ6v4WIEPtAQsrfp88PKPmV8&#10;r7qcwYgwbABxKBOjHZYHJhBqYJVgroACUJjgE2DIDYIvzwKD+Ai+OgsMyiJ4dhYYBEPwYgxufe9i&#10;tdBijpuLpQSayxrXsNQwjxL1Q9KMzkTZHwm01nonVjrgPOrV1XhwoD80LxipxthW2h7V2/qvCXwt&#10;JhRdF01v778tbrzv36GP9+dSO9EmG1UIWR/kQBVHR99pWeUPlZQogLOb9Z20ZMewbYenc/kAJkMB&#10;KY3L2m3wT+he2LDwEnDpWufP0Lysbns/3FUwKLX9QUkDfT+j7vuWWUGJ/KCgsS6S6RSU8mEyvZpN&#10;YGLHlvXYwhQHqox6CgWPwzvfXi5bY6tNCTsl4Qgo/Q6aZlFhcwv+tV51E+jtQZvuHsLLYzwPqJfb&#10;cvkTAAD//wMAUEsDBBQABgAIAAAAIQB+vNsx4AAAAAkBAAAPAAAAZHJzL2Rvd25yZXYueG1sTI/B&#10;TsMwDIbvSLxDZCQuiKXtSjdK04khceMwuo5z1pi2onFKkm6Fpyec4Gj70+/vLzazHtgJresNCYgX&#10;ETCkxqieWgH1/vl2Dcx5SUoOhlDAFzrYlJcXhcyVOdMrnirfshBCLpcCOu/HnHPXdKilW5gRKdze&#10;jdXSh9G2XFl5DuF64EkUZVzLnsKHTo741GHzUU1awP67vkk+/fKtmu3Et9vDi693ayGur+bHB2Ae&#10;Z/8Hw69+UIcyOB3NRMqxQcDyLrsPqIA0iYEFIEvjFbBjWKQx8LLg/xuUPwAAAP//AwBQSwECLQAU&#10;AAYACAAAACEAtoM4kv4AAADhAQAAEwAAAAAAAAAAAAAAAAAAAAAAW0NvbnRlbnRfVHlwZXNdLnht&#10;bFBLAQItABQABgAIAAAAIQA4/SH/1gAAAJQBAAALAAAAAAAAAAAAAAAAAC8BAABfcmVscy8ucmVs&#10;c1BLAQItABQABgAIAAAAIQAzHXhjzgIAAHUHAAAOAAAAAAAAAAAAAAAAAC4CAABkcnMvZTJvRG9j&#10;LnhtbFBLAQItABQABgAIAAAAIQB+vNsx4AAAAAkBAAAPAAAAAAAAAAAAAAAAACgFAABkcnMvZG93&#10;bnJldi54bWxQSwUGAAAAAAQABADzAAAANQYAAAAA&#10;" path="m1808099,l,,,12191r1808099,l1808099,xe" fillcolor="black" stroked="f">
                <v:path arrowok="t" o:connecttype="custom" o:connectlocs="1808099,0;0,0;0,12191;1808099,12191;1808099,0" o:connectangles="0,0,0,0,0"/>
                <w10:wrap anchorx="page"/>
              </v:shape>
            </w:pict>
          </mc:Fallback>
        </mc:AlternateContent>
      </w:r>
      <w:r w:rsidR="000A2067">
        <w:rPr>
          <w:position w:val="-16"/>
          <w:sz w:val="24"/>
        </w:rPr>
        <w:t>RMMM</w:t>
      </w:r>
      <w:r w:rsidR="000A2067">
        <w:rPr>
          <w:spacing w:val="-3"/>
          <w:position w:val="-16"/>
          <w:sz w:val="24"/>
        </w:rPr>
        <w:t xml:space="preserve"> </w:t>
      </w:r>
      <w:r w:rsidR="000A2067">
        <w:rPr>
          <w:position w:val="-16"/>
          <w:sz w:val="24"/>
        </w:rPr>
        <w:t>Cost</w:t>
      </w:r>
      <w:r w:rsidR="000A2067">
        <w:rPr>
          <w:spacing w:val="-2"/>
          <w:position w:val="-16"/>
          <w:sz w:val="24"/>
        </w:rPr>
        <w:t xml:space="preserve"> </w:t>
      </w:r>
      <w:r w:rsidR="000A2067">
        <w:rPr>
          <w:position w:val="-16"/>
          <w:sz w:val="24"/>
        </w:rPr>
        <w:t>Estimation</w:t>
      </w:r>
      <w:r w:rsidR="000A2067">
        <w:rPr>
          <w:spacing w:val="-4"/>
          <w:position w:val="-16"/>
          <w:sz w:val="24"/>
        </w:rPr>
        <w:t xml:space="preserve"> </w:t>
      </w:r>
      <w:r w:rsidR="000A2067">
        <w:rPr>
          <w:spacing w:val="-10"/>
          <w:position w:val="-16"/>
          <w:sz w:val="24"/>
        </w:rPr>
        <w:t>=</w:t>
      </w:r>
      <w:r w:rsidR="000A2067">
        <w:rPr>
          <w:position w:val="-16"/>
          <w:sz w:val="24"/>
        </w:rPr>
        <w:tab/>
      </w:r>
      <w:r w:rsidR="000A2067">
        <w:rPr>
          <w:rFonts w:ascii="DejaVu Serif Condensed"/>
          <w:sz w:val="20"/>
        </w:rPr>
        <w:t>Total</w:t>
      </w:r>
      <w:r w:rsidR="000A2067">
        <w:rPr>
          <w:rFonts w:ascii="DejaVu Serif Condensed"/>
          <w:spacing w:val="4"/>
          <w:sz w:val="20"/>
        </w:rPr>
        <w:t xml:space="preserve"> </w:t>
      </w:r>
      <w:r w:rsidR="000A2067">
        <w:rPr>
          <w:rFonts w:ascii="DejaVu Serif Condensed"/>
          <w:sz w:val="20"/>
        </w:rPr>
        <w:t>Cost</w:t>
      </w:r>
      <w:r w:rsidR="000A2067">
        <w:rPr>
          <w:rFonts w:ascii="DejaVu Serif Condensed"/>
          <w:spacing w:val="4"/>
          <w:sz w:val="20"/>
        </w:rPr>
        <w:t xml:space="preserve"> </w:t>
      </w:r>
      <w:r w:rsidR="000A2067">
        <w:rPr>
          <w:rFonts w:ascii="DejaVu Serif Condensed"/>
          <w:sz w:val="20"/>
        </w:rPr>
        <w:t>of</w:t>
      </w:r>
      <w:r w:rsidR="000A2067">
        <w:rPr>
          <w:rFonts w:ascii="DejaVu Serif Condensed"/>
          <w:spacing w:val="3"/>
          <w:sz w:val="20"/>
        </w:rPr>
        <w:t xml:space="preserve"> </w:t>
      </w:r>
      <w:r w:rsidR="000A2067">
        <w:rPr>
          <w:rFonts w:ascii="DejaVu Serif Condensed"/>
          <w:sz w:val="20"/>
        </w:rPr>
        <w:t>all</w:t>
      </w:r>
      <w:r w:rsidR="000A2067">
        <w:rPr>
          <w:rFonts w:ascii="DejaVu Serif Condensed"/>
          <w:spacing w:val="4"/>
          <w:sz w:val="20"/>
        </w:rPr>
        <w:t xml:space="preserve"> </w:t>
      </w:r>
      <w:r w:rsidR="000A2067">
        <w:rPr>
          <w:rFonts w:ascii="DejaVu Serif Condensed"/>
          <w:spacing w:val="-4"/>
          <w:sz w:val="20"/>
        </w:rPr>
        <w:t>Risks</w:t>
      </w:r>
    </w:p>
    <w:p w14:paraId="10243599" w14:textId="77777777" w:rsidR="006C2999" w:rsidRDefault="000A2067" w:rsidP="000A2067">
      <w:pPr>
        <w:spacing w:line="183" w:lineRule="exact"/>
        <w:ind w:left="2969" w:firstLine="32"/>
        <w:rPr>
          <w:rFonts w:ascii="DejaVu Serif Condensed"/>
          <w:sz w:val="20"/>
        </w:rPr>
      </w:pPr>
      <w:r>
        <w:rPr>
          <w:rFonts w:ascii="DejaVu Serif Condensed"/>
          <w:w w:val="105"/>
          <w:sz w:val="20"/>
        </w:rPr>
        <w:t>Total</w:t>
      </w:r>
      <w:r>
        <w:rPr>
          <w:rFonts w:ascii="DejaVu Serif Condensed"/>
          <w:spacing w:val="-13"/>
          <w:w w:val="105"/>
          <w:sz w:val="20"/>
        </w:rPr>
        <w:t xml:space="preserve"> </w:t>
      </w:r>
      <w:r>
        <w:rPr>
          <w:rFonts w:ascii="DejaVu Serif Condensed"/>
          <w:w w:val="105"/>
          <w:sz w:val="20"/>
        </w:rPr>
        <w:t>Assumed</w:t>
      </w:r>
      <w:r>
        <w:rPr>
          <w:rFonts w:ascii="DejaVu Serif Condensed"/>
          <w:spacing w:val="-15"/>
          <w:w w:val="105"/>
          <w:sz w:val="20"/>
        </w:rPr>
        <w:t xml:space="preserve"> </w:t>
      </w:r>
      <w:r>
        <w:rPr>
          <w:rFonts w:ascii="DejaVu Serif Condensed"/>
          <w:w w:val="105"/>
          <w:sz w:val="20"/>
        </w:rPr>
        <w:t>Cost</w:t>
      </w:r>
      <w:r>
        <w:rPr>
          <w:rFonts w:ascii="DejaVu Serif Condensed"/>
          <w:spacing w:val="-13"/>
          <w:w w:val="105"/>
          <w:sz w:val="20"/>
        </w:rPr>
        <w:t xml:space="preserve"> </w:t>
      </w:r>
      <w:r>
        <w:rPr>
          <w:rFonts w:ascii="DejaVu Serif Condensed"/>
          <w:w w:val="105"/>
          <w:sz w:val="20"/>
        </w:rPr>
        <w:t>of</w:t>
      </w:r>
      <w:r>
        <w:rPr>
          <w:rFonts w:ascii="DejaVu Serif Condensed"/>
          <w:spacing w:val="-14"/>
          <w:w w:val="105"/>
          <w:sz w:val="20"/>
        </w:rPr>
        <w:t xml:space="preserve"> </w:t>
      </w:r>
      <w:r>
        <w:rPr>
          <w:rFonts w:ascii="DejaVu Serif Condensed"/>
          <w:spacing w:val="-4"/>
          <w:w w:val="105"/>
          <w:sz w:val="20"/>
        </w:rPr>
        <w:t>RMMM</w:t>
      </w:r>
    </w:p>
    <w:p w14:paraId="5828ED72" w14:textId="77777777" w:rsidR="006C2999" w:rsidRDefault="006C2999" w:rsidP="000A2067">
      <w:pPr>
        <w:pStyle w:val="BodyText"/>
        <w:spacing w:before="21"/>
        <w:ind w:left="0" w:firstLine="32"/>
        <w:rPr>
          <w:rFonts w:ascii="DejaVu Serif Condensed"/>
          <w:sz w:val="20"/>
        </w:rPr>
      </w:pPr>
    </w:p>
    <w:p w14:paraId="352A1777" w14:textId="53CE71CD" w:rsidR="006C2999" w:rsidRDefault="00A57C74" w:rsidP="000A2067">
      <w:pPr>
        <w:pStyle w:val="BodyText"/>
        <w:spacing w:before="1" w:line="360" w:lineRule="exact"/>
        <w:ind w:firstLine="32"/>
        <w:rPr>
          <w:rFonts w:ascii="DejaVu Serif Condensed"/>
          <w:sz w:val="20"/>
        </w:rPr>
      </w:pPr>
      <w:r>
        <w:rPr>
          <w:noProof/>
        </w:rPr>
        <mc:AlternateContent>
          <mc:Choice Requires="wps">
            <w:drawing>
              <wp:anchor distT="0" distB="0" distL="0" distR="0" simplePos="0" relativeHeight="486534144" behindDoc="1" locked="0" layoutInCell="1" allowOverlap="1" wp14:anchorId="1D6EE20B" wp14:editId="303A9E0F">
                <wp:simplePos x="0" y="0"/>
                <wp:positionH relativeFrom="page">
                  <wp:posOffset>2266315</wp:posOffset>
                </wp:positionH>
                <wp:positionV relativeFrom="paragraph">
                  <wp:posOffset>170180</wp:posOffset>
                </wp:positionV>
                <wp:extent cx="441325" cy="12700"/>
                <wp:effectExtent l="0" t="0" r="0" b="0"/>
                <wp:wrapNone/>
                <wp:docPr id="967736818"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1325" cy="12700"/>
                        </a:xfrm>
                        <a:custGeom>
                          <a:avLst/>
                          <a:gdLst>
                            <a:gd name="T0" fmla="*/ 440740 w 441325"/>
                            <a:gd name="T1" fmla="*/ 0 h 12700"/>
                            <a:gd name="T2" fmla="*/ 0 w 441325"/>
                            <a:gd name="T3" fmla="*/ 0 h 12700"/>
                            <a:gd name="T4" fmla="*/ 0 w 441325"/>
                            <a:gd name="T5" fmla="*/ 12192 h 12700"/>
                            <a:gd name="T6" fmla="*/ 440740 w 441325"/>
                            <a:gd name="T7" fmla="*/ 12192 h 12700"/>
                            <a:gd name="T8" fmla="*/ 440740 w 441325"/>
                            <a:gd name="T9" fmla="*/ 0 h 12700"/>
                          </a:gdLst>
                          <a:ahLst/>
                          <a:cxnLst>
                            <a:cxn ang="0">
                              <a:pos x="T0" y="T1"/>
                            </a:cxn>
                            <a:cxn ang="0">
                              <a:pos x="T2" y="T3"/>
                            </a:cxn>
                            <a:cxn ang="0">
                              <a:pos x="T4" y="T5"/>
                            </a:cxn>
                            <a:cxn ang="0">
                              <a:pos x="T6" y="T7"/>
                            </a:cxn>
                            <a:cxn ang="0">
                              <a:pos x="T8" y="T9"/>
                            </a:cxn>
                          </a:cxnLst>
                          <a:rect l="0" t="0" r="r" b="b"/>
                          <a:pathLst>
                            <a:path w="441325" h="12700">
                              <a:moveTo>
                                <a:pt x="440740" y="0"/>
                              </a:moveTo>
                              <a:lnTo>
                                <a:pt x="0" y="0"/>
                              </a:lnTo>
                              <a:lnTo>
                                <a:pt x="0" y="12192"/>
                              </a:lnTo>
                              <a:lnTo>
                                <a:pt x="440740" y="12192"/>
                              </a:lnTo>
                              <a:lnTo>
                                <a:pt x="4407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D2154B" id="Graphic 76" o:spid="_x0000_s1026" style="position:absolute;margin-left:178.45pt;margin-top:13.4pt;width:34.75pt;height:1pt;z-index:-1678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4132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rOh0QIAAGgHAAAOAAAAZHJzL2Uyb0RvYy54bWysVdtu2zAMfR+wfxD0OGD1pWmzGHWKoUWH&#10;Ad0FaPYBiizHxmRJk5Q43dePlC9xOmTthvnBlsyjQ/JQoq6u940kO2FdrVVOk7OYEqG4Lmq1yem3&#10;1d3bd5Q4z1TBpFYip4/C0evl61dXrclEqistC2EJkCiXtSanlfcmiyLHK9Ewd6aNUGAstW2Yh6nd&#10;RIVlLbA3Mkrj+DJqtS2M1Vw4B39vOyNdBv6yFNx/KUsnPJE5hdh8eNvwXuM7Wl6xbGOZqWreh8H+&#10;IYqG1QqcjlS3zDOytfVvVE3NrXa69GdcN5Euy5qLkANkk8RPsnmomBEhFxDHmVEm9/9o+efdg/lq&#10;MXRn7jX/7kCRqDUuGy04cYAh6/aTLqCGbOt1SHZf2gZXQhpkHzR9HDUVe084/JzNkvP0ghIOpiSd&#10;x0HyiGXDWr51/oPQgYft7p3vKlLAKOhZEMUacLqC6pWNhOK8ichsFs9nMWlhENj7NQM0mUBjUpHR&#10;L9Rn5EuPQKeozo9QJ6hmR6BTVCDCmECSJov0VGSXE+Azmc4n0D9ywjEcnT/DuZhAj9SDqm2GurBq&#10;KBXfq75WMCIMz30cdofRDncFFg5qv0rwrAEFoLCwJ8BQFQSfvwgMuiP44kVgUBXB8xeBQS4EL6bg&#10;LvY+Vwud5WlPsZRAT1njGpYZ5lGiYUjaw1GohpOAxkbvxEoHmEe5uuIE98NROUCkmkI7YQfUYBu+&#10;JtB1mLA1+lwG+/DtcBO3fwV+6p1L7URXaFQgVHyUAhWcHHenZV3c1VJi9s5u1jfSkh3DTh2ePuAj&#10;mAybR2lc1rnBP6FhYY/Cvu+ytS4eoV9Z3bV7uJ5gUGn7k5IWWn1O3Y8ts4IS+VFBL10kkD3cDWEy&#10;u5inMLFTy3pqYYoDVU49hc2Owxvf3SdbY+tNBZ6SsP2Vfg99sqyxoYX4uqj6CbTzoE1/9eB9MZ0H&#10;1OGCXP4CAAD//wMAUEsDBBQABgAIAAAAIQAoVsAT4AAAAAkBAAAPAAAAZHJzL2Rvd25yZXYueG1s&#10;TI9NS8NAEIbvgv9hGcGb3RhjSGM2RSoeRBBaS6m3aXZMovsRs9s2/nvHkx5n5uGd560WkzXiSGPo&#10;vVNwPUtAkGu87l2rYPP6eFWACBGdRuMdKfimAIv6/KzCUvuTW9FxHVvBIS6UqKCLcSilDE1HFsPM&#10;D+T49u5Hi5HHsZV6xBOHWyPTJMmlxd7xhw4HWnbUfK4PVkE2bLeT/Xqm3dNybl4+WnyQb6jU5cV0&#10;fwci0hT/YPjVZ3Wo2WnvD04HYRTc3OZzRhWkOVdgIEvzDMSeF0UBsq7k/wb1DwAAAP//AwBQSwEC&#10;LQAUAAYACAAAACEAtoM4kv4AAADhAQAAEwAAAAAAAAAAAAAAAAAAAAAAW0NvbnRlbnRfVHlwZXNd&#10;LnhtbFBLAQItABQABgAIAAAAIQA4/SH/1gAAAJQBAAALAAAAAAAAAAAAAAAAAC8BAABfcmVscy8u&#10;cmVsc1BLAQItABQABgAIAAAAIQAvVrOh0QIAAGgHAAAOAAAAAAAAAAAAAAAAAC4CAABkcnMvZTJv&#10;RG9jLnhtbFBLAQItABQABgAIAAAAIQAoVsAT4AAAAAkBAAAPAAAAAAAAAAAAAAAAACsFAABkcnMv&#10;ZG93bnJldi54bWxQSwUGAAAAAAQABADzAAAAOAYAAAAA&#10;" path="m440740,l,,,12192r440740,l440740,xe" fillcolor="black" stroked="f">
                <v:path arrowok="t" o:connecttype="custom" o:connectlocs="440740,0;0,0;0,12192;440740,12192;440740,0" o:connectangles="0,0,0,0,0"/>
                <w10:wrap anchorx="page"/>
              </v:shape>
            </w:pict>
          </mc:Fallback>
        </mc:AlternateContent>
      </w:r>
      <w:r w:rsidR="000A2067">
        <w:t>RMMM</w:t>
      </w:r>
      <w:r w:rsidR="000A2067">
        <w:rPr>
          <w:spacing w:val="-2"/>
        </w:rPr>
        <w:t xml:space="preserve"> </w:t>
      </w:r>
      <w:r w:rsidR="000A2067">
        <w:t>Cost</w:t>
      </w:r>
      <w:r w:rsidR="000A2067">
        <w:rPr>
          <w:spacing w:val="-1"/>
        </w:rPr>
        <w:t xml:space="preserve"> </w:t>
      </w:r>
      <w:r w:rsidR="000A2067">
        <w:t>Estimation</w:t>
      </w:r>
      <w:r w:rsidR="000A2067">
        <w:rPr>
          <w:spacing w:val="-4"/>
        </w:rPr>
        <w:t xml:space="preserve"> </w:t>
      </w:r>
      <w:r w:rsidR="000A2067">
        <w:t>=</w:t>
      </w:r>
      <w:r w:rsidR="000A2067">
        <w:rPr>
          <w:spacing w:val="30"/>
        </w:rPr>
        <w:t xml:space="preserve">  </w:t>
      </w:r>
      <w:r w:rsidR="0004028B">
        <w:rPr>
          <w:rFonts w:ascii="DejaVu Serif Condensed"/>
          <w:spacing w:val="-2"/>
          <w:position w:val="17"/>
          <w:sz w:val="20"/>
        </w:rPr>
        <w:t>90</w:t>
      </w:r>
      <w:r w:rsidR="000A2067">
        <w:rPr>
          <w:rFonts w:ascii="DejaVu Serif Condensed"/>
          <w:spacing w:val="-2"/>
          <w:position w:val="17"/>
          <w:sz w:val="20"/>
        </w:rPr>
        <w:t>000</w:t>
      </w:r>
    </w:p>
    <w:p w14:paraId="2AD2FD09" w14:textId="77777777" w:rsidR="006C2999" w:rsidRDefault="000A2067" w:rsidP="000A2067">
      <w:pPr>
        <w:spacing w:line="185" w:lineRule="exact"/>
        <w:ind w:left="2969" w:firstLine="32"/>
        <w:rPr>
          <w:rFonts w:ascii="DejaVu Serif Condensed"/>
          <w:sz w:val="20"/>
        </w:rPr>
      </w:pPr>
      <w:r>
        <w:rPr>
          <w:rFonts w:ascii="DejaVu Serif Condensed"/>
          <w:spacing w:val="-2"/>
          <w:sz w:val="20"/>
        </w:rPr>
        <w:t>500000</w:t>
      </w:r>
    </w:p>
    <w:p w14:paraId="7B41FCB6" w14:textId="77777777" w:rsidR="006C2999" w:rsidRDefault="006C2999" w:rsidP="000A2067">
      <w:pPr>
        <w:pStyle w:val="BodyText"/>
        <w:spacing w:before="3"/>
        <w:ind w:left="0" w:firstLine="32"/>
        <w:rPr>
          <w:rFonts w:ascii="DejaVu Serif Condensed"/>
        </w:rPr>
      </w:pPr>
    </w:p>
    <w:p w14:paraId="2D88C608" w14:textId="77777777" w:rsidR="006C2999" w:rsidRPr="0004028B" w:rsidRDefault="000A2067" w:rsidP="000A2067">
      <w:pPr>
        <w:spacing w:before="1"/>
        <w:ind w:left="252" w:firstLine="32"/>
        <w:rPr>
          <w:rFonts w:ascii="DejaVu Serif Condensed" w:hAnsi="DejaVu Serif Condensed"/>
          <w:b/>
          <w:sz w:val="28"/>
        </w:rPr>
      </w:pPr>
      <w:r w:rsidRPr="0004028B">
        <w:rPr>
          <w:b/>
          <w:sz w:val="24"/>
        </w:rPr>
        <w:t>RMMM</w:t>
      </w:r>
      <w:r w:rsidRPr="0004028B">
        <w:rPr>
          <w:b/>
          <w:spacing w:val="-3"/>
          <w:sz w:val="24"/>
        </w:rPr>
        <w:t xml:space="preserve"> </w:t>
      </w:r>
      <w:r w:rsidRPr="0004028B">
        <w:rPr>
          <w:b/>
          <w:sz w:val="24"/>
        </w:rPr>
        <w:t>Cost</w:t>
      </w:r>
      <w:r w:rsidRPr="0004028B">
        <w:rPr>
          <w:b/>
          <w:spacing w:val="-2"/>
          <w:sz w:val="24"/>
        </w:rPr>
        <w:t xml:space="preserve"> </w:t>
      </w:r>
      <w:r w:rsidRPr="0004028B">
        <w:rPr>
          <w:b/>
          <w:sz w:val="24"/>
        </w:rPr>
        <w:t>Estimation</w:t>
      </w:r>
      <w:r w:rsidRPr="0004028B">
        <w:rPr>
          <w:b/>
          <w:spacing w:val="28"/>
          <w:sz w:val="24"/>
        </w:rPr>
        <w:t xml:space="preserve">  </w:t>
      </w:r>
      <w:r w:rsidRPr="0004028B">
        <w:rPr>
          <w:rFonts w:ascii="DejaVu Serif Condensed" w:hAnsi="DejaVu Serif Condensed"/>
          <w:b/>
          <w:sz w:val="28"/>
        </w:rPr>
        <w:t>≈</w:t>
      </w:r>
      <w:r w:rsidRPr="0004028B">
        <w:rPr>
          <w:rFonts w:ascii="DejaVu Serif Condensed" w:hAnsi="DejaVu Serif Condensed"/>
          <w:b/>
          <w:spacing w:val="-6"/>
          <w:sz w:val="28"/>
        </w:rPr>
        <w:t xml:space="preserve"> </w:t>
      </w:r>
      <w:r w:rsidRPr="0004028B">
        <w:rPr>
          <w:rFonts w:ascii="DejaVu Serif Condensed" w:hAnsi="DejaVu Serif Condensed"/>
          <w:b/>
          <w:spacing w:val="-2"/>
          <w:sz w:val="28"/>
        </w:rPr>
        <w:t>0.1</w:t>
      </w:r>
      <w:r w:rsidR="0004028B" w:rsidRPr="0004028B">
        <w:rPr>
          <w:rFonts w:ascii="DejaVu Serif Condensed" w:hAnsi="DejaVu Serif Condensed"/>
          <w:b/>
          <w:spacing w:val="-2"/>
          <w:sz w:val="28"/>
        </w:rPr>
        <w:t>8</w:t>
      </w:r>
    </w:p>
    <w:p w14:paraId="7321FABE" w14:textId="77777777" w:rsidR="006C2999" w:rsidRDefault="006C2999" w:rsidP="000A2067">
      <w:pPr>
        <w:pStyle w:val="BodyText"/>
        <w:spacing w:before="40"/>
        <w:ind w:left="0" w:firstLine="32"/>
        <w:rPr>
          <w:rFonts w:ascii="DejaVu Serif Condensed"/>
        </w:rPr>
      </w:pPr>
    </w:p>
    <w:p w14:paraId="799D430E" w14:textId="77777777" w:rsidR="006C2999" w:rsidRDefault="000A2067" w:rsidP="000A2067">
      <w:pPr>
        <w:pStyle w:val="BodyText"/>
        <w:spacing w:line="362" w:lineRule="auto"/>
        <w:ind w:right="451" w:firstLine="32"/>
      </w:pPr>
      <w:r>
        <w:t xml:space="preserve">This means that approximately 19.4% of the total project cost is allocated for managing and mitigating </w:t>
      </w:r>
      <w:r>
        <w:rPr>
          <w:spacing w:val="-2"/>
        </w:rPr>
        <w:t>risks.</w:t>
      </w:r>
    </w:p>
    <w:p w14:paraId="21226FFE" w14:textId="77777777" w:rsidR="006C2999" w:rsidRDefault="006C2999">
      <w:pPr>
        <w:spacing w:line="362" w:lineRule="auto"/>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14:paraId="412F1926" w14:textId="52C7D4E7" w:rsidR="006C2999" w:rsidRDefault="00A57C74" w:rsidP="000A2067">
      <w:pPr>
        <w:spacing w:before="80"/>
        <w:ind w:left="252" w:firstLine="32"/>
        <w:rPr>
          <w:b/>
          <w:sz w:val="24"/>
        </w:rPr>
      </w:pPr>
      <w:r>
        <w:rPr>
          <w:noProof/>
        </w:rPr>
        <w:lastRenderedPageBreak/>
        <mc:AlternateContent>
          <mc:Choice Requires="wps">
            <w:drawing>
              <wp:anchor distT="0" distB="0" distL="0" distR="0" simplePos="0" relativeHeight="486537216" behindDoc="1" locked="0" layoutInCell="1" allowOverlap="1" wp14:anchorId="41E2707A" wp14:editId="73C7CB1C">
                <wp:simplePos x="0" y="0"/>
                <wp:positionH relativeFrom="page">
                  <wp:posOffset>304800</wp:posOffset>
                </wp:positionH>
                <wp:positionV relativeFrom="page">
                  <wp:posOffset>342900</wp:posOffset>
                </wp:positionV>
                <wp:extent cx="6952615" cy="10008235"/>
                <wp:effectExtent l="0" t="0" r="0" b="0"/>
                <wp:wrapNone/>
                <wp:docPr id="339313403"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10494C" id="Graphic 77" o:spid="_x0000_s1026" style="position:absolute;margin-left:24pt;margin-top:27pt;width:547.45pt;height:788.05pt;z-index:-1677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b/>
          <w:sz w:val="24"/>
        </w:rPr>
        <w:t>Experiment</w:t>
      </w:r>
      <w:r w:rsidR="000A2067">
        <w:rPr>
          <w:b/>
          <w:spacing w:val="-5"/>
          <w:sz w:val="24"/>
        </w:rPr>
        <w:t xml:space="preserve"> </w:t>
      </w:r>
      <w:r w:rsidR="000A2067">
        <w:rPr>
          <w:b/>
          <w:sz w:val="24"/>
        </w:rPr>
        <w:t>–</w:t>
      </w:r>
      <w:r w:rsidR="000A2067">
        <w:rPr>
          <w:b/>
          <w:spacing w:val="-2"/>
          <w:sz w:val="24"/>
        </w:rPr>
        <w:t xml:space="preserve"> </w:t>
      </w:r>
      <w:r w:rsidR="000A2067">
        <w:rPr>
          <w:b/>
          <w:sz w:val="24"/>
        </w:rPr>
        <w:t>1.g:</w:t>
      </w:r>
      <w:r w:rsidR="000A2067">
        <w:rPr>
          <w:b/>
          <w:spacing w:val="-3"/>
          <w:sz w:val="24"/>
        </w:rPr>
        <w:t xml:space="preserve"> </w:t>
      </w:r>
      <w:r w:rsidR="000A2067">
        <w:rPr>
          <w:b/>
          <w:sz w:val="24"/>
        </w:rPr>
        <w:t>Draw</w:t>
      </w:r>
      <w:r w:rsidR="000A2067">
        <w:rPr>
          <w:b/>
          <w:spacing w:val="-3"/>
          <w:sz w:val="24"/>
        </w:rPr>
        <w:t xml:space="preserve"> </w:t>
      </w:r>
      <w:r w:rsidR="000A2067">
        <w:rPr>
          <w:b/>
          <w:sz w:val="24"/>
        </w:rPr>
        <w:t>E-R</w:t>
      </w:r>
      <w:r w:rsidR="000A2067">
        <w:rPr>
          <w:b/>
          <w:spacing w:val="-3"/>
          <w:sz w:val="24"/>
        </w:rPr>
        <w:t xml:space="preserve"> </w:t>
      </w:r>
      <w:r w:rsidR="000A2067">
        <w:rPr>
          <w:b/>
          <w:sz w:val="24"/>
        </w:rPr>
        <w:t>diagrams,</w:t>
      </w:r>
      <w:r w:rsidR="000A2067">
        <w:rPr>
          <w:b/>
          <w:spacing w:val="-2"/>
          <w:sz w:val="24"/>
        </w:rPr>
        <w:t xml:space="preserve"> </w:t>
      </w:r>
      <w:r w:rsidR="000A2067">
        <w:rPr>
          <w:b/>
          <w:sz w:val="24"/>
        </w:rPr>
        <w:t>DFD, CFD</w:t>
      </w:r>
      <w:r w:rsidR="000A2067">
        <w:rPr>
          <w:b/>
          <w:spacing w:val="-3"/>
          <w:sz w:val="24"/>
        </w:rPr>
        <w:t xml:space="preserve"> </w:t>
      </w:r>
      <w:r w:rsidR="000A2067">
        <w:rPr>
          <w:b/>
          <w:sz w:val="24"/>
        </w:rPr>
        <w:t>and</w:t>
      </w:r>
      <w:r w:rsidR="000A2067">
        <w:rPr>
          <w:b/>
          <w:spacing w:val="-1"/>
          <w:sz w:val="24"/>
        </w:rPr>
        <w:t xml:space="preserve"> </w:t>
      </w:r>
      <w:r w:rsidR="000A2067">
        <w:rPr>
          <w:b/>
          <w:sz w:val="24"/>
        </w:rPr>
        <w:t>structured</w:t>
      </w:r>
      <w:r w:rsidR="000A2067">
        <w:rPr>
          <w:b/>
          <w:spacing w:val="-2"/>
          <w:sz w:val="24"/>
        </w:rPr>
        <w:t xml:space="preserve"> </w:t>
      </w:r>
      <w:r w:rsidR="000A2067">
        <w:rPr>
          <w:b/>
          <w:sz w:val="24"/>
        </w:rPr>
        <w:t>charts</w:t>
      </w:r>
      <w:r w:rsidR="000A2067">
        <w:rPr>
          <w:b/>
          <w:spacing w:val="-3"/>
          <w:sz w:val="24"/>
        </w:rPr>
        <w:t xml:space="preserve"> </w:t>
      </w:r>
      <w:r w:rsidR="000A2067">
        <w:rPr>
          <w:b/>
          <w:sz w:val="24"/>
        </w:rPr>
        <w:t>for</w:t>
      </w:r>
      <w:r w:rsidR="000A2067">
        <w:rPr>
          <w:b/>
          <w:spacing w:val="-6"/>
          <w:sz w:val="24"/>
        </w:rPr>
        <w:t xml:space="preserve"> </w:t>
      </w:r>
      <w:r w:rsidR="000A2067">
        <w:rPr>
          <w:b/>
          <w:sz w:val="24"/>
        </w:rPr>
        <w:t>the</w:t>
      </w:r>
      <w:r w:rsidR="000A2067">
        <w:rPr>
          <w:b/>
          <w:spacing w:val="-2"/>
          <w:sz w:val="24"/>
        </w:rPr>
        <w:t xml:space="preserve"> project.</w:t>
      </w:r>
    </w:p>
    <w:p w14:paraId="46E49149" w14:textId="77777777" w:rsidR="006C2999" w:rsidRDefault="006C2999" w:rsidP="000A2067">
      <w:pPr>
        <w:pStyle w:val="BodyText"/>
        <w:spacing w:before="21"/>
        <w:ind w:left="0" w:firstLine="32"/>
        <w:rPr>
          <w:b/>
        </w:rPr>
      </w:pPr>
    </w:p>
    <w:p w14:paraId="49A66620" w14:textId="77777777" w:rsidR="006C2999" w:rsidRDefault="00D95789" w:rsidP="000A2067">
      <w:pPr>
        <w:pStyle w:val="Heading3"/>
        <w:spacing w:before="1"/>
        <w:ind w:firstLine="32"/>
      </w:pPr>
      <w:r>
        <w:t>ER</w:t>
      </w:r>
      <w:r>
        <w:rPr>
          <w:spacing w:val="-1"/>
        </w:rPr>
        <w:t xml:space="preserve"> </w:t>
      </w:r>
      <w:r>
        <w:rPr>
          <w:spacing w:val="-2"/>
        </w:rPr>
        <w:t>DIAGRAM</w:t>
      </w:r>
    </w:p>
    <w:p w14:paraId="0FA8B3D8" w14:textId="77777777" w:rsidR="006C2999" w:rsidRDefault="006C2999" w:rsidP="000A2067">
      <w:pPr>
        <w:pStyle w:val="BodyText"/>
        <w:ind w:left="0" w:firstLine="32"/>
        <w:rPr>
          <w:b/>
          <w:sz w:val="19"/>
        </w:rPr>
      </w:pPr>
    </w:p>
    <w:p w14:paraId="56080D41" w14:textId="77777777" w:rsidR="006C2999" w:rsidRDefault="006C2999" w:rsidP="000A2067">
      <w:pPr>
        <w:pStyle w:val="BodyText"/>
        <w:ind w:left="0" w:firstLine="32"/>
        <w:rPr>
          <w:b/>
        </w:rPr>
      </w:pPr>
    </w:p>
    <w:p w14:paraId="0DF161C4" w14:textId="77777777" w:rsidR="006C2999" w:rsidRDefault="00BB5CDF" w:rsidP="00E1073F">
      <w:pPr>
        <w:pStyle w:val="BodyText"/>
        <w:ind w:left="0" w:firstLine="32"/>
        <w:jc w:val="center"/>
        <w:rPr>
          <w:b/>
        </w:rPr>
      </w:pPr>
      <w:r>
        <w:rPr>
          <w:b/>
          <w:noProof/>
        </w:rPr>
        <w:drawing>
          <wp:inline distT="0" distB="0" distL="0" distR="0" wp14:anchorId="2701BFCE" wp14:editId="09280041">
            <wp:extent cx="4086225" cy="5636861"/>
            <wp:effectExtent l="19050" t="0" r="9525" b="0"/>
            <wp:docPr id="10" name="Picture 9" descr="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png"/>
                    <pic:cNvPicPr/>
                  </pic:nvPicPr>
                  <pic:blipFill>
                    <a:blip r:embed="rId23" cstate="print"/>
                    <a:stretch>
                      <a:fillRect/>
                    </a:stretch>
                  </pic:blipFill>
                  <pic:spPr>
                    <a:xfrm>
                      <a:off x="0" y="0"/>
                      <a:ext cx="4086796" cy="5637649"/>
                    </a:xfrm>
                    <a:prstGeom prst="rect">
                      <a:avLst/>
                    </a:prstGeom>
                  </pic:spPr>
                </pic:pic>
              </a:graphicData>
            </a:graphic>
          </wp:inline>
        </w:drawing>
      </w:r>
    </w:p>
    <w:p w14:paraId="004045F1" w14:textId="77777777" w:rsidR="006C2999" w:rsidRDefault="006C2999" w:rsidP="000A2067">
      <w:pPr>
        <w:pStyle w:val="BodyText"/>
        <w:ind w:left="0" w:firstLine="32"/>
        <w:rPr>
          <w:b/>
        </w:rPr>
      </w:pPr>
    </w:p>
    <w:p w14:paraId="3CC7E8B2" w14:textId="77777777" w:rsidR="006C2999" w:rsidRDefault="006C2999" w:rsidP="000A2067">
      <w:pPr>
        <w:pStyle w:val="BodyText"/>
        <w:ind w:left="0" w:firstLine="32"/>
        <w:rPr>
          <w:b/>
        </w:rPr>
      </w:pPr>
    </w:p>
    <w:p w14:paraId="5C36CCB4" w14:textId="77777777" w:rsidR="006C2999" w:rsidRDefault="006C2999" w:rsidP="000A2067">
      <w:pPr>
        <w:pStyle w:val="BodyText"/>
        <w:ind w:left="0" w:firstLine="32"/>
        <w:rPr>
          <w:b/>
        </w:rPr>
      </w:pPr>
    </w:p>
    <w:p w14:paraId="3D580E07" w14:textId="77777777" w:rsidR="006C2999" w:rsidRDefault="006C2999" w:rsidP="000A2067">
      <w:pPr>
        <w:pStyle w:val="BodyText"/>
        <w:spacing w:before="80"/>
        <w:ind w:left="0" w:firstLine="32"/>
        <w:rPr>
          <w:b/>
        </w:rPr>
      </w:pPr>
    </w:p>
    <w:p w14:paraId="761EE6F3" w14:textId="77777777" w:rsidR="006C2999" w:rsidRDefault="000A2067" w:rsidP="000A2067">
      <w:pPr>
        <w:ind w:left="252" w:firstLine="32"/>
        <w:rPr>
          <w:b/>
          <w:sz w:val="24"/>
        </w:rPr>
      </w:pPr>
      <w:r>
        <w:rPr>
          <w:b/>
          <w:spacing w:val="-2"/>
          <w:sz w:val="24"/>
        </w:rPr>
        <w:t>DATA</w:t>
      </w:r>
      <w:r>
        <w:rPr>
          <w:b/>
          <w:spacing w:val="-15"/>
          <w:sz w:val="24"/>
        </w:rPr>
        <w:t xml:space="preserve"> </w:t>
      </w:r>
      <w:r>
        <w:rPr>
          <w:b/>
          <w:spacing w:val="-2"/>
          <w:sz w:val="24"/>
        </w:rPr>
        <w:t>FLOW</w:t>
      </w:r>
      <w:r>
        <w:rPr>
          <w:b/>
          <w:spacing w:val="-12"/>
          <w:sz w:val="24"/>
        </w:rPr>
        <w:t xml:space="preserve"> </w:t>
      </w:r>
      <w:r>
        <w:rPr>
          <w:b/>
          <w:spacing w:val="-2"/>
          <w:sz w:val="24"/>
        </w:rPr>
        <w:t>DIAGRAMS</w:t>
      </w:r>
      <w:r>
        <w:rPr>
          <w:b/>
          <w:spacing w:val="-4"/>
          <w:sz w:val="24"/>
        </w:rPr>
        <w:t xml:space="preserve"> (DFD)</w:t>
      </w:r>
    </w:p>
    <w:p w14:paraId="1A8EF243" w14:textId="77777777" w:rsidR="006C2999" w:rsidRDefault="000A2067" w:rsidP="000A2067">
      <w:pPr>
        <w:pStyle w:val="BodyText"/>
        <w:spacing w:before="183"/>
        <w:ind w:firstLine="32"/>
        <w:rPr>
          <w:spacing w:val="-10"/>
        </w:rPr>
      </w:pPr>
      <w:r>
        <w:t>DFD</w:t>
      </w:r>
      <w:r>
        <w:rPr>
          <w:spacing w:val="-3"/>
        </w:rPr>
        <w:t xml:space="preserve"> </w:t>
      </w:r>
      <w:r>
        <w:t>LEVEL</w:t>
      </w:r>
      <w:r>
        <w:rPr>
          <w:spacing w:val="-12"/>
        </w:rPr>
        <w:t xml:space="preserve"> </w:t>
      </w:r>
      <w:r>
        <w:t>–</w:t>
      </w:r>
      <w:r>
        <w:rPr>
          <w:spacing w:val="-1"/>
        </w:rPr>
        <w:t xml:space="preserve"> </w:t>
      </w:r>
      <w:r>
        <w:rPr>
          <w:spacing w:val="-10"/>
        </w:rPr>
        <w:t>0</w:t>
      </w:r>
    </w:p>
    <w:p w14:paraId="78F0C316" w14:textId="77777777" w:rsidR="00CA5F5E" w:rsidRDefault="0063207B" w:rsidP="000A2067">
      <w:pPr>
        <w:pStyle w:val="BodyText"/>
        <w:spacing w:before="183"/>
        <w:ind w:firstLine="32"/>
        <w:rPr>
          <w:spacing w:val="-10"/>
        </w:rPr>
      </w:pPr>
      <w:r>
        <w:rPr>
          <w:noProof/>
          <w:spacing w:val="-10"/>
        </w:rPr>
        <w:lastRenderedPageBreak/>
        <w:drawing>
          <wp:inline distT="0" distB="0" distL="0" distR="0" wp14:anchorId="5E9E7CDA" wp14:editId="01289CBA">
            <wp:extent cx="5591175" cy="3624681"/>
            <wp:effectExtent l="19050" t="0" r="0" b="0"/>
            <wp:docPr id="11" name="Picture 1" descr="level 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 0.png"/>
                    <pic:cNvPicPr/>
                  </pic:nvPicPr>
                  <pic:blipFill>
                    <a:blip r:embed="rId24" cstate="print"/>
                    <a:stretch>
                      <a:fillRect/>
                    </a:stretch>
                  </pic:blipFill>
                  <pic:spPr>
                    <a:xfrm>
                      <a:off x="0" y="0"/>
                      <a:ext cx="5591956" cy="3625188"/>
                    </a:xfrm>
                    <a:prstGeom prst="rect">
                      <a:avLst/>
                    </a:prstGeom>
                  </pic:spPr>
                </pic:pic>
              </a:graphicData>
            </a:graphic>
          </wp:inline>
        </w:drawing>
      </w:r>
    </w:p>
    <w:p w14:paraId="47791F86" w14:textId="77777777" w:rsidR="00CA5F5E" w:rsidRDefault="00CA5F5E" w:rsidP="000A2067">
      <w:pPr>
        <w:pStyle w:val="BodyText"/>
        <w:spacing w:before="183"/>
        <w:ind w:firstLine="32"/>
        <w:rPr>
          <w:spacing w:val="-10"/>
        </w:rPr>
      </w:pPr>
    </w:p>
    <w:p w14:paraId="0CBB2D54" w14:textId="77777777" w:rsidR="00CA5F5E" w:rsidRDefault="00CA5F5E" w:rsidP="000A2067">
      <w:pPr>
        <w:pStyle w:val="BodyText"/>
        <w:spacing w:before="183"/>
        <w:ind w:firstLine="32"/>
        <w:rPr>
          <w:spacing w:val="-10"/>
        </w:rPr>
      </w:pPr>
    </w:p>
    <w:p w14:paraId="03C6943C" w14:textId="77777777" w:rsidR="00CA5F5E" w:rsidRDefault="00CA5F5E" w:rsidP="000A2067">
      <w:pPr>
        <w:pStyle w:val="BodyText"/>
        <w:spacing w:before="183"/>
        <w:ind w:firstLine="32"/>
      </w:pPr>
    </w:p>
    <w:p w14:paraId="7431756B" w14:textId="77777777" w:rsidR="006C2999" w:rsidRDefault="006C2999" w:rsidP="000A2067">
      <w:pPr>
        <w:pStyle w:val="BodyText"/>
        <w:ind w:left="0" w:firstLine="32"/>
        <w:rPr>
          <w:sz w:val="20"/>
        </w:rPr>
      </w:pPr>
    </w:p>
    <w:p w14:paraId="28728FD8" w14:textId="24700968" w:rsidR="006C2999" w:rsidRDefault="00A57C74" w:rsidP="000A2067">
      <w:pPr>
        <w:pStyle w:val="BodyText"/>
        <w:spacing w:before="80"/>
        <w:ind w:firstLine="32"/>
      </w:pPr>
      <w:r>
        <w:rPr>
          <w:noProof/>
        </w:rPr>
        <mc:AlternateContent>
          <mc:Choice Requires="wps">
            <w:drawing>
              <wp:anchor distT="0" distB="0" distL="0" distR="0" simplePos="0" relativeHeight="486538752" behindDoc="1" locked="0" layoutInCell="1" allowOverlap="1" wp14:anchorId="0E1143C5" wp14:editId="6801B455">
                <wp:simplePos x="0" y="0"/>
                <wp:positionH relativeFrom="page">
                  <wp:posOffset>304800</wp:posOffset>
                </wp:positionH>
                <wp:positionV relativeFrom="page">
                  <wp:posOffset>342900</wp:posOffset>
                </wp:positionV>
                <wp:extent cx="6952615" cy="10008235"/>
                <wp:effectExtent l="0" t="0" r="0" b="0"/>
                <wp:wrapNone/>
                <wp:docPr id="2047498054"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CCA5D5" id="Graphic 159" o:spid="_x0000_s1026" style="position:absolute;margin-left:24pt;margin-top:27pt;width:547.45pt;height:788.05pt;z-index:-1677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t>DFD</w:t>
      </w:r>
      <w:r w:rsidR="000A2067">
        <w:rPr>
          <w:spacing w:val="-3"/>
        </w:rPr>
        <w:t xml:space="preserve"> </w:t>
      </w:r>
      <w:r w:rsidR="000A2067">
        <w:t>LEVEL</w:t>
      </w:r>
      <w:r w:rsidR="000A2067">
        <w:rPr>
          <w:spacing w:val="-12"/>
        </w:rPr>
        <w:t xml:space="preserve"> </w:t>
      </w:r>
      <w:r w:rsidR="000A2067">
        <w:t>–</w:t>
      </w:r>
      <w:r w:rsidR="000A2067">
        <w:rPr>
          <w:spacing w:val="-1"/>
        </w:rPr>
        <w:t xml:space="preserve"> </w:t>
      </w:r>
      <w:r w:rsidR="000A2067">
        <w:rPr>
          <w:spacing w:val="-10"/>
        </w:rPr>
        <w:t>1</w:t>
      </w:r>
    </w:p>
    <w:p w14:paraId="4E05229E" w14:textId="77777777" w:rsidR="006C2999" w:rsidRDefault="004D4CC1" w:rsidP="004D4CC1">
      <w:pPr>
        <w:pStyle w:val="BodyText"/>
        <w:spacing w:before="228"/>
        <w:ind w:left="0" w:firstLine="32"/>
        <w:jc w:val="center"/>
        <w:rPr>
          <w:sz w:val="20"/>
        </w:rPr>
      </w:pPr>
      <w:r>
        <w:rPr>
          <w:noProof/>
          <w:sz w:val="20"/>
        </w:rPr>
        <w:drawing>
          <wp:inline distT="0" distB="0" distL="0" distR="0" wp14:anchorId="476198E2" wp14:editId="063303EA">
            <wp:extent cx="4180886" cy="3854450"/>
            <wp:effectExtent l="19050" t="0" r="0" b="0"/>
            <wp:docPr id="9" name="Picture 8" descr="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png"/>
                    <pic:cNvPicPr/>
                  </pic:nvPicPr>
                  <pic:blipFill>
                    <a:blip r:embed="rId25" cstate="print"/>
                    <a:stretch>
                      <a:fillRect/>
                    </a:stretch>
                  </pic:blipFill>
                  <pic:spPr>
                    <a:xfrm>
                      <a:off x="0" y="0"/>
                      <a:ext cx="4181470" cy="3854988"/>
                    </a:xfrm>
                    <a:prstGeom prst="rect">
                      <a:avLst/>
                    </a:prstGeom>
                  </pic:spPr>
                </pic:pic>
              </a:graphicData>
            </a:graphic>
          </wp:inline>
        </w:drawing>
      </w:r>
    </w:p>
    <w:p w14:paraId="360DD660" w14:textId="77777777" w:rsidR="006C2999" w:rsidRDefault="006C2999" w:rsidP="000A2067">
      <w:pPr>
        <w:pStyle w:val="BodyText"/>
        <w:ind w:left="0" w:firstLine="32"/>
      </w:pPr>
    </w:p>
    <w:p w14:paraId="4BE5E595" w14:textId="77777777" w:rsidR="006C2999" w:rsidRDefault="006C2999" w:rsidP="000A2067">
      <w:pPr>
        <w:pStyle w:val="BodyText"/>
        <w:ind w:left="0" w:firstLine="32"/>
      </w:pPr>
    </w:p>
    <w:p w14:paraId="4DA5749F" w14:textId="77777777" w:rsidR="006C2999" w:rsidRDefault="006C2999" w:rsidP="000A2067">
      <w:pPr>
        <w:pStyle w:val="BodyText"/>
        <w:spacing w:before="137"/>
        <w:ind w:left="0" w:firstLine="32"/>
      </w:pPr>
    </w:p>
    <w:p w14:paraId="5F77DC64" w14:textId="77777777" w:rsidR="006C2999" w:rsidRDefault="000A2067" w:rsidP="000A2067">
      <w:pPr>
        <w:pStyle w:val="Heading3"/>
        <w:ind w:firstLine="32"/>
      </w:pPr>
      <w:r>
        <w:rPr>
          <w:spacing w:val="-2"/>
        </w:rPr>
        <w:t>DATA</w:t>
      </w:r>
      <w:r>
        <w:rPr>
          <w:spacing w:val="-15"/>
        </w:rPr>
        <w:t xml:space="preserve"> </w:t>
      </w:r>
      <w:r>
        <w:rPr>
          <w:spacing w:val="-2"/>
        </w:rPr>
        <w:t>FLOW</w:t>
      </w:r>
      <w:r>
        <w:rPr>
          <w:spacing w:val="-12"/>
        </w:rPr>
        <w:t xml:space="preserve"> </w:t>
      </w:r>
      <w:r>
        <w:rPr>
          <w:spacing w:val="-2"/>
        </w:rPr>
        <w:t>DIAGRAMS</w:t>
      </w:r>
      <w:r>
        <w:rPr>
          <w:spacing w:val="-4"/>
        </w:rPr>
        <w:t xml:space="preserve"> (DFD)</w:t>
      </w:r>
    </w:p>
    <w:p w14:paraId="144EBFFF" w14:textId="637FADEC" w:rsidR="006C2999" w:rsidRDefault="00A57C74" w:rsidP="000A2067">
      <w:pPr>
        <w:pStyle w:val="BodyText"/>
        <w:spacing w:before="227"/>
        <w:ind w:left="0" w:firstLine="32"/>
        <w:rPr>
          <w:b/>
          <w:sz w:val="20"/>
        </w:rPr>
      </w:pPr>
      <w:r>
        <w:rPr>
          <w:b/>
          <w:noProof/>
          <w:sz w:val="20"/>
        </w:rPr>
        <w:lastRenderedPageBreak/>
        <mc:AlternateContent>
          <mc:Choice Requires="wps">
            <w:drawing>
              <wp:anchor distT="0" distB="0" distL="114300" distR="114300" simplePos="0" relativeHeight="487609344" behindDoc="0" locked="0" layoutInCell="1" allowOverlap="1" wp14:anchorId="6E29CFB8" wp14:editId="38E926BB">
                <wp:simplePos x="0" y="0"/>
                <wp:positionH relativeFrom="column">
                  <wp:posOffset>2150110</wp:posOffset>
                </wp:positionH>
                <wp:positionV relativeFrom="paragraph">
                  <wp:posOffset>83185</wp:posOffset>
                </wp:positionV>
                <wp:extent cx="2477135" cy="737235"/>
                <wp:effectExtent l="0" t="0" r="0" b="0"/>
                <wp:wrapNone/>
                <wp:docPr id="1925614521" name="AutoShape 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7135" cy="737235"/>
                        </a:xfrm>
                        <a:prstGeom prst="roundRect">
                          <a:avLst>
                            <a:gd name="adj" fmla="val 16667"/>
                          </a:avLst>
                        </a:prstGeom>
                        <a:solidFill>
                          <a:srgbClr val="FFFFFF"/>
                        </a:solidFill>
                        <a:ln w="9525">
                          <a:solidFill>
                            <a:srgbClr val="000000"/>
                          </a:solidFill>
                          <a:round/>
                          <a:headEnd/>
                          <a:tailEnd/>
                        </a:ln>
                      </wps:spPr>
                      <wps:txbx>
                        <w:txbxContent>
                          <w:p w14:paraId="61CE515B" w14:textId="77777777" w:rsidR="00537961" w:rsidRPr="000831F7" w:rsidRDefault="00537961" w:rsidP="000831F7">
                            <w:pPr>
                              <w:ind w:left="0"/>
                              <w:jc w:val="right"/>
                              <w:rPr>
                                <w:b/>
                                <w:sz w:val="32"/>
                              </w:rPr>
                            </w:pPr>
                            <w:r w:rsidRPr="000831F7">
                              <w:rPr>
                                <w:b/>
                                <w:sz w:val="32"/>
                              </w:rPr>
                              <w:t xml:space="preserve">Online Agricultural  Management </w:t>
                            </w:r>
                            <w:r w:rsidRPr="000831F7">
                              <w:rPr>
                                <w:rStyle w:val="hljs-keyword"/>
                                <w:b/>
                                <w:sz w:val="32"/>
                              </w:rPr>
                              <w:t>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29CFB8" id="AutoShape 289" o:spid="_x0000_s1026" style="position:absolute;left:0;text-align:left;margin-left:169.3pt;margin-top:6.55pt;width:195.05pt;height:58.05pt;z-index:48760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W47JAIAAEUEAAAOAAAAZHJzL2Uyb0RvYy54bWysU9tu2zAMfR+wfxD0vjh2k3g14hRFugwD&#10;ugvW7QNkSb5ssqhJSuz060cpbppdnobpQSBF8ZA8JNc3Y6/IQVrXgS5pOptTIjUH0emmpF+/7F69&#10;psR5pgVToGVJj9LRm83LF+vBFDKDFpSQliCIdsVgStp6b4okcbyVPXMzMFKjsQbbM4+qbRJh2YDo&#10;vUqy+XyVDGCFscClc/h6dzLSTcSva8n9x7p20hNVUszNx9vGuwp3slmzorHMtB2f0mD/kEXPOo1B&#10;z1B3zDOyt90fUH3HLTio/YxDn0Bdd1zGGrCadP5bNQ8tMzLWguQ4c6bJ/T9Y/uHwYD7ZkLoz98C/&#10;O6Jh2zLdyFtrYWglExguDUQlg3HF2SEoDl1JNbwHga1lew+Rg7G2fQDE6sgYqT6eqZajJxwfs0We&#10;p1dLSjja8qs8QzmEYMWTt7HOv5XQkyCU1MJei8/YzxiCHe6dj3wLolkfootvlNS9wu4dmCLparXK&#10;J8TpM2I/YcZyQXVi1ykVFdtUW2UJupZ0F8/k7C6/KU2Gkl4vs2XM4hebu4SYx/M3iFhHnLpA7Rst&#10;ouxZp04yZqn0xHWgN0yyK/xYjfgxiBWII7Ju4TTLuHsotGAfKRlwjkvqfuyZlZSodxo7d50uFmHw&#10;o7JY5hkq9tJSXVqY5ghVUk/JSdz607Lsje2aFiOlsXINt9jtuvOhZ89ZTQrOamzltFdhGS71+Ot5&#10;+zc/AQAA//8DAFBLAwQUAAYACAAAACEAbL+n2t0AAAAKAQAADwAAAGRycy9kb3ducmV2LnhtbEyP&#10;wU6EMBCG7ya+QzMm3tx2Ie6ySNkYE70a0YPHQkcg0ilLC4s+veNJjzP/l3++KY6rG8SCU+g9adhu&#10;FAikxtueWg1vr483GYgQDVkzeEINXxjgWF5eFCa3/kwvuFSxFVxCITcauhjHXMrQdOhM2PgRibMP&#10;PzkTeZxaaSdz5nI3yESpnXSmJ77QmREfOmw+q9lpaKya1fS+PB/q21h9L/OJ5NNJ6+ur9f4ORMQ1&#10;/sHwq8/qULJT7WeyQQwa0jTbMcpBugXBwD7J9iBqXiSHBGRZyP8vlD8AAAD//wMAUEsBAi0AFAAG&#10;AAgAAAAhALaDOJL+AAAA4QEAABMAAAAAAAAAAAAAAAAAAAAAAFtDb250ZW50X1R5cGVzXS54bWxQ&#10;SwECLQAUAAYACAAAACEAOP0h/9YAAACUAQAACwAAAAAAAAAAAAAAAAAvAQAAX3JlbHMvLnJlbHNQ&#10;SwECLQAUAAYACAAAACEA3DFuOyQCAABFBAAADgAAAAAAAAAAAAAAAAAuAgAAZHJzL2Uyb0RvYy54&#10;bWxQSwECLQAUAAYACAAAACEAbL+n2t0AAAAKAQAADwAAAAAAAAAAAAAAAAB+BAAAZHJzL2Rvd25y&#10;ZXYueG1sUEsFBgAAAAAEAAQA8wAAAIgFAAAAAA==&#10;">
                <v:textbox>
                  <w:txbxContent>
                    <w:p w14:paraId="61CE515B" w14:textId="77777777" w:rsidR="00537961" w:rsidRPr="000831F7" w:rsidRDefault="00537961" w:rsidP="000831F7">
                      <w:pPr>
                        <w:ind w:left="0"/>
                        <w:jc w:val="right"/>
                        <w:rPr>
                          <w:b/>
                          <w:sz w:val="32"/>
                        </w:rPr>
                      </w:pPr>
                      <w:r w:rsidRPr="000831F7">
                        <w:rPr>
                          <w:b/>
                          <w:sz w:val="32"/>
                        </w:rPr>
                        <w:t xml:space="preserve">Online Agricultural  Management </w:t>
                      </w:r>
                      <w:r w:rsidRPr="000831F7">
                        <w:rPr>
                          <w:rStyle w:val="hljs-keyword"/>
                          <w:b/>
                          <w:sz w:val="32"/>
                        </w:rPr>
                        <w:t>System</w:t>
                      </w:r>
                    </w:p>
                  </w:txbxContent>
                </v:textbox>
              </v:roundrect>
            </w:pict>
          </mc:Fallback>
        </mc:AlternateContent>
      </w:r>
    </w:p>
    <w:p w14:paraId="2C28610B" w14:textId="1ECE97B0" w:rsidR="006C2999" w:rsidRDefault="00A57C74" w:rsidP="000A2067">
      <w:pPr>
        <w:ind w:firstLine="32"/>
        <w:rPr>
          <w:sz w:val="20"/>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Pr>
          <w:noProof/>
          <w:sz w:val="24"/>
          <w:szCs w:val="24"/>
        </w:rPr>
        <mc:AlternateContent>
          <mc:Choice Requires="wps">
            <w:drawing>
              <wp:anchor distT="0" distB="0" distL="114300" distR="114300" simplePos="0" relativeHeight="487627776" behindDoc="0" locked="0" layoutInCell="1" allowOverlap="1" wp14:anchorId="5512AA06" wp14:editId="7B3E4449">
                <wp:simplePos x="0" y="0"/>
                <wp:positionH relativeFrom="column">
                  <wp:posOffset>5467985</wp:posOffset>
                </wp:positionH>
                <wp:positionV relativeFrom="paragraph">
                  <wp:posOffset>2844165</wp:posOffset>
                </wp:positionV>
                <wp:extent cx="0" cy="859790"/>
                <wp:effectExtent l="0" t="0" r="0" b="0"/>
                <wp:wrapNone/>
                <wp:docPr id="2039846545" name="AutoShap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97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9C044E" id="_x0000_t32" coordsize="21600,21600" o:spt="32" o:oned="t" path="m,l21600,21600e" filled="f">
                <v:path arrowok="t" fillok="f" o:connecttype="none"/>
                <o:lock v:ext="edit" shapetype="t"/>
              </v:shapetype>
              <v:shape id="AutoShape 310" o:spid="_x0000_s1026" type="#_x0000_t32" style="position:absolute;margin-left:430.55pt;margin-top:223.95pt;width:0;height:67.7pt;z-index:48762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oraywEAAHcDAAAOAAAAZHJzL2Uyb0RvYy54bWysU8Fu2zAMvQ/YPwi6L04CZGuMOD2k6y7d&#10;FqDdBzCSbAuTRYFUYufvJylpVmy3YToIpEg+ko/U5n4anDgZYou+kYvZXArjFWrru0b+eHn8cCcF&#10;R/AaHHrTyLNheb99/24zhtossUenDYkE4rkeQyP7GENdVax6MwDPMBifjC3SADGp1FWaYEzog6uW&#10;8/nHakTSgVAZ5vT6cDHKbcFvW6Pi97ZlE4VrZKotlpvKfch3td1A3RGE3qprGfAPVQxgfUp6g3qA&#10;COJI9i+owSpCxjbOFA4Vtq1VpvSQulnM/+jmuYdgSi+JHA43mvj/wapvp53fUy5dTf45PKH6ycLj&#10;rgffmVLAyzmkwS0yVdUYuL6FZIXDnsRh/Io6+cAxYmFhamnIkKk/MRWyzzeyzRSFujyq9Hq3Wn9a&#10;lzlUUL/GBeL4xeAgstBIjgS26+MOvU8TRVqULHB64pirgvo1ICf1+GidK4N1XoyNXK+WqxLA6KzO&#10;xuzG1B12jsQJ8mqUU1pMlrduhEevC1hvQH++yhGsS7KIhZtINrHljMzZBqOlcCb9hixdynP+yl2m&#10;K+8m1wfU5z1lc9bSdEsf103M6/NWL16//8v2FwAAAP//AwBQSwMEFAAGAAgAAAAhALgQjxriAAAA&#10;CwEAAA8AAABkcnMvZG93bnJldi54bWxMj8FOwzAMhu9IvENkJG4sLdtKV+pOwIToBSQ2hDhmjWki&#10;mqRqsq3j6QniMI62P/3+/nI5mo7tafDaWYR0kgAj2zipbYvwtnm8yoH5IKwUnbOEcCQPy+r8rBSF&#10;dAf7Svt1aFkMsb4QCCqEvuDcN4qM8BPXk423TzcYEeI4tFwO4hDDTcevkyTjRmgbPyjR04Oi5mu9&#10;Mwhh9XFU2Xtzv9Avm6fnTH/Xdb1CvLwY726BBRrDCYZf/agOVXTaup2VnnUIeZamEUWYzW4WwCLx&#10;t9kizPPpFHhV8v8dqh8AAAD//wMAUEsBAi0AFAAGAAgAAAAhALaDOJL+AAAA4QEAABMAAAAAAAAA&#10;AAAAAAAAAAAAAFtDb250ZW50X1R5cGVzXS54bWxQSwECLQAUAAYACAAAACEAOP0h/9YAAACUAQAA&#10;CwAAAAAAAAAAAAAAAAAvAQAAX3JlbHMvLnJlbHNQSwECLQAUAAYACAAAACEAxaaK2ssBAAB3AwAA&#10;DgAAAAAAAAAAAAAAAAAuAgAAZHJzL2Uyb0RvYy54bWxQSwECLQAUAAYACAAAACEAuBCPGuIAAAAL&#10;AQAADwAAAAAAAAAAAAAAAAAlBAAAZHJzL2Rvd25yZXYueG1sUEsFBgAAAAAEAAQA8wAAADQFAAAA&#10;AA==&#10;">
                <v:stroke endarrow="block"/>
              </v:shape>
            </w:pict>
          </mc:Fallback>
        </mc:AlternateContent>
      </w:r>
      <w:r>
        <w:rPr>
          <w:noProof/>
          <w:sz w:val="24"/>
          <w:szCs w:val="24"/>
        </w:rPr>
        <mc:AlternateContent>
          <mc:Choice Requires="wps">
            <w:drawing>
              <wp:anchor distT="0" distB="0" distL="114300" distR="114300" simplePos="0" relativeHeight="487619584" behindDoc="0" locked="0" layoutInCell="1" allowOverlap="1" wp14:anchorId="48117C79" wp14:editId="6EDF7CE5">
                <wp:simplePos x="0" y="0"/>
                <wp:positionH relativeFrom="column">
                  <wp:posOffset>4866640</wp:posOffset>
                </wp:positionH>
                <wp:positionV relativeFrom="paragraph">
                  <wp:posOffset>3703955</wp:posOffset>
                </wp:positionV>
                <wp:extent cx="1363980" cy="504825"/>
                <wp:effectExtent l="0" t="0" r="0" b="0"/>
                <wp:wrapNone/>
                <wp:docPr id="1868624958" name="AutoShap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3980" cy="504825"/>
                        </a:xfrm>
                        <a:prstGeom prst="roundRect">
                          <a:avLst>
                            <a:gd name="adj" fmla="val 16667"/>
                          </a:avLst>
                        </a:prstGeom>
                        <a:solidFill>
                          <a:srgbClr val="FFFFFF"/>
                        </a:solidFill>
                        <a:ln w="9525">
                          <a:solidFill>
                            <a:srgbClr val="000000"/>
                          </a:solidFill>
                          <a:round/>
                          <a:headEnd/>
                          <a:tailEnd/>
                        </a:ln>
                      </wps:spPr>
                      <wps:txbx>
                        <w:txbxContent>
                          <w:p w14:paraId="702035C8" w14:textId="77777777" w:rsidR="000831F7" w:rsidRDefault="000831F7" w:rsidP="000831F7">
                            <w:pPr>
                              <w:ind w:left="245" w:firstLine="0"/>
                              <w:jc w:val="right"/>
                              <w:rPr>
                                <w:b/>
                                <w:sz w:val="28"/>
                              </w:rPr>
                            </w:pPr>
                            <w:r>
                              <w:rPr>
                                <w:b/>
                                <w:sz w:val="28"/>
                              </w:rPr>
                              <w:t>Admin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117C79" id="AutoShape 302" o:spid="_x0000_s1027" style="position:absolute;left:0;text-align:left;margin-left:383.2pt;margin-top:291.65pt;width:107.4pt;height:39.75pt;z-index:48761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V3oJAIAAEwEAAAOAAAAZHJzL2Uyb0RvYy54bWysVNuO2yAQfa/Uf0C8N7azSTax4qxW2aaq&#10;tL2o234ABmzTYoYCiZ1+fcfESdOL+lCVBzTDMGdmzgys7/pWk4N0XoEpaDZJKZGGg1CmLuinj7sX&#10;S0p8YEYwDUYW9Cg9vds8f7bubC6n0IAW0hEEMT7vbEGbEGyeJJ43smV+AlYaNFbgWhZQdXUiHOsQ&#10;vdXJNE0XSQdOWAdceo+nDycj3UT8qpI8vKsqLwPRBcXcQtxd3MthTzZrlteO2UbxMQ32D1m0TBkM&#10;eoF6YIGRvVO/QbWKO/BQhQmHNoGqUlzGGrCaLP2lmqeGWRlrQXK8vdDk/x8sf3t4su/dkLq3j8C/&#10;eGJg2zBTy3vnoGskExguG4hKOuvzi8OgeHQlZfcGBLaW7QNEDvrKtQMgVkf6SPXxQrXsA+F4mN0s&#10;blZL7AhH2zydLafzGILlZ2/rfHgloSWDUFAHeyM+YD9jCHZ49CHyLYhh7RBdfKakajV278A0yRaL&#10;xe2IOF5OWH7GjOWCVmKntI6Kq8utdgRdC7qLa3T219e0IV1BV3NM9u8QaVx/goh1xKkbqH1pRJQD&#10;U/okY5bajFwP9A6T7PPQlz1RYmzEcFKCOCL5Dk4jjU8QhQbcN0o6HOeC+q975iQl+rXBBq6y2WyY&#10;/6jM5rdTVNy1pby2MMMRqqCBkpO4Dac3s7dO1Q1GyiIBBu6x6ZUK5+k4ZTWmjyOL0k9v4lqPt358&#10;ApvvAAAA//8DAFBLAwQUAAYACAAAACEAFIX6YN8AAAALAQAADwAAAGRycy9kb3ducmV2LnhtbEyP&#10;wU7DMBBE70j8g7VI3KjTlJo0jVMhJLgiAgeOTrxNIuJ1ajtp4OsxJ3pczdPM2+KwmIHN6HxvScJ6&#10;lQBDaqzuqZXw8f58lwHzQZFWgyWU8I0eDuX1VaFybc/0hnMVWhZLyOdKQhfCmHPumw6N8is7IsXs&#10;aJ1RIZ6u5dqpcyw3A0+TRHCjeooLnRrxqcPmq5qMhEYnU+I+59ddvQ3VzzydiL+cpLy9WR73wAIu&#10;4R+GP/2oDmV0qu1E2rNBwoMQ9xGVsM02G2CR2GXrFFgtQYg0A14W/PKH8hcAAP//AwBQSwECLQAU&#10;AAYACAAAACEAtoM4kv4AAADhAQAAEwAAAAAAAAAAAAAAAAAAAAAAW0NvbnRlbnRfVHlwZXNdLnht&#10;bFBLAQItABQABgAIAAAAIQA4/SH/1gAAAJQBAAALAAAAAAAAAAAAAAAAAC8BAABfcmVscy8ucmVs&#10;c1BLAQItABQABgAIAAAAIQBwIV3oJAIAAEwEAAAOAAAAAAAAAAAAAAAAAC4CAABkcnMvZTJvRG9j&#10;LnhtbFBLAQItABQABgAIAAAAIQAUhfpg3wAAAAsBAAAPAAAAAAAAAAAAAAAAAH4EAABkcnMvZG93&#10;bnJldi54bWxQSwUGAAAAAAQABADzAAAAigUAAAAA&#10;">
                <v:textbox>
                  <w:txbxContent>
                    <w:p w14:paraId="702035C8" w14:textId="77777777" w:rsidR="000831F7" w:rsidRDefault="000831F7" w:rsidP="000831F7">
                      <w:pPr>
                        <w:ind w:left="245" w:firstLine="0"/>
                        <w:jc w:val="right"/>
                        <w:rPr>
                          <w:b/>
                          <w:sz w:val="28"/>
                        </w:rPr>
                      </w:pPr>
                      <w:r>
                        <w:rPr>
                          <w:b/>
                          <w:sz w:val="28"/>
                        </w:rPr>
                        <w:t>Admin</w:t>
                      </w:r>
                    </w:p>
                  </w:txbxContent>
                </v:textbox>
              </v:roundrect>
            </w:pict>
          </mc:Fallback>
        </mc:AlternateContent>
      </w:r>
      <w:r>
        <w:rPr>
          <w:noProof/>
          <w:sz w:val="24"/>
          <w:szCs w:val="24"/>
        </w:rPr>
        <mc:AlternateContent>
          <mc:Choice Requires="wps">
            <w:drawing>
              <wp:anchor distT="0" distB="0" distL="114300" distR="114300" simplePos="0" relativeHeight="487618560" behindDoc="0" locked="0" layoutInCell="1" allowOverlap="1" wp14:anchorId="61E1150E" wp14:editId="6EE927D1">
                <wp:simplePos x="0" y="0"/>
                <wp:positionH relativeFrom="column">
                  <wp:posOffset>935355</wp:posOffset>
                </wp:positionH>
                <wp:positionV relativeFrom="paragraph">
                  <wp:posOffset>3663315</wp:posOffset>
                </wp:positionV>
                <wp:extent cx="1363980" cy="504825"/>
                <wp:effectExtent l="0" t="0" r="0" b="0"/>
                <wp:wrapNone/>
                <wp:docPr id="1264281848" name="AutoShape 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3980" cy="504825"/>
                        </a:xfrm>
                        <a:prstGeom prst="roundRect">
                          <a:avLst>
                            <a:gd name="adj" fmla="val 16667"/>
                          </a:avLst>
                        </a:prstGeom>
                        <a:solidFill>
                          <a:srgbClr val="FFFFFF"/>
                        </a:solidFill>
                        <a:ln w="9525">
                          <a:solidFill>
                            <a:srgbClr val="000000"/>
                          </a:solidFill>
                          <a:round/>
                          <a:headEnd/>
                          <a:tailEnd/>
                        </a:ln>
                      </wps:spPr>
                      <wps:txbx>
                        <w:txbxContent>
                          <w:p w14:paraId="3435B391" w14:textId="77777777" w:rsidR="000831F7" w:rsidRDefault="000831F7" w:rsidP="000831F7">
                            <w:pPr>
                              <w:ind w:left="245" w:firstLine="0"/>
                              <w:jc w:val="right"/>
                              <w:rPr>
                                <w:b/>
                                <w:sz w:val="28"/>
                              </w:rPr>
                            </w:pPr>
                            <w:r>
                              <w:rPr>
                                <w:b/>
                                <w:sz w:val="28"/>
                              </w:rPr>
                              <w:t>Supplier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E1150E" id="AutoShape 300" o:spid="_x0000_s1028" style="position:absolute;left:0;text-align:left;margin-left:73.65pt;margin-top:288.45pt;width:107.4pt;height:39.75pt;z-index:48761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DMGJQIAAEwEAAAOAAAAZHJzL2Uyb0RvYy54bWysVNuO2yAQfa/Uf0C8N7azSTax4qxW2aaq&#10;tL2o234ABhzTYoYCiZN+fQfipOlFfajKA5phmDMzZwaWd4dOk710XoGpaDHKKZGGg1BmW9FPHzcv&#10;5pT4wIxgGoys6FF6erd6/mzZ21KOoQUtpCMIYnzZ24q2IdgyyzxvZcf8CKw0aGzAdSyg6raZcKxH&#10;9E5n4zyfZT04YR1w6T2ePpyMdJXwm0by8K5pvAxEVxRzC2l3aa/jnq2WrNw6ZlvFhzTYP2TRMWUw&#10;6AXqgQVGdk79BtUp7sBDE0YcugyaRnGZasBqivyXap5aZmWqBcnx9kKT/3+w/O3+yb53MXVvH4F/&#10;8cTAumVmK++dg76VTGC4IhKV9daXF4eoeHQldf8GBLaW7QIkDg6N6yIgVkcOierjhWp5CITjYXEz&#10;u1nMsSMcbdN8Mh9PUwhWnr2t8+GVhI5EoaIOdkZ8wH6mEGz/6EPiWxDDuhhdfKak6TR2b880KWaz&#10;2e2AOFzOWHnGTOWCVmKjtE6K29Zr7Qi6VnST1uDsr69pQ/qKLqaY7N8h8rT+BJHqSFMXqX1pRJID&#10;U/okY5baDFxHeuMk+zIc6gNRoqLjiBlPahBHJN/BaaTxCaLQgvtGSY/jXFH/dcecpES/NtjARTGZ&#10;xPlPymR6O0bFXVvqawszHKEqGig5ietwejM769S2xUhFIsDAPTa9UeE8HaeshvRxZFH66U1c6+nW&#10;j09g9R0AAP//AwBQSwMEFAAGAAgAAAAhAClN7RHfAAAACwEAAA8AAABkcnMvZG93bnJldi54bWxM&#10;j7tOxDAQRXsk/sEaJDrW3ke8bIizQkjQIgIFpRObJCIeZ20nG/h6hgrKqzm690xxXNzAZhti71HB&#10;eiWAWWy86bFV8Pb6eHMLLCaNRg8erYIvG+FYXl4UOjf+jC92rlLLqARjrhV0KY0557HprNNx5UeL&#10;dPvwwelEMbTcBH2mcjfwjRCSO90jLXR6tA+dbT6rySlojJhEeJ+fD3WWqu95OiF/Oil1fbXc3wFL&#10;dkl/MPzqkzqU5FT7CU1kA+XdfkuogmwvD8CI2MrNGlitQGZyB7ws+P8fyh8AAAD//wMAUEsBAi0A&#10;FAAGAAgAAAAhALaDOJL+AAAA4QEAABMAAAAAAAAAAAAAAAAAAAAAAFtDb250ZW50X1R5cGVzXS54&#10;bWxQSwECLQAUAAYACAAAACEAOP0h/9YAAACUAQAACwAAAAAAAAAAAAAAAAAvAQAAX3JlbHMvLnJl&#10;bHNQSwECLQAUAAYACAAAACEA0fQzBiUCAABMBAAADgAAAAAAAAAAAAAAAAAuAgAAZHJzL2Uyb0Rv&#10;Yy54bWxQSwECLQAUAAYACAAAACEAKU3tEd8AAAALAQAADwAAAAAAAAAAAAAAAAB/BAAAZHJzL2Rv&#10;d25yZXYueG1sUEsFBgAAAAAEAAQA8wAAAIsFAAAAAA==&#10;">
                <v:textbox>
                  <w:txbxContent>
                    <w:p w14:paraId="3435B391" w14:textId="77777777" w:rsidR="000831F7" w:rsidRDefault="000831F7" w:rsidP="000831F7">
                      <w:pPr>
                        <w:ind w:left="245" w:firstLine="0"/>
                        <w:jc w:val="right"/>
                        <w:rPr>
                          <w:b/>
                          <w:sz w:val="28"/>
                        </w:rPr>
                      </w:pPr>
                      <w:r>
                        <w:rPr>
                          <w:b/>
                          <w:sz w:val="28"/>
                        </w:rPr>
                        <w:t>Supplier</w:t>
                      </w:r>
                    </w:p>
                  </w:txbxContent>
                </v:textbox>
              </v:roundrect>
            </w:pict>
          </mc:Fallback>
        </mc:AlternateContent>
      </w:r>
      <w:r>
        <w:rPr>
          <w:noProof/>
          <w:sz w:val="24"/>
          <w:szCs w:val="24"/>
        </w:rPr>
        <mc:AlternateContent>
          <mc:Choice Requires="wps">
            <w:drawing>
              <wp:anchor distT="0" distB="0" distL="114300" distR="114300" simplePos="0" relativeHeight="487625728" behindDoc="0" locked="0" layoutInCell="1" allowOverlap="1" wp14:anchorId="12F1B7E5" wp14:editId="32B979F4">
                <wp:simplePos x="0" y="0"/>
                <wp:positionH relativeFrom="column">
                  <wp:posOffset>1570355</wp:posOffset>
                </wp:positionH>
                <wp:positionV relativeFrom="paragraph">
                  <wp:posOffset>2878455</wp:posOffset>
                </wp:positionV>
                <wp:extent cx="0" cy="825500"/>
                <wp:effectExtent l="0" t="0" r="0" b="0"/>
                <wp:wrapNone/>
                <wp:docPr id="1520228495" name="AutoShap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25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8CA8B7" id="AutoShape 308" o:spid="_x0000_s1026" type="#_x0000_t32" style="position:absolute;margin-left:123.65pt;margin-top:226.65pt;width:0;height:65pt;z-index:48762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eWVygEAAHcDAAAOAAAAZHJzL2Uyb0RvYy54bWysU8Fu2zAMvQ/YPwi6L3YCZOiMOD2k6y7d&#10;FqDdBzCSbAuTRYFUYufvJylpVmy3YToIpEg+ko/U5n4enTgZYou+lctFLYXxCrX1fSt/vDx+uJOC&#10;I3gNDr1p5dmwvN++f7eZQmNWOKDThkQC8dxMoZVDjKGpKlaDGYEXGIxPxg5phJhU6itNMCX00VWr&#10;uv5YTUg6ECrDnF4fLka5LfhdZ1T83nVsonCtTLXFclO5D/muthtoeoIwWHUtA/6hihGsT0lvUA8Q&#10;QRzJ/gU1WkXI2MWFwrHCrrPKlB5SN8v6j26eBwim9JLI4XCjif8frPp22vk95dLV7J/DE6qfLDzu&#10;BvC9KQW8nEMa3DJTVU2Bm1tIVjjsSRymr6iTDxwjFhbmjsYMmfoTcyH7fCPbzFGoy6NKr3er9bou&#10;c6igeY0LxPGLwVFkoZUcCWw/xB16nyaKtCxZ4PTEMVcFzWtATurx0TpXBuu8mFr5ab1alwBGZ3U2&#10;Zjem/rBzJE6QV6Oc0mKyvHUjPHpdwAYD+vNVjmBdkkUs3ESyiS1nZM42Gi2FM+k3ZOlSnvNX7jJd&#10;eTe5OaA+7ymbs5amW/q4bmJen7d68fr9X7a/AAAA//8DAFBLAwQUAAYACAAAACEAOv4LxeEAAAAL&#10;AQAADwAAAGRycy9kb3ducmV2LnhtbEyPzU7DMBCE75V4B2uRuLUO/QklxKmACpELSLQIcXSTJbaI&#10;11HstilPzyIOcNudGc1+m68G14oD9sF6UnA5SUAgVb621Ch43T6MlyBC1FTr1hMqOGGAVXE2ynVW&#10;+yO94GETG8ElFDKtwMTYZVKGyqDTYeI7JPY+fO905LVvZN3rI5e7Vk6TJJVOW+ILRnd4b7D63Oyd&#10;grh+P5n0rbq7ts/bx6fUfpVluVbq4ny4vQERcYh/YfjBZ3QomGnn91QH0SqYzq9mHFUwX8x44MSv&#10;slOwWLIii1z+/6H4BgAA//8DAFBLAQItABQABgAIAAAAIQC2gziS/gAAAOEBAAATAAAAAAAAAAAA&#10;AAAAAAAAAABbQ29udGVudF9UeXBlc10ueG1sUEsBAi0AFAAGAAgAAAAhADj9If/WAAAAlAEAAAsA&#10;AAAAAAAAAAAAAAAALwEAAF9yZWxzLy5yZWxzUEsBAi0AFAAGAAgAAAAhAJrx5ZXKAQAAdwMAAA4A&#10;AAAAAAAAAAAAAAAALgIAAGRycy9lMm9Eb2MueG1sUEsBAi0AFAAGAAgAAAAhADr+C8XhAAAACwEA&#10;AA8AAAAAAAAAAAAAAAAAJAQAAGRycy9kb3ducmV2LnhtbFBLBQYAAAAABAAEAPMAAAAyBQAAAAA=&#10;">
                <v:stroke endarrow="block"/>
              </v:shape>
            </w:pict>
          </mc:Fallback>
        </mc:AlternateContent>
      </w:r>
      <w:r>
        <w:rPr>
          <w:noProof/>
          <w:sz w:val="24"/>
          <w:szCs w:val="24"/>
        </w:rPr>
        <mc:AlternateContent>
          <mc:Choice Requires="wps">
            <w:drawing>
              <wp:anchor distT="0" distB="0" distL="114300" distR="114300" simplePos="0" relativeHeight="487624704" behindDoc="0" locked="0" layoutInCell="1" allowOverlap="1" wp14:anchorId="5E287EB1" wp14:editId="4A1103E6">
                <wp:simplePos x="0" y="0"/>
                <wp:positionH relativeFrom="column">
                  <wp:posOffset>3420110</wp:posOffset>
                </wp:positionH>
                <wp:positionV relativeFrom="paragraph">
                  <wp:posOffset>1943735</wp:posOffset>
                </wp:positionV>
                <wp:extent cx="2169795" cy="395605"/>
                <wp:effectExtent l="0" t="0" r="0" b="0"/>
                <wp:wrapNone/>
                <wp:docPr id="1198532236" name="AutoShap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9795" cy="3956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6E30D6" id="AutoShape 307" o:spid="_x0000_s1026" type="#_x0000_t32" style="position:absolute;margin-left:269.3pt;margin-top:153.05pt;width:170.85pt;height:31.15pt;z-index:48762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dsN0QEAAH0DAAAOAAAAZHJzL2Uyb0RvYy54bWysU8Fu2zAMvQ/YPwi6L04yJFuMOD2k6y7d&#10;FqDdBzCSbAuTRYFU4uTvJ6lpuq23Yj4IpEk+Pj5R65vT4MTREFv0jZxNplIYr1Bb3zXy5+Pdh89S&#10;cASvwaE3jTwbljeb9+/WY6jNHHt02pBIIJ7rMTSyjzHUVcWqNwPwBIPxKdgiDRCTS12lCcaEPrhq&#10;Pp0uqxFJB0JlmNPf26eg3BT8tjUq/mhbNlG4RiZusZxUzn0+q80a6o4g9FZdaMAbWAxgfWp6hbqF&#10;COJA9hXUYBUhYxsnCocK29YqU2ZI08ym/0zz0EMwZZYkDoerTPz/YNX349bvKFNXJ/8Q7lH9YuFx&#10;24PvTCHweA7p4mZZqmoMXF9LssNhR2I/fkOdcuAQsahwamnIkGk+cSpin69im1MUKv2cz5arT6uF&#10;FCrFPq4Wy+mitID6uToQx68GB5GNRnIksF0ft+h9ulekWekFx3uOmRvUzwW5tcc761y5XufF2MjV&#10;Yr4oBYzO6hzMaUzdfutIHCEvSPkuLP5KIzx4XcB6A/rLxY5gXbJFLApFskkzZ2TuNhgthTPpTWTr&#10;iZ7zFwWzaHlDud6jPu8oh7OX7rjMcdnHvER/+iXr5dVsfgMAAP//AwBQSwMEFAAGAAgAAAAhAOOZ&#10;h93iAAAACwEAAA8AAABkcnMvZG93bnJldi54bWxMj0FOwzAQRfdI3MEaJHbULgHLDXEqoEJkAxIt&#10;qli6sYktYjuK3Tbl9AwrWM7M05/3q+Xke3IwY3IxSJjPGBAT2qhd6CS8b56uBJCUVdCqj8FIOJkE&#10;y/r8rFKljsfwZg7r3BEMCalUEmzOQ0lpaq3xKs3iYALePuPoVcZx7Kge1RHDfU+vGePUKxfwg1WD&#10;ebSm/VrvvYS8+jhZvm0fFu518/zC3XfTNCspLy+m+zsg2Uz5D4ZffVSHGp12cR90Ir2E20JwRCUU&#10;jM+BICEEK4DscMPFDdC6ov871D8AAAD//wMAUEsBAi0AFAAGAAgAAAAhALaDOJL+AAAA4QEAABMA&#10;AAAAAAAAAAAAAAAAAAAAAFtDb250ZW50X1R5cGVzXS54bWxQSwECLQAUAAYACAAAACEAOP0h/9YA&#10;AACUAQAACwAAAAAAAAAAAAAAAAAvAQAAX3JlbHMvLnJlbHNQSwECLQAUAAYACAAAACEArg3bDdEB&#10;AAB9AwAADgAAAAAAAAAAAAAAAAAuAgAAZHJzL2Uyb0RvYy54bWxQSwECLQAUAAYACAAAACEA45mH&#10;3eIAAAALAQAADwAAAAAAAAAAAAAAAAArBAAAZHJzL2Rvd25yZXYueG1sUEsFBgAAAAAEAAQA8wAA&#10;ADoFAAAAAA==&#10;">
                <v:stroke endarrow="block"/>
              </v:shape>
            </w:pict>
          </mc:Fallback>
        </mc:AlternateContent>
      </w:r>
      <w:r>
        <w:rPr>
          <w:noProof/>
          <w:sz w:val="24"/>
          <w:szCs w:val="24"/>
        </w:rPr>
        <mc:AlternateContent>
          <mc:Choice Requires="wps">
            <w:drawing>
              <wp:anchor distT="0" distB="0" distL="114300" distR="114300" simplePos="0" relativeHeight="487623680" behindDoc="0" locked="0" layoutInCell="1" allowOverlap="1" wp14:anchorId="52913679" wp14:editId="3E68AEC7">
                <wp:simplePos x="0" y="0"/>
                <wp:positionH relativeFrom="column">
                  <wp:posOffset>1645920</wp:posOffset>
                </wp:positionH>
                <wp:positionV relativeFrom="paragraph">
                  <wp:posOffset>1943735</wp:posOffset>
                </wp:positionV>
                <wp:extent cx="1774190" cy="429895"/>
                <wp:effectExtent l="0" t="0" r="0" b="0"/>
                <wp:wrapNone/>
                <wp:docPr id="2039165285" name="AutoShap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74190" cy="4298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5B8BF9" id="AutoShape 306" o:spid="_x0000_s1026" type="#_x0000_t32" style="position:absolute;margin-left:129.6pt;margin-top:153.05pt;width:139.7pt;height:33.85pt;flip:x;z-index:48762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BZf1wEAAIcDAAAOAAAAZHJzL2Uyb0RvYy54bWysU8Fu2zAMvQ/YPwi6L06CZm2MOD2k63bo&#10;tgDtPkCRZFuYLAqkEid/P1EJ0m67DfNBEE3y8fGRWt0fBy8OFslBaORsMpXCBg3Gha6RP14eP9xJ&#10;QUkFozwE28iTJXm/fv9uNcbazqEHbyyKDBKoHmMj+5RiXVWkezsomkC0ITtbwEGlbGJXGVRjRh98&#10;NZ9OP1YjoIkI2hLlvw9np1wX/La1On1vW7JJ+EZmbqmcWM4dn9V6peoOVeydvtBQ/8BiUC7koleo&#10;B5WU2KP7C2pwGoGgTRMNQwVt67QtPeRuZtM/unnuVbSllywOxatM9P9g9bfDJmyRqetjeI5PoH+S&#10;CLDpVehsIfByinlwM5aqGiPV1xQ2KG5R7MavYHKM2icoKhxbHETrXfzCiQyeOxXHIvvpKrs9JqHz&#10;z9nt7c1smaejs+9mvrxbLkoxVTMOZ0ek9NnCIPjSSEqoXNenDYSQJwx4rqEOT5SY5WsCJwd4dN6X&#10;QfsgxkYuF/NFIUXgnWEnhxF2u41HcVC8KuW7sPgtDGEfTAHrrTKfLveknM93kYpWCV1Wz1vJ1QZr&#10;pPA2vw6+nen5cNGS5eNdpXoH5rRFdrOVp136uGwmr9Nbu0S9vp/1LwAAAP//AwBQSwMEFAAGAAgA&#10;AAAhAMGsTfbhAAAACwEAAA8AAABkcnMvZG93bnJldi54bWxMj8FOg0AQhu8mvsNmTLwYuxQCIrI0&#10;Rm09mUas9y2MQMrOEnbbwts7nupxZr788/35ajK9OOHoOksKlosABFJl644aBbuv9X0KwnlNte4t&#10;oYIZHayK66tcZ7U90yeeSt8IDiGXaQWt90MmpataNNot7IDEtx87Gu15HBtZj/rM4aaXYRAk0uiO&#10;+EOrB3xpsTqUR6PgtdzG6++73RTO1ftHuUkPW5rflLq9mZ6fQHic/AWGP31Wh4Kd9vZItRO9gjB+&#10;DBlVEAXJEgQTcZQmIPa8eYhSkEUu/3cofgEAAP//AwBQSwECLQAUAAYACAAAACEAtoM4kv4AAADh&#10;AQAAEwAAAAAAAAAAAAAAAAAAAAAAW0NvbnRlbnRfVHlwZXNdLnhtbFBLAQItABQABgAIAAAAIQA4&#10;/SH/1gAAAJQBAAALAAAAAAAAAAAAAAAAAC8BAABfcmVscy8ucmVsc1BLAQItABQABgAIAAAAIQAH&#10;SBZf1wEAAIcDAAAOAAAAAAAAAAAAAAAAAC4CAABkcnMvZTJvRG9jLnhtbFBLAQItABQABgAIAAAA&#10;IQDBrE324QAAAAsBAAAPAAAAAAAAAAAAAAAAADEEAABkcnMvZG93bnJldi54bWxQSwUGAAAAAAQA&#10;BADzAAAAPwUAAAAA&#10;">
                <v:stroke endarrow="block"/>
              </v:shape>
            </w:pict>
          </mc:Fallback>
        </mc:AlternateContent>
      </w:r>
      <w:r>
        <w:rPr>
          <w:noProof/>
        </w:rPr>
        <mc:AlternateContent>
          <mc:Choice Requires="wps">
            <w:drawing>
              <wp:anchor distT="0" distB="0" distL="114300" distR="114300" simplePos="0" relativeHeight="487610368" behindDoc="0" locked="0" layoutInCell="1" allowOverlap="1" wp14:anchorId="27E3A88F" wp14:editId="06C8C30C">
                <wp:simplePos x="0" y="0"/>
                <wp:positionH relativeFrom="column">
                  <wp:posOffset>935355</wp:posOffset>
                </wp:positionH>
                <wp:positionV relativeFrom="paragraph">
                  <wp:posOffset>2373630</wp:posOffset>
                </wp:positionV>
                <wp:extent cx="1363980" cy="504825"/>
                <wp:effectExtent l="0" t="0" r="0" b="0"/>
                <wp:wrapNone/>
                <wp:docPr id="1373775299" name="AutoShape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3980" cy="504825"/>
                        </a:xfrm>
                        <a:prstGeom prst="roundRect">
                          <a:avLst>
                            <a:gd name="adj" fmla="val 16667"/>
                          </a:avLst>
                        </a:prstGeom>
                        <a:solidFill>
                          <a:srgbClr val="FFFFFF"/>
                        </a:solidFill>
                        <a:ln w="9525">
                          <a:solidFill>
                            <a:srgbClr val="000000"/>
                          </a:solidFill>
                          <a:round/>
                          <a:headEnd/>
                          <a:tailEnd/>
                        </a:ln>
                      </wps:spPr>
                      <wps:txbx>
                        <w:txbxContent>
                          <w:p w14:paraId="46F0A008" w14:textId="77777777" w:rsidR="00537961" w:rsidRPr="000831F7" w:rsidRDefault="00537961" w:rsidP="000831F7">
                            <w:pPr>
                              <w:ind w:left="0"/>
                              <w:jc w:val="right"/>
                              <w:rPr>
                                <w:b/>
                                <w:sz w:val="28"/>
                              </w:rPr>
                            </w:pPr>
                            <w:r w:rsidRPr="000831F7">
                              <w:rPr>
                                <w:b/>
                                <w:sz w:val="28"/>
                              </w:rPr>
                              <w:t>Customers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E3A88F" id="AutoShape 293" o:spid="_x0000_s1029" style="position:absolute;left:0;text-align:left;margin-left:73.65pt;margin-top:186.9pt;width:107.4pt;height:39.75pt;z-index:48761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sbqJQIAAEwEAAAOAAAAZHJzL2Uyb0RvYy54bWysVNuO2yAQfa/Uf0C8N7Zz28SKs1plm6rS&#10;9qJu+wEEsE2LGQokTvr1HXA2TS/qQ1Ue0AzDnJk5M7C6PXaaHKTzCkxFi1FOiTQchDJNRT993L5Y&#10;UOIDM4JpMLKiJ+np7fr5s1VvSzmGFrSQjiCI8WVvK9qGYMss87yVHfMjsNKgsQbXsYCqazLhWI/o&#10;nc7GeT7PenDCOuDSezy9H4x0nfDrWvLwrq69DERXFHMLaXdp38U9W69Y2ThmW8XPabB/yKJjymDQ&#10;C9Q9C4zsnfoNqlPcgYc6jDh0GdS14jLVgNUU+S/VPLbMylQLkuPthSb//2D528Ojfe9i6t4+AP/i&#10;iYFNy0wj75yDvpVMYLgiEpX11pcXh6h4dCW7/g0IbC3bB0gcHGvXRUCsjhwT1acL1fIYCMfDYjKf&#10;LBfYEY62WT5djGcpBCufvK3z4ZWEjkShog72RnzAfqYQ7PDgQ+JbEMO6GF18pqTuNHbvwDQp5vP5&#10;zRnxfDlj5RNmKhe0EluldVJcs9toR9C1otu0zs7++po2pK/ocobJ/h0iT+tPEKmONHWR2pdGJDkw&#10;pQcZs9TmzHWkN06yL8NxdyRKVHQSMePJDsQJyXcwjDQ+QRRacN8o6XGcK+q/7pmTlOjXBhu4LKbT&#10;OP9Jmc5uxqi4a8vu2sIMR6iKBkoGcROGN7O3TjUtRioSAQbusOm1Ck/TMWR1Th9HFqWf3sS1nm79&#10;+ATW3wEAAP//AwBQSwMEFAAGAAgAAAAhAFupuF3eAAAACwEAAA8AAABkcnMvZG93bnJldi54bWxM&#10;j8tOwzAQRfdI/IM1SOyo3boPGuJUCAm2iMCCpRO7SUQ8Tm0nDXw9w4our+bozrn5YXY9m2yInUcF&#10;y4UAZrH2psNGwcf78909sJg0Gt17tAq+bYRDcX2V68z4M77ZqUwNoxKMmVbQpjRknMe6tU7HhR8s&#10;0u3og9OJYmi4CfpM5a7nKyG23OkO6UOrB/vU2vqrHJ2C2ohRhM/pdV9tUvkzjSfkLyelbm/mxwdg&#10;yc7pH4Y/fVKHgpwqP6KJrKe83klCFcidpA1EyO1qCaxSsN5ICbzI+eWG4hcAAP//AwBQSwECLQAU&#10;AAYACAAAACEAtoM4kv4AAADhAQAAEwAAAAAAAAAAAAAAAAAAAAAAW0NvbnRlbnRfVHlwZXNdLnht&#10;bFBLAQItABQABgAIAAAAIQA4/SH/1gAAAJQBAAALAAAAAAAAAAAAAAAAAC8BAABfcmVscy8ucmVs&#10;c1BLAQItABQABgAIAAAAIQBxusbqJQIAAEwEAAAOAAAAAAAAAAAAAAAAAC4CAABkcnMvZTJvRG9j&#10;LnhtbFBLAQItABQABgAIAAAAIQBbqbhd3gAAAAsBAAAPAAAAAAAAAAAAAAAAAH8EAABkcnMvZG93&#10;bnJldi54bWxQSwUGAAAAAAQABADzAAAAigUAAAAA&#10;">
                <v:textbox>
                  <w:txbxContent>
                    <w:p w14:paraId="46F0A008" w14:textId="77777777" w:rsidR="00537961" w:rsidRPr="000831F7" w:rsidRDefault="00537961" w:rsidP="000831F7">
                      <w:pPr>
                        <w:ind w:left="0"/>
                        <w:jc w:val="right"/>
                        <w:rPr>
                          <w:b/>
                          <w:sz w:val="28"/>
                        </w:rPr>
                      </w:pPr>
                      <w:r w:rsidRPr="000831F7">
                        <w:rPr>
                          <w:b/>
                          <w:sz w:val="28"/>
                        </w:rPr>
                        <w:t>Customers</w:t>
                      </w:r>
                    </w:p>
                  </w:txbxContent>
                </v:textbox>
              </v:roundrect>
            </w:pict>
          </mc:Fallback>
        </mc:AlternateContent>
      </w:r>
      <w:r>
        <w:rPr>
          <w:noProof/>
        </w:rPr>
        <mc:AlternateContent>
          <mc:Choice Requires="wps">
            <w:drawing>
              <wp:anchor distT="0" distB="0" distL="114300" distR="114300" simplePos="0" relativeHeight="487616512" behindDoc="0" locked="0" layoutInCell="1" allowOverlap="1" wp14:anchorId="63C63F4D" wp14:editId="42D1C0A5">
                <wp:simplePos x="0" y="0"/>
                <wp:positionH relativeFrom="column">
                  <wp:posOffset>4866640</wp:posOffset>
                </wp:positionH>
                <wp:positionV relativeFrom="paragraph">
                  <wp:posOffset>2339340</wp:posOffset>
                </wp:positionV>
                <wp:extent cx="1363980" cy="504825"/>
                <wp:effectExtent l="0" t="0" r="0" b="0"/>
                <wp:wrapNone/>
                <wp:docPr id="421015232" name="AutoShape 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3980" cy="504825"/>
                        </a:xfrm>
                        <a:prstGeom prst="roundRect">
                          <a:avLst>
                            <a:gd name="adj" fmla="val 16667"/>
                          </a:avLst>
                        </a:prstGeom>
                        <a:solidFill>
                          <a:srgbClr val="FFFFFF"/>
                        </a:solidFill>
                        <a:ln w="9525">
                          <a:solidFill>
                            <a:srgbClr val="000000"/>
                          </a:solidFill>
                          <a:round/>
                          <a:headEnd/>
                          <a:tailEnd/>
                        </a:ln>
                      </wps:spPr>
                      <wps:txbx>
                        <w:txbxContent>
                          <w:p w14:paraId="4094B07A" w14:textId="77777777" w:rsidR="000831F7" w:rsidRPr="000831F7" w:rsidRDefault="000831F7" w:rsidP="000831F7">
                            <w:pPr>
                              <w:ind w:left="0"/>
                              <w:jc w:val="right"/>
                              <w:rPr>
                                <w:b/>
                                <w:sz w:val="28"/>
                              </w:rPr>
                            </w:pPr>
                            <w:r>
                              <w:rPr>
                                <w:b/>
                                <w:sz w:val="28"/>
                              </w:rPr>
                              <w:t>Farme</w:t>
                            </w:r>
                            <w:r w:rsidRPr="000831F7">
                              <w:rPr>
                                <w:b/>
                                <w:sz w:val="28"/>
                              </w:rPr>
                              <w:t>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C63F4D" id="AutoShape 299" o:spid="_x0000_s1030" style="position:absolute;left:0;text-align:left;margin-left:383.2pt;margin-top:184.2pt;width:107.4pt;height:39.75pt;z-index:48761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Z8BJQIAAEwEAAAOAAAAZHJzL2Uyb0RvYy54bWysVNuO2yAQfa/Uf0C8N7azSTax4qxW2aaq&#10;tL2o234ABhzTYoYCiZN+fQfipOlFfajKA5phmDMzZwaWd4dOk710XoGpaDHKKZGGg1BmW9FPHzcv&#10;5pT4wIxgGoys6FF6erd6/mzZ21KOoQUtpCMIYnzZ24q2IdgyyzxvZcf8CKw0aGzAdSyg6raZcKxH&#10;9E5n4zyfZT04YR1w6T2ePpyMdJXwm0by8K5pvAxEVxRzC2l3aa/jnq2WrNw6ZlvFhzTYP2TRMWUw&#10;6AXqgQVGdk79BtUp7sBDE0YcugyaRnGZasBqivyXap5aZmWqBcnx9kKT/3+w/O3+yb53MXVvH4F/&#10;8cTAumVmK++dg76VTGC4IhKV9daXF4eoeHQldf8GBLaW7QIkDg6N6yIgVkcOierjhWp5CITjYXEz&#10;u1nMsSMcbdN8Mh9PUwhWnr2t8+GVhI5EoaIOdkZ8wH6mEGz/6EPiWxDDuhhdfKak6TR2b880KWaz&#10;2e2AOFzOWHnGTOWCVmKjtE6K29Zr7Qi6VnST1uDsr69pQ/qKLqaY7N8h8rT+BJHqSFMXqX1pRJID&#10;U/okY5baDFxHeuMk+zIc6gNRoqKTiBlPahBHJN/BaaTxCaLQgvtGSY/jXFH/dcecpES/NtjARTGZ&#10;xPlPymR6O0bFXVvqawszHKEqGig5ietwejM769S2xUhFIsDAPTa9UeE8HaeshvRxZFH66U1c6+nW&#10;j09g9R0AAP//AwBQSwMEFAAGAAgAAAAhAKyHWKjfAAAACwEAAA8AAABkcnMvZG93bnJldi54bWxM&#10;j8FOhDAQhu8mvkMzJt7cdldkARk2xkSvRvTgsdAKRDpl28KiT289ubeZzJd/vr88rGZki3Z+sISw&#10;3QhgmlqrBuoQ3t+ebjJgPkhScrSkEb61h0N1eVHKQtkTveqlDh2LIeQLidCHMBWc+7bXRvqNnTTF&#10;26d1Roa4uo4rJ08x3Ix8J0TKjRwofujlpB973X7Vs0FolZiF+1he8uYu1D/LfCT+fES8vlof7oEF&#10;vYZ/GP70ozpU0amxMynPRoR9miYRRbhNszhEIs+2O2ANQpLsc+BVyc87VL8AAAD//wMAUEsBAi0A&#10;FAAGAAgAAAAhALaDOJL+AAAA4QEAABMAAAAAAAAAAAAAAAAAAAAAAFtDb250ZW50X1R5cGVzXS54&#10;bWxQSwECLQAUAAYACAAAACEAOP0h/9YAAACUAQAACwAAAAAAAAAAAAAAAAAvAQAAX3JlbHMvLnJl&#10;bHNQSwECLQAUAAYACAAAACEA0lmfASUCAABMBAAADgAAAAAAAAAAAAAAAAAuAgAAZHJzL2Uyb0Rv&#10;Yy54bWxQSwECLQAUAAYACAAAACEArIdYqN8AAAALAQAADwAAAAAAAAAAAAAAAAB/BAAAZHJzL2Rv&#10;d25yZXYueG1sUEsFBgAAAAAEAAQA8wAAAIsFAAAAAA==&#10;">
                <v:textbox>
                  <w:txbxContent>
                    <w:p w14:paraId="4094B07A" w14:textId="77777777" w:rsidR="000831F7" w:rsidRPr="000831F7" w:rsidRDefault="000831F7" w:rsidP="000831F7">
                      <w:pPr>
                        <w:ind w:left="0"/>
                        <w:jc w:val="right"/>
                        <w:rPr>
                          <w:b/>
                          <w:sz w:val="28"/>
                        </w:rPr>
                      </w:pPr>
                      <w:r>
                        <w:rPr>
                          <w:b/>
                          <w:sz w:val="28"/>
                        </w:rPr>
                        <w:t>Farme</w:t>
                      </w:r>
                      <w:r w:rsidRPr="000831F7">
                        <w:rPr>
                          <w:b/>
                          <w:sz w:val="28"/>
                        </w:rPr>
                        <w:t>rs</w:t>
                      </w:r>
                    </w:p>
                  </w:txbxContent>
                </v:textbox>
              </v:roundrect>
            </w:pict>
          </mc:Fallback>
        </mc:AlternateContent>
      </w:r>
      <w:r>
        <w:rPr>
          <w:noProof/>
          <w:sz w:val="24"/>
          <w:szCs w:val="24"/>
        </w:rPr>
        <mc:AlternateContent>
          <mc:Choice Requires="wps">
            <w:drawing>
              <wp:anchor distT="0" distB="0" distL="114300" distR="114300" simplePos="0" relativeHeight="487622656" behindDoc="0" locked="0" layoutInCell="1" allowOverlap="1" wp14:anchorId="47776682" wp14:editId="2DB16FE9">
                <wp:simplePos x="0" y="0"/>
                <wp:positionH relativeFrom="column">
                  <wp:posOffset>3420110</wp:posOffset>
                </wp:positionH>
                <wp:positionV relativeFrom="paragraph">
                  <wp:posOffset>674370</wp:posOffset>
                </wp:positionV>
                <wp:extent cx="6350" cy="764540"/>
                <wp:effectExtent l="0" t="0" r="0" b="0"/>
                <wp:wrapNone/>
                <wp:docPr id="739994350" name="AutoShap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7645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8C361A" id="AutoShape 304" o:spid="_x0000_s1026" type="#_x0000_t32" style="position:absolute;margin-left:269.3pt;margin-top:53.1pt;width:.5pt;height:60.2pt;z-index:48762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zBpzwEAAHoDAAAOAAAAZHJzL2Uyb0RvYy54bWysU8GOEzEMvSPxD1HudNqyLTDqdA9dlssC&#10;lXb5ADfJzERk4shOO9O/J8l2ywpuiBwiO7af7WdnczsNTpwMsUXfyMVsLoXxCrX1XSN/PN2/+ygF&#10;R/AaHHrTyLNhebt9+2YzhtossUenDYkE4rkeQyP7GENdVax6MwDPMBifjC3SADGp1FWaYEzog6uW&#10;8/m6GpF0IFSGOb3ePRvltuC3rVHxe9uyicI1MtUWy03lPuS72m6g7ghCb9WlDPiHKgawPiW9Qt1B&#10;BHEk+xfUYBUhYxtnCocK29YqU3pI3Szmf3Tz2EMwpZdEDocrTfz/YNW3087vKZeuJv8YHlD9ZOFx&#10;14PvTCng6RzS4BaZqmoMXF9DssJhT+IwfkWdfOAYsbAwtTRkyNSfmArZ5yvZZopCpcf1+1UaiEqG&#10;D+ub1U0ZRQX1S2ggjl8MDiILjeRIYLs+7tD7NFSkRUkEpweOuTCoXwJyXo/31rkyW+fF2MhPq+Wq&#10;BDA6q7MxuzF1h50jcYK8HeWULpPltRvh0esC1hvQny9yBOuSLGKhJ5JNhDkjc7bBaCmcSR8iS8/l&#10;OX+hLzOW15PrA+rznrI5a2nApY/LMuYNeq0Xr99fZvsLAAD//wMAUEsDBBQABgAIAAAAIQBKiqqe&#10;4QAAAAsBAAAPAAAAZHJzL2Rvd25yZXYueG1sTI/BTsMwDIbvSLxDZCRuLKXToq00nYAJ0QuT2NC0&#10;Y9aYJqJJqibbOp4ec4Kj/X/6/blcjq5jJxyiDV7C/SQDhr4J2vpWwsf25W4OLCblteqCRwkXjLCs&#10;rq9KVehw9u942qSWUYmPhZJgUuoLzmNj0Kk4CT16yj7D4FSicWi5HtSZyl3H8ywT3Cnr6YJRPT4b&#10;bL42RychrfYXI3bN08Kut69vwn7Xdb2S8vZmfHwAlnBMfzD86pM6VOR0CEevI+skzKZzQSgFmciB&#10;ETGbLmhzkJDnQgCvSv7/h+oHAAD//wMAUEsBAi0AFAAGAAgAAAAhALaDOJL+AAAA4QEAABMAAAAA&#10;AAAAAAAAAAAAAAAAAFtDb250ZW50X1R5cGVzXS54bWxQSwECLQAUAAYACAAAACEAOP0h/9YAAACU&#10;AQAACwAAAAAAAAAAAAAAAAAvAQAAX3JlbHMvLnJlbHNQSwECLQAUAAYACAAAACEA228wac8BAAB6&#10;AwAADgAAAAAAAAAAAAAAAAAuAgAAZHJzL2Uyb0RvYy54bWxQSwECLQAUAAYACAAAACEASoqqnuEA&#10;AAALAQAADwAAAAAAAAAAAAAAAAApBAAAZHJzL2Rvd25yZXYueG1sUEsFBgAAAAAEAAQA8wAAADcF&#10;AAAAAA==&#10;">
                <v:stroke endarrow="block"/>
              </v:shape>
            </w:pict>
          </mc:Fallback>
        </mc:AlternateContent>
      </w:r>
      <w:r>
        <w:rPr>
          <w:noProof/>
          <w:sz w:val="24"/>
          <w:szCs w:val="24"/>
        </w:rPr>
        <mc:AlternateContent>
          <mc:Choice Requires="wps">
            <w:drawing>
              <wp:anchor distT="0" distB="0" distL="114300" distR="114300" simplePos="0" relativeHeight="487621632" behindDoc="0" locked="0" layoutInCell="1" allowOverlap="1" wp14:anchorId="4AA45487" wp14:editId="280260C3">
                <wp:simplePos x="0" y="0"/>
                <wp:positionH relativeFrom="column">
                  <wp:posOffset>2832100</wp:posOffset>
                </wp:positionH>
                <wp:positionV relativeFrom="paragraph">
                  <wp:posOffset>1438910</wp:posOffset>
                </wp:positionV>
                <wp:extent cx="1363980" cy="504825"/>
                <wp:effectExtent l="0" t="0" r="0" b="0"/>
                <wp:wrapNone/>
                <wp:docPr id="753312332" name="AutoShape 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3980" cy="504825"/>
                        </a:xfrm>
                        <a:prstGeom prst="roundRect">
                          <a:avLst>
                            <a:gd name="adj" fmla="val 16667"/>
                          </a:avLst>
                        </a:prstGeom>
                        <a:solidFill>
                          <a:srgbClr val="FFFFFF"/>
                        </a:solidFill>
                        <a:ln w="9525">
                          <a:solidFill>
                            <a:srgbClr val="000000"/>
                          </a:solidFill>
                          <a:round/>
                          <a:headEnd/>
                          <a:tailEnd/>
                        </a:ln>
                      </wps:spPr>
                      <wps:txbx>
                        <w:txbxContent>
                          <w:p w14:paraId="60899024" w14:textId="77777777" w:rsidR="000831F7" w:rsidRDefault="000831F7" w:rsidP="000831F7">
                            <w:pPr>
                              <w:ind w:left="245"/>
                              <w:jc w:val="right"/>
                              <w:rPr>
                                <w:b/>
                                <w:sz w:val="28"/>
                              </w:rPr>
                            </w:pPr>
                            <w:r>
                              <w:rPr>
                                <w:b/>
                                <w:sz w:val="28"/>
                              </w:rPr>
                              <w:t>Database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A45487" id="AutoShape 303" o:spid="_x0000_s1031" style="position:absolute;left:0;text-align:left;margin-left:223pt;margin-top:113.3pt;width:107.4pt;height:39.75pt;z-index:48762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2rtJQIAAEwEAAAOAAAAZHJzL2Uyb0RvYy54bWysVNuO2yAQfa/Uf0C8N46zSTax4qxW2aaq&#10;tL2o234ABmzTYoYCiZ1+fQdyaXpRH6rygGYY5szMmYHV3dBpspfOKzAlzUdjSqThIJRpSvrp4/bF&#10;ghIfmBFMg5ElPUhP79bPn616W8gJtKCFdARBjC96W9I2BFtkmeet7JgfgZUGjTW4jgVUXZMJx3pE&#10;73Q2GY/nWQ9OWAdceo+nD0cjXSf8upY8vKtrLwPRJcXcQtpd2qu4Z+sVKxrHbKv4KQ32D1l0TBkM&#10;eoF6YIGRnVO/QXWKO/BQhxGHLoO6VlymGrCafPxLNU8tszLVguR4e6HJ/z9Y/nb/ZN+7mLq3j8C/&#10;eGJg0zLTyHvnoG8lExguj0RlvfXFxSEqHl1J1b8Bga1luwCJg6F2XQTE6siQqD5cqJZDIBwP85v5&#10;zXKBHeFom42ni8kshWDF2ds6H15J6EgUSupgZ8QH7GcKwfaPPiS+BTGsi9HFZ0rqTmP39kyTfD6f&#10;354QT5czVpwxU7mgldgqrZPimmqjHUHXkm7TOjn762vakL6kyxkm+3eIcVp/gkh1pKmL1L40IsmB&#10;KX2UMUttTlxHeuMk+yIM1UCUQKoiZjypQByQfAfHkcYniEIL7hslPY5zSf3XHXOSEv3aYAOX+XQa&#10;5z8p09ntBBV3bamuLcxwhCppoOQobsLxzeysU02LkfJEgIF7bHqtwnk6jlmd0seRRemnN3Gtp1s/&#10;PoH1dwAAAP//AwBQSwMEFAAGAAgAAAAhAKh2XZ3dAAAACwEAAA8AAABkcnMvZG93bnJldi54bWxM&#10;j0FPhDAQhe8m/odmTLy57eLaKDJsjIlejawHj4VWINIpSwuL/nrHkx4n8/Le9xX71Q9icVPsAyFs&#10;NwqEoybYnlqEt8PT1S2ImAxZMwRyCF8uwr48PytMbsOJXt1SpVZwCcXcIHQpjbmUsemcN3ETRkf8&#10;+wiTN4nPqZV2Micu94PMlNLSm554oTOje+xc81nNHqGxalbT+/JyV9+k6nuZjySfj4iXF+vDPYjk&#10;1vQXhl98RoeSmeowk41iQNjtNLskhCzTGgQntFYsUyNcK70FWRbyv0P5AwAA//8DAFBLAQItABQA&#10;BgAIAAAAIQC2gziS/gAAAOEBAAATAAAAAAAAAAAAAAAAAAAAAABbQ29udGVudF9UeXBlc10ueG1s&#10;UEsBAi0AFAAGAAgAAAAhADj9If/WAAAAlAEAAAsAAAAAAAAAAAAAAAAALwEAAF9yZWxzLy5yZWxz&#10;UEsBAi0AFAAGAAgAAAAhAHIXau0lAgAATAQAAA4AAAAAAAAAAAAAAAAALgIAAGRycy9lMm9Eb2Mu&#10;eG1sUEsBAi0AFAAGAAgAAAAhAKh2XZ3dAAAACwEAAA8AAAAAAAAAAAAAAAAAfwQAAGRycy9kb3du&#10;cmV2LnhtbFBLBQYAAAAABAAEAPMAAACJBQAAAAA=&#10;">
                <v:textbox>
                  <w:txbxContent>
                    <w:p w14:paraId="60899024" w14:textId="77777777" w:rsidR="000831F7" w:rsidRDefault="000831F7" w:rsidP="000831F7">
                      <w:pPr>
                        <w:ind w:left="245"/>
                        <w:jc w:val="right"/>
                        <w:rPr>
                          <w:b/>
                          <w:sz w:val="28"/>
                        </w:rPr>
                      </w:pPr>
                      <w:r>
                        <w:rPr>
                          <w:b/>
                          <w:sz w:val="28"/>
                        </w:rPr>
                        <w:t>Database</w:t>
                      </w:r>
                    </w:p>
                  </w:txbxContent>
                </v:textbox>
              </v:roundrect>
            </w:pict>
          </mc:Fallback>
        </mc:AlternateContent>
      </w:r>
    </w:p>
    <w:p w14:paraId="241FC0CF" w14:textId="3665AE55" w:rsidR="006C2999" w:rsidRDefault="00A57C74" w:rsidP="000A2067">
      <w:pPr>
        <w:spacing w:before="80"/>
        <w:ind w:left="252" w:firstLine="32"/>
        <w:rPr>
          <w:b/>
          <w:sz w:val="24"/>
        </w:rPr>
      </w:pPr>
      <w:r>
        <w:rPr>
          <w:noProof/>
        </w:rPr>
        <w:lastRenderedPageBreak/>
        <mc:AlternateContent>
          <mc:Choice Requires="wps">
            <w:drawing>
              <wp:anchor distT="0" distB="0" distL="0" distR="0" simplePos="0" relativeHeight="486539776" behindDoc="1" locked="0" layoutInCell="1" allowOverlap="1" wp14:anchorId="1D4BADF0" wp14:editId="23956C3A">
                <wp:simplePos x="0" y="0"/>
                <wp:positionH relativeFrom="page">
                  <wp:posOffset>304800</wp:posOffset>
                </wp:positionH>
                <wp:positionV relativeFrom="page">
                  <wp:posOffset>342900</wp:posOffset>
                </wp:positionV>
                <wp:extent cx="6952615" cy="10008235"/>
                <wp:effectExtent l="0" t="0" r="0" b="0"/>
                <wp:wrapNone/>
                <wp:docPr id="44472849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7F366E" id="Graphic 205" o:spid="_x0000_s1026" style="position:absolute;margin-left:24pt;margin-top:27pt;width:547.45pt;height:788.05pt;z-index:-1677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b/>
          <w:sz w:val="24"/>
        </w:rPr>
        <w:t>STRUCTURED</w:t>
      </w:r>
      <w:r w:rsidR="000A2067">
        <w:rPr>
          <w:b/>
          <w:spacing w:val="-7"/>
          <w:sz w:val="24"/>
        </w:rPr>
        <w:t xml:space="preserve"> </w:t>
      </w:r>
      <w:r w:rsidR="000A2067">
        <w:rPr>
          <w:b/>
          <w:spacing w:val="-4"/>
          <w:sz w:val="24"/>
        </w:rPr>
        <w:t>CHART</w:t>
      </w:r>
    </w:p>
    <w:p w14:paraId="7134888F" w14:textId="3A4A9876" w:rsidR="006C2999" w:rsidRDefault="006C2999" w:rsidP="000A2067">
      <w:pPr>
        <w:pStyle w:val="BodyText"/>
        <w:spacing w:before="193"/>
        <w:ind w:left="0" w:firstLine="0"/>
        <w:rPr>
          <w:b/>
          <w:sz w:val="20"/>
        </w:rPr>
      </w:pPr>
    </w:p>
    <w:p w14:paraId="0767BB1B" w14:textId="3ACBA1DA" w:rsidR="006C2999" w:rsidRDefault="00FE445B">
      <w:pPr>
        <w:rPr>
          <w:sz w:val="20"/>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Pr>
          <w:noProof/>
          <w:sz w:val="20"/>
        </w:rPr>
        <w:drawing>
          <wp:inline distT="0" distB="0" distL="0" distR="0" wp14:anchorId="310CF3E0" wp14:editId="1DD5433D">
            <wp:extent cx="6826250" cy="5454650"/>
            <wp:effectExtent l="0" t="0" r="0" b="0"/>
            <wp:docPr id="1250795089"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95089" name="Picture 1" descr="A diagram of a company&#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826250" cy="5454650"/>
                    </a:xfrm>
                    <a:prstGeom prst="rect">
                      <a:avLst/>
                    </a:prstGeom>
                  </pic:spPr>
                </pic:pic>
              </a:graphicData>
            </a:graphic>
          </wp:inline>
        </w:drawing>
      </w:r>
    </w:p>
    <w:p w14:paraId="3181B6AD" w14:textId="2499ED59" w:rsidR="006C2999" w:rsidRDefault="00A57C74" w:rsidP="00964CC7">
      <w:pPr>
        <w:spacing w:before="80"/>
        <w:ind w:left="252" w:firstLine="32"/>
        <w:rPr>
          <w:b/>
          <w:spacing w:val="-2"/>
          <w:sz w:val="24"/>
        </w:rPr>
      </w:pPr>
      <w:r>
        <w:rPr>
          <w:noProof/>
        </w:rPr>
        <w:lastRenderedPageBreak/>
        <mc:AlternateContent>
          <mc:Choice Requires="wps">
            <w:drawing>
              <wp:anchor distT="0" distB="0" distL="0" distR="0" simplePos="0" relativeHeight="486540800" behindDoc="1" locked="0" layoutInCell="1" allowOverlap="1" wp14:anchorId="2BF6AB99" wp14:editId="367E413F">
                <wp:simplePos x="0" y="0"/>
                <wp:positionH relativeFrom="page">
                  <wp:posOffset>304800</wp:posOffset>
                </wp:positionH>
                <wp:positionV relativeFrom="page">
                  <wp:posOffset>342900</wp:posOffset>
                </wp:positionV>
                <wp:extent cx="6952615" cy="10008235"/>
                <wp:effectExtent l="0" t="0" r="0" b="0"/>
                <wp:wrapNone/>
                <wp:docPr id="2041212357"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D8641" id="Graphic 229" o:spid="_x0000_s1026" style="position:absolute;margin-left:24pt;margin-top:27pt;width:547.45pt;height:788.05pt;z-index:-1677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b/>
          <w:sz w:val="24"/>
        </w:rPr>
        <w:t>Experiment</w:t>
      </w:r>
      <w:r w:rsidR="000A2067">
        <w:rPr>
          <w:b/>
          <w:spacing w:val="-7"/>
          <w:sz w:val="24"/>
        </w:rPr>
        <w:t xml:space="preserve"> </w:t>
      </w:r>
      <w:r w:rsidR="000A2067">
        <w:rPr>
          <w:b/>
          <w:sz w:val="24"/>
        </w:rPr>
        <w:t>–</w:t>
      </w:r>
      <w:r w:rsidR="000A2067">
        <w:rPr>
          <w:b/>
          <w:spacing w:val="-5"/>
          <w:sz w:val="24"/>
        </w:rPr>
        <w:t xml:space="preserve"> </w:t>
      </w:r>
      <w:r w:rsidR="000A2067">
        <w:rPr>
          <w:b/>
          <w:sz w:val="24"/>
        </w:rPr>
        <w:t>1.h:</w:t>
      </w:r>
      <w:r w:rsidR="000A2067">
        <w:rPr>
          <w:b/>
          <w:spacing w:val="-5"/>
          <w:sz w:val="24"/>
        </w:rPr>
        <w:t xml:space="preserve"> </w:t>
      </w:r>
      <w:r w:rsidR="000A2067">
        <w:rPr>
          <w:b/>
          <w:sz w:val="24"/>
        </w:rPr>
        <w:t>Design</w:t>
      </w:r>
      <w:r w:rsidR="000A2067">
        <w:rPr>
          <w:b/>
          <w:spacing w:val="-5"/>
          <w:sz w:val="24"/>
        </w:rPr>
        <w:t xml:space="preserve"> </w:t>
      </w:r>
      <w:r w:rsidR="000A2067">
        <w:rPr>
          <w:b/>
          <w:sz w:val="24"/>
        </w:rPr>
        <w:t>of</w:t>
      </w:r>
      <w:r w:rsidR="000A2067">
        <w:rPr>
          <w:b/>
          <w:spacing w:val="-10"/>
          <w:sz w:val="24"/>
        </w:rPr>
        <w:t xml:space="preserve"> </w:t>
      </w:r>
      <w:r w:rsidR="000A2067">
        <w:rPr>
          <w:b/>
          <w:sz w:val="24"/>
        </w:rPr>
        <w:t>Test</w:t>
      </w:r>
      <w:r w:rsidR="000A2067">
        <w:rPr>
          <w:b/>
          <w:spacing w:val="-5"/>
          <w:sz w:val="24"/>
        </w:rPr>
        <w:t xml:space="preserve"> </w:t>
      </w:r>
      <w:r w:rsidR="000A2067">
        <w:rPr>
          <w:b/>
          <w:sz w:val="24"/>
        </w:rPr>
        <w:t>cases</w:t>
      </w:r>
      <w:r w:rsidR="000A2067">
        <w:rPr>
          <w:b/>
          <w:spacing w:val="-6"/>
          <w:sz w:val="24"/>
        </w:rPr>
        <w:t xml:space="preserve"> </w:t>
      </w:r>
      <w:r w:rsidR="000A2067">
        <w:rPr>
          <w:b/>
          <w:sz w:val="24"/>
        </w:rPr>
        <w:t>based</w:t>
      </w:r>
      <w:r w:rsidR="000A2067">
        <w:rPr>
          <w:b/>
          <w:spacing w:val="-5"/>
          <w:sz w:val="24"/>
        </w:rPr>
        <w:t xml:space="preserve"> </w:t>
      </w:r>
      <w:r w:rsidR="000A2067">
        <w:rPr>
          <w:b/>
          <w:sz w:val="24"/>
        </w:rPr>
        <w:t>on</w:t>
      </w:r>
      <w:r w:rsidR="000A2067">
        <w:rPr>
          <w:b/>
          <w:spacing w:val="-3"/>
          <w:sz w:val="24"/>
        </w:rPr>
        <w:t xml:space="preserve"> </w:t>
      </w:r>
      <w:r w:rsidR="000A2067">
        <w:rPr>
          <w:b/>
          <w:sz w:val="24"/>
        </w:rPr>
        <w:t>requirements</w:t>
      </w:r>
      <w:r w:rsidR="000A2067">
        <w:rPr>
          <w:b/>
          <w:spacing w:val="-6"/>
          <w:sz w:val="24"/>
        </w:rPr>
        <w:t xml:space="preserve"> </w:t>
      </w:r>
      <w:r w:rsidR="000A2067">
        <w:rPr>
          <w:b/>
          <w:sz w:val="24"/>
        </w:rPr>
        <w:t>and</w:t>
      </w:r>
      <w:r w:rsidR="000A2067">
        <w:rPr>
          <w:b/>
          <w:spacing w:val="-3"/>
          <w:sz w:val="24"/>
        </w:rPr>
        <w:t xml:space="preserve"> </w:t>
      </w:r>
      <w:r w:rsidR="000A2067">
        <w:rPr>
          <w:b/>
          <w:spacing w:val="-2"/>
          <w:sz w:val="24"/>
        </w:rPr>
        <w:t>design.</w:t>
      </w:r>
    </w:p>
    <w:tbl>
      <w:tblPr>
        <w:tblStyle w:val="TableGrid"/>
        <w:tblpPr w:leftFromText="180" w:rightFromText="180" w:horzAnchor="page" w:tblpX="1423" w:tblpY="600"/>
        <w:tblW w:w="6912" w:type="dxa"/>
        <w:tblLook w:val="04A0" w:firstRow="1" w:lastRow="0" w:firstColumn="1" w:lastColumn="0" w:noHBand="0" w:noVBand="1"/>
      </w:tblPr>
      <w:tblGrid>
        <w:gridCol w:w="2274"/>
        <w:gridCol w:w="4638"/>
      </w:tblGrid>
      <w:tr w:rsidR="00964CC7" w:rsidRPr="004F5D1D" w14:paraId="26979CF2" w14:textId="77777777" w:rsidTr="0004028B">
        <w:trPr>
          <w:trHeight w:val="312"/>
        </w:trPr>
        <w:tc>
          <w:tcPr>
            <w:tcW w:w="6912" w:type="dxa"/>
            <w:gridSpan w:val="2"/>
            <w:noWrap/>
            <w:hideMark/>
          </w:tcPr>
          <w:p w14:paraId="5849E9B5" w14:textId="77777777" w:rsidR="00964CC7" w:rsidRPr="004F5D1D" w:rsidRDefault="00964CC7" w:rsidP="00964CC7">
            <w:pPr>
              <w:rPr>
                <w:rFonts w:ascii="Calibri" w:hAnsi="Calibri" w:cs="Calibri"/>
                <w:b/>
                <w:bCs/>
                <w:color w:val="000000"/>
                <w:kern w:val="0"/>
                <w:sz w:val="24"/>
                <w:szCs w:val="24"/>
                <w:lang w:eastAsia="en-IN"/>
              </w:rPr>
            </w:pPr>
            <w:r w:rsidRPr="004F5D1D">
              <w:rPr>
                <w:rFonts w:ascii="Calibri" w:hAnsi="Calibri" w:cs="Calibri"/>
                <w:b/>
                <w:bCs/>
                <w:color w:val="000000"/>
                <w:kern w:val="0"/>
                <w:sz w:val="24"/>
                <w:szCs w:val="24"/>
                <w:lang w:eastAsia="en-IN"/>
              </w:rPr>
              <w:t>Module 1</w:t>
            </w:r>
          </w:p>
        </w:tc>
      </w:tr>
      <w:tr w:rsidR="00964CC7" w:rsidRPr="004F5D1D" w14:paraId="19C3301C" w14:textId="77777777" w:rsidTr="0004028B">
        <w:trPr>
          <w:trHeight w:val="288"/>
        </w:trPr>
        <w:tc>
          <w:tcPr>
            <w:tcW w:w="2274" w:type="dxa"/>
            <w:noWrap/>
            <w:hideMark/>
          </w:tcPr>
          <w:p w14:paraId="216CC1BD" w14:textId="77777777" w:rsidR="00964CC7" w:rsidRPr="004F5D1D" w:rsidRDefault="00964CC7" w:rsidP="00964CC7">
            <w:pPr>
              <w:rPr>
                <w:rFonts w:ascii="Calibri" w:hAnsi="Calibri" w:cs="Calibri"/>
                <w:b/>
                <w:bCs/>
                <w:color w:val="000000"/>
                <w:kern w:val="0"/>
                <w:lang w:eastAsia="en-IN"/>
              </w:rPr>
            </w:pPr>
            <w:r w:rsidRPr="004F5D1D">
              <w:rPr>
                <w:rFonts w:ascii="Calibri" w:hAnsi="Calibri" w:cs="Calibri"/>
                <w:b/>
                <w:bCs/>
                <w:color w:val="000000"/>
                <w:kern w:val="0"/>
                <w:lang w:eastAsia="en-IN"/>
              </w:rPr>
              <w:t>Project Name:</w:t>
            </w:r>
            <w:r w:rsidRPr="004F5D1D">
              <w:rPr>
                <w:rFonts w:ascii="Calibri" w:hAnsi="Calibri" w:cs="Calibri"/>
                <w:color w:val="000000"/>
                <w:kern w:val="0"/>
                <w:lang w:eastAsia="en-IN"/>
              </w:rPr>
              <w:t xml:space="preserve"> </w:t>
            </w:r>
          </w:p>
        </w:tc>
        <w:tc>
          <w:tcPr>
            <w:tcW w:w="4638" w:type="dxa"/>
            <w:noWrap/>
            <w:hideMark/>
          </w:tcPr>
          <w:p w14:paraId="6451309F" w14:textId="77777777" w:rsidR="00964CC7" w:rsidRPr="004F5D1D" w:rsidRDefault="00964CC7" w:rsidP="00964CC7">
            <w:pPr>
              <w:rPr>
                <w:rFonts w:ascii="Calibri" w:hAnsi="Calibri" w:cs="Calibri"/>
                <w:color w:val="000000"/>
                <w:kern w:val="0"/>
                <w:lang w:eastAsia="en-IN"/>
              </w:rPr>
            </w:pPr>
            <w:r>
              <w:t>Online Agricultural Management System</w:t>
            </w:r>
          </w:p>
        </w:tc>
      </w:tr>
      <w:tr w:rsidR="00964CC7" w:rsidRPr="004F5D1D" w14:paraId="12AC81B2" w14:textId="77777777" w:rsidTr="0004028B">
        <w:trPr>
          <w:trHeight w:val="288"/>
        </w:trPr>
        <w:tc>
          <w:tcPr>
            <w:tcW w:w="2274" w:type="dxa"/>
            <w:noWrap/>
            <w:hideMark/>
          </w:tcPr>
          <w:p w14:paraId="70196EAC" w14:textId="77777777" w:rsidR="00964CC7" w:rsidRPr="004F5D1D" w:rsidRDefault="00964CC7" w:rsidP="00964CC7">
            <w:pPr>
              <w:rPr>
                <w:rFonts w:ascii="Calibri" w:hAnsi="Calibri" w:cs="Calibri"/>
                <w:b/>
                <w:bCs/>
                <w:color w:val="000000"/>
                <w:kern w:val="0"/>
                <w:lang w:eastAsia="en-IN"/>
              </w:rPr>
            </w:pPr>
            <w:r w:rsidRPr="004F5D1D">
              <w:rPr>
                <w:rFonts w:ascii="Calibri" w:hAnsi="Calibri" w:cs="Calibri"/>
                <w:b/>
                <w:bCs/>
                <w:color w:val="000000"/>
                <w:kern w:val="0"/>
                <w:lang w:eastAsia="en-IN"/>
              </w:rPr>
              <w:t>Module Name:</w:t>
            </w:r>
          </w:p>
        </w:tc>
        <w:tc>
          <w:tcPr>
            <w:tcW w:w="4638" w:type="dxa"/>
            <w:noWrap/>
            <w:hideMark/>
          </w:tcPr>
          <w:p w14:paraId="1AB7A7C9" w14:textId="77777777" w:rsidR="00964CC7" w:rsidRPr="004F5D1D" w:rsidRDefault="00964CC7" w:rsidP="00964CC7">
            <w:pPr>
              <w:rPr>
                <w:rFonts w:ascii="Calibri" w:hAnsi="Calibri" w:cs="Calibri"/>
                <w:color w:val="000000"/>
                <w:kern w:val="0"/>
                <w:lang w:eastAsia="en-IN"/>
              </w:rPr>
            </w:pPr>
            <w:r w:rsidRPr="004F5D1D">
              <w:rPr>
                <w:rFonts w:ascii="Calibri" w:hAnsi="Calibri" w:cs="Calibri"/>
                <w:color w:val="000000"/>
                <w:kern w:val="0"/>
                <w:lang w:eastAsia="en-IN"/>
              </w:rPr>
              <w:t>Login Name</w:t>
            </w:r>
          </w:p>
        </w:tc>
      </w:tr>
      <w:tr w:rsidR="00964CC7" w:rsidRPr="004F5D1D" w14:paraId="11F57283" w14:textId="77777777" w:rsidTr="0004028B">
        <w:trPr>
          <w:trHeight w:val="288"/>
        </w:trPr>
        <w:tc>
          <w:tcPr>
            <w:tcW w:w="2274" w:type="dxa"/>
            <w:noWrap/>
            <w:hideMark/>
          </w:tcPr>
          <w:p w14:paraId="7EF83B90" w14:textId="77777777" w:rsidR="00964CC7" w:rsidRPr="004F5D1D" w:rsidRDefault="00964CC7" w:rsidP="00964CC7">
            <w:pPr>
              <w:rPr>
                <w:rFonts w:ascii="Calibri" w:hAnsi="Calibri" w:cs="Calibri"/>
                <w:b/>
                <w:bCs/>
                <w:color w:val="000000"/>
                <w:kern w:val="0"/>
                <w:lang w:eastAsia="en-IN"/>
              </w:rPr>
            </w:pPr>
            <w:r w:rsidRPr="004F5D1D">
              <w:rPr>
                <w:rFonts w:ascii="Calibri" w:hAnsi="Calibri" w:cs="Calibri"/>
                <w:b/>
                <w:bCs/>
                <w:color w:val="000000"/>
                <w:kern w:val="0"/>
                <w:lang w:eastAsia="en-IN"/>
              </w:rPr>
              <w:t>Reference Document:</w:t>
            </w:r>
            <w:r w:rsidRPr="004F5D1D">
              <w:rPr>
                <w:rFonts w:ascii="Calibri" w:hAnsi="Calibri" w:cs="Calibri"/>
                <w:color w:val="000000"/>
                <w:kern w:val="0"/>
                <w:lang w:eastAsia="en-IN"/>
              </w:rPr>
              <w:t xml:space="preserve"> </w:t>
            </w:r>
          </w:p>
        </w:tc>
        <w:tc>
          <w:tcPr>
            <w:tcW w:w="4638" w:type="dxa"/>
            <w:noWrap/>
            <w:hideMark/>
          </w:tcPr>
          <w:p w14:paraId="14120278" w14:textId="77777777" w:rsidR="00964CC7" w:rsidRPr="004F5D1D" w:rsidRDefault="00D53C3A" w:rsidP="00D53C3A">
            <w:pPr>
              <w:jc w:val="center"/>
              <w:rPr>
                <w:rFonts w:ascii="Calibri" w:hAnsi="Calibri" w:cs="Calibri"/>
                <w:b/>
                <w:bCs/>
                <w:color w:val="000000"/>
                <w:kern w:val="0"/>
                <w:lang w:eastAsia="en-IN"/>
              </w:rPr>
            </w:pPr>
            <w:r>
              <w:rPr>
                <w:rFonts w:ascii="Calibri" w:hAnsi="Calibri" w:cs="Calibri"/>
                <w:b/>
                <w:bCs/>
                <w:color w:val="000000"/>
                <w:kern w:val="0"/>
                <w:lang w:eastAsia="en-IN"/>
              </w:rPr>
              <w:t>-</w:t>
            </w:r>
          </w:p>
        </w:tc>
      </w:tr>
      <w:tr w:rsidR="00964CC7" w:rsidRPr="004F5D1D" w14:paraId="7B73D27F" w14:textId="77777777" w:rsidTr="0004028B">
        <w:trPr>
          <w:trHeight w:val="288"/>
        </w:trPr>
        <w:tc>
          <w:tcPr>
            <w:tcW w:w="2274" w:type="dxa"/>
            <w:noWrap/>
            <w:hideMark/>
          </w:tcPr>
          <w:p w14:paraId="1036D8EB" w14:textId="77777777" w:rsidR="00964CC7" w:rsidRPr="004F5D1D" w:rsidRDefault="00964CC7" w:rsidP="00964CC7">
            <w:pPr>
              <w:rPr>
                <w:rFonts w:ascii="Calibri" w:hAnsi="Calibri" w:cs="Calibri"/>
                <w:b/>
                <w:bCs/>
                <w:color w:val="000000"/>
                <w:kern w:val="0"/>
                <w:lang w:eastAsia="en-IN"/>
              </w:rPr>
            </w:pPr>
            <w:r w:rsidRPr="004F5D1D">
              <w:rPr>
                <w:rFonts w:ascii="Calibri" w:hAnsi="Calibri" w:cs="Calibri"/>
                <w:b/>
                <w:bCs/>
                <w:color w:val="000000"/>
                <w:kern w:val="0"/>
                <w:lang w:eastAsia="en-IN"/>
              </w:rPr>
              <w:t>Created by:</w:t>
            </w:r>
            <w:r w:rsidRPr="004F5D1D">
              <w:rPr>
                <w:rFonts w:ascii="Calibri" w:hAnsi="Calibri" w:cs="Calibri"/>
                <w:color w:val="000000"/>
                <w:kern w:val="0"/>
                <w:lang w:eastAsia="en-IN"/>
              </w:rPr>
              <w:t xml:space="preserve"> </w:t>
            </w:r>
          </w:p>
        </w:tc>
        <w:tc>
          <w:tcPr>
            <w:tcW w:w="4638" w:type="dxa"/>
            <w:noWrap/>
            <w:hideMark/>
          </w:tcPr>
          <w:p w14:paraId="232C743B" w14:textId="77777777" w:rsidR="00964CC7" w:rsidRPr="004F5D1D" w:rsidRDefault="000634DF" w:rsidP="00964CC7">
            <w:pPr>
              <w:rPr>
                <w:rFonts w:ascii="Calibri" w:hAnsi="Calibri" w:cs="Calibri"/>
                <w:color w:val="000000"/>
                <w:kern w:val="0"/>
                <w:lang w:eastAsia="en-IN"/>
              </w:rPr>
            </w:pPr>
            <w:r>
              <w:rPr>
                <w:rFonts w:ascii="Calibri" w:hAnsi="Calibri" w:cs="Calibri"/>
                <w:color w:val="000000"/>
                <w:kern w:val="0"/>
                <w:lang w:eastAsia="en-IN"/>
              </w:rPr>
              <w:t xml:space="preserve">V Venkat </w:t>
            </w:r>
            <w:r w:rsidR="0004028B">
              <w:rPr>
                <w:rFonts w:ascii="Calibri" w:hAnsi="Calibri" w:cs="Calibri"/>
                <w:color w:val="000000"/>
                <w:kern w:val="0"/>
                <w:lang w:eastAsia="en-IN"/>
              </w:rPr>
              <w:t>K</w:t>
            </w:r>
            <w:r>
              <w:rPr>
                <w:rFonts w:ascii="Calibri" w:hAnsi="Calibri" w:cs="Calibri"/>
                <w:color w:val="000000"/>
                <w:kern w:val="0"/>
                <w:lang w:eastAsia="en-IN"/>
              </w:rPr>
              <w:t>iran,</w:t>
            </w:r>
            <w:r w:rsidR="0004028B">
              <w:rPr>
                <w:rFonts w:ascii="Calibri" w:hAnsi="Calibri" w:cs="Calibri"/>
                <w:color w:val="000000"/>
                <w:kern w:val="0"/>
                <w:lang w:eastAsia="en-IN"/>
              </w:rPr>
              <w:t xml:space="preserve"> V. Manikanta, S. Narayana</w:t>
            </w:r>
          </w:p>
        </w:tc>
      </w:tr>
      <w:tr w:rsidR="00964CC7" w:rsidRPr="004F5D1D" w14:paraId="54BC5E56" w14:textId="77777777" w:rsidTr="0004028B">
        <w:trPr>
          <w:trHeight w:val="288"/>
        </w:trPr>
        <w:tc>
          <w:tcPr>
            <w:tcW w:w="2274" w:type="dxa"/>
            <w:noWrap/>
            <w:hideMark/>
          </w:tcPr>
          <w:p w14:paraId="255F54E3" w14:textId="77777777" w:rsidR="00964CC7" w:rsidRPr="004F5D1D" w:rsidRDefault="00964CC7" w:rsidP="00964CC7">
            <w:pPr>
              <w:rPr>
                <w:rFonts w:ascii="Calibri" w:hAnsi="Calibri" w:cs="Calibri"/>
                <w:b/>
                <w:bCs/>
                <w:color w:val="000000"/>
                <w:kern w:val="0"/>
                <w:lang w:eastAsia="en-IN"/>
              </w:rPr>
            </w:pPr>
            <w:r w:rsidRPr="004F5D1D">
              <w:rPr>
                <w:rFonts w:ascii="Calibri" w:hAnsi="Calibri" w:cs="Calibri"/>
                <w:b/>
                <w:bCs/>
                <w:color w:val="000000"/>
                <w:kern w:val="0"/>
                <w:lang w:eastAsia="en-IN"/>
              </w:rPr>
              <w:t>Date of creation:</w:t>
            </w:r>
          </w:p>
        </w:tc>
        <w:tc>
          <w:tcPr>
            <w:tcW w:w="4638" w:type="dxa"/>
            <w:noWrap/>
            <w:hideMark/>
          </w:tcPr>
          <w:p w14:paraId="554860F4" w14:textId="77777777" w:rsidR="00964CC7" w:rsidRPr="004F5D1D" w:rsidRDefault="00964CC7" w:rsidP="00964CC7">
            <w:pPr>
              <w:rPr>
                <w:rFonts w:ascii="Calibri" w:hAnsi="Calibri" w:cs="Calibri"/>
                <w:b/>
                <w:bCs/>
                <w:color w:val="000000"/>
                <w:kern w:val="0"/>
                <w:lang w:eastAsia="en-IN"/>
              </w:rPr>
            </w:pPr>
          </w:p>
        </w:tc>
      </w:tr>
      <w:tr w:rsidR="00964CC7" w:rsidRPr="004F5D1D" w14:paraId="296ACDBD" w14:textId="77777777" w:rsidTr="0004028B">
        <w:trPr>
          <w:trHeight w:val="288"/>
        </w:trPr>
        <w:tc>
          <w:tcPr>
            <w:tcW w:w="2274" w:type="dxa"/>
            <w:noWrap/>
            <w:hideMark/>
          </w:tcPr>
          <w:p w14:paraId="597BE015" w14:textId="77777777" w:rsidR="00964CC7" w:rsidRPr="004F5D1D" w:rsidRDefault="00964CC7" w:rsidP="00964CC7">
            <w:pPr>
              <w:rPr>
                <w:rFonts w:ascii="Calibri" w:hAnsi="Calibri" w:cs="Calibri"/>
                <w:b/>
                <w:bCs/>
                <w:color w:val="000000"/>
                <w:kern w:val="0"/>
                <w:lang w:eastAsia="en-IN"/>
              </w:rPr>
            </w:pPr>
            <w:r w:rsidRPr="004F5D1D">
              <w:rPr>
                <w:rFonts w:ascii="Calibri" w:hAnsi="Calibri" w:cs="Calibri"/>
                <w:b/>
                <w:bCs/>
                <w:color w:val="000000"/>
                <w:kern w:val="0"/>
                <w:lang w:eastAsia="en-IN"/>
              </w:rPr>
              <w:t>Date of review:</w:t>
            </w:r>
          </w:p>
        </w:tc>
        <w:tc>
          <w:tcPr>
            <w:tcW w:w="4638" w:type="dxa"/>
            <w:noWrap/>
            <w:hideMark/>
          </w:tcPr>
          <w:p w14:paraId="0050737A" w14:textId="77777777" w:rsidR="00964CC7" w:rsidRPr="004F5D1D" w:rsidRDefault="00964CC7" w:rsidP="00964CC7">
            <w:pPr>
              <w:rPr>
                <w:rFonts w:ascii="Calibri" w:hAnsi="Calibri" w:cs="Calibri"/>
                <w:b/>
                <w:bCs/>
                <w:color w:val="000000"/>
                <w:kern w:val="0"/>
                <w:lang w:eastAsia="en-IN"/>
              </w:rPr>
            </w:pPr>
          </w:p>
        </w:tc>
      </w:tr>
    </w:tbl>
    <w:p w14:paraId="01638AE8" w14:textId="77777777" w:rsidR="00964CC7" w:rsidRDefault="00964CC7" w:rsidP="00964CC7">
      <w:pPr>
        <w:spacing w:before="80"/>
        <w:ind w:left="252" w:firstLine="32"/>
        <w:rPr>
          <w:b/>
          <w:sz w:val="24"/>
        </w:rPr>
      </w:pPr>
    </w:p>
    <w:p w14:paraId="62D48D78" w14:textId="7AE73552" w:rsidR="006C2999" w:rsidRDefault="00A57C74">
      <w:pPr>
        <w:pStyle w:val="BodyText"/>
        <w:spacing w:before="58"/>
        <w:ind w:left="0"/>
        <w:rPr>
          <w:b/>
          <w:sz w:val="20"/>
        </w:rPr>
      </w:pPr>
      <w:r>
        <w:rPr>
          <w:noProof/>
        </w:rPr>
        <mc:AlternateContent>
          <mc:Choice Requires="wpg">
            <w:drawing>
              <wp:anchor distT="0" distB="0" distL="0" distR="0" simplePos="0" relativeHeight="487608320" behindDoc="1" locked="0" layoutInCell="1" allowOverlap="1" wp14:anchorId="3121D125" wp14:editId="209E7B26">
                <wp:simplePos x="0" y="0"/>
                <wp:positionH relativeFrom="page">
                  <wp:posOffset>511810</wp:posOffset>
                </wp:positionH>
                <wp:positionV relativeFrom="paragraph">
                  <wp:posOffset>1436370</wp:posOffset>
                </wp:positionV>
                <wp:extent cx="6409690" cy="3218180"/>
                <wp:effectExtent l="0" t="0" r="0" b="0"/>
                <wp:wrapTopAndBottom/>
                <wp:docPr id="802566675"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9690" cy="3218180"/>
                          <a:chOff x="0" y="0"/>
                          <a:chExt cx="64096" cy="32181"/>
                        </a:xfrm>
                      </wpg:grpSpPr>
                      <pic:pic xmlns:pic="http://schemas.openxmlformats.org/drawingml/2006/picture">
                        <pic:nvPicPr>
                          <pic:cNvPr id="1629590862" name="Image 2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95" y="95"/>
                            <a:ext cx="63906" cy="31992"/>
                          </a:xfrm>
                          <a:prstGeom prst="rect">
                            <a:avLst/>
                          </a:prstGeom>
                          <a:noFill/>
                          <a:extLst>
                            <a:ext uri="{909E8E84-426E-40DD-AFC4-6F175D3DCCD1}">
                              <a14:hiddenFill xmlns:a14="http://schemas.microsoft.com/office/drawing/2010/main">
                                <a:solidFill>
                                  <a:srgbClr val="FFFFFF"/>
                                </a:solidFill>
                              </a14:hiddenFill>
                            </a:ext>
                          </a:extLst>
                        </pic:spPr>
                      </pic:pic>
                      <wps:wsp>
                        <wps:cNvPr id="1675381822" name="Graphic 232"/>
                        <wps:cNvSpPr>
                          <a:spLocks/>
                        </wps:cNvSpPr>
                        <wps:spPr bwMode="auto">
                          <a:xfrm>
                            <a:off x="47" y="47"/>
                            <a:ext cx="64002" cy="32087"/>
                          </a:xfrm>
                          <a:custGeom>
                            <a:avLst/>
                            <a:gdLst>
                              <a:gd name="T0" fmla="*/ 0 w 6400165"/>
                              <a:gd name="T1" fmla="*/ 3208655 h 3208655"/>
                              <a:gd name="T2" fmla="*/ 6400165 w 6400165"/>
                              <a:gd name="T3" fmla="*/ 3208655 h 3208655"/>
                              <a:gd name="T4" fmla="*/ 6400165 w 6400165"/>
                              <a:gd name="T5" fmla="*/ 0 h 3208655"/>
                              <a:gd name="T6" fmla="*/ 0 w 6400165"/>
                              <a:gd name="T7" fmla="*/ 0 h 3208655"/>
                              <a:gd name="T8" fmla="*/ 0 w 6400165"/>
                              <a:gd name="T9" fmla="*/ 3208655 h 3208655"/>
                            </a:gdLst>
                            <a:ahLst/>
                            <a:cxnLst>
                              <a:cxn ang="0">
                                <a:pos x="T0" y="T1"/>
                              </a:cxn>
                              <a:cxn ang="0">
                                <a:pos x="T2" y="T3"/>
                              </a:cxn>
                              <a:cxn ang="0">
                                <a:pos x="T4" y="T5"/>
                              </a:cxn>
                              <a:cxn ang="0">
                                <a:pos x="T6" y="T7"/>
                              </a:cxn>
                              <a:cxn ang="0">
                                <a:pos x="T8" y="T9"/>
                              </a:cxn>
                            </a:cxnLst>
                            <a:rect l="0" t="0" r="r" b="b"/>
                            <a:pathLst>
                              <a:path w="6400165" h="3208655">
                                <a:moveTo>
                                  <a:pt x="0" y="3208655"/>
                                </a:moveTo>
                                <a:lnTo>
                                  <a:pt x="6400165" y="3208655"/>
                                </a:lnTo>
                                <a:lnTo>
                                  <a:pt x="6400165" y="0"/>
                                </a:lnTo>
                                <a:lnTo>
                                  <a:pt x="0" y="0"/>
                                </a:lnTo>
                                <a:lnTo>
                                  <a:pt x="0" y="320865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083FFE" id="Group 230" o:spid="_x0000_s1026" style="position:absolute;margin-left:40.3pt;margin-top:113.1pt;width:504.7pt;height:253.4pt;z-index:-15708160;mso-wrap-distance-left:0;mso-wrap-distance-right:0;mso-position-horizontal-relative:page" coordsize="64096,321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H7nFgBAAAqgsAAA4AAABkcnMvZTJvRG9jLnhtbJxWa2/bNhT9PmD/&#10;gdDHAa1l+ZFIiFMUSRsE6LZgzX4ALVEPVBI1kraS/fqdS1KynMRJ1gCxSPHw6txzH+TFp4emZnuh&#10;dCXbTTD/GAZMtKnMqrbYBH/ff/1wHjBteJvxWrZiEzwKHXy6/PWXi75LRCRLWWdCMRhpddJ3m6A0&#10;pktmM52WouH6o+xEi8VcqoYbTFUxyxTvYb2pZ1EYrme9VFmnZCq0xttrtxhcWvt5LlLzZ55rYVi9&#10;CcDN2F9lf7f0O7u84EmheFdWqafBf4JFw6sWHx1NXXPD2U5Vz0w1Vaqklrn5mMpmJvO8SoX1Ad7M&#10;wyfe3Ci566wvRdIX3SgTpH2i00+bTf/Y36jue3enHHsMv8n0h4Yus74rkuk6zQsHZtv+d5khnnxn&#10;pHX8IVcNmYBL7MHq+zjqKx4MS/FyvQzjdYwwpFhbRPPz+bmPQFoiTM/2peWX6c7JPorbjCfuo5ao&#10;J3Z50VVpgn8vFkbPxHo7qbDL7JQIvJHmXTYarn7sug+Ia8dNta3qyjzaHIU+RKrd31Up6UwT6Hqn&#10;WJWhZtZRvIrD83UUsJY30PS24YVg0WJOXg5gt5WTazZArJVXJW8L8Vl3yHLYwfbhlVKyLwXPNL0m&#10;qY6t2OkRnW1ddV+ruqYI0tg7jkJ5kmgvaOeS+Fqmu0a0xlWlEjU0kK0uq04HTCWi2Qo4q24zS4gn&#10;WqV/gTfIYWyUMGlJwxwk/HvEd1ywjA8kyR2NnH0zDeNVwJBreNgPjYm4iMO1T6d5HEdH6QSNlTY3&#10;QjaMBiANnjbH+f6bJsZgNkCIcytJukFm4uUVB01qROhselAUs2ea/q/i/V7yToANmZ0m0dlqgXKK&#10;xiS68T0tWljvPHwodD2tcmvIrRDsXcIuz6yweBwLuwxDUHD1HZ7b1bFOeZLunLCk2iAmemYGWelV&#10;kfkKuEePyJsanfi3GQtZz9A5wvnaR/EAQ86PsEWEGlqtWMn8yDE7gMFrBHt7py0vJuA3LS8n4Dct&#10;IyNHGuFptkjPCeykAgjDBHbSd5zCE9hJa/EE9qLXiOUYLV66akBYH1ofQYwYmhJ1fgpoJzU1dQon&#10;qvDe9SKLp9UTYMSJwAtflEC9Aob0BLaZAXKvg6EpgYesfB0MyQgcT2m4L3hfqS08vVaogOFasXWp&#10;h2OAJLJCYMh6ewLaPGYlHYA2Ya1QjdyLe2mR5nAMDgjXcg6Yup1ih9ogusc7Btzw7KztKd4ev/Bq&#10;QAxPh3Rhew/m5e+mtdTCkSctXOMcRCEtJ+1gbKJEhqSKV9HKaqNlXWXD4aRVsb2qFdtzutDZPx+g&#10;IxguTm1mOxMdg1/82PCqdmPrMvgM/c71063MHnGoKImmD99xrcWglOrfgPVop5tA/7PjdC2ob1u0&#10;8Xi+XAJm7GS5OoswUdOV7XSFtylMbQIToEJoeGUww5Zdp6qixJfm1t1WfsadKq/sQUP8HCtPFieJ&#10;HdkLoRXUX17pxjmdW9Thin35HwAAAP//AwBQSwMECgAAAAAAAAAhAIM+eGDjlgMA45YDABUAAABk&#10;cnMvbWVkaWEvaW1hZ2UxLmpwZWf/2P/gABBKRklGAAEBAQBgAGAAAP/bAEMAAwICAwICAwMDAwQD&#10;AwQFCAUFBAQFCgcHBggMCgwMCwoLCw0OEhANDhEOCwsQFhARExQVFRUMDxcYFhQYEhQVFP/bAEMB&#10;AwQEBQQFCQUFCRQNCw0UFBQUFBQUFBQUFBQUFBQUFBQUFBQUFBQUFBQUFBQUFBQUFBQUFBQUFBQU&#10;FBQUFBQUFP/AABEIAoEFA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707TbR9PtGa1gdmiXc/lr/dq5/Zdl/wA+UH/fpaTS/wDkFWX/AFxT&#10;/wBBq7QBT/suy/58oP8Av0tH9l2X/PlB/wB+lq5RQBT/ALLsv+fKD/v0tH9l2X/PlB/36WrlFAFP&#10;+y7L/nyg/wC/S0f2XZf8+UH/AH6WrlFAFP8Asuy/58oP+/S0f2XZf8+UH/fpauUUAU/7Lsv+fKD/&#10;AL9LR/Zdl/z5Qf8AfpauUUAU/wCy7L/nyg/79LR/Zdl/z5Qf9+lq5RQBT/suy/58oP8Av0tH9l2X&#10;/PlB/wB+lq5RQB5RrZMf7QvgvTkLJp8/hfXbmW0Q4illiu9IWJ2T7rMqyyhW/h81/wC/Xpf9l2X/&#10;AD5Qf9+lrzzxD/yct4D/AOxS8Q/+lui16fQBT/suy/58oP8Av0tH9l2X/PlB/wB+lq5RQBT/ALLs&#10;v+fKD/v0tH9l2X/PlB/36WrlFAFP+y7L/nyg/wC/S0f2XZf8+UH/AH6WrlFAFP8Asuy/58oP+/S0&#10;f2XZf8+UH/fpauUUAU/7Lsv+fKD/AL9LR/Zdl/z5Qf8AfpauUUAU/wCy7L/nyg/79LR/Zdl/z5Qf&#10;9+lq5RQBT/suy/58oP8Av0tH9l2X/PlB/wB+lq5RQBT/ALLsv+fKD/v0tH9l2X/PlB/36WrlFAHl&#10;eikyftAeMtOkJbT4PDOiXMVox/cxSy3errK6p91WZYogzfx+Un92vSP7Lsv+fKD/AL9LXn2gf8nK&#10;eOv+xS8Pf+lutV6bQBT/ALLsv+fKD/v0tH9l2X/PlB/36WrlFAFP+y7L/nyg/wC/S0f2XZf8+UH/&#10;AH6WrlFAFP8Asuy/58oP+/S0f2XZf8+UH/fpauUUAU/7Lsv+fKD/AL9LR/Zdl/z5Qf8AfpauUUAU&#10;/wCy7L/nyg/79LR/Zdl/z5Qf9+lq5RQBT/suy/58oP8Av0tH9l2X/PlB/wB+lq5RQBT/ALLsv+fK&#10;D/v0ted/BZRqnhXVJL9ReyL4j123WS5+d1ii1W7SJPm/hRERUX+FVWvUK81+Af8AyKGs/wDY1eIv&#10;/Txd0Ad9/Zdl/wA+UH/fpaP7Lsv+fKD/AL9LVyigCn/Zdl/z5Qf9+lo/suy/58oP+/S1cooAp/2X&#10;Zf8APlB/36Wj+y7L/nyg/wC/S1cooAp/2XZf8+UH/fpaP7Lsv+fKD/v0tXKKAKf9l2X/AD5Qf9+l&#10;o/suy/58oP8Av0tXKKAKf9l2X/PlB/36Wj+y7L/nyg/79LVyigCn/Zdl/wA+UH/fpaP7Lsv+fKD/&#10;AL9LVyigDzD41qumeAXurECzuP7W0tfNt/kco1/bo6bl/vI7L/utXof9l2X/AD5Qf9+lrgvj/wD8&#10;k2f/ALDOj/8Apzta9JoAp/2XZf8APlB/36Wj+y7L/nyg/wC/S1cooAp/2XZf8+UH/fpaP7Lsv+fK&#10;D/v0tXKKAKf9l2X/AD5Qf9+lo/suy/58oP8Av0tXKKAKf9l2X/PlB/36Wj+y7L/nyg/79LVyigCn&#10;/Zdl/wA+UH/fpaP7Lsv+fKD/AL9LVyigCn/Zdl/z5Qf9+lo/suy/58oP+/S1cooAp/2XZf8APlB/&#10;36Wj+y7L/nyg/wC/S1cooAp/2XZf8+UH/fpaP7Lsv+fKD/v0tXKKAKf9l2X/AD5Qf9+lo/suy/58&#10;oP8Av0tXKKAKf9l2X/PlB/36Wj+y7L/nyg/79LVyigDybRMv+0P4005yz6fB4W0K5htGOYYpZbvV&#10;1ldE+6rMsUQZv4vKT+5Xpv8AZdl/z5Qf9+lrznw5/wAnNePv+xP8Of8ApbrlepUAU/7Lsv8Anyg/&#10;79LR/Zdl/wA+UH/fpauUUAU/7Lsv+fKD/v0tH9l2X/PlB/36WrlFAFP+y7L/AJ8oP+/S0f2XZf8A&#10;PlB/36WrlFAFP+y7L/nyg/79LR/Zdl/z5Qf9+lq5RQBT/suy/wCfKD/v0tH9l2X/AD5Qf9+lq5RQ&#10;BT/suy/58oP+/S0f2XZf8+UH/fpauUUAU/7Lsv8Anyg/79LR/Zdl/wA+UH/fpauUUAeXfDfN/wCN&#10;vixb3K/aIbLxNb29tHN86wRf2RpsuxP7i75ZH2/3ndv4q9F/suy/58oP+/S1wHws/wCR6+Mv/Y1w&#10;f+mLSq9LoAp/2XZf8+UH/fpaP7Lsv+fKD/v0tXKKAKf9l2X/AD5Qf9+lo/suy/58oP8Av0tXKKAK&#10;f9l2X/PlB/36Wj+y7L/nyg/79LVyigCn/Zdl/wA+UH/fpaP7Lsv+fKD/AL9LVyigCn/Zdl/z5Qf9&#10;+lo/suy/58oP+/S1cooAp/2XZf8APlB/36Wj+y7L/nyg/wC/S1cooAp/2XZf8+UH/fpaP7Lsv+fK&#10;D/v0tXKKAPL/AIzg6X4X0uWxU2creI9Et2ltvkdopdVtElT5f4XR2Vl/iVjXon9l2X/PlB/36WuB&#10;+PH/ACKOif8AY1+Hv/Tva16VQBT/ALLsv+fKD/v0tH9l2X/PlB/36WrlFAFP+y7P/nzg/wC/S1nX&#10;c2hWMnl3L6fbTfe2TNGjVsn71fEH7b/h2G+/aU/Zray8P6LrmrXep6lE1prDeVFdqsEW1ZZVilba&#10;vzn7j1HN73KVGJ9oQ2mmXUKyQwWs0TfddEVlqT+yrP8A584f+/S18XeHvB3jf9k/w14Z8IR+Ikju&#10;viH46cS3OnQ+baeHbeWFn8i0WdXX/ll9902/N9yi3/aA+KGsfD+W/hmu5bTw54k1rRdY1bw9a2ba&#10;ndWtm+2K9itZ0eKVV/5arFt/2dv3ar3SeU+0f7Nsc7fsdvu/65LTv7Lsv+fKD/v0tfIHgHxpq/jH&#10;9uC1jbxxqF94eh+HlnqdlCIYLe3unuLhd37pk3Lv2q/ytu/h3bflr7JU0/skX94rf2XZf8+UH/fp&#10;aP7Lsv8Anyg/79LVyigsp/2XZf8APlB/36WvPfh6q3vjb4owXA+0w2ev28VtFN8ywJ/ZVk+xP7q7&#10;mdv953r06vNvhj/yUL4u/wDYw2v/AKaNPoA73+y7L/nyg/79LR/Zdl/z5Qf9+lq5RQBT/suy/wCf&#10;KD/v0tH9l2X/AD5Qf9+lq5RQBT/suy/58oP+/S0f2XZf8+UH/fpauUUAU/7Lsv8Anyg/79LR/Zdl&#10;/wA+UH/fpauUUAU/7Lsv+fKD/v0tH9l2X/PlB/36WrlFAFP+y7L/AJ8oP+/S0f2XZf8APlB/36Wr&#10;lFAFP+y7L/nyg/79LR/Zdl/z5Qf9+lq5RQB5/wDF+KPTvhL40vLNRZ3Vvod7NBPbLseJ1t3ZWVl+&#10;61dHoOn2s+habJJbQO7W0TM7RL83yVifG/8A5Ix4+/7AF/8A+k710nhv/kAaX/16xf8AoFAFj+y7&#10;L/nyg/79LR/Zdl/z5Qf9+lq5RQBkTRaVbTxRzpZQyy/6tGVVdqrzXnh+zl8uefTYZl/gmeJWr5D/&#10;AGotE8R6H8UvEnj7w7aeHviDpWl6EkfiHwjrE/2fUNNtV3v9qsJ/+WTuu7/vmuY/aV8H+DdST9mn&#10;XtN8OQJH4j8W2Ety+o2yNd3ETWXyLO38XyKny/doj7wS90+6o4tIa2S5WOzNuw+Wbau3/vqmXh0b&#10;Tdq3f2G23/d83Ym6vl/9sTwOkvwE1H4X+BdP1S2eO0l1K1tNAtXl8iWKXz7eJ9v+rieUf+OVyvxu&#10;1vw58f8A/gn5q/xOu9Ms7/xEfB7xfaZold7K4+T7QibvuN5qf71RfSUg5fhPsP8AtHw5s3/adL27&#10;tu7fFU8baNJNHEgsnmlXzUVdu5l/vV8A/tQ/CzwnoP7GPgXW7Lw5ptlcXV94flvrhLVFQ/cV3f8A&#10;ub1+838X8dfUHxZ8H+Eb7TPEG2ey8MzW/hG6tV8QWUC+bpdvIuxHR1Hyqibj/u1Uvd5gj7x7FbQ6&#10;VfjfbRWVyn/TJUarf9l2X/PlB/36Wvjr9la61vwL8Zrf4eeNfDGjWXiK08LPcaZ4k8HT/wDEs1mw&#10;+0RJ5ssH/LKfcifP/Fuf/Zr7OpkFb+y7L/nyg/79LXnXx9U6R8CfiRqOnqdP1C18OajcW93bfupY&#10;pVtZWR1dfmVlb+KvUa81/aQ/5N2+Kf8A2Kuqf+kktBZ3ul/8gqy/64p/6DV2qWl/8gqy/wCuKf8A&#10;oNXaAGV8yftz6Jew/A3xp410/wAS+JdA1Xw/oNw9iui65dadEs5dGEsiQSJ5rLs2rv3KNzcV9N1x&#10;vxW+GOkfGLwJqfhLxA13/YuqJ5V4llP5TyJ/d3f3ah/CUj5xsfiZ/wAM3/CzwDqKXXiPxhrHj+Ww&#10;t7e31vUb/Wfs0/2ffNKv+vn2tt3eVEv3q0tR/bA1/TNP8GT6v4O/4Qj+2zNbteeLoryytEukuPKS&#10;He0W6LzV/eq0qL8rV6t4i/Z28I+KfAPhrwpqCX81p4alhuNKvVvGS9tZYv8AVOsq98fLWl4w+Ceh&#10;eNtDGk61d6te6c0aRXVu98+y8RX3bZV/i3Nmq+0Zx+E83+DvxS8ZeNP2nfjL4b1KSw/4Rjwuum2t&#10;nbwsxdPNill3/wC0zfxf7i1ydj4k1j48ftffEL4e6prmuaD4Q8DWNm8GmaJqVxpct/PcRK7yyzwO&#10;ku1N/wAqq+2vePDfwY8NeFPiN4g8a6Rb3Nlq+uRwQ36LcuLeXykKRN5X3dyqzLVTxh8CPC/ivxrB&#10;4zP9oaN4phtvsjaxo949tcSwZz5Uv8Lr/vCh/FES5vePNPjR8U9f/ZT8DnUN7+Mo7y+uZIbjW9QR&#10;HtYli3xWir/rbh22Mi7Fd/vM/wDE1Vo/2uby+1j4ZRrodnoOj+M9LstQg1TXJJY7eWaV8vZRSojK&#10;s6p8yrLt371216D8Qf2X/AnxSTw//wAJHbX9/Lon2r7LN9ul3t9qi8q43t/HuSpYf2a/B6eGtB8O&#10;P/ac2gaLHaxW+ny3zvEy2r74N6/xbGx/3ytOP94uX908+8F/ta3vjz4xXvhfSfBer3Ph211668O3&#10;Os22n3kqWssCtuuJZVi8hYmddn+t3fOrVy37Q6X7ftn/AAO0KDxF4l07RvENvqZ1PT9N8R39lb3R&#10;gSLyv3UUqIu0u33Pvfxbq9+8I/BDw14E8Z+IPEuiNf2Fxr10dQ1Gyhu2+yS3Lffl8r++1Z/jv9nb&#10;w38Q/iRoHjjU7rWIte8PpKmmy2d+0SW3m4Eu1f8Aa2rUfyi/mPhbRdY8YaJ8K/2k/G+m/EjxpBr/&#10;AMOvF17b6G1/4kvL+1+yxS7Vt5YLiV4pV2/xMm//AGq/Qn4M+Mrv4ifCfwh4o1C1+yX2saVa3s8S&#10;r8qNLEjsF/2ea8x079h/4aWFtrlrP/bmqaXrup/2vqum6hq0s1vfXW/fvlX+L5q96sreDT7aK2t4&#10;kht4lVIo0XaqqOFVav7IS+IvUUUUDPMPEP8Ayct4D/7FLxD/AOlui16fXmHiH/k5bwH/ANil4h/9&#10;LdFr0+gAooooA+G/2kPC19oX7UXwZ0e18aeN4dM8a6xqX9sWNn4t1G1heJYN8UUUUU6LEq/7G2uy&#10;1n9p3UPhr8SLj4XaF4a1/wAeS+FbOw/tO+Fte393cee3yfPFFKqOifOz3Dpv/gr1/wCIXwE8N/Er&#10;x94T8Y6vPqiax4XlaXTGtLxooomb7+V/i3L8tTX/AMCfDF38Uz8Q4V1DTfE8tmtheTWF40SXsC/c&#10;SdPuvtoj7oSPM9L/AGmde1fxv4+8NyaPpmhat4ftr64tdJ1iSeK+uoov9VdImzZLby/3on+T+Ktj&#10;9mDx/wCMvid+zDonizXr2wXxHq9jPdQXibxFEzM+zejfd2f+grXdN8GPDUvidNcvEvdRu4oLq3gS&#10;+unmigWdv3wQN93cG2/7tS+Afg14c+G3w6XwRo0d3/wjqRPBHb3Ny0rJG38Ct/CtT9kX2j5S+E/x&#10;w1X4TeIW0f4qnxl4d8U6bpV/q9+mq6hLqWmeJVgi3PcWUrMyxFB/ywi2p8/3N22vSG/av8QeG/2f&#10;Ln4xeJfClhF4VudKs9T0i30y+eW7le5lRIoplZPl/wBam5l3fxelepWn7PfhS21K3urqO+1mO1tJ&#10;bCztNVu2urezglTZKkaP/eX5fm3VmaZ+y34F034Z6j8Ozb39/wCC72JrcaTe30ksVrGX3hYufk2v&#10;tZf7u2ql8I48vMeYav8AtfeLtG8I6bqk/gGW0vrrxXZeHgNWtr3Tbe5iuk3LcQefAkr7G+Vhs/hq&#10;vbftp6tdfBC48cr4VsLa/tdfv9Bnjl1L/R99tv2sif62Vpdu1UiR2z/s169r/wCzT4W8UeDPD3hr&#10;Vr7Xbyy0G+g1Cxml1J2uFmi/1W9/4ttc5YfsTfDCw0Wy0s22q3NrZavda3H5+oyswubmIxT/APAW&#10;Rvu1DCP945DS/wBsbW/El58CE0nwtZPD8T9OvLgfabxlaxuLeLdt+586bv8AgVV9Y+O2u+Cv2lJb&#10;LxlZSWcemfDyTxFPa6PrEstl8jv5qfZ2RFeXfE6rL/d216LpX7I3gXRJ/h3JZNq8B8ALKmhKuov+&#10;4WX/AFu7+/uHy/N/DW7q/wCzx4R8R/FiX4h6iNQu9dk0x9FaKS8c2r2Tbt8DRfdKsXZv+BVT/u+Y&#10;R+H3jh/gh+1BqHxJ8W+FNG1vQbfS38W+F/8AhLNIayuGm2W+9V8qfeifvdrofk+X71fR1eXfDT9n&#10;jwd8LNVttQ0aC7e7tbD+y7F726e4+wWe/f8AZ4N33Ys7f++Fr1GiXKA+iiimB5loH/Jynjr/ALFL&#10;w9/6W61XpteZaB/ycp46/wCxS8Pf+lutV6bQAUUUUAfCH7Q/hjUNE/a0+C/h+28ceOrbSvGd5q8u&#10;sWlr4s1K1idEiV4kiSKdViVP9jb/ALVd9qX7Ut94G+KV58LtE8L6/wCNn8JrptpquoJaXt9dT/aV&#10;Uh90UUqptX53e4dN3zbK9b8dfs/eGPiJ8SvCvjrVpdUXX/DBdtNe0u2iih3/AH8oPvbqszfAvwu3&#10;xSuPiHbC903xJd2qWl9JY3bRRX8SfcE6fxbain7vxA/tHmFp+0trup+JfiXoP9m6Tour+FrPULq2&#10;0rVJZ4r24SD/AFVwqbNssEqfNuidtuVWtf4I/FjxPqH7I2n/ABH8SrDquttokur7LTd+92qzqv6V&#10;3j/A3wxc+JpdbvVvNUvHs7qwVb65aVIIrlt1wqf3d9a3w1+F2ifCnwTZ+E9DS5bRbNPKghvp2uNi&#10;f3fm/hp/ZF9o+bf2Z9C8T/H74AWnxK1f4g+Jrfx74ptbprW707VJYtO0n97LFEkVgrfZ22bE3NLG&#10;zn+9uGa3PF/7WmofD79oLwr8M7/QILq01TUI9H+2pfebcbnt96XDKm5UVm+TZLsf5Hf7tekeFf2b&#10;vCPgKS8j8PnVtH0O6unupdAtNRlTT/Nc/MVhz8gZv4VO32rO1T9kT4d6p8QB42lsb4eIP7aj1/zY&#10;r10VbpYvKDbf7uz+GnL4h/ZPPI/22zo3hv4j614j0a10258G2zzXPhnzZYtWibzvKi3xSoqNE/yt&#10;5sTMten/AAF+MOt/FiDVl1vwtqHh9rI27w3cun3trb3iSpu/dfaYonbY3yt8u2rOr/s4eCvE0urP&#10;rlrd6+upaY2jSDUbppfLtGcO0SfxL8yK3+9XW/Dv4eWPwy8M2ehabealf2VlEkEDanePdSrEi7VX&#10;e1OISOwooooAK81+Af8AyKGs/wDY1eIv/Txd16VXmvwH/wCRQ1n/ALGrxF/6eLugD0evlb/gobea&#10;joX7PkniDRdY1/RNZsdTslgn0LV7nT5HSW5ijlR/KlTeGUn7/wB3/Zr6przn40fBTw98dfDcfh/x&#10;PJqQ0mO4S6a30+7a3ErqwZN+3721lDVEionzxod98VfgtD8XvHYttX/4Vzpnh5dS0jw94115tSvW&#10;uoId9wyz+bcSRRMFb5Hlb5v7ldL4h/a68QeEvhR4P8bav4Ttkh8ZNpdpodpZSz3c32q5ieWUSxRR&#10;O+xFX5fK3u392vc/FXw10vxl8Nb/AMD6rdX91o9/YHTbqUXJW4liZdj7pPVlNcvqf7NfgnXvhPov&#10;w91G3vbrQdEeCTTJnu2F3ZvF/qnil+8rL92rJ90p+BP2kfDV/wCGNKufHt5YfDbX76ee3g0bxNcf&#10;2ZPdeVLsWWCK68qV43+Vl+X+LFZfgX9oTxB8RfEXiS70Tw9pz+BfDut32iajfT3rrfb7ZPnmii2b&#10;GTf8u3dur2vQ9ITRdMhtFuLm78rjz7yXzZW/3mridB+BHhbwr4w8QeItJjvtPm165+26jp8N262U&#10;8/8AHK0P3d7/AMX96iQRPF/CH7Z+oeJZvB0tx4dtLXT/ABzo+qar4edLl3dfsab9l18vy7l/u1z/&#10;AMPv2+7zXNATWfEvhK3sLJ/BF74y26feNK+y2uJYni+ZP4vK/wDHq9t0D9lvwF4cvVuLK2vcW9nd&#10;afp8M14zRaXBc/65LVf+WW6sHwj+xV8M/CD2otrXUry1ttEuPDq2OoX7T272E7u8sTJ/F8ztQKXx&#10;Hh/w9+LPjfxB+0JrutSXVxbWur/Cv/hJ7bw//bl1Lp8UryxbHVW+WKXb8u5Vq54K/aD8b6h4G/Zh&#10;XQZQYvGl3cLqDa9fy3t06xJK+xp9u5/++f4Vr3vw9+yd4C8MySz2MeqrfnRf+EdjvpdSleaKx/54&#10;o2eF/wDiRUWhfsl+AfDnhrwVodqurLaeD7yW90WZ9QfzbV5RtdA/91t7fL/tUREeR6j+1FcfDDxb&#10;+0ZrGvWd7fp4PutLgtbJNTeW3l89UWLyomX9x/rU83bv/irQ8aftna54G8O/E6O88MadN4s8DNpc&#10;s9pFeS/ZLqC++5sfZvVl+b+HtXqUn7K/gS81rx/qGo2+oao3jpEXWre9vHeGUpt8plX+Bk2Lt2/d&#10;21FqX7JPgPXPCPiLQNQXVbxPEcltLq2oS3z/AG268j/VK8v91P7tEfh94090l+AHxzv/AIv6z8Qt&#10;I1LSbbSr7wnrH9mM1rO0qTrs3I/zL8te015t8LfgZ4a+EGseKNT0OTUXu/E10t5qD3120/mSqm3c&#10;v935a9JoMjzn4/8A/JNH/wCwxo3/AKc7WvSa82+P/wDyTZ/+wzo//pzta9JoLCiiigAooooAK5bx&#10;v4XHjfw9caS+o6lpUNw8ZkuNIvJbS4CK+4qksTo6bh8u5WrqaimTzImXcybh95aAPgT9lbXbnRdM&#10;+NnxD8S+LvGmsWXw88Ua5DHZXviO/vYm06CJtlv5Us7q7L/C7Lv/ANqvSPC37ZHinxF8Ntb8VRfD&#10;PWZIrXT7PVbOVNMv1t5YJ5dkqb5bdPNe3T963kb1dfuV618OP2bfBfww0zxhpmmxX9/p/iy5nutY&#10;tdUunuVupZ/9a3zf393zVf8ABHwJ8PfD3wXH4V0W91uDR4GQ2ivqcrPaqr7lSJv4V3fw0AeJ+I/2&#10;jfGGual8Bj4XvfDN1YeNNYuory40+eWWKWKBJXVEfbuT5fvoybldNtdb+1qnjxbfwtdeE7HVvEGh&#10;WN3Lda/4c8O6w+l6rfwbNqNBPEyybUdtzIjru+Rfmztrrf8AhmTwKbTwvAlnexS+HNTn1eyuort0&#10;ma6n3+czuv3t+9t1df4v+HWneMdQsr2e51Cw1Kxjlitr3T7x7eWJZdm/7v3vuJ96gInynD+0j4i1&#10;LQvgmvgfWZNVsvFfi260y/m8TxNFqEHlb2+ySoq/Kybdrv8A7P8AtV3Xhb9r6+8b/F7VPDGgeCtV&#10;vdF07xBP4bn1OHT7yVIbiJDvuJZVi8hIPN+X5pd/zbtteiXP7M3gWfSvDVl9jvIm8Paq+t2l3Ddu&#10;tw11Ju82WSX+PfvO6rvh/wCB3hnwL4y8TeLdAg1Kz1DXpDe6hY2t26211cbceb5TPs81v73/AH1R&#10;IDwb4bftv+IvFc/w7OseCrWC38crq9vpy6ZeNLKt1Y/NtZXRPllr1v8AZv8AjrcfHGw1mS7i0yxu&#10;tNliin0q3lnS+sJW3l4bqCVEaNlwu1vuv8237teYfsh/sqHwl4J8P6j8QPD2pab4y0N9RisYrnU4&#10;p4rRLp/nlg8iVlR2T5d336+h/Bfwp0PwV4h1rXrQXV1rWrpDFdX17N5srRRbvKi3f3V3v/31RH4Q&#10;O5ooooAKKKKACiiigDy3w5/yc14+/wCxP8Of+luuV6lXlvhz/k5rx9/2J/hz/wBLdcr1KgAooooA&#10;4r4jeC4/H2hDTJ9X1fSLdLiOeSXRNSl0+eVUO4xfaImWRFb+La33RXxr+zN4ym8DfADxh8ZfFHin&#10;xn4im8MalrNtLZaj4jvbyK6t45dsMXlTytGrL8vz7d33t1feV5bfa7WWAySRearLviba6/7teUeB&#10;v2YfBPgP4c+IPAtrbXt/4Y12aaW/sdSuXnDNL/rdv93c3zVC5veF/KeXf8Nd+J4PA+p6/d/DvVba&#10;OzksHfVW0nUYrJLWdC0s2yW3SWVYP4jErL826oNQ/aC8aeIvjb8AtE0S88OTaH4qs9S1S+m0y6ln&#10;t7pYIWCqkoX7vzbtv95fm+7XuXhz4L6T4S8H2Xhqy1bxClhYqiWc0uqSvLboqbERW/uqvHzVkWv7&#10;MXgWw1LwVf2djdWV54S+0f2ZcQXTK+J/9esv97fWq+In3uU8f/bYivrX4h/A1NP8ReJtEi1zxRFo&#10;2pwaL4gv7CK6tWR22ssEqLu3fx/e/wBqsbwT8bfFnwk+K3x28D/a7zxvoHgvTrXWNKOu6mouLVJf&#10;vxT3s7DciZ3bpW3bU+81fQnxV/Z78NfGXWvDura7d6xFd+H5/tenf2ffNbpBP/z12/3qx7/9k/4d&#10;ar4O8V+Gr7Tbu7i8VzxXGs38127X17LE6vE7zfe+VkT/AGay97lNfd5jwbW/2zvFvjX4GReIvDNl&#10;YaPq6eOIPCVy8pleJ1aWL97FuXcu9X/jr0b4k/taan8Mvjt4Q8A6j4ds5bfXL+x01rqK+3y77pf9&#10;ckS/diWX5P3u1m2vs3V11t+yF8Obbwjq3h2O0v10zUdbi8RNi+ffFfpt2yxN/D9xaTXP2P8A4d+I&#10;PiAPGl5aX7eIPt1hqX2hNQl/4+LNVSB/++V+b+9VmXvHulFFFBYUUUUAeafCz/kevjL/ANjXB/6Y&#10;tKr0uvNPhZ/yPXxl/wCxrg/9MWlV6XQB+e3x21fUdD/brtvDi3/j3UfDWo+FotTutD0TxfqNnFFd&#10;PdPF9o2x3SeWqIq/LF8vy/cr2j4nfFTxT+zBbfDzQba1j8WeF9Vuf7DfxLr2pzS3Vvey7/sn2p/m&#10;3Iz7UaVmrudc/Zl8M+IPi0/xHfVPENn4uaz/ALPW+stTaLy7bcX8pV27du5mNUvGH7Jngvx/4TXw&#10;5r134g1LS8Puim1R2ZpXuPtDTbv+eu/jf/d+WofwxEvikebfEn9r/wAX/Djxp8RNFn8JaPf2/gnQ&#10;LLX724hvpUeeKV9syRKyfeXDba0r/wDbQnuvivc+F/DfgrVvEWn6c+lrqU1hpt5czKt8iS718qJ4&#10;kWKKVHbzXTd822uaT9lK78TftJ+NH8VaHrl38ONS8PabpUGpvrEX+mfZjudLhFl811b/AGk/hr6C&#10;t/gP4WsPiVc+OdPjvdK1u6torK7Sxu3it7yKJNkXmxfx7V2r/wABFUvsjkcV8P8A47+KvipqGu6n&#10;4W8PaU3g3TNU1LSJbu9v3W7EtqNnm+UqbGRpf9vdtryj4d/tf+LNI+AXgrxP4nsodZ8ReNPEV1pu&#10;nJpsF1OkSrcXG8tFEjysqLFtVIlZvu19H+F/gR4X8F+J9d1rSFv7H+27l72/06K8b7FLcN9+Xyv7&#10;zVzS/sj/AA9TwTY+FYrXUodM07U/7X0xodQlWXT7je0u+B/4Pmd/++qYvtHk3i79pjxD8Q/DX/CG&#10;23hTVfCHia/8Laprl+99PeaRcWcVq/lK8DbElV3fa679vy/erovAWq6p4s/4J+6brGp65rD63L4R&#10;a9bV4tTnivTOkTur+errJu3L/er0/wAV/s8+EPGOp6bqmpjUX1WzsZ9LbUY710nubWdNssUrL99W&#10;6/71akfwW8NWnwmHw4sIrrTPDAs/sCRWd06SpFzuUS/eqH8MogviifC37JPxA8T+NfHHwTsrLxl4&#10;usNfbRZdX8UQ+Ltcur+08QWjM6I9lFLLKm7cv318rbs+7X0D4T/bB1bxr8QL/StD+H+s6vocGq3+&#10;iC/tNPvG8qe1R8PLP5X2dVllTyv9buTcu6uusv2NPh5ZaJ4M0y2Gs2reDZ3uNA1CLUXW7sFf70KS&#10;/e8r/Zb+9XXeFfgJ4Y8C634j1LRG1KwXxDO91fWUN862zXDfflVP4Gb/AGa1YjwLU/249a074Qa5&#10;42XR9Eur7SNSsNPutAN1cW99YPO+2WK6ili3RMny7W+6/wA3pXN/tL/HvxH4y/Z2+Ot9ZS33hDW/&#10;h74og0qx1Dw/rE9rLOn2q3i3u0bJ95JX+Vty19Fa9+y14F8U6b4lttatr/VG8QLapeXdzeO1xtt3&#10;LwKr/wCyzNWRq/7G3w/1vwv4x8P3MmuNpnjDU11XW0OpvvurhX3ht38PzKrfL/drOQ4/Ect4K+Lf&#10;jfWv2tbLwE89m3hex8DQaxKkjN9ouJZZYl81n/iZdn/j7V9UV5donwB8LaF4+03xpa/b/wDhI7LR&#10;10P7U125+0WqPvRJV/i2tXp1aSJiecfHj/kUdE/7Gvw9/wCne1r0qvNfjx/yKOif9jX4e/8ATva1&#10;6VUljKKK+ZvBXxh8W/Hj45fEXwz4b1eHwl4V8CXFvp891FZrdX2o3TqzP/rfkiiTb/d3NS+0B9M1&#10;xfiX4PeBPGmuW2teIPBXh7XdYttvk6hqelQXFxFt+7tldNy15/e/G3VvhnJpnh/xhplx4p8c6lPq&#10;NxZ6Z4WigV5rCB323GJ50VP3Xlbl37t77V3Vz+u/t1eA9HTwzJYaT4h1+z8RaBdeIrC70u2g2GC3&#10;R2nRxLOjJIuxvvLt/wBqmB714j8KaP4t0l9L1zR7DWtNcLvstQtUnif/AIA421k3Xws8G3uh2mhT&#10;+EdCn0S1G2DTZdNga3iXdu2JFt2L8yr2rwT46/teWel/DC8fwE+qT+K5fCP/AAl9tNDYxSRWNn/y&#10;ye6WRvuu3y7U3N/6FVvwP+0lqWpeNfhF4e1T+0hqPiTwT/wkVxFbadam11KXyElfbcfaFeJkbd8n&#10;lbG3/foDmPfx4G8Ot4gs9ePh/S/7bs4PstrqZs4vtEEH/PJJdu5U/wBmuhr45/4bK1PUv2cbv4jX&#10;Ph7W/CsMviT+yoLy3trG/WGL7X5Ss0bXabvu+Uzfe3NuRGT5q9R8c/tbeDvhzr+q6bqVvqtza6CL&#10;P/hINZs7eJrTRvtO3yftG+VZfmDI37pJdu75sUAe60V86+I/21fCHhbxtrXhzUNB8Ro2j6xYaLea&#10;gsNs1qst4rPbup+0b2Vth/g3L/dr6KoAfXm3wx/5KF8Xf+xhtf8A00afXpNebfDH/koXxd/7GG1/&#10;9NGn0Aek0UVka7pKa7o17pstzc2cV1E0TT2cvlTJu/uP/C1AHyXov7SP2n9uSx8PxeMtM1fwt4j0&#10;qfSrbRbPUllfTryzlZt8sSt8ksu9/vDdtVf7tel+APjl4m+K3ivxHJ4X0DSpfCOha3e6HdX11fut&#10;358Cf61IlTYyNL8v3t22tzxb+zV4W8a6Z4KtNTvtdc+EJxd6VcQ6kyXCSr913dfvYHy1saB8CfC/&#10;hXxnrviXRxf6fc65dfbdRsobt1tLi5/jlaL7u5/4v71RGPu8oHzX4D/a28e6b8FvCPjDxDp2k63P&#10;4n8cv4dVIp5Yvs0T3Eybvufw+V8v+zW5Y/to67d/BK98cv4V06G7tfEN/ojRNqX7n/Rg+xlT/Wyt&#10;Ky7VSJGb/gNerp+yl4Ah8GJ4Vitb9NKi1ga7bR/bn32t0srSq0R/hXc7/wDfVZFl+xP8L7DR7HTB&#10;ZarLZ2esXWtRJLqcr7LidPKlH+6yN92iX9fgH2jxLxL8bNW+JHxK/ZI8ZaPqGtaBZeN5L3+09Dt9&#10;Vn+yzpHEjKkkSt5TbXZ/mKbvu10n7eWpal4c8UfBm607VfF1vFqXiRNN1HTvC2u3lg99a7Wd4tkV&#10;xErNx975W/269Stv2P8AwFYr8O1gfW4V8Ab/AOwEXUn/ANH3vl939/cPl+b+Gul+LHwA8NfGPW/D&#10;Oqa7datBd+Hrn7bpv9n3zW6RT/8APXaPvNT/AMxR3/7dPmb4K/tET/Dz4C/FT4tXPiDVvF3gC31j&#10;y/DuhaxeS3urWG6VIPs9xLLvl/1rq21nbald/f8A7W3ifSPh5d+IdT8A6jpa2WsxWFzqmoabqVvp&#10;8Vq8Xm/bdktuk/lI37pm2fK/+zXfXv7I/wAONR1Hx3NNptybXxup/t7TFumS0uZfl/f+V/DLuUNu&#10;X+Kust/g5pdr4QtPDiatr72lqvlRXD6m7XGzZ5Wxn/jXb/ezVDPn/wCLX7a2ufDq6vYbTw7oOuRW&#10;/gSLxil5a6mz287eaiPFEyp8yfNuV6o3Hj/xDcftk/Dmex1fVbbTPEHw6uNan0F9WnfTftO35G8j&#10;dtXb/fVa9b8W/scfDLxfpNlpt1pV3aWlroX/AAjqJY3bw77Der+U+373zKGrRtP2XvB9r488L+Ll&#10;m1h9X8OaUui2DSag7RfYwu0xOv8AFu/ipf1+Yf1+RlfsZ/EfxX8WPgpY+KfF0ljLe397evE1nv8A&#10;uLdSrtYN93bt2L/sqK96rhfhX8J9B+DPh59D8Npdw6UJ3nitrm5aVYN7s7om77q7ndv+BV3VORET&#10;ivjf/wAkY8ff9gC//wDSd66Tw3/yANL/AOvWL/0Cub+N/wDyRjx9/wBgC/8A/Sd66Tw3/wAgDS/+&#10;vWL/ANAoLNGnEZrxnx98T9RHxg8M/DLw0Uttb1Oxn1nUdQnj80WNhE6x/In8Uryuiru+VV3tzXyl&#10;P+1P8XLPVfivY6V4lXxL4q8J+K00XRfC66HGzatb7/n3tEm5W/29yrUfEB90eI/hn4R8Y3Uc+v8A&#10;hbRdauYmWVZdQ0+KdldfutuZai8W/CzwX48uLC48R+EdD1+40/8A485tW0yC6e27/u2kVtv/AAGv&#10;Hf2p/wBoTxF8D9D8FazY6ZH/AGeNYsG8V7tsv2Kwlfyn2f7Xmunzf7H+1Wb+0F+0Xqvwp+KXh3T9&#10;T1Q+C/h/f6U9xB4r/s37baT6jv8Akt7h/wDllFs+bd8u7d99aAPdJfhj4QuNT1XU5fCeiPqWrwfZ&#10;dRvX0+IzXsG3b5Ur7d0qbfl2PVG3+B/w6tvC134Yi+H3heLw3dT/AGibR00W3Syll/vtFs2s3+1t&#10;r59+If7TmveBfF3hO18U+ILTwd4f1Tw3bX1t4lGnfbdHvtUYZeKWdG/dRfdK7WXdv+/Xquu+NPFO&#10;paTomn6bqlvpuqL4cl1zVdQtI4rhEbylWKJN+5dryO77v7sH+1R8IHosfgHw5F4SXwsvhvSU8M+T&#10;5H9ipYxfYvK/ueVt2bf9nbTNC+HXhXwzo8+kaL4X0XR9Hn/11hY2EUFvL/vRqoVq+T/2S/j54x+P&#10;nhjwnd3PxGRvGE7XV3qegppEH2T7LBd+Q/zqm5XZdrL8zV6j4i/aB1Tw7+1p4V8AXUEcXg3XtPur&#10;W2vmX531aJVl8rd/1y/8eqvtAew6B4D8MeDrq+udB8OaTol1qDb7yfTrGKB7hv70rIvzH/erpa+L&#10;5vjT8SJvjT+0J4bTxZ5WmeBtCi1TSkXTYN4llheXbK2z5lXbXqn7InjzxV8Yv2Z/DXi7xJrXn+It&#10;et55jdw20US2rb3iXairtbbs3fNT+zzCl8XKe+V5x+0l/wAm7/FP/sVNU/8ASSWqfwU+KFx8QF8V&#10;aNq0cUPibwrqzaRqf2ckwy4VXilX+7vidW2fwtuq5+0h/wAm7fFP/sVdU/8ASSWgZ3ul/wDIKsv+&#10;uKf+g1drya+8EmGNLm5+JviTRUuczR2ovLKKKPd/Am+33bVpV+H3nWb3S/FrxW9ov3rhL6w2L/wL&#10;7PQB6xRXltl8MbrUIkmtvil4wuIn+ZWiubJ1/wDSWmX3w6bSVRr34r+LLMN937ReWSbv++regD1W&#10;ivMl+E1+6+YvxO8ZFP7/ANpsv/kWq1j8O21ZX+xfFfxbebfvfZ76wfb/AN829AHq1FeUN8Ptl39l&#10;b4teKkvP+fd76w3/APfP2eobjwVb288sU/xh8TQSr96J9RsFZf8AyXoA9dorym4+Hj2hg+0/FfxZ&#10;bed/qfNvbBfN/wB3/R/mq/8A8Kj1L/opnjT/AL/2X/yLQB6PRXlcPwynuLuS3i+Kfi954f8AWRre&#10;WRdf95fstEHwznnnuLeH4qeLpZoPkkjS8smaP/e/0X5aAPVKK8vi+Fl3cvIsXxP8Yu8TbZFS5svl&#10;b/a/0WrP/Co9S/6KX40/7/2X/wAi0Aej0V5x/wAKj1L/AKKX40/7/wBl/wDItH/Co9S/6KX40/7/&#10;ANl/8i0AV/EP/Jy3gP8A7FLxD/6W6LXp9fNviD4XX0f7QvguE/EPxWS/hbXZjdvPa74lS70j5F/0&#10;fbtbd83+4ldungRZLOW7X4ueKXtI22tcLfWGxP8AgX2egD1uivMk+FF/OitH8TfGbIy7lZbmy+b/&#10;AMlaoa78P/8AhG9Pe91T4seKtNsVdEa4u7uzjRWZtq/M1v8A3mWgD1yivEvEmi6R4PvtOtNb+NPi&#10;HR77UZVhs7e+1Kwie4kZ9qKitb/O25lWuk/4VHqP/RTfGn/f+y/+RaAPSaK8h1bwVDoL2q6h8W/F&#10;Fi11cpZ263F9Yr5tw33Yl3W/zM392tf/AIVHqX/RS/Gf/f8Asv8A5FoA9HorybWvh+fDek3Wp6r8&#10;V/FWmabaxNLcXd3eWcUUS/3mdrf5asW3wtvLy3iuIPif4xmgkRWWRLmy2sv97/j1oA9Rorzj/hUe&#10;pf8ARS/Gn/f+y/8AkWsrT/AX9q3mpWdp8VvFV3dadMtveQxXlm72zsiOqt/o/wArbWVv+BUAeuUV&#10;5x/wqPUv+imeNP8Av/Zf/ItH/Co9S/6KX40/7/2X/wAi0Aej0V4rpeg6Xr2u6hoWnfGjxDf61py/&#10;6Zp1vqVg9xB/votvuWrc/guC01mz0iX4u+J49VvUeW1snvrDzZ1X7zIv2fcwWgD1+ivOP+FR6l/0&#10;Uvxp/wB/7L/5Fo/4VHqX/RS/Gn/f+y/+RaAIdA/5OU8df9il4e/9Ldar02vmvS/hvc2/x68bLN8R&#10;vFVrHB4W0KZrxrmzR2VrvV/kdvs+3au35f8Afeu5tPA8WoTeRa/F7xRdSt92KG/sGf8A9J6APW6K&#10;81f4TX6Lub4m+NEX/rvZf/ItL/wqLUX/AOal+M/+/wDZ/wDyLQB6TRXnH/Co9S/6KX40/wC/9l/8&#10;i0f8Kj1L/opfjT/v/Zf/ACLQB6PRXkmt+AV8MaTdanq/xZ8VaXpttHvuLu7v7KKKJf7zM9v8tR2/&#10;geG51p9Ktvi14om1OK1S8e0S9sWlW3kZ1SXb9n+6zK/zf7NAHr9FeQWngqPUdUvtMtPi34ouNR07&#10;Z9stIr+weWDdyvmL9n+XdU9v4CW4jnlg+LniiaKD/XOl/YMkX+9/o/y0AesUV5fZfC+61CBLi2+K&#10;Pi+4hb7rRXdk6t/5K1Z/4VHqX/RS/Gn/AH/sv/kWgD0eivOP+FR6l/0Uvxp/3/sv/kWj/hUepf8A&#10;RS/Gn/f+y/8AkWgD0evNfgH/AMihrP8A2NXiL/08XdP/AOFR6l/0Uvxp/wB/7L/5FrzP4P8Aw/eD&#10;wlqT3PxL8T6YreJteiVBeWaqzJqt2u75rf7zfeb/AGnoA+k6K8quPhvLZ3EUFx8VfFkNzN/q4mvL&#10;JWf/AHV+z1e/4VHqX/RS/Gn/AH/sv/kWgD0eivOP+FR6l/0Uzxp/3/sv/kWsjRfAqeJYZ59J+Lfi&#10;nUoreZ7eWa1vbCVElX7yNtt/vL6UAevUV5x/wqPUv+il+NP+/wDZf/ItH/Co9S/6KX40/wC/9l/8&#10;i0Aej0V5Bq/gRfD627an8XPFOmpdTpa2/wBrvrCPzZm+6ib7f5mb+7T9P8BHVb3UbSz+K3iq7vNP&#10;lW3vIYryzZ4HZEba6/Z/lbYyN/wKgD1yivHtL8Gw63Z3d1p3xe8UX1nbSPb3FxBf2DrE6/eVm+z/&#10;ACstTf8ACCp9j+2L8XPFH2Pdt+0fb7Dyt3+99noA9borzGH4U311GksXxO8ZvEy7lZLmy2t/5K1P&#10;/wAKj1L/AKKX40/7/wBl/wDItAHo9Fecf8Kj1L/opfjT/v8A2X/yLR/wqPUv+il+NP8Av/Zf/ItA&#10;Dfj/AP8AJNn/AOwzo/8A6c7WvSa+dPjj8Lb+z+H5kb4heL7kHVtJTbLcWuwbtStV3/Lb/wAP3q7u&#10;X4WXds8ay/E/xijyttjV7my+Zv8AZ/0WgD1CivOP+FR6l/0Uvxp/3/sv/kWsf/hELTzdv/C4/Enm&#10;btu3+0bD/wCR6APX6K84/wCFR6l/0Uvxp/3/ALL/AORaYnwmv3+78TfGjf8Abey/+RaAPSqK84/4&#10;VHqX/RS/Gn/f+y/+RaoXHw7eznjgufiv4strmX/Vwy3lgjP/ALq/Z6APVqK8pT4cSvfPZL8VfFj3&#10;irua3F5Z+av/AAH7PV//AIVHqX/RS/Gn/f8Asv8A5FoA9Horzj/hUepf9FL8af8Af+y/+Rap/wDC&#10;uJftn2P/AIWp4t+3bd/2f7ZZebt/3fs9AHqdFeVQ/DeW5vZbaL4qeLJruH/WW63lkzJ/vL9nq9/w&#10;qPUv+il+NP8Av/Zf/ItAHo9Fecf8Kj1L/opfjT/v/Zf/ACLR/wAKj1L/AKKX40/7/wBl/wDItAHo&#10;9Fecf8Kj1L/opfjT/v8A2X/yLR/wqPUv+il+NP8Av/Zf/ItAHo9Fecf8Kj1L/opfjT/v/Zf/ACLR&#10;/wAKj1L/AKKX40/7/wBl/wDItAHo9Fecf8Kj1L/opfjT/v8A2X/yLR/wqPUv+il+NP8Av/Zf/ItA&#10;FTw5/wAnNePv+xP8Of8ApbrlepV80aR8NrqD9oPxzHN8RPFVtHB4V0KZrxrm1R2V7vV/ldvs+3au&#10;35f99670+AlFol2Pi54o+yM+1bj7dYbGb+7v+z0AetUV5RqPw2m0bT572++Kfi+ysrdGlluLi5sk&#10;SNf7zM1rxVWz8IW19dWFtbfF/wATXNzqFr9ts4or6wd7i3XZmVP9H+ZfmX5v9qgD2GivI4fAyT6z&#10;caNF8XPFEuq20a3FxYpe2H2iKJvuuy/Z9yrT4fh8biSeKL4s+Kpnt/mmRL6wZ4v97/R/loA9Zory&#10;yz+GtxqkH2i0+Kni+8i3bd0N3ZMv/jtrVz/hUepf9FL8af8Af+y/+RaAPR6K82b4R6iq/N8TfGn/&#10;AH/sv/kWqFv8Pjd2z3MHxY8VTW0X35ob6wZE/wB5vs9AHrFFeX2XwyutQgFxbfFHxfcQt92SK7sn&#10;X/0lqz/wqPUv+imeNP8Av/Zf/ItAHo9Fecf8Kj1L/opfjT/v/Zf/ACLR/wAKj1L/AKKX40/7/wBl&#10;/wDItAHo9Fecf8Kj1L/opfjT/v8A2X/yLR/wqPUv+il+NP8Av/Zf/ItAEfws/wCR6+Mv/Y1wf+mL&#10;Sq9Lr5w+G3wyvm8XfFzd8Q/Flstt4nhV5VuLVfN/4k2mvvfdb/7e3/dRa76y+GNxqcXnW3xT8X3E&#10;X96K7snX/wBJaAPUaK84/wCFR6l/0Uvxp/3/ALL/AORaP+FR6l/0Uzxp/wB/7L/5FoA9Horzj/hU&#10;epf9FL8af9/7L/5Fo/4VHqX/AEUvxp/3/sv/AJFoA9HoryvUPhncaRp0t3e/FPxfa2tum6Wee8sk&#10;VV/vM32Ws7wt4StfHOlR6t4f+MHibW9Lkd0W70++sJYmZWKsodbf+FhQB7LRXkGk+BY9dnvotN+L&#10;nie+lsp/s14ltfWDmCb72x9lv8rfN92naT4FXxHFPNpPxb8VanHbzPazNa31hIsUy/eRttv95f7t&#10;AHrtFecf8Kj1L/opfjT/AL/2X/yLWTdeAfsWuWekTfFnxVDqd5FLNa2Ul5ZedOsW3eyL9n3Mq703&#10;f7y0Aeu0V5x/wqPUv+il+NP+/wDZf/ItH/Co9S/6KX40/wC/9l/8i0Aej0V5x/wqPUv+il+NP+/9&#10;l/8AItH/AAqPUv8AopfjT/v/AGX/AMi0AM+PH/Io6J/2Nfh7/wBO9rXpVfOfxs+F2oWnhjSGPxB8&#10;XXW7xNoSbJri12rv1W0Xd/x7/eX7y120Xw7eW8e1i+K/ix7xfvW6XlhvX/gP2egD1avB4P2brzwf&#10;8XfEfj/4feKo/DN34oSL+3dH1PTft9leSx/cuEVZYnil+Z+d7L833K6Ox+HEmqwu1l8VfFt6ittZ&#10;oLyzfb/3zb1c/wCFRaj/ANFL8af9/wCy/wDkWgDl/HP7Pt/4m1/w14r03xY1n420S0vLBdV1LT1v&#10;Iri3ueZUeBHi27WClNrjbt53V5hrH7BNt9k8GWPh3xh/Y+n+GvDGoeG4kvtK+1ST/bEZZbh2SeL5&#10;vn3Ku2vd/wDhUWo/9FL8af8Af+y/+Raydb8ExeH/ALJ/a3xb8UaaLydLW1+1X1hF58zfdiTfb/Mz&#10;f3agDyq9/YZW50m1toPHE1pdSeCV8Dardppit9stVbdFLErS/uJE/wCBbq6LTf2Tr7Qvif8ADHxP&#10;YeNRJp3gbQD4dgstQ0pZLi8gZdjM08UsSq2zZt2xfw/Nvr0n/hUWo/8ARS/Gn/f+y/8AkWsm88Ex&#10;afrFhpVz8W/FFrqeo7/sdlLe2Ky3G1dzbF+z7m2rVkHlut/sWXtz8BLn4WWvj4Wuky61/akV1caL&#10;5skSm5a5EWEuE3N5rfM/3dqfcX71avxA/Y0s/iFqXig3HiYWul+Ml04eK7KDTvnvns9ux7WXzf8A&#10;Rd+xVb5Zf++vnrvE8ExS69caDH8W/FEmsQQLdS6al7Y/aIoWbasrJ9n3bdyN81a//CotR/6KX40/&#10;7/2X/wAi0FniPxA/Yg1Hxp4t8T6vD47ttNtdc1zS9a+yDQ3la3+wIyxRK/2r5t2/5m219Yxhgi7m&#10;3NXnn/CotR/6KX40/wC/9l/8i0x/hLfxpub4m+M1RfvM09l/8i0vsgemV5t8Mf8AkoXxd/7GG1/9&#10;NGn1l6B4GTxXpy6jo/xZ8Vapp8jui3dlfWMsTsrsrYdbfnaysv8AwGuL8D/Die28X/FVrj4k+KrC&#10;G11+1ja4e5s183/iVWDb3Zrf73z7f+ApTA+kaK8lbwCIbWK5l+LniiO2n/1Mz39htf8A3W+z/NWn&#10;/wAKj1L/AKKX40/7/wBl/wDItAHo9Febf8Kj1H/opvjT/v8A2X/yLTv+FR6l/wBFL8af9/7L/wCR&#10;aAPR6K8g0jwMmvTahBp3xc8UX81jP9kvUtr6xdrebYjbH22/yttZW2/7VbH/AAqPUv8AopfjT/v/&#10;AGX/AMi0Aej0V43YeFLPUtIu9UtPjF4kudMtWkW5vodRsHii8r/W7m+z7V2/xVd0z4bzazp1pfWP&#10;xU8XXdlcxLJDcQXdk6SI33WVvsvzUAer0V5x/wAKj1L/AKKX40/7/wBl/wDItH/Co9S/6KX40/7/&#10;ANl/8i0Aej0V4/qHgZNKv9PtL34ueKrS71CXybO3mvrBHnfYWKIv2f5m2ozU+68A/Ytcs9Im+LPi&#10;qHU7yKWa1spLyy86dYtu9kX7PuZV3pu/3loA9dorzj/hUepf9FL8af8Af+y/+RaP+FR6l/0Uvxp/&#10;3/sv/kWgC/8AG/8A5Ix4+/7AF/8A+k710nhv/kAaX/16xf8AoFeM/GL4VahbfCPxvMfiH4vuVj0K&#10;/fyZri12P/o7/K3+j1pad4EXTNH0xbz4teKLGRrWJlimvrBD9z/at6AKnj74Z6vY/Hvwx8UvD9uN&#10;Rkt9Ln8O6tYHG/7LK6TJPFnbuZJYl3Ju+ZGqL4D/ALP+tfBnxb8QNcu/Fdnr0fjDVG1q6todHe0e&#10;C4b5fkf7RJ8mz+Hbu/2q6hPhhdT2nnr8UPGDQMu7zVubLbt/3vstMf4X3UFp9pb4o+L1gVd3mtd2&#10;Wzb/AL32WiPuh8RxPxR/ZaHxk0bxva+Kr/w/q15rqfZ9M1Gbw83naTB/dX/Sv3rJ95W+TD/Nhvu0&#10;tl+zv4xj8Ex6DdfEmLWPM0WDQLpNT8OxT2M8UXmjz/s/m7ln2yqu7zdnyfNE/G3s/wDhXL/Yvtf/&#10;AAtbxZ9j27vtH2yy2f8AfX2eprb4WXl5F5sPxP8AGM0T/wASXNky/wDpLR/dA4i6/ZcntPh03gfQ&#10;fFv2bwrLocGgS6drelRalEsMSOrXEWWTbcOG+82+L5F/dV1Hhn4Gp4D8Bat4d8PasIJp9Og0uyu9&#10;UtmuvssEUPlRK6rKnm/xt95fmetX/hUWo/8ARS/Gn/f+y/8AkWj/AIVFqP8A0Uvxp/3/ALL/AORa&#10;Je8Bx/7Of7O+o/s+/CWHwfF4jsdeurE3X9larNohhe2E8rzOsq+e/mL5jfwsny8f7VcR48/Ysn8a&#10;ad4Tv18UaRpfxC0TWU1qXxpa+G2+13c6tu+ZPtW1d5++p3I3y7VTFez/APCotR/6KX40/wC/9l/8&#10;i0f8Ki1H/opfjT/v/Zf/ACLS+1zAeTR/sm+Jj8Qfil4u/wCE90v7V8QdJi0q/tz4ck8q3VIvKV4v&#10;9N3btrN971rS+E3wF8cfBL4feFPCVt4/tdS8J+FXaf7Jp3h14NQ1FFd5fs7zveOvzO/8ES/d216N&#10;/wAKj1L/AKKX4z/7/wBl/wDItH/Co9S/6KX40/7/ANl/8i0/7ofaMf4DfDW+8GXHjTxLrccdtrvj&#10;HWG1W5sYZd62qKixRRbv4m2Iu7/aY1sftIf8m7fFP/sVdU/9JJaX/hUWo/8ARS/Gn/f+y/8AkWvP&#10;P2gvhVfWPwF+I90/xB8W3iw+GtSc29xPa+VLttJflfbb/doAn/az8GaFrf7OHjPV7/SrO+1Cz8OS&#10;rbXFxbpK8Hybvl3fdrmPHXhnRtC+M3wg8OXGmWOlfDvWUv72ezRVitL3Vlt7dLeKVfu/6rzWVf4n&#10;SvoHWPBugeOfCkOkeJdFsNe0qSKN5LHVbSO6t32/d3JIrLUuoeAvDWqeGF8OXnh/S7zw8kaxLpNz&#10;ZRvaKi/dQRMu3bREJGP4O8H+FPCXivXJNAigsNQuIrdb7T7QhIYtu/ym8pflVm3VwX7Wmh6ZrXgz&#10;wl/aGn21/s8XaMifaIElxuvYlb7395a72Twld+BfD9rpfw20XwxoNkkrM9k9u1rbKG/upAuN26su&#10;X4bn4jgxfFPwt4K8UW1q2+wjfT/tnlN/E2LhW2/w/dpfaA4L9rDxXFpXg6w0e2vJrPSrfWNJTxJ9&#10;ifZ9m0uWZ1fey/cRtnzf7FYXxl0hfAHxZ+Fv/CrtNs9N1+8N/He6fpUSwxXGnJZStvuEX5dqzLFs&#10;dv4mC1794U+GXhDwLp93Y+G/C2i+HLO9bdc22lafFaxTtt2/OqKoan+EPhj4R+H0dwPC3hXRPDJn&#10;/wBf/Y2nRWvmn/a8pV3VPKB8neGJNA/4Y8i8azeGrHxZ4stQkviGbULz7HqEd/5i/aEefyZWSRH2&#10;/utu3bWt4t8G+H9c8XfHy613w7oz3beCbGefdbrKkUrW93uZZWVWb/f2q1fRmqfBzwDrPiX/AISO&#10;/wDBHhy98QFll/ta50mB7vcv3W81l3fLUGq/Av4c6zeapf6l8PvC2oX2qf8AIQubrRbWWW9P/TV2&#10;T95/wKrD4Ynz8dNb4cfEbwP8KfFNidd0f+3VuvBut31v9o22qxSu+nvK33ZYtq7f70Sr/cr64n8z&#10;7O/l/wCt2/LWKPC+mW2l2FrY6Xp0Mel/NptsLZEhtWVGRfLRfufKxX5f4WrnbX/haH2uP7SvhH7L&#10;5i+b5LXW/Z/Ft/2qj7PKL7XMfN3gD7faeFfgXrOjRK/xA1n+0f8AhJrlF/0i4ZbK6e7S4/65XqQJ&#10;833G2KtdJ8Nba20vVPgJeaLFGNc1yzvG8QywL++uolt98r3H97bdeV8zfdZtv8dfSGm+B/Dmia7q&#10;Ot6d4d0uw1vUcfbtTt7KKK4uv+usqruf/gVR6N4G8O+HdY1LVdI8PaZpep6mytf3tjZxwy3TL081&#10;1Xc/3m+9V8w5Hln7O2h2Hhz4j/HKy0+1S0tF8UQSqif3n020d/8Ax5mr3euV8M/DPwj4Lv7/AFDw&#10;74V0bQtQ1Fg15d6bp0VvLdN1/eui7m/4FXWDpS+yAtFFFMDyrxNBHc/tIeBo5FV0fwf4jVkZfvf6&#10;boteQ+GvAWjeE/FXi/4Ff2BZv4f8Q6h/wkNon2ZfKbTpX33sTf7SXCuq/wB1LhNv3K9k8Qf8nLeA&#10;/wDsUvEP/pboteg/2fbi9W5aCP7UqeWs+z59v93dS+0B803HxA+Jmp+PL+PwlYm00fw/r6aPcWE5&#10;05NMNntVWZt7rdJJ86um3ajbVXb82+ubvfF/xXX4I6h4z1Lxvo+peVq/9mvpsvhuL7Pti1f7P5q/&#10;vfldl/v7lX5f4l3t9Oah8MfB+s+IoPEeoeE9EvfEFumyLVbjTopbtF/2ZWXdWcfgj8Pv+EbuPDi+&#10;AvDQ8PXFz9tn0oaPb/ZJZ/8Ans8Wzaz/ACr833qYHjHiXwT4k8WfHv4n2uk+L76zvk8M2EunW81j&#10;YXFpFcb7hod6S27MyrKiP97d/t/c29v8CvGms/ETbrU+vX1xYWem2+mXmnXMMCJ/aylmu33LErfJ&#10;8ifK2z73y/LXYyfDbQtJ1TUPEvhvwr4bs/Gk9v8AZ11ibT44pnXCqqSSqnm7dqp8v+worb8JeHh4&#10;e0RLZ0g+1SyvcXTW6bUed23O3/fVJAfH+saDrFzc+Ip28Sz6lqsXxbsIrF9ZtbeWGwf/AET51SJY&#10;pdux1XZ5v3UT/aaumm+LnxCuLvS/BNjfalqWpXN9rdumvWMenRX0v2N4vKi2z7LbdtlZ32ru2xfK&#10;i/Oye/6v8G/AfiK+u7/VPBPh3Vr66uIrqe5vdKglllmiXbHKzOp3Mi8K3aib4LfDubR7rRpfAfhl&#10;9Kurr7fPYto0H2eW4/57Omza0v8At/eqY+7HlD7XMeb/ABLutc8T/sZ+L5fGen2aeID4Wvf7Qgt3&#10;juIftCQv867dyfeXd/s/hXOy+O/E2rf25o2ieLf+EPm8H+ErLV7VfskE8Oos8Ls7XHmqzeQvlbf3&#10;TRN8zfPwK+g7/wAGaDqnhlvDt5oWnXfh54vIbSZ7OJ7Rov7hiZdu3/ZrKuvg/wCBb+HRIrnwV4eu&#10;YdECrpaTaVA62Cr93yMr+6+6v3fahfFIP5T55u/jf8TPEOvaeNIkbRtUuLXRJbTQn0j+0LKdbpd9&#10;3LcOu2VWi52p5sXyIjNu30av8QPidp/iHxXY6b4i8PWl5bfEXS9Ga4Xw98stndW9qyqy/aN29fO+&#10;Z2Zmbb8nlfw+i+Kf2fh4l+Iepa1faJ4M1mO+kili1TVNHV9V05URE2W83+zt3o3y7Weu3n+Bnw2u&#10;pZ5Ln4feGLme5uhf3Esui2zvPcr/AMvDts+aX/b+9Vf3iTmvh74316P4ZeMtS1S6k8Tan4fvtRt4&#10;JXhSOW6SAt5e9YkRdx/2VWuK8FeO/GGqar8OblfF769pXj7Srq4nWKztVbR5Vh81ZbVli/1Ss+zb&#10;ceb82z5/73vHhjwR4e8FxXcPh7QdM0GK8na6uY9MtI7dZ5W+877FG5v9qqGmfCnwXos+sSaf4S0L&#10;T5NZVk1M2mmwRG9VvvLOVX9795vv/wB41JR5D+x7oVyf2bNF1KfV7u/1W/trwJqNxDB5trunlOxG&#10;SJdy7/m+fd81eU+HNF1uPTPglfWXiq5fxE+na6za9fWdrPdwRLBu8pNsSJ9/5v3qN996+w/CHgXw&#10;78PdK/szwx4f0zw5pobf9j0mxitYd397ZGqrWDJ8C/hxNJFLJ8PvCzyRNL5TPolr8vm/63b8n8f8&#10;X96iQHz/AHfxm+K3jLStNj8IwP8A8JBbeFdL8RfI9hHZX886M0qXX2h/NS3+Tbut9jLv+991a+sd&#10;MuJbvTraeSJYZZY1dkR9+3/gX8VcnN8E/h7Np+kWUngPwy9lo3/IOt20i38qy+bf+5XZ+6+b5vlr&#10;uk6GrIPGNRsLbU/jN8T7a8gju7eXwRoivDMu9W/0rWv4GrxT9l3R9Q0n4J/C3UpvDHgzwxJJ4ShO&#10;i+IYf9Muri/e1RYmni8q3bfsaVnRJW3fN8/y7692TRNN8R/Hv4iabq+nW2q6ddeD/D8U9pfQLLDK&#10;v23WvlZG+Vq1dH/Z7+F+hTrdaT8N/CGmXCo0STWWg2sT7GXYyblT7rIzLj+6xFESz5lvviJ8Rdd+&#10;GWoWmveNWuZtc+Hl5rjTafp1va/ZZ4riKL918j/fWX59+7/Y2113i3xx8T7K8m8K+Bru/wBY1XQN&#10;Ds9SivbttLSHUnd5d6Xu7ymWBfK8rdborL/e3V7rpnwP+HOjTQy2PgDwxYzR2r2Ctb6Lboy27b98&#10;Pyr/AKptz/J935jVq++DvgPU7XRrW98D+HLy30ZdmmQy6Tbulgv/AEwVl/df8BoIPOvhbq3xG8Vf&#10;E3xTNrPi2zGgaHqCxJodhpMW2aKW1SVEa43s26J3T51+98/y/MmzEXxZ400r4meLvA2r+M9SW+nv&#10;LbWdA1D7DZLFFo23/SIm/cfMyOkqsz/NtaFl/i3e3aD4B8N+GdX1PVdH8OaTpGpaoyvqN3Y2UVvN&#10;esv8Urou6X7zferWfTLZ70Xr20LXaRPEs7R/MqttLLu/unan/fNEi4nw5e/FHxH8Svg38VdO8Tai&#10;viTTbjwCviK0u57GCO382US/NaIqpKIPkTynuP3v8W6vQPFvxc8S/Djxj47b7Tpjafp3gvRr7TnO&#10;nor2bz3NxA73Eu/dKi7N38C/7P3mb2eL9nX4VQ2txbQ/DHwdFbzxeRPCmgWqpNFuVtjr5fzLuRW2&#10;+qLWvbfCPwLZ6lcX9t4M8P21/PZ/2bLdxaVAsstrt2/Z2fbuaLb/AAfdpfa5gkeSfArSR4a/aA+L&#10;enXXiWPxBf3lpo1+lxJBb29xKjRS72dYFRW+f+Lb91k3bvvMvwY0fw5omi/Gy1ksdLsIV8RX/wBt&#10;ieCNE8pokdPNX+7tevZfB/wy8I/D03H/AAi3hXRfDX2hVWc6Pp8Vr5u37u4RKu77zVHrfwq8GeJv&#10;EFvr+r+ENB1TW7XaYNSvtNgmuYtv3dkrLuWmB4Nq3i7XfhZJ4K0/T/P0TwhbadpwnXRra1nit5Z7&#10;h0dr2Bk81Ym2KsUsT/f37t1Gg/E/4r+MPGLajpEH2DQP7a1TQryLVHsHsrNInlit5YkSVLpp98UT&#10;PEzbWV32bPkavoPV/APhjxDrOn6xqvhvSdS1fTs/Y9Qu7CKW4tf+uUrLuT/gNU7r4VeDbzxDda9P&#10;4R0KfXLmJre41OTTYWuZYmXayNLt3Mm35dtAHE/s03vjXX/Atr4l8ZeKIfEU2qwRPHaW2lxWqWbI&#10;8qvsZGO5W+T733djf3q9nPWsDwr4P0PwPpEWj+HNGsNC0uJmeOy0y2S1hTd97akaqtb560CQo6V8&#10;1y+CvD3jz4G63pniLT7W/sJvGmrxf6QnzJu8RTo2x/vI3+0tfSg6V4t8OfAXhv4gfDzVdN8UeHtK&#10;8RWA8WeIZVtNVsYrqJH/ALYvfm2yqy7qBnk2i3WpeDvij4d8C+NLA+KfEHhi2v8AUPD3iS+tlebV&#10;LBIv3W6XbxcRNtR/73yP/FUen/HP4r6P4Vm8b3Ng1/4a1TQPt0aahPpyfY73zU/49fs77ng2Stu+&#10;0fMjRJ83ztX1idEsWmspvsFuJbMbbZ/LXfArLtZUx935f7tYej/C3wb4evdVvNL8IaHpt7qqst/c&#10;2mmwQy3it97zWVf3n/AqAPAG+JXxO8OajZaBr9/Po9h4l1uxsNJ8Q6w+mS6harLE7Sr5Vr+4be8W&#10;yJ2T70vzI+2tj9nadPAvw4+KNqNbsry90PxFq0kt48cUKRch0aWKJdq992xF/j2rXr1v8Gfh/Y+H&#10;L/QLbwN4bt9Dv2WS80yHSIEt7hl+60sQTa/T+KtPw98PvC/hXR59J0Pw5pOj6TPuMtjp9jFb28m7&#10;725FXa1AHif7N3xJ8V+NfE3jnw74g1a9v4rLT9L1Gx1G7tbWCZftkUu/YkSKvlbotyeam/5vm3Vz&#10;tt8SvHGj+F/Fenax46ntvEvgaXUrjVtSvtPtVtL232f8S9nSKDcqvvif91837qVf4k2fQHhP4R+C&#10;PAV4174Y8G+H/Dl20P2ZrjSdLgtZDFu3bN8ar8u75ttbGp+G9J1i11CG+0qzvbfU4fIvori3Vlu4&#10;tu3ZKG++u1m+VveiQRPkWfxhrnjfwpJb+KZrrVb3w18StIsrO91e2tYrvymW1l+ZYERVb98/3VVt&#10;n3q6eX4p+KtP8Y+MPDd7rlhplxqXj2z8Owa5Y6bHbmytZdPinT5ZfNWWdv8AVK8u5d7/AHduyKvZ&#10;k/Z++F9pEY4fhr4Shi82K42JoVqqebFu8p/ufeTc+1v4d/FaP/CmfATwa3bt4H8OGHW5fO1WL+yo&#10;Nt++7fuuPk/etu+b5qX9fkB5V+zHo1raeDPiN4anvrXX57XxRqlvcxCCBN4chlMsUS7FZl/2FVv7&#10;tYPwx0Dw9dfsVaJpTadpbrKi2rWjwRbGvftGzYyf89d3y/3q+ivCvgrw94C01tP8N6Bpvh/Tw3mN&#10;a6XZx2sW7+9tRVWqFv8ACzwTa+LZfFMHhDQ4fE0p3PrCaZAt638P+v27/wDx6mB43rPxM8ReBfi4&#10;dNl+2QeGzcS2Gm2ljb20umSlLB5UtXdV8+1ut67vnbynRPl+Zq4M/Ff41z+AtS8W2N0lhpGo+GZd&#10;Wt7nWk065SyvY9r7LSO2lVpYmR3RvtG5kZUb5vmSvqz/AIQDwyviv/hJ/wDhHdJ/4STyvK/tn7BF&#10;9r2/3PN279v/AAKsd/gh8OnGrhvAPhhhrJ/4mOdHtz9t+bf+/wDk/e/N83zUAS/DK08R2fh9T4j8&#10;RDxHeXMn2qO5SwS1EMbqv7kKv31Vt+1/vbSm4sQWbuayNH0qx8Paba6fptpDp+n2sawQWlrEscUE&#10;a/KqIi/KqqO3tWpQRE85+P8A/wAk2f8A7DOj/wDpzta4n9o7RbOf4jfA3VWgR9Qt/GHkRXP8So+n&#10;3u9f/HVrtvj/AP8AJNn/AOwzo/8A6c7WtvxZ8NfCPjyeyuvEnhXRfENxYHfZy6tp0V09u396JnVt&#10;n/Aags6v+GvjPwr4Pi/4WF8Y2/4QbwZeeFovF8H9qatqcipcWdt9ismuNkX2Xbs2Oz7vNX77tX1l&#10;Z+HdKs9X1DVbbTLSHVL9YVu76O3Rbi5WIHyllf7z7d7bdx+XNca37NvwlluZLmT4WeC5LqWTzZJn&#10;8PWZd3/vs3lfeqo/FzB9k8e/4WX8SE8aX883jG0uNGt/G9noltY2ekRxJLZ3UKN+9dmZtyb12MrJ&#10;8+/duVkVMXwd4s8X+E/BGhaVp2v67ruoeJfFGs27XCPpaXVksV1dttg8+JIt0rp/y183+PZX0TP8&#10;Efhzd3013N4B8MT3k94uoSzzaNbs73S/duGbZ/rfm+/97mrtx8JvBN9p2raddeCtAuLDVbn7bqFr&#10;NpcDRXk//PWVNm2R/wDab5qZH2jwTwzr3xw8Q+LPC/hfWvFmmeF76TSb6W8eDSILy4lltbqFUlkK&#10;ytErSxOu+JNu3L7f4WTsfjzomlS/F/4I6nqFjZTeTrtxb/armBDs3WVx5S7m/wBv7v8AtV6RZfCb&#10;wRpOraVqlj4M0C01LSLf7Pp95b6VAk1lF/zyhdU3Rr8zfKv96tzxH4Y0nxdo8+l65pVlrWmTj97Z&#10;ahbpcRSf7yN8tBZ438So30zxb4w1rwvbaaviqPTtOs3vd9vFcK0txt2LLKjKs7Rf6rzfk3eVv+Wu&#10;AHxy8b66fD/hPSpPESa3fvqSz3Mtnp1rq1vLbfZ9tu6z/wCiu22V3ZokbcqfJs+Zk+kLH4ceE9G8&#10;LTeGbHwto1p4dl3+Zo9tp8SWj7vvbolXb83+7Ve4+EXga98MW/hqbwV4dl8OW8nmxaQ+kwPaRv8A&#10;3li2bVb/AIDQB4p4Q8S/GHxN8SPC+jaz4n0rw8v/AAj0Wqajp+naXFdbp4rpIpUafzWVvN+f7m3y&#10;v9r71dF8evhHB8QPGOg3WhXcfhvx7ZWN5e6Pr1uq+bFPE1vsSX/nrE25kZG/hd69N0/4Y+D9J8Q2&#10;2u2PhLRbPW7a2+wwanb6bEtzFAvyrEsqruVP9n7tTX/w+8L6t4ps/Et/4Z0i78Q2C7LXWLiwie7g&#10;X/YmZd6/8BagInzB4e+KD6lF431u106PwH47l1bS9B1XybFZb1Lpv9bFb7onSVn+RkZ12fOrNS/C&#10;74nfFf4ox+AoH8ZQ6Haalb69b6hLFo9vLqDS2N9LBFL5u9oFZlRN2yJ1+/8A3kZPp3xD4A8MeL7K&#10;+tNc8OaRq9tfNHLd2+oWMc6XDR/caVWT59mPl3VhW/7PfwusZGkt/hx4RglcSq7xaHaozLKNsozs&#10;/iXhv73egD5/0D4/fETRPCGn+I9V1WDxHLq3gGTxImnrYxW0VtcxS28Xy7fn2utxube/3k+TYvy1&#10;618ENa+Id5rviK08WCe50OWG3u9Iu9SnsPt3zK6yo62f7potyqyPt3fOytu212Oj/Bb4f+H9Rsrv&#10;TPAnhrTLuzge1tbi00iCFoIG+/EjKnyo25vk6c1r+Efh34W8AwXEPhfw3pPhyO5bzZ10ixitVlf+&#10;83lqu40EHT0UUUFhRRRQAUUUUAePWuk2eu/tD/EfTtQtoryyufBvh6Ke3mXckqNe658rV5n8IfCu&#10;nQZ+Bur6JZXFt4J1Vr+HzbZPKn07d5uny42/f+fynf8AvW7/AN6vW/Dv/Jznj7/sT/Dn/pbrlehJ&#10;ZQR3sl2kMaXMqKjyhfmdV+6pb/gVAHyCfiz4h8beKPGfhrVNTXxD4U1fwlr2oQI9nAlpE1rdpbol&#10;v8iysuyX5ml3fOny1a/4Wp4h+F+jeENQgXT9R0ey+F11q8Gn/Yf9I8+BLf78+7d5Tb1+REX7jff+&#10;XZ76/wAAfhpNez30nw68JvfXDStPcNoVr5spl/1u9tnzb/4v71X9M+EvgbR9U0vUdO8GaBY6hplr&#10;9isbq20qCKW1t/8AnjE6ruSP5m+Vfl+Y1Efh/rzK93mPEvgzDNY/tI6neX/jO08W33iHwXpt/Hdp&#10;bQW/njzpd7xLEi74vnXbv3Oqsm52rf8Agzo+g6P8YPjsktjp1ncPqdrNPvijV2tZNPt/mf8A6ZO6&#10;y/7O5Hr1Lwd8JvBHw9uJrjwv4O0Dw5cSLslm0fTILV3X+63lotO8VfC/wX45v7W+8R+END8Q31l/&#10;x7XGraZBdSwH73yO6My1qZnzlrfijW/hH8MPDt14Vik0Xw+un3msXT6DZ2tx5W52dLi6tWTzZbXb&#10;95rd1l+7WzcfFP4neKvG17eeE45U0fSdfi0y5t7iTThpstmyLull3ut0s/71XXayo21V2fNvr37X&#10;/h94V8XSWDa74b0nW305/Ns31GwiuDbNj70W9fl/4DUGpfDLwhrPiSHxFe+E9Du/EECbItVudOhe&#10;7Rf7qysu9ako86/Z2vPHfinRbjXvF/i2z1uB7q/03+zLXSFtYkaC9miSUNvZ/mVfuPu42fxBmfzb&#10;xR4af4L+JfGvj7wto66l4Pa9aw8W+EdPgVle1+z2+29t4l+XzYtzb0/ii3fxJX0p4S8BeHfANjLY&#10;+GPD+meG7GeZrmW30qxitYpZW+87JGq/N8q/PTfDPw68KeC/7QHh7wzo+hf2lL5t4dM0+K3+0v8A&#10;35dije3u1ARPk7Vvi/qvgfw/4Ug8D6nHZ6PYaVo17Lo2l2MHlOt5etE0t08q/Kjqnypbusu7zWf+&#10;Gt6z8d/Fsa/dpd+PNOCD4gN4Wit7TQIkhS1kt/N3fNK7NIny7Pm+9v3+b9xfoHX/AIKfD7xVNby6&#10;14D8M6xLaW32K3a+0e3naODn9yu9PlT5m+T7vzVBB8BPhlbMrRfDrwnEVvV1BCmh2q7bpf8Al4+5&#10;/rf9v71AHhc/xc+IV1c6V4Jsr3UtQ1S4vtbtV16yj06K+uPscsXlJtn22u7ZKzPsTdti+VF+dl+g&#10;vhdqniDWPh5odx4qt7a18TPBt1CK0lWWJJl+V9rLuWoJPgl8PX0S50VvAHhltGuLn7bPp/8AY9v9&#10;nluP+ezRbNrP/tferqtM0200exgsrG1hsrO3Xy4YLeJUSJf7qqv3aBfaNIdKWkHSloGfL/xC0G38&#10;T+Cf2jtJufEg8IxX/iazt/7ZlQNFA7aRoyp5qtw0TNtRv9l2rjovF/ifwD4f8ZwPotj4B8f6HdaH&#10;LqY8M+RcaPqlrLceRviSWLdErL5u5PldNifP/e97+HNlDqPjX4yQ3MKXEf8AwltqwSVdy/LoulMv&#10;/j1dJpvwp8E6PoF/oWn+DdAsNC1DP2zTLfS4I7W5/wCukSptf/gVQB4Bo/xn13XPHmseBIvG6wzv&#10;41utITVo47N7uytVsoriKJE8ryt7ymVFeWJvuN99q2odd+I2r63Z/D668fWWl+JbDRLq+/t7TdPt&#10;yuqTx3DxRb4pUdVRU2NKkSq25vkZVr1uP4O+BF0K80NfBHh7+xb2Vbi50s6VB9mndVVFZ4tm1mVU&#10;Rf8AgK1Y1L4SeBtb0XTdG1LwV4ev9H0vBsdPu9Kglt7Pj/llGybY/wDgNWB4JqvxU+KuueJ9Vs/D&#10;saT3fht9O+0raT2EWmXySxRSyyz/AGlvtSI26VImi2/c/j/hszfGHxvpvinxZBd3i280ltrEui/a&#10;vssmhM1tu8pUuol82J02/wCkLcbvm3bNq17vq/wz8Ha/q+n6rqvhLRdS1XTgq2N9eafFLNa7fu+U&#10;7LuT/gNSwfDrwpba5qGtw+F9Gg1jUovKvtQTToluLpP7ksu3c6/71AHy18QfFPiXxj8CvFul6l4g&#10;8SaPrWk61pcU8Wo2dgt35UtxEmx3ii8iWJ9+5HiVfuJu/jVtHXviLr/ww8SfEDT7jxq1tpmieIvD&#10;xiur6z06DzYr7/j6WVlt0Vt3zfN8rfL9+vf5vgj8OZvDn/CPSeAvC7+Hxdfbf7KbRbf7J5//AD18&#10;rZt3/N9+rN38JfBOs6laanqHgzQbzUbaKKCC7uNKgeaGKJt8SKzLuVUb5lUfdNBBwvwAtYLHxn8Z&#10;IraCOGD/AISvdtiXYuXsrdmavL/Cviy58GQ3Ph3R7tfDMHiX4malpTatbwRf6Gmxpf3Syo8e53TY&#10;m5HX56+ntD8FeH/C17ql5ougaXpF9q032nULmws4oJbyX/npKyr+8br8zVmJ8JPAsWkarpqeCfDo&#10;03V5/tWo2SaVbiK8l/56Sps2yN/tNUFngE/xe8cWRvvDmreJZ7W30zxRc6LL400nTYpbu4gS0SeI&#10;+R5UsW9Xl8qV1i27k+7Fu+WKx8f/ABXvPEHw5/t270DS9Y1vwbrOpNC3hx1azuojb7HbddO23bKm&#10;6JWX/a/hVfUviX8DLTxJYeG7DSPDng640TRvNEXh7XtISXT03LtVokVfkZf93+KtLw58A/BMGmaY&#10;NX8GeF7y/s4pIonTSIGSzik3boLfcm6KL53+T/aagDhvgF488ca34l8OW3irxHHraa34Qh12WKLT&#10;47WK1n81E/dbfm2sr/NvZ/n+7sX5a+i64rw18I/A3hHU7fUtC8GeH9F1G1tvscF5p+lwQSxwbt3l&#10;IypuRNzN8g4zXa1ZER9FFFBZ5r8eP+RR0T/sa/D3/p3ta4rwloulab+2T8QJxp9pb3174W0m4im+&#10;zqksv+kXqysr/wAX/LLd/wAArtfjx/yKOif9jX4e/wDTva1veMPhp4R+IMVuninwroniYWzboF1n&#10;ToroRH1XzFbbUAeAarqepeBPDn23wDavbaPf6vqd7O3hCCwa7niilVUlSCdNs8C/Nv8AK/e7Nmxq&#10;qP8AGf4k+N9WuX8GmW5h0RdNlO17CCyv4J4opZZbpbh/tESvulWLytu3Z8+7+H6L8R/Dnwr4u0y1&#10;0zXPDWj63p1myvbWl/YxTxQsv3diMu1abqfwz8HeINV03VdU8JaLqWp6aqrY3t3p8U01qq8r5Tsu&#10;5P8AgNWB5f8AA3V/iJ4o8aeNLnxP4vsr/SdF1260uPS7LR1t0KeTbyxNu3u/y+ay/fbd/wCg+VfG&#10;TxNceMNVtvEeo+JLPTNK8I/EvS9LfRri1g2QRLLF+9aV182KV96vu3bPK+XZ/HX1T4a8A+GfBEuo&#10;P4d8OaToUupS/aLx9LsYrd7mX+/KUUb2/wBpqpar8JfA+veJF8Q6n4N0C/19SmNWu9Kgkuhs+5+9&#10;ZN/y/wAPPFL+UP5j5p8NfG/x/qmt6pa2WtnV49V8N/2xp93cCzsrdZf7QSD/AEJni3bPKl2o10jb&#10;nVfvKab/AG1rfj7xl8NWXU9Q0rxTY6xqunz3uvaRAmrWEX9mvK8TrF+4eX5gyuq+V8yNsbbtr6Jt&#10;fgP8NLCeWe2+HnhW3uJVlWWWLQ7VHZZf9bu+T+P+L+9U3/Ckfh35Omwr4B8MeVpjO1iv9j2+y13/&#10;AH/K+T5N3+zTA+VV8UeLNR1668cWPiO00HxBH8NU1K+1P+zon+2SwXVxsR1b5dj7Njbfm/ubK6jx&#10;N8dvHOo+FPiX4p0zVR4c1XwDZ2V0nhG5tY5YtU82yiunSfcvm/vWlaCLynTa6fx/dr6Etfgn8Pba&#10;30aOPwJ4aji0Z3fTEXR7cLYMz72a3G391ub5vlrW1L4e+Fta8R2PiDUvDOj3+v2H/Hnql1YRS3Vv&#10;/wBcpWXcn/AagD5p1f43+OZvjNpOmaRrippms3+o6R9nuNOimsbCWDTXul/55TyzrLF8/wC98r59&#10;nyPU/hfxl8QNW0D4a2niLx/H53xCVS13baRbQvYeVbs8sUHmI8TtL8n+tR9u2Xb99EX3LXfgR8Nv&#10;EeqT6nq3w88K6rqd1L5s95e6LbSyyv8Ad3OzJuZtrNyferjfCLwM/g+38Jt4K8Pv4Wt23xaG2lQf&#10;Yom37tywFdi/MzN93rV+7yh9o83/AGK40tPgNY6b9utL+503VtWtLlrFEiTzV1K4z+6U/uv72z+6&#10;y1m+P9Hi13wN+0zZy2aX5ed2W3eLzdzf2FZbflr3Pw14X0fwhpiaboelWWiacrs6WmnWyQRKzsWd&#10;gq/L8zfzrlPhpz8QPi4v/Uw2v/po0+iXvAvi5jjpNA8M698NfhPYx6fpF/YzXOnzWFv5ETxOqp5r&#10;vEn+5uZq4TV/j54v8F6t4wk1N7y4ni07VL3SrKWG1l0678i4iRGtbqJUZfKR/wB7FcfNv/j2rX0H&#10;4d+FXgzwdrNzq2g+EdD0XVbnf597p2mwQTTbm3NvdF3N83rVnT/h74S0fVtS1PT/AAtpFlqeqKEv&#10;r230+JJrxf8Apq6ruf8A4FS+0ET5t1jxx8bdB029f+1obDT7jU9JbTtQ8Q2thdXrxTypFcRbbOVI&#10;vK+6ySsu753X+49enfFbxh4i+DPwYt57zxFFq+vPqNnpT+I7qyjiS3S5vUgF1LEnyfukl/2VZk/h&#10;37a6gfAT4ZDRZdLPw68JnS551u5bH+w7XyXlX7srJs2l/wDarrdY0PTtd0u603UrC21PTbqJoJ7S&#10;7iWWGWNvvI6t8rL/ALNP7IfaPjLTfEmq/C/Wfib4Y0jxxv8AE154ye4Z7Szs/wC07qL+yIpU2xeV&#10;5C/NF80roq7Uf+Ouwsfjt4xvNM+GnibU7m60/RdW0fQ7jUJtLhtrq3invHRZftkW3z4kfdsilifY&#10;rbt9e3x/AT4ZxaZ/Zcfw48KJpn2pb37GNEtfJ89V2rLs2bd+35d33qs6V8Fvh/osmlS2PgXw1Zy6&#10;SXOnNb6TArWe5tzeTtT918zN92pb/QD5k8OXes+GZW0OK+tH8H+INf8AFGmy+Hk06L7OkUVvcXCP&#10;v+/u3RbP7mx/ubvmqvb/ABf8Z/A/wB4bP9r22uadeeC7fUPs8tiqxaA6z29ukvyfO0Gy4Ztkrt81&#10;u+11X5V+oLX4HfDnTb60vrTwB4Ytr2zuXu7WeHRbdHgnb78qME+V2/vCtTQfhr4Q8KWt9baH4W0X&#10;Rre/ffeRadp0Vuly3rKqr83/AAKlEDwTxx8TPGXw41bxD4abxo+rWk1ppc+m+IL6wt3vreW5vVt2&#10;t0S3iWKWV0+eLdFt3ff3LXPeFfiP8WPH0ngTTrPxjB4e/tDVtc0i7ubrRLe4vme0MpilZkfyPuoi&#10;7ERf4vn/AIa+jYvgz4BtvC134Zt/A/hyDwzdukk+jw6RAlpK6srKzxBdjfMqfw/w1X0n4DfDTRtX&#10;tdU0z4d+FdP1Ozl822vrTRLWKWB/7yOqblarA+a28XXvj/4hfDXxrrXiW1t7Sw+IeqeHl0V7W3iW&#10;z8iG6tYv3rL5qyysiSsu/b+9RVT+JvYPiJ4s8R6H+0D4Q060udLXSr3wzrN0kM9miypcwG02M87P&#10;uWL9791FX7p3bvl2+gy/CXwRN4sHiuXwdoL+JxIsv9ttpsBvd6rsVvP279235fvdKt6l8PfDOt+J&#10;LHxBqPhnSdQ8QWUbRW2q3VlFJdwI33kSVl3KvzN900C+0eafs/fEDXfEes65o3ii51X+1rSztbxb&#10;XVra13BJWmXzre4tUWKeB9ny/LvXa2/7wr3eua8K+A/DfgaG6j8N+HdL8Px3UnmTppVjFaiZ/wC+&#10;+xV3NXS0DOH+OH/JF/H/AP2AL/8A9J3rxn4zaRpsvj34L3kvgy28X3ssF7F9hKWpmlT7IjfenZV2&#10;r/vV7N8b/wDkjHj7/sAX/wD6TvVVfhZ4M8XHw7r2ueEdC1jXdPtoPsep6hpsU9xBt+dPKlZNyfN8&#10;3y1AHgFh4Z1v4X/BP/hA9WsLwah4w1u6aHw/oT/apdH0l5d0qJt/hSL5Pl+VWlWsrwzPc/EP9mL/&#10;AIQWTWLfwv4s8J+IotFii8SWzfZ52il82yiuot27yp7dolr6wvvBHhzVfEun+IbzQNMvPENgrxWe&#10;q3FnE93aq33lilZdyr/ums6H4QeBYNR1jUYvBXh6LUNYDf2ndppUHm3u7lvPfbul/wCBUAfLmpaV&#10;P418D6j4Xey0f4YePNN8WWEr6VfypeeHdVvViaWGD5NjeRcKv3PvK+z7zfe9t/Zo1kal4e8S2k3h&#10;j/hD9X07WprXVdJhuFntYrryonZ7eVUXdGyOjf7P3a7uy+F3g7TPDR8P2PhTQ7LQXLM2l22nQR2r&#10;7l2v+6VdvzKzL9GNavhnwto3gzSIdK8P6RYaHpkQZo7LTLZLeJP91E+WrIN2iiigsKKKKACiiigA&#10;rzX9pD/k3b4p/wDYq6p/6SS16VXmv7SH/Ju3xT/7FXVP/SSWgDvdL/5BVl/1xT/0GrtUtL/5BVl/&#10;1xT/ANBq7QAUUUUAFFFFABRRRQAUUUUAFFFFABRRRQAUUUUAeYeIf+TlvAn/AGKXiH/0t0WuVv8A&#10;4z6vZ/tD6VoKiH/hBbl5dD+0iL531dYvtG3d/cWL5f8Ae3/3a3fFyTzftD+CltZVhnbwf4jWOVhu&#10;VX+16Ltbb/FXBar+x5aaj4N0qO11LRtP+IdlqkWrv47g8Pf6XLdJcGXzdnn/AH3/AI8uyNub5FXa&#10;qr7QfZO4+G2v+ItX+LHxP0vU9ckv9K0e6tYbC0e2gTyllt0lb50Xc33tvzV5ro/xuuNN8W/GXRPE&#10;3xEks5tE1EWWjp/Z8G+KJrK3uBL8sXztvldfn/hX/gdesfD34Za54R8a+MfEOreIbHWP+Eje3ma2&#10;s9Ka18h4oli++1xLuXan3ayfCnwe8TeGNX+JF6vivSrmTxhefb1U6LIospfs8Vuv/L1+9TyoE+X5&#10;fn3Nu/hqZb/9ui/zOV+EX7QGp3nwc8AXurWOs+PvGuveHofEN3aaHDZxPBE6pub95LBFs3vtVdzO&#10;3+1Wje/tfeExLbppXh/xV4iabQpfERfT9OVEW1ifbLueeWJd6c7l/wBnb9/atVvBH7NGvfDzSfBr&#10;6L42todd8OaEnhhrqbRGe3vbBNvlGWD7RuWdXXd5qyhfmf5Knm/ZiurWVI9D8Twadp6+GL3w35N1&#10;pTXErfaZRLLOzrcIpbcv3dlVP4vdFE21/aW8MwQX9zq1hrOgWlvaWuo21zqcMSpfQTy+TC0W2VmX&#10;dK6rsm8pvm/u1ufC340aL8ZLfW49JjuNO1LSbgWt7ZXElrNLbsyb0ffBLLEysv8AdZq4PU/2ZdR8&#10;RxpFq/i6B44NBs9IgmsdH8uWKe2mWWK6/ezyo/71FbynRlZflr1HwT4V1nwzp98l/qOk3V9P9x9K&#10;0b+z7Zf+2Xmu7N/21/75plHg/wAJfiprXijWW07VPindvr0Xie/0saOukWvlS28F1KqbmWJW+eKL&#10;76v95q7/AMN/tSeH/Euvw6YdE8SaVFLqF/p39o6lZJb26z2sTSyo6tJ5q5iR3X5P4cNtb5apeEPg&#10;f458MaVcaSvjzSP7NudZuNXmeLwzKt2rT3DTyrDK166xfedFbYzKrf3uagT9nHWk1mxvLrxdp11b&#10;R+Ir/XJbMaI8fnC8heCWHf8Aavl+SR9rf3ttASK//DaXgSFdVK2mszfYtJbW7b7KlvdNqNqrhXeJ&#10;Ip3ZCm5GZJ/Kba+7+9jd1b9pvTdE037Zd+EPFls6w3GoS201pAksWnwKrPe7fP8Ami2Op2Jul+8P&#10;K3fLWfF+ztrUXw+1LwjH4r0lLCTTn0q0uo/DirdJE3yfv5VuP3rKo/g8r/a3Vyfx88Eza9qXhPS9&#10;aubz7Ja6LLa3Ooaf4a1S8t7x32LLE6addJKquq/6qVniZf71AHotj+0ppOrXOvpZeGPEsi6TpNtr&#10;Mck0EEH9o28+/wAr7Oks6tu+Rv8AWqnSvWbOR7i0hkkilgd13NFNt3L/ALLbflrxEeDY/HPjbwDd&#10;XNtd6Rqvhe1b+1UtdPltbG6gdVaK3+f5W/exRS7Ed/K8p0Zvm+f3mggfRRRQWFIelLSHpQB44dPu&#10;9S+PPxCt7HU7jR7p/CXh7ZfW8cTvF/pmtfwyq6/+O15V4T+N/jfWvhuNB8S60vh74i28Fhqttq1j&#10;aRiLWbCdoh5sUUqsqsnm7JUX7rp/davWY4L+4+PfxFi028hsb9vB/h/yLi4tjcRxP9r1n5mTcm76&#10;blrI1j9mux8YfDnwPoHiLVlvNe8HzWs1h4h06zNrLmBk+Rl81vkliXZKu7a+7dhflxEQ+yT6l+0r&#10;ofh7xSfDV/pPiL7THHeGDUfs1u6ai9nHvuFiiWXzc43/ADeUqNsba1Ztn+1npGp6XbX9l4H8a3K3&#10;mi/29Zp9kto3ubNcea677hdmzd/Ht3/8svN+Ws/Uf2W9cl8dHxLaeM7COeHUb6/t3vdB8+423UTx&#10;PFLKt0nmqiv8nyrt2/xVe039nXxLp1ho1rH4z01/7L8KS+FoWfQZPnVtn71/9K67UT5P96j3uUX2&#10;i54n/a58CeGRaTStd3VnLBa3N1dW01sv2KO5VHheWKWZJX+V1b90km0V2nxQ+K9l8MNCttWm0nVt&#10;ejn3ssGkiDcqJG0ru7zyxRKu1D95x/s1wXh39nTVPBpsv7O8R6XITp9lY6ib/wAPLP5rWyeUs1vu&#10;n/cO8SorbvNX5Fbb96up+L/wgufirbaAINci05dPklMkN9p/223uPNheLc0W+LbKm7cj/wALfw1c&#10;v7o4/wB45WT9sLwo1u93aaB4o1LT00nT9bl1G305Et47O82+VLullTdt3LuVNzc/KG2Ptzvir8Z9&#10;Qu/Gvgux8MLr9vpcXjC30fU9Wt4LX+z7pv8Alrbuzv5/y/30i2b/AJd9Zem/sjeIdO8BXXhX/hPd&#10;OltJfDmm+Gkm/wCEbcOsFm3yv/x+/Mzr97/K10Fx+zTrhuvs1p4+aw0D/hJYvFP2OLR1a4iut6tL&#10;FFK8rIsDvubY0Tsu/wC/R7vMT9k7nXfjTa+H/HeoeFrnw9rLT2ujTa5FfI9qlrdQxfeiiZp1bzfZ&#10;0VP9vb81c3pv7Sml674t0jwnL4f8SeF9U12OeGwu9ThtVXz47fz3i2rcM25Ez823ytyMu+uw+Inw&#10;l0r4i6r4X1G+lmin0S9Nwph/5eYmXa9u/wD0yf5GYf7Feb3n7MmrS/FW08Z2/i+082y1q41eCK60&#10;TzZj59o9q9vLOlwu9FRvk+Vdv+1UlFD4S/FOe68K/BuHxJrWv3Os62t673cUEQtL0xJKW+1N/D8q&#10;71VP7n92pfCnxq1D4iftBeFBpKa/Z+CNU8MX99Zm9ggSy1LbcW6xXUO12l+67f61U+V0bb81aXh/&#10;9m3VtD0r4dafc+LLK/tPCUt40yHR3T7dFOrps/4+v3e1ZW+b5qb8Of2b9a+HfiHwTK3j641Dw94N&#10;0+60jS9PXSokuZrKXZshup2dvM8pYoxuiiiZtif7e7RfFzBL4fdPoSiiipAQV4/8MfENp4T+FPin&#10;WdQZksrHxF4lnlKDLbF1e9+7/tV7AK+fNA+H918SfhldaIL2ztdM/wCE21u41G0vtP8AtUV/AmtX&#10;bG3ZfNTbuf8Aj+b7tRIIk3wh+NWtR+EfHE3xQa10vXvCc73Wopax/JBayxLcRIn9/YrNFu/iaI1t&#10;2/7QthHFqo1Pwr4l0G/s3s1g0/ULSDzr/wC1Flt/s7xSvE29kZdrOrL/AB7a5y7/AGUNHHi/xLLp&#10;Nxp/hvwf4m0NtF1Xw/pmleU05+fZOsvm7UlXf/zy+7/47v6l8F/EHifwium+IvG4v9VsJrWfStTs&#10;tK+z/ZZYH3LLLE0rrK7fxfdXb91EqwJoPj/aXUCQjwj4mg8Sy6jPpqeGZobaK+eSJFld1Zrj7O0f&#10;lOj7/N2/N/e+Ws7Tv2otD1XW9H0u08OeIf7R1L+0IfIkitVe0urNN09rKGuPll27drLuibevz1c1&#10;r4N+IfEV34e1658YW8PjbRLuW4tdRt9LZbAxyReU9u1o1w7bGX5v9bu3/Nu/hrK1H9m6Z7jRdU03&#10;xPHY+KrLUb/ULzU5tLWWK6e8g8q4VYvNXZ8oXZ87bdnzb6AKl7+2L4YtbSOT/hFvFk0X9hw+IZ2X&#10;T4wkFlI+1nZ2l2Ns/j2M3ou9vlrrPAnxN1XxP8VfHvhmfw7eWWmaHJbi11Fng8qXfEGP3ZTL82fl&#10;+TG1e33a83X9knXovDNxoS/ERb23l8L/APCL/aL/AEJXnMXmtIXzFcRJ/HtUbc7Qu5nb5q9c8IfD&#10;3U/DXjLXNeuNagvE1m3tftVnDZGL/SIk2GVW81tqt/c/h/vNQR7xx+jftB3FvrHj+LxB4a1OzsNE&#10;11NI0yaJrV/t8rRW+2FE83f5rtLu+ZVTa/3q7T4ffFaz8farrek/2Vqfh3XtGMQvtH1hYhPGsilo&#10;pVaKSWJkb5vmR2+6a4/xN+zvJ4ouPFYbxPLYQatqtvr9kLezXzdPv4EhRJd7N+9j/cJ8m1fvt833&#10;NnYeBvh5deG9a1rxDrWpxa34o1ZYLe6vLWy+yW6QxFvKSKLfKy/fZm3O25m/hXaikfhLPHvGXx9u&#10;rr40/DRdNl13SvBUup6taahfzQWq6ZqQttPunfY+5p/3UsX8SqrbG27tteleFfjxpniXxHpGkTaD&#10;rmhNrsEt1ol/qcUAt9SRF3t5XlSu6ts+bbKsbba4O4/ZMvLy40TTZvHM8fg3R9YvdUs9Mi0yL7Vs&#10;uYriKW1e4dmVov8ASpdv7rft/j3fPXXeBfgde+F7rwyut+JP+EjsvCUDQaBH9h8iaNHTyt1xL5ri&#10;V1j+RWRYuN3ytREJfF7pT134gXPgr49642t+IZ4vCFh4P/tWW1ZV8mB1uGV3+Vd7NtqZv2mNC06f&#10;UbfxDoeveEb220qTWYLfV7eDdfWquqM8DQTSqW3PEux2V13ruUVa8efAOP4jeMdc1PVdXU6DrPhu&#10;Xw5c6ZFaMlxsd9/mpcebhWDf9Mq43xz8FtXtPBOparrmtS+NdesNBm0DT2tNFJaK2leLzpXgWVnn&#10;nfykLMjp9z5EVqkr7Rd8ZftF6JeeGtRhvrTxn4U1bTdW0uyv7a1sYnuLVri4h8pXlR5bfy5VZNxS&#10;Vvkf+/8ALW4v7S+jSeLpNBTw74ljMGux+HbjUprFY7aK6kTfFjdKHZX/AL6K3YttVlY+beGfgpqP&#10;jfwDrvhzTNcWwt73UbDUp9e1Tw3q0V3cT2s0TrE66jevPKv+jxLu37VT5F/2O61L9n/xDqOsXt6f&#10;GGmpHdeJrPxL5P8AYT5V4ERfK3fav49i/NVGR2Xx/wD+SaP/ANhjRv8A052tZHxufxxo3h/VvEPh&#10;fxGlhcafEkmn6M9lHOmqXG7/AI95Wf5183/VL5TLt37q1/j7/wAk0f8A7DGjf+nK1rl/jF8HPiP8&#10;QPGGl6r4Y+LsngSw05GEVjbeG7a/LSN9+V3ndvm2fKu1F25b++ags9isZJ5bKJrmNYbho1aSJW3b&#10;W/iFfK+k/FDXbv4i+O/CuofFi907VdN8SRaNo9imiWUvmLPb28qPL+6XeqNcPu+ZflT+/X0loum6&#10;vpoeG91SDUbVIYYoM2rR3G5VxK8svmFXLt83yom3/aryS0+CPj7SbzxrPp/jzQ7YeJ9U/tSVn8KP&#10;LNZzLFDCjwM16V3IsETLvRsOP+A1X/LwPsmm37TOjDxbc6JH4d8TH7LryeHri/ksooraK6kTdD9+&#10;VXZX4VWRG9W2qyscTwn+1EW8DHWPFfhu90e/utXvtP0+ye6sF+2+RcSp+6d7pUXYkXzea0fzfd3V&#10;YvP2ePEFxf3U8fjKxEc3iay8QhJdGllcG2REWJn+1fPu2Luf/eqc/s53kOmWkUHiW0+16ZrF5qmk&#10;vd6Ks8MS3TStLDcReb+//wBa3zI0X3U/29zI+0QaT+154Z8VnQk8PeGvFPiK51azlvFtdPsYmaDy&#10;JUiuInZpVTzYmf5grN935N25N134++KNc8LeIPAJsvG58H6Rq+qPpt+7wWroi/Z7iVXDzo21t0SL&#10;/drT0f4Ua/pnxE8OeJJtf0+aDTtPu7C4sLbRPs6S+e6uzQlbj90qvFFgOsrY3/O27cs/xU+Fmr/E&#10;fxH4QvLfXtOsdO8P3/8AaDaffaIbz7XL5UsXzP56bF2Sv/D97/vml/KVH4jyz4b/ALVep2PgHX9R&#10;8T6dfeMotJ1zUdNs9e8P20EEep2dqm9rtvNliiTunyP87L8i16Vov7RvhzxD4g0rTNLsNS1EX9la&#10;3iXkX2fbElyitDviaXz/ALrruZImVP4mp3xd+CE3xFTQ49P1a00W101J4nsZdMW6tJVlTbuWLeuy&#10;VBu2P823d91q5XSv2W7qOy8C2OqeJNO1O28LR2aW14uieVqEP2ZFVPIuPP8A3Sv5SeajrLv+f7u7&#10;5ZiM1ZP2qtBTw1r/AIitvDXiHUdN0lXeaW0awbzY0lSJnH+lfutu/fsl8ptu5ttbMXx7s31zWNJP&#10;hfXYrnSdXXSbqSRrIIitE0/2r/j53eQsSlv7/wDsVm6B+zxaWPi/Wtc1q8s9VOo2EulXH2PSVspr&#10;23k2/wDH6yuyzsioio2yPaN3rVrwP+zno3hC4tppNT1HWLldA/sK8lvH/wCP3n57iX/pqw+X/dqw&#10;Ksf7TehCSwN34d8SWFjq1nPe6JezWsUsWrpEnmMkCxSu6uU+ZVmWPctQab+0lY+LtA0q50nwj4u+&#10;167Ak2jW32O1iuL2NofNeaLzZ/K2xfx+ay/Nt2796bq+h/s4ahpOlaHpd34tXVLDwxBPF4cFzpv7&#10;22aSF4Ee5fzf9IZInZF2eV1+bf8ALtt2fwB1rS/D3w5XT/GEFt4n8E2zWFtqf9lF7S9tWiEXlS2/&#10;n7gdqRNuSVfmT+78lAGn+y54p1bxn8DPDura5eXl/qtw10JbjUIlS4bbcSonmInyq2xU+WvXK8/+&#10;Dvw2u/hV4Ih8P3OvTeI5Eubi6+1T2sUAXzZmlKIi/wAKs5+8zN/tV6BSl8QD6KKKYBRRRQAUUUUA&#10;eMx215qH7QXxKt9Ovm0vUZfBfh5ILtYll8pvtuubW2N8rVy/w78ZeL/Hvwu0DTLrxXPZ/EG312TS&#10;9cuU0+D909vK/wBoTytu1EeJFaJvvfvYmrvPDn/JzXj7/sT/AA5/6W65Wnonwo0nQfif4h8b2sky&#10;X+t28EU9sTiJXiXZ5qr/AHnTylb/AK5JQB554h+P9n4kHjbwjpEWteGfEVpod/qdjqlxFBtnjgby&#10;nmiXe7rtldf9bEm7cGTdUXhf4zafp8ngw+JdY1qG4XwQ+v307Qr/AGbLEiRebLK/32lTn5U/vNu/&#10;grIsP2T9Y03xRqWrweNbKaa60zV9IMtxoG+4lhvpUl3zSpdL5ksTxIu7aq7Pl2L96ta+/Zim1+LQ&#10;9O13xNBd6PY+Ebrwnc29ppj28s6T7FeZJftD+U37qLau1v4vUbc4/wBfiV9ok+FvxL13xt+0B4jt&#10;Luy8Q6HoQ8PWd9Z6RrkFvFtLyyqZU8hm++qr8sr71/uLXn3xP+Mvi/wDqXxYli+Jdut74VmspdH8&#10;PX9jZ/8AEx823SX7PsVUlbe7bFZXr174c/BfxT4V8cQeKPEfj1vE1zBokWitDbaPFZLdrG25bi4b&#10;fKzS/e/1XlJ8/wByp/B3wi1LRPil4t8W6vq+k69Br00UqWv9hGGWzaGJIotk7Tv/AAJ83yct02/d&#10;rQkitf2idMj8c6P4S1PQdY0zUtSZIEu5RB9k+1fZftTwL+981tsX8SxbN3y793FVtN/af8N6j4H1&#10;PxZHpmqQ6Tai38qWSWzK3Xny+VFtdbjyo23feSZ4mTd8+2szWf2aNTvPi6vjiDxbajytbTV4Le90&#10;f7RcRL9l+yvarceev7rbvdV2fIz/AMVS6P8As33ejyeJrtfEOn/2vrFvb2stzDoEcVvdLFLv33lv&#10;5u24kflGdfK+Vvk20AX9a/aSstFtbGeTwZ4ouftWm3upxrEtl/y7N++h+a6+aXb867Nysv3XqzH+&#10;0ZpTaZo96mga5INYt7NtJtY/sbyX8tzE0qW8RW42+YqIzuzMsSr/AB1BoX7NmkaN4O8PaHJdbP7J&#10;1htXX+z4PIt8u7tLbxRMz+VA+7/Vb2qnefsxadbeCtH0fQ9cvdH1DQtebX9G1Ios32OTc6pbtFxv&#10;gSB/I2bl+T+JaAHXv7VPh+ytoVn8M+KTrR1n+wbjQ4bGJ7u1umi86NZWWXytrqybXSVlbf14bbyf&#10;xf8Aj3qdzH4WtPC1h4n0eWLxR4fs9YuxbWqxWv2q4t3fT7rfLvV/Kl+cxKyrvVd3zV1t7+z9q091&#10;a6iPE9lHr03iGDxDq18dHdlu5Yoliiiij+0fukVE/iaWs3xx+zTqPiLWvEcuh+O5/Dmia9ren+Ib&#10;q0XSorm4t7+1eD97ayu+1d/2eLcssUvzL6fLSj8QH0NRUEKMiKjOz7f42/iqemAUUUUAeafCz/ke&#10;vjL/ANjXB/6YtKr0uvNPhZ/yPXxl/wCxrg/9MWlV6XQAUUUUAFFFFABRRRQAUUUUAFFFFABRRRQA&#10;UUUUAea/Hn/kUdF/7Grw/wD+ne0rmdc+NWjeEPiJ45S/uvELt4e0WwurjT5oIobHEs0qK9u8jJud&#10;2+VnZvKXYnzDa9dN8ef+RR0X/savD/8A6d7SsXV/g9reofEvxX4rg8TwWf8AbGj2WlRWg0nzfI8i&#10;V5UdmeXbLuaWVXXavy7fun5qj7RX2Tr/AAj8Qrfxh4UfXBYX2lwxlt0N35Tt8q7tyvBJLE68/eR2&#10;WvGfHvx/fxf8MU8R+F213w/HYanpszzJFa3H2+2luNhiRonl+/t+ZPllT5N6rur074S/CaH4V+GN&#10;S0q2ntEk1C6a7ePSbP7FZW7sipi3t3eXyl+Tdt3N8xavOn/ZVvtmsXVv4l02z1fVJ7Brq5tNB8qG&#10;4W1leVZZ4Fn2Pcuz7WmXZ8v8NWR9k62w/aM0zU7f7PZ+G9ffxJ/alxpK+GSlqt80sCLLK25rjyNn&#10;lOj7vN/ix975aoQftTaJLPpkFr4X8T3N3enUYntzFaxPa3VnF5s1pL5twv73b93ZuVvvb9m5qz4P&#10;2btXt/Etz4kt/GcFt4nTX7jXbC6TSG+zxrPEkE1vPF9o/eqyRJ9x4m3ru/2a6Efs+aZfeGYbHUL+&#10;eTVH11fEVzqdvF5LSXW796ipltsTx74tu5vkb7zVAzM1H9qfRdM0rw/qk3hPxU+na7BYSwXFraQX&#10;XlNdOyxRSiKd2V/l/wB3+6zN8teg/Dv4iW3xE03UbqDTdQ0ifT7+XTrvT9SSLzYJ4vv/AOqd0b7y&#10;/dZq4K9/Z1Fl4Q/sHw5rv9mxnxCmvebqFo10qFZvNS3REli2xLtVV57V2Hwz8A3/AIDfxRJfatba&#10;r/bOsXGrqLexa18jzdvyfNK+/wC4vzfLVkHoVFFFBYUUUUAIOleK6b4vs/AGpfG7xBqIlazsNetp&#10;pPKKBm/4k+m92ZVH/AmVa9qHSvHvDmi3Gv6/8aNPtb7+zbifxBbIl19nWXym/sjTf4X+Vl/2aT2A&#10;5DxT8adT1LxD8NNa0m18RWmn3epXVhdeHIYrWV9Rf7E0sWyWOVomXfs+dZ/K+9vb5K6mD9pLSdY0&#10;jTrnRPDXiHxFe3OnnVZtJsorVbuwgV2id5hLcIn30ddqOzNtbburC8N/sy3vhDV9D1DSde0jTns9&#10;Ym1eexsdDeHT2eS38jbb2/2r9x8nzP8AM+59zfL92meE/wBmbXPA0ul6novjiC28R2+nz6Re3T6L&#10;vtLy1luHnT/R/P3JLE7vtfzdvzNuVqkC1q/7XXhvTdOudUtPDXiPWNKj0WDX4r2zFmqT2skvlNs8&#10;26Rt0Tk70ZV2Vq+JP2itO8NeNrfwxc+EPFl3qF7PLb2ctlaQSW9zLFb/AGhlWUT7V+X5fn2/7Xy/&#10;NVs/s5+FpdG8IaU3nSaf4etJ7HyW2/6ZFKm10l/4H8/+8tZ1t8AtR0a1+G8Ol+K/Mfwglx5lxqti&#10;11cajLPE0TSu6zJt++7fxVYHo3gPxpa/EHwlpniKwjnhtNRg82KG6CrKn+y+1mXd+NdQa4j4TeCL&#10;v4a+AtK8NXeqRavLYI6/a4rX7KrLv3fc3vj7396u3NEhIB0paQdKWgYUUUUAFFFFABRRRQBw/wAb&#10;/wDkjHj7/sAX/wD6TvXSeG/+QBpf/XrF/wCgVzfxv/5Ix4+/7AF//wCk710nhv8A5AGl/wDXrF/6&#10;BQBqUUUUAFFFFABRRRQAUUUUAFFFFABXmv7SH/Ju3xT/AOxV1T/0klr0qvNf2kP+Tdvin/2Kuqf+&#10;kktAHe6X/wAgqy/64p/6DV2qWl/8gqy/64p/6DV2gAooooAKKKKACiiigAooooAKKKKACiiigAoo&#10;ooA8k8X3a6f+0R4KuCrOsXg/xHIyr95tt3otZPhz9pKTX/Gj+GT8MvGulTQ/Ymu7y8OmNFaxXTMs&#10;Esgjvnk2sVP3VZlx8yrXReIf+TlvAn/YpeIf/S3Ra5jQdPvn+PnxRu9Q8OamNDvtH0+1iu3g/c3n&#10;lLceaifN83+tWgPsnrkniXSEglnbVLJYotvmSNcLtXd93ce1T3Ot6fafZ2mvraFbj5YWknVfN/3P&#10;71fGFn8HbrR/gb4KtNP+Gdxa6pLrEqau0un/AGi7tolS98qX7P5qLP8A61UTzd6Rebv2Ptqx4A+G&#10;WqHw9olj8RfAOu+J9KuvB9noUdu8afaNNvLeW4877rp5Xm77dluE/wCeX8FAH0h4V+KsWv8AiLxd&#10;pOpae/hwaBqcWnRz6hdRf6bviSVJVCt8ocP8q53/AN5V+7XbLq+nyXktmL23a6iXdLb+au9V/wBp&#10;a+TrnQfFdp+0Zq2v6l4K1TxF4Mm1GKP7EbNJVtrgWSot/Bu/1qo6PF83/PVWT+Oqmi/A+5bUJbrx&#10;Rb+OtS1/TV1TdHFZad/Z9/DKjfL9oigSedGXZtieVm3In92p+yET69stStNR3fZLmG6KfeMUitt3&#10;fMtaJ6V47+zF4EsfBXwj8Mxp4bbw7rb6Xa2+qxXEAiuJJ4IvKPmH+Po21v7uK9kpy+IiMuaIUUUU&#10;ywooooAKKKKACiiigAooooA8c/ta40f48fEW+tdLvNbng8H+H3XT7Bolmn/0zWflTzXRN3+8y1kf&#10;Dn9rHQvH174RguPCvibwjD4xtmufD95rkNr5GohUMrIrW9xL5cmzc2yXYeK2l1JtH+PXxEvBZ3F/&#10;5Hg/w+/2e0j3yy/6brXyqteRfs8/AW+j+FPgHV/Fw8VXfijwjpctvpvhXW/slra2d00JjZovIiR2&#10;+RiivLK+3d/eqOYOX3T6nXxFpc1rcXSalZtBbnbPMlwuyL/fb+Gnya7psKWzSahaIlx/qXadf3v+&#10;5/er4Y8AfCzxOsPje21Hwt4l0Gx1fStDltV0nSbeJLW8tpbjzUS3leXz9u+Ld5rs0qq3zfc273iT&#10;4YePr34YeH8aDs8V2qajFBbRaKk2lX6S3Dsi3Vq0vm2DSqys0tvKvlNv2/LtWrA+w/8AhJNJE3kf&#10;2pZec0vk7PPXdv8A7vX71D+JNIgghml1SzWKZ9kTtOm1m/urXzX8QPgb4h/4SjVtW8P+HdPE1rfW&#10;XjHT96xDdqir9nntd+37rxI7M/8AtpUvif4XTaB46uYNS8DSeMPBt94Xi0yxt9PgWX7Bf+bO1w21&#10;/wDVeb5qN5v+zUgfScur2NrcxW095DFOzKqwtIquxb7vy1wNv8Y4bn44R/DuHSpHVtFn1j+11uYm&#10;hZopoYniREZn3j7Qu7fs/wBndXhnw3+AmqaX4hitPEugy6r4o0/wRptrH4pu4vNt/wC1oEf96krN&#10;99GZfm/2Ks/A/wAFaxovxi8B6s3w31Lw/La+DbzRdf1OaKJEa8+0WsqNv3fvd/lS/P8A7dacvvE/&#10;ZPr2iiipKCiiigAooooAK81+Af8AyKGs/wDY1eIv/Txd16VXmvwD/wCRQ1n/ALGrxF/6eLugD0qi&#10;iigAooooAKKKKACiiigAooooAKKKKACiiigDzb4//wDJNn/7DOj/APpztab8RPi5D8ObmFtQ8M+I&#10;NT0dHiW+1nToYHt9OWSVURpVaVJXX5xu8iKXavLU74//APJNn/7DOj/+nO1rjf2ifDd38SNPGgaL&#10;B4s0/wASwhLrSdZ0yR4tPiukfcjXHzeUyfL829G+V/l+fbQB7ueleVaj8dLBfEmo6VovhzxF4tg0&#10;Wb7PrWp6JbwS22my7Ud0fdKkk7ojbmitUlf+Hbv+Wu703U5Li+utPltrkS2scW67kg2287Muf3Tf&#10;xY/i9K8L+ENjr3wFvvGXhvUPC2s67a6l4jv9c03V9JjWWK4S8l83ZPufdE6O7p83y7U3VH2uUPsn&#10;WaB8eV8VeKL/AErSfDl8IovDUHiWyu72aKH7Yk+/ZFs3Zi+78zS7fp/FXoOmeJY30XSrrVzb6Jd3&#10;0aN9lmu422yMv3Ff7r/8BrwLx94Z1nWviH47Nz4Ov57DUfh8mnKlpH5tu90ssz+Qr/Jub96tYNh8&#10;Obu+h0eDxt4B1bxJoGpeCtN0i3tYov3uk3kTS/aFb590DPvi/ep/zyqo/wBfiVL4v68j3fwt8VYv&#10;EPiHxdpOo6e/hwaBqcWmxzahdRf6ZuiSVJVCt8ocP8q53/3lX7tReP8A406X8OfGHh/w5eaTrOpa&#10;hrcbvatYW6PEXWaKII7s6bWZp0/2fvV4VcaD4ssv2j9V1/VfA+peJPBU2oxINP8AsiSrBcCyRVv4&#10;t3+tVHR4vm+75qsn8dfUuq6Lpd3dRajeabHeXdirPA/l7pU+ZH+T/gUSf98rTMzj/g58Y4/jNo+o&#10;apbeF9a8OWdnfz6fu1trM+dLBM8U20W8833JYmX59v8As7q7tdb097/7B9tt/tu3c1r5q+b/AN81&#10;85/ADXfE/gvwdL4ek8CeIrbVb/xXql0s19Z7LW3tbrVZZVlZ9/8ADBLu2/3vlrnrD4W+I746fpd5&#10;4ZubTxvpvjL+128bBF8qWw+1tKzfaPvNugbyvKoKPq1NUtrmW6gtrmC5uLXiWGKVd6t/tf3awvC3&#10;jSTUPCWk6p4gtbfw1qF1bJPdadLqEVx9lZsfJ5yfJJ8x27l+Wvk74Z+EGvPFdlea94Vu00y1ttWt&#10;7bUfscr3HiDz5WeL7Q+xF3om5U+eXdv/AIKx/BPwd1C38E+B4Nc+GurT6tp3wyutFnSaxR9t6mzy&#10;ovv7d3yttqAPrDSvjNpGr/FG+8Bw2GqLq1rFPK91LCotHWJbRn2vu/6fYv4f4X/2N0fgr4qx+K/G&#10;PjDw9d6XNoFz4e1GPT4FvrqJmv1eFJVmRFZtq7Wzt3btvLKjfItv4UeG4LTwf4b1C70g2GvjS4ob&#10;l7iLbcK3lQo6t/34i/74WvDviX8JdX8S/EzxgLLw1cjWNW1vRNT0fxQIlMWnRWqW/wBobzd3yt+6&#10;lXZ/Fvq/tcpEfejzH0u/irRvKWX+1LLynRpVfz0+ZU++3/Aa5TRfjj4O10+FRZ6xBIfEqPLpyeau&#10;9lRd7bvm/wB3/voV86aZ8NNf0vxx4V0iD4e3tzZad4o8QTT36wQQ2sNleW9wkW1nb5l/er8i1t+B&#10;fhhcaXa/BeVvAMljdaJBeafeP/Z8W+1uGiRUuG/2dy/fo+yH2j6jg1fT7q7ms4r22luoP9bAkqs8&#10;f+8v8NFnrVjfytFbXtvcTIqsyRSKzKrfdr5A8GfCDxBcaB8PdP1bwheab4q8MLeJ4r1tY1ddege0&#10;uInRJVfdP9olaJ/m+7/wGtn9m/wDqHgjxx4HYeCtU8PQReDLiw1C4mttifavtUTIkr7vmbasu3/f&#10;oCUj66ooooLCiiigDy3w5/yc14+/7E/w5/6W65XqVeW+HP8Ak5rx9/2J/hz/ANLdcr1KgAooooAK&#10;KKKACiiigAooooAKKKKACiiigAooooA80+Fn/I9fGX/sa4P/AExaVXpdeafCz/kevjL/ANjXB/6Y&#10;tKr0ugAooooAKKKKACiiigAooooAKKKKACiiigAooooA81+PH/Io6J/2Nfh7/wBO9rXpVea/Hj/k&#10;UdE/7Gvw9/6d7WvSqACiiigAooooAKKKKACiiigAooooAK82+GP/ACUL4u/9jDa/+mjT69Jrzb4Y&#10;/wDJQvi7/wBjDa/+mjT6APSaKKKACiiigAooooAKKKKACiiigAooooAKKKKAOH+N/wDyRjx9/wBg&#10;C/8A/Sd66Tw3/wAgDS/+vWL/ANArm/jf/wAkY8ff9gC//wDSd66Tw3/yANL/AOvWL/0CgDUooooA&#10;KKKKACiiigAooooAKKKKACvNf2kP+Tdvin/2Kuqf+kktelV5r+0h/wAm7fFP/sVdU/8ASSWgCpce&#10;BtTcC5PxT8UaXDP+9itIRpaxQq38C+bZsxVf9pmanp8OdUaDzl+L/i94l+9KP7J2f+kVcR+1t4F8&#10;P69+zn4w1fUtHs9S1Kw8OSraXF3AkrW/ybtyb/uN/tVzXjfwlofh34wfCLwjJpGn6P8ADfWVv726&#10;06GJIrK81ZYrdbeKVPu/c81kT+Nk/wBilH4uUJHr8Xwx1i5TdD8WvGMy/wB9V0lv/bKi4+G2q2n+&#10;v+Lvi+Dd93f/AGSn/tlV7wX4H8KeDvE+tt4dhg064uIbdbvTLRtkMG3fsZYV+WLdvb7o+auB/a38&#10;OaTr/gvwiNU02y1LyfFujqn2yBJtqvexK/3v7y8NT+1ygdr/AMKr1vbu/wCFseM9v+5pf/yFUVv8&#10;NdVu93kfF3xhNt+9sGkv/wC2VcJ+1d4tj0TwZpujWl9JYaams6TF4i+wt5X2LS5Ztjb3X/VK+zb/&#10;ALu+ub+Luhw/C/4qfC5PhXpVrpet3738WoaZo8CRQ3VgtlK/mzxJ8rbJUi2P/efb/HUAeuN8ONTW&#10;byf+Fv8Ai/zv7n/Ep3/+kVNb4e6hFIyyfGTxbGy/eR20kf8AtlXzloSaFJ+yBB4+/wCEY07xb40i&#10;RJNfvdQvfsOpxXnmr5y/aUgnZGRtn7rbt21q+LPAPhzxF4t+PN54i8K6E98/gyxurjdaxT+VO1vd&#10;7nSVolZm/wBvarfIlXyh9nmPe5vhtqsXleZ8XfGEO77u8aT8/wD5JVZ/4VRrn/RVvGn/AHzpf/yF&#10;XgVxpyeBfiH4H+FXjTTh4gsE1tbnwVreo2y3H+ipE7PZPKy/LLFsT/eRU/u19eT7vIbyv9bt+Wo5&#10;vd5hfa5TzlfhlrEkjxL8XPGLyr95FXSd6/8AklQnwy1mZ3Vfi54xdl+8iLpPy/8AklXzt8PnvdP8&#10;L/A7X9HiL+P/ABB9u/4Sa4SL/SLplsrp7hLj/rldJEi7/uNsRf7tbvgHTLKyuvgdPpKImteJ7G8H&#10;ia5tsrNeQfZWaV7hvvMyXXlKrt9xn2r96rGe2Q/DbVbkN5Hxc8XzFfvbBpLbf/JKp/8AhVOu/wDR&#10;VvGn/fOl/wDyFXCfC6y+HF58ZNQ1jwNqeiWkcVg+lz2GjTxIL+VJd7yvEn3vK+75v95nr6C9KPsi&#10;+0eb/wDCqNe/6Kt40/740v8A+QqX/hVGuf8ARVvGn/fOl/8AyFXo46UtAz5s174aaxF+0F4Lgk+J&#10;vitnfwvrsv2t003zYgt3pG5V/wBD27W3Dd8v8Cfd+bd6Cvw71NonmHxg8WmJflaX/iU7F/8AJKo/&#10;E8MV3+0d4HiljWWKTwh4iVkZdyt/pui15B4Y+Hmg+Etf8YfAdvD1lJ4e8Qan/wAJBZxNar5T6dO+&#10;+6Rv9qKVHiT+6ssX92oA9rT4V6467l+LHjN/+AaX/wDIVZ+s+B7vw7aSX2p/GLxVp1kjqjXF02kx&#10;xIWbanzNZcfMwWvNZ/iN8R9R8c3tr4O0OeHRdA1+LRZ7N/7OXTfse1VZm3zrdJL86uiIu1tir/Fu&#10;rA1Pxp8UH+CWpeMdV8WaHqoTWP7PbTJfDa+Tsi1j7P5q7pfkbav8e7b8v8Q3NYHrHiTSrfwjfaZY&#10;618d9e0a+1WZLeyt9QutGhlupWbaqRI1l87bmUbU9q6P/hVGuf8ARVvGn/fOl/8AyFXkPijwV4j8&#10;V/Hf4n2um+KJIbtPDNhLp1pdafZ3VvFPvlaLekkLMyrKiv8Ae3f+OV3PwQ8a658SANYm1mebTbTT&#10;bfTryymhiQf2su5rttyorfKPKT5W2fM/yjbR9kDQ1bwXdaJ9l/tH4zeKLEXNwlrB9obSI/Nnb7sS&#10;7rL5mb+5Wp/wqjXP+ireNP8AvnS//kKvmnWdE1i8vPEFzc6+dV1W3+LthFpz6taRSpYf8evzJtVH&#10;27GRdu77iJ/vV1b/ABn+IE15p/guzk1LVdYnv9bt11nTINOS7l+xyxLEnlXTxQfMsru+35tsXyp9&#10;90iPvxF9o9a1bwFf6BptzqOp/GPxZp9hbRtLcXd2dJiiiVfvM7NZbVWrNt8NdYu4I57f4teMZoZE&#10;3LKq6SyMv97/AI8q4n4ozaz4p/Yz8XTeONKtYdfbwtevfWiNHcRLcJC/zqUdk+8u75W+X8Kwm8fe&#10;JdTGtaJoniWPwnN4P8KWeqW6S2cdwmos9u7bpfNTd5S+Vt/dMrfe+er/AJh/ynrn/CqNc/6Kt40/&#10;750v/wCQqyrLwLe6ne6jaWvxk8VXlzp8v2a7htzpLvbuyK6rKq2XytsdG+YfdZa8fm+PHxC17XNO&#10;j0t10XVbm30SWz8PzaV9tt7qK8XfdSysrJIjRfP8nmphURm3b6fqXxA+ImleJfF9lpOs+H7S6h+I&#10;Wl6K1wmgf621ube1+9/pG5nXzfnZmZn2fL5X8C+1yh9nmPcv+FUa5/0Vbxp/3zpf/wAhUf8ACqNc&#10;/wCireNP++dL/wDkKsD4f+P9dX4aeMtT1W4bxDqXhy+1G3im8pYnulgLbdyxJt3H/ZWuP8H+P/GW&#10;oah8Op18VprOlePtMuJ2SCzgRtJlWDzVlt2VfniX7m2Xf/D81MDr9L0SDXNf1DRNO+PGvajrWm/8&#10;fumWlzo0txa/9dYlsty/8Dq3P4LurfWLLSZvjP4pi1K7VmtbF5NISWdU++yJ9j3Pt/iriP2PtBuv&#10;+GctD1e41WW81q+trzy9QltoPNtQ9xK7KjIi713/ADfPu+avLPDGia4th8E9StPErP4kl0/XmbXr&#10;yxt5buOJYt/lJsVVb5/m+fd956iUuUD6f/4VRrn/AEVbxp/3zpf/AMhUf8Ko1z/oq3jT/vnS/wD5&#10;Crwe++N3xV8XaRpUXg/TLqfX7bwrpfiAfZzpyWN7cTo7SpcfapUljt/l27oPmXd/wGvq/TbmS7sL&#10;aaaL7PLJErtFv37W/u7v4qvlDmPnzRvhxrKfH7xqh+KHiuHyfC+hStdeXpe9w93q/wArf6Hs2rtO&#10;35f43+98u30CL4fajcy7YPjF4tmf+4n9kv8A+2VZGr6daav8Y/ijaX1tBe2k3gjRFlt7iNXR/wDS&#10;ta+8rV4h+yh4dutG+EHwx1a68F+BvCzt4TibRfE1qxury6v3t0WJp4vs9uysytKzRJK+75/n+XdR&#10;EJH0j/wqjXNv/JWPGf8A3zpf/wAhUv8AwqjXcf8AJVvGn/fOl/8AyFXzTqXxJ+JHiH4Z6hb614uR&#10;5tc+Hl1rnnadp0Vv9lniuIov3X3/AL6y/Pv3f7G2us8U/ED4n2N3N4X8EJqOvaz4f0Oz1KO7l/st&#10;bfUpZXm3JdebLE0UX7ryt1um5P8Ax2j7IHtP/CqNc/6Kt4z/AO+dL/8AkKg/CjXP+ireNP8AvnS/&#10;/kKuO+FutfELxd8T/FEmr+JrCHQdE1BYv7EtNJX99FLapKiGfzWbfE7D51+Vvn+X5l2Yv/CZeM9L&#10;+Jvi/wADar4tuEv5b211fQL46fAsKaPj/SEf918zo6Sozf3Xib+/R8IRO81jwLfeHtOuNS1X4yeK&#10;tMsbZN893dtpMUUS/wB5mey2rVa38F3F7rDaVB8ZvFMmorbpdPZq+kNMsDsypLt+x7trMj7X/wBl&#10;ua+bdU+KXiD4pfBr4q6b4nuYfEmnzeA08QWd2+nxxWnmyed89r8qytAu1WieVN/ybq9A8W/F7X/h&#10;x4z8cSb9KNppvgzRr6xlk07a9q093cQO08u/dKi7N/8ACv0+ZmPtcoSPV7PwVcX9/d6fa/GbxRc3&#10;9js+02cT6Q8sG77vmJ9i3Lu/2qtL8O9TmSVl+L/i91j+86f2T8v/AJJV598CdHbwz8fvi5YXniC3&#10;1y/vLXRr77R9mggmmRorje7rEqq3zfx7fu7P96o/gp4c8MaJoHxstDpWk2Fu/iK/W8t/s0SJ5XlI&#10;6eav9353+/8A3qAPSofhnrFwm6P4teMZlb+JF0n/AOQql/4VRrn/AEVbxp/3zpf/AMhV4/f+M9Z+&#10;EZ8Fabp8L6D4Kg0zTRI+jWVrPbwSz3DrL9si/wBbFE/y+VLF8u9n307w/wDFT4reMPGIvtJ0ya30&#10;H+19T0W8XU/7O+wWaxPNFb3CBbhbySXfHEzRMqq6O+3b8j0Aevf8Ko13/oq3jT/vnS//AJCpD8KN&#10;c/6Kt40/750v/wCQqxP2cNR8Z+JfAtp4k8YeI7fXJtTgR47W10xLVLVleVXwysd+75Pvfd2N/er2&#10;I9aBI85/4VRrn/RVvGn/AHzpf/yFXmvwd+H+p/8ACJak7fFPxVYD/hJddjEaDS1VmXVbtd/zWX3n&#10;+83+238NfR9fNN54F8OfEL4G63pfiPTLe/tG8aavErzKvmxb/EVwrPE/3on+b7y1Az0pvhtq0MiR&#10;P8XfF6O33UcaTub/AMkqn/4VRrn/AEVbxp/3zpf/AMhV4Hpd7d+Gfir4d8D+PNNXxZ4r8K21/qGg&#10;eJL2zR5dUsEi3RN5uz5Z4m2I+z+LY38VLYfHn4qaV4al8aXOh3V54X1HQlvov7Tm0tPsV55q/wDH&#10;r9nuN0sG2V932jayeSm5vmarA96/4VPr3/RVvGn/AHxpf/yFWZpXgq812KdtN+MnirUYoJXt5XtW&#10;0mXy5V+8jbLL5WX+7Xlv/Cz/AIneH9Ts/D+uyXOiWPiTWrPT9K8Qa2mlvfQLLFK0q+VayvA25otk&#10;Tt/FL8yPs+bY/ZykXwF8OPifB/ammz3WieJNXeS4aFLeJP40aWKJfk/2tqf39q0Aenf8Ko1z/oq3&#10;jT/vnS//AJCo/wCFUa5/0Vbxp/3zpf8A8hV5r+zl8UPFPjnxR438P65qVzfJYafpV/ZahPZQQS4v&#10;Ipd+xEX/AFW6Lcnmor/N81c9bfFHxxpfhfxPYar41S28UeCJdSn1fUNR06JbK7g2f6AzrFFvVX3x&#10;P+6+f5JV/uUfCB6vq3gm80FLZtS+MniiwS4nS3ga6fSYvMlb7qLusvmZv7tNsPA15qV5qVtbfGXx&#10;Vd3VhKLa7igOkM9s7Ir7ZVWy+Vtro3zD7rLXg134w1fx74T8jxP5+pX/AIa+JWl2Vje6nZwW92FZ&#10;LeXcyRfIjfv3T+Ftv3q6k/FTxJpPjTxf4el1LS9NvNR8fWugQa5aaYkX2e3l0+Gddys7ebPx5StL&#10;u+dvubdq0v6/ID1HTPBd1rUF1Np/xn8UX8VrK8E8ltJpMixyr95G22Xysv8Adq3/AMK71PyPP/4X&#10;B4t8r7vm/wDEp2f+kVef/szaDa2ngb4ieGbqez1ryPFOqQXUSWsSI6ud3zwL8i71PTbtrC+GPhXw&#10;zdfsUaJpDaVpLxTosTWj2sWx737Rt2Mn/PXd8n96mH2j2OP4V606bl+LHjN1f7vy6X/8hVJ/wqvX&#10;P+iq+NP++NL/APkKvNdX+KWu+A/iz/Y88U9h4YWV7LSrS0tIJdMuNtk8qW/mxfvbW63r92X90yL8&#10;nzVxCfGH4zXHgnV/FllCbDRb/wAMSavBd65Fp0sdleptfyrSK2uPMlidHdP3/wA6MiN825ko+ID6&#10;B/4VRrn/AEVbxp/3zpf/AMhUf8Ko1z/oq3jT/vnS/wD5CrR+Htr4itPDyv4k8QJr99dTfaEmisFt&#10;fIidF/dbVbDbWDfP97af+BV29AHzn8cPhnrVp4A8yX4neL71f7W0lDFKum7Bu1K3Xf8ALZr9zO7/&#10;AIDXoD/C/WUZN3xY8Yozfd3Lpfzf+SVP+P8A/wAk2f8A7DOj/wDpzta4n9ovR7Ob4k/AvVWgL39v&#10;4w+zxTb2+RW0+93/AC/d/hqAO2Pwo1z/AKKt40/750v/AOQqpf8ACA327b/wuTxXu/ubtJ/+Qq9T&#10;r4l8LfD22b4nfF4R/DbwLfeEovF8CajrGoyLHd2EDWVk1x5UX2Xbs2Oz7/tCbd7Ntqr+9yh9k+lf&#10;+FU65/0Vbxp/3zpf/wAhUn/Cqtcbp8WPGf8A3xpf/wAhV48/xO+IUfjO6nk8UWFxotv40s9EtbG1&#10;0pYlls7qFGw7s7sWTem1l29G3fe2pg+CfGnjLwd4J0HS7TV9b8R3/iTxNrNv9ot001Lq1SK6un/d&#10;ef5UTPKyf8td38e2mR9rlPoD/hVGuf8ARVvGn/fOl/8AyFUEvw31W3lSOT4u+MIZG+6kg0kFv/JK&#10;vJfDPij42eJPFHhbw1rPiHTvCV7PpV9JeFNLgurh5bW6hVJWKTtErSxP88Sfc+fb/CydR8e/Dei3&#10;vxi+COp6lpllcvFrs9ubu5gR9h+xXDRLvb/prjb/ALVBZ2I+G2qtN5I+LvjDzV+9DjSd/wD6RU9/&#10;hPrUiOrfFTxnIjjayvFpeP8A0grjviHaPo/jLxj4i8KabpT+L10zTrR7pRBFd7pbjbsWWVdnm+V/&#10;qll+Tf5W/wCWuF/4Xv4y17/hH/C+ip4im1u//tLz5n0/TrXVrSW2+z7beWK6lS2Zttwzs0W7cifJ&#10;/EyEfeA7bwh+yNZeBdQ+2aN8TfiDbFFdILWXUree0tg33vItpbdooOv/ACyVa7L/AIVrq3neT/wt&#10;zxj533vK/wCJTv8A/SKvM/B3in4veJ/iR4Y0XWdc0zw0jeH01XUtOtdOiun82K7SOWLzVlZf3q7v&#10;ufc/2vvVtfHf4PW/jnxtoOp+H54vDPj+ysby80nxBbxL5vnxPb7En/56wOrujI38LNQETsh8NtVm&#10;leFPi74veZfvIo0nev8A5JVYHwo1z/oq3jT/AL50v/5Cr558N/EtNTXxv4ksNKtvA3juXU9L0DWQ&#10;mnLLfLdN/rYoP3Teaz/K0TP8nzoz1b+F/wAV/in8VI/AsJ8VW3h+31WDXbe+f+x4pb5pbC9eBJd+&#10;5oFZlVd6Kjp9/b99GQ+yB71/wqfXv+ireNP++NL/APkKl/4VRrn/AEVbxp/3zpf/AMhV4Hof7Qfj&#10;7RfCVh4i1a7tfEEmreAW8SJp8NmtultdRS28fytu+ZWW4Ltuf+D+Ba9X+CviH4hX3iDxFa+LbO9b&#10;Qnht7zSLzVH05b1i25ZYmSxldGj+RHR+G+dl+bbQB0v/AAqjXP8Aoq3jT/vnS/8A5Co/4VRrn/RV&#10;vGn/AHzpf/yFXpFFAHm//CqNc/6Kt40/750v/wCQqP8AhVGuf9FW8af986X/APIVekUUAeb/APCq&#10;Nc/6Kt40/wC+dL/+QqP+FUa5/wBFW8af986X/wDIVekUUAfNWkfDbWl/aF8cRN8TvFcTw+FdCla6&#10;2abvZWu9Xwrf6Hs2psbb8v8AG+7d8m30L/hXep+V5/8AwuHxf5TNtV/+JTs/9IqoW+kWPiH9oX4k&#10;abqVpFe2F34L8PRT29wu9JUa91zKsteX/CPwbo8duvwM1fw/p9zbeCdYa8RJbNPKnsN/n2Eu3b97&#10;50iZv4mt3/v0Aeu6h8O9V060uLq8+L3i6ztYELSyzf2Sixr/AHmY2Xy1Rt/Cj3t1ZQW3xs8S3E+o&#10;W/2q0hik0ZmngXb+9iX7F8yfOnzr/eWvFm+Lmv8AjrxF418L6veQ6/4V1XwlruoQA2MS2kTWt0sC&#10;JbsyrLKu2X53lXbvT5Hq0finrnww0PwhqEUFhqOmWHwuutYt7X7B/pH2iBLf5GuN27yn3r8iov3P&#10;4v4FH+vxDl+yezR+CrubV5tJi+M3iiTVLeJZ5bFG0nzo4m+6zL9i3bf9qrSfDjVZnlWP4v8AjB2X&#10;7yJ/ZPyf+SVeX/B2zuNP/aQ1W+1HxTZeKL/XfBthepd29tBa/aP3su908r78XzLs37mVf42rZ+DH&#10;hvw5o/xg+OsbaVpdncS6navPmCNXa1k0+33b/wDpkzpL/s7t9PlI5juovhrrFzFut/i54xmX++i6&#10;S3/tlU3/AAqjXMf8lW8af986X/8AIVeEal4n1f4L/DHw7ceGLR9C8NLY3ur3dxoOn2tx5O9maK4u&#10;rXZ5r2u3bue3+f7tbs3xa+JfinxvdT+FNMuW0jStdTTLmK4bTl02WzZU3Ss73C3Sy/vVdNqbW2Kv&#10;8W+gv7J60PhRrn/RVvGn/fOl/wDyFVaL4canLG8kfxf8XvEv3nT+ydi/+SVYP7PuqeOvFuiz674u&#10;8S2WsWjXV/pq6baaWlsiNBezRLNu3s3zIm3Z/uf7TP5b4m8Ln4G614z8ceGNFiv/AAHLfNp/jDwj&#10;p9sjw/Zfs8W29t4F+XfFv/exfxxM/wDGlQET3WH4Z6xcx7o/i14xmj/vIuk4/wDSKpf+FUa5/wBF&#10;W8af986X/wDIVfN2ofF3Uvhx4d8J2/gW7tLbRLLStJvZNH0nT4tjreXrxPLdOy7IonRf3XlN5rP5&#10;vybUro7L4hfFg6/cpdeNNLMY+ID+E4oINDVIltWt/NV/mlZmlX5dvzf3t26rA9u/4VRrn/RVvGn/&#10;AHzpf/yFR/wqjXP+ireNP++dL/8AkKvEpfjN8Qbi60zwXZy6lqmrT3ms26a1pcGnJdymzmiWJfKu&#10;nig+dZXZ9nzbYvlRfmZPf/hXqniHXPh9ot34ssYrDxK8GL62tpUkRJV+V9rI7L/3y1AGb/wqjXP+&#10;ireNP++dL/8AkKj/AIVRrn/RVvGn/fOl/wDyFXpFFAHzf8M/hlrk/jP4tKvxO8WxND4mgiLJHp26&#10;X/iTaa+591n97DhPk2/Ki/xbmb0RPhdrL7tvxY8Ztt+98ul//IVc3o3iy28DX/x38QXkUs0Nl4ki&#10;lW2hXfNO/wDYel7IkX+J3Yqir/eavOv2YPEVz4W+LHibwnrMOr2V34msYvE0R1izntfMv/uahFF5&#10;qLuVGeDbt/hpR96QS+E9s/4VRrn/AEVjxn/3xpf/AMhUv/CqNc/6Kt40/wC+dL/+Qq8s+OPjj4j+&#10;HPG3iq30LxVY6RoWl+CrrxDbQJpKS3DXEDfdeaR2Xa/+593/AGvmrJ8S/HLxx4BtNbkuLuPxHJcW&#10;Oh3sKQ2cECWDX10tvLs3uiMqq25fPl+9959tTH3gPaf+FUa5/wBFW8af986X/wDIVH/CqNc/6Kt4&#10;0/750v8A+Qq8hufH3xd0rwzewalpmrmS31tEhlibSZdduLFrdpf+PWJmgeVJV+4m1mi+ZfnpLr47&#10;eIBeeBdX/tW6fwlqNnpbz6tY6fFLbtLPceVL9tgb/SrXf92Jk+RW37/u1YHr/wDwqjXP+ireNP8A&#10;vnS//kKj/hVGuD/mq3jT/vnS/wD5CrwKx/aH8b/8Jv4ltra+TxDZP4c1nWNP/wBGiitIpbO9igRb&#10;dtqSyptl+dpfk3L8rVLZ/HTx/baRqzR3lx4k0R9W07SdL1ePSYLO+ma4iWWZlaeWK2Zonfyk3RIv&#10;CbndqIh9rlPd/wDhVWuKv/JWPGf/AHzpf/yFVR/h7qESqzfGTxam77u9tJ/+QqqfC1PGXijwZ4k0&#10;nx5ZS2U32ie1tbi6e1a7ntZFyjTpas0SSLvKfL97Yrd68f8AjF+zb4P+HH7O2oQS6daa7e2UsCQX&#10;2o2aO8Sy3sTuqbt+3/gNAHsEfhKc6pBpn/C6vEzalcRtLFaB9G82VV+8yr9i3FVrX/4VRrn/AEVb&#10;xp/3zpf/AMhV4v8AEXwBb+APihpNz8P003wXdt4Z1e8lvLHS4mf5Ft2RVRvkVdyf3G++/wDE+6qY&#10;+OHxR8awQSeFtLum1HT9N0m/khtn05NPuzcQxSy/amuZUniT76q0Se/zfdoIPdP+FUa5/wBFW8af&#10;986X/wDIVH/CqNc/6Kt40/750v8A+Qq762kaWCKR18t2XcyFt22rVBZ5v/wqjXP+ireNP++dL/8A&#10;kKj/AIVRrn/RVvGn/fOl/wDyFXpFFAHzh8bPhnrlt4W0ln+J3i27LeJtDQRzRaaFG7VbRd3y2a/M&#10;n3l/3f4q74fDjVGm8lfi94vaZf8AlkP7J3/+kVT/AB5/5FDRf+xr8P8A/p3ta4Dwf4b0Sy/bE+Je&#10;qrpenwXa+GdGne8+zKjo7zahvbf/ALSqu5v9igPsnoP/AAqjXP8Aoq3jT/vnS/8A5Co/4VRrn/RV&#10;vGn/AHzpf/yFXm3iP4s654217xfD4S8Wx+HLbw9oEGu2LtaRTpqiyo8qPL5q7vI+TZ+6ZG+b71cp&#10;P8ePiFrmuadHpjLouq3Nvoktn4fm0r7bb3UV4u+6llZWSRWi+f5PNTCojNu30AevWXgW91O91G2t&#10;fjJ4qu7mwlFvdw250h3t3ZFdVlVbL5W2OjfMPusta3/CqNc/6Kt40/750v8A+Qq8N1P4hfEXSvEn&#10;i6y0vWfD9pdQ/ELS9Ea4TQcCW1ube1+9/pG5nXzfmZmZn2fL5X8HqHgfxd4q1T4W+NJJtZhudf0e&#10;71GytdUu7Nfm8rd5TyxRbFbt93bUc3u8wfa5Tov+FUa5/wBFW8af986X/wDIVJ/wqfXv+ireNP8A&#10;vjS//kKvAP8Ahd/j7QdE0C61Dxjpt8/ijwtFqn2gaauzTLr7RbxfukiR2l81bjaisrfvU/u/Is1n&#10;8efGs+kx2Op61e6FHb+JtW0ifXptOtZb5Vt7dZbeKWKJXiXe77WdU/gRfld6sD3r/hVGuf8ARVvG&#10;n/fOl/8AyFWTrngS+8OWBu9S+MnirTrTekP2i6bSIl3u4RF3PZD5mZlVefvNXj198ZPjFrkVpoll&#10;o88Xi6Lwza+IWXS7WwtYp5ZpbhPKnivrrekCeUm94tzbpf4PlV/SPj94r13SPgxpWu20Wm2t9Jqe&#10;jC9tL61W/i2S3tukir82zcu75ZPn+58vZqAOv/4VRrn/AEVbxp/3zpf/AMhUn/Cp9e/6Kt40/wC+&#10;NL/+Qq4eH4n+JLD48W+iazPf2WhX+pPZWDpawXGmXW23ldIvPi/ewXW9NzJL8rKvyV9A0Aeb/wDC&#10;qNc/6Kt40/750v8A+Qq88+HPwy1qfxv8UY0+J/i6Fo9fgR2RNO3Tf8Sqwbe+6y+98235NvyolfRd&#10;eN6D4itfCWu/G/Wbzd9nstdt5mjUfM+NG0/Cp/tN92gDYT4Xa0zuq/Fjxm2373y6X8v/AJJVJ/wq&#10;jXP+ireNP++dL/8AkKvC/wBnfxBd+FvjhqGn6rbazZXPjzTE1q5k1iwntVbVonb7RFF5qLuVYpYk&#10;XZ/BbpXafFvxV8QLL4sy6HoHiey0Pw+PCF/rWyPSlnuvPt5Yf+Wsj7Pm8z+593f/ABbWUA9A/wCF&#10;Ua5/0Vbxp/3zpf8A8hUf8Ko1z/oq3jT/AL50v/5Crw+9+O/jvwVpK6nqOoR+If7V8KWWtRW6WkFo&#10;lhLLdRQPs3OnybZd/wC9l+8v3lT7uhceM/jBoujarbXel6uyNqlubS4eXRxr0tr9nleZIreJ2tZZ&#10;FeJNobYzxb9vzqtAHsH/AAqjXP8Aoq3jT/vnS/8A5Co/4VRrn/RVvGn/AHzpf/yFXi9/8dfFCQ+G&#10;9Zi1K+fwy9jA95qdjpsD+VcPcSxv9vtX/fxR7YlVHi+Xf5u7+CqFn+0L43/4T/Wl0++h8T6fLZ+I&#10;5dOt0git9PWWwfbbxRXDKkrt/DK77ot2/Y/y0Ae7/wDCqNc/6Kt40/750v8A+QqT/hVOu/8ARWPG&#10;f/fGl/8AyFXhGl/Hrx9a+Edc1hb+XxPoytpFpZ376PFZXS3V46LcfNLLFBtg3/KjqvzMm6Vq9f8A&#10;gzf+NtX0jxLp3jvT54Htr8xabcXstl9tuLN4ldfPis3aJHVt6fL95VVttEoyAuv8PtRRNzfGLxai&#10;t913/sn/AOQqpDwjMdUtdMPxs8TC/u1Zra0MmjebOqff2L9i3Pt/irxr4rfsweEPhZ+yj46tZbO1&#10;8Q3dhobpa3d7Zqfs+y1gi3RK2/Z/x7o3y1qfEP4b2Hgr4j/DS58EWemeDNRntNYlkvbLTotyKtnF&#10;hUX7n8I+98vzO22olKMQPav+FUa5/wBFW8af986X/wDIVH/CqNc/6Kt40/750v8A+Qq8Hvvjd8VP&#10;F+j6Wng/TLqfX7bwrpfiD/RzpyWN7cTo7SpcfapUljg+Xbug+Zd3/Aa+r9NuZLuwtppovs8skSu0&#10;W/ftb+7u/iq+UOY4j/hVGuf9FW8af986X/8AIVH/AAqjXP8Aoq3jT/vnS/8A5Cr0iigDwT4x/DHW&#10;rf4S+N5H+J3i+5WHQ792t5k0vZL/AKO/yttst22tnSfh3qNrommGf4v+LbZmtomVX/slf4P9qyrq&#10;vjf/AMkY8ff9gC//APSd68V+NHh/Rrnx78Fry88CweObyWC8t2sUgs3llX7Krf8AL06rtT733qAP&#10;VU+GGtNH5i/Frxk6f3wmklP/AEipr/DLWEj8xvi14xSL+/t0nZ/6RV4dpfh/W/hd8Cf+EI1mxvra&#10;98X63dfZ9B0cPf3GjaTLLuliTyt27yovk+T5FaVKzPDM918Sf2Xh4H/ta38N+J/CuvRaGtv4mtZV&#10;t7p7eYS2VvdRN83lXFv9n3f738VAH0J/wrbVvJ87/hb/AIw8r/nt/wASnZ/6RU9PhdrU0e5fi14x&#10;df7yrpf/AMhV84X+i3HjrwBqvhNdK0f4ZePNO8UWLy+HtQkW88OapdLE8sNruVF/0a4RN2zbuV9v&#10;yN/F7b+zDrMd/wCGfEFnL4VfwZrWnazLaaro63Kz21vdeVE/7iVfvRMjo6/3d+3tQB03/CqNc/6K&#10;t40/750v/wCQqP8AhVGuf9FW8af986X/APIVekUUAeb/APCqNc/6Kt40/wC+dL/+QqP+FUa5/wBF&#10;W8af986X/wDIVekUUAeb/wDCqNc/6Kt40/750v8A+QqP+FUa5/0Vbxp/3zpf/wAhV6RRQB5v/wAK&#10;o1z/AKKt40/750v/AOQq86/aA+GWuWfwG+JM8nxO8XXcMXhnUne1uU03ypttrL8rbLNW2t/sstfR&#10;tea/tIf8m7fFP/sVdU/9JJaAOg1fwfoPjrwnFpHiLRbLXdLlijaSx1K2SeF9v3dyN8tS6j4D8N6v&#10;4Zj8P3/h/TdQ0KJVVNMubRHtlVfujym+XitjS/8AkFWX/XFP/Qau0AcFN4WvvBGh2un/AA58PeG9&#10;NtvMZ5LSfdZQr/tIsUTfNWbL8PpPiTF9n+KXhHwfrVtbOJbFFVr3ym/if9/Eu3+H7ten0UAcl4e+&#10;GfhDwfY3tloXhjR9Hs77/j8t7GxihS442/Oqr81L4U+GnhHwE0reGfDGkeHnn4lbS7GK33/72xa6&#10;yigDhr/4NeAdT119evfBWgXWsvKkz6jNpkT3DOv3W37d26otW+B/w61m71a+1HwJ4dvrvVh/xMbi&#10;40uB3vP+urMvz/8AAq76igDnZfCumwadYWtnpNiiaV82mW7QKsNsyoyLsG35PlZk+X+Fj61zdrc/&#10;FP7XF9q03wiLXevmmHUbrfs/i2/uPvV6NRQBzeneB/Dmia9qOuafoOnWOsX/ADd6hbWqLcT/AO+6&#10;/M1V7T4beFNPuNYntfDOk20+srs1GWGwiR7xf7svy/P95vvV1lFAHAeC/gV8OvhtqcupeEfAnhvw&#10;vqMqeVJdaRpUFrKy/wB3ciiu/oooAKKKKAPMPEP/ACct4D/7FLxD/wClui16B/Z1qb5L428X2pI/&#10;KWfZ86r127v7tcB4h/5OW8Cf9ij4g/8AS3Ra5a/+NGqW37RGl+HAlufBV08ujfayuXfV0h+1bd39&#10;xYvl/wB4/wCzQB6ZffDHwjqniFPEF74X0a815BtXUpbCJrhf+2u3dWcPgp8Pj4Zn8O/8IN4d/wCE&#10;fuLn7bPpJ0uD7PLP/wA9Wi2bWb/armvhp4n8Sav8WPiVpeqa0t3pWi3VrDY2gtIojF5sKy/M6/M3&#10;3ttec6R8eZtN8XfGLQ/FXxH0/S7vQb5LLRYrm2gidUaygn83/b+eV0/4DQB7bP8ADvQtE1XUfEvh&#10;3wxoNt4zuLbyF1Ka2WJ5VXaqpJKi79vyrx7VreDvDieHNES2dIUuZZXurs26bUaeRt7sv/Aq8P8A&#10;hV8f9Vvfg74B1DVNN1fx54017QIfEV5p/h63tYntoJVR2bbLLEuzc21V3M7f3WrR1H9sPwilzBHo&#10;+g+KvEjTaE/iJW0zTNiJaxPtl3PO8Sb0/iXd/Dt+/tViXuy5SI+8ej6t8HvAviK+uL7U/BmgajeX&#10;VzFdz3F5pkUryzxLtSVmdPmZV+61EnwW+H8um3Gmv4I8Ptp1xctfy2j6ZB5Utw33pWXZ9/8A2q5S&#10;z/aX8MImqz6nYavoVpa2drf2tzqcEca6lbzv5ULQKsrOpaXam2VY2+dPl2/NW78LfjJpfxgttai0&#10;+0vNI1TSbgWt9p181rLNbsy70bfBLLEysv8AcdqCzqdQ8G6DqvheXw1d6Lp9z4fkg+zvpMtsjWzR&#10;f3PK+7trJvPhD4G1CPSFuPB2h3CaMixacH06JvsaL91Yvk+Rf92vCPhV8Xdb8Xa22m6n8UreTX4v&#10;E17pa6FHpUGZYLe4lUbtvzLuii+//tV3nhj9qXw54p8RxaVFoniPTreW/v8ATl1PVdPW1gWe1RpZ&#10;EZXfzVzEjOuY/wCHD7W+WgCv4j+BM/iHx/qusXWheDtVtr+WJotXvrNv7T05FiRNsTbGVtuzcrbk&#10;+8a7mb4H/Dq7muprnwL4duZ7q7TULmaXSoGee6X7tw7bPml/2/vV5u37Z3gq3/t17mw1xY7LS21u&#10;yEUEF02qWaMEeWBIJXZdm5Cyz+U211bG3eV1tT/ah0nSNMF3eeDPF1sEWe9ntprSBZYtOiRHfUNv&#10;n/PBtlU7U3S8Mvlb120Aeo+F/BOgeDYLyHQtD0/Q4ryd7q5TT7ZIFllb7zvtxub/AGqz9K+FXg7Q&#10;pNTbTPCej6e2qK6X5tLGKI3St95ZSq/P95q4iw/aW0jUZvEkVl4X8TXUei6Vbaykr28EH9o28+7y&#10;vISedJNx2P8A61Yvu16zYzNcWkMkkMtvJIis0Uu3ev8Astt+X9aAMrwj4G8O+ANG/svwxoWneHtM&#10;3M/2TTLVLeEM38WxPlrFf4HfDuSWGVvAnhtmg83ym/si3+Tzf9bt+X+P+L+9Xf0UAcG/wV+HzWml&#10;WbeB/Dz2mlLt0+2/syApZLu3/ul2/J8392u4RFRdq1JRQB5BFomn+Ifj78Q9M1Wxt9RsLrwf4fin&#10;tbuJZYZV+2a18rq33q1tI+AHwy0CSGXSvh94Z02WFGijez0i3h2oyujqu1P4kdl/3WrGNlfX3x4+&#10;IcGnak2j3beEfD3l3aRLL5f+m61/C/y15d4U+OnjfXPhzJoviDUoPDvxFtILDVINQtrNWt9ZsJ2T&#10;97FFL91k83ZKn8Dp/daoiB7lYfA74eaVLHJY+BPDdo8Vo1gjw6VbpttmJ3w/c+425vk+7Vu8+D/g&#10;XUrXSre78G6FcwaQmzTo5dOiZbNf7sXy/J/wGuE1L9pfQvD/AIql8M6jpHiJpIY7pYdWS1gaK/lt&#10;Y99wkUSS+fuxv+bylRtjbWrMtf2vNG1HSob+y8B+NrqG60X+3rGMadbwve2SrmZ0WWdNnln/AJ67&#10;N/WLzVZGawPXtD8B+G/DWr6nqWj6Dp2lX+qOst9d2VqkU106/daV1Hz/APAq0pdKs5tRW+ls4Xu4&#10;ongS4eNd6oxXeu7+621P++a8e8SftY+DPDP2KXyr3UNKeO1uLu/tZLVY9PinCPE8scsqSuNrq37h&#10;Jdq8ttrr/ih8WrP4W+H7XUpdH1XxAbguYbTSFg37ERpXcvPLFEqqq5+Zx/s7qJe6EfeK8X7Ovwut&#10;7ae2i+G/hWKCeD7NLEmi24SWLer7GG3lNyo23/ZrXg+EngiDULi/i8HaHHfXVl/Zs9wumxb5bTbt&#10;+zu235osfwfdrzWb9sTwgYzcWWieKdV0+LTbDWJtQttNVLeGyvMbLjfK6b1Xcu5U3N/dR9r7c34r&#10;fG/U5vHfgvTfC8OuwaUvi230fU9bitbV9Oum/wCWtqzPL56bf76Rbd/y791H2uUOb7R7J4T+GPhL&#10;wDNcSeGvC+j+H2uERJ5NLsYrdpVX7obYvzfeam6v8LPBfiTXItb1Xwloupa1Ft26jd6fFLcJt+78&#10;7LurnPHnxDs/DfxI8JaTc3GvLLd219ci007T/PtLlIot7rI2zez/ANxItzt/drgv+G2fDr+H21q3&#10;8EeNLmyOmnV4R9ktYnltVnSCV1WW5THlO6bt2373y7tr7QD2vVvAPhjxFrNhq+reHtL1HVbH/jzv&#10;buzilmt/9x2XctU7n4W+DbvXbnXJfCujvrV0rx3GotYRfaJkZdrKz7dzfL8tcL4y/aSs/BV5qEEn&#10;gnxRqwtY4pUuNP8AsDxXAa3899rvdKq+Ui/Pv2/w7d29N3PWvxlk1T4hXGuWuuajc+Bb/wCHyeJL&#10;O0tLHzZYtz/61EVd7S7f4KgD23wr4R0PwRo0WkeHdHstE0uJmaKx0+BIIU3fe2ovy1u18r/FP9oe&#10;fTfgBM3g+TxRrHiZ/Ci642p21navcabAyP5VxdLLKkW92R/ki3t8jNs2rX0n4anku/D2lzztvmlt&#10;onkf+82zmrA2K8W+G3gXw74/+Hmq6f4k0PTvEFgvi3xBKltqdsk6K39sXvzbXr2mvH/hh4gtPCfw&#10;r8UazqDMllYeIfE1xO6/e2Lq963y0AekSaHp7T2c5sbbzrFWjtpvLUNArfKyp/d+WsXS/hV4N0G5&#10;1C607wro9hcaijJevbWESNdK33ll2r81ecfB/wCNesS+FPG9x8ThZ6LrfhW4a41KGAfLb2ssK3ES&#10;j+9sVmi3fxNEa07P9orTZLTWxq/hbxN4f1PTntVg0nULSD7RqP2ostv9naOV4m3sjLsd1dNn7xUo&#10;A6uL4N+AbfQLvQ4fBegQ6NeMkt1py6ZD9mldfuM6bdrba0PD/wAPvDHhjR7nStF8O6XpOlXRbz7G&#10;ys4oYpd3ytvRF2tXCQftFWd3pypF4R8TL4obUZ9MXwlLFbR6i8sSq7MjtcfZmi8p0fzfP2fMv8R2&#10;1S079qXQ9X1XR9NtfDPiNtR1FL+PyJIrWN7a7s03z2coa4+WXaV2uu6Jty/vaAO98KfCbwV4E1B7&#10;vw34S0TQL14fIa40zTord2i3b9m5F+7ub7ta+p+FtF1i21O3vtKs7u31OLyL9J4FdbqLbt2S/wB9&#10;drHhq8Yu/wBsjwrbwJIvhnxdIg0SDxDOV06NVt7OVtrOzvKqv5X8XlM/91d7fLXWeB/inq3ij4r+&#10;OvC8/he/0/S9Cktxbaq7weVPuiDE7VlMvzfw/J91e33aBcxpR/AD4a20bxQ/D7wuiPNFcMq6Rb/N&#10;LF/qn+795NzbW/hq7J8G/As0GtQyeC/D7w63cJcanGdMi23sqtuV5vl/etu/iauB0f8AaJuIdZ+I&#10;MeveF9X0+w0HWl0rTZUe1f8AtCV4rfyreJVuN/mu0u751VNjp833q7P4efFO0+IN9relSaXq/hjx&#10;BozxJfaJrKw/aIFkUtFLvgllidXX+JJW+7/C3FAzo/Cngbw94E0+az8PaHp+hWksnmvb6bapbozf&#10;3tqj71Ubb4U+C7TxI/iO38J6HD4gdvNbU1sIluWf+95u3dXh/i/9oG8n+N3w2g0ptb0vwRNqeq2u&#10;o6ncW1r/AGZqX2awu3fZLvadPKli/iVFfY23ftr0fwl8fNM8VeJtL0W58P694f8A7age60W91WKA&#10;W+rxKNzNF5UrunyfPtnWJtv8NAS907T/AIV/4a/4SX/hJP8AhHtK/wCEj2bP7W+xxfa9v/XXburG&#10;b4JfDx4tVjbwP4daLU1238f9mQbLv5t/735Pn+b+9XHa78Q7vwb8e9aXWvEDQ+DbLwf/AGxLavEg&#10;itXS4ZXl3/eb5altP2mvD1rJqUHiLRtf8IXdrpj6zBa6zbw77+y3qnmwNBLIud7ovlOyyLuXcq9a&#10;kPtHq+laXaaDplrp+nWsNjYW0a28Ftbx7IolUbVVVX7q1qV88eLf2kdGufC1/Hc23jPwfrWm6xp1&#10;hf2cWlJLcWrT3EXlK8ytLa+XKjLuZJW2q/8AC/y1tp+01oUvjOXQF8P+JmW31xPD1zqc+nrDawXc&#10;qbos+Y6yMj/dVkRv9rarI7UB0fx//wCSaP8A9hjRv/Tna1veKPhr4T8d3Vhc+JfDWka9cWD+bZza&#10;nZRTvbt/eXevy1g/H/8A5Jo//YY0b/052tZXxuvPHGieHdU1/wAL63aWsunxI9po01is/wDacof/&#10;AFDN95fN+4uz+/UAei2ug6ZY6ve6nb2FtDqd8sSXN0karLOsf3N7fxbdzfnXGzfs4/Cme5ubiT4b&#10;+FHuLp/Nnd9Ht90r/wB5/l+au8sZJ5bKGS4jWG4ZFaSJTna38Qr5Y0j4sa9f/Ebx14Wv/itDpusa&#10;b4hi0jR9L/si2la4WW3t5Ud0+867523bWX5UqvtcofZ5j3iX4K/D29vJrybwP4dnvJ7xNQmlfS4G&#10;d7pPuzM23/WL/f8AvVauPhP4Ju7HULGfwjok1jqFz9svLd9Oi2XFx/z1ddvzP/tVwp/ab0I+LJtA&#10;Tw34ocWmuLoE+pyWCQ28V2ybof8AWyrIyS/dVkRv9rarIzYnhH9qGW68DtrHiXwfq+n39xq95Yab&#10;pxutOV78RXEq4idrpY18tYvnaVovmHy7qYvtHqdj8KvBWl6rpWqWXhLRbTVNKhe3sbuDT4kmtYm+&#10;8kT7dyL8zcL61ueJPDGkeL9Ll0zXNMtNYsJvv2l9AksTf8BavG9M/bA8LeIRoK+H/Dni3xBe6vZy&#10;Xi2mn6arPb+VKsVxFKzyqnmxM/zojN935d25N9/49eJPEXhrxJ4DXS/GMXhXStZ1RtNvJJ7SCVVH&#10;2e4l3K8v3W/dKtEhxPQ7D4beFdN8N3Hh208NaRbeH5w3m6XDZxLby7uu6LbtqvdfCTwRe+Hbfw9P&#10;4O0OXQreXzoNMfTomton/vKm3arV4P8ADz9q3UbHwT4hvvEmk33jOXR9dv8ASrbVvDMNvFFqdrar&#10;ve6/0ieKJdnKttf5mT5N1el6T+0XoOveINK03StP1XUYL+1tbr+0YBb+VAtyqPD5sTSif7rr8yxM&#10;i/xMKAOy0/4ZeENJ1621yy8MaPZ61Ba/YoNRhsYkuYrf/nkrhdwX/ZqxqPw/8Nat4psvEl5oOmXe&#10;v2KlLbVZrNHuoF/upL95a8uuP2rNGi8N674hh8J+JL3StKDt9otDYOtzEsqRNKmbn91tZ87Z/Kba&#10;GbbxWxF8f7Ztc1fTG8JeIYp9L1ldIuZJnsNiK0TT/av+Prd5CxKWz9//AGKAO18RfD3wx4qtry31&#10;rw7peqwX0kUt3Fe2cUqXDxkeUz7kO5k/h9KxLP4AfDPT5fMtfh/4Xtpds674tIgVv3p/e/w/x/xf&#10;3q5SH9qHQmmtVvfDvifSLDUbSe80XUZrOOaHWUiTe626wSyyq5T51SVImZfu5qGw/aasPFPh+xu9&#10;F8HeMpL7W4IptFtDZWsVxfxvB5rTRebOsW2Lnd5rp833d+5NwB3Wk/BX4f6Fc2t1p/gjw/p9zZWz&#10;2VtLbaXBG0Vu334k2r8qN/drW8JfD/w14EhuI/DegaboMdw++ZNMtEg8xv8Aa2iuI/Zd8X6v44+B&#10;3hzWdevLm/1a6a6824vYkimfbcSom9E+VW2Kvy163R8ID6KKKACiiigAooooA8t8Of8AJzXj7/sT&#10;/Dn/AKW65XoEVhbR6jLdpBGl1KipJcKvzsq/dVm/4E1eVOLn/hfnxMNndfY7r/hC/D/lXAiV/Kb7&#10;XrnzbW+9XCfD/wDahuNK+GvgyXxNp3iLxh4t1vw83iSQaLpUUcJhXa0qKzvFFuRT/e/8edFYA9df&#10;4BfDR76e8b4f+GTd3Hn+dcf2RBvl83/Xbm2fx/xf3qu2Hwi8E6VqWn3tn4P0SzvdOs/sFlcxadEj&#10;2tt/zyibb8ifM3y1w/hz9p3TvE2l+JL3T/B3iiY6P9gdYWWzWW/ivNrRS26tdcrtcN8+z+6m5/kr&#10;k/Hv7SQ8U/Dz4i2Ph2DXfBviXS/DN3r+mX2owWr/AGi3i3r50SLLKy/Mg/1qIw3K22ol7oR949o8&#10;I/CTwR4Bu2uvDHg/RPD120flGbTNOit3K/3dyJ92pfE3wu8HeNNRt9Q8QeFtH1zULddsNzqFjFNL&#10;Ev8Ass6151p3xj0vSPExTXNW1iAad4Oi1vUFltFXTyv8cqy/eaX/AGE+T/gVZXwS+JfiTx18dfiX&#10;p+q2muaPpFnpmjXWn6PrsFrE8Hnm9Luv2eWTcrrFF95t/wApVlXbV8pHN7vMexa/8PfDHixrF9c8&#10;OaXrDWLb7P7dZRzfZ/8Ac3L8tQX/AMM/CGpeIk1+78L6Pea3Eu1dQmsInuF/4Ht3V8v/ABQ+OHjz&#10;4aH4o30fjew1a88IaxZwad4ZuNPgSXVop7e3l+zrs/e+ZunZFZP7tezS/tLeH7H4gW3hbU9F1rS5&#10;ZxcLDqlzFALSSeC3+0TQr+980sse75vK2fI3zVEfhLkeh+EfA3h/wJYzWPhvQtO8P2U87XElvplq&#10;lujyt95mVP4v9qo/Dvw88MeEPt50Hw7pWkHUX868+xWcUX2pv70m1fmrzq3/AGmdEfwhP4ifw/rc&#10;apJbw2ltNPYZvfPZli8qcXXkc7G/1sqMv8e3dTNc/aastFjuWfwP4suRb6Lca6VijsUZ4oJfKniX&#10;zLpd0qfe/usn3Gfcm6wOy1v4I/D/AMST28mr+BfD2pvBarZQtd6ZBN5cC/diXcnCfM3y02L4EfDe&#10;B0aLwB4bR0vF1BWXSYPluv8An4+5/rf9v71YM/7QFlDCuPC2vz3V01rFpdrE9gz6pPPb/aPKg/0r&#10;ZuiiG52lZE/us9Ykn7Wnhq3trGGLw34tvNdudQuNIl8P2+mq13aXkUPm/Z5W83ytzLt2MkrI2/du&#10;2BmUA76T4K/D5tLm0t/BHh46ZPc/bZbP+y4PKef/AJ6suz7/APtV1Wm6ZaaNp9vZWNtFaWlumyKC&#10;BNiRr/dVRXzh8UP2gNWvdX8DweFbHxNpdk3izS9N1XUXs7f7IGlZPOsp98vmoyq/zMsWzd8m/dX0&#10;9QL7Q4dKWkHSloGeK+FfBmhePPE3xj0zxFoun67p3/CYWswtNRtkni3roelbH2N/Etd9qfw68Ka3&#10;4j0zxBqHhnSb7X9MXZYanc2UT3Fr/wBcpWXcn/Aa8+0PxlpPw/1f4263rFyLaxt/Ftqvyr8zO+i6&#10;QiIv+0zuq/8AAqxv+GxfCL2ELT6F4mXUzrcWhy6NbWUF7cW88qboWeS2llg2P/Cyy/8AoLYgD1Lx&#10;D8JvBXivU7rUtc8I6JrGoXVr9inub7ToppZrf/nkzMvzL/s1FZ/B7wJpj3Etp4M0K2lnsl0yV4tM&#10;iTzbVf8Al3b5f9V/sfdrjfC/7SuleJ9U0qyPhfxLpQvNRn0iW41G3gSGzv4C++1lZJ23PiJ/ni8y&#10;Ltv3fLXM6r+1h4c1zwD45ufsPi/w1/ZekLqSXUNjby30lpLuWK6giSWXZ9zd/pCx7eN6rQB6yvwe&#10;8Bp4d/4R8eDNC/sPzftH9mf2dF9n83+/s27d1W7j4aeEbq/0vUJ/DGjy3+losdjdSWMRktVX7qxN&#10;t+Qf7ted+EPFut3H7SXiPRJ9YuLzw/8A8Ilpeq2djLGi/Z5Jbi6R3+X7zN5SVpa9+0Xonh34lf8A&#10;CIXei66ZWke3TVYLWKS2luEtftTW8SLL58r+V/ciZd3ybt3y1Yf3RPG37O3gzVtG1h9D8IeGNL8R&#10;Xkc4i1J9HhY75f8AXb9q7v3g+V6i8A/BHTtKs9Vt9Z8IeEdNsb+BLe40jQrPdZXKK27dOjIu9/7v&#10;yfL8/wDerM8I/tZeEfFdm99NpHiHQtMOjS67Bd6tZpElxbxSpFKqKkrOHR2Rdrqu7d8m/wCaqXwR&#10;+I3iXxr8bvifp2s2+uaLplhZ6RPYaLrsFqktt5/2ouyNbyyq6tsX5t27+FtrJRED2jw34U0TwZpi&#10;aboOlWWi2CNuW1sYEii3f7q1D4u8F6B470ltL8SaLYeINMZllaz1O2S4hLr91tj/AC15f4d/ao8M&#10;a7rVnZPoXifSrG51K90eDVtU09YLeS9tQzPBsL+arssTsm+Jfu7flf5ar6Z+1r4b1HSfENy+g67p&#10;17o/2L/iWXz2cVxdJebvsro32ryk37H4nliZNp3KlAfCei6z8JPBXiGW2n1bwnoupy29m2nwNd6f&#10;FI0Vsy7Wt13J/qtv8HSo3+DfgST+ys+DNBP9kIsWnH+zIv8AQ0VtypF8nyL/ALtcjrP7R2kaZb6O&#10;X8O+IJ7rUori4exiFqlxaxwP5crOrTr5vz/d8jzWf7y/J81Q3P7SVlYeJE0mbwZ4mjaTxJ/wjTXZ&#10;Nj5KTvF5sUr/AOlbhE652tt3fLt25K7gD26ivFtQ/aMtLS2U2/grxVqeow2bale6bYJZS3NhZea6&#10;JcS/6VsZZfLd0SJnkZV+5UNp+1X4X1fxBY6Zomj+IvENndWlnqX9s6fp/wDoUVldfcunaV0byl/j&#10;2q23/gL7QD2vqKd2FfNfgb406146/aa0zT7eDXdL8G3/AIQutSs7fU7a2W3vGW7tUiuonid3+ZHf&#10;5ZdjLuX5Pnr6SHSlf3eYX2jzn47/APIoaJ/2Nfh7/wBO9rU+t/AT4a+JNYutV1b4f+GtR1S9/wCP&#10;m9u9Jt5ZZ/8Afdk3NUHx4/5FHRP+xr8Pf+ne1qte/GLT734hah4HsbPVPt8Gy2uNXt1tXt7O4kh8&#10;1FeJpfP+46Pv8ryvm27925aYzodV+Fvg7XJdNfUvCej376WFSwe5sIpPsqr91Yty/IPlX7teb+I/&#10;gVP4g8f6rrFxoXg7VbfUZYmi1e+s2/tPTkWJECxNsZW27NytuTljXN/AP9pGKTwBpsXja41g31rp&#10;N9qlz4l1C3iit72K2uGim2hW3bk3Rf8ALJVOTtZ8NXR6l+1XpehWmrf2r4L8XaXqdnp39swaTcxW&#10;X2i/sNyI9xAy3XlbU3ruWWRJV3fcpRl9oDupvgf8Orma6muPAvh65uLq7TULmabSoGee6X7tw7bP&#10;ml/2/vVPP8O9K0Lwj4j07wfouk6Fc6qk7yJBbrbxS3EibfNk2L83+9XJr+0Tby6vr9j/AMIX4p8/&#10;R9Qg0+ZIVs5mlWWLz1uIkiunaWLyvn+VfMP3VRn+Wl+FX7RuifF3V7Gy0/Qtf0k3+mPqllcaxaRw&#10;pcRRyrFKoCysysjuv31X73y7vmxPxe6Hw+8TfDD4BeGvCfw1tfDms+FPDVxdT2sVvrH2SxRodQaL&#10;7rS70+fpu+f+KsLxr+zdoj6jplx4X8DeBHsbbzftOk6tpSxW8zsiKku6JG+dUTZ8y/dY10Wr/HzR&#10;tK+KNr4Ln0nWY5Lm7XTF1ny4EsheNb/aFt/mlErN5W1t6RNH823fv3LWRov7VfhLXFu5V0vxBbWv&#10;9nT61p10+n+bDqlhFv3XEDxM+xW2fKs/lO25Pl+ar5gOo074K+Fbnw3o9h4g8NaFqrabva2Saxil&#10;hst7b2WDcnyr/wDE10ni3wL4d8caKmleItC07XdKR0lWx1G1SeFXT7jbH+X5a8fuv2jdE8T+HrGf&#10;7P4q8MXsPiq18P3ViLW3uLiK4bY4ineKWWJInSVPm83d82373y1seFP2nvD3jLxcmhWnh/xNaiTW&#10;LrQ/7R1DT1t7dbqBPN27WfzfnRWZP3Xb5tm5Nx8QHolt8OvC1l4j/wCEgt/DmlQ69s8r+00s4luN&#10;v93zdu6upoooAK8c8NeFNF8a+JvjDpXiDSLLXNLl8SWpksdQgWeF9ukaey/I/wAtex147oPi3TfA&#10;2u/GrXNZuBa6ZZeILZ5ZT/2B9NoA7bVfhz4V17VdH1PUvDGkX2paP82mXdzZRPNZf9cnZd0X/Aai&#10;134X+D/FOrf2rrfhbR9V1JrV7L7Xe2EUsv2dvvRb2X7rf3a8rX9snwhbRXK32i+JLPU4NUs9Nl0q&#10;3sor+4U3X+ol3Wcs8TRN833X3bkZdu75a19H/ac03UNWsLC58JeKtJM2r/2Dd3F/Ba+Vp16y7oop&#10;XS4fdv42vD5qfOu5lzQB2th8GvAGm3Cz2ngrQba4Sz/s1Xh0yJW+y/8APD7v+q/2Pu0kHwa8BW2h&#10;T6FH4M0BNFnkWWXT106L7O7r/EybNu6vK/EP7Uvh+68P+N4ZbDxd4cl03QLjV4b6Czt5ri5tVZ4v&#10;tNrEksjKVfDf6Qkf3kZvkrf8LeK9YvPjxa6cdZu7zw7deD4NSgsp44lKS+dt81tv8TL/AMBoCXun&#10;f3Pwt8GXk+lTT+E9Elk0lNmnO9hE32Vf7sXy/J/wGuR8bfs8eDPEGj662j+FfDmleJdTgututPo8&#10;TSpPcK6yyvjazbt77vm3fNR4q/aH0bwf48t/DF9o2tuJrqKw/tmC3ha0S6li81LfZ5vnyvs2/wCq&#10;iZcuq7t3FYfhX9rnwf4m09NTm03xBoGjNp97qR1PWbFLeHZaOy3CbN7S7kC7/ubf4d29XRQDS+HH&#10;wRsvD8eqR6p4U8JaRa3tt9in0rw3a/6JeLndunVkXc393+7vf+9XpPhXwdoXgnTP7P8AD+jWGiWO&#10;7f8AZ9OtUgi3f3tq14z8Hvih4h8c/HfxzZ6pp+vaJo9voul3mn6PrtvaxPD5r3W+VDBLLv3qifeb&#10;ev3WRa1dG/ak8O6x4hTT/wCwPE1lZHWp/Dz6zfaesVrFexfcRtz+biX+BvK7rv2blyAeoeKvB+he&#10;OdFm0fxFo9jruly7TLY6jbpcQvt5XcjfLWPqPwk8D6y+mvf+ENEvH06BrWxNxpsT/ZYm+9HFuX5E&#10;4+6tecad+1x4Xv8AStdv5tG17Tf7OtrW8gt74WsMt/BdS+VayR/6Rti819vFx5DJvG/ZWzrH7R+j&#10;6NYaBLL4b12S/wBXNyyaYjWa3EMUBTzX+e4VJVG5Plt2lZt3yq1AHVP8Ffh81rpVm3gfw89ppS7d&#10;Ptv7MgKWS7t/7pdvyfN/druFx91e1eK6j+0vY6Z4on0KbwZ4oSaLW7PQ2uSLBIt94u63n+a63eU3&#10;+7v3fLs3fLVnUP2hobW4mtLTwX4o1jVYBPcT6Zp4sGuIrOKVovtT7rpU8p3RtiK3mtsf918rUuYD&#10;2KivErb9qfwzrPiHRdI0PRfEuvnVNPg1WK9sNNP2aK1kmWJnd5HT/Vb/AJ9m7b05b5a53wj8cNQ+&#10;If7Qnha30mHXLHwLqvhy/vbSW9toEtNUMc1usV3burvLt2u/ySrF8ro235qIx5gPWvjf/wAkY8ff&#10;9gC//wDSd6gX4W+DvFZ8O67rPhbR9W1vT7a3+yahfWMclxb7fmXY7LuT5vSp/jh/yRfx/wD9gC//&#10;APSd66Pw7/yL+lf9e0X/AKBTAo3ngjw/qfiiw8RXmh6fc6/YRPFaanNbI11Aj/eVJcblWsxPhD4F&#10;g1HV9QXwZoS32stu1G4/s6Lfef8AXVtvz/8AAq7aigDjrT4X+D7LQJNBtvCuj2uiM7O2nRWMS27M&#10;ybWbYF2/dZlrV8NeFNG8GaUumaDpdnotgjMy2ljAsUSs3+wvFblFABRRRQAUUUUAFFFFABXmv7SH&#10;/Ju3xT/7FXVP/SSWvSq81/aQ/wCTdvin/wBirqn/AKSS0Ad7pf8AyCrL/rin/oNXapaX/wAgqy/6&#10;4p/6DV2gAooooAKKKKACiiigAooooAKKKKACiiigAooooA8h8Xpdy/tD+ClsZUtrpvCHiJY5ZY/N&#10;RG+16LtZk3Lu/wC+q8/1b9j4X/grSorTWtI0/wCJFjqy6y/jiLw+7Sy3STeYZvI+1fffO1vnZDub&#10;CL8qp6L4uu1sP2h/BVwyl0h8H+I5WVfvHbd6LWboH7Rp17xi/h1/h74w0yeIWbXVxdjTjFaLdMy2&#10;7y+XeO+19n8Csy/xhaX2g+yanw1+GPiXwj468X+Ida8SaXrCeInt5XtbDR5bLyJYoki+811LuXav&#10;3dv/AAKsnwn8HfF/hbVviZfL4t0O6l8Y3X9oRL/wj8qrZTfZ4rddw+2fvU8qBfl+T59zbv4a9efW&#10;LFI2ka8t9ifefzV+WkfUbS3Efm3USeb/AKrfIvzf7vrTA+f/AAP+zL4m+HGj+C20Px3p8Ov+G9DX&#10;ww91ceH3e1v7BNnlb4BdKyzqy/61Zdvzt8nNS3f7MGo2FyIvDviuy07TF8L3vhtYr/R3upma6lEs&#10;tw0qXUSlt6/d2V6V4U+JS+JPEni/Sbmwl0N/D+orYrLdzwv9s3xJKkibW+VWDfdb5v8Adrs/t9s8&#10;7w+fH9ojXcybl3LRL3gifP2q/sw6v4mjW31rxhYtbRaBZaRCbLQ/KliuLaVJYrr97PKj/vUXMToy&#10;svy7q9O+HvgbVvCWk3yaje6DLqNxyr6DoH9m2qbfubovPldm5/56/wC7trt7a8gud3kTRy7fvbH3&#10;VPQQfPvg/wCBPxC8L6bJpK/EHw8+mT61cavO9v4SlivUee4eeVIpWv3SL77IreUzIrVDD+zd4jTX&#10;dPvL7xjo95aReItS1y4tE0CWJ5UvIXgliR/trbSqSttba3zbflr6LooLPnOH9mnW7PwHrXhW08T+&#10;HoLSTTX0uwvU8JKt0sTfL/pUqXS/aGVe6eR83zNurmv2g/BN7q+o+FNK1fVEtYrXRJbW81K38Map&#10;c218z7Fmi22F7FLErqp/dSysm3+9X1jRQB4JH4Nj8beM/h/PJDdaZq3hq0A1iGzs5bWyng2o0Vv8&#10;+7/lvFFKqI7bPKdWb5vn97plFAD6KKKACiiigDx0W+o3Hx9+IkWlXkFjqL+D/D4gubu2a4iib7br&#10;PztErpu/76WsXWv2a4PFfw88DaF4k1hL3xH4PltHsfEmmWLWTbYHTdE0Xmv8ksSbHXdt/iG35a3E&#10;1O40j49/ES9g0y71eWDwf4fdbKyaLzpv9M1n5U810T/vplrL+H37U/h3x3f+D7abw94i8Mx+MbVr&#10;rw/c61Bb/Z9RCp5rKrQTy+XJty2yXY3Wl9oDm9U/Zc8S3PxBHie08caWlxFqN/e2z6h4ca4uNt1A&#10;8LwyyrepvVFf91tRNu35t9XNL/Z18XabYaPar420Zv7K8JSeFonk8NzfPv2j7Q3+n/3UT5P975uQ&#10;q++f2pYvFLKt3A8UXyyv5q7V/wB6nPqVmixM13Cqy/6omRfm/wB31qfs8ovtcx4BoP7MuoeFZNNe&#10;18QaDcubOy07U31LwutyZPsyeUktruuP9Hdo1Tdv89Ny7ti/NnsvjP8ACC/+KlroUFlrltpSadLK&#10;Z7bUNMN7bXaNE8XzRLLF86b9yN8yq38DV6X/AGxZeZ5f2yHfu2bPNX7392h9XsY442e8hRJG2ozS&#10;L8zVcve+Icfd+E+YtJ/ZE8X6f4AuvCz/ABC0ea2l8N6b4ZiuP+EXlR0t7Nvldx/aHzs6/e+7/wCy&#10;10Fz+zP4l+3LbWnxBjsfDg8SReKfskehq93FdbleaKKd52RYHfc21onZd/32r6AlvIIJVikmjSV/&#10;lVWb5jXAn4txP8aIvh4mlzFpNGn1hNWM8TQv5U0UTxKqsW3fv0+9t/4FRze8T9kb48+Gut+KPiB4&#10;P8S6Xrthpq+Hxdf6HeaU919oaeLZu3rcRbNv+61cH4E/Zq1fw1feH11nxRpmv6Tp2g3nh25sE0KW&#10;BrqK6lSV33tdPs+ZF/hb5d3r8v0TRQUfPWs/swT3XgTwx4b0rxQIU0mSX7Y+taf9vTUfMi8rfKiy&#10;xfvUXbsbcyrsX5Gqt4E/Zn8T+CbLSbZfHGkXkel+Cl8Gwf8AFPSqXVP9VO3+m/7u9P4sfeWvo6mU&#10;AfMcv7J3iCx8OLZ6T8QLfT7q/wDCieENaebQnuLa9gi3/Z7iKL7UrxTossq/62VG3/cr6A8KaFce&#10;GfDWl6XcahPrE1lbR27X1wqJJOyrt3MsaKi5/wBlRW/TKOYB9fPOifD+++JnwvudEi1OxsNOHjbW&#10;7jVLW+097pNQt01q9YwfLNFs3fJ8/wA/3fu19DV5r8A/+RQ1n/savEX/AKeLugDz/Uf2UdOXxp4n&#10;l0i/sNB8GeJtCbRNW8P2Olv5s7/PsuFuPtG1JV3/APPL7vv8y7d/8GfFXijwgmm+JfHkF9qllPa3&#10;Oj6np2jG1W1lgbcks0TzyrO7c79rRLt+6qfer2+mUAeMa98HvFHiWfw/rt341soPHuiXks1nqVro&#10;jppnlSR+U8DWbXTOysnzZ+0bt/zfd+SsvUv2a755tF1jR/FMNh4ttdRvtRvtSudK8+3umvIDFcql&#10;v5q+Vxs2fO+3Z8/mV79TKAPlk/si+KV8MS6InxKtry3k8Kf8Ir9o1Dw5vuDH5ryeb+6uokwN+1V2&#10;/dC7mdvmr2Dwf8PtZ8NeN9c1+51u1votatrT7Vawac0GLqKPY8qs0r/u26+V95f77V6TRQRynhfi&#10;b9nW78S3Hi0/8JR9gg1bVrXXtP8As+n/AL+wv4FhRXZ2l2yxfuF/dbE+8/zt8uzsPAPw5vfDmta1&#10;4i17VrfXfFesRwQXN3ZWLWVukMBfyUiiaWVlHzszbpX3M38K7UX0Sigs+ZJ/2TNUvb3RNMm8duPB&#10;Wj6xf6raaYmkL9uCXUVxFLavdPKyPF/pUu3ECvt/j3fPXX+AfghqXhu/8MjxB4mTxJp3hGB7fQVT&#10;TfstxCrJ5Qa6l811ndYvl3IkS/e+Rv4fah1pT0oFI8Y8efANviJ451zUdV1uEeHNZ8MS+G7nSorF&#10;1uFR33eal15u1W3fw+VXH+PfgtrVp4G1TV/EuuL4y1qw0KXQdMew0JlEFrK0Xmyywee7Ty/uk3uj&#10;xfKnyqrfNX0rRUcoz5H8L/BnV/Hvw81/QNN8TWCLe6nYalPr934Y1RZpZbWWJ1idL7UHll/494l3&#10;b1VU+TZ/d7rUv2f/ABbqOtXt4fGmjIl14os/Evlf8I9L8vkKq+Tu+2/xbF+f/e+WvfqKsjlPOfj/&#10;AP8AJNH/AOwxo3/pzta4/wCMnwa+J/xB8Y6XqvhL4wx+AdN02L9zp6+F4NRLyt9+V3nl27tvyrtR&#10;duW65rsPj/8A8k0f/sMaN/6c7Wl+IHxatvh3KHvvD2u32kxPF9v1iwtomt7ASOqq8oeVZHXLfN5K&#10;S7FGW20FnQ6Bp2s6dLImp6tbalZrDbrb4snjuN6piV5ZfNZZN7fMqqibP9qvHrP4HfEnSb7xpPp/&#10;xC8M23/CT6p/asjt4OmmmspVhiiR4GbUdu5VgiZd6ON3O3b8lfQteV6j8c9PXxHrOlaPoGv+KIdC&#10;kEWs6jolrHLb6c+1XKPulWSeRUYM0Vukr/w7d/y0vtAcje/s7+KbnVbuaPxrpgtpfEtl4jVZtAlk&#10;m/0ZEVYXl+2/Nu2L8+3+98tSz/s13x0eC3HiXTZbjS9avdV0j7foP2i3iW6aVpYrqJrj9/8A61vn&#10;RovuJ/tb+h8NfHqLxh4ovNI0vw7fui+HLXxHY3dzLFF9sin37I1Tduib5P8Alrtr0LS9aM+j2Fzq&#10;USaVdXMaM1rNOj7XZfub1+V/+A0w5TzTQfhB4g0T4g+GPEE/iLRja6Xp1zZXNhZeHWtVlM7q7NA6&#10;3WIUV4YsKyStt3hnbcGW18X/AIRa78Ttf8I3Vrreh2Wk6BqH9py6ZqmgPf8A22TypYtu/wC1RKq7&#10;JW/gb5sN/s1u+FfiSvibxF4v0u6sZdDbw/qEdiJbqeI/bN8SSo6bW+VWDfdf5uf4aq+O/jVo/wAP&#10;fFmgeHr3TtVvdQ1xXa0NlAjRbllii2s7Ou1t06f+PelL+WIGL8XvgXL8RrXQ7bSNWsfD2naak8Um&#10;mXOk/arSVZV2bliWWLZKnzbW+Zfn+41clpX7K+pWsfgS21XxTpeoQ+FILOKC9h0BoNQX7MqKnkT/&#10;AGpvKWXyk81XWXf8+3Zu+X0n4RfF2D4waRf6nZeHdY0Kztb+fTw+rG1zLLBM8UyqIJ5fuSxsvzbf&#10;9ndXefbrb7T9l+1RfasbvJ3rv/75pgeNeGv2dItP8Y+INZ1q/wBN1NNXsZdNnh07SvsEl7BIR816&#10;ySuk8qou1XWOL+L+9V7wN+znpXhG5hubnV9R1i6bQv7FvZbx/wDj9f8Ajupf+mrL8n+7Xq/26J/M&#10;SGSOaaP70SSLuWsTwv4juNU8J6ZqeuWC+HNRubZZZ9NlvI5/szN/B5sfyt/vLQB5Lof7OGs6Zpej&#10;6Vd+MbfVNP8ADFvPF4aW40hlltWkieBWun+0f6TsidkXZ5H+1u+XbbsvgN4h07wt8N10/wAZWNt4&#10;t8E2r2FvqbaK72N7atF5Wya1+1b87Vibck6/Mn91tldhpfxj0XV/ije+BIrfUk1m1jnleSa2xbOs&#10;S2jPtfd/0+xf98v7bneDPicnizxd4w0GfS7jRZ/D99HZoLqeJmvVaBZVlREZtq7X+79/+8qfdoAd&#10;8GvhrefCrwLF4fvfEMviOaO5uLj7W9qlsiebM0uxETnau7+Jnb/ar0Ost9d0+OIyte26R7Gl3+Yv&#10;3V+81cppHxl8L67/AMIr9j1SGRvEsTzacm9d8qIm5v4v93/voUfEB39FU0vrWWeWFLmJ5o/vIrLu&#10;Wlgv7a5kKQ3Ecrqu5lRt1AFuiiigAooooA8XFreaj8f/AIk2ljdQWd7N4K8PpFPcQNPFEzXeufMy&#10;K6bv++lrlPD37M3jDQdB8L6SvjvRJY9B8N3Xh6KZvDM371JVRUlb/T/vLsX/AHvm+7mvQfD5/wCM&#10;nfH3/Yn+HP8A0t1yvT6VgPFfCX7PNvoOreDNUvdZNzqWg6EmiTtaW3kW9+Ytv2Wdomd9rRfvNvzN&#10;80v+wteeL+x54jjXW4v+E+0mSbVPDt74bku28MP58kM8u/zpn+2fvZ1+b5vlX7vyLg7vrCkxQ/eF&#10;H3T571n9mfU/Fk08fiDxbaT6Ze+EP+EVuo9P0doLgNnd9qila4lVPm+bYyP/AL1b3wz+Dninwl8R&#10;dW8YeJfHUXiW7v8AR7LR2tLHRVsIXW2eZknfdLK7S/v3+6yJ87/J93Z7JRT5h/Z5TxjwD8EtU8N/&#10;Enxj4r1/VvD/AIjn167ivYRB4c+y3Fg8cUUCbJWuJfl2RKfuj5tzf7Ncvqn7L2u3/wAWLXxpF43s&#10;ley1m41S3jn0DzbtYp7R7V7d7j7VsZUV90X7r5f41lr6SplAHz1pX7MV9plh4oxrOhf2jrnkJcQw&#10;+GtulXCRb8NdWT3DebK/mtvlieLdtT5V2VsaL+zZpth4b8H6VcX8kg0C8uLp1tY/Jtp4p9/m2SRM&#10;ztFa72Rli3thYkXdXuFFAHhtz+zeln4O8KaZoHiK403XPCuptqmmareQ/akDNvVopYty74vKl2bF&#10;ZPuL81QW/wCz7q9p4i0XxDB4p0/+2E8QP4g1yaXRndb+Vrf7L5UCrdJ9njSD5F3eb/Czb/n3e7U+&#10;gD538R/s2eINS1rUIdL8eDR/DF/4jtfE7WT6QtxdwXUUsUrJDcNLsWJ2i+48Dfe+9/DX0Lt+X71O&#10;B4oPSl5ALRRRTA+fpfh/bfFF/jj4buLiSwebxbZz293FEsjQXEWkaRLDLtb5X2ui/K3yt92rF/8A&#10;AjxRqOjaPAPE3hfT7yx1211iR9K8JNa28qQHekQiF5vVmY/M7yP/ALKpXT/DW9gs/Gvxllnmjt4/&#10;+Erg+aVtn/MD0qvQzqloPM33MK+Wu6TdIvyfWgDwW0/Z38W2jWm7xxpjJF4quvE7m38PSo+Z926F&#10;Ga8YLt3vtfa38Hy/3uQ0r9jfxPpnh/xBo6fELSJZtc8Nr4cub5/C03myort/pUr/AG/95cOHl3Mf&#10;l3srbF+631R/alniI/a4P3v+q/eL8/8Au+tWLe4iuYllikWWN/uujblpfZA8q8J/CXWtA+Llx41v&#10;PEdhqEVx4es9Cl0+DSmgb9w7ukqytcP95pZfk2/3Pn+T5uP8T/s1eItU+LX/AAm2n+ONNjnt9YXV&#10;7KHVdAe9lg/0X7K9v5q3cX7jBZ1RVUqzHcz176mp2kwLRXMLxq2xnSRcbv7tYmt+P9B0C90K1u9Q&#10;gjm1i8a1s8SL+9lVHdv/AB1GpgeDRfsh6tc6Np2kaz43srjT7bw7e6A76doT29x+/uEuEuFd7qVU&#10;ZJYovl2Nu+f+98vofw0+EXijwt8Rdb8YeJfGkHiC91TSrLSpLXT9FWwt/wDRnmZJX3Syuz/v3+6y&#10;Jy3y/d2eqC/ga6e2E8Xnqu9ot3zqv+7TP7VsfLkk+2Q+TH95/MXatAHyx8LPhpqPxSu9cvtR12+s&#10;dB0/xhq2r6Tpz6FLZXSXUnmxRXBml/1sSJK7InlL823c38Fangv9kvxD4Sm8RSHxp4evxrGlafpt&#10;zFJ4SJina0eZkeZGvH8zzVnfzfusz7XV0+7XuvjzxvD4I8Fan4gSzk1f7HavcxWdrPEkt1tXdtRp&#10;XVf/AB6rXg/xTF4p8GaJ4h8oWkWpWMV7slf/AFXmor7d3/Aqj4Y8oHhmrfsjNf8Aw503wcuv6cNN&#10;je6eZLjRGlS1eeZpd2nf6Qstm0W91i3Syony/I1dp4y/Zy0bxne6xcz6pqEM2o6fa2haN1LxXED7&#10;kvV/6b/Ki7v9mtj4X/F2D4iweLJJtNl8Pr4f1mXR5Pt1xE3m7YopVl3ozLtZZU/iau7/ALStREsj&#10;XUIhZdyuZF2stWB5V4l+CGqHxqfFHhHxOnhy+utHi0HUobrT/tsc9rE7vE0X72Lyp082Xa7b1+f5&#10;kaqHgz9ndPBWqzWtlqtufBY8NW/hiDR/sLi7ihiXYrtdfaNrt8z7v3S//Fdbrvxl8N+Hte1TS9Rn&#10;ltDpyadI9xIqiCU3kssUKxNu+Zt0T7vRa9BSRZkVlbejfdZaAPCfhx+zz4j8G+NvCes6l8QP7Ysf&#10;C+i3Og2Njb6ItvLPayvAyi6maWXe6fZ1+aJYt3/fW/3n+OiigDzj48f8ijon/Y1+Hv8A072tYPjH&#10;4GXXib4o2Pi3+2dPh+w3C3dnu0fdfQOsSp5S3SSpugfZueJ0ZuW2uvy7N748f8ijon/Y1+Hv/Tva&#10;16VUAfMmi/skamdC03w74h8YafqmhxaFqmh3UNjoctrcTxXkvmu6StdSrEytt/gbpXa+Fvgdd/2p&#10;bah441+Hxhe2OjzaBYyQ6Z9ijWzlKeb5q+bL5s7+VFuf5V+T5UX5s+zUUAeN+Cf2f7XwJqGnapY6&#10;xd3OsWeitpTXGoL5qXUu/elxKqsu5l+dNu77j7d1Y/wu+AHiL4ceJfCeoXfjDTNWtdD0i60U20Wh&#10;ywPcpPOk+8N9rfYytEn8DfLu9fl98oqyOU+bvFP7Nmv6n8VH8cQ+LbScQazb65bWV7obXV3F5Vus&#10;D2sU/wBrRVib5mVdnyu/zM1ea/B/4Vaxr+ianplvrbadqesaHPZXk/8AwjOo6fd6E0u+V0iee6eB&#10;l899rRWsUSN95dm1a+2KKC+Y+X9O/ZU8TaPY31nb+NvD9vDe+JLDxI8Vp4VliRJIEjV4lX7f9x/J&#10;i67mX5/vb/l3dF/Z78T6R4otdWn8a6RcQW/iy48TPbr4elRmE8XlPArm9bb8rHa23738NfQdFAco&#10;+iiigArwpfAtr8Sp/jf4bune3hv9etl+0RKrNGy6RprI+1vlba6qdrV7rXmHw7uYLPx38X5Z5Fhi&#10;XxDa7nlbav8AyCNPoA5DUPgH4o1Pw3Z2h8UeGLDUbfVrHUkuNN8HtbwSfZpVlRXiW83MzOnzN5u3&#10;b91FPzVHf/s7+LL64vGXxzpMK3Hi2LxV8vh6XeuzZtt9323/AGPv/wDjte6NqVqm7dcw/IvmN+8X&#10;5V/vU1NUsXWJlvINkv8Aqv3i/N/u0AfL6/seeJki1uMePtKlm1Tw7eeG57yTwvJ58tvO+4yzP9t/&#10;ez/e+b5V+78i87vUfCHwi13QPiHovia+8SWF9FZeG49AntINHlt2mZH3+artdPs/3Njf71eq21xF&#10;dRebDIsqN/EjblqFNVtJllZLuF1jbazLIvyUB8R4J48/Zq8QeKviLN4qsfGem22zVrPV7OLU9Ae9&#10;ltJYIlTyllW6i/cN8zbVRW3P9+smD9kHU9R8K6b4Y8R+NLLUtBj07WNNvE0/QntbiWO/d3dopHup&#10;ViZGb5fkavefEfj/AELwrHp8mo6jBCl/fRabbfvF+ed+iVufboPtX2bzo/tG3f5O759vrtoF9o8i&#10;+GXwb8W+FfHlz4q8TePYvE15LolrorW1joqafDKsDu6XEu6WV2l/ev8AcaNPnf5Pu7POPhV4A1P4&#10;jeJPGR1DWbyw8NWfje61e30yXQpbW7eXb+6lW4l2q0X8e3ymbcn39vy19QHVbMJLJ9sh8uP7z+Yu&#10;FrK8WeKovDHhm91iK1fVDbwPNHa20sSPcbVLbVaV0Xt/eqP70h8p8+eB/wBkzxH4KN2T460q/mut&#10;Ft9GmuJfC3zXfkS+ast1vum81pfnWX7m7cdjRNWtf/snyXHw5svCEet6OtktxdS3NrPoDzWMQndG&#10;zZxfavNtXi2/um811Xe+5H+XZ678MPHsPxG+GXhfxklu1hBruk2+qrbzSBjAssSy7Xb/AGd1ZXw4&#10;+LUHj278ZI+nS6KPDeq/2Y8t3PEyz/uIpVlXYzKqMJePmzxVWlzcoc32jC8cfs5aV42S4eXWNRtr&#10;t9CTR1u0Ks6Sxtvt73/anib5lP8AtUa18DdRt/FumeJfBPidfD2p2+jroF6mpad9vt7y1V96NsWW&#10;JlnRt+2Xey/O+5Hr1n+0rUwLN9ph8ll3K/mLtb8a4vxF8ZPDfhTUNattTmktYdIsLXUJ7xgvkMs8&#10;ssUSI275n3RH5f8AbT1pgcr4R+AE3gzxfpl1ZazaP4WsPDzeH00mTT3NxKjSea8r3Hn7dzN/0yrD&#10;+Gn7NviD4e+JPBEknj9tT8OeC7C60fSbCPR0iupbKXZ5UN1O0rLL5SxR/PFFEzbF/wBrf9AwzJPE&#10;skbK6MvystSUc3KBxXxv/wCSMePv+wBf/wDpO9dJ4b/5AGl/9esX/oFc38cP+SL+P/8AsAX/AP6T&#10;vXSeG/8AkAaX/wBesX/oFAGpRRRQAUUUUAFFFFABRRRQAUUUUAFea/tIf8m7fFP/ALFXVP8A0klr&#10;0qvNf2kP+Tdvin/2Kuqf+kktAHe6X/yCrL/rin/oNXapaX/yCrL/AK4p/wCg1doAKKKKACiiigAo&#10;oooAKKKKACiiigAooooAKKKKAPMPEP8Ayct4D/7FLxD/AOlui1zGg2ly37QPxVmvtC1YaLfaPp9v&#10;Hd/ZJViuvKW481In/jb96v3K6fxD/wAnLeA/+xS8Q/8Apboten1AHwxZ/CD+yvgb4LtLL4b3qX9z&#10;rEqa09xpUtxcW8Spe/Z5XtWZPP8A9aipv3rEzo+xtlWPAnw2vrjw5oVj8R/Auv8AiPSLjwhZaNaR&#10;fY3+0aXfwS3H2j7nzQPLut2S4X/nl95a+3KfVgfGt/oviGP9ozVdZ1nwRqniHwVJqcS/YW0p51tb&#10;r7FtTUInZf36o6PF/s+arLVXRPgrO+pXF54og8c3niiwTUUnS00yzW0v4pd/yNdRW6SzxOvlbYnl&#10;Z1ZE/uV9oig1IRPG/wBlvwHp3gz4QeG/I8PS+H9Yn021i1WK7gaK4lniiER8zdy/Iba393bXsw6U&#10;nQUE8U5PmlzERjyodRRRTLCiiigAooooAKKKKACiiigDx4ammj/Hz4iXzW11diDwf4ffybKBpZX/&#10;ANM1r7qL96vIP2evgTezfCP4f614tbxRd+I/BulSxad4W1iO3sorK6a38p/K8qJWb5WKK7u33q9y&#10;0H/k5Hx3/wBil4e/9Ldar06oA+Afh78MteSDxxZ6j4W8TaJpur6ToNxEmmaAixQXkD3H2hfs8u/z&#10;9m+33+buadd//AdzxH8NvGl98MPD4Ogsviu1XUorOzTQfN0m/SS4dovtFuz+bp0sqsrb4pV8r5/4&#10;fkr7iplXzAfJ3j34E67/AMJbq2seHfCmmSS2l/a+MdP3LFvbVNnkXFrv2fddFZ2f+9sqTxR8Kxof&#10;jaa01nwFL4s8E3nhmKy06302zSdbDVPNuGun2f8ALJpfNib7R/sfer6toqQPjb4c/AvVIPE8Vr4q&#10;0a51Txjp/gjS4l8R30Us1r/bNujfvUnb5d6s6fN/Ftb/AGqs/AnwZfaP8ZfAeqr8ONW8O3cHg280&#10;jxDqM1qkSNefaLWVHeXf/pG7ZL86bvvf98/YXQUdafN73MRy+7yhS0UUywooooAKKKKACvNfgH/y&#10;KGs/9jV4i/8ATxd16VXmvwD/AORQ1n/savEX/p4u6APSqKKKACiiigAooooAKKKKACiiigAooooA&#10;KKKKAPNvj/8A8k2f/sM6P/6c7WuN/aN0K68fWH9gaH/wlth4ohZLrSr7TIpU0/7Uj7kFw7fumT5f&#10;m3/w/c+fZXZfH/8A5Js//YZ0f/052tek1AGBp2qvPfXVjJb3S3FlHEZbl4GS3lZ1/wCWbY2t/tf3&#10;c14V8HrLWfgJd+M/DGr+Gdd1qHUfEt/rumaxpVt9qivYryXzdkrf8spUdmVvN2phFbdzX0jTjVfa&#10;A+W/H/h7VdX+Ifjo3PhLUvsV/wDDxbBU0+BpYvtSyyv9nSVdu9v3q1z1r8PJdSttFg8eeBNZ8QeH&#10;b7wXp2lWMEFmz3GkX8Ty/aE/vQO+6Dbcf9MvvrX2IDzSU4hzHx3eaPr9v+0fqut654G1HxH4IfU4&#10;Vaw/sp51tbpbJVTUImdf36qyPF/s+arLX1RrGgaVqF1b6pe6dFeXenqzQS+Xvli+dH+X/gUSf981&#10;uUUvsgfL37P/AIm17wZ4Nm0GXwP4ki1rUfFmqXCNe6VJFbxWt1qssq3Esv3flil3bPvcbawdO+GW&#10;v317p9jd+F7ux+Ium+MP7Vfxn5H7qXTvtTO3+lfxK9u/lfZ//HPl319f1HJGs6bWVWRvvK1MD4i+&#10;GPhX7X4wjv8AXfDt9baZBbatFBqEVndfa/ETTys0TTukSReakW9V2yy7t/ybKxPBPwjuU8B+BYNf&#10;+Hmu3Op6b8MrrSLqG40yWVEv12eVFs+7u+R9n/AP9ivr7wj8FvCvgTVft2jQalCyhlitJ9Zvbmyt&#10;dx/5YW0srRQf9skSu+pWA8++E3hu0tPCXhvVLnSGsvEB0qGG6luIdlxu8qJZVf8A8B4v++Frwv4l&#10;/CjU/EXxT8XGx8N3Y1/U9c0LUtH8T+R+4sILdbcXD+b/AANtilXyvvNuSvrfgDIpMmh/FzEx92PK&#10;fFWl/DLVtJ8b+FdGg+HWoXNtp3inxA098ljBFaRWd5BceVsdnTdF86fIn9z+9trY8B/CtNItvgtP&#10;/wAK8ewu9HjvLC8mOkLutbp4k2XDf7G5P9b/ALP+7X15RTKPinwX8KdcuNF+H9pqnhDUNM8a+HRe&#10;R+MtajgbbrcD2txE6rcKd1158rxOv9zH8O2tn9mjwLc+CPHPggxeDtW0KH/hDbiy1O7uLF4ka6+1&#10;xNEkrt95tqS7f97/AGq+vaKCJRH0UUUFhRRRQB5boH/Jzfj/AP7E/wAOf+luuV6lXlvhz/k5rx9/&#10;2J/hz/0t1yvUqACiiigAooooAKKKKACiiigAooooAKKKKACiiigD571H4WaR8ZtP+P8A4O1qJHtd&#10;U8SRRLLsV3t5P7D0rypV3fxI21q4e/8AB3inxD4O8IeNNQ8IW15dz67by+K9B0+JWa9sILeWBNi/&#10;8tUSXZOsX8S16t4S8LWvi3xD8Z9Nvpb+G2l8WWrNJpuoT2EwK6LpX3Zbd0lX/vqvWbSxt9PtYra3&#10;iWGCJFjiiRdqoq/dWoA+QLT4VX/h3XbHxRH4Vv18Lx+NH1LS9Bi0/wA24sNOl09YJsRfejWWcO/l&#10;f7Vdp8OfCHi5/wBkbWfC9nol94K8SPBq9vp1nK8EUsRkuLhotmxnRfkdNv4fw19K0HpVhE+G9Y+C&#10;Fi/hPVb2x0Xx9qVzqF/pLXOk32kW9lFFLBL88qRWsUW9/KZ1eX5lb5fm+7WxpHw1RPEMM8vw7vZ9&#10;C0v4h3V/bWUuj/ItnJZbFliib+H7R83/AI9X1pZa5p17qV7p9tqFtcahYhPtdpFOryW/mcp5iZ3J&#10;u2tt3dcGtj5aIkSifGuk/BWc+LrjUPFEfje58TWN1qbM1lp9r9iv7WXzdqNdRW6yyxOjRfunl3q6&#10;J/cqvpfwTOmfCL4ay2XhzWtEVQkXimzsdKt576dooniieW3uopVlVWY/wM21l2V9gabrdhq0l1HZ&#10;X9tdvaSeROkEyuYJOPlfb91v9mtMdBR9kr7R8TXHwgXw5pUWiXnhTxR458F3Hha9stGTVrGK4uNO&#10;upJnbY0ESJ5CsrKkTbF2LFs+SvR/EHh/xPcfs0eALM+Gb+W407+yP7a8Nvsa4uLWLatxFtVtrn+L&#10;Z/FjbXvV/rmm2OoWNhc6hbQX1+XFpayzKstztXc/lL95tq/Mdta9Az4g8L+AdU0Txjqd6nwx1T/h&#10;V7eMLrUZdEm09P3kU+n26pcLZffZYp1l+TZ8u/5Pu0N8FZLfxf4Nur3wVquoaAmo69cW2nfZJZU0&#10;2wnt/wDR7eWL7q75fm8r+HdX2/RQB8rXnw3bWv2XfB8V/wCD7i81axOkfbtMu9O33flW1wu9PKb7&#10;+1fN/wCAtX0zpSRx6ZarDb/YIPKTZb7dnlLt+5t/h28Vf7U80cxEYi0UUUFnmvx4/wCRR0T/ALGv&#10;w9/6d7WvSq81+PH/ACKOif8AY1+Hv/Tva16VQAUUUUAFFFFABRRRQAUUUUAFFFFABXhh+HulfFOT&#10;47eFNatxPp+qa1BbuWXds/4k+n7GX/aV/mr3CvJPC3h+28UeJvjLpt5LfQ28/iC2V306/uLKb/kE&#10;af8AdlgdJE/4C1QB4y/gnxT4i8B6F4u1HwjBd6ha6tZ2WtaJp6oz3+k2O+B9if8ALVWl33CxfxJ5&#10;S1BqnwkvLW+tvFmleEb218PWfjaw1ex0GHT/APSrW2+ztFdNFB96JXd0Zol/ubq+vdP0620uxt7S&#10;2iWG1t40ijiX+FV+7VurA+c/hl4X8U3H7NHizw3ZaHfeCtflk1uLSorvyrdk8+4uHt5U8pm8tf3i&#10;/e/u1454q+B0GpfDHxPdWeg+PrzWdQtbCKXRL7SLW1iW4iuEbfss4ovNlVfN/e/Mv+39yvu+sqHW&#10;bG41W40yPULeXU7WJZp7RZl82JG+4zL95Vba1AfZPk65+HCXEuqqvw8v5tHsPiDa6va2U2j/AH7N&#10;7WJJXiRvvfvVfd/301SeHPg3dH4j3N/4vbxrLrVhrupXsU+nafavY3VhO8rRRfalt/P8ryJVi+z+&#10;buR0+X+CvsL5aytP1vT9Rv8AUra0voLu5sJlt7yK3mV3glZFdVlVT8rbGRvm/hZT3oA+OdB+CFxY&#10;fBXwVJpvhzWtBlg1pn8S2lpp0TahdWa/a0i3QXSypcLE08T7GRvl+78y1fPwlHhy18M6ddeGPFPj&#10;j4evpmrQRWmrafE1zYXs8qPE/wBliRPKi2+akXyL5X+z8tfZlZd5rmn6bc2NveX9taXF5L5NvFPM&#10;qPO+3cURf4m2/wB2iXvAfNEHg/xmv7EPgTQ4vDV9DrmkafocWseHGZUu7q1tZbf7bbptbbuliil+&#10;T+Lft+9XG6f4J1e08Qa1daX8M9Ttfh8/jaLWrzQ209Ivt1q+mpbvstd25/KuEVmTZt/ub6+3Dxil&#10;PSlze9KRH2eU+LbL4MCDxz4cv7zwdqc3hG48V3uoadowtJXXS7CSwRCssS/LEstxubyn+4r/AO+l&#10;dHB8M5tc/Y9m0ifwbcyazFEqf2Te2P8ApHlxXryxIsTf3InbZ/vV9X0UfZLMvQEtxotktpYtp1r5&#10;K+XaND5XkLtHy7P4ccfLWvRRTA4f43/8kY8ff9gC/wD/AEneuk8N/wDIA0v/AK9Yv/QK5v43/wDJ&#10;GPH3/YAv/wD0neuk8N/8gDS/+vWL/wBAoA1KKKKACiiigAooooAKKKKACiiigArzX9pD/k3b4p/9&#10;irqn/pJLXpVea/tIf8m7fFP/ALFXVP8A0kloA73S/wDkFWX/AFxT/wBBq7XmCeN/GNrtgtvh3d39&#10;rHlYrtNWtU81P4W2s+5d1T/8J547/wCiW3n/AIO7P/4ugD0iivN/+E88d/8ARLbz/wAHdn/8XR/w&#10;nnjv/olt5/4O7P8A+LoA9Iorzf8A4Tzx3/0S28/8Hdn/APF0f8J547/6Jbef+Duz/wDi6APSKK83&#10;/wCE88d/9EtvP/B3Z/8AxdH/AAnnjv8A6Jbd/wDg7s//AIugD0iivN/+E88d/wDRLbz/AMHdn/8A&#10;F0f8J547/wCiW3f/AIO7P/4ugD0iivN/+E88d/8ARLbz/wAHdn/8XR/wnnjv/olt5/4O7P8A+LoA&#10;9Iorzf8A4Tzx3/0S28/8Hdn/APF0f8J547/6Jbef+Duz/wDi6APSKK83/wCE88d/9EtvP/B3Z/8A&#10;xdH/AAnnjv8A6Jbef+Duz/8Ai6AIPEP/ACct4D/7FLxD/wClui16fXzdr3jbxmf2hPBVw3w7vEuU&#10;8La6q239r2vzK13pG9927b8uxP8AvuvSf+E88d/9EtvP/B3Z/wDxdAHpFFeb/wDCeeO/+iW3n/g7&#10;s/8A4uj/AITzx3/0S28/8Hdn/wDF0AekUV5v/wAJ547/AOiW3n/g7s//AIuj/hPPHf8A0S28/wDB&#10;3Z//ABdAHpFFeb/8J546/wCiXXf/AIO7P/4uj/hPPHf/AES28/8AB3Z//F0AekUV5v8A8J547/6J&#10;bef+Duz/APi6P+E88d/9Etu//B3Z/wDxdAHpFFeb/wDCeeO/+iW3n/g7s/8A4uj/AITzx3/0S28/&#10;8Hdn/wDF0AekUV5v/wAJ547/AOiW3n/g7s//AIuj/hPPHf8A0S28/wDB3Z//ABdAHpFFeb/8J547&#10;/wCiW3n/AIO7P/4uj/hPPHf/AES28/8AB3Z//F0AekUV5v8A8J547/6Jbef+Duz/APi6P+E88d/9&#10;EtvP/B3Z/wDxdAEWgf8AJynjr/sUvD3/AKW61XptfOGh+NvGY/aC8aXC/Dm8kuX8LaErW39r2vyq&#10;t3q+1927b829v++a9H/4Tzx3/wBEtvP/AAd2f/xdAHpFFeb/APCeeO/+iW3n/g7s/wD4uj/hPPHf&#10;/RLbz/wd2f8A8XQB6RRXm/8Awnnjv/olt5/4O7P/AOLo/wCE88d/9EtvP/B3Z/8AxdAHpFFeb/8A&#10;CeeO/wDolt5/4O7P/wCLo/4Tzx3/ANEtvP8Awd2f/wAXQB6RRXm//CeeO/8Aolt5/wCDuz/+Lo/4&#10;Tzx1/wBEtu//AAd2f/xdAHpFFeb/APCeeO/+iW3n/g7s/wD4uj/hPPHf/RLbz/wd2f8A8XQB6RRX&#10;m/8Awnnjv/olt5/4O7P/AOLo/wCE88d/9EtvP/B3Z/8AxdAHpFea/AP/AJFDWf8AsavEX/p4u6d/&#10;wnnjv/olt5/4O7P/AOLrzz4J+NfGkPhHVFg+HF3dr/wk2vO0i6xartZtVumdfmb+Fjt/4DQB9F0V&#10;5v8A8J547/6Jbef+Duz/APi6P+E88d/9EtvP/B3Z/wDxdAHpFFeb/wDCeeO/+iW3n/g7s/8A4uj/&#10;AITzx3/0S28/8Hdn/wDF0AekUV5v/wAJ547/AOiW3n/g7s//AIuj/hPPHf8A0S28/wDB3Z//ABdA&#10;HpFFeb/8J547/wCiW3n/AIO7P/4uj/hPPHf/AES28/8AB3Z//F0AekUV5v8A8J547/6Jbef+Duz/&#10;APi6P+E88d/9EtvP/B3Z/wDxdAHpFFeb/wDCeeO/+iW3n/g7s/8A4uj/AITzx3/0S28/8Hdn/wDF&#10;0AekUV5v/wAJ547/AOiW3n/g7s//AIuj/hPPHf8A0S28/wDB3Z//ABdACfH/AP5Js/8A2GdH/wDT&#10;na16TXzp8cvHHjSf4flJ/hzd2qnVtJwz6xatlv7StdifK/8AE3y16H/wnnjv/olt5/4O7P8A+LoA&#10;9Iorzf8A4Tzx3/0S28/8Hdn/APF0f8J547/6Jbd/+Duz/wDi6APSKK83/wCE88d/9EtvP/B3Z/8A&#10;xdH/AAnnjv8A6Jbef+Duz/8Ai6APSKK83/4Tzx3/ANEtvP8Awd2f/wAXR/wnnjv/AKJbef8Ag7s/&#10;/i6APSKK83/4Tzx3/wBEtvP/AAd2f/xdH/CeeO/+iW3n/g7s/wD4ugD0iivN/wDhPPHf/RLbz/wd&#10;2f8A8XR/wnnjv/olt5/4O7P/AOLoA9Iorzf/AITzx3/0S28/8Hdn/wDF0f8ACeeO/wDolt5/4O7P&#10;/wCLoA9Iorzf/hPPHf8A0S28/wDB3Z//ABdH/CeeO/8Aolt5/wCDuz/+LoA9Iorzf/hPPHf/AES2&#10;8/8AB3Z//F0f8J547/6Jbef+Duz/APi6APSKK83/AOE88d/9EtvP/B3Z/wDxdH/CeeO/+iW3n/g7&#10;s/8A4ugD0iivN/8AhPPHf/RLbz/wd2f/AMXR/wAJ547/AOiW3n/g7s//AIugCr4c/wCTmvH3/Yn+&#10;HP8A0t1yvUq+btB8beMx+0P41uF+HN5Jcv4W0JWtv7XtflVbvV9j7t235t7/APfFek/8J547/wCi&#10;W3n/AIO7P/4ugD0iivN/+E88d/8ARLbz/wAHdn/8XR/wnnjv/olt5/4O7P8A+LoA9Iorzf8A4Tzx&#10;3/0S28/8Hdn/APF0f8J547/6Jbef+Duz/wDi6APSKK83/wCE88d/9EtvP/B3Z/8AxdH/AAnnjv8A&#10;6Jbef+Duz/8Ai6APSKK83/4Tzx3/ANEtvP8Awd2f/wAXR/wnnjv/AKJbef8Ag7s//i6APSKK83/4&#10;Tzx3/wBEtvP/AAd2f/xdH/CeeO/+iW3n/g7s/wD4ugD0iivN/wDhPPHf/RLbz/wd2f8A8XR/wnnj&#10;v/olt5/4O7P/AOLoA9Iorzf/AITzx3/0S28/8Hdn/wDF0f8ACeeOv+iW3f8A4O7P/wCLoA8n+IXi&#10;/wAS+AvBf7R3iTwpd2NprOmeIYLqJ762a4TYui6Ru+Tcvzdai8SfEP4leFrjx2Z/FVleR+FZ9LuN&#10;kekLF9qS62+bE3ztsVPm2fxf3naneHrjWfGus/GDSdc+EX/CQ6ZeeJoGvNOu9Ts3iRl0jTdqMjNt&#10;b7iN/wACrbufAlnfpqAuf2fLKZNQ8n7ZvvrBvP8AK/1W/wCb5tv8NAHHaj8Z/GN/8Q9Q0Sz13dpG&#10;qJr1tBd2NiqW1hNZp+6WGWVVlnnXb+9+Volc7Vf5dtHwd8R+NdR8AfD3wVpHi+PTdV/4QSy12LUr&#10;6zileeVokRYGTb/qovk3t9/50+auys/A9tp2sprFv+z7YQ6slw9yt2t7Yeasjfefdu+829qkk8Gw&#10;S6LpukN8ALJtN03d9jtft1hsg3fe2fN8tEQ+0ebHV/EXgf4nfETxHpM+j6ZOyeGJdXisLLfFqM8p&#10;lil2u235fmb5tu/7n/AvdfhJ8EbH4Tav4k1CzvWuG1u4luHXbtSLfe3d1/e/6etv/AK5DUvBVtrd&#10;1qF3qP7P9lcz3/k/apZr6wZp/K/1W75vm2/w13UfjjxxHEsa/C67RVXaqf21Z/8AxdBHKeRP8RvH&#10;Wm6D4ul0qxhvL618a3Fhdf8ACM2MEV7Larb+bvit532zz/Im7e25l37P4K9Kbx9reufAS28UeGri&#10;HWNYurKJ4JXVLLzXZlR9q3G1YpfvbVl+XeAr1zz+FEey1O0b4BWn2fUrz+0LxPt1h+/uP+erfP8A&#10;f/2q3pb/AMQXHhz+wZfg4z6J5XkfYP7WsvK2f3du+p+yV9o8W/4SLUviP43+GGpQXU2m+MLDVtW0&#10;2W713Q1t9TsF/s15XiliT907/NvXa7RfMjfPXQeEPjT4y+J17YeHoNfs/C2q2vhKLxFLfSWcUv8A&#10;aMrzzRfdb5ViTyFZtvzfvl+5XUr4NiQaYq/AC0/4lbu9n/p1h+4Zvvsvz/xUw+C7c6Tpumn9n6y/&#10;s/S2ZrG3N9YbIN/zNs+b5aoZ59r3x0+J9/4N0zX7G7bStQ8QeFrXWtJ0e306KXfdRfPexJ5vzfPF&#10;8y7/ALv+1XRa/wDEfx3q3ivwY/hjxhYHwj4v/tGWzll0pZbiKKC081HRt6q25kb7y/xfxL8telv4&#10;h8VyzWsrfCWXzLVGWBxqtl+6Vl2uq/P8tYGraFPrUmkSah8Cra8fSImt9OM2oWH+ixMux0i+b5V2&#10;0Ad/8HfEt741+FvhfXNTaOS/v9PiuJ2iXajOy/N8tdv/AA15B4Z1TxF4M0O00XQvg++l6Varsgtb&#10;TVrJIo/4vlXdWx/wnnjrH/JLrv8A8HVn/wDF0SIj8J6TRXm//CeeO/8Aolt5/wCDuz/+Lo/4Tzx3&#10;/wBEtvP/AAd2f/xdBY348f8AIo6J/wBjX4e/9O9rXpVfOfxs8beNbnwppIuPhzd2iJ4m0J1lfWLV&#10;ssuq2uxflb+Jvl/4FXon/CeeO/8Aolt3/wCDuz/+LoA9Iorzf/hPPHf/AES28/8AB3Z//F0f8J54&#10;7/6Jbef+Duz/APi6APSKK83/AOE88d/9EtvP/B3Z/wDxdH/CeeO/+iW3n/g7s/8A4ugD0iivN/8A&#10;hPPHf/RLbz/wd2f/AMXR/wAJ547/AOiW3n/g7s//AIugD0iivN/+E88d/wDRLbz/AMHdn/8AF0f8&#10;J547/wCiW3n/AIO7P/4ugD0iivN/+E88d/8ARLbz/wAHdn/8XR/wnnjv/olt5/4O7P8A+LoA9Ir5&#10;08U+Idf8JaD+0Nrnhq5tLLWrDVYrqCW+ga4i+XR9P/g3LXof/CeeO/8Aolt5/wCDuz/+Lryrw9qm&#10;veKdc+Lul6x8J31vT7/XYEvNOutSs3i/5BVh8jbn2t8qo3/AqgDG8cfFP4neCLLxpcv4r067PhzQ&#10;NO8SBf7IRVuGleVZbX7/AMsX7n5W+/8AN9+pvEPxv8Xf8LvsvDtjq4m0LVr/AFPR99rZL9msJbew&#10;e4T97KqtLPui+dU3RLu+/u+WulvvANjqS3i3n7PlhcrfWkNrcia9sG82KL/VRN83zKu35afB4DtI&#10;NYh1aP8AZ8sE1O3nW4ju/t1h5qyqmxX3bvvbflqwOR+F3ibxnP4N+G/gjT/GRtNW1Xw5PrCa3fWU&#10;ErFovKVbXYE2n/W72b722sXxRrnizwR4q8Y+MtPvvD9h4gtvC+jX+uvpVp59vqV0krxSojNtcxff&#10;VW+/937teoXHhFbjQ4NIl+AdpJpdrM08Fp9usNkUrfedPn+WoNW8FQa9Neyan+z/AGd697bxWk7T&#10;X1g3mxRf6qJvm+6u1NtBH2Tsvht8ErH4c+OfFvii2vWuJfESxebFt2rFsuLqfj5v+nr/AMdry26+&#10;IXjawv8A4rppVjb3+oaf4sgtv+Kcsba31CW1bT4p/wB0lw+y6ulQqvzv86o+zb8q16vaeM/GtlbR&#10;QQfCy5hijVUVF1qz+Vf++649/C4m/tnd8BbRv7Zn+16j/p1h/pUv/PV/m+Z/9qj7RcTotF+Ieq+I&#10;fgRceJdFmj1HXFtZ/KN7B/Z/+kI7JslWX/VSrt2tu+Xf/s14nL4l1L4l6n4FknupbPxlo3jBtN87&#10;X9Gig1PS0l0/zXRlX90zP99XidonXyvv7XWvaLe/8QW3h3+wY/g55eieV5H2BNWsvJ2f3du6ufTw&#10;hElvp0C/AK0SLTp2urNRfWH7iVvvunz/AHqPtB9k5b4e/GDxl8TJNB8LnxDBoGtvpF9qEurR2MT/&#10;AG94L2W12rE/yqvyI7bf738Fc/f/ABs+KN34c0jV01BdOl8QeHp30q1tdPilVtWtbhfNRd3zFbiD&#10;cyf3dkv+xXof/CCWy6Ja6Qv7Plh/ZtlK89rafbrDZE7feZPn+XdXW/8ACQeKNmnoPhHJt05t1mv9&#10;q2X7j5Nny/P8vys61IHn7/Ebxx4p8Q+Cb7wt4usl8IeLb+W1hafS1lmSKKxdnlib5P8AlrFL99G/&#10;h/h+WvVvgZ4t1Hxv8KtC1jWpIptVnWRJ5ootiSskrxb9v8O7ZXI6lpt3q/8AYv2v4GQ3J0Q/8Szf&#10;qFh/of8AD+6+b5a0PCdzr3gTRIdI8P8AwcbSNLiZnW0stVsoolLfe+XfVEHsdFeb/wDCeeO/+iW3&#10;n/g7s/8A4uj/AITzx3/0S28/8Hdn/wDF0Fmh8b/+SMePv+wBf/8ApO9dJ4b/AOQBpf8A16xf+gV4&#10;z8Y/HHjWb4R+OIp/hteW0TaHfo0v9sWrbV+zv833q6HQfHnjhNC03b8Mrt0+yxfN/bVn/c/36APW&#10;aK83/wCE88d/9EtvP/B3Z/8AxdH/AAnnjv8A6Jbef+Duz/8Ai6APSKK83/4Tzx3/ANEtvP8Awd2f&#10;/wAXR/wnnjv/AKJbef8Ag7s//i6APSKK83/4Tzx3/wBEtvP/AAd2f/xdH/CeeO/+iW3n/g7s/wD4&#10;ugD0iivN/wDhPPHf/RLbz/wd2f8A8XR/wnnjv/olt5/4O7P/AOLoA9Iorzf/AITzx3/0S28/8Hdn&#10;/wDF0f8ACeeO/wDolt5/4O7P/wCLoA9IrzX9pD/k3b4p/wDYq6p/6SS07/hPPHf/AES28/8AB3Z/&#10;/F153+0D428a3XwH+I8c/wAOLuztpPDOpJLO+r2r+Uv2WXc21X+agDb+P/iLxn4F+Eup+K/DGs2O&#10;lRaJoz3rxXFj9o8+VVXYv3vlWszVfiD420nxh4P+HSa7YX3ibxGt1qP9tmx2JZ2NvFDv/dbtrytL&#10;LsX/AGctXcfFf4f6h8Vfg7q3hHTtXt9Cl1exFq97dWLXixxMvzfulli+b/gf/fVZnjH4O6l4rfwh&#10;r1l4jg0Xx/4YheK11qPTvMtZllREuIpbVpdzRPsVtvmqysifPREJHT+D7fxjpuq6laeIr2y1fTFj&#10;hax1C1t/s8sjfP5qypvb/Y27a5X9ofxT4n8JeG/D934Y1eDSp7rXbDTbj7RZrPujubhIt3zMNrJu&#10;3Vr2/iS4+G+nre/EDxNHqmoXcnkq+k6RPb2i7f7kCvcOn+0zyt/wH7tcf8R7d/2h9J0/TfBXiyx0&#10;Q6Rqlnqty+q+G7q6814JlliRd09vtXcnzfe+U/w0vtAdT8aPiRffC/wjpT2EMWoeINX1O00WxNx8&#10;kXnzvt819v8ACvzNtrj/ABV8UfEfwP8AFvhGz8Z6vbeJvD/iWa4svt1vYLaTWd1FA86fIrNvR1id&#10;f7yttq/rPwI1z4iaVqVt4/8AF0GpXjz2d1pV34b0ltMXSJoHd0miSa4ut0m9vm3NtKqq7at2fwU1&#10;vxT4l0fXPiX4j03xfLoglOmWWkaO2m2scssbRSyyo91cNLJsZ0X51VN7/LSA47Tvi14t1H4SWPxV&#10;1DxV4c8JaTqard2Wj6zGsVukD/cSW6d1/esnzf3d1Q+J/iJ4+vvEfxSXw94x02HTfD/h6113Sf8A&#10;iVJcLL5sVw6oz7/nX90vzJ/erRb9mbxFpfgq7+HuleO7KH4ZStsi0y+0F7jUrSDcr/Z4rxbpEC7s&#10;7C8DMuf4sVc8R/APxpqXiD4h6jpnjnQ9Pg8W6XBpEcM/hiWdrOCJZUVt329VkfbM/wDCi/d+Wn9o&#10;PslPQfjB4q8Y2+j6VLdw+FfGWk66mjeJtKa0WZZdyu6Twbm/1UqruRv9v/Zr6FeYQRNIx+VV3NXk&#10;Pin4I2fiHxj4N8e6rqK2ni3wzk319pVs0VvqVv5b7omiMjNtVm3p8zsu3vurftvjn4K1C4itIdSu&#10;XmnbykjbTLpd7N2/1VT73Lyh9o8y8I/H/Xn0/wAA+MNba3bw14/882OmRW22XTVW0lurfdL/AMtd&#10;8Vu+/wD23XZ8taPhH4q+LJr7wFe6vc2E+n+PYZ306xS1aJtMlW3a4iV23/vVaJWVv9vZsrU8Kfs6&#10;roOoaFaajrUeqeEPDHnjw3o32HypbPzUeL9/P5refsileKLakW1G+be/zU/w58C9U0K/0qS58TWm&#10;p2fhiCe28KWsmkuv2B5V2ebdt5/+lMi/IuzyPlZ/vMyutgHwq+JV14g+JPivw23jPQ/F0OkwwvN9&#10;hRIriznZ23xbFdt642fP/e+X72/b7VXmvg74batZeMJvF/izWNL1nxP9j/s2O40fR306BbXfv2Ms&#10;lxO7Nuz83mbf9mvSqAH0UUUAeT+J45ZP2jvAyxS+TI3g/wARqjbN21vtui/NXD+E/H/xAvfBXjjQ&#10;dV8QWEXxK0vX/wCybOZNMVYtkro9rL5W/wCdXgfczfw7Jf7leg+IP+TlvAf/AGKXiH/0t0Wr1x8K&#10;NNm+L0Xj1J5o9RXTvsElop/dS/P8krf7SK0qr/vtS+0BzOr/ALR3hvwn4ks9E1JNQuovtsWj3XiC&#10;COD7JHfMvyxPF5vn/O21dyRMm50XdXJ65+1RoniDwbeapY6Z468P6YlzFbJr6+Hzs85b8W7xYf7n&#10;zD5vNVF2v97erqu+f2fptP8AiNqOuabeeG107Ur06lPFqfhhbzUIrjb/AMsLzz12JuVPlaJ2+/tZ&#10;cjbn3P7Pfii7+Cep+AZvGujm+udYfVY9VTw7KIo0a6F15TQfbfnbzS3z+avy/wAP8VOIHP8AxT+L&#10;ni6D4peKNMtNM8Y2OjeENMttakl8PR6XP9tTe7yo8U8+9ldImRVTa/3/APYr2Pwd8UoPG+rWlhZ6&#10;JqkEU+j22tfb52tWt1Sd2WOJvLldvN+R2+7s+T79c5D4J1Twr8T/ABT8Qta8S6dcaBe6Vb2U2mW+&#10;hypcR+Vu+fzvtD7xueX5fK7p/c3NpfAnwHb+BPCFwsNxczRX13LdQC7+9Fan/j3i2/wqkW35aI/C&#10;B5B4n/aE8W31ze3Q0rV/C+l6F4/stDuNlrbXbajat5SvEqxSyy72L7/kT7rKv3t1ejTftM6HHokF&#10;0uh60+tST3UH/CNf6Kt8v2Z1S4bc9wsG1N6f8tfm3rs3N8tY+vfs9eJbzV9Wk0jxjplhYXniy18V&#10;xW19oLXTxSxLFviZ1u4t6O0Sn7q7d38R+asyb9lrVbq7/tWXxH4dv9dt9V1C8t31Pwp9qsPs14yP&#10;LBLA91vZleKJllSWL7v3WVttRH4feFL4jr/iT8S28Rfsw+JvHngfWGsJm8PXGq6dqPko7xskTOPk&#10;b5d3y7eaZqPx9tPDGhWon0XXPFV1Y6VBqWt3OiwQP/ZsTpu82VHlR2+67bIVkf5fu1t+K/hheeIv&#10;gpq/gK21Ww0u61HS5NMa/h0rbbRGVSjulqsqbV+Ztqb/AE+Zu/HR/s/+JrK8a90vxrY2Nxq2iW+i&#10;+IlbQ3liuViTYstqn2r/AEWXa7j52nX7vyNQvikP+U2NX/ag8H6XfqsVvrGraRiy+065pVj9pt7V&#10;rxd1qjIjee7Srt/1UT7d6btlYCftM+G/DWseJmvn8X6nCnii38OxWi+Hpf8AQriW3iwqKieb5TO2&#10;7dL8zs/7remyvM9c+G8ekfFmSx0fUIdPtNMOmWlj4f1Lw9qNwmpraxL5Tm4guooG+dnCtLE+zb/c&#10;2rXoWpfs6+ML3Xdf1aLxvo1s2reK7HxQsE3huaXyDarEiW+77em75YU3P8v8fy8jbYHq3gv4nad4&#10;z8K32um1vNAt7Ce4gvrfVhEstq8DHzd3lO6f8CVmFcxov7QOna3q9lp48M+IrGfVLOW/0CS7jtVi&#10;1tI13lbdluDsfZtfZceU21v97F7wL8JL3QvC3i7QfEes2mu23iC/vLpmsdPeyMcVx9+I7p5dzf7f&#10;y/7tYHhD4D69oZ0BdU8YWuvL4Tt5rbw00mitE9uzQ+Ust632j/SWVNi/uvI/j9flAMj9m7xz4q+I&#10;/ga6+I2sya+keoQTvB4euksfs/ySy7GtWidnX5VCfvX+9XI2X7Rvi69vfhh4qvdF1yz07WbPVkuv&#10;Clpb2dxNetAiukqSrKyovJ++8X3X3fwV7L8Cvhbq3wi+FmneDNS16z8QnTzKsN9aaa9l8juzncrT&#10;zfPuZvm3f8BrhrP9nTxbYQ+E4Lbx5pAg8OQ6jbWqzeG5WZ4rpdihmW9X7i9/4m/u/dqJcwGz4q/a&#10;r8G+GdAsNXlh1K90ifT7XV764tkgH9mWM/3LidZJUdlxuZliWV9qN8le0211FeW8U8DrLFKu5XX+&#10;Ja+cdM/ZR1PR4fD8i654U1PUrPR7XRdRuNY8IfbIp4oNyxS26vdboJdj7W3PKjfe2/w19GWNqtnb&#10;xwrkLGqqvCr/AOg1ZJ5HfvfJ8a/iY2n3a2N6vgvQWguGi83Y/wBq1r+H+KvOv2evj1qPxD8KeFfE&#10;epfEPTvEF7LoP9va54c0bSVlmtV8kb4UETPL5iyuu1NrM2x1r0W703UtX+NnxIstKvbbT9QuPBug&#10;RRXV5atdQxMbvWfmaJJYmb/vtfrXP/Dr4D/ELwD4T8JeF5PiF4eutI8NacumW72vhGW3uriNItsS&#10;SytfuuzesTOqIu7Zt3LupR+0VIraj+1/p2peB9a1jw/4X8RPew+HZdf0tdStordL2JX8p9u6Xcvl&#10;Oybt+zd/Burd8Q/tQ6J4F0KzvvEWh6xYSQ2cOoa1Er2bvo1vK+1ZbjbcfOvyM223819q/drmNM/Z&#10;U8RrZ2VjqHjjS7i0g8I3XhZjaeHJYJn8+VZftG5rx/uMifLt7v8AMN3y7Wrfs56rqWu2Wtvq/he9&#10;1qXTYLDVpdX8JLeRTrEz7HtVa5Vrd9rsvzPKv3dytTIOl8K/tA6R408e3vhbSdB8S3Rs7p7W51ht&#10;MaLT4XEQlTdI7btrr919u1v+Bpu57xr+0PoXw28c+OpNTn8U3dr4e0ixubrTLbRHe3TzZZl82B9u&#10;+XdtG5/9Uuz7+7ctdf8ADn4b6z4I8UeM9RvNfsNTtdeuYri1tbXSWtWtfLiWII7+e6SfKifdSL+L&#10;/gPDfE39nTxN4+8U+OtRtfGulaVZ+JtEtdDS3m8PSXD2iQStLv8AM+2J5jM0sv8AAv8AB/d+Zfai&#10;X9k1Y/2odJfxnpHhp/CPiq2u9R1ddLWe7gtYoYmaIzxPLun3qrxKzqm3zfk2siv8tR6l+1PpGh6w&#10;lnqHhTxLaIs6RXV26WYt7VJLlreGVn8/50lkR9vlb32ruZVyu6vq37O2peL4/HQ8SeJrK4fxFLYX&#10;llcaTpD2sul3tqqeVcKz3Uu/50V9vy/3fmrJ+LH7K2q/EHWIpNL8Z2el6XFY2drBZatorX/2SeCd&#10;pfPgZbqFVaVynm7kdm2fK60wM7UfjBqvhib4ox+JPEmsmDTfGul6Vplxo+lRSNaxTxWTLE/ybVjZ&#10;pXVpZW/i+X5tq1o/Gn45arZeK/CmleFE1iKzj8X6bouraxFZ28tjI0kqebaMzP5qNtP30i27vk3q&#10;1J4k/Zr8X+IbHx5bjx3olvL4p1+w1wTf8IzKyWv2X7Pti2/b/m3fZYvm+X+P+8u2xrf7NPii91G6&#10;h074gQaZ4eu/ENr4mmsjofn3cd1FLFK6xXDT7FidovuvFIy7vvNRH7P9dgf2jrPiP4m8UaR8Xfhx&#10;pGl6tb2ei63LdRX1tJYrKz+VE0vyvu+Td92k8WeP734e+KvFOp65qYu/DlpaWX2XSba3iile4nl8&#10;pF86WVV+Z9q/Oyr8/wAzKq1tfE74b6j4xudA1fRtaj0LxH4fuHuLG8u7L7bAxddsqSwK8TMrJ/dl&#10;Vqz5fhfr2teEtdtta8Sabe+JdWESS3i6F/xL0WJ9yRfY5JXZom537pdzb22unybZAra5+0Xo+g6D&#10;Y3kmga1Nq14l1LH4fT7Kl95VuyrPLvluEgZU3p9yVt29dm6qelftR+FfEfibQ9I8PaR4k8Q/2tZ2&#10;d/FfafpT/ZYbedtqyu77cqpYb9u7b/wF9vKQfskHSdG8Ptp2q6E+u6M94iJq3hx7/R/s906O9vFZ&#10;PdebEiNEjJsuPly/3lbbXc+DfhTrPhv4kweITr+lNo8OiJo/9k22hG0fcr+bvSVZ9ipu3fJ5X3do&#10;3Ngs1ESPX6+cbabxhY/BzWbzwVqtnpuuReL9cWJNRszPb3DS67dRKj/xKvzfeWvo6vAvDPhbxF4s&#10;+FeqWHhrXNO0C+HjPXLg3Wo6S9+jLFrl3KF8pZ4P4lX5t9BZW8JfGrVfiJe+FrlLr/hD7i1nurTx&#10;V4cvbZJbizngTc6ebv8AuNs+V1+8jo1aulftX+DLrVL2yv1vNEji07+17G8vTA0WqWu8I0tv5Urt&#10;954vklWJ/wB6ny1p6v8As/6NrfxVsfHck722q/2ZPpWqxQLti1JJE2K7Lu+V0+bax3fKxWuQ0j9l&#10;OO18Lah4X1LUvD02jNY/YrG403wvFZ6iqq6bGuZ2llWfaFX7sUStj5qAOg0/9p7w7fJqVu+i61be&#10;J7O8t7KPwyRay313LOheLyniuHgZHVX+dpVVfKfft21X/Z3+I2s+JfAPizWvFk1+JdL13UYGi1C1&#10;ihuLeCJ/9UyRMyfKP7rvux95qzj+zXrUulafPH4h8NaJ4p0nVINT0zUdA8JpZWu9FdHS6t/tTtOH&#10;SWVW2Sxff+XbXTfD74P6/wCGPCPjLTtU8Zf2jq3iS7ur03un6ctlDYSyoF/cxebK/wDtfPK1H2QL&#10;3wz+Oem/FCbX7Oy0TWdK1XR47eeTTNUSBZpYp0Z7eVfKldPn2P8AK7q67fmVK5+z/ab0vUfBtp4l&#10;PhHxPa2Ul1f29zbzw2puLD7Gr+a88SXDN96J0XZufds+X503U/gX+z9rfwc8W69rd54k0rWxq+n2&#10;Vjcw2Ogy2LNLa+bsmLtdS7mZZW37vvN/Ev3a1Nc+AMc8fxJudG8QXmg6j4utXijnij3rp07JslnR&#10;Ay7t+2Ld8y/c+9/FRIInLeKvjzf+K/DGj6h4ZfUvCl9YeMrDQ9b03U7e1luNsrxb4meKWWJNySo2&#10;5X/75rodN+Omk2ep+OnjfxFrd3Z+IotDtNEm05beZ7traJhBaLL5W6Jvnl82VlX777/K2NXE6P8A&#10;sneK9HsL+0h8a+HoIrzxHYeJXW38KSxIksCoroq/b/uv5UXzN8y4f72/5d7Uf2bvEl34j8SeIIPH&#10;Nja63d+J7fxPpM0Wgv5NnJFAlr5E6Ndf6RE1uu1trRNvdmUp92l/X5AaX7PvjbxV48+HXi+61e9v&#10;bXWbXXNSsoH1CzgSayWJ/kRoomZG2f77bv71UvB/jrxx4g/ZgsfGE/iC2TxLdQrd/bF0xfKVd+3Z&#10;5W7/AMertvhD8L9X+Hth4hTXfEkfiS61vU5tTl+zacLK3geXbuSKLfK+35f4pXrnvC/wS8S+FtPt&#10;fC0fjGzl+HdrPvg0yTRm/tPyt/mLA179o8pk3fL/AMe+7Z8u7PzUwNuz+Mdgni+XwvcRahdS6afs&#10;t/rqJb/ZFnW3890dFl82L5F3b2i2fNtVy3Fcfdfti+DNOi1eS80/XbeK00ttatDDax3R1OyVtry2&#10;6wSuy7N6Fll8plVlb7vNafif9nk+Kvi1F4uvNWshZw7/ANzZ6T5WosrW7xNby3iy7Jbf5mbyngZt&#10;2356522/Zb1jTfAuteGbDXvCtpDPpj6VY6hb+DVjvUib5T9qlW6X7Q2z+55Hz/M277tAHr/w/wDH&#10;H/Cc6RPqceh61oUCztEkWuWvkSzr8rJMi7m/durgr/EOVZVZCtdlWH4bsb7S9C06z1C5gvr23t44&#10;pri3t2t4pWVQrOsTO7KvfaXbt81blBETzn4//wDJNn/7DOj/APpztayPjB428S+DfHHwxttJuLFd&#10;E17Xv7K1GG4gZ7hla1uJV8p921eYf7ta3x+/5Jt/3GdH/wDTna1Q+MHww8Q/ETXfAuoaN4i07Qo/&#10;DerDVzDfaQ979pl8qWLbuW5i2Ltmf+98209qj+Us9VPSvk/S/jF4hvviJ408LX/xS0TS9b0vxFFo&#10;2j6S+lRPcXSyW9vKjunm7tu+dlZl/hSvpW2t9ZTV9Rnub+yl0pki+x2sdm6XEDY/e+bL5zLLuO3b&#10;tjTb/tV4lYfAv4m6RqfjOex+InhaBfE+rf2xK0vgueaWzlWKKKJ4mbUtu5Vt42+dGG7+Hb8tVH4g&#10;+ydAv7T/AIefxZcaHFoPiZvsutroFzqE2meRbw3Tpuh/1rqzpL91GRW/vNtRkdsnwb+0vNqvgv8A&#10;tTXvCGrWOo3Gr3lhpumrPYbtQ8i4lT90zXWxdixfO0rRfN93dUN/+zx4ruNYu7mPxvpQhn8UWXiJ&#10;UufDsssoFsiqsTv9tUOzbF/e7f73y9Nq3/7MN9daNb2T+ItHvJ9M1q91TRzqXh37VbxJdPK0sV1E&#10;1x+/P75vnR4vup8v3t7F9osaf+194V1s6JFofh7xbr97qtlLerZafpG57fypViuIpWZtnmxO7blR&#10;2+78u7cm/d+KnifxToXxQ+GWmaRq8Fnpmv6hPZX1tNZLKzLFbyz7lfd8v3NtV/DnwZ8QaD8QvC+v&#10;f29oKWWmadd2F1pemeHGskmadldmgZLrbEqvFFhXSVuH+f5wy9P8T/hvc+OpNA1DStZXQvEWgXv2&#10;/Try4sxdW6s0bxOssW9N6ssjfddW/wBoUCMHxf4/vvh74w8Qajq+qi48M2enQTQaTBaxJK1xLN5C&#10;J9oldE+d9v32VF3/ADsqruo1T9ofSdK0SyuZdC1t9buxO0fh7/RUvWWDZ5zhnuFgZV81PmWX5ty7&#10;N9W2+GfiLVfDmvR654m03UPEmpRRQ/bIdCK6fFFE+5Ivscs8rOrc790u5t7bXT5Nnnlp+yGmlaVo&#10;Tadq+gf27pU908cOo+HGvNEEE+zzLeKwa63RIrRROu24+Rt/8L7aCjptK/au8L+I/Eeh6ToWi+Jd&#10;ek1axt9TiuLDSn+zxQSyrEXZ327vKZ/3uzds/wB75aZ8b/Hnjv4YeI9N13Qoo/EvheGCW61jw/Fa&#10;/wCm/ZYniWWa1l3fNKvm7/Kb76qyp81afhb4P674c+Jmm+JDr+kNpVnoZ0dtKsdBNr8zS+a8iOtx&#10;sVN/8Hlfd/iZvmrpNa8K+I9Q+JGi63aeINMt9Asrae2utLudIklubjzChZkuBcIsf+rT/lk/8fr8&#10;oEf7xw1t8ZJbW+8Q+I01V/FnhVlsP7G0/RrSLzrhrnGxVleVU7AfOyL/AHqhs/2u/DOtReH4tF8N&#10;eLNc1TXLW7uLXTrLTFZle1laKeF53lWBZFZX/wCWu35fvfOm6nc/spJo+k+K7Dwd4hPh631zWrXW&#10;Esruya6tIPK/1tu0STRM0Erbm2q6bd1Z/wANf2YPGPwxbRU0/wAd+Hp7XRv7Z+xRN4UlTb9une4+&#10;bbf7dsUr/dRU3KNny/eoA6vwv+1J4S8RWj3UllrOi6U+h/8ACRWuoapaLFFeWe9Fd4l3s+5HdF2u&#10;q/fXZuX5q6L4ZfGvRviXrGu6NBY6jo2v6OYpLnTdTMDStBKv7q4VoJpYmR9rr9/crIwZV7+W6Z+y&#10;VrDaZoOia94z03UdF07wpceFZYbTw81vLOkrxOk297qVVZGt4vkZHVvn/v8Ay+pfCf4W3/gFbp9R&#10;uvDk9zKiRK3hzw4ukIyL/FL+9laR/wDgSr/sUAem0UUUAFFFFABRRRQB4w32tfj58TDY3K2l2vgr&#10;w+Ypmi83Y32vXPm2/wAVcJ4B/aol074c+DZPE2ma74q8W634dfxG66HpCx2/lL87osrukW5FP9/t&#10;/edFbufsl9qHx/8AiTbaddw2d7P4L8PxwXF1btcRRN9r1z5mjV03j/Z3LXHeH/2ZfG2geHvC2kr4&#10;+0CYaF4buvD0Uz+F5/3qyqiJKw+3/eTYvy/xfN92o/mF/Kdb4c/aY0vxPpPiK907wp4kmGjfY38p&#10;ls0lv0ulR4pYFa4+7sdW+fZ/dXe/yVyXjv8AaVXxH8O/iDB4Xi1nwn4k03wzd+INL1DVLe2dbqCL&#10;evnRKsr7fmT7kqo3zq2yus8Ifs9J4e1Xwbql5rZu9S0HQk0S5+w2v2W21Axbfstw8TvLtaL97t+Z&#10;vml/2a83T9jnxTH/AG4r/EHR5rnV/Dt74bmvJfC0zzywzy7/ADZn+3/vJV+b5vlX7vyLzuuX90cP&#10;7x6Fpfxl03TPE/la3rWqW/8AZvg6LXdQilsttls/jmWXbvll/wBhPl/4FWf8FPip4l8dfHL4laVq&#10;drrOjaJYabo13p+j6xZwQzQeeb3e6vEzb1dYovvtuXbs2KyvUWr/ALM2seLZriPxF4tsptNuvB//&#10;AAilzFpmiva3G77/ANqile6lVfm/gZH/AN+uh+GHwe8W+E/iLq/jDxX46tfEl3qOkWWkNaafof2C&#10;F/sz3DpO+6ed2l/0hvusq8t8n3dle7zE/ZIPhP4l8YeLde+Kumarr1vcR6HrH9laZLFpyxeUGtLe&#10;dZW+b59rT/8AjtVfDXxvm0DS9AsNeiv/ABVrt9Z/2heXOlQ2sSWkDSuiM1u86yt8yv8A6pZW+X59&#10;uVrVufhJ4o0Xxp4g1bwZ4xsdBsfEtxHd6pZX+iNfSLOsSwNLayrcRLEzRRR/61JV3ru29VrL+JP7&#10;Nv8AwnEHh2xttWsrTS9KjiiV77SvtV9Cysf39rdJLE1vO25tzssq/wCxUfylGlqX7SvhfT/FsWiP&#10;FqT2013LpseuW8cUtub2LfvtfKWQzs+UZdyxFGb5VYtxV/4T/G3T/jXp13e6HoniPSLJY3MF/rOm&#10;+RDK6yvE6r82dyOnzI23/wBCxzuifs8XPhLxnfajo2o+HTpdxfS6nGmp+GFutTguJfnbbe+ev7rz&#10;dz7Wi3/O6rIvy7Ov+C3w91f4WeAYvD2qa7Za7dRXVzOl7Zaa1kmJZXl2+U08v3Wdv4/ugVJJ5bp/&#10;xl8aeG/Emt+D/GF/bQy3xvf+EU8XW9mi29xLB9+0uI921J/lLp/C67v4lrpbX9oK18IDwfofiiLU&#10;9X1LU0sEu9ctLSGGygnvH2W6ury7/nfK/ulfb/FtqfVfgJf+O/hx4m8I+PdesNbTU76W9sr7R9Kl&#10;02XTpWYujJuuJdzo/wB19y1yXj79lLxD4t1nRryx8d2FrBpMWkvaQ6voL3pguLGZZVaJluotiS7P&#10;3i7d3+3REqR0Nn+1t4bvr23gsvCnjKWC61WfQILttH8iOW/iR3FuqSusuXWN9r7PLX+N0rSvP2nP&#10;D9v4P03W4NE1u+vbyK6uP7Bi+ypqEC20vlXG/wA24SL5H+X5ZW3/AMG6udi/Z28aw3Og3EvjrQX/&#10;ALL8W3HiplTwvKvmvLFLF5X/AB//AC7VuJfn/wBz+781W2/ZU1eDTtKnn8S+F9T8Q6dc6i0c+q+E&#10;mu9Pktby4+0NE9q17u3pL92VJV+X5dtAHunhHxbpXjvwtpfiHQ7pdQ0jVbeO7s7mL/lpE67lb5q6&#10;AdaxPDGif8I94esdM3RP9miVN1tbLbRf8BjT5UX/AGa2x1qxR2PLvhtcxWPjH4zzzSLFFH4phd3d&#10;vlX/AIkelVg/AP4yav8AEfXfFumeILaC0uLV7fU9KhjXazaXdKxt3f8A2/kfdWPfeCtY+IqfG/w7&#10;out2mhtfeKrWG5ur7TnvFlg/sXSvNh2JPE3zr8u7f91m4/iq7p/7NUng34x6D408F6tp3hywt9Ob&#10;S9V0b+zJbg6lEzo/+ta6HlbNnyfI23c/3t22lH4hy+E0fiN+0xoPw38VanoFz4f8Uaxf6Xo7a7dN&#10;p2mHyEtVb5386VkjbZy3yt/sruf5amtP2kfDD22sSahp+r6LFYxWtxC2o2yRHUY7qXyrdoF37v3s&#10;vy7ZVicbvmVao/FT4I+I/iD4m1/UtP8AF2laRY6r4WuPDZtbjQ5buWJZ23PL5q3UW7/ZTbWDq/7L&#10;2s+LRdx+JPFul3lvLounafAlp4eeLyrqzmWeG4bzbqVXTzU+eJk+ZPk30o/3g+0dHZftReHb7SZJ&#10;otG1Ya1Hq39izeG2msUvop/K83732ryGUxfOrJK277q5f5a1n+O2knXtD0iLSNZuptQtbK6lkSOB&#10;DYLdNsi8+J5Vm+997ZG6pt+fbXNaj+z3qWseAJtCubzwWl1cXi3EqW/gvy9JlVUddj2v2vzd3zbt&#10;4uF+ZU7b1epqf7Lk9+fAkR8TxG18MRWirdXWmNLqyvA+7dBeLOnlb/uskqTrt/76qgNyz/ac8KSa&#10;/r2l3tnq+mJpen3WrJf3cUXlX0FrMsFw8CpK0vySuifvUTdu+TcvNFl+054au49VhutL17Ste02S&#10;3t5tA1CzVJWlnXfbxJcb/srvKnz/AOv+Vfv7PmryfxX+zJ4n8HzeI/GTeLrDxBK2j6tpstu/heW4&#10;vLi2vJopV82X7b+8aJok+6qrsV9qI3zVL8OfgefGvhjWtP8A7f0vXpHvLPUovEEvhy9X/SoFMSRX&#10;UF/eTtcxeT8mxWi2L/tPuWI/CKXxHungz4q2vxR8I63qHh2C5tdX02W4sLjTdQ8pprS8i6I4id0f&#10;+BldHZWVh83p5F4m8b/GnRfg3L4t1TUtM8PanZssUlk2k73nZ7hIldlZ/k+Vq9y+G3ge58D6E9pe&#10;yaK93LIZJBoGjLpdp/wGASyt+LSNWd8cfhxqnxV+Hl54a0nW7Tw/PdSRMby709r1FVJVfb5ayxf3&#10;f71WM8t8T/EXxt8JPiTpaeItVvvGelz6Rf3aaToOlRQyy+V5T+a+9lVGVGl+9KqfKv8AG6rXV69+&#10;1P4P0K3tL5bfUr7SWhtLi+1OD7OsOmRXIRonnWSZJW+R1ZvKSTYvLban8ffCPxT4w17T9UtPFWj6&#10;XLBoF1pEsNxoMtx5ks6rvlXbeJtVdi/uvm/3q5LQv2VL/wAPzaTLFrfhfUJU0+ysdTfV/CK3TS/Z&#10;k8pZbVmuv9Hd40Tdv89dy79vOKIkn0akyzosiNvRl3K61PUMKeTEif3VqagoKKKKAPNfjz/yKGi/&#10;9jX4f/8ATva1heGPFfiu8/aN8YeGbvWIJvDek6TYalBZpYqsu65e6Qq0u7+D7Ov13Vu/Hn/kUNF/&#10;7Gvw/wD+ne1rkNT+EfxJg+Lfijxp4e8e+GdObW7G204WeoeEri6a2ht3laL501GPc+bhtzbQpwvy&#10;0vtB9k6bx/8AHHTvA2pajYw6BrniIaVbLeaxJokUEv8AZcD5KySrJKjv8qu2yJZH2qflrK1j9qDw&#10;fpN/GsVvrGraRiyFzrmlWP2m3tWvF3WqOit57tKu3/VRPt3pu2VnSfs+a/p2ozXmgeOFtn1bR4NI&#10;8Rf2ppbXr3/lJt+0W7i4i8idlZhubzV+78nyV5Lrnw3j0j4syWOj6hDp9pph0y0sfD+peHtRuE1N&#10;bWJfKc3EF1FA3zs4VpYn2bf7m1aYHpiftMeG/DWseJmvn8X6nCnii38OxWi+Hpf9CuJbeLCoqJ5v&#10;lM7bt0vzOz/ut6bK9C8P/GLTNd8Aax4qbS9W06PSGuY7/TJrZJryGWD/AFqbIHlV2/3GavM9S/Z2&#10;8YX2u6/q0PjfRbd9W8VWPiZYJPDc0vkG1WJEt9329N2VhTc/y/x/LyNvW6N4M1T4afDrx/8A21rN&#10;rrS309/qqtp2lS2piWVd3lbfNlaRuvzLt/3aj4Yh9ozNN/aw8N6hZNdSeH/EtgJtKj1fS4ruxjVt&#10;Wid1i22/7376yuiMsvlY3q33PnqzB+03ot7pUFxbeHNfvNabUbrTX8OQratfRS2q7rhmb7R5G1E2&#10;t8krbt67NzHbXmvgH4D+I/id8JfDmo6h43W01O30CLTdHeLQJbX7FF5sT3CXUTXG+d3+zrE2xoPl&#10;3/L89cx4s+Bus/Dyaysbnxnpemw32rX+uLqun+Eb9YbOeW3iilgX7LqCyorrvZf3v3R829vnqwie&#10;0ap+1r4K0/w/a61ZQ61rFlLZJqtz5FmLWazs2d0W4liuWifbuik+WJXdwjMqMvNdF8Y/iXp3hX4e&#10;WGuDVNVs7TUdR023tdR0SxW6ZvPuIlTdv+RYn3bWd9vyv8vz7a850v8AZ0n1my8N69p8nhiw1CPS&#10;ItFubfV/Cj3tlPaxSu9vLBBLdLLay/vX+/LL9/DK22vQ/jH8KdT+JHw3g8J6PrlloEsd3Z3P2u80&#10;s3SYtpklVRFHLBt3NGvRvu7hQSX9N+Memap4+uPCtppupzPBctZPqy+Q1otwsTytE6rL5sZ2ofme&#10;JUb+Fmr0avFZvgHdX3xnsfHd3reneZZO0sf9n6Q1rfSlomi+zy3Sz7Zbb52fyni3btn735a9qpfZ&#10;KH15l8N5kh8d/F+SR1RE8Q2+52/h/wCJRp9em14LceF9W8bSfHHQ9D1q20C9vvEFrE99d2LXqLE2&#10;kabvXyllib5l3r9/+KpAf8E/jJrPjz4g+KdJ122gtLSaCLWvDiRqS8umSvLEjyf3mbyVl/2VuEWt&#10;f4gftFaP8PvGjeFpfD/ibW9bXSpda8rSdN3RfZ4mVZT58rJFld+77/8As/fZEfBt/wBmkeF/iZ4O&#10;8XeDNS0/wymlWzWWp2X9ly3H9p27ld0Ss10vkY2hl+V9rdd33a2viJ8I/EXi/wCIEniLS/E+l6Vb&#10;/wDCPXmgfZbvRZbt/wB+6P5vmpdRfdaJPl2/3/m/u2BDpv7Tfhi9W7ubyw1vRbRNNh1i0utStljT&#10;UbWVxErQors27zGRdkqo3zKcbTuqvbftSeHprS7D6Pq0HiO11GLTT4amnsPtTSyxNKjLL9q+y7fK&#10;SV8+f/Ayff2qeavP2VdZ8Qx2VprPjLS7nTrXw1FoCpaaA8cwlilSVLjfLdSpjzYk/dMjfLuXdzW0&#10;/wCz9q994IvtGur/AMEJe3U6u8dp4IWLS54grqUntTdNLK3z7t6zptZE/wBrcAdDcftBaPBrelab&#10;Homt3N3e2cV7PDHFAkthFLK0SNLE8qytuZH/ANUku3b82zcm6lF+014VbxRrWlX9tqmkWWnQX9wN&#10;avYoltZ0sH2XbRKsjS/umDfM8Sq235C1czqv7Kk+oaJ4T0weJLR7TQ4o0+0XejvLfQOkrPvsrjz1&#10;a2+/t2y/aF2on+2zcn4r/Zq8U+EbnxL41TxXZ+JpoLPXPKspvDD3WoXUV5udLeWX7Vtl8r5ETbEq&#10;7U27KiRUT1DS/wBp/wAM31rqb32m69oN/YRWszaZqdhtkkW5dUtdkqs8G6ZnXanm7+u5V2tjofhv&#10;8WNM+LGka3NpNtd6bq+k3T6dfaTqHk/abOcKGRXMUssTK6srqyO67X/3q8C+F3wSXxb4R8QeHJdf&#10;sNet7hLCaHW/+Eev7dra6s2T7PFLFf3Vx58W3+Bdiqu/+/8AL9D/AAx8CXfgTR7qC/fQZb24l8yR&#10;/DmhDSbU9l/c+bK27/aaVv8AgNXKJlzHh2s+O/jbpHwB13xprd9p3h/WdG0wXrWj6Of9Kl+ywOyM&#10;rv8AKvmtKv8A+zWr4r8feO/hh4/8CtreuXfizS9Tt9RZtH0TSooproRQRSozbn2oyuz/AMaJt+9X&#10;rPxr+H2o/FX4Xa/4R0/VrfQZdZgNrJe3Vk16qRN97ESyxfNz/e/76rm/GXwh8V+K9W8Hapb+LdGs&#10;bjQdPvLWdX0GWVLmWeIROyYvF8pV2/c+b/eqJS5vhLKfin9qnwZ4Y0Gw1eWHUr3SZdPtdXv7i3SL&#10;/iWWU/3LidZJUdl++zLEsr7Ub5K9ptrqK8t4p4HWWKVdyuv8S1846Z+yjqejw+H5F1zwpqepWej2&#10;ui6jcax4Q+2RTxQblilt1e63QS7H2tueVG+9t/hr6MsbVbO3jhXIWNVVeFX/ANBqyC5RRRQWcP8A&#10;G/8A5Ix4+/7AF/8A+k7153488SeKdE8T/DbS9J8W2Ph3Sdbtpop3utPim2vFArqyszr96vRPjf8A&#10;8kY8ff8AYAv/AP0neuC8a/BfWPiZr/w81v8Atfw8vh/w/Essmiav4da/N2ZIlSX979qRE+TGz902&#10;1vm+f7tQBifD/wCPPiTxF8D9a1iaLT7/AMS22r3GgaTdW6bbTVp/O8q3lRd/3Gc/N838D0al+0Dr&#10;/wDwzJpnjy2s2fV0nS11x7Kxe6/s3yrgxXtx9nX5m8rY7bK7Lx38E18b+I/Ciy3OlxeBdDWZ28Mn&#10;TH/ezsmxJYp4p08rYrNtXym++/8AsbeV8E/s3eJPh1eeLYPDvjm30jQNU1c65pml2mivjTbjaiuj&#10;vLdP58cu0O6bU+YvsaPdQBh+Jvj/AK/o3wdHi/Rta0/xZoD6xa28vijQbL7X9g05x/pF1Laxu7b4&#10;m+V0/h/ufLXsHwe8WXPjXwk2qy63pfiSylnb7Dq2j7TDdQbU2NtV22v97ctcf4a+AWt+G49X1K08&#10;V2Om+KtT1VdWubjRtD+y6Y7pbvEsT2Tzysyvv3S/vd7/AMDRNsdem+DPwrPwt07XEmu7O71PW9Sl&#10;1a+fTNPNhaLK6In7q3MsvlLtiX+Ntzbm71ZB6dRRRQWFFFFABRRRQAV5r+0h/wAm7fFP/sVdU/8A&#10;SSWvSq81/aQ/5N2+Kf8A2Kuqf+kktAHe6X/yCrL/AK4p/wCg1dqlpf8AyCrL/rin/oNXaACiiigA&#10;ooooAKKKKACiiigAooooAKKKKACiiigDzDxD/wAnLeBP+xS8Q/8ApbotasvxX8Pw/FO3+H7Ty/8A&#10;CRXGnNqSIIv3XlK+z7/97/Z/2a53xbcLYftEeCZzHLMsXg7xG+yJdzttu9F+6v8AerwXXtE+IcTe&#10;HfjEllc396vildSn8LW3ha6XW0sJV+yvas73Gz91B83+qVWdPlf59zr7QfZPpfwn8Urbxh408U+G&#10;odG1SyuPD0yQ3F5diD7PM7rvTytkrP8Ad+b51WsbQfjhbeJb3xvbWnhXxD9p8IXH2W/WVbVPOl8p&#10;ZdkX+kfN+6lR/m2r83975aw/g3dXFx8XvipfSaLrFhZ6jPZXFncahpk9qk6LbqjbWlRfm3fw15z4&#10;c8I3ep+Nfjtq12fH2hwXerLeWEWnWd1BFfRLp9pBuRfK/eN5sTL8vzbV/u1DWvyA+gPhj8SNO+Kf&#10;gLRvF+nWd/pulazAl3ZpqSxpNLEy7kbajv8AeXt96uxMyL9+RV/4FXxR8NfCN9aeCPhRa+Pvh/q2&#10;veFbDwRDotxpNxost1LpurRKm9mtdm751+RZ0Tamz7/z1j3/AMErm1u7ePxT4W13xHf2/wAPNQ09&#10;Xks7q/iS6a4VrK33LuiaVIh/30ifxbKup7r90iJ94+crbtrL8v3vmqN7n9w0kS/aSq/djZTur4s1&#10;PwJr0dtd2/g/w14h0a7vfCmky6q1vpjW81/LFdpLdRebOm2W6eDzU/et833Hr2r9nLwPpvgbTvEk&#10;+lv4h/s/ULlbn7JqujR6VFFKqbX+z2qRRbd+F3fL8zUwNHwj8fR41j87T/AHi4aeupS6VcXzR2br&#10;BLFL5UhdUuml2q275kRv71eu+dHv2bl3/wB2vjv4T29z4ea5vZtL+Io1l/FupX9roj6TexafLFPd&#10;S+U7s0XlRLslV3Zn+X5/l/hrI8KfDufw/wCOdNvdB8J+ItN1B/GGvbdVuNMut8VnPaypbu8sqf6p&#10;7h4m+f8A3m+5QWfbXnR/P8y/L975qb58f/PRfvbfvV8IN8Ey3w88T3N1YeObnxbL4Zl0zVNMXQUt&#10;Le8utylGaWCJWvX83dtlV5fkd9/3q2fjR8N7Sw0zw9png/wd5w1bQry4ktbjTr//AIl17OsSrqWy&#10;C3uJUvEZf41i/j/eo1AH2x58Xz/vF+X73zfdqSvk2X4Q6fp3iXw9/wAI9o8GvaL8QNHi0LxDe38H&#10;+kL9l/e/aJVl+b54vtETK33Jfs9fVNvbRWUEUEESwxRrtREX5VWjlAuUUUUAFFFFAHjh1O40b48/&#10;EK7t9LvNZmj8I+Httlp/ledL/pmtfd810T/vpqZoP7Sfh3xZ8K4fHnh/TtW1nT/tC2tzp1vFDFfW&#10;krPt2SxSyoqncyfxfxq33ealTUV0X49fES9aC5uFg8H+HnaGzgaeV/8ATda+4i/MzV4pefC7xXB4&#10;L8FeLfA+jXdle6lbaRpHjHw1qdtLay3EUTRJ9qVH6S2+3/gcW7+6lRED66tLpbmGNpVa3mZd7RSs&#10;u9P9lttWftMP/PVP++q+HPFXg7VLz40S63c+CtftoZdQ1uy1N9P0W6llntZbV0t3e9Xc8qu6LtSL&#10;5Yvk+T+KodC+EWjWvhzw1Z3nw41eVP8AhXUlpqaXOh3Uvm36qiIku5fmlXY+zf8AdXZs2rsp83u8&#10;wuX3uU+6zMiMquyqzfdG6lklWFN0jKi/7VfEC/C3WfGa6U3jVfGdnNLpWkNpN3YaBFdXFncRRIsq&#10;ebLE8tnL58W93Z1RlZfnr1j9qjw/deLPD3hvSv8AhHLvxBaSyXCTXC6Y+pfZm+zsiO1uvy72d/ll&#10;fcqfeqp+6OPvH0MJo0+9Io/4FXDfET4mx/D/AFPwvay6XdamNd1WHSxNbPHstXl+60u5t23/AHVN&#10;fFGm/Dm/1L4c3t5qvgbxVe+L4fBGg2qve6PeSypqkGxZXi3J/rU/vp/t/wC3XoGreF7+88V2N9qX&#10;w413VfG9p4+g1WDXINM3+bpbP8m26fasSJE+1oHddrK3y0uX3uUn7J9oedFu2+Yu772N1VL6/W2t&#10;ZZYVa7ljjaVYImXe/wDu7q8Q+MXwhur34oaR4q8O6Lp9zda9YzeGNfuJrZGeKylTK3DbvvbNrrs/&#10;i3qteOaf4BvvBv7RfhbVNI8C6pomj6TrV/YTvpmhSyo2mtprxW7vdLu82JpUi2xL8sX8fz/NUlH0&#10;18Pfitc/Ebwj4P8AEGn+G7yKz17zHuFluYt+nKu/7/zfP867flq3efE2Kz+LWleB20u683UNMuNS&#10;TUw6fZ/3DxK8W3fv3fvV/hr5v8B+GtbttM+ATf8ACPa9Z6xpMuqW9y1xpl0kVn5qSqjSpt2qu5k+&#10;Z6j+AXg7UNB+JHwwvb74da/pniq28OX2leL9cksFSKW/327NcS3TMqzpK8Urq8W9vnX/AIDUfiCX&#10;wn2nRRRTAK82+BTbPB2sFv8AoafEH/p3uq9Jr5onutXl+CmsaHosN5/aGveL9e0v7Za6dLerYRya&#10;xeebNKkRVtoXd/Ev3xUSA9a+FfxY8OfGTw/c654YnkurCG8ls2eaLynZ0/i/3GXY6t/ErrXbJPG6&#10;7lkVtv3jur5B/wCEO+Ifg3xB8VvB+lwNdS+K9AW60fVtB0WfT9Msr+K3+z/Z9zyyrE7RLFtbft+T&#10;+Gr174E0648H6hqPgb4ea3ottPPpEviTQZbGWz+3xQSt5sUVu2xZZdjt5rp/rdqLverA+sPOi8vz&#10;PMXZ/e3UfaIv+ei/3vvV8o6r4D0vS5vDV7oPw+1WX4VvrV1dax4Zk0yX/Wy26olwmmum7yklT7ip&#10;993lVP465s/CS+8K6/4P8RSeD7+/8OpqOu29tpdvpnn3Flpt5a/6PbvF9+KLzd/yP8kXm/PsoA+0&#10;/tMX/PRP++qxdJ8W6VrWu6xo1pcrNf6Q0SXkS/8ALJpE3ov/AHzXwVc/Cq9v/Ccsl38NvFFvrsXw&#10;6i0+C3udMluPJv4p/wB15XlM8Sui7HXb93/ZbdX058LPCdnp3xs8fa4vhS40241qOyvYNYl0wwvN&#10;F5K70aVlDb933ovvfL81BHMes6L4v0rxBfa3aWN2s8uj3f2K8Ab7kvlJLt/75lWtmOZXTcrK/wDu&#10;18ieKPhrqOm33xObRPA0k99deKLPVb17fTkX+19J2WvnW6S/8tdzpK3lbv4W3/f+f074GeDRoPjH&#10;xpq+gaLc+F/BOpraHT9EuLJ7HZdKj/aJUtX2+Urful+6u9kdv9tyPwlnYeLvinH4U+IngnwpJpN5&#10;df8ACT3Vxax6jE0fkWzxW0txtfLb9zLE/Ra7xJlkLKrKzr94K1fC9z4D8STeLfCF1aeAtXHxN03x&#10;Draaj4mgsdsUtvcWl7Fb3H2ptsTRL5tv8m/cuxl2bvlfv/hB4HuE8VfDvVLHwff+Dta0mynt/F1x&#10;cWLQJfO0QTa8v3bxmm+dZV3/APj1EQl7sj3OH4mJP8VbvwI2k3cM8WkLqy38rp5UqtL5WxVDbs5/&#10;vba7ZJ43DbWVtv3trdK+b/jHoHi7XPil4wj8LWd/a6neeAbix0/VlglS3+2+azJF9o27EavPtY8C&#10;Svp2sa94T8L6t8OtK/4Q240zXLFNMe1e91Jpbf7Oixf8t2T/AEhGuE370l2o7VMfhFL4j638Ta1e&#10;6Von2vSdLbXbjz4o1tbeaOP5WlVWbcx2/IrM/wDwCtzzo9+zcu/+7XwXqHgee8+GniqWPwjf6ZrN&#10;z4i0TULTwjoOn6p9nsLeC4t/Nliilt7fdv8AKuJX2Qbd7fxt81dNf+BYbP4iarrlj4N8QvqA+Idh&#10;qEGoPpV1K6WvlL9oliZk+SJvnRtn+z/sVRPMfRXx/wD+Sav/ANhjR/8A052tN+I3xmsPhnFeXWpa&#10;Nrl9pVgqS6lqmnWySW+nxM335dzq7qg+Z/KV9qj5qd8fP+Sav/2GNH/9OdrXC/tBfFe80bVYPCK/&#10;DDx1420G/gLareeGtKW4idM/Lb75ZYl+fHzt83y/L/FuSS0e821xFeW0dzbsrxSqrq6/xLXkNh+0&#10;J/aeoeIbSx+HvjK/Hh28+xag1vBZt5UvlpL8i/at8v7qVHwis3zY+98teheHfEY1QNbPpl7p1xBB&#10;byywz2zpEplXdsSXbskZcfNs+7Xy1pEMum/EH4l+IbvS/iVG8/iiDWNM0zT9EvPsmqJBa2qbWXyt&#10;nzS27rvdl/gb7lP7QfZPsUzR7tm9d/8Ad3Vh+FPGOkeMtKl1PSrtLmyW5ntfNDfLvileJ/8Ax5Gr&#10;5JvPASW3jrU9ZXwRrv8AazfEHTr9bv8Asy6uPKtfKRbtopWT/Vf61XZPlb5P9ikg+E1zpfg2w023&#10;8J6joulWXinVG8RQ6d4eguHvYpZbhrWX7PLE63kSK0X3EfbuXb9xtrI+0faZmjwN0in8a88+Inxb&#10;T4caz4f0yTwvr2uza3P9ks30oWuxp9jv5TGWeLa2yJm/u18++DfgN4bh+IPgHR9Q0HxR4h8OwaHf&#10;28V34h0yWKKDdcRS28TIqJFAqbH8pHRXTYn8WyvSf2jW1XUPFHwytNHt/EUNxba8b251XR9Ha9Sz&#10;i+y3EW990TxfflX6fepS+yVH7R6F8Mvi9oHxW0O61DSGvLSewu5dO1Cw1KH7Pc2N1F9+GVP73+7u&#10;Wu785N23cu9v4d1fHPxc/Z9tvC3hi30Oz0TVfGE3iC91TVNV12703+05Xv54dqO0CJ5UTfdVJXTb&#10;Fs/4FVHwv4P8Sfbfhnra6HrM/iW203R4NRs/EHh9yv7pIlmeG/G17N02ysySttl/ufPTGfaP2mL5&#10;v3i/L975qTzov+ei/e2/e/ir430T4BXPi+68beGJdGkbRNU02f8A07XtAS1u7O/81Gh33C/utRXe&#10;u7zdjMqrtd3310XgT4P+I9Z8Q3+sat4L0vQTr1tF4rZPKiLabrflNFEn3fmdN3ms/wDfoA+p0mid&#10;3VXXcv3vmqtf3q29lNNGpnKJuEUTLuY/3V3fLXxzoHwyub/SPCUh8E6r4c8S6Tpl7b+NruGxliOr&#10;q1q67PNi/wCPxpbjZKrJv2fP937jS+GPhZZ+GPBXwhvbz4dalqPh97EQeLNNbSZZ7j7ZFaeVFPcW&#10;rrvlVHSVV+Rvvo33dtAH038JfiHH8VPAWmeJo9NudIW8aVDY3TK0sTxyvE6vt+XqldxXin7KGi3n&#10;h34JaNol14f1Dw19gubyOCy1FFWQwm6maJgu9mVdjL9/a1e10SAKKKKACiiigAooooA8aTVn0X9o&#10;D4lailhc6kbbwX4el+yWSq0soW81zKpuZV3fVquaN8dbPXvhp4f8c6f4X8QXen63cRRWljGlqbrE&#10;jlEd08/aq7sfxbkz8yrhqn8Of8nNePv+xP8ADn/pbrlc38NPhvrfg34meIdIaEDwBa3j6/orb/uX&#10;F5u+0W+3+6kvmyr/ANfG3+GgD0/xn4oHg7wnq+uJZXGqtplnLdPY2jJ5suxN+1dzKtZvhPxvdeLI&#10;vDV9baJOuk6vpQ1F7154v9FdghSJkzuZm3t8y/L8nvXyJoXh3xFpvxO8Uax/whWv6bDq3hnxHp95&#10;Fb6BcN5t613FLaebcfO10zxJLtl+6u7Ylb9/4P8AF143hN/DOia7pvid/hdeaQl3c2c9vDaXjJF9&#10;niZ2+WKXekv93+Df/BUR/m/rqH2uU+ldM+Jceq/FLWfBC6VeQT6dp0Gpf2g7p5M6yu67U2tu+Xb/&#10;ABBa4vX/ANp/SfDF74lj1fwn4qtdP8MTxW+s6sLa1lt7NZER0lZUuGlaLY6tuRG2/wAWK4r9n3w/&#10;Y2Pxhl1XQvhlrfgjSr/wpZwXb3um/Y0ivIpXZ4pd/wA0svz/AOtXfu2/fqtJ8PLz4wfFb4vaHql3&#10;4u8OeFNels1eKPR/s9vqkUVvFFMv2qWLevzLt+R13L92rA+pLTULbULeKaCeOWKaNZY3Q/eRvutU&#10;5ni2s3mLtX7x3dK+MdY8Iappv7T+j6vZ+DdW06x0zxBFZ/brHR5bjzdO/sryEb7b822DzdifZ027&#10;WR3f7/yxeFPhhqVt4M8baNNo2tf8I/PbWDJdjw4kGqrPFcbpYriDZ5Woqv32lRP3q70+dtlAH2l9&#10;oi/56L93+9S+fF97zF+7u+9Xx7D8CNS8X+BfCU2p+DdOmvxPqPh68xpv2TfpN47/AOleRLuaDb8k&#10;vk/wt92kuvhL4p0P4c+D7rUfBkGpPo2s2umeIdK02BGl1fRLNZbeGXyl/wBau/ZdfZ/41+TZQB9i&#10;edFt3eYuz+9urg/id8U4fhppuhXkulXGqJqmsWGkb7SWJRbm6nSBJX3MPk3P/Dur5m1f4R21zLYg&#10;+E9a/wCEOvPHVvf6VoMOnXWywsfs6LdNLbqv7iJ5d/yOq/xf32qv8R/hrc6N4m1Wzf4batr+p6X4&#10;q8Pah4SvtKsfPWLSbZ7LdaxTs+y38ryrjckrIjblb/apR+ID7joqCElkU7WTP8Lfw1PTAKKKKAPN&#10;PhZ/yPXxl/7GuD/0xaVXoizR7N3mKV/vbq+avGeieINd0L4923hpbxtRXxhYSyxaeU+03Fuml6M9&#10;xFF5vyOzxK67G+Vs7a861T4JaJHoeifYNL8Z6zpkvjXTtQl0+XQG023tVX5bh1tbeKLauz7zuu3d&#10;9z+OoA+2VuI3A2up3fd+brWT4j1W60/QdRvdNsH1u9tYXli0+KZImndeke9vlXd/tV8h+EvByeGN&#10;S0S+0rwDrVnqFn481L7KyaLPF5Glyeb5SI7JtigbzU/ur/3xXneifD7Xv+Fc/EK0l8B+JLCXXvBE&#10;EK6ZaaBdRf8AE0R3/dPL966l3yrvuJX/AHvzt935Uf2Sj7Y0P4rDV/iprvgWXRbuxvdK0q01U3c8&#10;kTRTpO8yBU2tn5WiYfNtrv8Azk8zy9y7/wC7ur5/+H1nqDftJ6jqL6Lqtnplx4I0mzW9uNOlhh+0&#10;RzXDvFvZdu9VmT5f/ia8v+IHhrUr/wDaWTxFceD9dSxg1/7Pd32naPcXEt1praV5W/7VFvZYvNbb&#10;5EW3ayO7fM/y0SfaKzRv9x1f/gVcD4T+KKeKPiR4w8If2ReWMvh2CzuPttw0ZivEuPN2NFtYnb+4&#10;f72K+P8Awp8OPEfh/wAKafaeE/Buv6Vrt14F1GwuXl06e3eW6+2xSxRPcS/dbykuFTe/y7/9qvaP&#10;2fPD1lovxq8dal4e+H+reEPDOsaNo22a7037BF9qg+1pMnlNtbfteL5lTZ95t3z/ADEQPpbzo9+z&#10;cu/+7SG5i2s3mLtX7x3dK+GvBPgBZvFDN4M8K6tDr2g+OteuLzWdsqJPp2y6V7VLp2+fzZXiXZu3&#10;q3z/AMG6sf4ffD3U/svjvTr7wt4l0TSNY0rQbpYrHwq3lRXUE1wLpHt5Vf7Vt3Qebv3PcL8yUR96&#10;PMB99vNEVX94vzfd+aj7TB93zF/76r4k8T/DjxXf/DDw7u8Nyf8ACR2SapFp1onh6W40y8SW4Z4t&#10;8W/z9LllR0+dHXyPnX7iba6fx98B9Yj8W6trXh7wXps1xZX9r4z09mjiZ21LZ5FxZb9v3XRWdn/v&#10;bKAPrT7TF97zF+b/AGqf5yq21mXd/vV8m+L/AITwaF41l07X/AcvibwXdeGUtdKh0rTvtaadq3nS&#10;tcNsRf3Dy+bG32j5fufeWsv4dfA/Vj4shh8W6Re6x4407wXpqL4hvoriW0/tmBH+dJ2+XerOnzr9&#10;75/9ugD6Jl+KiL8YLb4fto14s8+jT6xFqjOn2d1iliiaJVDbt/79Pvba9ANfHPwH8Hz6R8ZvA2r2&#10;/wAOdd8O6iPB97pPiXUp9PEEQv8A7Ray75ZXZfP3bJf3sW/duT+58n2MaPsh9o84+PH/ACKOif8A&#10;Y1+Hv/Tva122oXjWdvJLHFJeyxxtILSFl82X/ZXcyr/31XE/Hj/kUdE/7Gvw9/6d7WvKfFvhPU9P&#10;/aRi8S6bpF/fM17bteLfaL9oT7KtuqebZX8XzRbPm3Wsu7e+9kT5t7wB7P8ACP4ixfFb4faP4njs&#10;Z9K/tCN3+w3EitLBtlZNrbfl/hrsDdRbWbzI9q/e+avg7wL8OfE+n+GLO38MeGdd0HxjqPhLXrKX&#10;ULvTJ7fF4915toksrJtX5d+z+Fd/+1Xaaf8AAiw+JeozwaX4NufA3hu98JXGm65p2o6d9liutU3x&#10;Nat5TrtleIrcM1x827enzN/CRkB9e/aYv+ei/e2/epVmjc7UZWP+y1fKvgT4M38/iS51Pxb4G0+w&#10;0fxBZxa/q1paQL51pqUCtEiL5XztKyP5u9fm81flrI/Zc8Ey+CvGvgVofCet6N53hS/sdSu7rSp4&#10;l+0fbYpYFllde0SS7d397/bqyJS0PsLzl8zbvXf/AHd1HnL83zL8v3vm6V8b+OvD+tv+1BD4jXwl&#10;q1sbHxPZ7tTt9HluvtFh/Z6q8v2z5lig81tv2dNuxkeV9275OH+HfhzUo/D+vagvhvVLm9k8Laja&#10;6fFFBf2l34nklZ5ftF03lRRfavKb7sUs+759j/cqfsmvLqfc2uaxeada2k2naa2sNLdRQSIkyReU&#10;jN88vzfe2/3fvVs+dHu2b13/AN3dXwd4e8F6ppvh++05fCniFLe3+Iel63pkNp4burC3S18q3810&#10;t0TaiI0Uvyvub+/8z7q6L4d+AV8M/FCw1Kz8G+Ibab/hYGpXH9oXGlXT7LCe3dEfzWX5Inl+9/30&#10;9P8Ar8jP7J9r0UUUygrzb4Y/8lC+Lv8A2MNr/wCmjT69Jr538U6PruvaP8frLwy86axLrVt5QtGR&#10;ZX26Vpruqb/l3Ou5PmoA+gRNE67lkVl+796jz4m2/vF+b7vzda+HNZ+CmkJ4divNP0rxvqVpdeJ9&#10;FvbnTP8AhH30uGDypl+0SxWtrFE27yvvy7NjbE+fdWh/wglt4e1qW+0X4f6zZ31h8RYrjTGtNCnX&#10;yLDYiy+U+zbFA373ds+RqAPr3xBqlzpuh6ld6fYvq99bQPLFp8UqxvO4XKpub5V3f7XrXMaV8TW1&#10;L4mv4IudEu9Puk0aPV/tcssbROGfY0S7W3blb+LGK+L5vAGtT2Pjof8ACDeI7A694G1LT57Gx0C6&#10;i36p5++JJbhPnupfn/4+Hba3zbNnzLX0Z8P4dQf43+HL6XQ9Yt7J/AlvZNd3OnTxQxT+dveJ2dfl&#10;b/ZalH+vxCX9fgfQJlVX2b13/wB3dQs0bnarqx/3q+NPjB4a1XUPj2uuHwdrGbDxDpzPqGn6LPdT&#10;XWnfZ9kzpdLu8qL5nX7PFsbdvdt2/wCTjfDHwy8TaR8PtPsfBXhPXdC8a3Ph7xLp63t3p08DpLLK&#10;z2SPcSp8nyfc3vtVn/3qf2Q+1yn2JofxKTXfif4k8Gf2Zd202jWVpe/b5XTyrpJ2lX93tbd8vlN9&#10;6u686Pfs3Lv/ALtfL/7PGgWml/GTxDf6D8OdZ8F6FqnhnS1uHvNM+xRJeRPcb4X37WllxKnzorK2&#10;19z/AHN3AeCvBEF7411mHw14Y1Q+JtJ+It5enWvKcxJZKu6WJbpm2/Pu2eVu3bm37dm16X2gPt77&#10;TF8/7xfl+/8AN92gTxbVbzF2t907utfn/wDDT4eas2l+ILbUfB/irQbLWfDelteWmn+HmR4r2K73&#10;XCS+ej/b3VW/evLu+0Lv2J8+yuo8Q/DjxHf/AAw8ORz6DMuqadPqi6clv4WeXT7rc8XlPcWDfvbF&#10;pdrbJUZPK+f7qPspgfa32mD7vmR/TdR9oiT70ij+H71fJPxG+BGsp4gvfEeh+CNNur5o7Hxj5Xlx&#10;O7azZqqPaKzf8/EXyb/7ybqu+IvhfDoXjmxbxX4BbxN4P1HQJT9m0nTfti2GtyTPLcP5SLvVpVba&#10;txt+XyvvJvoA+qzKqttZly1cNe/EuKz+LWleB20q6aXUdLuNSTUw6fZ/3DxK8W3fv3fvU/hr518B&#10;/BKdfiX4Vg8W6JqOqa3YeDUifVr6Ce4tLe/juElt/wDSP9VviX+5VX4BeD9Q0L4kfDC9vvh1r+me&#10;K7bw9f6P4v1ySwVI5b/fbs1xLdMyrOkrxSurxb2+df8AgNIiXwn058b/APkjHj7/ALAF/wD+k710&#10;nhv/AJAGl/8AXrF/6BXN/G//AJIx4+/7AF//AOk710nhv/kAaX/16xf+gVJZqUUUUAFFFFABRRRQ&#10;AUUUUAFFFFABXmv7SH/Ju3xT/wCxV1T/ANJJa9KrzX9pD/k3b4p/9irqn/pJLQB3ul/8gqy/64p/&#10;6DV2qWl/8gqy/wCuKf8AoNXaACiiigAooooAKKKKACiiigAooooAKKKKACiiigDzDxB/yct4D/7F&#10;LxD/AOlui16ZXlXiy0j1D9ojwVby8xT+D/EcTf7rXei15H4N+APgHSv2ifHseieCvDumXujabo15&#10;pVzDpcSNaXX+kNv3oit8zIm/a25qX2gPrGivkmz+LfxMT4WaB4g1PxNo/wDafiC+e1tbXT9Gd7j9&#10;wt27pbxb3WR38qL/AFrIkSLKzPV7wX8ZfiH8XtI0+30DUNI8M6/b+E7DxHImr22+3vp53uFeJnX/&#10;AFUSG3+Zk3N+9pgfStlq9jf3l7aWt5b3F1ZusVzDFIrPbsy7lV1/h+X8606+SPDPic6Z+0l4w8Ia&#10;BPbeFv7b1OLV5dUSxRrfUttkjy28X8LTvu81nb5tqN975tlzw78ZvjB4u1GLWdJ8K3Ft4XuUv4pL&#10;vU/7ONpZtFv8qWLyr37VL88W1oniX7/8O2oA+rRRwK8r+AOreLvFfw80bxH4s1XT7+bWtPs9Qit9&#10;Ps/IS1Lwozpu3tv+Y16n2q5R5SIy5lcdRSUtBYVw/iz4UaB451SDVdQj1K01OGLyEu9J1i802Yx7&#10;t2xntZYmdf8AZau4ooA5TSvAmj6Hq82pWcF0tw1ulqiS3lxLFBGuPliiZ2SLdtTdsVd+1d27FdXR&#10;RQAUUUUAFFFFAHmOh/8AJyXjr/sUvD3/AKWa1XpS9K8hfQ9N8TfHb4i6XrOn22q6bdeD/D8U9pfQ&#10;LLDMv23WflZG+Vq+Xf2Xvh1fpoHwV8YeFfAkXw70/RNCnn8Q+KZZbO3h8QRNbssSPFayvLKvm7Zd&#10;1wisuz+9U/aH9k/QGivj7wf+0J8R9fs/HdjbW7a9e6bZ6NqVjcWljFazXEV41x5v2WKd083/AFH7&#10;rzfKZ/7n3d97Xf2j/E9r8P8ARfFFjc3MuiRLfrrGqw6EzS6bNBcPEVv7Bm+0RRxbdkr26y7WR/4d&#10;r1Qj6zor5X8ZfGrxh4L8W3cd3r9rJpem61Be3aR6fF/yL86ovn793/LKVtu/+L5q2G+IfjzVfE1/&#10;4QtPEun6RrGkeHIvEjXt5p6ul/58txsi27l2xRLEiuy/N81QB9IVkDWNPj1mLSZL23TVJYHuI7Lz&#10;V814lZUd1Xhtqs6Lux/EtfNfgj43/Eb4iNp+vpJpegaKfCum+LJ9HbT3luWWVHaW337/AOLadrbf&#10;7tZ/wpmvdZ/ad8EeNdUv9JvJ/Ffw+vLqJrCyWKVP9Ksn8lpfvSoiP8u/5vv1XLLm5SOb3eY+vqKK&#10;KZYUUUUAFFFFABXmvwD/AORQ1n/savEX/p4u69KrzX4B/wDIoaz/ANjV4i/9PF3QB6VRRRQAUUUU&#10;AFFFFABRRRQAlLRRQAVz/i3wrpnjDw/d6TrFt9ssLhCskW90bvt2sp3K3+0vzV0FFAHJ+E/AWleC&#10;rW5XTf7RneZstPq2q3WpXB/2fNuZXfb/ALO7bXWUUUAebfH/AP5Jo/8A2GNG/wDTna16NXnPx/8A&#10;+SbP/wBhnR//AE52tea/td+FA3hT/hMIfBdj4mn0ZoLqfUpL4W+q6ZBHMjs+nloWVZeNzfOm/bt+&#10;fhagD6QoqC1uUurWKZQ22RdyhvvV8u/BHwjoPxl1P4i6/wDETTrXVfGGleK7/T4vtv8Ax8aFaxNs&#10;tPsr/etd0W2XzYtrOz791V9oD6Rn8RaVa3lzaT6jaQ3drbfbJ4JbhVeKDn96y/wr8rfN/s1a069g&#10;1GzhubOaO5tp0WSOaF9yMrfxK38VfKo0Gy8DfEbxl/wi40+6mtfhda+Xe3sK3CX/AJU1wqNPtx5v&#10;ypt+9W7onxC8b+MbWy8P+Eb7Q/DN/pnhDTfECx3tp/ol48/mp5Xyf6q3X7P95PmXzV/u04+9EJR9&#10;4+iLLWbG/u7u0tr23uLmzfZcwxSKz27Mu5Vdf4flrTr5K8K+Jjp37Svi/wAHaBPbeFv7d1WLV5dU&#10;SxRrfUdtkjy28X8LTvu81nb5tqN975tnrvxO+BGmfEzx54W8SX0/l/2LG8LWjRbluFa4t5drf7P+&#10;j7f+BUAesUV8zfsd6P4X+Hvwn1+9tNL03QluPGGt2ss1pZpD5mzV7iC3i+Rfm2/KiL/wFahtvjd4&#10;xu9L0nxtZ3dlc6Hc+LR4buvDH2P99FE121ruWXdu81fll27du3fS+0B9PO6ou5ui1naPq9j4h0q1&#10;1HS7631PT7pFlgu7SZZYpU/vK6/Ky183eCPjT448a+Lxpdte6RPNPDqbanplxpryHQZYJfKhileK&#10;Vd3m5/j+9s+WuV8CfFf4g6p8NvAj6Pc+G/D+n3Pw8l8Qtb2OkbFhuINnyRLv2pE+/bs2/Ku6mB9m&#10;jismHWbG+ub+0trq3ubqwdY7qCOVWkgZkDKsijlPkZW+b+Fq8n+GHwsjufG1p8V5Lvy9Q1zTHlns&#10;kVtiNcwafu/i/h+xf+P15frGtaz8I/iR8VvEPhZNOtdMTxVoiX+jQ2K+bqL3kVrFLtZfuyfvfN3/&#10;AMT7t1H2uUUfe94+wB0or5S0z4yeN5bzwrp174is4JdS1vxBodw4sER3+yxXDW8q/P8AK26JPk/i&#10;3Vk/Dg+LoovgHPc+Mp7yCTS7y6uLcWMWbjbbq2xv9rb8u/8A26Vuoz7Bor5R8MfHfx54h8NfDHxb&#10;b3+nahYfEPz4k0g2fOjS/ZLieI70bdKsTQbJd3/jldB8Bfip438VeKvDVj4p1DT76LXvCkutbLKz&#10;8gQSxXEUXytvberrL/47R/dI5j6RoooplhRRRQB5b4c/5Oa8ff8AYn+HP/S3XK9Sry3w5/yc14+/&#10;7E/w5/6W65XqVABRRRQAUUUUAFFFFABRRRQAUUUUAFFFFABRRRQB5n8LB/xXXxl/7GuD/wBMelV6&#10;TivnfXJfGNvpP7QN18Ppok8XWniSG4s4p7cSpdOmiaU3k7W/idfkVv722s/UPjtqupnwvd6Dr1u+&#10;geMtYtdC0zV5bRdtk32SWeWVl/id2TylRvlVqgOU+mKDXy5o/wAZPHp8fQeGL2/tHXTfFs3hu81O&#10;GxXZfxPYJdxS/e/dSxb9rr92uq8K/GzWB+y/qvxBuzD4h1nTLbUXdLVUiSdoJ5VTHzbV+VFq/wC8&#10;ET3mivkm8+LPxv0rS9SvLrQ49ItHutMOnan4ihsXeRLiXypovKsb2X5F3I6yt/eZf9ulufFHjbxR&#10;4v8ADGm3fiuOzm0bx9e6VLeW2nKq3US6e06Myt8vyeayf+PUEcx9a0V8raH8Z/i94v8AEaahpHhO&#10;eHwrLdajYT3OoNpv2Sz8rzVilTbefaZW3RLviaJPvt/dqvYfFz4oweCPAl7Pt8Sal41RXgg8O2Nr&#10;FLYbYGeXZ9suoo5d2E+8+5fn+/QV9o988F+AvDvwj0nVF0l7u0sJ55dSvpdT1W4vP3rfNLK0txK+&#10;3+81dRY39vqVlDdWs0dxazoskc8Tb0kVvusrfxdq+R/EHjD4hfFHwHrfgHxhY6Z4X1yDwvealqVn&#10;qdra366iFlaKLMUc0sUa7UV3VWbYzp81ei2/xBufBv7N/wAMZdLuLeK71eDRtIgvZx5sVs06Ivmv&#10;/e2/+hUDPa9O1nT9Xkuksb63vGsp/s10kEqv5Eu1W2Nt+621l+X/AGq1a+KPhDrOqfD/AMeeKvhv&#10;Yatpelalrvjy/wB2q2enxJCu3TbWfasH3fNl3/N/tpLXSRfGb4paj4r0Hw7HqOjWm7U9Z0a81P8A&#10;s53e6azt/NW4iTftX+7s/vbv92l9kD6zpcGvkTxZY674l+GOlfEe11z+xfEHiv8A4Rm1v3t7VHTb&#10;HdP/AAv/AAs1x/47X1dp6SpZQJNP9plWNd0+zb5jf3ttMVy/RRRQM81+PH/Io6J/2Nfh7/072tel&#10;V5r8eP8AkUdE/wCxr8Pf+ne1r0qgAooooAKKKKAKs8EV1BJDKivFIu1lb+Ja4nwT8HfDXw8ZZNDt&#10;7+ARoIYLe71e8u7e1i/uW8M8zpAuP4YlX5Rtr0CigAooooAKKKKACvNvhj/yUL4u/wDYw2v/AKaN&#10;Pr0mvB7mPxRt+PL+CriC28Tw61BLYfaIPNR5V0XT2C7P9v7tQB7rRXzDc/HvV9Ss/DmqaJr1u+je&#10;I7zTPD8V9NaJ/oV5LE8txK2PvN/qotv3fNfb/Cahv/i34/0LxvaeHbzUrO9jsvGVnoVzqCWKIl7a&#10;3Vq8q/x/u5YnXb8v96rA+pKK8N8J/GPVI/2e/EvjW+e28Q6roX9r70tQsaXH2W4nRFbb93cqJXmX&#10;iD4x/G3Q/BviPW/7CGlWEVrZ3tjqfiKLTpA++4RJYoo7G9l3LskRllf/AGvagD7CplfKPizxN451&#10;6e10q58VR2lxo/xDtdLe7tLFVS4ie3inRGR3/haX/wAcSrvhb4z/ABW8c+OFl0XwncjwwmuX+h3N&#10;xdNp32S3SCWWJLjd9t+0s++JWaLyl+Rvk/hZgD6hri/Bvw38N/DGPWpdIF5Zx6ncvqN9JfatdXS+&#10;a/33/fyt5f8AwHaOK+ftO+NfxTs/h54Q1W+aHxJqfi/U30u1t9CsYLeWzaJLpndftVxFFKz/AGdN&#10;qOy/x/f+7Tr7xr8QviLoUXw78X2Gn+FfEF/our3t2ms21repf28EqRRI0UUssS71lR5VVn2bakD6&#10;g0nVrPX9NtL/AE67h1DT7qNZ4Lu1lWSKaJhuV0ZflZWHf3pNP1ey1Oa+gtL6K7mspfs10kUqu0Eu&#10;1W2Pt+621lbb/tV83+AfiTN8OP2IfhHq2mtb/arrR/DmjQXdwd9vavdfZ7XzZf8AYi83dj/Y21yf&#10;gDXtV+Fvjnxj4Ot9V0221fxL8Q/sr6xDYxRJBu0e3n3+Qvy+bL5Wz/f31o4+9KJH2eY+0KP46+WL&#10;D4tfFC/8c2ng7+0tGha18TXfh+81v+znf7ai6el1FLEm/Ysq7trL93cv/Aax/FS+IPE/7P8ArHxH&#10;XXP7N8U6tp1lpd5cWlquxkttQlRtiP8Ad3+bUln2FRWbpMc9vp9tHdXX264SNRJc7VXzW/vbVrR7&#10;UAcR8b/+SMePv+wBf/8ApO9dJ4b/AOQBpf8A16xf+gVzfxv/AOSMePv+wBf/APpO9dJ4b/5AGl/9&#10;esX/AKBQBqUUUUAFFFFABRRRQAUUUUAFFFFABXmv7SH/ACbt8U/+xV1T/wBJJa9KrzX9pD/k3b4p&#10;/wDYq6p/6SS0Ad7pf/IKsv8Arin/AKDV2qWl/wDIKsv+uKf+g1doAKKKKACiiigAooooAKKKKACi&#10;iigAooooAKKKKAPMPEP/ACct4D/7FLxD/wClui10Vp8MvCtl4l1jxBb6JawazrEP2e+vkH72dP7r&#10;VzviH/k5bwH/ANil4h/9LdFr0+gDzv8A4UV4Bbw7p/h9/Cmm/wBjadcveWdp5X7u3lZXVnT+7w7/&#10;APfVIvwG+HyWWl2aeEdMS20suLKNYtv2dWfeyL/sbv4Pu16LRQB53qfwI8Aaxqt3qN94U0+5v7m8&#10;S/luGT53uFRkWX/e2uy1Yb4NeCRqOoXzeGrE3V+sv2plT/W7/v8Ay/7Vd5RQBh+FfCekeCfD1nom&#10;g2EOl6VZpsgtLcfJEv8AdWtulooAKKKKACiiigAooooAKKKKACiiigDyKPRrPxD8ffiHpuoWy3dl&#10;deD/AA/FLC/3WX7brVdj4T+G3hjwJ4Xbw74f0Sz0vQTuX+z7eLEW1vvLtrn9B/5OS8d/9il4e/8A&#10;SzWq9MqAPMLD9nL4aaUtx9j8G6Vb+fAtrLsh+/Er7kT/AIA33f7taNz8GfBN5Z6fay+GdPe308k2&#10;0Zjzs3Nuf/e3f7Vd9RVgYN54S0fUnuGudKtJ2urZLKcvApMkCsWWJv8AY+Zvl96z/FPww8K+OLqy&#10;utd0Gy1GezXbBLPD8yL/AHf93/ZrrqKAOXs/h14bsPFFx4jtdGtIdbuLVLKW9RPnaBfuxf7tY/h3&#10;4J+A/CGuxazo3hTS9N1WBZEguoYfniSTG9U/u7tv8NegUUAFFFFABRRRQAUUUUAFea/AP/kUNZ/7&#10;GrxF/wCni7r0qvNfgH/yKGs/9jV4i/8ATxd0AelUUUUAFFFFABRRRQAUUUUAFFFFABRRRQAUUUUA&#10;ebfH/wD5Js//AGGdH/8ATna1t6n8MvDOt+I4tdv9Ft7zVYwmy5lLNjb935fu1ifH/wD5Js//AGGd&#10;H/8ATna16TQBkWehWFlqt9qcNuiX18sSXMw/5abPu/8AoVc/r3wj8GeJNd/tnVPDdjeaphUa7eL5&#10;5Nv3d+373/Aq7eigDidV+Efg3W9YvdVv/Dtjc6he6f8A2VPcPH88tp/zx/3f9moLr4KeBry00a2l&#10;8L6e0OjReRp6GL/j3i/uL/s/7Nd7RQB53qfwI8Aaxqt3qN94U0+5v7m8S/luGT53uFRkWX/e2uy1&#10;3lzax3UEsMq74pF2stWKKAPMtD/Z6+HHhy+tbvTPCGm2U1rdfbYDGjfJcb9/m7em7f8ANurYi+Ff&#10;hO08S3HiK00KwttfnZne9W3+Yy/89Nv97/artaKAPnz4efAe+0W9jg1vw/4ctYLdZEm1bR9Rumm1&#10;RHDK6y27xKsKvv3Ntlk5rt7b9nn4b2VrbW0Pg/TIbe1sZdNgiSL5YrWX78S/7Lf3a9MooAydE0Ox&#10;8M6RaaXpltHZafZxLFBbQj5IkX+Fax7n4aeF7vxania60Szm12PZtvXi+f5T8rf7y/3q66igDgB8&#10;FPAh8TLr58KaW+tpdNepfPbqzpOy7HlXP3WKsatWXwi8GaZFpUdt4dsYYtJuWvLFEj/495W+8612&#10;tFAHD6b8I/Bej32p31j4asLa81FZVuXij27/ADf9b/u7v4ttM8M/BjwR4P1bT9T0bw1Y6bqFhavZ&#10;W1xbp88UDPvaJf8AZ3V3dFABRRRQAUUUUAeW+HP+TmvH3/Yn+HP/AEt1yvUq8t8Of8nNePv+xP8A&#10;Dn/pbrlepUAFFFFABRRRQAUUUUAFFFFABRRRQAUUUUAFFFFAHjng+TWrbxJ8Zm0CysdR1EeK7UJb&#10;ahePawt/xJdK3bpUilb/AMcrqIPhd4ebwFaeFNT0qy1DSogHkt3gCxNKX3NKqfw/OzN/s15vN8VN&#10;H+C//C8/FviGPUZtMsPFFq8qaZZSXUvzaLpS/cXt/tNtWtZv2otBhn1CK48N+KrMadcW0V+91piw&#10;rZxXG37PcSbn4V96/J/rV/jiSgDtrn4TeD7vw7a6DP4cspNItZvtEFp5PyJL/f8A727/AGqveGvA&#10;fhzwl4fk0HRdFsNL0WV5XeytIFSFjIxZ9y/7W4159qX7SWj22tarpdnomsXt1ax3/wBjl2wJFqM9&#10;n/x8RRbpd3yN8u90VPlba7Vk+FP2lEvPhf4V17VPCevXGu6hoMevXekaTDBK8VtsVnuv+Pjb5TN9&#10;xN/mt/c+9R9kX2juR8B/h8NIk0seFLD+z3lina32tsLxfcP/AAGrEfwQ8CQLMsfhbT0FxqP9qyYT&#10;711/z1/3q8n0T9odtH+KXi+PVbjU9d8Kzx6JdaVJZaUqRabb3iuu+V22ud7+V/ebn5V2o+3v/hDr&#10;3j/Wdb8TR+MtLgsbS2uJV0yWK2eLzY/tl2ifeb5v3MVu3/Ag38VHKI3Zfg74Om1i+1U+H7E6he7/&#10;ALTMY+ZC67Wb/eb+91p//CovBp8IWXhb/hHLEeH7JzJa6fs+SJ8lvl/u/eb864TRvj1pltba1cfa&#10;Na16d/E0uh2OmXFjBYXHnpFvaGJZ3i3KqxSvvlZWfB27spu7zVviXpmjeAf+EunhuU09okmWCZUh&#10;l3OyoiHzWRFbeyr8zqvP3qPsj+0VdV+CXgTXLLT7O98K6fcwadE8Vtvi+eJG++m/721q1Lr4b+F7&#10;zwbD4Tl0HT38NxRJDFpXkL9nRV+7tT/ZryLxv8bdYsfHPw7ubG01uy0y+vL7T9R8LnTIpb26uEs2&#10;li2So7rt3bfnR/K+8zPtRq6d/wBpLQJtL0660XSNc8QzXGmf21cafplvE9zY2W5k82VHlX+JHVUT&#10;c77G2K+2gZtwfAP4dW2n3VhH4P0tILq4W7mHk/O8qrtV933twVRVu6+DPgnUDpP2nw1p8v8AZKyR&#10;WP7v/j3V/lcL/vD71cPrP7VvhjS7G71K20jXNb0iPTrHV49QsVtRFPa3T7IpU8ydH2q/yvvVdn8V&#10;W/E37S+heE/F9v4XvfDPiqfVbqWeKzS005ZYrpoovNbbMr+Uv/A2Xbt3PtT5qAO5T4XeE18EJ4PX&#10;QbMeGIvkXTNn7pfn3/L/AMCrpbe1isLeOCFFigiRURF6Kq1l+DfFVj458LaVr2meZ9h1GBbqATLs&#10;fY395a3j1oEhR0paQdKWgZ5r8eP+RR0T/sa/D3/p3ta9KrzX48f8ijon/Y1+Hv8A072telUAFFFF&#10;ABRRRQAUUUUAFFFFABRRRQAV5J4Pn1a18VfGOTRrSzv9SXxBa+Vb3101rE5/sjT/AL0qRSsv/fDV&#10;63XhSfEHSvhZP8cPFOsR30umabrltLOmn2j3U2z+yNP+6i//ALNAHcad8KfD8XgBfCepaTZX+nzu&#10;095biD9zLcSytLLIqfw5ldnqWb4R+Drrwx/wjknhyyfRfPW6+yGL5PNV9yv/AHt3+1Xn91+1X4d0&#10;uPUJL3w34ts4tPt7W/uZbjTViEVhO22K9fc+5U+V90Tfv02Nui4rX1X9orQtO8bTeGhpWrXF0z3V&#10;vZ3ccUX2e9uoLf7RLbxfvd27ys/M6Knyt89AHc+FvAnh3wTo82leH9DstH02eWWaW1tIFRJHb77M&#10;v8W6ucX4AfDwaHdaQfCWmnSrl0aW0MP7o7G3INvRVU/w1x/hP9pE33w48Oa1qfhDXX1/VrGW/TQt&#10;MjtZbhoI0V5bhP8ASNvlZdV+ZwzMfu1z0f7TCaR461bVrm71TxD4CvNA0vWtOTT9KVPsNvO7q88r&#10;tsf+JPk+9/dT5XpcvvAevL8EvAywahGvhjTxHf3kV/dJs/1txF/qpW/2lqd/hN4Pl1+51w+HrL+1&#10;br/X3Kx7XlO3bub/AGtv8X3q574beIPH2q+PPF9p4n023t/D9qsY0i4htniafdcXat8zNhv3UVu3&#10;/A/9qsXTvjxpdvqXjVjc67rMll4ki0K10a4soLB1n+yxP5Nu07xeYrfNLvldd275Ny7Nz/ugdzB8&#10;HvBlt4QHhSHw3Yx+HFl89NO8r90r7t+5f7rbqh1L4KeBtX0vTbC78L6fcWmnFms0eP8A1Jb7+1vv&#10;fNVqT4i6Xb/D+78XXsV3Y6daxPPPFeJ5U0W1trKys20fMp/i215Z43+N+sR6l4F1DS7bW9Kspddf&#10;StT8PPp8E13eM1r5sKxSq7xbfmT51fb/AHnTY1AHrcPwv8JQeBf+EMi8O6cnhJbb7L/Yy2y/Z/K/&#10;ubKxLf4DfDy10zUNPg8IaTHZ38qTXSiAbpZU+VGZ/vbl/hrFs/2jNE1nRdJvtC0TX9evb+2lvW0O&#10;xt4BfWsUTtFK0qySovyyoybUdmZvubqybz9rPwtDZ3F9YaL4g1ewi0WLX0u7SGBVmtWl8p9iyyo+&#10;+Jt29XVdu3/aTcAd83wd8FvDo8Y8N2JTR5HlsMx/8e7v950/2m/vVZsfhZ4T07wTL4Ot9CsoPDUi&#10;uraYifuW3Nub5f8AerjPEf7R+k+GfFlp4bufDfii61O9m+y2H2PT0nhupfIW4MazLLsRtjr/AK1k&#10;/vfcVnHd+AfGtj8RvCOm+I9OSaOzvkLJDdJsljZW2ujr/eVkagDbsNOg0mxgtLaNYbeCNYo0X+FV&#10;q9RRQBw/xv8A+SMePv8AsAX/AP6TvXSeG/8AkAaX/wBesX/oFc38b/8AkjHj7/sAX/8A6TvXSeG/&#10;+QBpf/XrF/6BQBqUUUUAFFFFABRRRQAUUUUAFFFFABXmv7SH/Ju3xT/7FXVP/SSWvSq81/aQ/wCT&#10;dvin/wBirqn/AKSS0AaFt8U/BlhFHZ3Xi7QrW7t1WKWCbUoFeJ1+8rLv+Vquf8Lg8B/9Dt4d/wDB&#10;rB/8XXEfEnx34U+FmhHVdX8HXmr20Vi9/eXGnafby+REo+d5dzr/AOzVWk+JHgu30i0ubvwddafq&#10;t5ff2fZ6FNpUT39zL5Xm/ukRmQp5Tbt27av8WKAO9/4XB4D/AOh18O/+DaD/AOLo/wCFweA/+h18&#10;O/8Ag2g/+LrA8Gav4Y8YajqWmp4WbSdW09Imu7HVNKSN4Vk37Pm+ZHzsb5kZl9925RB8VPEvhX4V&#10;adpt5qPgyTVLa/vYtPQ6Xp8EpWaV1SNWDsv3mcLQB1P/AAuDwH/0O3h3/wAGsH/xdH/C4PAf/Q7e&#10;Hf8Awawf/F1leJrzwV4G8Ly6/rumafp1nEqBvMsVeUO5CrEqIrM8jMdu1dxLetYOgeO/Bus+JbXw&#10;/qfhGXwprd/E09jZ67pkEZvFX5pfKZGdWZMjem7cOu2gDsP+FweA/wDodfDv/g2g/wDi6P8AhcHg&#10;P/odfDv/AINoP/i68+/4Wp4AuLefUbPwld3vhu3uPs7eI7TRYnsmk3bPl/5aOu/5d6oU/wBqqvif&#10;4veDfC+teLdMl+Her37eF7NNQ1Gay0u1dFgdXZZV/e7m+WJv4d3y0Ael/wDC4PAf/Q6+Hf8AwbQf&#10;/F0v/C3PAX/Q7eHf/BrB/wDF1xcfxD8Cah4e8J69ovhhfEel+JZFhs7jTNOgYRO38Mu9l2/xf98N&#10;Xo//AAhug/8AQE07/wABI/8A4mgDL/4XB4D/AOh18O/+DaD/AOLo/wCFweA/+h18O/8Ag2g/+Lrj&#10;/Dnj34f+KtfTTrTRYYYp3uE07U7jToltNSaD/j4+zy/xbCrf3d2x2Tci76PC3jbwF4y8QQ6daaAL&#10;b7ZHLcabdX2mxxW+qJE2yZ7dv4imV++Fba25dy7iADsP+FweA/8AodfDv/g2g/8Ai6f/AMLg8B/9&#10;Dt4d/wDBrB/8XWFpmveAta+Iet+C7KwsLjXdGtYrq+hSwXZCkp+VC+373Rtv+0tdd/whug/9ATTv&#10;/ASP/wCJoAzv+FweA/8AodvDv/g1g/8Ai6P+FweA/wDodvDv/g1g/wDi60/+EL0H/oCab/4CRf8A&#10;xNH/AAheg/8AQE03/wABIv8A4mgDx3Xvil4Lf9ozwTcr4u0J7eLwrr0bTnVINiu13o21N27+LY3/&#10;AHw1em/8Lc8Bf9Dt4d/8GsH/AMXXBeJfDOj237RXgsJolpNCPCXiGX7PHaxfM63ejbf+Bfe/76qt&#10;ofxS8E+JfhprXjaz8D6iNO0i6nsp7JtJgS8aW3l8qVUi3c7HRk/vfKdtAHov/C4PAf8A0Ovh3/wb&#10;Qf8AxdH/AAuDwH/0Ovh3/wAG0H/xdW7LwzoV3axTt4csbdpUVzFNZxb1/wBlv9qqPiTRNO0nRpby&#10;w8H22tXSyxKllbwQI7bnRWbc/wAvy/e/4BQBN/wuDwH/ANDt4d/8GsH/AMXR/wALg8B/9Dt4d/8A&#10;BrB/8XXG+K/EWl6P4xi8OaN4Bj8R3qC3n1D7PFBF9kt5ZfKWX95jzdux2ZV/hWvQ/wDhDdB/6Amn&#10;f+Akf/xNAGX/AMLg8B/9Dr4d/wDBtB/8XT/+FweA/wDodvDv/g1g/wDi64LxJ4/8F6Nd2kNn4Zg1&#10;pW8S2/hm6ktbaDyrO6kMX39393zU+7/Fur07/hDdB/6Amnf+Akf/AMTQBl/8Lg8B/wDQ6+Hf/BtB&#10;/wDF0f8AC4PAf/Q6+Hf/AAbQf/F1k/FC68O/DL4e+IPFc/hSHVLfRrOW9ktLK0i811VdzbN3y9q3&#10;NF0Pw9rWjWOoR6Fp6JdQJOiNZx/JvXd/doAZ/wALg8B/9Dt4d/8ABrB/8XR/wuDwH/0O3h3/AMGs&#10;H/xdaf8Awheg/wDQE03/AMBIv/iaxdJ0bTb7UNYguvB1rp9vZ3CxW08tvAyXqeUr+agXO1dzMnzf&#10;3KAJ/wDhcHgP/odvDv8A4NYP/i6P+FweA/8AodvDv/g1g/8Ai60/+EL0H/oCab/4CRf/ABNH/CF6&#10;D/0BNN/8BIv/AImgDM/4XB4D/wCh28O/+DWD/wCLo/4XB4D/AOh28O/+DWD/AOLrjPh14n0b4hzz&#10;3dt4EgtPDDxStY69NHb+VdbZWidfK+8n3Gb5v4ahs/Hvg3U/F/g3RdO8MR3ln4ntbq5s9ZS0g+z/&#10;ALgfOn9/d/wHbQB3P/C4PAf/AEO3h3/wawf/ABdH/C4PAf8A0O3h3/wawf8Axdaf/CF6D/0BNN/8&#10;BIv/AImj/hC9B/6Amm/+AkX/AMTQB49oXxV8Fx/tDeNLlvF2gi3l8L6Eqzf2pBsZlu9X3Lu3fw70&#10;/wC+1r0v/hcHgP8A6HXw7/4NoP8A4uvOG03Q9D+OXxEu28PQX8Nl4P0Gf7JaWkTO/wDpes7tittX&#10;d8n/AI7Vr4c/EPwz8T7PQNQ0z4d6rbaLr0C3Vlq13pVqtu0Tw+ajtsdmXcqD7yj5tq0viA9A/wCF&#10;weA/+h28O/8Ag1g/+Lo/4XB4D/6Hbw7/AODWD/4ujxJY+EvCWhX+tanpOl22n2EDTzytaR/Ii/hV&#10;y38K+Hbu2ini0TTdkqK6/wChx/db/gNMCn/wuDwH/wBDt4d/8GsH/wAXR/wuDwH/ANDt4d/8GsH/&#10;AMXWn/wheg/9ATTf/ASL/wCJrDi0XTpvFF3pp8H20NjDaxXEeqNBB5U7s7q0Kr97cuxW6bfnSgCz&#10;/wALg8B/9Dt4d/8ABrB/8XR/wuDwH/0O3h3/AMGsH/xdaf8Awheg/wDQE03/AMBIv/iaP+EM0H/o&#10;Cad/4CR//E0AZP8AwuDwH/0Ovh3/AMG0H/xdH/C4PAf/AEOvh3/wbQf/ABdcJpHjPRvEd34yt9M+&#10;Hclzf+GNag0iezeC1VpyyRN9oT5tu1Ul3f3tqf8AAa2PiVrPh34bDw29z4Pj1GDWdYtdH820s4Nt&#10;q077EeXd/Dub+GgDo/8AhcHgP/odfDv/AINoP/i6P+FweA/+h18O/wDg2g/+LrmvFfiXwt4S8aeG&#10;PDE/guS7u/EDMlpcWmn27W6bPnfezMrLtX5vu1fsbrw9qXjrUvDKeDGiksYEuH1Caxt/ssiN93Y2&#10;7d13fw/wmgDZ/wCFweA/+h28O/8Ag1g/+Lo/4XB4D/6Hbw7/AODWD/4utP8A4QvQf+gJpv8A4CRf&#10;/E0f8IZoP/QE07/wEj/+JoAyf+FweA/+h18O/wDg2g/+Lrzr4I/FPwXaeE9VWfxj4ft3bxNr0qq2&#10;p265R9Xu2RvvfxLXrf8Awheg/wDQE03/AMBIv/ia8F0DxN4U+E/wn1rxJrXhOXUdLg8UeIEurjS9&#10;MjuGtYv7Xul3un3tn+7uoA9n/wCFweA/+h28O/8Ag1g/+Lo/4XB4D/6Hbw7/AODWD/4uuWbxL4Ok&#10;v/CEWl+GYtf07xLF5tjq2mWlrLaeVt372fevy7fm+VWrvP8AhDNB/wCgJp3/AICR/wDxNAGT/wAL&#10;g8B/9Dr4d/8ABtB/8XR/wuDwH/0Ovh3/AMG0H/xdan/CG6D/ANATTv8AwEj/APia4r4Y6x4c+JGm&#10;6rdx+EItHk07U7jS5YL60g83fE+0v8vTdQB0n/C4PAf/AEO3h3/wawf/ABdH/C4PAf8A0O3h3/wa&#10;wf8Axdaf/CF6D/0BNN/8BIv/AImj/hDNB/6Amnf+Akf/AMTQBmf8Lg8B/wDQ7eHf/BrB/wDF0z/h&#10;cHgP/odfDv8A4NoP/i6574k6v4a+G8GgT3PhGG/j1XVrfSle1tINsDSttRn3fw/7tbulaRp19qGs&#10;Q3Xg62sbezuFitriW3gZL1PKV/NTbnau5mT5v7lAEn/C4PAf/Q6+Hf8AwbQf/F0f8Lg8B/8AQ6+H&#10;f/BtB/8AF1yvgjxR4d8beHPEGrReB/sUmjahdWEmnzWcH2iV4P7n8Pzfw/N3qhpPxH8G638J4/iD&#10;aeBbt9Il/wBXbf2Za/a2Tdt3bd+3b/wKgDuf+FweA/8AodfDv/g2g/8Ai6f/AMLg8B/9Dt4d/wDB&#10;rB/8XU2n+G9EvbKCZ/D1nZtLErtBPZxb4938Lbf4qu/8IZoP/QE07/wEj/8AiaAMz/hcHgP/AKHb&#10;w7/4NYP/AIuj/hcHgP8A6Hbw7/4NYP8A4utP/hC9B/6Amm/+AkX/AMTR/wAIXoP/AEBNN/8AASL/&#10;AOJoA8l+OvxU8FXvw9aKDxjoEzjVtIcqmpwM2xdStWf+P+7Xov8Awt/wL/0O3h3/AMGtv/8AFVx/&#10;x68J6JF8OnaPRdPjf+19IXctqn/QStf9mr3jLxD4J8EeKfCmg6loQ+3eJLxrKymg0jdbrL5TyfvJ&#10;du1flib+LdQB0P8AwuDwH/0Ovh3/AMGsH/xdH/C4PAf/AEOvh3/wawf/ABdan/CG6D/0BNO/8BI/&#10;/ia8hsfi34W1K/8AEVpY/CzX7ttAvGstRe30i1fypdiS/d83e/yyo3yK33qX90D03/hcHgP/AKHb&#10;w7/4NYP/AIuj/hcHgP8A6Hbw7/4NYP8A4utP/hCvD/8A0A9N/wDAOL/4msbwvF4R8X6W2oaXpmmX&#10;NotzPamVLSLazxSvE/b+8rUwJv8AhcHgP/odvDv/AINYP/i6P+FweA/+h28O/wDg1g/+LrT/AOEM&#10;0H/oCad/4CR//E1wPjHxN4V8GeL/AAzoF34MlvLrxHM1vZ3Flp9u0IdUZ2VmZlZdqqzfdoA6v/hc&#10;HgP/AKHbw7/4NYP/AIuj/hcHgP8A6Hbw7/4NYP8A4usi2ufD9z47vfCx8GsktrbLdNqD2Nv9kZH/&#10;ALrbt395fu/w11X/AAhmg/8AQE07/wABI/8A4mgDJ/4XB4D/AOh18O/+DaD/AOLo/wCFweA/+h18&#10;O/8Ag2g/+LrW/wCEM0H/AKAmnf8AgJH/APE15t4u+IHgTwJ468P+GfEXhpNLk16UW+narPYRfYpb&#10;jH+qMv8AA7b1RQyruZttAHbf8Lg8B/8AQ7eHf/BrB/8AF0f8Lg8B/wDQ7eHf/BrB/wDF1jaNeeHt&#10;Z8Zaz4dh8GNazaUqNLfXFhAlvLuHybGVtx/75rrP+EL0H/oCab/4CRf/ABNAGZ/wuDwH/wBDt4d/&#10;8GsH/wAXR/wuDwH/ANDt4d/8GsH/AMXWn/whmg/9ATTv/ASP/wCJo/4QvQf+gJpv/gJF/wDE0AZn&#10;/C4PAf8A0O3h3/wawf8AxdH/AAuDwH/0O3h3/wAGsH/xdaf/AAheg/8AQE03/wABIv8A4mj/AIQv&#10;Qf8AoCab/wCAkX/xNAGZ/wALg8B/9Dt4d/8ABrB/8XR/wuDwH/0O3h3/AMGsH/xdaf8Awheg/wDQ&#10;E03/AMBIv/iaP+EL0H/oCab/AOAkX/xNAGZ/wuDwH/0O3h3/AMGsH/xdH/C4PAf/AEO3h3/wawf/&#10;ABdaf/CF6D/0BNN/8BIv/iaP+EL0H/oCab/4CRf/ABNAHjegfFPwXH+0f44um8W6EltL4U8PxLOd&#10;Tg2M63utb13bv4d6f99rXp3/AAuDwH/0Ovh3/wAG0H/xdecxaNommfH34jXD+H7e7itfBvh+4Frb&#10;2kTO3+l61u2q2F3fLXW/DTVPCnxT8EaZ4p0zwvHZ6bqUP2i2W/sYElaP+F9q7vvUAbY+L/gMf8zt&#10;4d/8GsH/AMXTT8X/AAGf+Z28O/8Ag1g/+LrUHgvQf+gJpv8A4Bxf/E1yfxRuvDvwy+H/AIg8Vz+F&#10;INUt9Gs5b2S0srSLzXRF3ts3/LUh8RsH4v8AgPH/ACOvh3/wbQf/ABdJ/wALf8B4/wCR18O/+DWD&#10;/wCLrP0a30nWbywMXg+3TTLrTkv01B4IPKVnP+p2/e3bfm6bayfD2ueHfEHxP8V+Cv8AhD0s7rw/&#10;aWV815cWkHlXKXP2hU8rb/d+zv8Ae9arlD+8dP8A8Lg8B/8AQ6+Hf/BrB/8AF0f8Lg8B/wDQ6+Hf&#10;/BtB/wDF1x3gzxj4X8Z3fi+1svA14l34Xne0vIrnT7VHln8pJfKi+f5mZHVv4V+cc10fgUeHvHfh&#10;u11qDwnHptvdDMUGoWMCS7f72F3fzoA0f+FweA/+h28O/wDg1g/+Lo/4XB4D/wCh28O/+DWD/wCL&#10;rT/4QvQf+gJpv/gJF/8AE1Dc+FNBhglkHh7T5Sq7vKSzi3N+lAGf/wALg8B/9Dr4d/8ABtB/8XR/&#10;wuDwH/0Ovh3/AMG0H/xdcH4X+J/gLxhbeLTYeGJI9b8Kvs1PQbjT4F1CPrsZU37GRtr7X3bfkau1&#10;8JWnh/xZ4csNZi8KwabDexeatve2UCyqv8IbZvX/AMeoAtf8Lg8B/wDQ7eHf/BrB/wDF0f8AC4PA&#10;f/Q7eHf/AAawf/F1p/8ACF6D/wBATTf/AAEi/wDiaP8AhC9B/wCgJpv/AICRf/E0AZn/AAuDwH/0&#10;O3h3/wAGsH/xdH/C4PAf/Q7eHf8Awawf/F1p/wDCF6D/ANATTf8AwEi/+Jo/4QvQf+gJpv8A4CRf&#10;/E0AfNGv6n4Y+J+i/H3wpa/ETw14ffXvEEUK6heXEV0hi/sbS0Z0i8+Pd910+995af4q8OWXiYeO&#10;Hb42eArZ/FH9nbh9hR/I+y7f+n/5t+z/AID/ALVem/C/wroj+Nvi+r6Np7qnimBVDWqfKv8AYul/&#10;7Na3gHxF4B+JFz4gi0PTbK5bQtQfS7zfYKoWZcbtny/Mv+1QB4PZ/DfRf+FiR+KdS+Nng7UXhuNS&#10;ZnlgU3j294jK8HntfuqLF8uzZEq/J8yN96tnwd4f03wJaeFJ9G+N3gpNc0bQovDtxcXdrFLaXllF&#10;t8r9wt6jRSpj73msvzt8lfR3/CG6D/0BNO/8BI//AImj/hDdB/6Amnf+Akf/AMTQB80+KfCemeId&#10;X8X3sPxs8Ewp4g/sn5bi1WWSH7C+9dzLfpv37m/hXbXv8Pxf8C+V83jjw2zfxMmrW/8A8XWv/wAI&#10;boP/AEBNO/8AASP/AOJp3/CF6D/0BNN/8BIv/iaAPmm98IeG9U0Lxdpmo/FT4f6tBr2vy619m1Cw&#10;ilt0R4vKEUq/bdz7fkZZUeJg6/8AAa7rTdQ8E6d8ILfwRH8S/Dt5NbWi2f27VLqC9SXa2dksUsvz&#10;p/BtZ923+PPzV64fBmg/9ATTv/ASP/4mgeC9Bx/yBNO/8BI//iaX2QPl7wt8P/DXg658Ly6R8YfB&#10;NjBol9e3v9nC3/0RPPt/s/lW6NqG6CJF+bbvb5/7v3aPB/gHSfAs2malo/xw8IQa/wD2KNA1OWS2&#10;ie0vbZJZZYnSD7bvinTzZfn81l+b7lfSeq6B4d0nTbq+n0OwaK0ieVttmjNtVd3y/LXi9x+0L8Nk&#10;8LjxBaeCNV1LSVX99Nb6LEn2f975S7/NZPvN/dpgQS/D74NS6J4V0M+N9E/sfRtHl0OS0bVbf/Tr&#10;dk2fvfn/AIX+f/eqte6D4fWb4dPp3xm8LGTwra3kU8+reVdXGpSz25ieV3S6iCfe3bdrV2Phn4he&#10;GPEvxAtvCx+Ht7o91PbTztNqdhbRKpi8rcnyM247Zlb+78wr1P8A4Q3Qf+gJp3/gJH/8TRIDzf4T&#10;eKvCXw7+HOheGtR+JPhXWLjS7ZLX7bbXUFqkqIPl/dNPLt+X/brtT8X/AAJn/kdfDv8A4NYP/i61&#10;f+EL0H/oCad/4CR//E0h8F6Dn/kCad/4CR//ABNAkZg+L/gP/odvDv8A4NYP/i6X/hcHgP8A6Hbw&#10;7/4NYP8A4utP/hC9B/6Amnf+Akf/AMTR/wAIXoP/AEBNN/8AASL/AOJoGeSfG/4qeC7zwro6weMP&#10;D87p4o0KVlXU7dsKuq2jO33v4Vr0X/hcHgP/AKHXw7/4NoP/AIuuQ+OfhTRIvCWi+Xounp/xVGgr&#10;8lqn/QVtf9mptK8W+FdX+Kes+BYvBU0ep6XBFd3N5Lp8H2Xypd6xNu3bvm8qT+H+GgDrP+FweA/+&#10;h28O/wDg1g/+Lo/4XB4D/wCh28O/+DWD/wCLrT/4QvQf+gJpv/gJF/8AE0f8IXoP/QE03/wEi/8A&#10;iaAMz/hcHgP/AKHbw7/4NYP/AIuj/hcHgP8A6Hbw7/4NYP8A4uoNJ0bTb7UNYguvB1rp9vZ3CxW0&#10;8tvAyXqeUr+agXO1dzMnzf3K2v8AhC9B/wCgJpv/AICRf/E0AZn/AAuDwH/0O3h3/wAGsH/xdH/C&#10;4PAf/Q7eHf8Awawf/F1p/wDCGaD/ANATTv8AwEj/APiaP+EM0H/oCad/4CR//E0AZn/C4PAf/Q7e&#10;Hf8Awawf/F0f8Lg8B/8AQ7eHf/BrB/8AF1p/8IXoP/QE03/wEi/+JrF8UaLp2jaT9p07wbb6zceb&#10;FF9ktYIFbazqrN82F+VWZv8AgNAE/wDwuDwH/wBDt4d/8GsH/wAXR/wuDwH/ANDt4d/8GsH/AMXW&#10;n/wheg/9ATTf/ASL/wCJo/4QvQf+gJpv/gJF/wDE0AZn/C4PAf8A0O3h3/wawf8AxdeF3viXwt46&#10;t/jl4et/iB4d0OXW9Xit4dQurmK4RUfSLBGdU82LcPlZfv8A3q+h/wDhC9B/6Amm/wDgJF/8TXnX&#10;w18LaI/jz4sq2jae6p4htVUNap8v/Eo0/wD2aAPJfHXgzTvGVn4xgb41+BrVfEWgWWgttsUbyPIL&#10;s8v/AB//ADbmlb5P4fk+9zuq3fw70e++KWj+NL343eDL2707U575EmtV84xT2r2s1usv2/5Ivn3J&#10;tX5f4/Nr3PwN4n+H/wAQfEPivSdG06yubzw3e/YL8PYqqiX/AGPl+ZdyMm7+/E6/w12n/CG6D/0B&#10;NO/8BI//AImgD5x0PQdK8I23hS60b4z+Do/EHh2yn0eO5vIYpLS4sJWRlilgW9VvNRolbzVlHR/l&#10;521D478Kab41l8W7Pjb4Mhi8QaPbaUZLu1inmiMUvmPLuW9RW373+Xau35fvba+lf+EK0H/oCab/&#10;AOAcX/xNH/CFaD/0BNN/8A4v/iaAOcsPi74LW1iFx458MzSqoWR4dTgRGb/ZTzW2/wDfVeJXvhPw&#10;3qbfEUXvxU+H2pWni/VotRFlqOnxT20SJbpb+VKjXv735IlfcjRNv+b/AGa+kR4N0E/8wTTv/ASP&#10;/wCJpp8G6D/0BNO/8BI//iagPhPJPC1z4H8LfCRfBcfxL8PXMogliS+uLyCWJN7s2xYpZXzEu/aq&#10;O7fLhd1ed+Gfh94b8Hvoh0r4v+CLKKx199dbT4oF+wp+4+z+VaxNf7oF+87fO67n+VEr6f8A+EN0&#10;H/oCad/4CR//ABNQ3Phfw/bW0sz6Hp4SNWZttmn/AMTR/eD+6fMvgnwRp3gKbStU0n44eDI/EdrD&#10;eafc3MlpG1jdWs9293t8j7fuWRJZW2v5v3eNtdN/wgnwgbQ/CWmt480Q2miR3VvP/wATS1/4mNvd&#10;fPLFL833Xl8qX/tklS/8NH/DS58ETeKrTwXql/o9rbfbbxodFiR7SLyYpd0quy/w3C/c3fxVvaL8&#10;S/DWt+PdA8MN8Or7SZdWF1suNT0+1jSNoIkl2/Izbtyyq1Vy/ZA5i20Pw3o9t8PIdK+MPhZpPCc8&#10;t1c3OqtFdTai0sTxM29bqLyvv/7f3VrsPg34h8K/DL4fad4d1H4meFNZuLNpf9NtJ4rNH3ys/wDq&#10;muJf7/8Aer1D/hDNB/6Amnf+Akf/AMTR/wAIXoP/AEBNN/8AASL/AOJpgZn/AAuDwH/0O3h3/wAG&#10;sH/xdH/C4PAf/Q7eHf8Awawf/F1p/wDCF6D/ANATTf8AwEi/+Jo/4QvQf+gJpv8A4CRf/E0Aea/G&#10;b4reCLn4P+OoYPGOgTzS6FfoqJqkDMzfZ3+X71dH4e+LvgVNC0xW8a+HUdbWLcv9qwf3P9+qPxp8&#10;J6JD8HPHjLo2nxsugX7Ky2qfL/o7/wCzWDrHi/wz4DuvCWhS+Ab3Wr/WLPfZvpmm2ro7RJvddzun&#10;zbfmoA9A/wCFweA/+h28O/8Ag1g/+Lo/4XB4D/6Hbw7/AODWD/4uuO0H4gfDbxB8NtS8aQabbxaP&#10;paz/ANoRXGmIlxaSxf62KWLb8sq/3alufG3gCH4daR4zi0a2vNK1dYP7Oit9OjM9y0/+qiRP7/tQ&#10;B1n/AAuDwH/0O3h3/wAGsH/xdH/C4PAf/Q7eHf8Awawf/F1wd98SfAum6K15deE57bUDqUGkR6NN&#10;o8a3st5Ku9IkXO1vk+bdu27Vb5q6nwjN4W8a6fPcWnhqOz+y3D2s9vf6YkUsUi7dybf+BfeHy0Aa&#10;f/C4PAf/AEO3h3/wawf/ABdH/C4PAf8A0O3h3/wawf8Axdaf/CF6D/0BNN/8BIv/AImj/hC9B/6A&#10;mm/+AkX/AMTQBmf8Lg8B/wDQ7eHf/BrB/wDF0f8AC4PAf/Q7eHf/AAawf/F1p/8ACF6D/wBATTf/&#10;AAEi/wDiaP8AhC9B/wCgJpv/AICRf/E0AZn/AAuDwH/0O3h3/wAGsH/xdH/C4PAf/Q7eHf8Awawf&#10;/F1p/wDCF6D/ANATTf8AwEi/+Jo/4QvQf+gJpv8A4CRf/E0AZn/C4PAf/Q7eHf8Awawf/F15t+0N&#10;8VPBV78APiba2vjHQLq4m8MaokUUWpwM7M1pLtVV3165/wAIXoP/AEBNN/8AASL/AOJrzr9ozwto&#10;kP7PnxPkj0ewjlTwtqjK62qbl/0SX/ZoApftLW95ffs1+MNPsdPv9Uv77RntLa00+zlupZZXTaq7&#10;Yldv+BfdrnfiHpOsWPxK+FPxUs9G1XXND0ewvNN1DTLazlN7ZJdLFsuktWxK21otroqebtf7p+av&#10;oDS/+QVaf9cE/wDQauVAHIeEvE6eL5bq/s9Ev7Gz2rFFfavZy2U90c/P+4lRZUVf9tV3fw/L81ed&#10;/tS3FwfC/hiK30nV9UlXxNpd68ek6TdXzpFb3cUsrv5Eb7dqr/F97+GvT/Ffgyz8YWttDd3mr2ix&#10;tvV9J1a6sGP+80Dru/4FUXhLwBYeC5LlrO+1u8Fyqq39ra1dX+zb/d8+V9n/AAGrA8S+Mdz4g+Nu&#10;gQTeEPDOrzReEta0vWorTWdPl0ubWHilZ5YoFuli+6m3a77U3t/s1H8RdDv/ANo7xz8PxoWna5oe&#10;k+Gp7rUr3WNb0m4050eS0lgit4lnRJZW3S72ZPk2r9/dX01RUAfHOkyeL/DH7NsXwpXRfFOg/EHR&#10;IItKs59J0aWfT9R2suyVLpYpYFidW+fzWVlbdurT8RXl9ovij40o+heK9S+1eFbDSrO4i8P3s/2+&#10;5iiuFZUZYtr/ADSp8yfJ81fWR6UDpVc3vcwfZPmG4+HPiDw18U/Cur+C7KS4+HniXWF1TWNNuLeW&#10;3uNIvTFK/wBqSJ0VlWX7kqMqsrsrfxPX0xND5tu8e7aWXbupl3ALmBoGZ1V12s8LMjD/AHWX7tcF&#10;a/BfRrK9hnTWPFzyRSrKqy+KtSdH29mVrjay/wCzU2+yH2uY8P8ABPw08Qaj4e+EXw/l03UNLuvh&#10;59qXVdTltZYrSXbZXFnbtbyt8svm/aFl+TftVXV9jfLV/wANeFfFPiRPhd4f0/T77w3qfgGzuRqO&#10;p6np8q2iz/ZXtbdYmbb9q373l/dMyqqfO6syK31RRV8wHzd8Kvhx418IftBapNqH9ktoP/COwRNe&#10;6fpU9utxO11cSv8AM1w/73c7O7fxb6+kaX+E0HoKBfaFHSlpB0paBnmPiH/k5bwJ/wBij4g/9LdF&#10;rl7b4d65onxz1WOytgfAevSweIbx9/8AqtSg2Js2/wDTXZby/wC9E/8Aerp/EP8Ayct4D/7FLxD/&#10;AOlui16ZQB8f698LbnV/jRfah4hk8TW+u2uvpqGi6hpHh/zy1ls/1SakqfuI9nmo0Typ/HtVt6Vy&#10;X/CoNIt/2dNZ1Cx8GeJk8Wp4heL59M1T7bNarrH2qL906b5YvKbf91k3F/491fdtFEfdCXvHyzff&#10;B7wX8Sf2hviNBrvgLz7XXvDlraLrF34ckRHbbKJdt08Wzzdrw/x7/k/2fl679m/wI+nwya5rWgWO&#10;na/p1onhO2uLeCJXlsrN3w+5PurK7M+z/ZWvZdX0mPWtMlsZ5LmKGdNjvaXT28y/7ssTKy/8BpdG&#10;0qDRdNt7O0R0ggTYgd2dv+BM3zNQB8ba58M7LQdT8W2cXgTU7Wa/+JNjqNxe6JoFx/pGnf6O7OLi&#10;CLcyf65vkb5X3fxNVC7+Hd3fWVnpM/h/XLD4ZW2ta3BNpMPhKa8hg8x4ntJfsEsW6WDas6q0UT+U&#10;0q/d+8n3VRUR92PKH2uY8A8T+E7zSP2O/EHh2yGv67ef8Ixc2FrHe2bvqNwzROsKtFEu7d8y/L/D&#10;/F0avOfEHhX/AISO8u08YeBdX8R2Go+FbKHwpcLos8s2l3qRMssX3N1hL5vlP5svlL8v3/kr7Foq&#10;wPhPxF4P1d/iDbWnigXl5q1hb6El54vSx1SW60toot13Faz2dqyLFLu+bfPB8zOzKy7aseI/A8d5&#10;4o8Xq/hzxlLp8vxM0jVYJYtO1Z/NtVt7dbiVHRfmiRkl2t/D/B/BX1Rd/CDw3feJbrXXXUYbm6lW&#10;W5t7bVrqK1unVNm6W3WXypPlVR8yfwV3lH94g8B+DHh+8sfhZ480Xw/pl34Ymi1XVE0e3u9OlsEi&#10;Rv8AUvEkqp+7/wB35a4D4a+ArWbU/CGoReBb/wAL31hpV1b+Pku9FlVNWLRbdj/Jt1Fnl3urJ5v/&#10;AI9tb69ooLPnX9jzwHp3h/8AZv03Qn8JP4f1CWKeLVbG70d7CWZ2d+ZVkRfM+Rl+f5q8e0v4Z6Pa&#10;+Hfhj4eufh1q1tp1ha63/atlb+GLpbd7hoVRWlSKLZLvZNvzff2r95dtfddFRL3gPg29+Geq+OfD&#10;/hODxXF4u06y/wCEU0u00q4tfC8t5faXqNvvSXYzRebZz7/KZbh9itt+/tr7i01JEsbZbh5XlWNd&#10;zT7N7N/tbPl3f7taFPq+YjlPE9Uvk0z4zfE+d47m52eC9B/dWttLcSt/pWtfdiiV2b/gK14r+z1p&#10;0/hj4V+B9D1C0+I19q3/AAi/9jano+oaHf2tppf+jo0rxz/Z0+55JREid2ZmTZ/er6J0D/k5Tx1/&#10;2KXh7/0t1qvSqCz8+NE+EqP4TOkWngLXfN1H4b3tlfre6DeJ9pv0nR7eKZpYtrSoqy7N/wDur99a&#10;6zx58JbfxTd2FnNpXiHw14Tl0OzTw2mg+D/Ml0m8imlaVol8rdp07MYpVlZYv9pl2V9t0UfZI5T5&#10;t+CHwv0L/hb/AI68QX/h7WE12y1NJ7LVdatbqN/3tqkVx5Msv7t1d0fcsTMv3f4dled/tC+C5tZ8&#10;cfGlIfD3ivUF1TwrpMME1jp+oywz3kVxcO0UTxrtfYksLbU+X738W+vtXuKaO9H2i/syPinWPg3b&#10;XfijxT4r8GeB7n+3PCes2HiLQodT0We3/tL/AEfbexI86rvllXd8/wB7zURm+asX40/Cq40HxXD/&#10;AGV4Bu01C1g03V4tT0fw9Lfq90+oSy3qW7RI62rKu3zX/wBbKnlKn3Pm+86z9Q1S00xrcXd3BZm4&#10;lW3i+0SqnmSt91F/vN/s0AfG3xK0nUNb034vSReG/FUzzePNB1LT0ttD1FftMUCaessqqsX71U+z&#10;3H95flT/AGKb8QfClzfeOLi/1L4da/rvjiy8d6dquk6xaaS8vm6T5sXyJdNtiiRF3breWVfnXfs/&#10;jr7LuNWs7W9t7Oa7hiurnd5FvJIqvLt+9tX+KtCkn8IHjPxitr+w8a/DjxbDpmoalpmg3t1/aEOm&#10;2r3dxEk9u0SyrFFuaRVY/MEVmrD+IunN8TfBnjXUxpHiO10q+WwtY1/sn/S54orhHlb7BOm6WL72&#10;+J03yojqiNvTd9BVnSazp8d49pJfWy3KQ/aGt2mXesWfvbf7v+1SA+LtQ+HXiDWPCfhCx8SaNcRe&#10;A4v7XtLm20rwlLdQu8rxNaXT6RKjy267UuEXYn7pn/hV91dZ8PPg5pEnxm8OjXNL8Ua5LpPhiz+z&#10;az4js7pcXUFxuidpV/0dZUi2fKrbvvb/AJt9fUX9vaZ/Y39r/wBpWf8AZXlef9t+0J9n8vru3/d2&#10;/wC1V6GRZolkiZXRl3K6/wAVURL3iavnrTNcTRfg/qsz6dquo7/HGrfutK0y4v5di6/cM7bIFZ9u&#10;1Wr6IrzX4D/8ihrP/Y1eIv8A08XdQWeS6T8JvFXw4+KNjp3hG3WP4bX1rqOoafFtZW0G/li/1W1/&#10;uxSu+9V/gbeteb+GfhB4jtfD2taloLeLNN8fv4f+xa3Yr4ei02K9lWVHZmumRIr2f/XeVKjt/rX3&#10;Mu+vumn1YHw/F8MotB0wXui6J4l17wNe65YT+JvC48Jf2VbtAsTxO0Vh5SPP87W7SqkTLKsX8Vel&#10;fAfR5fC/wt+Jljo3gnWtE09dW1G60fT5bb+z2vIpV3p5ETfvYv7nzqu3+GvpOigD5E/ZD8Kz+H/G&#10;3jqyuPDGoaJoGsaVpdxFaXHhufTbFp1S4iu02Sr88v8Aqldn+aX73zLVO8+AUngfwl490K18AQar&#10;oHhldR1XwlDp8CpcSy30T74omX51aLdKnyfNt8rZ8yLX2PRRL3gPg3wd4f1Lw/4R1jRbXwrr1tp6&#10;/ELSNVsbWx8IXllbpZbbdpXit/K/dIrxTbv4v73313buq+G9Sh8SfEBz4S8Saz4KuPiBZX+r2Fxp&#10;l1K2o6cbKKKV0SVN11Alwu5ol3/LF8iMm2vtimUAeA/ss6AmieE/Gmlaf4V1LwnojeIr240qLULD&#10;7GktvLsZXigb96i/7LqtYPw7k1DTvg7pXwrvPDfiGHxNaN/Z07f2TP8AYvKW4LfaFvdv2dk2fNt8&#10;3f8Awbd1fRN5q1lp95YWtzdW9vdXrsltDLIqvOyoWZUX+L5UZv8AgNaf8dAHyp4l8Ga7B+0dNq/h&#10;/S7m51C7nlSe81DRWX7LF9gaJLi31JPleJWdV+yytu3M7qteWn4OMPh/4rvLiz8at4puvDEum61p&#10;dr4ZlskvbrevlSyywL/p8vmh9ssTS/I77/lavu4araf2j/Z32yD7d5fm/ZvNXzdnTdt67av0fZFL&#10;4jgvhN4O8P8AgzwdaR+HtIfRrbUFS/nglilileeRF3vKkvzrK2359/zbvvfNmu+PWszV9VtNEtft&#10;V/eQ2VuHRPMuJFjTczhVXc395mVa1M89KZK9083+P/8AyTR/+wxo3/pzta5D9ouedPFvwkaDSdY1&#10;CKw8VLf3kmmaTc3qQQfZLqLezRRPt+aVP++q6/4//wDJNH/7DGjf+nO1r0mkWYdvrcNxqt7pqJei&#10;4sxEZHkspo4m3/d8qVk2S/7Wxm2fxbc18l6TcPpvxD+Jmv3Nt8TIVm8Vwavpuj6f4Xv2tdWWC1tE&#10;2fNa7V3ywMm55UX5Uf7vzV9m0UvtcwHxFdeBbe38e6lrn/CG+ITrX/CwbC8jvG0fUbryLZokS7aK&#10;Vov9V99HZPlZUT+HZTbb4VDS/A9lpVt4Nu9H0eDxTqTeJre08JLdfbIpZbhrSV7Vov8ATIkV4vmR&#10;Zdm9P7j7Pt7oKM5FP7PKL7R8YeDPgV4Zfx58P9E1bSPFniTw9b6Ff28Nxrul3kFtD/pEUtrE6qnl&#10;QbFR/KV9jrsi/j2V7X8ctPv7fxR8OPFdrpl7qth4c1iW41GHTLZ57lIJbWa381Yk+eXazJuRNzbf&#10;4a9looGfP/j+0T4n+GvF2opo/iO20S7tLOwRP7JZLu6VZ98z/YrhdzxL914pYv3qK6qj713eNTfD&#10;rxFfeGvC1h4i0WeP4erPqNrdQ6T4PluIZXf7O1pdS6NKjyRL+6uE+SL907K2xUben3LRQB8h+Avg&#10;vocnxm8HwarpfirXoNM8JxLDq/iGxulRZ4rpJbfc/wDqopVRPu/K39/5q9X+Lei6F8QPFemeCfEO&#10;h6pqej6vpd7a3c0Wl3EtpCzPbvFuuFTZE/7p2Vt3ysi/7Ney0UBH4uY+NtS8I+PtK8GeMND8caJP&#10;4wgi1vSbGDULexlvUv8ATl/5eri1i+efZu2yxJ95l/uVxXwm+G1ndp4FsfHHgzxPfWuh23iKyurS&#10;+8O6kbFLf7bLLZJ9nSLymXytmxE3fdRfvIlff1FAHwV4N8FeIdI8PaLbeGfDviPQ/FWo/Deey1O+&#10;l0i6geXUY5bdoopZ5U2+btS4Vd7fxbf4lr2v9mT4f6f4N1TxLqejf8JBZ2OqRwPdabqHhz+w7SG6&#10;RdrvFb7U3ysuzfKisjbF+dmr3nS9Xs9atVutPvIb+2fcqzQSLIjbW2t8y1o0ED6KKKCwooooAKKK&#10;KAPE5rtLH49fE24ZZ5Ui8EeH22W8Dzyt/peufdRFZm/4DXzdo/w/s9b8E/DeHxF4L8UXsmnfD+80&#10;u+srrQNReJblUTZE8HlbN25H2/J87In+xX1XoH/Jzfj7/sT/AA5/6W65Xp9Rb3QPjb4a/A65gl06&#10;yfwTBP4b8b6BpuoeI21LT/KuINRsVi3xSrKm7dK2wrv/AIklavOdO8Jaxptv49+w+B9e0pte8A6p&#10;ps9haeF7xHl1Hzf3KSz+V/pUuyV/9I+783yf3U/Q+s+/1G10mzlvL24js7SBGlluLh9iRqv3mZm+&#10;6tXL3gp+6fJHiTRvE2oa5rNz4R0bxDBr1/8ADBLK1nubG8tYvtincLdXlVYoJdv8PyfP9+t79m7w&#10;9p+i/HDxne+Gfhzrfg7w3q/hzRt0t3pD6bbreQPdebEyy7HaXEqfMiMrbXZn+ZN/0umtWM96lpHf&#10;2zXLwi6WFZlZ2iz9/b/d/wBqkt9Vs5NWudOS7ge+tYklmtklXzYlcvsZ1zlVbY23/daqI+zyniPh&#10;vVLv4R/ET4nRar4d8Q6gviPWYdY0i40fSZ76K6T7FbweS0sSbLdllgb/AI+GiX51bft3bOD+Knw4&#10;1aF/BctvotzqXiDT9MiigtLnQm1KyeXzXaWKK6iXfYT/ADL/AKRuSJlC/e2fL9e0VkWfG+mfC+9v&#10;fivPqvi4+KrPxRZ65dXUF3pvh/zVutObcyRLqkSfLB5T7PI81XV0ban3Gb0H9j34d6L4M+Gg1CDQ&#10;NS0TWpbi6t719Ws7q3u5YkupWt0ZZ13svlSrt/3j/Fur6HoqkB8o+MfBOpeO9E1rx34D0zUNL+I+&#10;g3Wo28C6zpk9gNVsZZWdrR/NVPNif76P/C//AAKuG+LfhvXpfHPgfU/+EN1tdQ0FfDVwmo2mh3Wo&#10;TJbrcf6akUsSN5GxN3mxJ+9l/wB2vueipj7suYJe8fCGnfC7QbfVvDN1/wAIR4lmlf4h38t9d3eh&#10;6pLKdJlt7hdkryxbvIaWWD5Put/tbHp5+Htxr/grwvpGt6Jr9l8PrJtc0+XTH8IT3/2V2vd9k32K&#10;WJ5dv2dtsUsSNs+78lfbd/qtlpaRPfXkNmJ5Vt4mnlVN0rfdRd38Tf3a0asDjfhXpFx4d+G/hzTL&#10;m81XUZrOxig+164V+2y7VA3T7f4/71dmfvUopD96gSPnjU/EmpeDofjneaNZ399rU3ii1tLMWOn3&#10;F75MsujaUqzPFEjN5cX332fwqf4ttcv8KvDPin4IfHiw0q9t59c8OeJ9BgtZ9R0LQLxLezvbX5Yp&#10;bp2aVUaVHl3Pu+8ib0X79ey/Cv8A5Hn4y/8AY1wf+mPSq9KH3aSH9k+O/wBpb4cab4m+JPjW+n8K&#10;694huJfAN1a2jx6Zf3tp9v3/AOjpFtRovM/i+X7rfN96sfWPB+uG18SweCdB8SaVLqWhaJqGpv8A&#10;2LPFLqTRXSPeozzqiy3T2+9WR33N92vtuqGo6ja6VZz3t9cw2drbrvkuLiVUSJf7zM33amPugfHk&#10;vwg06x+G15a6UviObRZPEC6jb2l74E/4l9rL9nZX/wCJR5SStBu2fci+WVt6/wAbVLqHgzxI2t/D&#10;LVm8Iz/8JLZWOk276Zc6RLd2qLHL+9+z36/PZsifOyXD7JfkRtzbq+uYtZsLjUzYxX9vLerAtw1u&#10;sy+YkbFgjbfvbW2t83+xWpVfaJPz7i0TWNK+IHi/Wv8AhGfEfhePV/DfiCzvri08PXW77Z9tie38&#10;262fv3aLzdj79u1tqfP8tamg+BNVm8KeJW02wvdCt7rUdOnu/B2k6PqP2SDTliWK4a3tb+1t1uPN&#10;l/eyxRW//fbt832t4o8Oad4v0G90fVrf7XYXSbJoQ7Jn/gS/MtYXgrwzoPhS+1DTtM1C5v8AUo1j&#10;e5XUtXlv7qKJi3lZaV2dVba5VeF4anEqRx/7PHgWw8JeCdU0ywl1a40K8v5biC11bR/7JS3SX78U&#10;Fqyo8UW7d8rIv3221R/aJ8L2vh74C6lonhrQb6YPcwGLT9HsZ7p/+PhGdtkSs/3VaveKZQB8vftD&#10;eHtP8Z+LdF/tXw1rOu6UPCuqYhXQ7y4t/NlRPKSVFhb978nyo/zb1X5d2yvOE+HGqeMxon/CYJ4t&#10;tLn+ydIOi31r4We8urO4iiRZlS4eJ5bGXz4tzPL5Ssrq29udn3RRUR90CC2Vkt4lbc7bfmL/AHqt&#10;UUVYBRWUdWsl1ePS2u4V1GSBrhLTzB5rRKyoz7fvbdzL83+1WrQB5r8eP+RR0T/sa/D3/p3ta81X&#10;xlH4L/aV+Imt3vh/xZNps+h6XY21xpvhbUrpJ54Jb1pUR4oGVv8AXRfP935vvfer0r48f8ijon/Y&#10;1+Hv/Tva16VQB8g+OdAu/GviLWrv4g/DzUtXOt+HLVvDItbCW9fRr9kfzbdZVT/Q5fMaI/aH8pfk&#10;+/8AJXHeIvB+rv8AEG2tPFAvLzVrC30KK88XpY6pLdaW0UQe7itZ7O1dFil3fNvng+ZnZlZdtfbm&#10;k6tY63YxXtheQX9lKP3U9pKssTf7rLXJ3nwe8O33iW612RdRhurqVJbm3ttWuobW6dV2BpbdZfKk&#10;+VVHzJ/AKIgfK/iPwPHe+J/F6v4c8ZS6fL8TNL1WCWLTtWfzbVbe3W4lV0X5okZJdrfw/wAH8Fet&#10;/DDw5a2/wY+I3h8aLf6FpKajqy2tnNYz6ciWr7mTytyp+7/3K+iayvEGh23iHRb7Tbrzvst5A8En&#10;2ed4n2sP4XU7l/4DUcvu8ofa5j4T0Dwb9p+H+lat4O8Ba3/Z7+D7ew8TJLp08X9rytcW/lb1+9f+&#10;VEtwzNFu3xN5W/5ttV4NAudJ0WHQbjwfe6to8XinVr2z8N6r4Uv7XTJbOW1Typ0t4LK4aLypX3In&#10;lfLvbf5T7K+6fB3hHTfAXhqx0DSY5o9MsYvIgS4uZbh1Qfwl5WZmrP8AGPw20bxtd2N3qH2+3vrJ&#10;HW3utM1G4sJkRsb03wOrFW2r8v8As1UgPkLV/hPd69p/hzTvEOp+Kdb8MHw3b21hq1v4euNWns9W&#10;ilm+0P5U6Pc2c7b4tsrov+qZXZNu1/af2m/Dt7ffAfSbQWWv63qdtqmjXGy0tp7i7fyruB5XlitQ&#10;2/5FlZv4dwH+zXssCaV4P0q0s/tEenWyuttE11cZaWVvurvZtzuzf8CY1v0yT5ctfCmoWf7T1vru&#10;maLdXa3d876hNqehywSwQfZHVJYtSVdssW5lX7LK7MrNuVU2V9SHoKP4TQegpj6ijpXg134pvfBZ&#10;+Oeqadp97qOpLrtulrBYWMl5L5z6Rp6I3lRKzOq/eb/ZWveR0rzf4Y/8lC+Lv/Yw2v8A6aNPpDPE&#10;vAnhTxT8F/jT4Pa8gbW9F13Q/wCxru50Hw9eolrNE/mw3F07PKqM7yy72bb8z7n/AI2Wx8fvh7pP&#10;ij43y3+r+GNb1+0bwNqNr+506/vbJrnzYnt02xo8W/5JWVf7yq339lfVdFEveA+GP+EK1u0skj8G&#10;eG/Eel61f+BrL+17lNHnglv7qK6ieWKWWdEWW68r7Qqea/8AHtrQl+DWlW3gLWF0iLxM2hXmrQXj&#10;ac/gHytPtZVt5U3vozRLLPFv8rd5UX3tjr912T7H1HUrXSrOe7vriO1tYEeWS4nfYkar95mY8KtN&#10;TWdPlvUs4761a6eEXK26zKXaLP39v93/AGqAPjrXPA/iGVfAupS+F7geI7KxtLe206bQZ7rT2Vbu&#10;Vm8i4/1uly7fKZnldV27Ebfs+XmpNK1nS/iT4r8Sy+GvEvhCa6s/FUGo6hZaBPLcJud3tJnv3TbP&#10;8qb4vn8qJdkXy/xfflY/iXw5p/i/w/qGi6vbpeabfxNBc27n7yN/DUSKR8S+FfBGtv4D8VQ6Npl3&#10;4b1K4g0l5fC+jaZqMUM1nBLF/aEsVvf2trFLLL/Giozfws7ebX0F+zT4DsfBXhzX7XS59afRL3Um&#10;u4LTVdEOkQWrMqeYtrasiPFFvG77ipud2XrXceEPCnhzwbqd1YWGoXl/qSRK86anrFxqE8cTbtv+&#10;vldkVtrf7PyV3FWZcp4X+0J4LsPDf7NHjjw94W0G5Z7zS2tbWw0exluZZZfKWKL5Ildvuoi7v9mu&#10;V+Oej2PjjxH8M11Dw3reuaLHpWqS3MJ0O8liXzLVViWdEi+VmdceU/8A3zX1DTKiUeYs+Db74Zav&#10;448PeFIPFcPi7TrL/hFNLtdKuLXwvLeX2l6jBvW42O0Pm2c+/wAlluH2I237+2vuLTY5IrC2W4eV&#10;5VjXc0+zezf7Wz5d3+7WhT6vmI5QoorKbVrKDVYtOlu4E1CeJpYrZpF810XG5lT7xVdy/wDfVBZz&#10;nxv/AOSMePv+wBf/APpO9eR/FiXVrnx78HLXST4hsZbZZWn1nTPD09/b2qSwLEnmuImiXc3/AHxj&#10;c+1a9b+Nv/JF/Hn/AGAL/wD9J3rpfDn/ACL+mf8AXrF/6DQB856v8ML7wZb+H/hr4Ye9u7jXNWuP&#10;EmueI9Z0ee9sbqVH83yp3g2JE0su35dyLsidf41VuQ8H+H9R/wCFZ+LfhT418F+IPEOnaJ4heWx1&#10;TSdMurJGsJZfPS4spZfn821ld12IzNsRfK82vsyigD5Ai8Eap4o+H2qaN4r0nxb448JQ+ILeXStb&#10;uLFrDxHZxLbu321V/dSs1vLsVH2ea67tqytt3+t/s3r4lt/C+tRa9c6lqlqurOmj6prdh9iv7yy8&#10;qLa1xEyK2/dvTc6Izqittr2SigB9FFFABRRRQAUUUUAFea/tIf8AJu3xT/7FXVP/AEklr0qvNf2k&#10;P+Tdvin/ANirqn/pJLQB3ul/8gqy/wCuKf8AoNXapaX/AMgqy/64p/6DV2gAooooAKKKKACiiigA&#10;ooooAKKKKACiiigAooooA8w8Q/8AJy3gT/sUvEP/AKW6LXz5qnxggH7THh/xgBr6aPLqr+Dd8ujX&#10;8Wmi1b5UuFumi+zNvvV25WX7u2vevFltFqH7Rfgq3kXfDL4P8Ro6f3la70Wta9+B/gbU/AFv4Iu/&#10;Dltc+FIGRotJdn8pNj7143fwtS+0H2Tz/wCDPhPQ9H+Pvxs1Gw0WwsdQlvbBJLq2tkSZ1a1R33Oq&#10;7vmb5/8AeryvwV4IWz8d/tFWuh/DHwlremz62lrdPdXC2r7W02yleLyhay703u8v3vvu3+9X1D4V&#10;+FfhbwPrGoaroekLY6jqSqt3crLIzz7fu7tzVT0/4I+CdMn1+a10FIJteOdUdZpc3Jwo+b5/9lf+&#10;+am+vyGfOf7MuvahafCj4UeAfBsuleE7q48CWniSe6l09ZftkrIiP8iOnzbvmdvvfMlWoPj58T/E&#10;cdtNYHQNDtD4Kv8AX2WW0luHa6s7hIn2nei+U/8AD/stXu8XwA+HkWhaVo0Xhi0h03SQy2MSPKrW&#10;qt95UfduVP8AY+7VvWPgn4I12/8Atd/4et5rkaa+kfIzoDZt96HarfdqpS5pcwo+6eNax8ffGng+&#10;1uJ9Qgstdk1HR9K1KwtLGFbf7LLeXSQMjPLKisieajbmdP8AeWvTPg7rPj7X7bxDZfEDw9JpsMFw&#10;iWFxdrZq97bunz+bDb3FwqbW3L9/5q14/gZ4DgMxHhq0m83TP7IkSZnlR7P/AJ47Gbbtrc8M+AdC&#10;8G2M1lo+nfY7efmX967s3/A2bdTJPkf4EfCnw7aT3epy/CXwVBpVn401cDxYIoIr6yWK9l8rZtt1&#10;aJUdET/W/drt/D3xv+IVl4otv7ek0a809vEWuaK1lp1m6Pts7WW4iZXZ/wDplt/4HXqmm/s6fDrT&#10;Jle28MxQFLn7b5X2mdojNv8AN3sm/azb/m6VdtPgL4E0/U7fULfw7BHfWt8+pwTCWXKXT/fl+/8A&#10;eagqR4Uvxx+NTeDNY8UR+FobPQ5/Db6xZX2rfYzFazrsdYlWC9llnV4n+86ptZPm+9Wp8UPjH49+&#10;FmiWb61r3h2Ge60691ezuGsXSG9liWJ4tNVfN3ea+50Vl+Z/l2pur11vgD4AOn6nYf8ACNWws9SR&#10;oZ7cvIY2R23Mqru+Rf8Ac21ynxK+Duq6prfh+40Hw/oOv6PpenfYItM1bWrzS3tvmX5lngin8z5V&#10;27GT/gVAHPSfFP4iaN4jn0zX7zTNK1DxFoFrdeGbUae+Fv2lWK4gl3PuZommg+X+47N/A1fRlqks&#10;dtEs8iyzKq7nVdu5q810f4f6l/b3h/8Atu006fT/AAzGX0m+S7kuLuW4kiMUjMjxL5SIjMi/vJd2&#10;9d23Z83qVBER9FFFBYUUUUAeM3HhjR/GHx1+Iuka7pVjrelXHhHw8JrHUbVZ7eX/AE3WfvI/ytXz&#10;K2lWHw0+EngzwN4y0+HxP8OvE0emXHhe41a2W8i0vUm8pnsnZkbar7pfKf8A22ir6ii0e1174+/E&#10;LT72Iz2t14P8PxSpuZNy/bNa/iWur0/4Z+F9N8IWnhWDRrf+wLN4ng0+XdLHC0Tq8W3f/cZEZf8A&#10;dqIgeBan8c/GGk/FFPDegnSptCuJdU0yzRNMeKxs5bO1EsSefvVpW+Rt6xIyJ93fvXbTNI+LPxX1&#10;rRNFnm1vw7a3eseCm8TI8WlOyWsqInyfNL8ytv8Am/uV7Fqf7PXw71LU5tVufDVu97NPLdNKkkqE&#10;SurLKybW+Uurtu2/e71LD+z78PoYbaFPDcKRW+nPpECLPL8lq7bmhX5vu0/si+0eOyfHv4oeNzBc&#10;eCPB0+pyWVnpl7cwI9h9nn8+KKd0d57qKWL5GbayxPXof7QPxF17wNoeknQLiC01i/aVltHsnvbi&#10;Xy7d5dkUSuqfeQb5ZXRFXPzV00XwM8DINL2eHbaP+zbdLW22PIu2JfuRthvnVf7r7q1fGnw18MeP&#10;009df0iDUvsDM9sH3L5W5Njbdvqv8NVU974Qp+78R8yQ/tI/ErVvBz+LIJNDsdPj8JaJ4mW0+ySy&#10;yyNdbfNt3bf8v8Xz/wC5U3xC1vUPiX4l8H+J5p9HTSfD/wASItIgsZrHfdwbX8p5fPZtyM7fwbPu&#10;7K9qtv2ZPhjZ6XNpkHhK1TT57aKylt/Ol2tbxPvii+/9xW/hq/efAH4fajrH9q3PhSwuL37RFdNJ&#10;LudHniVFSV0LbXddi/O3zfLR7vNzE+9ymJ8TNb1XT/jD8PdM0+y0SaO/ttSMN5qFoZbi3uEg3Ltf&#10;+BG/i2fM1eOaZ8bfjHrfheyntdQ0B9YvvC114iiht9Kd0R7W6iieL/W/N5qSt/ustfTviH4deG/F&#10;+taZq+r6XHeanpaypZ3LSurwLKux9u1v4lrJ8NfBPwR4P1LTdQ0XQILG7062ltLOVJZMwxStvdBu&#10;b7rNzUlyPF/F/wAdfFdxo8XiHwrr1lNpGrLs0e3/ALFe4u7horXzbhol3ouzzfkZpXiVdr/P92sn&#10;wZ4qn8ZeMLLx/aaXpdn4i8R/CS11WdJoN8MsrPu2S7PndE3bf92vofXPg94M8QaTpWm33h20m0/S&#10;WdrG3VWRbfd9/bt/vVnaV+z58P8AQ4oksvDcFoiaY2iqqSy/LZN1t1+b7tUB8x+PvG+q/Fn4Da54&#10;RtIfDukWmnfDq18RXdjNpaPDctOkuxLeLdtiWL7P99d2xnSvsrwY6TeEtFZGV1+xxbWX/cWuM1H9&#10;nb4c6pp2m2F54RsprTTbJrC1Xc67bVvv2+4NuaL/AGG+Wu80jR7Hw/pVppum2kVjp9rEsUFrAuxI&#10;kX7qqtUBpjpXgmg+Nn+HfwO8W65HDLe30PiPxGlnaQQSXDz3Da1erEixxIzt8/8ACqs1e9jpXi/w&#10;z8FaL418GS/2zYrfnTvGniC9ttzsvlSrrF7tf5ahgeL/AAW+KafCTwR8X9LgGvau/heD/hJbOTxF&#10;pt5YXd558W+4dorqKKXb9qWVs7dvz16drnj34g+A9Ob+2Na8Paoms3WmWuj6hbQPG1s1w7rK8sW7&#10;5ok/dbG3/Nv+bbXpuofCvwnqfjL/AISi90O2utfFm+n/AG6be+63b70RU/Lt/wBmqlj8E/Bem6Df&#10;6Db+Hbb+x79VS4tJGeVGRPuL8zfLt/h2/d7UwPPb7x1490DxJoHgTV9a0Jde1vU7pbTXra1dl+yx&#10;RJMqPbs/y3D/ADrt37dq7/8AZrldK+N/xAufHGheHry40yHfe67pF5dxWLbJ5bO382G4i+f5d275&#10;k/2Gr3Cb4M+DLrw7Dok2gwzadDP9qijdnZ0l/vrLu3q3vupdW+DvgvW9G0vTL3w9aS2OmStPaRNu&#10;TymdWRzuzu+ZXfdz838WaAPnG7/aH+Jw8Ovq0F74d+yW/giDxO2yxd3llWXZLF/rdqq+1/8Adr1z&#10;4Wv4huPjl8VH1DXFvNLilsktdP8As2026Nb7l+fd/vf99Vrr+zR8MUsWtY/Bmn21m9h/ZrW1uHii&#10;+y79/lbFbbt3fNXWaP8AD/QPD2sS6tp2mx2uozWkdlJco7b3iT7it/8AFfeoI94+e/8AhYnirwFq&#10;vxMvrjXra7W98a2uh2aXVpthsPPitFSVn3/OiK2zZ/e/ir1P4ZeMPE0vj7xn4N8Sz2mqy6LFaXdr&#10;q1pb/Z0liuEb5JYt7bHVon/4C6V02ofCfwjqt3rVxeaBaXTa0iJqImXctxt27S692+VPm+98i1o+&#10;EfBWieCNPa00TTo9Phdt8mxmdnb/AGnb5moiWfIXi/x1qGufEL4SfFe9XS7jTrXWvENpa2MNntvb&#10;dINP1DZE1xv3Nu+z7mTZ97ZXr3gj4qeLrnxD8OZ9SvNN1zQvHFpLcQpYWnlNpzrD5q/NubzV2/Ju&#10;+Wu5X4BfD1vEceut4T01tVS8a/jmaPciXDKytKqH5d/zt823vWn4X+FPhTwPfy3uhaJBpssgYb4d&#10;2EVm3MiI3yxr/u7aIhL3vhPF/id4is/hP8c/Gvje10iG4vbD4ePfT+VGivc+VcPsDP8Aeak8Q/Gj&#10;x58P76WzuZNN8XpqPhK68S2F3p1oYfsrwPEro6723xbbhHV/lzsevcb34b+Gr7xXL4kutIhn1mWy&#10;bTZLuXc2+2b70TL93bXIeI/gdotl4A17Q/B2j6XpN7qMCw4u/NaKRFfcItytvjjP+x93du21JX2j&#10;xfXfjX4p8QeAPEt2svhTxr4d0fxFolnb6w+n+bb6ik9xatLtUO8XmQNKq7l+6yf3666f4vfEKx8c&#10;X8d3c6L/AGHZ+NbPw8lpb2r+dLBcKvzNKz/Kyb1/h+b5q6Twv8B7HWNB1Gx8beF9LtLKeaJl0TTN&#10;bvNUt2eJ96TvLLFEwfd/CqfLs+838PX3HwF8BXN7Ncy+HoGuJb+LVHl8+X5rqL7kv3/vLVEjPj//&#10;AMk0f/sMaN/6c7WuO/aE+G3hDx3ZfYdSgsZPHOor5OharcMgutHeL5/tdvL963ET7XZk27m2J/Et&#10;dj8f/wDkmz/9hnR//Tna1V+I/wCzP8Lvi1rkWteNPBem+JNVhi8qO5vVZ3VP7q/NQB6Fpm19Lttt&#10;z9sXy1xcbt3mf7VfFfhb4N+Gr34m/FqP/hTvgnWNEi8ZQW8+sXEEUV3p0EtrZNcNEqwbl273l3LK&#10;u13Z6+x9I8Labod3czWFqLR54ooHCMwXZEm2JVT7qhV/u1wsn7Nnw4nm1KSXwwkn9pO8t+v2mfZd&#10;Mw2t5qbtr/L8vzfw0vtcwfZ5Tzk/GHx9F4xvN99oM+gQeMrPQYIrW0d3ntbqJHV/N3/fXerf7VYH&#10;gv4ieP8Awz4H0jT7eefxbrPiLxHrMUU1nZ2qzWqwXV07/JPdRRS7tn99dq/3q93ufgP4Cu7yW7k8&#10;OwSXEuoRarLIZZfmuovuS/f+8tTTfBjwZcWV9ZS+H7aS1vbz+0JURnU/aPm/eo275G+d/ubfvNTI&#10;+0eQeHvHnxt8QeIPCnhrVrXQ/CGqXuk3l1eJeWy3TtLBcRKj/uLho0WWJ/u722bv4ql/av8ABHhj&#10;XfFXwp1DVfh7ZeO77+33s3smsrOWeeD7Fdv5W66dItu9Efazfw16/p3wi8JaPr2la1Z6HFb6rpcL&#10;29ndiR98aP8AfX73zbv9qpPFvwq8K+Oda0rVNe0ldS1DSX82xuGllQ27/wB5Nrfe+alL7JcT5c0G&#10;4+In7Pnw51DTrVY/Dr6nq+ranoHhN0/tW60uwji3w2qFW+zxRbwzuzSrFEjhVbd8tdnpn7RXimbU&#10;/AGp6rZnR/DXiay0tlvorA3tj9ouUiZop54n821fdLsi82Lyn/v17p4y+GXhnx+1k/iDR4NRez3e&#10;S8rMrru++vy/wtx8tZul/AvwLoMmmy6d4atrb+zUWK1RGbYqp9z5d21tv8O77tOIHilx8bfiVPa+&#10;MdMWMaV4v07TpdYsNPvNIMlveQROm/7HdRStFdL5T/3klRnXclavh345a/4i8Sa7a6fr9jqWn286&#10;65pjxafxe6IsTM+xt/zN5uyLzf8AgWyvaPD3wx8MeFtTu77SdHhtLm5BV3Us3yscsqI3yqv+7Wlo&#10;vg3QvDy2i6ZpFpYC1s0sLf7PEq+Vbr92Jf8AZoA+erP40ePjpfgPX4LvRdYsPHFhdS2sCWjr/Zcq&#10;2rTxb2V/3sfyMjfd+bbT/Dvj/wAfeMNI+H+k61q/h6C4+IGkm/V/7JaWG2iW0R5oPKaXbKzNL/3z&#10;vr2DTvgp4J0gal9h8O29t9ujeKYRFwux/vqg3fut38WzbTpfgh4Jn8K6P4ck8PWx0jRn83T7fe26&#10;1f5uY33bl+838VAHHfsc2Y0r9nvw1Yk26PZyXlu6WS7IUZLuZdqJ/Cv91a9vrnPCHgrQ/h7oiaT4&#10;b0u20fTFlaX7NaptQuzbnb/aZq6OiQD6KKKACiiigAooooA8SvtMs9Z+OPxQsdQs4L+yn8EaCk9v&#10;cQrKkqfatc+Vlb71eG/CHXPFHgT4PfC/RPBC+HdB0e98DT65O/8AZm6Vr2JUZmZFdFbfu+b+P71e&#10;+WulW2tftD/EbT7yIzWtx4N8PRyoHZdyNe65/drTtP2dvh3Y2VpaQeGIIbezs5bC3jSaXbFby/62&#10;Jfn+61R/ML+U8n8GfGnxxrU02i6nqum2Wv67pmka14a26a/lfZZ03XW/5/n8ra+77u1dn96uC8Z/&#10;FrW/ib4D+KHhjxJHYa7oV14D1HWrO7TSnit/Nid4v9H835pVX5WWV4lXcm9d6/PX13o3w/8ADegx&#10;6Omn6NawnSLJ7CxbZueC3bZviRm52t5Sf981yK/s1fDJEnjHhG0WK4tpbKVBLJte3l+/F9/7jbR8&#10;n3aJe8OPunlusfFm9+Geo6lqMmlaVd2mkfDiLVba5S2P253V9vlSy/8APLd823/gVXvgRot9on7T&#10;XxWfVL7SdQ1DVNA8P6g13pNn9lS43PqC7nXe29/k+/8A3dleu23wV8GWV4t5F4etpLldL/sXdMzy&#10;g2f/AD7sjNtZKTwP8F/BHw+1WXVPDvh200zUpbZbNrtNzTC3RtyRb2yyr833a15tSOX3eU+PvHHw&#10;Mh8QeNPjPovw4+F0Fh4wTxFp76P4308WFgugytZWUssvmiVbpfmeV2SKJlfc39+vWrr48eMdI+Nm&#10;k+F7aSw1jR729v8ASd0Vm0UUNxBYNdJvundd0rtE4ZEVkTf8z7vlr3Hwl8KPC3gXWtV1fQdIWw1D&#10;VX331wssrPO/959zVk3nwD8AX3iI6/ceF7NtV+1vfeeWb/j4ddjvt3bdzKzK397vWUfdjylyPINI&#10;+PPj/VPDviWxGmXcvjHSXs5bjRptJit76KCV5d8tqjXHkX6fuv3TRS/Ptf8Ai2pUV98dvGmpaBpu&#10;p6PrdiItb0zUbTTFuNCliuTrdvcbUtZYJXR1kZVdGi/hdHbdsWvb4Pgn4ItNNutOi8PWy2l2ytKm&#10;59/yfc2Pu3Jt/wBmtmw8C6BpVhpdlb6RbpbaXOLq0Rl3+TNtdPN3N/Htdvm+981WB4fB8cPEWs2P&#10;hGWx1iwWDxnqEWl2N7LY/LYyxWry3W5d/wC9d5UeJE/2f4qzE+MPxT1HxLb+EoLrQItQtfFN14cu&#10;dcaxlaG4T+z/ALVFKkW/5WTcium/7y173q/w18Ma94bXQ77QrSbSVk82O08vYsUm7fuXb9xtxzuW&#10;qZ+DXgwjQf8AiQwI2hXP2vT2VnXyJ/8Anr9752/2m3UvtAfNPxM1bXviNdeFdX1a50KaHwn8RNL0&#10;t4f7O/0hZVliWW4ilZ90W93+7/zyr7PrznXfgV4C8Sa7LrOreFbC+1KeeK7leZWKSyxbdjumdrMu&#10;xfmZa9FGAMDtTj8IvtDx0paQdKWgZ85ax8QL74aQ/G3WtOsW1O//AOE102zgt96od0+m6LBu/eOi&#10;fJ5u753VePvLWHqPxO+N+h6fYRajo1hoj3Xiix0uC+1yGB5rm1uPl3iCzupVRkf+8/zV6b4J0DT/&#10;ABP4i+N+larZw6jpt54mihntLhd8UqNoelZV1rWk+BXgZ9PtbGTQI5oLW7S/g82eVmW4T7jh9+75&#10;agDynwp8XfHh1DR21nUtHn09fFd/4WukisWgedYPN23G7f8AuvuL8tcCP2i/Gnij4bfEs3Vv4f1y&#10;3tvCSa/bTXukyppl1FK0qSxKkr7p4NifJKyKsv3vmRq+kYv2f/h/amJo/DcAMWoPqqlpZWxdP9+b&#10;7/3mrNtf2Xvhda2FxYxeD7SK0ns/7PlhWSXa9ru3eV977n+zT+yUcd8PtOs7b9rPxRd21haWdxf+&#10;BtGuLlrWFY/Nl+0Xq722/e+VEX/dRKo+KPjh4usPj7b+FNIuNNvNJuNTfRcfYJWitZf7Na6Xz7jc&#10;m6Xf/wAsot22LZvZGevZtF+Fvhfw54mPiPTtIittbaxi01r3zHZ/ssX3Ivmb7q1k6x8A/h94h8Q3&#10;Gu33hq1l1ie6W7ku1Z0dp1TyhL8rD59ny7qok8H0D9pnx3ofheDXPE50a/8AtvhK81qK3sbZ4kt7&#10;iC8it03Pvfcr+fub+5srq/gNoN74f/aS+Lv9pXmk3+oajpGg37XekWK2vn7vtqb3Xe+5vk+9/d2V&#10;6XY/s9fDvSfINt4Us1S3spdNijdndFtZf9bFtZtu1qv+D/g54M+Huo3Gp+H/AA/aafqE8CWst0oZ&#10;5XiTdtj3vubb833aAPEtL+OfxD0vUtJvteu9Au9MuvF2p+Fp7KztZYfKSJbh4rrzWdvkT7P8/wAn&#10;3PmrJ8G/tD/EfxJYeNrO2sI9c1DTrPRtSsZrTT1tZJ4Lxrjzfs8E8q+bs8j915vlPL/d+7v9G+DH&#10;wMbw/N4m1jxh4b0BfEGqarf3iTaZfS3yCG6d2ZP3sEW1trFCyL8y/wDfNdNYfs3/AA20hbg2fhK0&#10;thPAlrLtll+eKN90Sfe/gblP7v8ADiiPwi+0eP6/+0v4nt/h1oni+ykebRYlv01jU4tAldrCWC4a&#10;LZe2W/7VAqbP3rxJLsZX/g2tV3xX8cvGHg7xZdwXet6cNJ03W4Lq826bu/4p+dV2XW7zf4JW2s/+&#10;98vy17Lc/BPwRc2OnWs3h63a2sC3kxln/jfe+/5v3m5vvbt26ugv/Bmi6s9211pNpctdWq2U5eJf&#10;3kCsWWL/AHfmagZ4l/wsjx7rPiXUPCFjrWj6drWl+HovEbXd3p29LxZ5rhYokTzV2qixIrP/ALdY&#10;fgr48/EP4htp+vwJo+h6AfCmm+LJ9Mls5Z7tklV2lt1ff/Ft+Vtv92vePF3ws8KeNr2yu9a0G2v7&#10;m0HlwzMGR0TupZfvJ/st8tT2nw48N2Pii48SW2kQQ6zcWS6fLcJu+a3X7sWz7u3/AIDUAfOHwtl1&#10;PxB+094L8a6xc6LLceKvh5eXUT6ZZrFKq/arJ0ieXe3m7Ff5W/36+uOtedeF/gV4C8Ha9b6xo3ha&#10;wsdWtVlitrlVZjbpJ99Yt3+rVtv8Fei9Kr3eUPtHnPx4/wCRP0T/ALGvw9/6d7WuG8W/ErW7P4yx&#10;eFPEOnLD4I1i6XS7WWTT1vLK8326tLDcSo7NDIzO6LFLEqOv8fzba7j48f8AIo6J/wBjX4e/9O9r&#10;WpffC3wtqXiOXXbrRYZtWf79wXdd3y7FZl3bd235d+N1MD5W+Dvxa134L/B+wPkafeeGrPwtrOsW&#10;OmWlt5TwfZb3Yi7/AO6/m/d2fLsrvPE3xL+KOhag2iafqWk+IL3VvClx4k0y9tNO2eQ9u9v5sTp5&#10;vzrKk/yP8vzLXrWifAXwD4ZlspdM8NW1s9hbz2sC73dEil/1qBGbbtf+KtjwX8MvC3gPzxoGiW2m&#10;+cNjbNzfJ/dXcflX/ZX5aiIHivhD4w+LvHXi/U9G0jxFpUwvWg1XQbmbTf3U+neU32jdtl+bbOvl&#10;b6tfAP4u+OPGPiLwxZ+Kp9JuYtd8N3Wr7NNs3i8iWC7ig+8ztuV1l/8AHa9st/A+gafDbwW2kWlv&#10;FBZtp8KwxBPKt2/5ZLt+6tYPhr4I+B/CGpabqWi+H4NPvtMgltLOZJZMwxSvvdFy33WarIlzcp5X&#10;4i+OviTS/wBoGx8PWk1rfaA2uwaJPbWtk7/ZfMsvP/e3TbE8/d/ywi83amxn271rm/CH7TPjLW7b&#10;XLye88PQpp+gX+qapb3EUq/8I7eRSvEllcPEz723rv8Au73VG2r8617Zr3wI8D65r0+vvoFoviC4&#10;uEvP7Q+f/j5RFSKYqrqrMiov/AUrzz4Yfs7Xel2EWieK/Dvh6HS4tOewuX0vWby6TWUZdj+bayxI&#10;luv8exXl2tt+f5Pmn7Jr7pyFp8ZvFPifw0/9s6dpd9NpPj/TdFd9X0gwu8EsVvMkqQM7eVKrz/Lv&#10;+df7itXR+B/jD8Qr7x7a2etz6HJp0vjDUfDbW1laOjeVFbvKku9n+98u3/ar0mP9nH4cwRuq+F4N&#10;st1Dev8AvpfnuIl2xyt8/wB9R/FV+0+A/gPT9Shv7bw7BDeQag+rxzebL8t033pfvfep/a/ryM/s&#10;no1FFFMoK8B1Xx1dfDiH45+ILOw/tG6stfs/LttyJuZtK01PvO6L/H/Ey179XlHgbS7TXPF3xm0/&#10;ULaK7sLrX4Ip7eVd6yo2jafuVloA8q1P4q/HHQbFDeaBZaZFceINJsrPUNeitt08F1KkUy+TZ3tx&#10;t2O33933X/2av23xX+IGkaqv9qaro99p9j4zi8M3Sx6e0T3UUq/63f5v7pl3r/f+7XqbfAPwG+kx&#10;6dJ4djktEuYrtYnnlbbLF/qm3bt3y/w0+f4BeALiSV5fDkDtLqP9rvull+a8/wCe33/vUAfOeqft&#10;B+MdY0L4iWU0Oh67p/8AwhWoa/ZveaU6afL5ErRPEiyvvuoNv8bKqv8Awblr0jwLZ2b/ALSen6nD&#10;p9pZ3V/4BtpZ3tIVj3j7R8ifL/Cv8Ndi37M/wx8q4iHhC08m4t5bOVBLLteCX78X3vuN/c+7XS6L&#10;8KvC3h7XLPWdP0aO31OzsE0uC78x2dLVfuxfM33aUf6/EJe9/XoeN+P/AI4eKvD/AMZbPQ9Hnsr3&#10;Sm1qy0WeBdOlaK1aeB33XF0zIvm79v7mLzW2bWbZvWuT079qDx54Z+Hy+MfFS6RqUH9h69qB0/S7&#10;V4v3thK6p87O3yvs+b+5Xvmv/AbwD4m1y71jVfDVvd6nPLHcy3JkkV3ljVVSX5WHzqqqA33uKZpP&#10;wD+HugtZfYPC9pCtlFcRQIzO6Ik//Hwuxm2sr/xU/si+0eY/BHSNQ0r9pL4gXWr32i6lqGreGdGv&#10;Wu9Ks/svn/Pdfe+d/N/3/wC7sqtp/wAafiFb6mdR1W60K50q28cT+F5NPtLZ0laD+CXzWf5WT+L5&#10;Pu7q9j8E/BbwR8OtVOo+HvDVppmo/ZUskuUDM6W6/ciRmzsX/ZWuE+EnwNm0HxN4s13xd4e8P/2r&#10;qWtXWp2Nzp9/Lefupfl2ypJbxKrqny7vm+9S+0M858DftD/EbxZYeI4rC2std1A6Rp2saZcWlp9i&#10;imWe6aKb7L9qdfPRV/1TS+V5vy7fldXrS1f9ozxXF8OdH8S6dFd3NjBLfrrtwmgP9t054GRVS4sH&#10;dZVVd7+a0Xm7dibd6vvr1fSf2bPhposLRWHhGyt43tlstqNJgQK6siL8/wAqoyKy/wB3Hy4rWuPg&#10;t4MvNNsNOl0C3e1sWZoBl9wL7d+592592xN24/NtXPSmH2jxnxp8b/F/hHxddLca7pcmgpeaXqsU&#10;q6Z/zAZ/lupd3m/8sn+8/wDdZflrctfiZ4z8UeMT4T0zX9L0+8Giv4mt7+50/f8AabaW4dLeJI96&#10;/KiqrO/+2te06l4L0HV4pYL3R7K5ilsX0x0eFfntW+9F/uf7NZ3in4V+FPHMthLrehW93cWCsltN&#10;loniRvvIrrtbb/s/doA8N8F/Gn4jePvEXhqWD+xdE0e88Mrr91bNaS3Fw3l3HlSorb/413bH/wB3&#10;71Yvwl17UfH/AMc/hZ8SdVl0cnxb4Iv7q1gs7NVuLaN5bKVLd7jd+92K/wD31vr6Ptvhj4ZsvFtv&#10;4lt9Igg1qCy+wQ3ETOu2D/nkqbtu3/gNZGifATwB4V8S2+u6T4T06x1S2aZraeKL/j3aVt0vlL92&#10;Ld/s7apESND43/8AJGPH3/YAv/8A0neuk8N/8gDS/wDr1i/9Arm/jf8A8kY8ff8AYAv/AP0neuk8&#10;N/8AIA0v/r1i/wDQKks1KKKKACiiigAooooAKKKKACiiigArzX9pD/k3b4p/9irqn/pJLXpVea/t&#10;If8AJu3xT/7FXVP/AEkloA73S/8AkFWX/XFP/Qau1S0v/kFWX/XFP/Qau0AFFFFABRRRQAUUUUAF&#10;FFFABRRRQAUUUUAFFFFAHk/i3z/+GiPBX2bb9o/4Q/xH5e77m/7Xou3dXH+HvGXxS/4Wl4i0HVdc&#10;8N3mneHbTTr+8Sx8O3SyzxzmXzUi23TtvRYvl+Rt392u68Q/8nLeBP8AsUfEH/pbotV9D+GviDSP&#10;ix408X/27pz2uu2VrZ21gdMk327QK+xnl8/96P3r7vkTpQBgWH7VnhjWvD9prFjoPiqaK/nW106G&#10;XSvs738u2d3SLzXVN0S2szPvZdu3/aq7q/7UPg/SdBtNZjg1bU9OfSotcu30+083+zrCVmVLi4G7&#10;5V+R/lXe/wAj/L8tc/P+zp4pl+FfhXwc3jKwLaVqFxdXh/sqRLTU4JUuP9HliW43/K8qN/rdrbPn&#10;Rqj+G37N/ij4UQ6M+h+MtMS8i0W30HUPO0Rmint4JpWt3iT7R+6lRbiVfvMjf3KANHw78W9V0n4j&#10;eMtC1aW78TyNrUVvo2m6VbQRSW1q1okrs251ZkTcN8rN951+7vVa3b39ozw1p+qRQXVtrEVjdRXT&#10;6dqcdl51vqTwDdLFb+UzSNLtV9q7F37G27q45/2bvE9r8Z9Q+ImjeMdP07Vbu4RGWXSJZRPYfZ/K&#10;a3uMXCbm3okqsuzayt/fqbwv+y1F4Mvb5tKi8Gpv+0tZ6nN4TT+1Ynl3/wCtu0lTeq7/AO6rNj71&#10;T9kEekfC74rad8WtITVtI03WbPS5IILi2utUsmt0uopU3o8W77w/z/drv+MYrifhN4Qvvh/8N/DX&#10;hrU7+DVbnSbGKw+12lq1ukqxJsVtjO+35VX+Ku1BzTl8XukR5uX3h9FFFMsKKKKACiiigAooooAK&#10;KKKAPHUh1GX49/EWPS7qCzv28H+H/IuJ7f7REj/bdZ+8m9N3/fS15N8Ov2kfHEx+DF74rn8P6rZf&#10;ELT57qe00iwltbjS/Kt2naX5p5fNi+Ta33fvV6zFDqVz8fPiHHpdzbWl+/hDw/5Et3A0sSN9t1nl&#10;0V0Zv++lrN+A37Ndj8E/htFoUKaB/wAJPDYtp/8AwlGj6GlldSpt+V5fndnfd833qkPd5S1ov7Tv&#10;hbW9P1KeK21eG7svsTRaddRRRXF4l5u+yPFul2bZdjbd7L935sVpah+0DothbWkraTrbyyQ3NzPZ&#10;R2aG4tIYJWillli37mVXXH7rfXlfhf8AZE1vQpfFT6j4j8Oa7/wkel2FhqMWo+G5bhL2W1aU+dce&#10;bdO0rSrO+/8Ai+VNrptrQ1j9kifVfh9ovhdvENrN/Zrzvb6hcWE73emNLKzqdPn+0ebB5O/ZFvaV&#10;dqLv37af2gO7l/aG0e316LS30LX1kfXx4b8wQQ+Ul00XmozHzcrE6/dbv/3zTr79ofR7K1Dx6D4g&#10;vrpbV9Tu7Cxt4pbizs1d1WeVFl+6/lPtVNztsb5apeNf2crLxnqesXza5dWc9/Z2qxOiqfIv4G+S&#10;9/667VVP++qm1z4JaxD46m8TeE/EdvpM1/osGh6jb6jYtdRSxRO7QyxbZU2yp5sv3t6fN92kCCD9&#10;pvwjquv2el6TDretJdWdnqA1HTtLle1S1uv9VcNLjHlf3nX7v/AX28v4N+NuseO/2k9P0Sx+3Wng&#10;i88JXWrW1rf6YkQunS7t40ukl3MzKyythfkx/EnzI1bHgX9nH/hA72TTrXWIH8Gp4Vt/C0Gm/Y2W&#10;7VIlZPNefzdrM29v+WVQ/Dr4BeKfCPjbwhrGq+NbXVbHwvoV1oFtaW2j/Z5bqCV7d0aWVpWXcv2d&#10;fuItV7vMR73Ke+UUUUFhRRRQAUUUUAFea/AP/kUNZ/7GrxF/6eLuvSq81+Af/Ioaz/2NXiL/ANPF&#10;3QB6VRRRQAUUUUAFFFFABRRRQAUlLRQAUUUUAFFFFAHm3x//AOSaP/2GNG/9OdrXK/H34uX3wuu9&#10;FaDxT4T0eW9uYLex0bXnCXGrM0yLIiStMvlbV/i2P823PpXVfH//AJJs/wD2GdH/APTna1U+Kfw1&#10;1n4paff+HNQ1LSB4L1CFYbuzl0t5b7H3jsl+0eUrbtpVvK+WoA9QPSvC/BvxI8ZfGa88Ual4RuNF&#10;0zw1ousXWi2yanZSzzapLavslcypKnkJ5u5F+R2+XdXrGn29/ZXd1HLNaNpSxxpZwQW7rNEVXD+b&#10;KzlX/h2/KuP9qvNNB+DviL4d614il8EeJ7HTfD+u6jLqk+l6lpT3b2tzKd1w8EqSpt3tufa6P8zf&#10;8BqvtB9k5gfFDxlovjrxHb+K9ROnWNj4EtdalsdG037W9hes8ySum3e1x935V+78n3f4q6O7/aL8&#10;P+DvCOm3movrHiExaNb6zqV9Zaeu62spM7Lu4RW2orbX+RNzfI3y/LS+Ifgj4g1Pxp4i1m28U2vl&#10;at4V/wCEaVL3TGllR97v9od1lRX/ANa/ybF/3qp+GfgZ4n8FXuk6lofi3T4dSGg2Wgas8+kPLb3K&#10;WrS+VNEn2jdFIvmyfed15px/r8SpfF/XkJ4e+LmqaT8R/GGg6rLdeJnfWorfRdN0q1gikgt2tElZ&#10;m3OrMibvnlZvvOv3d6rXQfEnxH8QNM8e+F9P8LaZaXGhXkb/ANpXdxZyym2bz7dFfcrqv+qeVtrf&#10;3P8AZrjX/Zw8U2vxm1H4iaN4x06w1W6uYUdZdIkmFxYLD5T29x/pC723Kkqsuzayt/fr6BuI5mt5&#10;VhZUlKfK7LuXd/u0f3iYnk37OHjfxT8RPB+rax4qvtLupbfXdR0uBNM057ZUS1vJrfe26WXdv8pW&#10;/h21cb9oXw5HrlravbaomlXmpf2Pa+Ifsyvpst5uKeVvRi6/OrJudFTf8u6uZ+HXwV+IHw/0YaE3&#10;jnRX0SfXbrWbxrTQ54LuRZ717qWBZWumVV+dk3bPu0tj+zrd6ba/2Dc+IY7/AMBWuu/8JDBpf9nN&#10;9tWVbj7UkH2jzdrReb/0y3fw7qAN+y/aO8MalqZtEt9cjW4t7m4069h0e4uYr+OA7Zni8pXb5Wx9&#10;9V37l27q5Hwb+1H4etPA/hRbmTxT4y1W+8NL4g/tGLQfs73UC7fNlfbtgjbncyK/H3fvsitwvwS8&#10;OSN4pjutO8S6TqmpCK/ig0SXTLqKbw/57s7bka42qu/ZvTYv+xtrrPCf7Lvizwr4S8O6FF400aVd&#10;I8IXXhNZX0KX975u3bL/AMfX8Oxfl/3qkDvfCHjzxn4l+J00LaXbD4fXFnLdWGqLaSrK/wC6sHh+&#10;Zn2/N9ouv4f+WX+y1crpnx4u/BnxW8d6J4wu73UNGt9csLGwvbTTVS00pLm3i8lJ5d2755X2b23f&#10;M/8ACteweBvD1z4T8G6Jol5dpqFzp1nFbNcQwtEkmxNu4IzOV/76rzjxb8ALnxV4p8Ry3GvQR+FP&#10;EF/p2panpZsnNy72flbEWfzdqxv5EW4eVu+989P7QR+Es2n7R+iX40xbfRdeW41G41Gygikgi5ub&#10;NHeaFv3vDbYn2/w1zvgz9pXV/ETfDCObwPq9mfFsFxcXMrrAEt1iRW3L/pH3Pn/39q/cpsP7NWvw&#10;+M9G1KLxhb22h6Zr2o61HYQ6T/pMv2yKVJYnleVl/wCWp+ZEX/2atfw78CNc0i08AW8viWyuT4UW&#10;e0Yf2YyrdWcsXlbf9b8kvy/e+Zf9in9kPtGha/tK+FLy4sALbWYtL1WOeXR9Z+wtLaat5SPK62pi&#10;3OzbEZkVkXzVX5N9Wfhx+0F4b+Keq2dhpFlq9q95po1azfVLFrdbm33+W7pu+b5GZVbeF+8Nu6uS&#10;8J/sz6j4c0Lwj4fufE9tqmgeCHll8Nwz6cy3ETfZ5YLf7VL5v71Yklf7ixbtqVe+FXwH8ReAvFPh&#10;TVb7xRpmo2ui+HZdBa1t9Klt3n3zpL5u9rh9v+qT5dv96giXN9k95ooooLCiiigDy3w5/wAnNePv&#10;+xP8Of8ApbrlepV5b4c/5Oa8ff8AYn+HP/S3XK9SoAKKKKACiiigAooooAKKKKACiiigAooooAKK&#10;KKAPn6T4mab8IG+OXivVrLULzS7LxRbSXP8AZ0SyyRp/Y2lKX2sy/KvVm/h/Cuz1z43aV4e1KfTr&#10;nStTOoLPa2lrbQpE7391PE8q28H7z5nREZ33bVVfm3VgaPeeH7PUPjqvimS2h8PXPiaK0vDd/wCq&#10;eKXQ9KRkf/e3bawtK/Z71K7+HHgdI/EtxbeK/DmqLrVhq2owefubyXgWK4i3Izr5EuxvnVtwzUAd&#10;Rpf7SPhvWL/TdPg0/WU1K61OfRp7Ka2VZbK9ii877POrP8rPF8yMu5G/vV0nhr4s6F4j+HLeNi0+&#10;maJFFcSzf2gqq0At2dJd6qzfdaJvu15/P+zvqEN4fEVpr9lF4zn8QJ4iu76TTGe0llW1S18pbfzd&#10;6J5SL/y1Ztw/irX8K/ABtP8AgPrHwz8Qa+fEEGprfxS3y2SQFUupZZdvlfMvy+b+lXII/wB4h1b9&#10;qXwn4cbVI9b03xFpV/Y3FnHLpsulvLceXdMyW8+yLf8AunZHXe38a7fv7VqnqP7TIm1PwvbaN4T1&#10;u9mvvENxoWoWk0MUVxZvFbvK+d0uz+433vu1jj9mC9tvCs2m6XJ4H8P6hLdWcj32ieDlsvPSCZJf&#10;3qR3G52Zl/vqq/3K0LP4A+I7DW59YPizTPto8Wy+JYNmjPsRJbX7K8TL9o+Ztvzq/Zv4WoiRI6TU&#10;P2iPC+la7b2VzDq0dpdNdQ2OqrZmW2vri3Rnlt4dm6V5dqS7U2fP5TbN1V/Dn7SeheLtHg1HSdB8&#10;Szm/SJtMt5tM+zvqiurO32fzWVG2bH372Xbx/eTfzvhz9l628G6/qN5pVv4M2vcXVzZ39z4UibVY&#10;ZJ977WuklTeqs7fwK23+OnX/AOzO+s/DPwJ4f1e+0HXNY8Iuwgm1Xw/9r0+5TYy7HtZZXYfIU+ZZ&#10;fvJ/wGj7Jf2hvjz9pXT9Q+Ft/qfgj+07nXpdJur8QQ6WtxNpPkMyStdQM6bWSVHTZuZiyttV8V2m&#10;gfE1dF+CvhTxR4hluL29v9PsnZLeFfOu7qVF+VVXYu53b/ZXmuMl/Zu1fSZxd+FNa8P+Gbi90iXR&#10;tUsrXw9t09ld2dZbe3jmTymTe/3mfdu+at7U/glqN18HPCXhOPxMV13wu9hcWWttZoEae227d8Cv&#10;91sbdm//AIFR9kPtHG/CH9oLVb0eNYvFMep6rrK+LrrSNI0C3sILW9WKK1t5Wi2ebs+Te7ea8rbv&#10;4W+ZErqJf2rfCKzaRZwaf4hu9V1R7yJNOt9Il82G4tk3S28rfcWX23fd+b7nz1zunfs0eK7Dxhd+&#10;Mx48sx4rfWn1e32aIy6eiy2kNrLE0X2jzGV1gRv9b8tXpf2cNYtfEuha9YeJ9Og1C3vNR1PUftGl&#10;Ssl1dXkHkOYtlwnlIi/dX5m/26Psh9oTxb+0DrujaafFGk+HJ9a8KaiuiLpHkwbbiR7qeVLjfvlV&#10;fkTytq/3mr3awuGuLOCV4ZbeWRFZop9u+Pp8rbTt3V5LB8E9XPwM0DwO/iGyGraQ1rLDqq6a/kM9&#10;vMsiboPO3YOza373+deuWUc0NrElxKJ7hVVZJVXbub+9tqiPeL9FFFSWea/Hj/kUdE/7Gvw9/wCn&#10;e1r0qvNfjx/yKOif9jX4e/8ATva16VQAUUUUAFFFFABRRRQAUUUUAFFFFADK8NTx7a/DK8+OHifU&#10;LG9vtO07Xba4nj0+NZZtg0jT9zbGZfu17lXj/h/UNI0/XPjZLr0sEOiHXYFunuj+62NpGnqyt/nv&#10;USA0Na+OGj6FeJbXGnambqWC1ktYokjd7qW5LeVbxfveZflc/wB1VRm3beazYP2kvD7X2n2Uula1&#10;aalc6wmhTWlzbxJLZ3jxebEko837sqfMjpvWuY0X9n28vfhV4dgi8S3UHiXStWi1zStVvLfzjEkW&#10;6K1gni+Ten2UpE6bl+be26tDWP2etU1cvrT6/YJ40l1+y19r5NMc2W61Roki+z+bv2+U7/8ALXdu&#10;brVgeheG/ijoviLwLdeMHM2laLafavtLagqK8HkSuk2/azfdaN64jxB+1N4V8GRatNrul+I9LksV&#10;gn+yS6U8s0lvLL5S3KrFv2xbvvM23ZkBsMyrVzwd8DbjTPg94i8BeJdffxDb65LqLS3cVmlr5UV5&#10;K7uiJ833fNb71cXL+ylej4eat4fsrnwRoV/fx29u2raN4NSylkWKVJGaXyp03s/lL93av+xQH2To&#10;vEf7SotrPSX0Twxrd/eS+JovD15aXFtFDLbO6LLuKtKn3kddvzfx/NW/cftAeHbPxBBp8lvqpsbm&#10;5uNPt9YhthLaz3kAfzbVNrNI8qmKVMKvzOrKm5uK5t/gL4mmvNXvZPFOlm9uvFNr4mtnTR5dkLRR&#10;LE8Tr9o+fcqLtb5dn+3UXhf9l+z8H+NdQ1nTrbwjMsup3WrQXt74Xil1aCedmkdftoddyea7fw79&#10;vy7qANnwz+0z4d8X6LFqelaN4jkivJVt9MiutNe3fU5f3u6KAysqMyrbzM+5l2bfmrP8VftHaXff&#10;D+bUPC66hca/dWt80FjDp63F3YPbfJcNcW/mp/qnwrLv+b5dm6su4/Zim1v4UeFvC2ualoetar4b&#10;1STUrSe90Lz7Cbf5yvFLayStuXZOw4deit2q1/wzvqeh3uiap4V1Xw94Z1S1sbzTLyz0/wAO+Vpk&#10;8Fw6N+6gilRonRo0+be3+1USEjZ+GPxakt/2Z/A3jvxjevdXl/oOm3l5PFAvm3d1cRRbUSKJdu+W&#10;WVVVF/icCuV+GHx71OW4+IH/AAlMOqT3tv4uOjaFoI0+K3vdv2K3uPs6qsu1tu6V/NeTZt53ba2U&#10;/Z2vB+zn4W+Gcvitm1Tw1Fpr6d4hSzVVW4sJYpbd3t9/zJuiTcm77v8AFu+esdf2avFNx4hvfFN1&#10;46sx4m/t+HX7H7HorJZW8q2SWk0TxNcNLKssSf8APVa1fLzSEvhidIn7VHhCabTrSPTvEM2tXt9P&#10;pX9krpUv2iC9iXe1vL/yzRnXay/PtZW37tnzVi+Jf2h9X0vwRrHjfR/D9zqvhj+zrB9OiEOy4+1S&#10;3E0Vwsu91XbFti+Vfz+ardr+z5rVn4s07xPbeIdO/tr+3Jdd1d5NKfyrqVrRLVEiT7R+6VYkX729&#10;vetGx+BmrJ+z/L8OrvxBZTah8zR6rb6eyRI32j7Qm6J5Xb73+3UlHrOmX8l/p8Fy9pNZySqGa2uN&#10;vmxf7LbWZd3/AAKtOs3TIbmHT7aO+mS5u0RVllij2qzf3lX+GtKgDh/jf/yRjx9/2AL/AP8ASd66&#10;Tw3/AMgDS/8Ar1i/9Arm/jf/AMkY8ff9gC//APSd66Tw3/yANL/69Yv/AECgDUooooAKKKKACiii&#10;gAooooAKKKKACvNf2kP+Tdvin/2Kuqf+kktelV5r+0h/ybt8U/8AsVdU/wDSSWgDvdL/AOQVZf8A&#10;XFP/AEGrtUtL/wCQVZf9cU/9Bq7QAUUUUAFFFFABRRRQAUUUUAFFFFABRRRQAUUUUAeYeIf+TlvA&#10;f/YpeIf/AEt0WvT68w8Q/wDJy3gP/sUvEP8A6W6LXp9ABRRRQAUUUUAFFFFABRRRQAUUUUAFFFFA&#10;BRRRQAUUUUAeZaB/ycp46/7FLw9/6W61XpteZaB/ycp46/7FLw9/6W61XptABRRRQAUUUUAFFFFA&#10;BRRRQAUUUUAFFFFABXmvwD/5FDWf+xq8Rf8Ap4u69KrzX4B/8ihrP/Y1eIv/AE8XdAHpVFFFABRR&#10;RQAUUUUAFFFFABRRRQAUUUUAFFFFAHm3x/8A+SbP/wBhnR//AE52tek15t8f/wDkmz/9hnR//Tna&#10;16TQAUUUUAFFFFABRRRQAUUUUAFFFFABRRRQAUUUUAFFFFABRRRQAUUUUAeW+HP+TmvH3/Yn+HP/&#10;AEt1yvUq8t8Of8nNePv+xP8ADn/pbrlepUAFFFFABRRRQAUUUUAFFFFABRRRQAUUUUAFFFJQB5r8&#10;LP8AkevjL/2NcH/pi0qvS6+RfjnoDeJvhV+0vpcFlrOp3lx4hgS2tNBiupbiWX+xdI2rsg+dl/vf&#10;wf3q4rxZ4C8N2Nx8SLnQvAXiQy2t5o1/oDp4X1SV1uvka4urfdb/AOvbZ+9l++38b0AfcFxdwWFr&#10;NczyrDBEjPI7thVVfvNVLwx4gsfGHhzSte02Rp9N1O1ivbV2XbuilQOjf98tXxIPCk3iT423t8/w&#10;+1mD+2Zde07Vnu/Ct073sUq/6L9qvXi8qWJti+Um/wAqJdqPtq54O+HHh2P4f/D3SvGXwz1ibwMf&#10;CSWbabb+ErqV7DW1VFuLh7WK382Kd/m23Xlfwv8AP8/zERS+I+r/AAt8S7fxT468YeGF02+s7zw1&#10;9l86a5VVS6WdHZGi+b7v7pvvUz4ffF/w/wDEzUdbstGa78/SJWhuUurZ4vmW4uLf5d33vntZf/Ha&#10;+VvHXhmJvGXi6+n8KeMdQv8AT4vDH9j3b6HqV66vA7rcSpKsTq06I5VpU+b53/vNX2F4Z8J6J4bk&#10;vLnSNNjsXvnaWdwrK8zNLLKd27/bllb/AIHQyYljR9XuNUmv1n0q6037LctDG9xtxdKP+WibW+7/&#10;AL1bdfE2peDhqvg7x1Yz6N4k+xL4+uNQVdW8KXmr290jW7bZZbWWLzbqDzfu+Vv2P5TLsVdy+yvo&#10;Woav+yzb6Tq+kahpt0+mQxXWm6Za/bJURWXcnkS/NKu0fPE3zsu5PvfLU/ZL+0d94h+I8Phr4geE&#10;/Cc+m3ssviP7UIL+JU+zxNBE0rK3zbtzKprtq+F9D8J/al+HWkeIvBGonwvBq+pu8WkeEtTtbGa1&#10;bT/KXzbLyt1rG8p2fZ3VUbDfJseoPDfhb+0dO8LwfET4feIPEfgj/hFP7P0W0l8OXU82k6nFcS79&#10;9v5XmwM8TQeVcOqKvlffTdVAfd9FfFHib9lPW/FnhjQrHW9E03WvFGu+FINP13W9QtYrp4L+z2y2&#10;ksrN/rW/5ZN/fWm+NvhfpereMfhrr/iD4eavbXutwane+JNN0zSry7tIvNstsUV0kCtEz7kRfn+Z&#10;tu1vloA+2jyKMcCvLv2cJbk/A/wZFd2d/p91b6dFbyW+p2ctrcRMg27WilVWX7teog80S0FHVDqK&#10;KKBnmvx4/wCRR0T/ALGvw9/6d7WvSq81+PH/ACKOif8AY1+Hv/Tva16VQAUUUUAFFFFABRRRQAUU&#10;UUAFFFFADR1rzj4Zf8lC+Lv/AGMVr/6aNPr0cda+X/ihon/CQ/D79o/Tja6pfzXGoxrFb6Olw9xL&#10;L/ZGm7FRbf8AeN83/wBlUDR9P1HNOtvG0srLHEi7md/4a+B/iH8ONBt7L4ht4f8Ah94m+1p4c0m/&#10;0d4fC+qO7a2juzXSO0Xz3nzRb7j/AFv397/fq9q+h3GvftI6T4g/4QPX4Yr3Vb+w1W6uPCl473Vh&#10;Pprrb/aLrytvkPL5X+j/AHYm/wBbsqxH2z4b8RWPizQbHWdNlFzp97Es0Ev95Grn9G+I9vrHxF8Q&#10;eDxpt7b3ej20Fy13Mq+VOsu//VfNu/g9K+UfDXw38Oaf4F+Huk+JfhhqU/w7i0q8stY0Sz8KXEvl&#10;as3lBbyWzii82X5UlRZ/Kb5vmVvutVf4r+CoJYvEUT+E/GesajpPhbRodCuLvRb/AFKVbqKX5Jft&#10;EUTq10iMu6VPnXdL8/36PtE/ZPrDwb8XNA8eeK/EPh/S2u/7S0NUa7We2aJMPLPEu1v4vntZq39J&#10;1e51HUtWgm0u7sYrC4SKGe4ZNt4vlI++La33dz7fm/iVqpeGPDWiabc3es6Xpy2N3qyq1zM0bxSy&#10;/O8i71b5l+eeXj/br5S1rwYmsJ8abG50fxP/AGbceMYL6J9T8K3us296q2UUW97WeJmvbZZ0ddsW&#10;7ZsidPkVWpS+Io+1jXE+LviHD4P8T+E9GuNMvrn/AISK8e0jurdF8qB1iZx5p3fxba4Hwvouqah+&#10;zHdaVqekXuj3Mum3UP2LSbZ/O8pmfa0VvcfMu5D/AKiX5l+52rwzw34UY6P4V0DWPBF+PC3/AAmL&#10;Sr/Y3hLUbC3urP8As/ymeWw8rdZxeb+6dHVIpfmZdyu9TL4g+yfc9FfCXgTwvbTeHvB9n4++Hev6&#10;/wDDi10/UbCx0q68K3t0+l3v22V7dvsTW/mxD7KyJFPs2Rbdm5a1dU/ZU1TX/Dfhoav4etNa1rXN&#10;Bl8Oa1datBFdS2cccv2qwmllbcztF5XlP83z7ov7lAH23RXxlrHwu03Vtf8Ahf4k8WfD+/s9X1y8&#10;ll8Q6fpOmXV1brAtg9vDFerAjxOu1YkZZf77L9zcte1fstpLa/A3w3aTadqOltZpLbrZapYz2UsS&#10;LK/lL5UqI6rs2bflqyOY9jooooLOH+N//JGPH3/YAv8A/wBJ3rpPDf8AyANL/wCvWL/0Cub+N/8A&#10;yRjx9/2AL/8A9J3rpPDf/IA0v/r1i/8AQKANSiiigAooooAKKKKACiiigAooooAK81/aQ/5N2+Kf&#10;/Yq6p/6SS16VXmv7SH/Ju3xT/wCxV1T/ANJJaAIV+HviW+UXUHxP8UWMUp81bS2s9JaKBW/gTfZM&#10;21f9p2b3qf8A4Vh4q/6K94u/8AdG/wDkCvOv2t/AXh7xD+z54r13VNJtNS1PS/D05spruJZfsrbF&#10;bfFu+6/H3lrm/FfgvRdK+K/wu+G1vpVtovw81+LUtZvdKtAILK/vYIbdYbV4k2o0W12laL7rMn+z&#10;Sj8QHtX/AArDxV/0V3xb/wCAOjf/ACBR/wAKw8Vf9Fd8Xf8AgDo3/wAgVJ4H+HPh34feJtZXw95e&#10;nQ3lvbk6Dbyn7NZhC/zQW+7bbo+5iyoqqzfP95mzwX7XfhfRvEngzwp/a2kWWqlPFekwr9rtUl2p&#10;LexJKvzfwunyv/eWj7XKB3P/AArDxV/0V3xd/wCAOjf/ACBR/wAKw8Vf9Fd8Xf8AgDo3/wAgV4/f&#10;6BofwP8A2m/BFn4JSPw/p3iGxv5fEPh6wYw6esEESbL3yF/dxMrLs3Kq7q5z4O/FM6p+0kL+8TxF&#10;bWfxGsZ1t4dZ0e+sreBrb57SKJp4liZntd8jeUzfPmnH3gPoL/hWHir/AKK94u/8AdG/+QKX/hWH&#10;ir/orvi7/wAAdG/+QK8V8JfAzwLb/tT+MtNi8L6XDFp3hvQ721lSziWWK4e6v99wj7fllfyk3v8A&#10;ebZWJqnxdA/ab8O+LP8Aifw6Jcaq/gtfO0e/i0z7O/ypcLdNF5Ds96u1dj/d20BI+hf+FYeKv+iu&#10;+Lv/AAB0b/5ApD8MfFWP+Su+Lv8AwB0b/wCQK9G/gr4m8MfDXRdV+LHxntz8KPDHiHTV8W2sDatc&#10;RRJcadFLp9k03lJ5W9PvtLuR1+d2alH4hSPpT/hWHir/AKK74u/8AdG/+QKP+FYeKv8Aorvi7/wB&#10;0b/5ArxrxV4Wufhj8Q/EXxN+HVhBeaPFBBL4k8M6ZEoi1mzlV5XurdF+VrpPvbv+Wq70/u1xXir4&#10;c/DLxV+y7ceNND8NaJNb3Uyvp0yadEqJFLqCb3VNnyM6bVb/AGUVaYz6a/4Vh4q/6K74u/8AAHRv&#10;/kCj/hWHir/orvi7/wAAdG/+QK+ffjR8IvCfgv4leAE8PfCnRfFMUttq903hwWtvFFLsgibZEjpt&#10;+98yp/edvu1s/Dr4G6L8V/2T9L0e61Cy8QyO0up6FeSweamjStL5sVuvm732xcRMjfwqyNQB7T/w&#10;rDxV/wBFd8Xf+AOjf/IFH/CsPFX/AEV3xd/4A6N/8gVyHwF0K08fRWfxW1jQdLs/E19ZrYWrWkC7&#10;7WCLKP8Avdu7c7q/+6uxf7273SiQHzdrHw98Sr+0L4Lgk+KPirzpfDGuut0bPSS8Srd6RuRcWWza&#10;5dc7lLfIu3b8+70v/hWHir/or3i7/wAAdG/+QKz/ABRbRXn7RngeCeJJopPCHiNXVl3Ky/bdF+Wv&#10;HPCvw78N+Frnxr8AJ9DtH07WdT/tiz326/vdLnfzZW3f37d0eJW/h3W9AfZPdP8AhWHir/orvi7/&#10;AMAdG/8AkCqGoeA9d0q1a5vPjL4ns7dWw0k9toyJ83yr8zWFcCfir8Rbrxq2meCvBH2jwromtJoU&#10;9v5NrFEtuq7XlSX7UjRbN6N5X2dvkWua1b4m/EnUPgzqPirXrLwbqmmJqg01tKubCWVC0WqmAy/O&#10;+1vlX5V/hZQ3+xQB6zqvhm/0K8srTU/jnr+m3l/L5Vnb3ceiRPcP/cjVrL52/wB2tn/hWHir/orv&#10;i7/wB0b/AOQK8b8Y+GvFXi347/Ei2sbzw9qRs/DthdaVpmvaH9siSdXlaL/lr/z1RX3qv9z+5Xo/&#10;wX+IeufE9o9SlvdPm0a30u1gvLeGzeKZdWb57hN/mttWJdg2bfvP9/5aSA3P+FYeKv8Aorvi7/wB&#10;0b/5Ao/4Vj4q/wCiveLf/AHRv/kCvHbf4z/FWXX7uOeTwvFaJ45fwnFClpOz+U1v5qSs+/76/L8u&#10;35/9iqPjP9ovxv4e8KSrbS6NdeIdNk1n7SsGl3Fw94liybXSBZdsEX7z55ZZdqtsVd7Oi1Mf5g+1&#10;ynuP/CsPFX/RXfF3/gDo3/yBR/wrDxV/0V3xd/4A6N/8gV40nx++Ik/iXWJGXw/baJYXvh9VhSGZ&#10;riWDUdu9N+/arJu3btn+z/t1oeHfjj41XXtDtdXvNEeJvE2uaBeOLJ7UPFZ29xLFLvaVvK/1Sbvv&#10;/fqyOY9K1HwH4h0q1e6u/jL4ntYEHzST2mjIi/8AAvsFW/8AhWfir/or3i7/AMAdG/8AkCvl7xT8&#10;WdZ+Lnws+KGh+LLHT7+HSLHQ9a067TTHtUb7VcS/MiSu7MiNb/JLsRm3/cr6Y+KXjrUfClt4Q0/R&#10;5ra21TxHqcWkwXV/E8sNvuieV3ZFZNzbYtqruXLMKCyKy8C69fpMbb4yeKLgQytDJ5NrozbWX7yt&#10;/oH3qu/8Kw8Vf9Fd8Xf+AOjf/IFfLOh/EPxT8D/BXiXSdCbQv7Vt9d8QanPaWOlSy+esDxP+6t0d&#10;Fgi/e/PLLLsVtqLvZ1rt7X4meMrHxn8SvFDeINMhsU0Hw/NZ6deafNKkD3Xm7ETyn3ytvd/kRN0r&#10;Mi/JR9kPtHuH/CsPFX/RXfF3/gDo3/yBR/wrDxV/0V3xd/4A6N/8gVkfs8/EjXPiP4d8Qv4ht0g1&#10;TRtdutIdltfszSrHsZWaLzZdrbX+7vavX6APN/8AhWHir/orvi7/AMAdG/8AkCj/AIVh4q/6K74u&#10;/wDAHRv/AJAr0iigD5s0f4e+JW/aA8ZW8fxS8VedF4X0J3ujZ6SHlVrvV9qNmy2bU2Njaob523bv&#10;k2+l/wDCsPFX/RXfF3/gDo3/AMgVzWt6VZ658Y/ijY6haQahZS+CNBWS3u41lif/AErWvvI1eJ/s&#10;oeGrfS/hF8M/ESfDfwzoGrR+FYbqy8VhkW4vr14EiRLh4kRv3vmt8ju25v8AbWiIH0j/AMKw8Vf9&#10;Fd8Xf+AOjf8AyBR/wrDxV/0V3xd/4A6N/wDIFfPGrfGz4k+JvhrqsGo6holhd6x4BuvEEFxplnLu&#10;s5YpUidfnl+fesv+zs/2q6rxJ8WPirpFx/wjnhHQR4u17RNIsr+6mS0ghi1Jpy/7r97eq8HyxbfN&#10;/e/NQB67/wAKw8Vf9Fd8Xf8AgDo3/wAgUf8ACsPFX/RXfF3/AIA6N/8AIFcv8OvF3xE8X/ErxLba&#10;l/YWl+HdEvxby2UMEr3brLapKn73ftV0dvm+Ta3asOL4m+Obf4jeLPA2qatpFprUV5a3uhyf2XL5&#10;Uujyqxldz5vzsjxSozfLt2q38dAHc33gHX9Ms5bu8+MfimytYF3yTy2ujKip/tM1hUUHgnW7m+kt&#10;IvjP4nmuliS4eFbbRtyxMflbb9g+621/mr5w8S/GDWPjH8F/ixpHiuz0nVdPXwX/AMJFp13b6a8V&#10;tvbzdnlNK+6dEaFGSfZFu++ny7XrvvEPxi1D4d+O/GDPo2hP/Z3g3Rrix1HyGW7l8+7uIES4l/55&#10;I/zbP4dz/wB+j7QSPVIPAuuzXlxaR/GXxO91b7PPgW20YtHu+7uX7B8u6rv/AArDxV/0V3xd/wCA&#10;Ojf/ACBXnfwG8P3+gfHr4vjVJdJur+8h0a8lu9IsPsaXG6K4G503P83yff3fNtWvomgDzr/hWHir&#10;/orvi7/wB0b/AOQKP+FYeKv+iu+Lv/AHRv8A5Ar0iigDzf8A4Vh4q/6K74u/8AdG/wDkCj/hWHir&#10;/orvi7/wB0b/AOQK9IooA83/AOFYeKv+iu+Lv/AHRv8A5Arzn4KfDvxJdeFNUeL4o+KbX/ipdeUr&#10;FZ6Tksuq3Ss/z2TfM+N/935ht2r8tfR1fMmpfDfw98S/gZrmna7YxXGPGmsrDdouy4smfX7hGlt5&#10;fvRS7W++lAHqf/CsPFX/AEV3xd/4A6N/8gUf8Kw8Vf8ARXfF3/gDo3/yBXgeka//AGb8UfDXhP4m&#10;aXaeIPH/AIPt7zULHX7nT1L61YxxO8V1E5X5ZVdUEqJ9yX5v4q1LH9on4oWmgz+LNS8CyXPhW70d&#10;L+zuNtrAYLl5VRIvlvZfNR1l++yxbNnzfe+UA9o/4Vh4q/6K74u/8AdG/wDkCqdn4F16/Wb7J8ZP&#10;FFx5MrQyeVa6M+1l+8rf6B96vNYPjB8U9M1G10HxBoMGi3Gvaxa6bouvapbQRxfPFLLLut4LuXcy&#10;eS+396u/etaH7N1vceBfht8RUnfSYZ9O8R6vK72kX2Sx+X59+35vKX+996gD0b/hWHir/orvi7/w&#10;B0b/AOQKP+FYeKv+iu+Lv/AHRv8A5ArgP2e/jH4q+JPiPxloOvLaifTrLTtQsNRg0yWzSVLpZf8A&#10;llLKzsqtF8rN5TMv8C1gaf8AGvx3B4b8QQanq3hy38VeELjUW18XGm3EVo1vGm6ydG81mTzd8T7v&#10;m/jXZ8tAHqF54F17TUie8+Mnii2WWVYVaa10ZNzN91f+PD71Jb+Bddu7m7gg+MvieWW1fyrhUttG&#10;Zo32btrf6B8vysjV4Pq/j3Vfil4UgPinT7Z9Y8MfEjS7K2u30x7J9rJby+b5Uru0TbLh1+/u2/fR&#10;fu11tt8XNf0vxx4y0CDT/Duja1f+NrXQLbUorN9rK2mxXHm3Xzq08vlLsX5l/gX+Cl/X5Aem2XgT&#10;X79JjbfGTxROIZWhk8q10ZtrL95W/wBA+9Vz/hWHir/or3i7/wAAdG/+QK87/Zn8KrafDf4g+H9V&#10;tNLu4/8AhJtUins7Wz8q1lRm/wCfdt+1W/u1zfw08C+HL79iTRtPk0HSJre5gWV7d7KLZLdefs3M&#10;u3/W/wAO771MX2j2n/hWHir/AKK74u/8AdG/+QKP+FYeKv8Aorvi7/wB0b/5ArzzV/jFrPw3+KcX&#10;hm80uDSPCZ3W2jpDpj/Z7pIrJ5fKiuon2xT7k/495Yk+VPkZq5H/AIXz8ZZPCGs+KYfCVtDocvht&#10;tasb3U0giitZ02v5X7q6ladXiY/Nsi2sn+1QM9x/4Vh4q/6K74u/8AdG/wDkCj/hV3ir/or3i3/w&#10;B0b/AOQK1Ph0fE0nh9ZvFN5p15eXEnnwHTIGiSOFlVlU7mfcy/N838XFdpQB86fHL4e+JrbwAZJP&#10;il4pvEOraShims9J2DdqVuu75LJW+T73/Aa9D/4Vh4q/6K74u/8AAHRv/kCk+P8A/wAk0f8A7DGj&#10;f+nO1rhf2htGt2+JXwP1fzbtLuPxaLRVS8lWLy3srt23QbvKZvlX5mXdQB3f/CsPFX/RXfF3/gDo&#10;3/yBR/wrDxV/0V3xd/4A6N/8gV6L/BXzf8A9E8M+DPGvx51eHTNL0SK08SbJLuG2jh8m2WwtJWXc&#10;n3U3M7/7zO1K/vcoHpQ+GXin/orvi7/wB0b/AOQKD8MPFX/RXfF3/gDo3/yBXmXib47eK4dK8c+K&#10;9Bl0n+xfCGrLp9zol1Zv9rvVXyt7+bvXymdZflXym+7UOmftB+JtX+NJ8IwNoolGuS6bP4alVv7T&#10;srFYElTUGZX/ANXKrfJlFT50Xfvp/EEj0eXwJrsN5b2kvxk8Tpdzq7RQNbaNvk2/e2r9gy22rn/C&#10;sPFX/RXfF3/gDo3/AMgVznxI8U6tpXxp8Habp+m6Fc/btI1eW2vr+BmuILiJImVEcfcifcu7b97Z&#10;XP8AwP8AjF428X+KvDNl4pGjPFrnheXW1XTbaWJreWO4iiddzu+9X83d/Dt2/wAVEQl7p6J/wrDx&#10;V/0V3xd/4A6N/wDIFH/CsPFX/RXfF3/gDo3/AMgV474y+KPij4WePvi/r11qtpfaVZjQ7Kxsbi1Z&#10;IrJ7pvKWV5d/3UeV2f5fm/2a9K8B+MfFP/C0vEXgbxNLp+qvZ6Za6ra6tp9o9qjpK8sXlSxM77X3&#10;RcfP8y0AWrvwH4g01Inu/jL4ot1llWFWltdGTezfdX/jw+9V7/hWHir/AKK74u/8AdG/+QK+bfE1&#10;p4j1t/HN1qWoabr1xp3xR06LSUu9O2fYpdllsZJdz7F2Ps+Vd/3/AJvnrtJfjv8AEBrt/CVnp0Gs&#10;eJk1XVLIahpllHsaK1MG1vs8t1F8zfaPm/e/Jt3UR94jmPXv+FYeKv8Aorvi3/wB0b/5Ao/4Vh4q&#10;/wCiu+Lf/AHRv/kCsab4heLNH+AzeJ/Eem2vhbxfFafv7W/bzreKbft3bYHdmDY3LEjM3zheteUe&#10;Cfj78T/GWu2Hh9U0TTLj/hI9R0C6vb/TJopdsVpFdRSi1+0NtbZL8yNL/wB8Uvtcpf2eY9v/AOFY&#10;eKv+iu+Lv/AHRv8A5ArLufCGr2bXUdz8a/EVvLaQfarhJrfRE8iH5vnf/QvlX5W+b/ZNeQeH/j38&#10;U/Es+oW1uPC+nPpnh681KW4ls55Vnns7qW3favmptil2ZX+7/t1ia34qdNd+LvjjS/DmjrqGpfCz&#10;S9avNP1K13W903/Ew3LcJ/y1+RNnzfwoi1PN9orl+yfRUPw38SzIskXxf8VujruV1sdG+b/yQqX/&#10;AIVh4q/6K74u/wDAHRv/AJArgU+IXjnxPdX+m+Cm8PaXN4f0zTryS01O2fyrzz13uiurp5CKiMqt&#10;seud1X49+MJ/iaPD2nXGmtouqS6vYW19b6dK8VlLbWvmxP8AaHdVnf5X3oi7V+7v3rtq5e6TH3j1&#10;OfwLr9vcwW0vxl8Ux3E+7yYnttGV5Nv3tq/YPmq5/wAKw8Vf9Fe8Xf8AgDo3/wAgV438NPFniPRd&#10;L+Acetro3iNdS8O3F02qNp7rewbLKKVFibe2zcv33/j/ALqUth+0B47m0H4e+Jrf+w9T0nx9b3As&#10;LGO3mSXS51spbqLzZd7eeu2B0l+RNjUS90I+9E9k/wCFYeKv+iu+Lv8AwB0b/wCQKP8AhWHir/or&#10;vi7/AMAdG/8AkCuF+CPxX8a+LPEeg2niY6RJFrPhWLX1TTbWWL7NJ5qROu5nberbt38O3/ar3/NB&#10;HMfNujfDvxL/AMND+NYI/if4q81fC+hO10LPSQ8qtd6vtVs2WzamxsbV3fvW3bvk2em/8Kw8Vf8A&#10;RXfF3/gDo3/yBWH/AGBp/if9oH4laVqttHeafe+C/D0E9vKu5XRr3XK8u+EngzQbvQ4PgXrmgWFz&#10;L4J1pp54pLRSs9mr+fZXf+9Krorv/EyXC0Fnslx8OfElnA8s3xh8VxRRjc7vZ6Mqqv8A4AVWg8F6&#10;1cz28cXxo8Ryy3UX2i3RLbRm8yHj5l/0L5l+Zfm/2q8a1P4yaz8Qda8deB9es9L1jwvf+Ftbv7Z4&#10;tPdLdfstwkHlebK/+kf61d7LEqq6fK7062+LFx8LNH8F6jNomk3+m6d8MbrWI7jyT/aG+3S33RJL&#10;/BE+5P8Avn/ZpR/r8Q5fsntC+BdeOoPYL8ZvFLXip5rQG20bzVX+9t+wfdq7/wAKw8Vf9Fd8Xf8A&#10;gDo3/wAgV5f8I9K1m2/aW8R6lr91oV7qGreErC6a70S0a3SX99L97c7+bt/gf+7TPhV4R0b40+MP&#10;ihqnjnToda1vSfEcukWFtfMz/wBj2sUURie1/wCeDvuMvmxbXb5Pm+RdrIPU/wDhWHir/orvi7/w&#10;B0b/AOQKP+FYeKv+iu+Lv/AHRv8A5ArzSz8YeINJnvfh94B13S3bwZ4ctbxb/Xo2vX1Td5qJulWV&#10;Nv8Ax7lXl+b5mrmLT9pX4ia7o2q+Jba00LSdFtNJ0PWYrG5glluHW8/1sTPvRV/2X/3flfdQWe5f&#10;8Kw8Vf8ARXfF3/gDo3/yBR/wrDxV/wBFd8Xf+AOjf/IFeT+LPjj470DxV4r0ueGDRJUs7+70I3ek&#10;PcWt6sCOybbqK42tI3l/NE6xMn+1WR4h/aJ+I1n4C1LWdN/4R2W9i8I6T4hihu7aVUiad9lwnyy/&#10;P/s/doA9v/4Vh4q/6K74u/8AAHRv/kCj/hWHir/orvi7/wAAdG/+QK8q1D4vfEnw/qXi6K9vPD1z&#10;b+GNY021n8rT5Ve6ivEt22J+9+Rk81vn+bd/cWq/h742fEm51W1l1NfDr6fceNb3wh9ksbOfzl2+&#10;b5Vxvd/4NnzLs+ZNzfJS+0B6dd+Bde06a1iuPjJ4ot5bubyYFlttGV5X27tq/wCgfM21W/75q/8A&#10;8Kw8Vf8ARXfFv/gDo3/yBXgvgXxd4s0jwn8EW11tC8WHWvFF/by393pmy7tW8q9ZHt/nZVl/dOu7&#10;+6+3bXT6T8cvG+saH4L8YWn9iX+g+LdVfSoNGFvKlzYMXlSJ3uN7ebsaL96vlLs+f+7TiEj1L/hW&#10;Hir/AKK74u/8AdG/+QKP+FYeKv8Aorvi7/wB0b/5ArzP4CfGTx1461Pwsvin+w/I13R7+98rTLaW&#10;J4ZbW6SA/OztuV9/3dv8NfSVAuY+cvhr8PPEkvjb4tpF8UvFMDw+JoElaOz0ndO/9jaa2591l9/a&#10;yp8m1dqJ/FvZvR/+FY+Kv+iu+Lf/AAB0b/5Arwz4+6Zaaj8Ev2s2u7OC5+zXct1AZYlfypV8O6bs&#10;lX+6yf3qi+L3grw58E7/AOFPin4f2Nt4P8VX+vWGkSaZon+i2+t2su/7RFPbx/JLsXdL5rLuTZ96&#10;gcvh5j3j/hWHir/or3i7/wAAdG/+QKP+FYeKv+iveLv/AAB0b/5Ar5o8cfH3x34m8I+P9JXULK2g&#10;n8H3WtWGrWOmSxIm248h4omll3Trtdf32xF/iXfXffEH45+Nfhv488N6N9r0vXbU6po2lat9l0qV&#10;f+PyXyvOaXzdlu3zJsi/es/+wvzUv5QPS7jwLrlpPbRT/GXxRFJcv5UCPbaMrSvt3bV/0D5vlzV/&#10;/hWHir/orvi7/wAAdG/+QKyPiz4jvdH+I/wotE03SLyw1HV7i3luL2Dzbm1dbSV0e3b+D7jKzf3X&#10;rH+DPxa8SeKPGep+HfFtmNG1aK1F9Fp505oleJnxvgullliuosMvzptfd95Fpr3gOv8A+FYeKv8A&#10;orvi7/wB0b/5Ao/4Vh4q/wCiu+Lv/AHRv/kCvN/Fvxn8YeH/AIm3vhy5SHRbW8N1Fot3d6VLcWl0&#10;62ssqqt1FLs8/dF/x7ypE21H2M9YL/tK+KtJ0nRdQ1BNJuF1bwlZaqtuls8JgvZ7uK2Zmfe37r97&#10;u2bd3y/eoj7wS909m/4Vh4q/6K74u/8AAHRv/kCj/hWHir/orvi7/wAAdG/+QK4nX/H3xC8EarpX&#10;hvVNR8O3mp+Itbi0zStYhs5Ykgia0lndp7XzX+bdbui/vfm3r92svxb8V/ij4dutF8HQabYav40v&#10;INRumvdGtopYvKgliWL/AEee7i2s6TozfvW2f7dAHpX/AArDxV/0V3xd/wCAOjf/ACBR/wAKw8Vf&#10;9Fd8Xf8AgDo3/wAgV5jqfxx8e+HNT8FHxT4eHhHTtRisItTZ7Q38NreTzeXLFLPBK/2f+DymZGRm&#10;b53Wkh+L3i/U/FfjDwpqxh8O6idM1G60gXGlP5cyROqpLBcJK8dx8r/vU/dSozr8lEgO20zw3e69&#10;c3tppvx013UruwfyryK1j0SV7dv7sirZfJ91vvVbfwRra3T2z/GjxMt0kf2homttG3LHn7237B93&#10;/arwj4Vaz4q8D6B8PpYJ/Dk19r/gu6uW1P8AsApcK1siSxLLL9o3Sr+9b5fl/jarfhya1+IviZPE&#10;Os6Vps154n+EkF7qaJbL5U7S/OyMjbtyfP8Ax7qJBH3j2+y+H/iHULaK5tPjH4puLeRd0csVnozq&#10;6/732Crf/CsPFX/RXfF3/gDo3/yBXhngL4jeLvh74L+GdtJd6XD4Q1nwakOlO1k7TJrKRJ5VuziX&#10;ayyoXdPk/wCWT19Q6Cuox6Lp66tLBcamsK/aZrePy4nk2/Mypubau7tuqpRA8L+NXw68S2nhbSXk&#10;+KPim7/4qXRFCy2mknDNqtqqt8lkvzJncP4flO4NXo3/AArDxV/0V3xd/wCAOjf/ACBTfjx/yKOi&#10;f9jX4e/9O9rXkX/CnvAnjj9qb4oWfiDwboeqwzeG9JnP2vT4nfzZZdQWWVW27lldET51O75E/u1k&#10;B6//AMKw8Vf9Fd8Xf+AOjf8AyBR/wrDxV/0V3xb/AOAOjf8AyBXy54Q+NHi3wL4L8S6J4Y1v/hIb&#10;DRNc1y30W71KO41a9vLOzVXWLdvTdFE7vE1xLLtTYifMzotdhonxR8Xt4q8f+Mm13S7Ox/4RLw/e&#10;22mX1nK8UDz/AGp0VXibe/zs3yqrM+5F+Wr+zzAe5/8ACsPFX/RXfF3/AIA6N/8AIFH/AArDxV/0&#10;V3xd/wCAOjf/ACBXNfAH4r6/458M+MZvElmqX3hvWrjTCYrT7K88SQxSo7webL5bbZfu7/8Avn7t&#10;eaWXx8+MeoeC7/xda+ELSHQLnw2+s2d7qIgWKznXa6xN5V1LJOrRM3zbItjJ833qgD2//hWHir/o&#10;rvi7/wAAdG/+QKP+FYeKv+iu+Lv/AAB0b/5Arwjxx8SfiLrula3ok2saRpt7Z6j4Yu47yy099vlX&#10;k3zwsjy/NseL73ybl/u12Y8VfGXXfFPj3SNH1DwnbyeHkRLVptMuJmvHltN8Qf8AeqE/ehd3+y3+&#10;zVhzHov/AArDxV/0V3xd/wCAOjf/ACBR/wAKw8Vf9Fd8Xf8AgDo3/wAgVi/Bj4ia78UJU1KW9sJt&#10;EttLtYru3hs2imXVm+a4Tf5rYWJdo2bfvP8Af+WvX6APOv8AhWHir/orvi7/AMAdG/8AkCj/AIVh&#10;4q/6K74u/wDAHRv/AJAr0iigDzf/AIVh4q/6K74u/wDAHRv/AJArzn4e/DnxJN43+KCJ8UfFEJi1&#10;+BGkSz0kNO39lae2591l/tbPk28Iv8W9q+jq+ZPiZptnq3gD9puO+tIbyFLp5UW4iRkVk0KwZH+b&#10;+JWqJFRPU/8AhWHir/orvi7/AMAdG/8AkCj/AIVh4q/6K74u/wDAHRv/AJAr54+J/gvw/wDCDwf8&#10;J/GXgPTbTwr41l1bRtPW20MfZU1mK4eNLi3nii+Wf5HZ97K7Js3VY8Q/H7xv4h1Tx14atb7T4LKX&#10;wzrOp6Zq1np0uyB7O6ig2rLK/wDpHyy/O6oqK33WerMuY9//AOFYeKv+iu+Lv/AHRv8A5AqheeBd&#10;f097eK5+Mnie3lupfJgSW20ZfMfbu2r/AKB8zfK1eQ+Ifjl4z+HMngfS477TdaCWeiDVUh02XzW+&#10;23bQb5W83ZaqibNnzO0r7/lVFr1H41+Jbzw/40+E8Eel6PqNnqPicWUsuo2/m3Fq32S4ZJbf/nm/&#10;yMu/+67f3qCzc/4Vh4q/6K74u/8AAHRv/kCj/hWHir/orvi7/wAAdG/+QK5H4ZfF7xHrfxUv/Cni&#10;mBdHuWt7q6s7WXTniWeKKaJFe3ukleKddkvz/cZWZPlqv4l+K3i7R/jSPC1wsWi6LqU/2LR9Qm0t&#10;7q3nl+ymX5riKX91L5p/1EqJvRPlf5qAO2/4Vh4q/wCiu+Lv/AHRv/kCj/hWHir/AKK74u/8AdG/&#10;+QK8Q0n9p/xbp/hfR9c1mDS7tLrwVda5LaW1m8TreRXcEH3/ADX/AHX737uz+H79dvrXj/4jeCGi&#10;0/Wr/wAN6lLruo2NjoupWdtLF5Hnq/mvcQea29UZE2sjru3/AMNAHcf8Kw8Vf9Fd8Xf+AOjf/IFH&#10;/CsPFX/RXfF3/gDo3/yBXm/ib4m/E3wtfab4Say07W/Fd/LfSwahodvEw+yxeVsdrWe6i2s3m/Mv&#10;mtt2bvmrP1f45fEnwxB4UvPFXhlfC1lPbQLq0y2f9pRW908rp+/+zzs1rFsVGWXbKu59ruu2gD1f&#10;/hWHir/orvi7/wAAdG/+QKyNN8M32q6le6fZfHHxBf6jYsq3lnbxaI8tuW+75iLZbk/4FXOaF8Wf&#10;F+o/FbVvCWqiHw810l//AGLLLpjzW1wkT7YpYrlJdkr/AMUsDeU6f+PV5J8Ctc8VeFtK+E1yLjw9&#10;cXfjDStWW41T+w9t9F9nRriJGnNxulTczNsaoD+6fQ8vgTXIb5bKX4y+J0upImlWB7XRt7qv322/&#10;YPu/NS6b4E17WLG3vrH4y+J721nUSRT29tozxSL/ALLLYfNXkHhyS3+I/wATfh14g13S9Lub/wAQ&#10;fD3Uf7TZLNfKuU823+R0ffuT53+Rt332rE+A3xG134b/AAU+BzXeoadZ+BdS8G+SJjaM9ymoxW/m&#10;xJv83btdFl2rt+9Ft/iq4geqfGP4c+Jrb4SeNpZfip4ouYl0K/Z7eWx0nZJ/o7/K22y3f9810Xh/&#10;4aeKX0TT2Hxb8VputovlWx0b5fl/68Km8ff2yP2c/FZ8QSQS61/wi94bx7WIxR+b9lfdtXe23/vq&#10;vLfjd4S8Oaj45+Dl9qngCHxzLNBdQS2KWltcSyxLaqyK32h1VkVvn+ZqAj7x69/wrDxV/wBFd8Xf&#10;+AOjf/IFH/CsPFX/AEV3xd/4A6N/8gV4Pp1nr/wp/Z5fwh4ii1rTpvE+tXVlpOk6fFPq99o2lyuz&#10;sn+ipKzeVBu+5uVdyLvqp4TvtU+Ln7Klv4Z0+9SHxH4c1ldDn0/xNBcW6al9ll3RWt2kqpKq3Fv5&#10;LNvT+P5loA+g/wDhWHir/orvi7/wB0b/AOQKP+FYeKv+iu+Lv/AHRv8A5Ar5zudCvPG/gLVPCmh6&#10;Fb+C/E9h4lsri88A67OZdKv1iiaVLGKWPeq2sqReaqouxdm1k+8tezfs06rY3nhrX7CDQtQ8Iahp&#10;2sS2+o+H76TzUsJfKibZbvvZWg2ujJs+VVfbtWgDpv8AhWHir/orvi7/AMAdG/8AkCj/AIVh4q/6&#10;K74u/wDAHRv/AJAr0iigDzf/AIVh4q/6K74u/wDAHRv/AJAo/wCFYeKv+iu+Lv8AwB0b/wCQK9Io&#10;oA83/wCFYeKv+iu+Lv8AwB0b/wCQKP8AhWHir/orvi7/AMAdG/8AkCvSKKAPN/8AhWHir/orvi7/&#10;AMAdG/8AkCvOf2gfh74kt/gN8Spp/il4pvIovDOou1pNZ6SqSr9llyj7LJW2t/ssre9fR1ea/tIf&#10;8m7fFP8A7FXVP/SSWgDb8TeB9G+Ivgo+HfENmb/SLuBVuLXzXiSRMfdbayttpmvfDPwx4p8O2Wg6&#10;tpEd/pti6NbJO7tLAyfddJd29X/2t26ub8a+N9a03U/BvhTw2bKHXNejlkS/1OCW5trWCCNWldok&#10;eJpWbeiKvmJ97f8AwbW5HS/jr4j8YXeg+GNDi0qw8YXc+qRX95e20txY2y6dNFFKyRJKjN5rTRbV&#10;835dzff2fMAd3c+GtW+H2kx2/wAOvC+j6lLNKXuzr+vXVs7/AN1/P+z3Ty/8C+7WVP4F1L4tQJaf&#10;FPwboVla2MyXViND8TXl1++Vvvt/otrt2bV2t83/AAGuO8R/tC+Ij8D9N8a+H9O0qPUI/EMeh6xb&#10;6i8rpE66kLC4MW3bu+fc6bmT5dv+7X0ZQB5va/s/+ArPTvENkvhyOSPXojb6lcSzyy3N1FtVfKed&#10;n83Z8g+Xdtq74h+D/hLxZYeHrPWdKfUIvD8qXGmebeT77eVRtR92/czf7TZrvqKAOGHwo8Mf8Jhq&#10;XihLGZNf1Oz/ALPvLtbuf99B821Nu7b8u99vHy72xWff/ArwVqnw9t/Al7ov2nwrbMjRadLdT7F2&#10;PuT5t+/arfdXdXo1PoA8nbU/ixpsjWuleBvBk2mW58q1mu/Gl6srxLwjMv8AZT/Pt/2m/wB5qgj/&#10;AGbvAV62oT6hoEsV7rLedqsUGtXjRXcrJsff+8XzflULll+6teuUUActoXw80Lwz4h1TWtOsGg1L&#10;VNq3kpupXSTb9z5GbYv/AABaqa38H/CXiHwf/wAIteaNH/wj/m+d/Z1tJJbx79+/P7pl/j+au3oo&#10;A4XUvhN4X1TxBomvXWnSzatosaxafcm8uB5C/wC7v2tn+Ldnd/FUmi/Crwz4bvvEFzpel/2ZLr0r&#10;zaj9nuJVW4lf777N+1Wb+8u1q7aigDz2y8HP8LfBa6V8N/D2mz+VNvi0/VtXuLW3Xd97975Vw6/7&#10;uypPCGqfEa91Xy/E/hbwxo+m+U2bjSPElzfy7+yeVJYQLt/2t/8AwGu+ooA8w8Q/8nLeA/8AsUvE&#10;P/pbotdvJoOntrsOrvaQPqkULW8d2U/epEzbmTd/dyorhvELqn7SfgVm/wChR8Q/+lui1l6n+074&#10;P0n7TdXsWrxad/Z8mpWV6mntLFqdvFje1rs3NL97P3V+X5/ufNQB1d38I/Cl94lm1ybSQdUmdXml&#10;jnliSdlXajSxK2x2H95lrOb4CeB38IXXhNtFZvD91efb5bFr24w9xu379/m7/v8AzdfvfNXGeJv2&#10;q9Jg8Aa54h8P6Nq2pXOn29jdRWlxZ+V5sV0+2KVd7L8v3/8Avir99+1B4c0/U9b0kaD4pu9T0SCK&#10;41C0h0SVmtVeJpV3fw/8snXcvyl1+UtR8IfEdbc/DrTPD+t6t4w8OaNBdeM7iyW1V9Q1S4ghuET7&#10;qSvtl2r/ALXlPWp8P/C6eE9B+zfZbWyvLm4lvbuOyH7r7RK2+Ur8q7vmP3ttZngz4saT47GgPpdp&#10;qBh1jR4tctp5Yl2fZ3+5uYN8rturvqUgPN/+GffAf2xrj+xZfObVP7c3/brn/j9/57f6379Z9z+z&#10;R8Nb3ebjwysrO1wzs95cb28/b9oV2835kfYm5Pu/LXrdFSB5TD+zP8NoYbiNfD8my4a3eUf2jdfN&#10;5B/0f/lr/B/DU2p/s8/DrXvEQ1zUPCOn32pi9fUN94rTRpcMux5ViZtiuy/xBevzfe5r02n1YHkU&#10;P7Lfwyt7S9tovDGIL21isZ4/t11+9t4n3xRN+9+6jfd/u12Hir4faB410OHQtb0xNT0yF4pYopnb&#10;dFLEwaKRJc7lddv31bdXW0UAePL+yv8ACti+7whbJNKZfOuknnW4uPN2eassu/fKreUnyuzD5a1L&#10;r9n7wBfQGG58ORTo1jBp7b5pf9RE++Ffv/eRvuv99f71em0UAcb4H+Gvh34dDUU8P2B08ahP9ouf&#10;38splk27d7eYzfNhR838VdlRRQAUUUUAeQDRLTxD8e/iLp17E0ttc+D/AA/HKiytGzL9s1r+Jfmq&#10;3ov7Onw98OJp8GnaBLBFpsbRWcDahdPDao0TRERI0u1Pkd1+X7u+q8Or2fh349/EfVdQuYrPT7Pw&#10;boM89xK2FiiW61pmdvwzSWv7R/hWW31WW9TU9FGnW8F6V1WzeF7qKd/Kt2iX+PzX+RU+9uZfloAv&#10;af8As+fD7T2hFr4eXZFp0ukLG95O6Jay/M8O1n+61Wr74H+C7tNNMui5bToPs0DpeXCy+Vu37HdX&#10;3SLu/hfdXN6h+0/4N0S31A6vBrulajp13a2t1plxpkrXUX2kt5MmyLf+6fY/z7tu5Nn3/lq9ZftA&#10;6BqNvG9rYazNqI1GfTW0Y2irepLEqvL8jPyqo6t8p+6woA63wz8PdA8G6trGpaNpxsrvVpUlvH8+&#10;V0ldRtX5Gbav/Aa0brw5pV/q8WqXGnwTahFbSWS3LxhmWByrOn+62xa89n/aP8MW8GsTPaaysWkp&#10;YS3TLZ9Irz/VS/e+7/e/iWqH/DVPg2TVLy1jt/EMostXfQp5l0a4ESXm1WSLLL8xfd8u3P8Atbfl&#10;yAX7T9lj4Y2GmXWnQeGlhsrmw/sqWBb662va7tywf63/AFf+zWw/wK8DS3+o3c/h+K6uL7TF0a6+&#10;1TyypPZL92FkZtu0fT+9XPt+0/4U+06ZYx6f4hk1m/uLy0i0lNMdrhJ7X/XRP/CrbPn+99z5qzNO&#10;/aYsNc8faJpGkaVqt54f1Hw7da42rRWbO8TxTQxbfK3b/l3PuQIzbiv+1QB3vgr4O+D/AId6tdal&#10;oGiRWmp3MCWs99NJLcXLxJ9xPNldm2ru+7XdV4l4K+OWnL8OfBt39t1jx5qer6d/aEb2WlJb313E&#10;v3p3t1ZVj6qu2o5P2tfAYaMWh1nVHk0ptZU2WlTsBaq22YszKq7omJ3qfukbfvfLS/uge40Vynib&#10;4g6T4W8LWmt3DTXMF68UVnDax75bmWX/AFSIv95q8N+Gv7TNzY6N4qn8Z/2rq2oW/iLUbe1sbLSF&#10;t7i1srWKJ5d8W/7kW/725mfd8u+j7QH07RXhdv8AtOae3jXxVaT6Xfp4Z0fRdP1SLWFg3JP9p83b&#10;/F/FsjVPl+9vr0L4dfEnTfiVp2oXOnwXdnNp18+n3llfxeTcW86bWZWT/ddG/wCBUwO1rxP4eeBd&#10;E+IXw31PTNes5buyXxdr82yO6ltzvXWL3a26JlavbK8l+FGvWfhf4X+J9Xv5VttPsPEPiW6nlb+B&#10;F1e9Z6gDvJ/DGlXWpaZqFxZRTXumxPFaXEnzPEkihXUN6MFWua0v4J+CdIi1GK10GIWt7E1vJZzS&#10;yS2/lP8AfVIndkiVv9hVrk/hB8c77xJ4T8XX3j60tfCmreGrp21G1hZ9tratEtxCzlvvN5TbX2/x&#10;I+2tOw/aJ8L3aaytzbarpd9pf2bfpt9YutzOtyWS0aJP4/NdHVf9xt22rA05PgN4Gm0KXRrjQRd2&#10;MssVwBdXU8ssUsT74milZ98Wxvu7GWtHw38JfCHg/RNY0rR9At7Wy1l2fUUfdK14zptZpXcsz/Lx&#10;81c5ZftC+HNR06Q29lrL6uupy6U3h/7Js1H7TEiyunls23b5To+/ft2uvNVtP/aW8Kale6RY21tq&#10;rXeopf8Al25tNjxzWabri3dWb5ZVXHy/d+b71AHR+Cvgt4P+HOp3Go+HdINheXFtHZyyi6nl3xRF&#10;vKRt7twm5tv93Naut/Dvw34ht9dt9Q0a0u4tegFrqYdf+PqJV2qj/wDfVeaT/tb+B7VEZk12Qf2T&#10;Frsvl6VLths5X2+az/cwn8W1m/764rqPBfxVn8WfE/xp4VbQryztfD7wJHqLxL5U+9N/3t//AHz8&#10;tAEEX7N3w8hjnRdAcRzXkGpSqNQuvnuol2xTN+9++v8Ae/2V/uirdz8BPAl/Hrcd14fW4bWr6HU7&#10;9pbmdne6ix5UqPv3RMmxdrJt+7XO6L+0NbPqnj2HV9G1DSrHw7qy6XbXAhVvtkrRQ7Ik+f5pXeX5&#10;U2/d212XgX4oaX4+u9XsLS2vdM1bR5Fhv9N1SDyLiDeu6JtudrKy/dZWNAFrwR8NfDHw6tL6Hw1o&#10;8Omfb5/tV5Ihd5Z5T/HI77mdv96s2z+C/g3TdcOr2ujJBeC5a78pJpfs6zsc+b9n3eUrbvm3bPvf&#10;N15ryrxh+0Def8Lu+GekaLez2XhG81HVbXVbq405fs179lsriVvLunb5ViliX7qLu2/f2oy16T4Y&#10;+OegeJ/EOn6PHa6pp8+qwvd6Tc6hZ+VDqMSfeeJv9zDbW2tt5xQEv7xuP8MfDD+K38StpEb6y7+Y&#10;07SOU3bNm/yt2zdt+Xft3Vif8M/eAzp2oacPD4/s+/ieKa0S7n8pUZtzpEm/bErH+5trC1X4ian4&#10;Y+O2sWWs65b23gqz8Kf2w8T26p9ndZWV5Wl5Zht7fLV6z/aN8KGXVLfU49U8P3Vnp39rpBq9m0T3&#10;Nnv2ebFjdu+dkXZ9/wCdfl+alH4QPR9I0qHRNLtLC0R47a1iW3iV3Z9iqu1Rub5mrTrwXxf+0RoM&#10;3hm/W21XXfB+sWOq6bZXpl0B55rZ57iLZE+5Gi2yo3393yrLu+8K3l/aM8J3PiqbQIotZ+0Q6umg&#10;XE82mSxW8N2y7olZ32/f/hZeD/3zTA1vj/8A8k2f/sM6P/6c7WtXxn8LvDXxAv8ASbzXtOa+uNJu&#10;PtNi63MsRgl/vrsdfm+9/wB9VlfH/wD5Jo//AGGNG/8ATna1m/GbxL4+8IeH9T8ReGBoD2el263H&#10;9malaTS3Gpvv+aGKVZUWB2+4nyS7mZaAPQrXRrWy1S81GJZjdXgjSdnnd0+XO3ajNtX7x+7XBSfs&#10;2fDxrrUZ30K4d9Ruftd4randFLqX5fnlTzdr/cT7392vSLaaaawikeH7PK0e5omO7a392vBtI+Mn&#10;jDQvifq3gfxm2iwfbbg2XhzxNY6fLHaS3htYrj7PcW73Dtu/e/JtlXzNjj5GpfaA9L1H4ReENV8T&#10;t4hn0OE6rIyySzBmVJ2Q/I0sStslZf4WdWxXnHh74P8AiXSviFeX15Y6TFZSarPqQ12w8R363Eoa&#10;UvsbTfK8hfvbGfzW/vbam039ohPCvhfSZPGsh1PV57NNQvZ/D+lPFa2cEk3lRNKkk8rJvb5fvt9x&#10;vu1vaZ+0ToWteEhrlrpevJbNqVxpDp/Z++4glg3+azRIzNtXY1P4feA6zxL8L/Dni/X9P1zVbB7j&#10;VbCCa3trlLmWIxJKu2VRsdfvCs/wr8EvBvgvWNO1XRtFazvdOs30+1l+2Tv5UDPvaIKz7du7muE8&#10;JftDaFpfwt8G6vqur6v4ukv9DXV7rWINIWKX7Ku3fez28X+qXp8qbv8Adrov+GjfCT+IbLS7dNTu&#10;Vupbe3W+WxZIEnni82KJ9+11dk2t93+NaAOm1X4WeFNb1DVtR1PQ7e/uNWslsL8XJZ0uoF5VHi+6&#10;3+9t3VN4N+HegeAreSHQ7H7KkmzzGkmlmlbZ9xS8jM21QflXtXnPw5/aMTxp4Fi1i/8ADesWupXW&#10;p39jZ6Tbwo9xcpBcSxbk/e/wqi7m3L81dPqnxm02X4K6l8RdCgudXtbexluo7WOPZMWT70Tq33WV&#10;lKt6bWo+EPiLGr/AvwXr+p399f6J5l1f3ceoXTpdTxCW4jVVSXarbdwCJ/3ytRz/AAG8ETQXUJ0X&#10;H2jUG1V5heT+cl06bHlSXduRmX5W2svy1jL+0NpVloOl3l5o2tT6pcaUur32mafZ+bcWFu3/AC1l&#10;VX+VWKPs+8zba62/+J/huy8AQ+Nl1Nbjw/dQQT2l1anzPtQm2LCsSj7zOzoqr/eYUC+Is3/w48Pa&#10;r4PfwreaUlxoUg2taO7/ADfNu3b927du+bdu3fjXjnjH9mPT/wDhN/Ck3hnw3p66BBqMuoa491r1&#10;5b3UsrW/kJLFtRy0uzHzebFv27Waqnw7/aSvID4+uvFkep3xtvFbaRo+k2+lLb3ccK2EVw8Xl7/m&#10;2fvXZ3b/ANkWuo/4ab0g+KCn2G+HhBfCq+Km8Q+R+5W3Zd+7727Gz/Y+9St9r+u4/wC6Z+ofs7xa&#10;r8Y9Nu5vDWiH4fadoP8AY8EMepXEV2j+b5v+oSLY8TfddWl+b7zK1d9rHwQ8FeItQ1q/vtCWafWr&#10;FNLv8XMqJPar92LYr7VXr93+8/8Aearfw5+J2l/Em31J7K0vtOudOnW3ubXUoBFNE7IsqZXc33kd&#10;Wrl9X/aT8J6EZWvY9Wjsmtri6sNQTT3li1BIFDS+Rs3M7AE/w/wM33eafwhH+6b1z8EvBVzPpUsm&#10;jETabbLZW0iXU6MYF+7FKyv+9T/Zl3VVX4A+A4/EUevroEUeppdyX6yLdTqqTurJK6pv2rvVjuwv&#10;z/xZrh/E/wC1folv8Nde8TeHNK1fVbuw0y21W2tp7JoftEFx8sUvzMuY853f7vy5+Wty8/ad8Paf&#10;rGq6SdC8VXGq6TDBcX9jb6JK72ySpKyM38G39yy71YruokRE6TSfgd4M0Sfw7c2OjG3n8PvK2mSf&#10;a5/9F3ja235/u7Pk2t/D8vSpNK+B/gjQ5tQlsfD8No94ssbLFLLsiWX/AFohTdtg3fxeUFpfB3xb&#10;0vxx/wAI2+mWWomHXtK/tq2mmgVVW3+Xbv8Am+Vm3rxXf0FxOD8LfBjwf4K1ew1HRtJezvbCw/s2&#10;1k+2Tv5Vrv3+UEZ9u3dzXf0g6UtAHlvhz/k5rx9/2J/hz/0t1yu6i0HT7fWLjV4rKFNTuo0gnu0Q&#10;ebKibtis3+zuavL5W1CL49/EyTTZ7e1v08F+H3gluoGmiVvteucsqujN/wB9LXm8fx5+K3hv9n3Q&#10;/jJrJ8J+IPDj6fFqusaPpumXVhdwWr7N728r3Uqysi722Oibv7yUAerJ+zZ8OYryW/i8NeRdTRXM&#10;DiG7nQCK4O+4hRVk2qjt8xVfl3Vq2fwQ8E2d3plzFoCvNpemvpFqk08sqJZt96Haz7WVv9qsR/2k&#10;/CsniAaRbQajeTTLOtpcw23+j3U8Vv8AaHt4n3f63yvmrntH/ax0aH4ceHfFHiTRtW0qfUrF9TuL&#10;eO0V/s9rFs824b5/9Unmp833v9mjlDmO68D/AAG8B/DjVINS8PeHILHUYLMWEFw0ssz29t/zyi81&#10;m8pP9lcVY8R/BjwZ4o8Qvrd/oanV5Y1inu7W4ltZZ0X7qS+U6+av+/uru0ZXVWXpS0AcP4j+Dfg/&#10;xdeWN1qmhW0txZwfZYHgd4P3H/PFvLZd8X/TJty1S1v4D+CPElzq0+oaGJX1SK3gvAl5PEkiQNuh&#10;TYr7VVT/AHa9IooA4Gw+EXhSw1mfU4tHQ3dxvMgmkkkiO/5XbynbYrN/E+3c25ua5sfss/CuGznt&#10;R4PtBHLaRae8nnzmYWqMHSHzd+9Y1ZF+QNt+WvYqKAPMr39nzwHf/wBqtdaLJK2qSwT3m/Ubr9+8&#10;H+pZv3v8Fcd8C/gVc+Dtc8SeIPFOhaMuu3uvXmqWNxpmp3F6scU7Z+ZJYokSVV+TeqszL/FXvdFL&#10;7QHnKfAfwPHPpMi6HsfSb6TVLELczqtvdN9+VF39fmf/AL7b+9VvSvg34M0jWbrVbDQ47O9uWkkY&#10;RzSrGjyffdIt+yN2/voqtXfUUwPOvCfwM8FeB9S0u/0PRDY3WlxTW9m4u528uKV98qhWfb8zfNXo&#10;tFFAHiGi+AtE+Iur/G3QfEVkdS0e68UW8c9n5rxJKv8AYel/K+xl3L/s11nhv4H+CPCWtprGnaHH&#10;Jq0cH2eG9vZ5byaKL+5E8ru0a/N/DXLaD4tsPAur/GzWdVcrbReLbRAqbd0skmkaRFFEu7+JmZF/&#10;4FVzxJ+0V4c8M6Zaz39hriXcqXcsmnpY/wCk28Vts+0Syru27E8yL5lY53/LQBYsv2bfhvYPK8Ph&#10;aNPOs5bBka6ndBay/fi2s+1V/wBn+H+HFLqX7Nvw61aeK4uvDYnuIhBiX7ZPudoH3xO37355Ub/l&#10;q3z/AO1VfQf2jPDnia11670/TNcmOjajb6VcobJQ7SzqjxMi7/mTZKj7v7rVLZftGeDbm8ZJ7ifT&#10;7B9Mm1ez1O9g2WuoWcXMssD/AMaqrI/+69AHWeI/h3oHi/VNC1LVrFry90O4a406bz5EMLsu0t8r&#10;fN8v96o/C/ww8M+Cbq4vdF0pbO5kXbu82R0jX+5EjMViT/ZTateYfBf4ua/4++OXxI0e/N7baBp2&#10;naPd6Zpl7pq2k1v5/wBr3u77maXcIovm3f8AAF+avfweKPhD+6cWfhb4WPieXXzpCPqkjtI7tI5Q&#10;uybfN8rfs3bfl3bd1YWn/s2fDTS7iWZPBun3E0tlJprPdo1wy20n34k81m2Rn+4vFep0VAHna/BP&#10;wW3hebw9LohutLlkS4ZLu5nuHWVP9U6SuzOrJ/Dtb5e1Tah8GfCOq6Jp2m3GlPJb6dI81nL9rnS4&#10;gdvvsk6v5vz/AMXz/N3rvqKsDgZ/g/4Qu7/T7qXRI/OsY4ooP3ku0or70Dpu2y7W+b593zfN1oT4&#10;NeEI7rVJ00cLNqUUsU7+fLwsv+t8r5/3W/8Ai2bd1d9RQB5g/wAA/AU/h7R9Cl8PLLpWleYlnbPd&#10;XD+UkuVdN2/c0bL/AAtlaNH/AGffAWg+QmleGoNLS30p9DjW0mliRbJs7otivt/ib5vvbvmr0yig&#10;DzCL4Zi1vPDvhy30HSLfwL4faK9sHe9lnu0uIy/lxLC8W1VXdu83zWb+HZ/FXqVFFAHmvx4/5FHR&#10;P+xr8Pf+ne1qHXP2ePAniPW9U1rUdFnl1PVIvKv5U1O6i89Pm+RkWXbs+d/l+787VN8eP+RR0T/s&#10;a/D3/p3tai8R/Hjw34Z8SNpM6390ILuDTr6+tbV5bSwnn2+THO/8LPvT+9t3pu27qALOtfArwJr+&#10;m6VYXPhm0hstKimgsoLLdaLFFL/rYgImX5H2/Mp+Vqqyfs8/D+e2+yv4aiaD+z4tL2SXMv8Ax7xM&#10;7RJ9/wDg3ttb7y7qgu/2hfCuma5DY3Bv1sJNU/sZNcW1L6eb/ft+z+av8e75Pu7d/wAu7dVTwt+0&#10;n4W8a6lZ2ek2euSG8+2JbSXOmPbpPLa/66JPN2t5ntigDrvA3w18N/Dg6m3h3TGsP7SlW4uz58sp&#10;nkVdm9t7N821U+b+KscfALwIbPVLJdCEdrqSPFcW6XU6xBHbcyxJu2xbv4vK214b8N/jL4n8a3vg&#10;/wAW6t4z13w7pniXX5dNt/DU3hy2ltJfKluESKK6VfNiRki+ZpWZt4bbsX5a9Hvf2vPA1hp2q6i9&#10;n4mXTdNuGtZ71fD100XnrKkRizs+Vtzr9/b8tAHUn4B+BN2pZ0J5P7Sgt7e6aS/uGZkg/wCPfH7z&#10;5dm0bWX5qvWnw5sPBEmvaz4Q0K1k8QajGu6K+1GeG3nZMKis+2Xyl2/3Ymrm7T9pfwre6rLpz6dr&#10;1pPb6nBpF59s0x4ls5Z1R7fzW/hWVZU2n/a+bbUWq/tLeH4n8U21hY6pfajo9nf3cCpbfur/AOxv&#10;5VwsDbvn2S/K33aA5Tu/h/4XTwnoP2b7La2V5c3Et7dx2Q/dfaJW3ylflXd8x+9trq68I8P/ABxg&#10;1/xN4Hm1PU9Q8MNfeF7rXbvQ7zSwltKq/Z/3/wBqb7nlbn+VW+ZZfm/grQuf2nfCel2VxLf2euaZ&#10;Cmmy6tbGfTJWbULRPvywIm5n+8rbG2ttfdiiQR949nHSlHBrz34cfGbQfijNeR6PHfwtb21re/8A&#10;EwtXg823uFZopU3fw/I//fNcrpHxq07T9c+ILXGtalrg03X7fSLfRm0pbaW1na0hb7Pbs+0z79zS&#10;7mP8e1fl2Uv7oontoGK8a0LwhpfjvX/jNoeuWpvdKvdft0uLfzHi81f7I0/5dyMrV6V4Z1+DxTo8&#10;N/bxXFsru6tDdReVKjI7Iyuv+8rV5x4f8Vaf4N17406zqcnk2Vr4gtnlf0/4k+m/LQ1b4hm/4a+B&#10;XgjwnrNrq+n6Ep1Kzi8m0uL26nu2tk/uxea7eV/wGs+2/Zy+HljqranbeG0gumFzH8tzPt2XB3XC&#10;bN+3Y7/Nt+7u+brUGuftB6FoOkrd3mka8LzzZYm0lLL/AEtfKhWeV9u7btWJ0bcrn71Q6F+0j4Z8&#10;UaPr+p6Zp2tXlro32J5dlou+dLlFaJ4l3fOu11amBNf/ALNXw31dohdeG0JihitY2W7uEdkidpYt&#10;zLL87I7syu3zLnrXVeJfhv4f8aXmhXOtWBvp9Eujeac5uJU+zy7du/5WG5tvHzZ+81cqn7Q/hIX8&#10;UN7JdaVZXNtPd2urXsHl2V3FAm+bypd3OxdzfRG27sVzvww+MGt+Pfjr4l0pvt1p4Zi0Cy1Cx0/U&#10;NK+ySo0s0q+bv3Mz7kVf7m3+7QKX8x6Tofww8NeFtauNW0rTBa6hPv8AmEsrpFufc/lIzbYt7fe2&#10;bd1K3wz8NzeLD4mfSxJrRdZWuDK+xnVdqOYt23cq/Lu27q7OigZ5Zp/7Onw30zVhqsfg3TpNR+zz&#10;2izXCtKY4p/9ci72bYj/AN1cfff++1Xrf4IeC7Tw9e6CugpLo95s8y3uLiWYr5X+q2s7sybP4dm3&#10;bXotFAHn9z8FvCF5otppU+kvPbWdw11BK93cfaIpWXYzrPv83ds+T733fl6Ulx8FvB1zNYSy6IJJ&#10;rGNII2M8vzIr7lSX5v3q7mZsS7/vN616DRQBwkHwj8I2uq6hqEGkiG6v1m89o55UX97/AK1kTdti&#10;Ztx3Om1jWYn7PvgBfDulaAvh9RpOkTvPYWwuZ/3DurI+1924KyOysmdvJ4r06igDzHS/gB4B0CbT&#10;G0vw1BpY02wl0uzjsZZIEgt5XZ5VVEbb8zMWZvvVS/4U/ZWVr4b8Hab4d0i1+H+izxahbxteSy3E&#10;U8EvmwxRQtEVRFcK2/zf4Nmz5t6+sUUAcR8cP+SLeP8A/sAX/wD6TvVF/hV4Y8Xz+F/Eerac1zre&#10;k20TWF2l5cReQdv8Ko6r+nzVe+OH/JFvH/8A2AL/AP8ASd66bw3/AMgDS/8Ar1i/9AoAyb7wLomo&#10;+MtN8U3Foza7p0D2trdC4kTy4pcb12K21txVfvL/AAr/AHawD8CPAkuq+INTfw5BNfa9Mk+oyzzy&#10;v9olQ/un+ZvlZP4WXGz+HFek0UAefQ/BLwXHok2lHQoprWa4+2N9omllmFxs2rL5rt5m9F+6+7cv&#10;8O2tzwj4M0nwNpjWGi2K2dq8rTyHe8ryytyzu7szMxx95mrpaKACiiigAooooAKKKKACvNf2kP8A&#10;k3b4p/8AYq6p/wCkktelV5r+0h/ybt8U/wDsVdU/9JJaAE8W+BdS8RS+FNf0LUINM8RaEri3e+t2&#10;lgliniVJYpVR1b+FG+VvvItczZ/AK+8MroOseHdZt4PGGnS38s99e2zy2959udHuEeJHRtu+KJl+&#10;f5dleyaX/wAgqy/64p/6DV2gDwLxT+ztezfBKy8BeHNYtLKZNTi1e71HU7V5vtE/237bK21GTbvn&#10;3f7qtXt9kLhLSEXbRvdBF8xo12ru/i21booAfRRRQAUUUUAFFFFABRRRQAUUUUAFFFFAHlfiaFbn&#10;9o/wPG3KP4Q8Rq3/AIG6LXmHh39kG28F6Dq2maNpngWzuTpt3p1h4hh8LxxaqUlRkXz50dd77W+Z&#10;k279vzV6pr//ACcp4D/7FHxD/wClui16fUSjzAfNafs3eKJ9D1vT7rxJpTC+8PaZosTxadKvly2b&#10;7klb978yPvbcn/j1dv4Z8Iav4H+IHjTxx4n17RxpOq6dZRS+Tavb/Zfsqy/M7PKy7f3r/wDjtetU&#10;VcpcxEY8p5L+z94EtPCGhalc6bfPeaDf30r6LH/yytdO3s8UUX/TL5m2/wCzsr1qiigsfRRRQAUU&#10;UUAFFFFABRRRQAUUUUAFFFFAHh/iDwhY/EL4t/FfwxqDyJZax4G0SynaE/OqS3WtJuWovEPwW8Wf&#10;EL4by+GfFni60e6tpLO40/U9KsGidLq1uEnhuJVZ23NviTcq7V+/XU6D/wAnJeO/+xS8Pf8ApZrV&#10;emVAHzx4l/Z58SeKZtV12917SE8X6kdLgluYtPlW0S1sbh7hESLzd+53lfczPWfrP7M2reKNO8U2&#10;Ws3PhfW4tW8RS65FHfaVPi23RRIuyVJllilQxIyyxMn8VfSlFAHzb4l/Zj8VX2m6vYab45jxrGk6&#10;XYX2o6rYPd3by2buyS7vNRX37vm3VaH7P/jD7Zqb/wDCT6K32zxlb+Knd9Ll3bY4oovJ/wBb/F5K&#10;fN/vV9EU+rA+PvEnhfxF4B+NXgq2Pirw4uva5r+sarbC4s5REiz2qRJE6ebvb5l+Vldfmr0nwx+z&#10;/qXgfXvDup6Nrdo8un6Pf6bfLfWbP9olurhLhpk2v8v71fu/3Wr3XZR/HUAfOfgP9nXxZ8PNP8D3&#10;GleKdLfX/Dmky6HO8+ny/Yr21Z96fJ5u9JFf/bqB/wBl7WdK8+DRPEOmw2k/hvUNFl+2WMru1xeX&#10;Hnyz/JKi7d/8H92vpamVYHkvjD4Uav4j8BeD7C21u2sPEvhq5tL22vfsrvayywLsZGi37tjKW/i3&#10;V5d4g/Za8aeKB4gj1Txrpd3pmu3t7dX+itpU6WTNPBFErbFn/etF5W5Vl3pufO3cua+q6KAPnCw/&#10;Z18Z6RpOqWul+NbTTru+8N6Zost3Z2ckUqy2fnbGR1m3KrrL838f91xXWfAH4L3vwXt/FsE17pMt&#10;trertq8NvpNo9ulu7xRJKh3O2/5ot24/N8zbt1exZ4ozxS5ve5g/uklfPOj+BdS+I/wtvdCtNQtr&#10;Cwl8ba2+qJKku64tV1q7d4keKVGidvl+avoavNfgP/yKGs/9jV4i/wDTxd0wPN9T/ZVZvFHjJtP8&#10;QSW3hDxboQ0jVLG9uLrUL1pVV/KuEuJ5327N/wBz7u2up1j4T+MfGHhS3ste8U6b/bmmXNreaVea&#10;fpzJEk9u+/zZVeVnbfna21lr2aigDxrxF8KPGHiLVPDfiV/Emm2vjDQrmWSHybCX+zpoJU2PE8Xm&#10;+Z/tbt/3qwLv9m7VYtT0bXtH16yt/E1vqeo6lfXM9iz2k73lv5EyrEjqybNqbPmb7nzV9CUVAHyt&#10;J+yl4zXwpcaG3jPSLoy+Ef8AhFvtcukyo/8Arml83as2P49tex+D/AWt+G/G/iPXrrUrKeHW4LVp&#10;7eC2ZWS4ii2Mysz/AOqP93lv9qvRqKsjlPCfFP7PmqeIbvxYIPEcFhDqOu2viTTZ0s2aW0vYEhXE&#10;vz7ZYv3H3Pl++1dj4C+H15oXibX/ABZr19Z6h4k1mK3tZ306BoLeKKDfsVUZ2b/lqzNuavSKKCz5&#10;fu/2VvEN5/wj+jTeMLIeEtE1jUtSgh/s5vtrQXkF1E9u0vm7fl+1P8+yuz8DfBXWdI1Dwb/wkmv2&#10;muW3g6B4NHa1s2iml3ReTvuGd3Vm8r+5tr2zFBOKAl7x4n8RvgFdfEnxp4gu73WIbfw/rPhaXw3P&#10;aw27fa4t77/NSXft/wCA7K4v4o/CPVYvBt/4j8bavY61qWmeHrjQbSay0mXyo4p5YPNuJ13s7P8A&#10;ukf5dqpsZq+nqKjlA+P/AA38KtU+JfgXxNpGieNNB8R3Wo6ppeo3ni2KKS6SaWzlhdIG2S7d22CI&#10;fL91W+f5nrvtV+A3i7UdZvb1fEmiqlz4rsvEixf2dL8qwIqeV/rf4ti/NX0FRVkcp5z8f/8Akmz/&#10;APYZ0f8A9OdrXLfFz4f/ABX8a+LdM1Dwh460Hw3o2mjcthqWhPetLP8A89Wbz0X5eNvy8ctz8tdT&#10;8f8A/kmz/wDYZ0f/ANOdrXpNBZzei22uWssiape2l3bLBEkcsMDJM0m3967/ADbfmb7u1a881f4K&#10;Xfj7QPHOh+ObzT7/AE3Xr9b2zbSLeW1ubCRIokilSVnb96hgR1ddvzV7PRQB8qeOf2TPE/i3wrpP&#10;h6Xxra3+n2Oj21kiatYyypFeRTeb9tSJJVTzX+Vdzqzr8+xl3V6ZoXwWl8P+MvFfii01QCfW4EmW&#10;weJvslvqPleVNdKu7d+9VIBt/wBh/wC/XrlFAHw34k+FLfDvRfA/gHWfH+j+Hm0bwo2iz6nd2ctp&#10;FrNuz7Xt1bf83yom9Fbf8/y7N9eh3/7O/irxp4k8PeKbjWtMgi03UdP1TTLC+sp5X0xYIlR4Lf8A&#10;e7Ill+d92zzfmVWZttfUI6UHpRzBI+abz9kxtQ0DSdO1WTwv4nGiaxqWoafa+IdD+2WjQXk8szLL&#10;Ez/6xWl+V02/dr1G2+FdvafCHUPBNrBpOiR3dlcWnl6Jp62tnbtKrA+XAv8AD81ekUUAeB2nwP8A&#10;FOj+IIPEGk+J9Lh1W80CDw9rCT6a728qQPL5UsS+buV1811w7staevfs828vwH8PfDnw9qkmkHw0&#10;NNl0jUJU80rPYyxSwvKn8as0Xzr/ALVezUUAfMmsfs1ePPEd54gub7xrpT2+u6wupX+jJpcqWVwv&#10;2JbXypQtxvlT5EbazbPl+ZXqzon7NfjLw54L07R9N8cWWk6nZeC38Jpqdlpzo8Wz/j3uIv3vysvy&#10;7v8AxzZX0lRQB4p8CPgfqXwp1HxhJe32mXkOvTxXbwafayxMkqxJEzO8krtLv2b9zfNuLfNXIaD+&#10;yLa+ELLVbTSdL8C288trc29lrv8Awi0Sat+9V1/f3Ct8+1X+8u1m2V9NUGiXvBE+aY/2ZPEtx4V1&#10;HRL/AMTaV5M/hCz8NxTW+nSgrLatlJm3S/cf+JP/AB6u68M+C9b8HfETxb438Sa/o7aVqmlWUE6Q&#10;2zW/kG180+ZueV12/v3/AO+Vr1yigiMYxPHf2f8AwTa+GNM1rUbC/lv9B1G+lfQ4n+5a2HmsypF6&#10;x+a8rI3/ADy8qvYqKKCx9FFFAHi/2K8v/wBoD4k2+nSww3j+C/D6RPcKzxK32zXPvKrLXFwfsyeL&#10;9Y+D+hfCvxJ4x0s+CLGzisNQGj6dLBd6jBFtHlNK0rLEr7fm2LXpfh//AJOd8ff9if4c/wDS3XK9&#10;RoA+Z9S/Zh16++MOieMX8T6dcxaPqd1cWaXlhLLPFZT2j2r2aP5u2NE3712Ku5l+fdWT46/ZM8V+&#10;OvhhpXgu58YaY+k2mj3Wk/ZJ9Ola33Ps+z3fkrLtaVNj/f3L83yba+q6KAMnRor220azj1GSCXUE&#10;jUTtaoyxO38WxW3MFrWozTh0oElyi0UUUDCiiigAooooAKKKKACiiigDwnT/AAs3jW7+OmirDp0x&#10;uvFNqjRarZreWkyf2LpDMksTcOjBStcHqv7H+u6h4GtPCVr4vtU8PC3v4JfD13BdXGmxef5Xk+VE&#10;1xuZINj7IpXZF837vyJXs/ws/wCR6+Mv/Y1wf+mLSq9KzQHMeKeFv2fBpHirSdfvdTFxcR6FBpGp&#10;2trE0VtfSwIyW9xsZ22siSyr/wACX+7XB+HP2KNC0XwVqvhdNN8I2NrLpM+kW3iDSPDkVrrYR02K&#10;886/fbaF3fd3/wAVfUtFAHjnw1+Ffi/w38TdY8YeJ/E+m6pLqWi2GkS2mnac9urPavcMsrM0rf8A&#10;Pw/y17NTKKYD6KKKQBRRRQAUUUUAFFFFABRRRQB5t8d/+RT0X/safD//AKd7Ssyz+GPiLw18Q/E+&#10;s+HdftLXRPFF5Bf6lY3dm0lxFOkMUDvbyq+1N0UMX3kf5lrT+O//ACKei/8AY0+H/wD072ldzf3g&#10;sLSecxSz+XG0nlW673bb/Cq/xNQB4ZD+zXqPk3XhqfxBb3PgF/En/CTRWTWbfbY5/tX23yPN37fK&#10;+0fN9zft+XdTfDXwH8ZaDqvhS9bxJoU/9halq2obP7OlXzftm/av+t+XZvavUfhf8RrT4reA9L8V&#10;2FndWFnqKM8dvfKqzR7XZWV9rMM5Q12NL7IHzj4a/Zy8W6D4F+H3h1vEuizP4V8SNrRuU06VfPiZ&#10;5m8rb5vyt/pD/N/srWnc/AzxXefDDxf4ZfxDo4vtb1ptUiu106XyokeVJWR0835m+T726ve6KYHz&#10;xrnwC8ZapqnjK8XxHoUT+Idf0vWlVtOl/wBH+xxW6eV/rfm3fZ1/77esux/Ze8Sn4iX/AIp1PxVY&#10;6pLe2esaVLdzWEr3zWt5LviXe0uxfs+1EVUVU27/AJdzV9N0UAfPV9+znruv33hJdd8QabLpWkeF&#10;b/wveQ2ljLFNcLdLEjSo/m/JtW3i/vfxUXP7PvirWPDtjYa34m0zUNQ0bRLrRdIvU0+VMCeHyHmu&#10;P3vzv5Sjhdi7jX0KKKiUeaIRPHvhH8JPEHgDxTJqWp65p2o2raBp2jeTaWckTlrXftl3PK/3vNb5&#10;a5+//Z21TWbr4pf2peeHNc07xnqdvqA0vVNHeeBEit4rfypQ0vz/ACwq29NjK1fQNFWEfd+E4X4S&#10;+A7r4a+BtP8AD0+pz6q1o0hE00ksnlIzs6wo8rs/lxbtib2ZtqLXJ6R4ebxTqvxt0lBZsbzXIItu&#10;oWy3Vu3/ABJ9P+WWJvvr/s17NXnPwx/5KF8Xf+xhtf8A00afRL3gj7p5Af2RtYg8HR+GbTxLYweH&#10;Jbq4efwy8F1LpMUUsSRJFFE1xu2IytL5Tu0W52+Sur+Hv7OD+F7vwXeX2uC6m0fQINF1C3tYmitt&#10;Ta12C0mZGdtrRfvT/vOv92veqKAPmDSv2KtAtdI1rQpdJ8IQ2F7Z3VjHruneG4oNdCTo65e6/iZd&#10;4+bb8+35q7j4dfCvxpoXxDi8UeKvFOl6zKuhQ6LLDp2mNb/aGjfd9odmlfa3zP8AKtez0UcwD6KK&#10;KACiiigAooooAKKKKACiiigDh/jf/wAkY8ff9gC//wDSd66Tw3/yANL/AOvWL/0Cub+N/wDyRjx9&#10;/wBgC/8A/Sd66Tw3/wAgDS/+vWL/ANAoA1KKKKACiiigAooooAKKKKACiiigArzX9pD/AJN2+Kf/&#10;AGKuqf8ApJLXpVea/tIf8m7fFP8A7FXVP/SSWgDvdL/5BVl/1xT/ANBq7VLS/wDkFWX/AFxT/wBB&#10;q7QAUUUUAFFFFABRRRQAUUUUAFFFFABRRRQAUUUUAeYeIf8Ak5bwH/2KXiH/ANLdFr0+vMPEP/Jy&#10;3gP/ALFLxD/6W6LXp9ABRRRQAUUUUAFFFFABRRRQAUUUUAFFFFABRRRQAUUUUAeZaB/ycp46/wCx&#10;S8Pf+lutV6bXmWgf8nKeOv8AsUvD3/pbrVem0AFFFFABRRRQAUUUUAFFFFABRRRQAUUUUAFea/AP&#10;/kUNZ/7GrxF/6eLuvSq81+Af/Ioaz/2NXiL/ANPF3QB6VRRRQAUUUUAFFFFABRRRQAUUUUAFFFFA&#10;BRRRQB5t8f8A/kmz/wDYZ0f/ANOdrXzh8cvCOla58XPiTZRaD4h1rxdqWi6dL4dlsYr26hsNS3yp&#10;DcLKu+Ky2MiN5r+Uu3f/AHn3/R/x9P8Axbd/+wzo/wD6c7WtfS/h5puk+PtY8Xw3WoNquq28VtPF&#10;LdM1uEj+5si6L/F/301QHMfHWoQa9pXxoj10+HfEui6hHdaxZaxrtt4YvJ5mR7Jvs8z3ixeVLB5s&#10;S+UiOyxfLuZap+DNC17UPCXiCfwvpGt+EtV/sXTkl0G007VrJNU8q4RtQulinitYp55Yvk+R2lb/&#10;AJ6/PX3brei2fiTRbzStQi86yu4mgmQtt3K3+7WF4N+HNj4NlMsWpavqkvl+VG+rXz3XkL/dTd92&#10;riB5t+zB4Rg8L6Z4kk0ye/j0e/vEuLfS5/C1x4etLN9m1/s9rPh1VvlZvl2bvu17y9PooAKKKikd&#10;UQszbVX7zUAS0VSs7yDUbWG5tpo7i3lTfHLE+9WX+8rVdoAKKKKACiiigAooooAKKKKACiiigAoo&#10;ooA8t8Of8nNePv8AsT/Dn/pbrlepV5b4c/5Oa8ff9if4c/8AS3XK9SoAKKKKAExS0UUAFFFFABRR&#10;RQAUUUUAFFFFABRRRQB5p8LP+R6+Mv8A2NcH/pi0qvS680+Fn/I9fGX/ALGuD/0xaVXpdABRRRQA&#10;UUUUAFFFFABRRRQAUUUUAFFFFABRRRQB5r8d/wDkUNE/7Gvw9/6d7WvH/F+j6jpX7S8WtW2iX+st&#10;JeQSSXE3h64eW1tVtVVntdSgVo/I3b99pL87S72Rfm+f2D47/wDIoaJ/2Nfh7/072tej0vtAfn78&#10;OfDPiPS/DlnF4R8NeK9E8a6p4T163a71DQ7+1/037V5trFLLPEkUXy7/ACt7qq7vl+Z67bSfgjp/&#10;xNvb6z8MeEL/AMG+GL/wpLZa/p2saPLp9vcayssT2kv2eVVWeVNs++4VGV1ZF3N/B9mUVPLygfI/&#10;gr4PXF/4hv8AUPFHgCPSdD8R20HiXUIbKAJc2N/BE8WxHt/3vnt8k/7r51fdt+esj9lPw8nhHxz4&#10;FSDw34q0p7nwlf2up3WraLqMStcLexPbrcTzxbdyxJLt3P8AxfL9/wCb7PoqvtES94fRRRTLCiii&#10;gAooooAK82+GP/JQvi7/ANjDa/8Apo0+vSa82+GP/JQvi7/2MNr/AOmjT6APSaKKKACiiigAoooo&#10;AKKKKACiiigAooooAKKKKAOH+N//ACRjx9/2AL//ANJ3rpPDf/IA0v8A69Yv/QK5v43/APJGPH3/&#10;AGAL/wD9J3rpPDf/ACANL/69Yv8A0CgDUooooAKKKKACiiigAooooAKKKKACvNf2kP8Ak3b4p/8A&#10;Yq6p/wCkktelV5r+0h/ybt8U/wDsVdU/9JJaAO90v/kFWX/XFP8A0GrtUtL/AOQVZf8AXFP/AEGr&#10;tABRRRQAUUUUAFFFFABRRRQAUUUUAFFFFABRRRQB5h4h/wCTlvAf/YpeIf8A0t0WvT68w8Q/8nLe&#10;A/8AsUvEP/pboten0AFFFFABRRRQAUUUUAFFFFABRRRQAUUUUAFFFFABRRRQB5loH/Jynjr/ALFL&#10;w9/6W61XpteZaB/ycp46/wCxS8Pf+lutV6bQAUUUUAFFFFABRRRQAUUUUAFFFFABRRRQAV5r8A/+&#10;RQ1n/savEX/p4u69KrzX4B/8ihrP/Y1eIv8A08XdAHpVFFFABRRRQAUUUUAFFFFABRRRQAUUUUAF&#10;FFFAHm3x/wD+SbP/ANhnR/8A052teeftZ6Gmm+Ez4oh8J3mty6a0VzPrFhfeXe6NBFKjvcWqs33v&#10;4m2feRX3bvuN6H8f/wDkmz/9hnR//Tna1r678MfD3iLXE1bU4L28nXb/AKPJqd19ifb93daiXyH/&#10;AOBJUAdPbXSXVrHMn3ZF3Lur4y8J/D3SL74ofFay/wCFX6XrelL4ygtG1l5ER9OgltLJ5fKVf3qb&#10;PNd9yMu1n319e22iwWup3uoxtdC6vURZQ91K8I2fdCxM2xPvHOxV3fxV55N+zL4BuG1oSafqsiaz&#10;K8upxnxDqPlXrsgRvOT7Rtk+VVT5h935ar7XMH2eU4OT44ePU8XXm+Pwx/wjsHjG08PxfZ4p5pZ7&#10;e5RGWXzfNVEdd6t9xlf/AGPvNgeCvij8QfDfgbSrOSeHxRrniDxHrNva3FvpG5rVYLq4Z98TXqeb&#10;935drxbV/vV7TefAHwRe3013LpdyLi41OLWG2areIhuol2pLsWXb8vTb937tWJ/gb4LlsLyzbRWW&#10;Ke+bU/3V5Or290zs5lgZXDQfM7/6rb99/wC82WR9o8s0H4p/GrX9e8L+H7vw/wCHPC2r32k3V7ef&#10;2rHLL+9t7iJNyRRS/KsqvuVN7Mm75t2z5up+NnivVr/xHZ/DbQ00ZL3WtD1HUrmXXrV7i3a3g8qL&#10;yliWWLczvcL8275VT7rV1+nfBzwppPiHStds7G8XU9Kgkgtp31K6fKyn96ZVaXbMzfxPLub5E/ur&#10;i346+Fnhf4iPp0+vaUbu7013ezu4biW1uIPMTbKiSxMr7HXhk3bW/iqZe9EqPxHy54A+OfiT4dfD&#10;74I6LpsWl3OkNpPhfT9Rt0sp5rhReMtvu+0LKsVvt+TajLK7/N9371dFp3xL+IHg3wvr87a9ouo6&#10;tqHjS/0+zSfR7iWSNIkllZIreK43XDfukX78Sou9mf5a9QH7JfwnsbS3trLwdHpttAsCJFpd5dWq&#10;74pTLFK/lSrvlV2ZvNbL8/erX1T9nzwHrM0kl1oMjzvfnUjPFf3MTrcbWiZ0dJdyBkd9yrhX3fNm&#10;qcuYmPumt8FfGt18SfhP4U8T39tHaXur6fFdz28Z+VHZfmru26VzXgvwRo/w+8N2Wg6BbSWWkWS7&#10;Le3e4lm8tf7qtIzNt4+7XSt0pS+II/CLRRRTLCiiigAooooAKKKKACiiigDy3w5/yc14+/7E/wAO&#10;f+luuV6lXlvhz/k5rx9/2J/hz/0t1yvUqACiiigAooooAKKKKACiiigAooooAKKKKACiiigDzT4W&#10;f8j18Zf+xrg/9MWlV6XXmnws/wCR6+Mv/Y1wf+mLSq9LoAKKKKACiiigAooooAKKKKACiiigAooo&#10;oAKKKKAPNfjx/wAijon/AGNfh7/072telV5r8eP+RR0T/sa/D3/p3ta9KoAKKKKACiiigAooooAK&#10;KKKACiiigArzb4Y/8lC+Lv8A2MNr/wCmjT69Jrzb4Y/8lC+Lv/Yw2v8A6aNPoA9JooooAKKKKACi&#10;iigAooooAKKKKACiiigAooooA4f43/8AJGPH3/YAv/8A0neuk8N/8gDS/wDr1i/9Arm/jf8A8kY8&#10;ff8AYAv/AP0neuk8N/8AIA0v/r1i/wDQKANSiiigAooooAKKKKACiiigAooooAK81/aQ/wCTdvin&#10;/wBirqn/AKSS16VXmv7SH/Ju3xT/AOxV1T/0kloA73S/+QVZf9cU/wDQau1i6drGnpYWiPfWyssS&#10;KytKv92rX9uab/0ELT/v+tAGhRWf/bmm/wDQQtP+/wCtH9uab/0ELT/v+tAGhRWf/bmm/wDQQtP+&#10;/wCtH9uab/0ELT/v+tAGhRWf/bmm/wDQQtP+/wCtH9uab/0ELT/v+tAGhRWf/bmm/wDQQtP+/wCt&#10;H9uab/0ELT/v+tAGhRWf/bmm/wDQQtP+/wCtH9uab/0ELT/v+tAGhRWf/bmm/wDQQtP+/wCtH9ua&#10;b/0ELT/v+tAGhRWf/bmm/wDQQtP+/wCtH9uab/0ELT/v+tAHAeIf+TlvAf8A2KXiH/0t0WvT68j1&#10;7V9P/wCGk/Ar/brbavhLxCu7zV/5/dFr0z+3NN/6CFp/3/WgDQorP/tzTf8AoIWn/f8AWj+3NN/6&#10;CFp/3/WgDQorP/tzTf8AoIWn/f8AWj+3NN/6CFp/3/WgDQorP/tzTf8AoIWn/f8AWj+3NN/6CFp/&#10;3/WgDQorP/tzTf8AoIWn/f8AWj+3NN/6CFp/3/WgDQorP/tzTf8AoIWn/f8AWj+3NN/6CFp/3/Wg&#10;DQorP/tzTf8AoIWn/f8AWj+3NN/6CFp/3/WgDQorP/tzTf8AoIWn/f8AWj+3NN/6CFp/3/WgDQor&#10;P/tzTf8AoIWn/f8AWj+3NN/6CFp/3/WgDgtA/wCTlPHX/YpeHv8A0t1qvTa8l0HWNP8A+GjvHD/b&#10;bba3hTw+u7zV/wCf3Wq9K/tzTf8AoIWn/f8AWgDQorP/ALc03/oIWn/f9aP7c03/AKCFp/3/AFoA&#10;0KKz/wC3NN/6CFp/3/Wj+3NN/wCghaf9/wBaANCis/8AtzTf+ghaf9/1o/tzTf8AoIWn/f8AWgDQ&#10;orP/ALc03/oIWn/f9aP7c03/AKCFp/3/AFoA0KKz/wC3NN/6CFp/3/Wj+3NN/wCghaf9/wBaANCi&#10;s/8AtzTf+ghaf9/1o/tzTf8AoIWn/f8AWgDQrzX4B/8AIoaz/wBjV4i/9PF3Xdf25pv/AEELT/v+&#10;tedfAvV9PTwfq4a+tl/4qjxC3+tX/oMXlAHqtFZ/9uab/wBBC0/7/rR/bmm/9BC0/wC/60AaFFZ/&#10;9uab/wBBC0/7/rR/bmm/9BC0/wC/60AaFFZ/9uab/wBBC0/7/rR/bmm/9BC0/wC/60AaFFZ/9uab&#10;/wBBC0/7/rR/bmm/9BC0/wC/60AaFFZ/9uab/wBBC0/7/rR/bmm/9BC0/wC/60AaFFZ/9uab/wBB&#10;C0/7/rR/bmm/9BC0/wC/60AaFFZ/9uab/wBBC0/7/rR/bmm/9BC0/wC/60AcN8f/APkmj/8AYY0b&#10;/wBOdrWD+0P8ZNQ+E/hGa98P6bBqurRTWxlS7Z/s9rBLcRw+bLt+Zm+f5VHX/gNaXx81fT3+Gzqt&#10;9bN/xONG481f+gna1y3x0/Z/8NfGHQ9cWPxHf6RrGovbM08XiO/itMRSo3z2sVwsX3U/u/e+agD3&#10;uvCvCvxP8bfFvVfEWoeBpPD1j4W8P6tPo6JrVtPLcaxPA2ybbNFKi2sXm74lcxXH3N+3+CvSNFux&#10;pks1qdSszpFvFHDYs928t18inf5skrtv/h+b7396vNPDXw71r4Ya54iTwX4n0BfDeu6nLqzWOrK7&#10;y2F1O+648plf5ldtz7X/AImqPtB9kyF+KfjHTPGXiW38W6jb6JY2ngO111rOw03z20y9Z5Vlc/M7&#10;T7WX5V+Vfl/4FXVXP7QXhrwX4T0e61bUr3W3/seDVr7UbLTH/c2rcfap4l/1SOyv/wB8v/drG8Qf&#10;DTWtW8a+JNbh8VaLNFqvhH/hHVa6T97529389trbdv71vlWqnhX4Xa94IvtJ1PRvFWgDUG8PWWga&#10;yl2jtbyG1eXyp4Pn+Vv3svyt/s0R/r8Ql/X4Gr4b+Luo6P8AEDxjoniC7k10/wBtQ2ui2mkad++i&#10;t3tUlO9A7Myr/FK397+HciV0HxF8XeOdC+IvhLTvD+i2uoeHb/d/ad3NFK0tvi4t0+Rkbav7qWV/&#10;n/uf71eaD4LeItL+N2pfEvRPF/h+DULyeGOWG4jkZL2w+z+W8U+1tu7ckUqun3fn/havpH+29Px/&#10;yELT/v8ArVknzv8ACD9ojxF8RtY1E3raL5ljc3ial4StrSeHXNFWLf5Kyo8r/aPNVVbeqRJ867d/&#10;3qvfED9o621v4Y6jeeCNSm0rWZvDcviXTr6/0lpYjaxSqko2OyYk+bb833d27a/3DPafCO4vviF4&#10;N8S+INf8P3114XWTyNYt7fytTvEeJk8qeXf80Xzb/wDaZFeuN0v9m3WraC0sJvHWhpolh4c1Lw1D&#10;Db2r+dJFPKssTuzS/KybF3f7tSV9o9EX9qrwPpOmO2sXGqWF9ay2cE9vNpU/mt9q/wBVKiqnzROy&#10;v8/+w9adh+0f4RvNVt9NaDWbG4k1VNFlN3pksS21067oopW/h37l2/761weufBPWfERm1m58U+HT&#10;4of+yrZNqubWKzsbh7hU5fczO7vuan+IPhD4k1e/1eePxN4YVb/xlp/ieNJFkysVt5O2L7/328hf&#10;n/2qf2g+yaU37Qq6JpdvdWU+peNI9R8ZS6Aph0drc2Cq/wA8Wz5WfZ91X/jrqPhB408e+KdV8Sw+&#10;LdDtNLtLO4lXT5baCSJpkW8u4l373brFFbt8v99v7y1x1p8I9ZtdLvQ3ibw99t/4TT/hKrZ0R/KR&#10;Gb5on+b73+1Xvq63p+0btQtN3/XdacfhF9o+f/hp+0aNP0yWw8dX93qWvpqWqWkV7ZaM1vaXT2ry&#10;v9ni+Zl8zyk3Km92+Rvmatvx1+1Poeh+AtY1nSLDUtQvYPDf/CSWMTWbqs9u2FVv+Asy7lrKh+CP&#10;9o6hZ2mreJtKm8M6drd5r9hFbDZcPdXCzqnmtu27U+0S/d+98tctH+zpr+oaNLpV9478Px2MXg6X&#10;wnAlratvb50aKd2aX/Y+ZKiP94cv7p6ZZftB28nxC1DRNQ0XVdE0qw0NdaudT1G28pLf/W7/ADfm&#10;+Vdqf99Ut/8AtQeCNGstTn1n+1tFksbBdU+z3umTRyz2jvs82JNvzqGZN393cu7FYvi34SXXj+61&#10;3+2vE2jwWviPwx/YeppZbt8Uv73bLBub7v73+L+5WH4q+CuueO9Kln17xZ4el8S23h248O6fc20T&#10;rF5U7xNLLKu7czf6Onyr8v3qsg9n8BfFDRviLc6rBpgvYbjTWiM8V7avA22Vd8Tru/hZa7Y15D8O&#10;/DF/4a8d+Kte1jXdDubfWLewiihsmZWiaCIo33m/i3N+len/ANuab/0ELT/v+tEiol8dKWs/+3NO&#10;/wCghaf9/wBaP7c03/oIWn/f9aBnnvhz/k5rx9/2J/hz/wBLdcr1KvIPD+r6f/w0r48f7dbbW8I+&#10;Hl3eav8Az+61Xp/9uab/ANBC0/7/AK0AaFFZ/wDbmm/9BC0/7/rR/bmm/wDQQtP+/wCtAGhRWf8A&#10;25pv/QQtP+/60f25pv8A0ELT/v8ArQBoUVn/ANuab/0ELT/v+tH9uab/ANBC0/7/AK0AaFFZ/wDb&#10;mm/9BC0/7/rR/bmm/wDQQtP+/wCtAGhRWf8A25pv/QQtP+/60f25pv8A0ELT/v8ArQBoUVn/ANua&#10;b/0ELT/v+tH9uab/ANBC0/7/AK0AaFFZ/wDbmm/9BC0/7/rR/bmm/wDQQtP+/wCtAHCfCz/kevjL&#10;/wBjXB/6YtKr0uvJ/hZq+np45+MTG+tvm8VwMv71fm/4kelV6R/bmm/9BC0/7/rQBoUVn/25pv8A&#10;0ELT/v8ArR/bmm/9BC0/7/rQBoUVn/25pv8A0ELT/v8ArR/bmm/9BC0/7/rQBoUVn/25pv8A0ELT&#10;/v8ArR/bmm/9BC0/7/rQBoUVn/25pv8A0ELT/v8ArR/bmm/9BC0/7/rQBoUVn/25pv8A0ELT/v8A&#10;rR/bmm/9BC0/7/rQBoUVn/25pv8A0ELT/v8ArR/bmm/9BC0/7/rQBoUVn/25pv8A0ELT/v8ArR/b&#10;mm/9BC0/7/rQBwvx4/5FHRP+xr8Pf+ne1r0qvKvjprGnyeEtFVb62f8A4qnw+3+tX/oL2lei/wBu&#10;ab/0ELT/AL/rQBoUVn/25pv/AEELT/v+tH9uab/0ELT/AL/rQBoUVn/25pv/AEELT/v+tH9uab/0&#10;ELT/AL/rQBoUVn/25pv/AEELT/v+tH9uab/0ELT/AL/rQBoUVn/25pv/AEELT/v+tH9uab/0ELT/&#10;AL/rQBoUVn/25pv/AEELT/v+tH9uab/0ELT/AL/rQBoV5t8Mf+ShfF3/ALGG1/8ATRp9dz/bmm/9&#10;BC0/7/rXnfw01fT18f8Axab7dbfN4htdv71f+gRp9AHqlFZ/9uab/wBBC0/7/rR/bmm/9BC0/wC/&#10;60AaFFZ/9uab/wBBC0/7/rR/bmm/9BC0/wC/60AaFFZ/9uab/wBBC0/7/rR/bmm/9BC0/wC/60Aa&#10;FFZ/9uab/wBBC0/7/rR/bmm/9BC0/wC/60AaFFZ/9uab/wBBC0/7/rR/bmm/9BC0/wC/60AaFFZ/&#10;9uab/wBBC0/7/rR/bmm/9BC0/wC/60AaFFZ/9uab/wBBC0/7/rR/bmm/9BC0/wC/60Acv8b/APkj&#10;Hj7/ALAF/wD+k710nhv/AJAGl/8AXrF/6BXHfGzV9Pf4NePVW+tnZtAv/wDlqv8Az7vXR+HNa0//&#10;AIR/Sv8AiYW3/HrF/wAt1/uUAdFRWf8A25pv/QQtP+/60f25pv8A0ELT/v8ArQBoUVn/ANuab/0E&#10;LT/v+tH9uab/ANBC0/7/AK0AaFFZ/wDbmm/9BC0/7/rR/bmm/wDQQtP+/wCtAGhRWf8A25pv/QQt&#10;P+/60f25pv8A0ELT/v8ArQBoUVn/ANuab/0ELT/v+tH9uab/ANBC0/7/AK0AaFea/tIf8m7fFP8A&#10;7FXVP/SSWu6/tzTf+ghaf9/1rzr9o/V9Pf8AZ5+KCJe2zM/hbVFVVlX/AJ9JaAOV+JCfB74c6cdX&#10;8W+BNNu3ltn1K8vbbwuuoOi/8tJpXSJv4m+83rUbt8D4tEi1O6+H2kWTT3v9n2+nz+E1W+uJ9m/Z&#10;Fb+T5rfK277ta37TME93+zR4wsrPT7/VL+90V7W3tNMsJby4ldk+VViiVmrnPiHpuqWPxW+E/wAT&#10;IdI1fWfDOk6ff6ffWNpp8r3dk10kOy6+y7PNb/VbGRV3rv8Au/eoCR0/hDwn8HvG9xqFpp3w+0CP&#10;ULBYnvLG+8MRWtxB5u7ZuSWJfvbHqr8SPD/wd+FFhYXeu/DnSGt7+5Syhk0/wqt2PNldURG8qJiu&#10;9mCrXoPhDxDaeK5rnUtP0bULCBlSJb3UtNlsJpyu75fKlVZdq/7ar1+XNedftVXzx+FfDUNvp2sa&#10;rOnibS7x49H0i6v3SGC7illdvIifZtUH71L7QEXg+2+BvjfxPd+GrXwJoWneI7WPz30rWPCyWVw0&#10;Xy5lRJYl3r8y/MtaekeFfgrrfjHxB4WtPBvhWbXNCjil1K0/sOD90kq7k+byvmrgfHPiS+8Z/Fzw&#10;1460nwj4oHh7wJZ39xeXs+hXVvd6jLLEiJa2trLEs8v+0+3b8tcn4btfHHwy+Jnw68b63oM+pWvi&#10;WK8stffw9pepXVwn2l/tUVxcQfZ18hYpdsXz/Mqv/s04gd3pniT4D6p4lk0OD4bW/wDaEMUFxKJv&#10;AzqkUUrusUrv9n2qrNE/zf7NdjJ4T+CsPj+DwO/gzwoPE09i2pJZf2FBzArbd+7yttYXh+7ez/av&#10;+IF7LpGtxaefC+l28V8dGujayywTX0ksUUvlbWZUli+VW+bf8teR67L47g1Tw78Zh4XvrlB4o+0S&#10;6Za6TqT62ulyp9l+zvZ/Z9y+VF+9/u7921vnoCR9R/8ACi/hr/0T3wr/AOCW1/8AiK8li1v4G3Gp&#10;6/Y2vwuW7n0G6+y6i9v4Ed0tpdiSfMywf3HR/wDdavoWwukv7KG4TzVWRFkXzY3if5v7yN8y/wC6&#10;1fHek3t9p3xT+LOsS3nxJ0e0n8UWupWmi6X4MuprTWIoLKyR/wB7/Z7S/O8Lp8s6L8i/w/M6j8Qf&#10;ZPXPD9n8EfEXjjVfB0PgPQrbxLpcX2qXT77wvFbyyxbtvmxb4v3q5/iSuZ1Xxh8A9H0ltTvPhnHD&#10;aIzJK3/CCP8Auv3vlfP/AKP8vzZX/vqpvG3hGX4v+LNZuNFttW8LfEHw01tqGh61d6XdRW6XSxMk&#10;tv8AaGiSKeB95ilRHbcrbv4azfGH/CS3v7I1wda8LapbeJ7y8Vp9G0yxnvZkf7bvfakSO7L95923&#10;7lMDUm8Q/AuDVNP0xvhev9oXryrBaJ4Dfzd0W1m+XyP7jI/+6y1Pf678ALDwFZeM18C6Nd6Dd3P2&#10;Jri08JrK9vLv8rbOixbovm+X56ofHi11nxd8VPhrB4Z1DxR4XvWsb9l1/S/Dct1FZSzwotuLhpbW&#10;WJV3L8yPsZdv3kra+Cul6N/wp3WfAWt+CtW0GazjuItctLmxvLiG/ll3+dPbzyq32rzW3t8rO3zU&#10;Ab0Hg34SXPjYeF0+G2jNqf2JL1m/4RWM26Rv93fN5WxW+Vvl3V1n/Ci/hr/0T3wp/wCCW1/+Irjv&#10;2UrSaP4S2N5qcGtLr9xIy6hN4gsJbO7Z0+SJWSWKJtixLEqnZ/49ur22iQHzp4l+EHw/s/2gPB0a&#10;eBfD32NvCXiC4ktotHt2WVorvR9jbdnzMu99v++/96maJqHwL8RfD3WfG9l8PdNk0DSJ5bW5YeDt&#10;syyxPsl2xeTvbY25W+X+E+ld/wCIf+TlvAf/AGKXiH/0t0WuUs/AWu6J8bta02zsm/4QLxBPF4ku&#10;Zl+5BfxbVeL/ALaskEv/AAB/71L7QHZWPwX+Gt7bRTj4deGUEirMqS6Hbo6bv7yMnytWd4k+E/w8&#10;0DSZr6L4VaHqrK8a/ZNO0K1eZt7qhbYyr93dub/ZWvFvEPgPxDr3xmvbnWb7UdK1Wy19b3SdU0/w&#10;le3Vw1hs/wCPddSil8qKJ1aVHidV+9/f2NXIv8MbKz/Z31jWbHQ/HX/CWxa89uFe31n7dLaprHnx&#10;L5D/ADyxeVhtzIy/f/j3UwPcfE+j/DDw34ng8P2nwe0/xHefuGvDo+gWD/YYpZREksqvtZl++zeU&#10;rsqq3y16F/wov4a/9E98Kf8Agltf/iK8RvvhT4U+I/7Q3xKtNW8H3aRa34ZtbSLXJ9AniQyssole&#10;K6aLZ5qq8X8W75f9iuy/Zx8LTRwTa/rWjQ6brWmWcXhSB1jVfNgtXbfKm3/nrK3/AI4tEfhA7z/h&#10;Rfw1/wCid+Ff/BLa/wDxFL/wov4a/wDRO/Cv/gktf/iK+TLf4e2Vt4qvZz4f8dXE8vxMf/S7yy1m&#10;Zv7Llt9su2Vl+W1aX5Xb7joi79y1iePNG1G78K3Ph/TfBHih7CzufEX9jpceGtSlsrJ2eL7L5Vqs&#10;G7zfnbypdyRIvnf7lRH4RfaPs7/hRfw1/wCie+FP/BLa/wDxFH/Ci/hr/wBE98Kf+CW1/wDiK+O7&#10;DRpZfEHiDxG/h34gXGp/b/DF1azX2i6xK6yoU+2vEksXy7fmVtn3U3qvy10Npouo+B/H2j6fpvgD&#10;xNO+l+M9dlWXSdIlht7ewurKf7P5VwyLF5W50+4zbWT7u7YtWTzHuPxN8K/Cf4WeErjxHqXwy0O8&#10;sreWJXXT/D1tLKN7qm77n3fm+9XXp8DvhrKit/wr3wp83/UFtf8A4ivijw9p+vWPgn4qWKeD/FVn&#10;Y6voeg3Fhp0PhfVN73STyrd72a3/AHtz/qvNfYm/723Ym6vqP9oH7XfeFPCEo0bVNZ8KPrFo3iHT&#10;7C1lmuJLHa/3rdV8ySNZTE0sWzfsVvl+9R8Jf2iT4c+FfhP8TNN1O9074Y6JZJY6jcabLDf+HrWK&#10;XzYm2M23b93/AHq3Lf4XfCa81/UNDg8D+E5tTsIYp7qFNFt/3SS79m75P4vKf8q+NvEXha7j8M6x&#10;oejfDrxbDpX2/wAQXuivfeHryW0ieX7P9nZLVYvNWX7yRSy+UsS+bXa3vhxYbvx1r0vw+8Q32q69&#10;4c8Pt9rt9Cuori4+Z1vUll+zs39zzYtnmsn8FAH1X/wov4a/9E98Kf8Agltf/iKP+FF/DX/onfhT&#10;/wAElr/8RXm37JEOo6b4e8Yabeabe6Va2/iK6l0+3m0W60u2+xyqjp9ninXKx7t/yfw/7P3a+gqA&#10;OH/4UT8Nf+id+Ff/AASWv/xFH/Cifhr/ANE78K/+CS1/+Iru6KAPmf8A4Vj8OtE+NfxCmuvAehT6&#10;bp/hPQrr7Hb6DFO6s13q+9kiRPvMqIPl/uL/AHau+AZvgp8SodFn0P4Y2jWOuRifT7+58E/Z7SdS&#10;jSq/nPAF+ZFzW/qeoJpfxm+J9w8dzOieC9B+W0tpbiVv9K1r7sUSuzf8BWvEf2cotQ8PfCvwPoWs&#10;3PxP1G6/4RT+yLzQr3wxdabFo7fZ0aVorqKzgf5PKZV/eyysxTZ89KP2gkfRuufCb4U+G9HvdV1D&#10;wL4StrCzieeeV9EtcIi/e/gq3bfBT4ZXUMU8Xw+8KOki7lb+xLX7v/fFfHGjfDuSfwZ/Y1v4P8VT&#10;y6p8N7y31BdT0XUf9Iv4rhHt4pXni+eVUSXYr/Nt+VPvpXW+Pvh9d+I7m00+1tNR8J+FZdDsl8OS&#10;WXgi9vbjSbxZXaWWBInT7BPu8pt8q/738a0yD6f/AOFF/DXH/JO/Cv8A4JLX/wCIrCg+FPw8l8T3&#10;Olf8Kp0SKK1tYrpdRfQbUWspdnXykbbu3rsDMNv8a81wXwT+Hemv8Y/Hmu6hp/iN9a0/VFksdS1p&#10;L+KE+baLFcGDzf3UqM2/5U3Ku1P7iV53+0J4cu9Q8a/GlLbS/G9xFf8AhfSBazabbatLFLex3Fwz&#10;JA8Sldqq8LPFF8n39y791H2i/sn0/wD8KJ+Gv/RPfCn/AIJbb/4ij/hRPw1/6J34U/8ABJa//EV8&#10;w6x8NNni3xJ4q8IeEtWudQ8Ha3p2uaVaanpt5F/acTW+y9RXnX97O6s8u/5381UZ/mrF+NHgfU/D&#10;PiqJ9I8F6yNTig07V01DT9Fur+3WeXUJZbtbXyItsE+3Z5ru+50WJURqAPbNOtPhRrz+LItL+D1r&#10;f3fhrWIdFvLRPDVrHLK8ixP5sSNt3RKsqtvbb8qMy7/l3a3xD8NfCb4ajw+L/wCGGiXA1zVbfSIH&#10;s/D1s6xSyttRpX2bUWvE/iPa6hf2HxfurbQfGHnS+O9Bv7BbLRdUie6hiSwSZ1WKL9/EnlXH95fk&#10;/wBynfEHQ7nVPGr6hqngfxNqvjSw8fadqGmanaaPdSxNpKyxfKtxt8pYlV33ROy/Om/b8u6lH7P9&#10;dgl9o+oP+FF/DX/onfhT/wAElr/8RS/8KJ+Gv/RO/Cv/AIJLX/4iu4T7lPpgcJ/won4a/wDRO/Cv&#10;/gktf/iKP+FE/DX/AKJ34V/8Elr/APEV3dFAHCf8KJ+Gv/RO/Cv/AIJLX/4ivDPDmlfCP4ZfDHVf&#10;EHirwJpD6dF4o12Ka9tvDKXf2WJdXu0TzdkTbFVdi19XV872WuQ6P8G9VafTtS1JZfG2rKbfSdKu&#10;NQl2Lr9wz7ooFZtu1GoA2rvw78G7fU/DNpD8PtC1H/hJF3afdaf4Zint5E2b9zypFtVdvzfNXZf8&#10;KL+Gv/RPfCn/AIJbX/4ivE/D/wAMPF3wx+JenaD4UtJZPhxPa6jqWjSFG/4kN1JF/wAeu1vuxO7b&#10;0Vvu/Otee+HPh948h0TWNW0O81bTfGbeH/susabb+ELrTUv7hZkZpZZ5bjyrqf8A4+FV7d9zLK3z&#10;r8tAH1d/wov4a/8ARPfCn/gltf8A4iuL+HPhX4T/ABN03U7zT/hnotkljqNxpssOo+HrWKXzYm2M&#10;23b93/erw+HwVfaLZfbrOz1rWPAl/rtg/iPwtpngu80iJYkidHdLKVnlnRn+ztKsSsrLF/F81elf&#10;APTD4b+FXxMtdJ8MeItG09NY1S60m0mtJbK4nilXen2dJU3J/cXcny0AetD4F/DX/onfhX/wS2v/&#10;AMRQfgX8Nf8AonfhX/wS2v8A8RXgH7I+n32m+NPHdheeGtU0Xw5qmlaXcW1ne6DeWdq0+2eK6V2n&#10;iRZZ/wDVea+xd/3tm35qpXHwbvPB3gzx14fHg68vtE8J/wBo6r4Zl0pP9NuvtkT7Yrd9rN5sW+VP&#10;uu3+q/iRaJe6ET1n4i+FfhN8Nl0SbUfhlolwmranb6VGbLw9bOIpZW2o0rbflX3rV0n4VfDvVNQ1&#10;i3Pwo0SxXT7hYEmu9BtUiu90SPvgO35ky+z5tvzK1fMXhW11fTfCOq6T/wAIr4gtrSH4haTf6dY2&#10;PhLUre3is9tu7vEjRbtqNFLuf5fm+8qb1ro7+w1S38S/ECJvDvi/WPBU/wAQbO61W0l07Ubh7zTm&#10;sokd4klTdPAl0vzxRb08pPlTZS/r8gPXPBmifCPxr4b1zWrX4YaZbQaPeXNlcW934ZgW4d7f7+yJ&#10;EZm/2f4vaqenH4Jat8M08e2fw502Xw4zYRk8G/v3Xdt3rF5W/b/tbad+yxosWkeEfGmmad4e1fw3&#10;pLeIr+XTotVsZbLzYJdrI0UUuyVV/wB9VrE+HF1d2PwS0v4XXfh/xDbeKbZf7OmLaNdG0XbLu837&#10;bs8hk2fN/rd38P36YHqenfBj4a6jZQXS/Dnw3Ek0ayrFPoNvE6bv7yMnytV7/hRfw1/6J74U/wDB&#10;La//ABFeIeItD8R2P7RM95ouk3GqSXkso+3XOkXFvLYL9gdEZdQVfIntt+z/AEd3V1d9y/dryuT4&#10;bazdeAfFWo3k3iiHxBJ4WlsNV0fRPB+qaa99e7laKWW4WV/tkqy7/ni3bklff8lAH2H/AMKL+Gv/&#10;AET3wp/4JbX/AOIpP+FGfDX/AKJ74U/8Etr/APEUz4ReFND8IeDLaLw/ZXenwaht1C4jvjP5zTyo&#10;m93Sf5kZto3r8vzb+N26u+PWgSPAvjn8GPh7YeAPMtfAnhmCU6tpKb4tHt1YK2pWqP8Awf3WrS8V&#10;eG/gt4L8S+GfD+q+CvDVvq3iO5a10+FPDsTiZ1R3+Z1i2r8qt96uj+P/APyTR/8AsMaP/wCnO1rj&#10;f2jriWPxZ8IHg0rWdRSy8Upe3T6bpFzepBB9kuot8jRRPs+aVPvf3qgf2Tv/APhRPw1/6J74V/8A&#10;BLbf/EVwngTRPg18RNc8QaXpfw60lbrQrr7LfC+8KJbpDLsRtgeSIK7bHVvl/hcV63ba3b3GpX2n&#10;ol4txZrE0rSWcscTb/u7JWTbL935tjNt/i2186+APiZ/wg/if4x3UnhPxle3Wo+I/tmkwJ4U1NEv&#10;1+wWkSbZfs/lovmxOm5m/h3VUfiD7J7UPgX8Nf8AonfhX/wS2v8A8RQfgX8Nf+ie+Ff/AAS2v/xF&#10;fO/jjwlrOu6z44tL7w7rB+Jj6xFceEvElrZXDxQW/wC62Kl6qeVBEm2XfE7pv+f5X3VnaHZ3d7+0&#10;M8l/b6zbz23iueWfxXDbapbpf2/lIkVg88UXlPEkq7VRpfK+T7m92px94JHvt78J/h1a6/pumj4U&#10;6Hcrexyub+LQLX7PbFNnyytt3Kzb/l+X+Fulbv8Awov4a/8ARPfCn/gltf8A4ivL/jLYG4+Ovgq4&#10;az8UXFg+h6zaX0+jw6i9vD5kSeX89v8AJFK2x9rJtl+5/sVwf7MWhSeFPH3gxU0HxTpwufBs8Wq3&#10;eraVqKI90t2nkpPLOm3csfm7N7Z20RCXunvFj8LPhPqGtahpNt4G8Jy3+nLE9zEmi2/7rzd+z+D/&#10;AGWrU/4UX8Nf+id+FP8AwSWv/wARXz18V/Aeq6b42+MuoeFPCN7J4g1S20a4W+0+waKW/s1f/iYW&#10;8V7s2ea8SMuzdu+5/sV6B8DvD0Nh8SPE2p+FdH1Hwx8PrzT7NYtJvtMn0xDqKPL50kVrKiNF8nlK&#10;zKiq7f38UAJ4oh+CvhqYIPh5oWqFdct/D0/9n+HbeVba6lSJl81tm1F2zJ/31Xov/Ci/hr/0T3wr&#10;/wCCW1/+Ir5e8SeALHRbr4l2K+Ctdtr3UfiDYXv27Q9AvGe4sNlk7ulxBF8y7lndtj/K2/7r1Bde&#10;GtXY3WkQaJqNp8PIPE2rxS6bfeDb/UbRUZYWtZksl8p5Yt6z7Xi3ojvu2/xoRI+0fVP/AAov4a/9&#10;E78K/wDgktf/AIij/hRfw1/6J34U/wDBJa//ABFeaajomp+GP2UJdL/4qHxhcQWHkKkNnLa6hPF5&#10;v3fIxLKqqny7Nry7B/er518JaRZ6V4s0ez8WeHvEieH4vGGpPZ6NaaBqlvYy6dPp8TIkVhs/exeb&#10;v3psZ/v70RXdaPtcpf2eY+1f+FF/DX/onfhX/wAEtr/8RXm82nfClPGfi/wzbfCWxvdX8N6VFq00&#10;MXhu1/01JfN2RW+7b5r5idf7u4/e+9XzzZ+BItN1waV4p0bxZqTXvg69Gj6Sn2+9e1/09/7PSWJH&#10;fyHSJk2s+1Ub77I+yur8caB4kmi+KNlq+l+KLzWZfhdp1h9u0rT7/wD0rUovtTPFFcQL+9bfNFuV&#10;Hb7z7v46jm93mKjH3uU+mLH4KfDe8s4pn+G/hmEyLvMUuh2odf8AZb5fvVLN8EvhlbxPLL4A8KJG&#10;i7mZtFtflX/vivA9U8O2njHVDb+NtB8XyW13oelt4Z1PTdJvfP0u4VP3u1lib7HP5qpueVU+X7/y&#10;Vy+p6LquqfHeG4l8Ha/Db3uo6zpmrTXehXlw91BLaulv5t0sXlPa71TYiblX5NzrVyJj8J9A2PgP&#10;4W6x/wAI9Npnwx0LU9M1uD7Vb6nb+H7UQQR7N6NLuUMu7d8vy11A+Bfw1/6J34V/8Etr/wDEV82f&#10;Dfw0PDT/AAAj0Lwx4i0Ke10e8sdRiGi39ta2919lRN9xF5XlI7Sr/rWX5tn3ttZWg+BtX1LSvBs8&#10;fh3xR4e8a2ttf2/xCvVs7y1/tSJrSVX/ANIi2fanefynia3d2T/Zol7oR+E+qf8AhRfw1/6J74U/&#10;8Etr/wDEUf8ACi/hr/0Tvwp/4JLX/wCIrwX9mTRf+EW8a+E44ND8T6cbvwQiandatpV/D5t6tx8i&#10;Tyzpt81E3qqs3yJtVPk2V9Z5oI5j5rt/hZ8OtL+O/wAQGuPAOgTafYeD9Bu1tINDgm2MbrWd7JGq&#10;feZYk+7z8i12Xw98HfCD4oeENP8AFGhfD/QH0m+TzbaW68ORQPKn97Y8W7bUFzerYfHj4m3Mizyp&#10;F4I0FyltA88rf6Xrn3YkVmb/AIDXzZoXhCDWPBHw1j13wt41lfT/AIf3mn32nS6LrP2dLqJE8qJ7&#10;fyvK83dv2/JvZkT721Kj+Ys+wx8C/hr/ANE78K/+CS1/+Irl/iP4G+FPwz8C654r1L4a6Dd2Gj2k&#10;t5PDYeHreWdkVdzbF2V458MPhPqEf2HT7jwncXHh/wAdaHp2pa5c6jZtFcWd/ZrF9oilSVUZXlfY&#10;y7/4/NavNLSw1uzsfH6WngvxTYW+ueAdUspbRPDOotcT6j5v7pbifyNs87LK210Tbt+VWbZVy934&#10;Qp+8fV+kfDr4ba1f2VvB8KtGS1utPTUE1BtBtfs+GP8Aqt+P9b/FWfoHhn4TeIviR4o8GQ/DLR4t&#10;S8P2tndXVzceH7VLeVbrzdgibbuf/UPu+XbXlHiGHxTNresXPg/SvFS63efDBILNrmxv4LdLxTxE&#10;jyqsUE+3+D5G3/ere/Zx0TS9I+Ofji88NeC/Efhnw7q3hzRn+0apo1zYRfaYpL1ZYv36IzS/vYmb&#10;bu3Nuff83zVy6ke9ynXavD8EdI1/UNI/4QPQ76507adRl07wot3DYbl3f6RLFEyxfJ8/zfw11ugf&#10;Cr4U+KNB07WdN8CeFLjT7+CK7tpv7Dt/njddyN9z+6a80+C11efA268c+GvE+geIry71HxTqGs2O&#10;raZo1xfW+ow3UvmxbpbdHWJ03eU3m7Puf3a574i+GZtY8R+MrHxJ4K1mSW60i1TwRc6Xp8twmly+&#10;U++JZYF22cqS7WZ2dVZdnzfJWf2Sz6A/4UX8Nf8AonvhX/wS2v8A8RS/8KL+Gv8A0Tvwr/4JLX/4&#10;ivkW58IanonjXxRqmqaP4z1PxBb6p4YuFvE07Vr2LzUKf2hNbvtdNn31/dfKqllX5a6LXvh9rWue&#10;KPifo6eGptettU0zWXXUbvRZ7K4Wdn3WqSysvkX670TyHRvNiRE30Aj6X/4UX8Ncf8k98K/+CW1/&#10;+Io/4UX8Ncf8k78K/wDgltf/AIivjvxDpdz4kg8Vovg/4g2FrdWPhWZbvT9K1Gwee6gllW6+SLZK&#10;zbW+b5P4Eb/nkzb954Z0/wAN+MvEV7ofhDxXbw6b4+0eXSHttA1R0t7PyrRb9oE8rb5Tst15rp9/&#10;/a+Sny+9ykc3un1E/wAEPhnDE8j/AA/8KIq/Mztotr/8RXMWvgP4W6pb+HrrS/hloOq6ZrO549Qt&#10;NAtjFAmzduk3J8qv92vnfwB4Bg1rXdIs/DWka9Lqth4o16DWtU1Nb2W3uNGZbpDbvdS/JPul+z7I&#10;t7srq7f3nrd8BeFf+EZt/gHb6N4W8QaDdWLXlvqMUOjX9vaxS/ZNvmzxInlf63Yvmyr838D7af2e&#10;Yv7R9K/8KJ+Gv/RPfCv/AIJLb/4il/4UX8NT/wA078K/+CS1/wDiK+XPBHgvW7/TvA0l3oXiXQfi&#10;HYreQ/ETU0s7y3/tOB7SdZWW6i2LdO8/kvF9ndni/g2ba1f2YtCk8KePfBiponinTxc+Dp4tVu9W&#10;0rUUR7pbpPJSeWdNu5Y/NCb2+7S+0RKXKekfDP4L/D+58b/FqKTwN4amitvE8EUCSaPbssSf2Lpr&#10;7E+T5V3Ozf7zNW54M8JfBXx9Prceg+DfCV+2jXz6bfhNDgXyp1+8n+q+auevvGN94Fh+O+oaTp17&#10;qmsv4ot7ewhstPnvis8mh6UqO8UCO/lJ99vl+6teY6F4c8Q/CHx9rHh3XNB1S58O+LPCS28t94Qs&#10;9Uukt7+3VkWWW4iiVopbhZX+5829P9qkWfTP/Ci/hr/0T3wr/wCCW1/+IpP+FF/DX/onvhX/AMEt&#10;r/8AEV4J+zPoreFvGvhOKHQ/EunfavBCJqdxqulX8Pm3q3HyJPLOm3zUTeqozfIm1U+TZVbxj4G8&#10;R+IvjTfXGqahqmkX9tr9re6BqmneErq9l+xqibrdNQil8qCJ/wDSElilRfvt9/5af2ieY+hP+FF/&#10;DXH/ACT3wr/4JbX/AOIo/wCFF/DX/onvhT/wS2v/AMRXyXc/CXRv+FM67rK6B4//AOEiXxM9qr+R&#10;rn26Wz/tBJU/dfeli8r597qy7t/zbq7Txj8MNI0DxPqnhvVPBuvap4Gl0FF8KnS7O8vTpt+80r3G&#10;x0DSWsrNLEyyuyKoTbvRUpfZH9o+gP8AhRfw1/6J74V/8Etr/wDEUf8ACi/hr/0T3wp/4JbX/wCI&#10;rwT4LfDG6uvi4JPHtn4h1HxLpvh7Q7ltSuhfmy/tSBZUuHinb9wzfOm5Vb5t7/J8z1R/aT8C2utf&#10;EvxpfSaH4s1eZvAN0lmlpa6pdWK6jv8A9H8pIkaLzf4vk+63z/f+aql7o4n0V/won4a/9E98Kf8A&#10;gltv/iKQ/Av4a/8ARO/Cv/gltf8A4ivl7WNG8RW9v4it/BGjeJrCXUdC0O91CW70W/337pdI9/ua&#10;XymnnaBmVk81ZW+7Vqb4cXem/De9/s+5vb/SpdeTULXR7j4eX8WmQN9ndXi/s12e6WJ22PvRfkl+&#10;ZP46AifTH/Ci/hr/ANE78K/+CS1/+Io/4UX8Nf8AonfhT/wSWv8A8RXzjqOkeK0134ZaofCd/Nqc&#10;VjpNvLo11p11cPZCKX968GqKu2JtvzSpdbfNVEX71cLCfEWl/ELxhqUGh+KvDMGp+HPENvdXz6Bf&#10;vM16t7E9u9xdeUkUv7rzfKdPlVPlR3agD7IHwJ+G3/RO/Cv/AIJLb/4ij/hRfw1/6J34U/8ABJa/&#10;/EV8leHtB1658O+JZ9G0zVvD1hPqOmvJ4OuNJ1S4t7fTViVbp4rCX7Os6yz/ADOtum7+9u37K+hv&#10;2e/Ch8LfD/XLb7fqFzpV1eXFxbW39h3WipZI334rW1ld54ot+5l/3/lpSA1fDnwm+Heu6Ql7L8Kt&#10;E0pmd1+yahoNoky7XK7tqo33vvVtD4F/DX/onfhX/wAElr/8RXybJ4c1yb4H+B/I0bX7y+059WiT&#10;RvEPhvUbrzXa4XymZ9n2q1n2f6q6dGX5pd/36+1/D7XEmiWDXcDWlw1tH5lu7b2jbb8y7v4qPsge&#10;KfG34L/D+z8KaQ9t4E8NWzt4l0GJpItHt13K+q2qOn3PusjMv41n6zqnwR0LxTrXh2X4YQXGq6Lb&#10;pdX0dj4Ga4WGJ9+yXclvhlbym+7n7lekfHb/AJFLRv8AsafD3/p3tK8vHj6HwX+0r8RtavvD3i+6&#10;sJtA0qytrjT/AApqV1DczwPevKkTRW7K3+ti+bdt+b71Mo7nwR4H+DfxI8PW+u+G/CPg7VNKuCyL&#10;cQ6NbnDI210b5PlZWz8pq7a/C34TXviLUdCg8EeFG1LT4ILq5gTRbfMaStLsP3P4vKf8q+UPFPw7&#10;8UQ6JrdzqvgjVoT4t1XXta07TP7Ol1S30tpYokt/tFvao+26f53R3ZUi3P8APvrXs/Dj20fizXr3&#10;wD4jv/EGs+CNBVbu30K6iu5ZU+0Jeo0rQMyN/qt8X+tZPuI1H2ST6w/4UT8Nf+ie+FP/AAS23/xF&#10;H/Ci/hr/ANE98Kf+CW1/+IryT9k621rTPDHxG0dtNvNHjTX559Gin0S60y1S1lt4XX7PFOv3PN83&#10;5f72/cifdrxe2+Gmv3XgXX77WJvFEPiVvC1xZa5puieEtUsJtRvdyNFLLdRSv9slSVX2vb7tyyvv&#10;+T5agD6u134WfCXw1ZLeal4F8JW1u08VurPotr8zSuqIv3P7zLWr/wAKL+Gv/RO/Cn/gktf/AIiv&#10;knU/AFlf2/i7T18E+I7/AEGKbwrqrW9/4evpVuJYn/02VEki/ey7Nnm7Nzt/wCu78OfAbwh8SfiB&#10;8ULXVPDviG2tJVih019Tj1G3toFlsvKlFr5uItq9NqblQqm3bsWrI5j3v/hRfw1/6J34U/8ABJa/&#10;/EUf8KL+Gv8A0T3wp/4JbX/4iuC/Z08KTRwTa/rWjRabrWmWcXhSB1jRPNgtXbfKm3/nrK3/AI4t&#10;eH/DfwwyeN7j/hGNN8SXPiXRviHq73GpzfapYv7L/e+bb/apd8Tb2Zf3Ttu3/Pt/iqOb3uUs+rf+&#10;FF/DX/onvhT/AMEtr/8AEUf8KL+Gv/RPfCn/AIJbX/4ivijwkmvaL4S8dR/8Iz4m0Sy1TRdBmSxu&#10;PDeoq95dLdOl3bzytbp5s8qPEkronz7/AJEfZXW6X4b1qXwbEYINSi8Pz+JLq41PwtqegapqsWl2&#10;DxP9ii/s2XypWgR93/Huvlbv4W8r5LA+qv8AhRfw1/6J34U/8Elr/wDEV538N/gt8Pbrx38U4pfA&#10;vhqaK38QW8UCvo9uyxJ/ZVg+xfk+X5nZv+B11/7Pfhyfwj8LNH0ibVNQ1eC0MqWc2p6fLYSrb728&#10;qLyJWaVURfkXzTu2qtcxceKrnwa/xw1ay0++1W/i123W1tNPsZb2VpW0jT1T91Ervt3feO37tEvd&#10;CPvF3wn4W+CvjbWPE2laP4P8KX154bvPsOpRJoUH7qTZ93/VfN/Evy/xI6/w11//AAoz4a/9E78K&#10;/wDgktf/AIivnLwn4c8QfCT4o6Hb6/o97ceH/E/hltL1G98I2mqXDJcIzyrdXEsUCNBLK1xcfMu1&#10;t7fw1D+y3oM3hPxt4GRNC8VWL3XhS/g1OfVdJ1FFa5W9ie3SWW4TarLF523c3/oVBEpH0n/wov4a&#10;/wDRPfCn/gltf/iKP+FF/DX/AKJ74U/8Etr/APEV89/ETwP4n8RfG3WpNTvr/TXXVrC98M6tZeEr&#10;rUnt7VIog8UV7FL5VqrSpceakqLuWXd83ybOL8S/CnS7z4U/F/UoNC+ID+Iv7duItKk8rW/tU8DS&#10;xMm1Pvzxbld/m3pQWfXH/CjPhv8A9E98Kf8Agktf/iKQ/Av4a/8ARPfCv/gltv8A4ivAfFnw70jR&#10;PHf9map4O13WPhheeHN2hpaWF5f/AGDU5ZpWuHdFVpYJ3R4tsr7dm113Lvaofhb8LrrUPi14VTx/&#10;a+I9U8Q6d4S02a5vrhtR+wrqMEyOu24/1Hmqu3eqN87b92/e1EfeIkfQv/Ci/hr/ANE98Kf+CW1/&#10;+Io/4UT8Nf8AonvhT/wS23/xFeFfH3wVp+vfHKW81HRfFGsWP/CD6jEUtLXUbrTzdLLE9uuyJWia&#10;X5ZXVP7yK331SuGi0XxFplmkXg3RPFNhrGo+CbJ9VuLnRb/ddXUV1E0qSyy7PNuvI+0Js81X2/Lv&#10;+5REs+rv+FF/DX/onvhT/wAEtr/8RR/wov4a/wDRPfCn/gltf/iK+ZD8OLi38D6xLp13ey6Rdarb&#10;3a6APhxewaTFKtvKuyXTZWad4nfymZ4vuyoj/wAL0ur6F4nkTwJqbeE72bUorC1t10S70m9uEg23&#10;Uru9rfqm6wl2bNy3CKrL5SfwUAfTI+Bfw1/6J34V/wDBLa//ABFKfgX8Nf8AonfhX/wSWv8A8RXx&#10;+JPEGn/EjxXrUWjeKvCH2mz8VW97rMugXlxdpLuZ7S4e68pIpYkRf9HRNyqiou/dVjwfoniObwN4&#10;ql0HTdZ8MX0sGk7vDDWOqeTLarLF/aVxFaz/AGdbhpf4/K/e/wALN+9+YCR9b/8ACi/hrj/knfhX&#10;/wAElr/8RWH4a+E/w813T5p5fhRoulPFdXEHlahoNqrtsldPNXarfK2zev8AsstYn7NHhGTwr4a8&#10;SRRalfXOkXmpPdWljL4eudDhsNyL5sVrb3DtKsW/c/8Ad3u22vCLPw5qr/COySLSvEEz6b4k1t7X&#10;TPFPhbVNSS6ilu3a3eXcv2pZfK/1V1821nfdR9rlD7J718ZPgp8PbT4Q+N7m28B+GYLiHQr+WOWL&#10;R7dXV1t32svyViazZ/BvwFN4Z0bU/hpY3mqatZrNbLpvg77b5mxNzfNFE3zV2HjD7S37MPiAX9lJ&#10;pt4PCV0s9pcS+a0D/Y23Iz/xf71cL8WNQ1pfH/wcg0Ealb3UCyvNqi+F73VLG1SW3WJBK8G1V3P/&#10;AHpfk+83y0pfEETe0XTvgX4i+H9341svCXhV/D9ksr3kzaBAjwGL/WpLE0W5GT+596prrRvgjZ+A&#10;tP8AGh8F+GpdC1JIGs3t/D8Ty3Hm/wCqVIli3Mzbvu1w+pfDjVfAWmaF8ONBS58S6n4m1ufxDr+t&#10;6npdwmmT7ZRK8LyxxSrB5r7VVGb7iP8AN8y7+U8G6Ddal8JfFHwm8b+EfFU0Ph/xA5sdU0CxvIPJ&#10;tWl8+K6sLpok817VnZfk3P8AuV2q9MD1S7/4UZY6BNqU/gTRYtl7Fpv2J/CqC6e6k+5brB5W9n/2&#10;a6Lwh4A+EnjfT5rzSvAHhxkt53tZ0uPD0UEkcq/eRleLd/FXi0XhLVfG3w61LQvHNt4t8V6Lba5A&#10;+j+MrLSJdJ8R26xW7Ml60WxZXlt2VYt/lbpd33H+63sH7Nk3imXwjq8PieW41HyNSeHT9a1HSW0u&#10;91S12JtnuLdlVlk3b037E3bd22gg63/hRPw1/wCid+Ff/BJa/wDxFH/Cifhr/wBE78K/+CS1/wDi&#10;K7uigs4T/hRPw1/6J34V/wDBJa//ABFH/Cifhr/0Tvwr/wCCS1/+Iru6KAOE/wCFE/DX/onfhX/w&#10;SWv/AMRR/wAKJ+Gv/RO/Cv8A4JLX/wCIru6KAOE/4UT8Nf8AonfhX/wSWv8A8RXnf7QnwW+H2n/A&#10;b4lXdp4E8NW11b+GdSlhnh0e3V42W1l2srbPvCvf681/aQ/5N2+Kf/Yq6p/6SS0Ad3pf/IKtP+uC&#10;f+g1crxD4j23/CTeOvhl4S1Tc/hrVIb26vLXzWRL2WCJGhibb95fneXZ/wBMl/u15p4OvLnx94q8&#10;I+Btfaa88IxXfiVIopp3/wBN+x3FvFaRO38exZZX/wC2St/DQB9MeK/CT+KreGJdd1bRDE2/fpM6&#10;RM3+9uRqh8JeDJfCsl0z+I9a13z1VdurXKS+V/u7UWvBvAlrpnxO+BkU/jdLvxA1vqOraHpMU1yy&#10;S3iRX9xBaOp+80/lQp+9/wBln/vV7p8L9Fv/AA38PfD+j6vqza7q9hZRW15qDNueeVV2u/50AdhR&#10;RRQAUUUUAec3fwnnvruWc+OvF1t5krP5VvfRIif7Kjyvu13Vtbm2tYoTJJMUXbvlbLN/tNVyigAo&#10;oooAKKKKAMPxP4ffxHpZtE1bUNHyyt9o02VY5f8Avplasbwr8PpvDGp/bZPFfiPWhsZPs+p3aSxf&#10;721Il+au1ooA8w8Q/wDJy3gP/sUvEP8A6W6LXpleW+KZlg/aM8EyMMqng/xG3y/9fui15BZftGfF&#10;bXdAu/FGl+DLRvD95oN1q2nvqFnLbRWEqRebEtxOs7/aVdd/3Iovm+X/AGqiUuUD6xozXx94t+MP&#10;xM8S/CrxXFJqGgaNqq6Romr293p1hO/kxXjfvYW3T/M3yH512/K/3f4q7V/G/wAbNa8f+MvCujHw&#10;LFN4fsrOeK7u7K8f7a1xFcbfkWdfK/ew/c3NtVvvP96rl7pEZRke+axpz6xpdzZpd3Nj56bBcWj7&#10;JYv9pWpNF0qHRdMtbGB5HigTZvmbe7f7TN/eryX4GfE7xL8ULbR7zUp9IRbfSE/t6yg0+WKa21fe&#10;yS26M87bFiKSqyMrNnHz17dQWFFFFABRRRQAUUUUAFFFFABRRRQAUUUUAeZaB/ycp46/7FLw9/6W&#10;61XpVeGeLfGkfw5+KHxd8UyWz3cWjeA9G1BoEb5pfKuNcfb/AOO1k+JvjF4/+GHhK91zxOnhbVLO&#10;+/s6LSLjSElt0guLy4W3KTrLKzSxRGWJ/NXyty5+RKAPomivlvxh8ePib4H1bxB4Xm0/wvr3iDS3&#10;0a6XVoYrqytJbO+uJbfb9n82VllR4W/5a7WVt38Gxpr747fELTdA1lprXTrm60TxHc6VqGraXod1&#10;exJbpFFKj/Y0uvNX/W7HZXfbs3bP4VAPp6ivluX9oTxo2jeLtTsbrwzeWml2OharZyxWFw8U8F6W&#10;85N/2hd3+xLtT/aRqVvjp8VpNd1tf7P8H22n2HjRfC0VvtupZZVlt4ZYpWl3KqbPN+b5W379v7rZ&#10;vZfa5QPqOivmGx+NXxS1Txbo/hS2Twh9vm1bWNHvNZezukh32sSSxSpa/aN6rsfDp5r/ADfxpWZ4&#10;H+JvxD+I3xZ8L6gt3o1paN4P1GW60R7OXyp7iK9igldZfN3KruibHdG2Lv8AkbfuqQPqm1uYb23W&#10;e2ljmif5leJtytVivlj4TfFzxL4r8GfDfwv4UtvC3hDWdU8NNrT+bpk9xp9uiS+V9ngt0uIm+8/3&#10;vN+X+7WbD+0z8TPEETy6bonhfRYoPDN/rFw9611dP9os7vyJUVFaL90/8PzfLv3fPs2tYH1zVeC6&#10;guTJ5Mscpjba+1t21v7teZ+PPidqOieD/Cd1piWUWs+KLy1sLWW9R5be1lnTfvdFZWdVVX+Xcm7+&#10;+tfOXhnx34x+Cnh7x1p+lN4b/tpPFOs3twkOlXVwlwkFvby/uLVLhGiV9+9neVki+78+9KAPuGiv&#10;knR/iz42n8W+PPFg1jRYtHXwpoWoWuk6jZy7Ldrlbp0/epcfN8+7cvlbpfkVdu2vVP2dPinr3xM0&#10;LxQviKC2TVNB12fR3mtLGWySdViilR/s8ssrRZWVfl3tS5fe5Seb3eY9lrzX4D/8ihrP/Y1eIv8A&#10;08XdelV4L4c8bp8O/gh4u177O1xc23iPxH9mt0jd2nnbWrtIk2r8zb3K/dplHu9FfIHwV+LY+FPg&#10;n4taffX+q+KZvCUX/CQwXGrQT2txqCTxb5W2SorIn2pLj+Dau6vQdV+JnxG8E2U0fiFPC1/Lq13p&#10;1roGoafFPBEr3Lssv2i3aV2ZYvk+dHXzd/3EoA9+orwK4+JPxH0nWdE8E6pJ4VtvGGs6jexWetw2&#10;c0ti9nBEkqyvZfaPNWV9zJ5Xn/wM+/8AhrmdJ+PvxEvfGuheHJofD1tLLd63pF9Oun3EqPdWcHmx&#10;XEX+kLtibcu6JtzfK/72gD6jp9fH2qftNfFGHRBqUGn+EY7WDwXB4qlmaK6drhvN2zRKnmr5W/8A&#10;g+aXZ95t33K9S+GV/wCLb342/FCDU9bsbnQ7WSzSzsI7B0lg3Rbl/febtb+LcPL+83X+GgjmPb6Z&#10;Xy3H8T/GvgjV/iTd32saTqVvP4wtdA0q3l0+VEs5p4LVUeWXz/miRH+4qKzP/H89em/DHxx4nvfH&#10;HizwZ4tGm32paFFa3kWr6PbS2tvdQTq+xGglllaKRWicf61tw+b5fu0Aelz3dvbTxRSzokk7bY0Z&#10;vmdvvfLVyvinxl8QtX8R/E74RfE++ttHfw1Z6xr0FnaWlvL/AGnEsGm6gmx5Wl2P5vlO+zyl2fJ8&#10;716v4J+LvjKfxF4CfXDoOqaB45tJbixOkWssFxprLF5ypK7SyrOuz5d6LF8/8PzUFy9092F1B9p+&#10;z+an2jZu8rf823+9tq0K+Z/iX4psvhT8efGHjZrL7Q+m/D9r2dIvlefyrh9qUurfHfx58PNQuLHX&#10;bLQvE733he78S6VdaDbS2qQeQ8SyxXCtLLuX/SEbzVdd2x/kWojLmiKXxH0Zc39vZxeZNKkUe5VD&#10;yNtX5vu1ar4/1349+I/Enw88RXE+neCPHOkaL4h0ay/t+08/+z7/AM+4tW3xW+6X97b+ai/69vnT&#10;d8v3K62b41/EOz8eXttd2XhqHw/ZeMLbw20UIuJrueC4VNkvm71SJk3q7fI+7fs+TZueyeY9N+P/&#10;APyTR/8AsMaN/wCnO1r0mvNvj/8A8k0f/sMaN/6c7Wue+O/w20nxpptzBHJcjxrfxGLQ7uO5ZJdO&#10;lTDC4i2/dVG2u3977n8W2gs9noqjp6btNt42n+1fulVrj/nr8v3vxr5X1/T/APhQXjDxr4ptoZLn&#10;4UT3iab4p0FN0q2ETWVrsvYk/hRfNfzUT+Bt38FL7XKET62rzzSfhHpui61Je2+qawbJrl7z+xZ7&#10;zzbFZWbezqrLu+98/wB7bur51uvjTqvwg+G/htfA6aG+jx6TBqk8LWE97LcrPdeVv3xTxLAu35/N&#10;ffv/AIU+Rq7zwp8WPiL4i/trw5NceFm8d6Hrd1BqOntpl1b272CxLLburfaHZfNV4v3vzp8zrs+S&#10;n8PvAfRNpdQX8EVxbTLPDKu5JY23Ky1Yr4x0j9pHVvCfwM+GupadZ+EvCcV54POuRadcwSw2l7JH&#10;s/4llgPNVopX3fJ/rf4f3TV2OrftDeNtP+Ivh/TGsNFttPvL6w0q80+K2uLua1lubfzd73e+KKLY&#10;zIvkeU7uq796b1oA+naDXx78OPiz8RdB+Heg2Ut5aeI/EXiDWtb8i9ttAln+zLBf3Hm77f7anm7m&#10;+5teLan9/Z83qOq+LvHGt/sya/r1/YL4N8aLpF0JYpYS6RSpv/eqm/dtZfmVWb5dwzuxySCJ7jRX&#10;zZpXxK+IVzJb+D9E1DwzJ4m0TwrZ6/e3eqaZceVqXntKkUUSLdbov+Pc75WeX5nX5K6G9/aFku/2&#10;d/CfxFstJWxv/FSaTBY2OoSHybae+liiQyuv3o0aXf8Aw7lX+HdQB7VFdQXLTJFJHK0TbZFRvut/&#10;tVy3if4c2PivxV4b1+5vb+1u/D8rzWsVpPsiZnXa+9dvz/Lla+X/AA74o8Y/CA/FGCzuPDI8S33j&#10;j5pYdJupbeb/AIk9vPvisluvNZn2pu/e7V3O38Oyt3R/jJ411jVrfx5/aGiWeiP8NYvEraDfQvEq&#10;XDrv+a683bEu/b8zRN8if8CoA+gH+Gtl/wALLXx19u1Easth/Zv2f7R/ovkb92Nm3ru+brXaV4p+&#10;zz8Wdf8AiFbeL7XxJHaSXmg38dut3ZaZPYLcRPAkqP5EssrL9/8Avf8AAVrz60/aF+KevWk/iHSP&#10;B1vc+G7nTL27tWvrGW1SwaJN0TS3Xnv56vsf5UiiP3f96ol7oR94+rKK+NPGXxr+JviX4MeKHmvd&#10;B0LU7nwppev2txp9lO/2Rbpts0Tbp/mbj5XXbt3/AMWzc3oI8bfGfVviH4q8JaXN4Fjl0KxsLxb6&#10;6sbxvtRuFuB/qluP3XzwL/E21f4n37luXukRlzH0bRXiHwT+JniT4mRaDNd3ejh7fSm/4SO0tdOl&#10;jltdU85o3t0ZrhvKVHilRkdWZtu7cte30FhRRRQB5boH/Jzfj/8A7E/w5/6W65XqVeK3mn2urfHX&#10;4pWl3Alzay+CNBSSJ/4v9K1yvnHVfDOleBf2FfD/AMUdCuZvDfj/AEnQrXU7PWbSd1lvbr5P3Eyb&#10;v36y/dZH/vVAH3rT6+VLz9onxufivpPhtY9HttP1lr3TYgmnTyy2F1Fp73SPLcef5UvzIyNbpFuX&#10;+/XKXnx5+Ivwm/Z+8Ia0+p6B4h1P+wpddut+kXDTXEEQi/dbFu/3TfO+66dtn3V8qr5QPtOiobab&#10;zoEl/vLuqagB9FFFABRRRQAUyn0UAcb8Ofh3ZfDbRrrTrC9v76G4u5b1n1GcSv5sr7nOdq/xV2VF&#10;FABRRRQB5n8Kv+R8+M3/AGNdv/6YtKrv5LuCK5hgeZEmn3eWjN8zbfvba8PXWdd8P/8AC9L7w3p4&#10;1PWl8U2aQW7Reb97SNHVn8vfF5hRWZ/K3pv2bd67q8t1Pxrq3xB8bfCXxPo50RvF8E+uae99daXd&#10;WqQLHZb9stq0vmq//TLzf+B1HMB9mU+vmfQvjv44+IiWeneGB4c0vXbTwpa+JL5dZs554rtp2lVL&#10;eDZOjRL/AKO+6VvN2b0+Rq5a/wD2nviBqXhK08T6Lb6DpsGs+H9N8SaPpmoaXcXVw1u3/IQi3LdR&#10;ea8SfvVdEVdn+9VgfX+DSV80eIPjH8TU8S6BD4el8IX3h/xHHql3p2qzWl0XSK2iVot0S3G2Xd8/&#10;zq67t64VNm5va/hf4pm8b/Dbwp4hu4Y7e71bS7W+lhj5RHliV2Vf++qBcx19FFFAwooooAKwPFvh&#10;mx8Z6Be6Nf8An/Y7xNkv2eVonX/ddfutW/RQByXhDwLB4Ue4kfVtT1u5lXb9q1idJZUj/uLtVdq1&#10;1tMp9ABRRRQB5r8d/wDkUNF/7Gvw9/6d7Su9a7ga5a3EsZuFXe0W/wCZV/vba4L48f8AIoaL/wBj&#10;V4e/9O9rXn3iDx74j0v4yfEm10jwto9zqth4b0u4066iRpL26WW4uE2yhniVliZXZYldd3/PUbvk&#10;jm94o+iKr3F5BaRh5pY4kLbdztt+avMvgz8TL74h+CL7U7mW2vNUsZ5baWKLT59NdXVFfZLazs7w&#10;P833N7fw/NXgXjT4l6z8T/A2raf4lstMXxPoOq6Nf2ulz6fcadNayy3TJ82+WVZYvk2rcRPtf5/l&#10;WrJ+yfaVFfNWj/HXxrqmuJ4Ikl8PWXjCfxFqGkR6ydOuH0/yra3iuN32X7QrtIyzKuz7R/Azf7FZ&#10;lz8efiPA2npMvhrTIYNT1Lw3qN7LptxPE+oxQvLZSxf6UmyKVl2sjbm37F3/AD7lAPquszWNOfWN&#10;LubNLu5sfPTYLi0fZLF/tK1fM4+P3xKvvB/hzxBoqeEtSSW40vSNXtLu0urV4NSnl23CK6yy7div&#10;F8jp8u777/dr1b4X+PNd13w54rk8RvpVxqnh7VbzTWuLCJ7S3nSJFdX2SSytH8rjd8zd6AO/0fSY&#10;dF0u3sIHkeKBNm+Z97t/tM396uc+Hvwy0/4Y2+rw6dfajeLqmoS6nP8A2hcebieV9zlfl+UMxr57&#10;8PftXeMbnSfG/wDasOhfaNIg0a9tdWh0+4t7K3gv2lR5ZUluN0sUXlO/mq0Suv8AdqWf9pnx5qPw&#10;7k1TTY/C/wBuXUNUtbPUre1utQt9Zis0f/SLe1WWJkildPvefKiL/E9RL3fekHxe6fRXjXwtpfjn&#10;T/7Gvby5t545Y72FrG58q5hdG+SVf+Bf8Bqfwp4Rh8L20qLe32qXU775b7UZPNuJP7qs+1flXstf&#10;OD/HbxJdnWvFWk+F/DUeq/8ACt9O8SWdzdvL5z+a7u9vK6/8sk+fai/xfxrv+X1H4M/EbxV4o8U+&#10;KdE8UppIm06003ULZ9JhliVUvInbyn8x23MjRN8/y7t33FqyOY9lrzb4Y/8AJQvi7/2MNr/6aNPr&#10;0mvDrbVtY0C5+OeoaBYjUdWt9dge3tnXfvb+x9N6JvTd/u7l3f3qCz2aS5ggliieVEaX5Y1Zvmb/&#10;AHasV8fN401f4peJvhpq1s+jv4103XrzSkubvSbqy+x7tNdn+0WUsrSo3z7/ACvN+Zdn71N+5Oo8&#10;H/HXxz8TTpmiaFJ4a0fxRDoLa1f3Oo2VxcW91tupbfyoIluImiXfFuZ3d9u9F2v96gD6Zor5D139&#10;pT4jTeFbPXdNttB0631fw4msaTYXml3F1M91FLtvbfel1F5v7r97FtVc/wDAa6zVfjJ8Q7/xj4Xg&#10;8KXPg7UvCvim4vItP1aW2ud8awWjy+btWXbKvmo38SbvufL/AK2gD6TorhfhD4vvfH/w10DxDqMU&#10;EWo30G64S0VvK37trbN/zbflruqACiiigAooooAwvFfhiy8ZeG9Q0TVI3lsL+BredIpGicq3911+&#10;Zay/CHgC38IyyzNquqa7dOuxbrWJ1nlij/uLhV2rXY0UAFFFFAHD/G//AJIx4+/7AF//AOk710nh&#10;v/kAaX/16xf+gVzfxv8A+SMePv8AsAX/AP6TvXSeG/8AkAaX/wBesX/oFAGpRRRQAUUUUAFFFFAB&#10;RRRQAUUUUAFea/tIf8m7fFP/ALFXVP8A0klr0qvNf2kP+Tdvin/2Kuqf+kktAGtrngXRvHXh2xs9&#10;XtZZUtzHcQz29zLaXEEu3bviniZZIm2u6fIy/K7L91qr6r8IfCuq+GdM8Pvpj22m6c5az/s+6uLW&#10;4t32spdLiJ1lVmVnDNu+be27durr9L/5BVl/1xT/ANBq7QB498Sv2Ufhd8XtI0PSvFfhVdU0vRI/&#10;J06wS/ube3tl27PliilRfucV33gjwZo3w88Kab4d8O6cml6Np0XkWtnEzMsSenzfNXQUUAPooooA&#10;KKKKACiiigAooooAKKKKACiiigDzDxD/AMnLeBP+xR8Qf+lui03/AIZ68ERQ6tbQ6be29lqS3CzW&#10;Nrq95FaRee7NM0Fus3lwO+99zxKrNvf++1O8Q/8AJy3gP/sUvEP/AKW6LXp9RygeU237OfgW0tdQ&#10;tV02/eC/06LSJ0l1u/lDWsX+qRd0/wAjL/C6/Ov96tPR/hZo/gTVdb8R+G7C7m8R31skEq6jrV40&#10;NwsX+qRvMeVU28/MqfxP/eavQ6ZVgcb8O/C0fhmwv7lrG007VNYvpdU1GKxffF9ok64bam/5VQF9&#10;q7sbq7WiigAooooAKKKKACiiigAooooAKKKKACiiigDyjTbO31L9oXx/bXMK3EEvhDQY5YpF3KyN&#10;d6z8rLU+kfALwJovha/8OxaK9xoGoWy2kmmahfXF5bx26fchiSWV1giX+FItqr8uKfoH/Jynjr/s&#10;UvD3/pbrVem1AHmM/wCz94Jk8PS6NNp+pT2k11FdSStrV+13JJFnyt9153muqcbVZ9q+lV1/Z68F&#10;pLetFa6xDc316+py3MPiHUUuBcOmx3SZbjfFuVEVlRlVti/3RXq1FWB5N4n/AGavhv4zj8nV/C0F&#10;zZvZxWEtgtzPDZzxRPviSW3R1ilKN91nRmWmx/s4eA4ZJjHp+pQxzatFrTRRa7fpGL2JQiSbVn2r&#10;tRUXZ93aijb8tet0ygD5y8X/ALMltcfEDwpdaLpkj6DBqN7qWsXNx4q1GK+8+eLyvNt33Mytt+9t&#10;li3L8n3a9Ol+DHhI3GjTw6Q9jNotlLp1g2n3s1p5dvLt3p+6dd/zIrjdu2uNy/NzXoVFAHlFv+zl&#10;4As9A0LRrXSr6zttD8xdMuLTV72K7s1l++kV0s3nrG39zftqxqn7PvgTWJUnl0m8t9uktoqw6dqt&#10;7aRJZt96LyopVT8du6vT6KAOG1r4WeF/Engu08J6lpr6hotr5HkJNdStNA8W1onWfd5qyptXbLv3&#10;/wC1XHp+yX8LIrm4ul8NXKanctK93qCaxe/bbzzVRJUuLjz/ADZ0ZUUMkrMte00ygDyl/wBm34e3&#10;Nn9jl0O7lt20+DSismq3jBreJ2aEf6778W99kv303fK1b/gP4U+GvhqdUfw/a3ludWnW6vTdapdX&#10;RnmCqnmt58r/ADsqLvf7zbfm3V29PoAK8T+G3gTR/G3g0/2rBczHS/GmvX9r9lv57XZOmr3u1z5T&#10;pu/3Wyte2V5r8A/+RQ1n/savEX/p4u6ALurfBvwlr3jhvF2o6ZPd602nvpTPJfTmCW1f78T2/m+U&#10;6t/tIaz7L4B+CrDwtfeHTpVxdaPerFFLb6hqV1dmJYzuhSJpZWeJEf5lWJl2N92vTaKAPN7z4G+D&#10;tQ8PW+kXmn313Ha3f9oQX1xq14+oRXG3Z5qXrS/aFbZ8n+s+58v3aTVfgV4J1vRtJ0q50aQ2+mXE&#10;txbSQ31xFcb5VdJmedJVll81GbfvZt/8W6vSaKAPFrT9k/4X2unSaZZeGp9N0ttO/sg2Vhqt5aW5&#10;td5kdPKilVfmdmZnxudnbcTXb6F8O9D8N6/c61p1rcx6nPbRWk9xNfzy+ckS7UZlkdlZ8f8ALX77&#10;fxMa7KigDzvVfgn4K1658QSahowvf+EgCnUYpbqZoZXTYFlWLdsil/dxfvY1V/kT5vkWtfwh8PtF&#10;8BW00Ok284a4k3z3l9eT3t3M2Nq+bcTu8sm1flXc3yrhVrraKAPJD+zT8Np/EaazN4Zjubu21J9W&#10;gtp7ud7GK9dWV7hLVn8hJW3tuZU+9833ua3PBvwc8JfD/UDc6Bpctqyh0t4pLye4hs0Y7nS3ildk&#10;t1b+5EqrwOK7+igDi9R+FXhjVvFtx4nvdPkutVn099Kn828ne3ltX+/E1vv8pl/4BXF67+z9o+le&#10;Adc0rwfpiw39/apaRnU9TvJdkCuG+zxSs7yW8Q52pFtVW+bbXtFFAHg2gfAe28SeHtQ0rxpZanHp&#10;dxLBKulL421fVP3sT71l+0SskiYbb8i/L8it/drpbj9nnwPcajPdS2mrtcz6nFrLsfEOojfdxfKk&#10;u37R/Dxx937teo0UAed/H7/km0n/AGGdH/8ATna1z3xU/ZJ+FHxz8RW+u+OvCh8RalbxeRBLc6ld&#10;KkSf3VjSVUX/AL5rf+P/APyTZ/8AsM6P/wCnO1qh4q/aN8E+DPEGr6NqV5ffbNGSCTUXt9Pnlis4&#10;pT8s0rqm1U/vN/DQB2mi+EdO0GWWSyS6gSSG3hS3e8le3iWJdqeVEz7Ivl+9sVd38W6s7wx8MtD8&#10;HXev3GnpqMkmtzm4vk1HVLq9SRtmzdtnldV+UKvybflRV/hFY1r8efBr+K5PD7ahNBNG10iXklrI&#10;lpK1unm3CJPjazIvzN9GqvpX7Q/gnVUvNt/c2NxBBFd/Z76xlt5ZYJXVIpYlZfmWV2Cp/eagCtrX&#10;7Mvw2161tbafw/LDaQ6fFpK21hqV1ZxNaxvviidIpUWQIzbl37tv8Ndj/wAK68Pi7vrpbJk1HUNO&#10;i0u61BbiRLua2j37FM4bzfl81zv3bvn+9UXgf4k6P8QE1JNOF3Bd6dP9nvLK/tnguLdtu5d0Tjd8&#10;ymuwoA+dNd/Z2fw7e6Jp/g/R5JvDWl6X/Z9paReNNW0i4s/3u7/WxMzSxf3Udvk2/LXVW37NXg29&#10;vYtT1e21G71vzre8mu49bvokluoFVIrhkSVFaRVRU80rvZfvM25q9hooA80b4A+B/wCzjYR6TcQw&#10;nUJdVimttTuoprW6kZmd4Jll8y33ebL8sTKvzvx81dPD4K0e28LS+HFs3k0mWF4Jobi4lleZX4ff&#10;KzF2Zs/eZt1dPTKAPMtQ/Z88DanbaNHNpFxv0y1ayt501O6S4a1Zt7280yy754mP3opWZW9K6HxZ&#10;4C8PeMvB8/hXV9Ftb/w5PAtu2nFNsSquNm0L9wqVXayYZGVStdZT6APF/wDhlL4Xi8mvT4duX1ee&#10;4W6m1ptXvX1GVlieLa155/nsnlu6eVv2fN92rq/s0/Df/hHrfRJNBmudKt9Lm0Vba41O6lU2Uv3o&#10;GDS/Mi7js3Z8r+DbXrFFAHBeA/g/4a+Gd7qVz4fg1CG51Pyjdvd6teXhmZFCK7efK/zbMLu+9tVf&#10;7oqifgD4J3aksOn30VtqXn+fZQaxeRWiPLu81ordZfKgd9z7niVW+d/7zV6XT6APKLH9m7wFZ6bd&#10;2i6Tfy213o6aHLBca1fSqbNfuxDfO23Z/C6/Mn8LVqaN8KNF8D6zqniPw5ZXc2v3dklrKdR1y8lh&#10;nSI/ukbzXlVduW+fZu+Z/wC+2fQ6KAOH+HHg+PwvbarfPp9lpur69fNqmpx2DbovtDKqff2Ju+VE&#10;y21dzbm/jrtaKKgB9FFFWB43Bo0HiD9oT4j2Fy06wXPg3w9FL9muJbeXb9t1z7ssbK6/8BbNWPD3&#10;7MXw88MXOhS22j3d6mhMr6Ta6xq95qNtp7L9x7e3nmeKJ0/hdV3L2q14c/5Oa8ff9if4c/8AS3XK&#10;9SoA8rm/Z18BXPitPEp0u6XV4r59Sikh1W8iiiumRo5ZVhSbylLo7K/yfP8Axbqz9T/ZY+Gur6Xb&#10;2F34fuZLOG1nstiaveIXt5dm+B2WbdJF8i7Yn3KmxdgWvZKKAMjSdIg0bTLXTrdriS2tY1jie6uJ&#10;biXYvTfLKzM7f7TNurXoooAKKKKACiiigAooooAKKKKACiiigDxXwn4YsfGWv/GvSdWt2utPuPFd&#10;qWXzGiYMmi6S6MrJtZWVkRlZfmVl4PFazfs+eCZLjSblrHVWu9Med7e7/t2/8/dKmyRpZfP3Suy/&#10;Lvl3Nt+WrPws/wCR6+Mv/Y1wf+mLSq9LoA8qb9nDwAdO0S0OjXSxaRatZW0y6teLcG1ZtzW8svm+&#10;ZPB/0ylZk/2a6+48FaBdT6fNLpNo76dbS2VnmNf3EEqqron91WVFXFdNRQB5xrHwP8Ia1LobS6dd&#10;2v8AYlo9hp66dqd1ZxW8DrsdESKVV+ZPl3ferpPB/g7TPAXhuw0DRIZbfTNPi8i3inupbh416Ku+&#10;Vmcr0/i7V0dFABRRRQAUUUUAFFFFABRRRQAUUUUAea/Hj/kUdE/7Gvw9/wCne1qTU/gt4S13xNrX&#10;iC+0+7uNT1qzisbsy6ndbGiiffEqx+bsi2N86siqyuzNncxpnx3/AORQ0X/safD/AP6d7SqepftB&#10;+EtI8Q6jo10urfb7DVbXSJwulzuiXFyu+H5tv3GX+P7tAHUeGfAOjeEdKn0/Trad4bl2e5kvruW9&#10;nnZht3STys8kny4X52+7XKXH7OPgOTSZtOOnag0LywOP+J3f+bGkT74oYpfP3xRK3zLEjLFu/hqp&#10;e/GLS7r4jaXpNrrV7ZtFFqhm0V9Fl36ibbajtFO33djbvu/f3V5zp37UGr3+q/DXxJdJc6X4R1y1&#10;1NbvRf7Ela+luIF3oytuZmXZ/CifeV/mb7qn94P7p6rL+zn4Fmtb6KTS71pL3VP7Za5bV737TFe7&#10;dn2iGfzfNgfZ8n7p1+X5a6GH4deHLXw/BoK6RBLpMF1DepDc7pC06SiVZXZss8u9A29mZmY/NUv/&#10;AAn+iL4Js/FgvgdCuoIriC4CN+9WXb5W1Pvbn3qqr/tVxd/+1B4E0u3WTULnUrG5/tNdJNhc6bOl&#10;0lw670Rotm5d6/d/vUAdJrvwd8I+ING/sufS3t7Mal/bOzTbyeyL3u/zfNZoHRmbf81WPDvwx8Pe&#10;FrDxBZWdncPaa7cTXWoQ3l9cXSTyyjbK371327v7q4rktL/af8A6zrdxpUF5qMF3axRy3n2jTLiJ&#10;LJHieVXuHZNsS7Eb71Tp+0n4IS11C4urrUtNitdOfV1F9ptxC11Zr/y1gVk/er8yfd/vrQByPib9&#10;l3w9pmkO/gjSZ01NvsdvcLd+KNUh8+1t5d8USzrK7RMm9hE4U7FLIuFatbQ/2fNK13S428Y2OoPc&#10;280r29v/AMJXqN+9qrrslT7XJKkssUoX5on/AHXT5OWr0H4e/EfR/iXor6poYu3sll2LLd2ktv5v&#10;yo6su9fmUq6/NXYUCj/MeR237Lnw7tLZoV03VFik0pNDaP8A4SHUf+PFW3JB/wAfH3VzXR+EfhF4&#10;b8C67e6xo8OoR6lf20FrcS3eq3V1viiXbEm2WVl+T/2Zv71d5RQMK8i8LeH7HxT4n+M2l6nbfa7G&#10;6161SSHeybv+JRp/8S/MtetV5z8Mf+ShfF3/ALGG1/8ATRp9AEEXwC8HQ3Ol3Rs9VN9pt097Devr&#10;9+9w0rL5e+WVp983yfIPNZtq/Ivy1Vj/AGbfh9Bp+j2kWj30Q0lZks7uLWb5LuKOV98sX2hZhK8T&#10;t8zRM2z/AGa9aooA50+C9CJ0f/iU2hGjKyacnlLttdybPk/u/L8tc5P8EPBk9v4Whi0yewh8LxNb&#10;6RFpmo3VnFaoyeUy7IpVV/k+X591ei0UAc14I8D6T8PvDlpoWhQzW2l2u7yIri7lunTc27G+VmY/&#10;99V0tFFABRRRQAUUUUAFFFFABRRRQBw/xv8A+SMePv8AsAX/AP6TvXSeG/8AkAaX/wBesX/oFc38&#10;b/8AkjHj7/sAX/8A6TvXSeG/+QBpf/XrF/6BQBqUUUUAFFFFABRRRQAUUUUAFFFFABXmv7SH/Ju3&#10;xT/7FXVP/SSWvSq81/aQ/wCTdvin/wBirqn/AKSS0Ad7pf8AyCrL/rin/oNXapaX/wAgqy/64p/6&#10;DV2gAooooAKKKKACiiigAooooAKKKKACiiigAooooA8w8Q/8nLeA/wDsUvEP/pboten15h4h/wCT&#10;lvAf/YpeIf8A0t0WvT6ACiiigAooooAKKKKACiiigAooooAKKKKACiiigAooooA8y0D/AJOU8df9&#10;il4e/wDS3Wq9NrzLQP8Ak5Tx1/2KXh7/ANLdar02gAooooAKKKKACiiigAooooAKKKKACiiigArz&#10;X4B/8ihrP/Y1eIv/AE8XdelV5r8A/wDkUNZ/7GrxF/6eLugD0qiiigAooooAKKKKACiiigAooooA&#10;KKKKACiiigDzb4/j/i2z/wDYZ0f/ANOdrXjHi63uPij8d/if4B0PxHoEJ1Lw9Z6fq9vPL5t9b27e&#10;akrRRI/3tkv8e3bvSvZvj+f+LbP/ANhnR/8A052tX/GPxW8N+ALqKHXLm6tkZo1kuotOuJbeAyvs&#10;TzZURki3M38bLUcvMHMfP3iv9nvxJofiA+NLq50nxBa6I2oyxJeRXV1cS2M9q8S2iRLuVERdnyxf&#10;f+Zm+f5q5n4X/DbT/i54X1bQ4PGvhzx/cDTNOt4tTtL6LVYdOWzlSW1tbq3SKJfKZt+5H3Suu/c9&#10;fb9eRxftK+DLm81e2t4/E0z6NcNa6g0PhTVGS1lVVcq7/Z9q/I6P/utVR+IJGt8IfhtH8PbPUNvh&#10;fwh4ZuLyVXli8J2P2eKXb/FK2xNzf8Br0misfQtdsfEdo97ptwt5bpPLbtKmNu+KV4nX/gLo1MDY&#10;oorI17V4vD2jXupTx3E1vaQtM6WsLTSsq9lRfmZqgDXorlfAHje0+I/gnQfFOnwXNrp+s2MF/BFd&#10;qqyokqK6K6qzbWwwrU0fxBp+vrenT7pLlbW5e1m2fwyp95asDWooooAKKKKACiiigAooooAKKKKA&#10;CiiigDy3w5/yc14+/wCxP8Of+luuV6lXlvhz/k5rx9/2J/hz/wBLdcr1KgAooooAKKKKACiiigAo&#10;oooAKKKKACiiigAooooA80+Fn/I9fGX/ALGuD/0xaVXpdeafCz/kevjL/wBjXB/6YtKr0ugAoooo&#10;AKKKKACiiigAooooAKKKKACiiigAooooA81+PH/Io6J/2Nfh7/072tYHxX+ASfETxDqGr22q/wBk&#10;XF1pK2rbIt3+mwS+bY3Tf3vIZ5f++66D48f8ihon/Y1+Hv8A072tek1AHjd58JNYj8e/DnVrTULS&#10;fSvDWnXlleNebjd3bzoqtL8vybt6bm/32rkrD4E+NtOi8EwR6hoE0Xhq11S1Vn89XlS6Xan8P8P8&#10;VfSNIRmiXw8oHiN38Cr3xB+zjpPw71m50t9T0yzsolnNr9osZZbVkaLzYpfvxv5Sb1/2mrBm+AWr&#10;Jo+lJonh/wAAeEbi31+y1e8h0Kwe3inW2fcm5kRd7/7y/LX0VRVf3iOX3eU8U1f4J6p4t8U/Ff8A&#10;tq8sk8O+NtFt9IX7Fv8AtcCxJMm9t3y/8vD/APfNYkvwM8Y6zpdrLrusaJqGvaN4eutA027hiljW&#10;fz0SJ7i4/utsi+4ny7navommVJZzHw60O88M+BdA0jUpIJL7T7GG0le13eUzRoF3Lu5/hrpyKcDm&#10;jFWJLlAdKWiigYV5t8Mf+ShfF3/sYbX/ANNGn16TXm3wx/5KF8Xf+xhtf/TRp9AHpNFFFABRRRQA&#10;UUUUAFFFFABRRRQAUUUUAFFFFAHD/G//AJIx4+/7AF//AOk710nhv/kAaX/16xf+gVzfxv8A+SMe&#10;Pv8AsAX/AP6TvXSeG/8AkAaX/wBesX/oFAGpRRRQAUUUUAFFFFABRRRQAUUUUAFea/tIf8m7fFP/&#10;ALFXVP8A0klr0qvNf2kP+Tdvin/2Kuqf+kktAHe6X/yCrL/rin/oNXapaX/yCrL/AK4p/wCg1doA&#10;KKKKACiiigAooooAKKKKACiiigAooooAKKKKAPMPEP8Ayct4D/7FLxD/AOlui16fXmHiH/k5bwH/&#10;ANil4h/9LdFr0+gAooooAKKKKACiiigAooooAKKKKACiiigAooooAKKKKAPMtA/5OU8df9il4e/9&#10;Ldar02vMtA/5OU8df9il4e/9Ldar02gAooooAKKKKACiiigAooooAKKKKACiiigArzX4B/8AIoaz&#10;/wBjV4i/9PF3XpVea/AP/kUNZ/7GrxF/6eLugD0qiiigAooooAKKKKACiiigAooooAKKKKACiiig&#10;Dzb4/wD/ACTZ/wDsM6P/AOnO1rgP2m4tU8T6d/YPhbxD4g07xVbPHd2elW+gi70zU5VdXWK6llt2&#10;TZ8jdJV253/NtVa7/wCP/wDyTZ/+wzo//pzta9JqAOf0/Wkuby705hKL+yjia5P2WVISXX+CRl2v&#10;93+Fm2/xV8kaHq8ukfEv4m66de8f6Tpx8WW+oweHrLwpNJa6vFFa2qMd5sPN3s0Tou2dV+RP4a+1&#10;KKv7XMH2eU+JrvShZePdS1ddK8XnUf8AhYFg8bz2upXXkWcsSfa/Kba6+V99W2/L8if7FQ2Xgm88&#10;OeA7LSNH0F9D02PxRqq+JFuvCt5qEU6tcXDWjtBFLFJPFtdPmiZ0Xctfa5uoUd1aRFdF3su77q/3&#10;qkikWZFdWV0b7rLQL7R8beBfhRZXHj3wB4d8Q3/ijxRpR0K/WK4lsdU060XbdRS2kWxpW8rykRtv&#10;mvu+RN3zbK9D/aFtXvfHXhi08SaVq+r/AA9n0rUop1022nuvK1N/K+ztKkCMw/dfaAjfdVm/h+Wv&#10;oJJ4pGZUkV2jO1lVvu1N2FTII/EfnTYTeIbDRPhFLF4T8W6VqHhyx8LxSy32j3tw6W8VxtvUt0ii&#10;/dfut/m+a7MybP3X8ddlrnhWx8N+G9X0iz8Fawj3/jm6lvGi0m6+yPE1vO9vLdJFE8s8W/7qIy/v&#10;fK3Olfc1RTTR2yNJK6oi/eZm6VUveGjy/wDZivdSv/gJ4JGrrepq8GnxW94mo2stvN5qja25Jfmr&#10;1dulMHzL8tPPSk/iIXwi0VXinim3+VIr7W2ttb7tWKZYUVBFPFcJujkV13bcq1T0AFFFFABRRRQA&#10;UUUUAeW+HP8Ak5rx9/2J/hz/ANLdcr1KvLfDn/JzXj7/ALE/w5/6W65XqVABRRRQAUUUUAFFFFAB&#10;RRRQAUUUUAFFFFABRRRQB5p8LP8AkevjL/2NcH/pi0qvS680+Fn/ACPXxl/7GuD/ANMWlV6XQAUU&#10;UUAFFFFABRRRQAUUUUAFFFFABRRRQAUUUUAea/Hj/kUdE/7Gvw9/6d7WvSq81+PH/Io6J/2Nfh7/&#10;ANO9rXpVABRRRQAUUUUAFFFFABRRRQAUUUUAFebfDH/koXxd/wCxhtf/AE0afXpNebfDH/koXxd/&#10;7GG1/wDTRp9AHpNFFFABRRRQAUUUUAFFFFABRRRQAUUUUAFFFFAHD/G//kjHj7/sAX//AKTvXSeG&#10;/wDkAaX/ANesX/oFc38b/wDkjHj7/sAX/wD6TvXSeG/+QBpf/XrF/wCgUAalFFFABRRRQAUUUUAF&#10;FFFABRRRQAV5r+0h/wAm7fFP/sVdU/8ASSWvSq81/aQ/5N2+Kf8A2Kuqf+kktAHe6X/yCrL/AK4p&#10;/wCg1drzFfiPrlj/AKNF8NPF97DB+6S8tpdNMU6r/Gm+8Vtrf7aq3tUv/C1tf/6JN40/7+6T/wDJ&#10;9AHpNFebf8LW1/8A6JN40/7+6T/8n0f8LW1//ok3jT/v7pP/AMn0Aek0V5t/wtbX/wDok3jT/v7p&#10;P/yfR/wtbX/+iTeNP+/uk/8AyfQB6TRXm3/C1tf/AOiTeNP+/uk//J9H/C1tf/6JN40/7+6T/wDJ&#10;9AHpNFebf8LW1/8A6JN40/7+6T/8n0f8LW1//ok3jT/v7pP/AMn0Aek0V5t/wtbX/wDok3jT/v7p&#10;P/yfR/wtbX/+iTeNP+/uk/8AyfQB6TRXm3/C1tf/AOiTeNP+/uk//J9H/C1tf/6JN40/7+6T/wDJ&#10;9AHpNFebf8LW1/8A6JN40/7+6T/8n0f8LW1//ok3jT/v7pP/AMn0AQ+If+TlvAf/AGKXiH/0t0Wv&#10;T6+a9Z+JGuH9obwVcn4aeLlni8L66i2sk2l+dKr3ekZZf9N27U2ru+bd86cN8+30v/ha2v8A/RJv&#10;Gn/f3Sf/AJPoA9Jorzb/AIWtr/8A0Sbxp/390n/5Po/4Wtr/AP0Sbxp/390n/wCT6APSaK82/wCF&#10;ra//ANEm8af9/dJ/+T6P+Fra/wD9Em8af9/dJ/8Ak+gD0mivNv8Aha2v/wDRJvGn/f3Sf/k+j/ha&#10;2v8A/RJvGn/f3Sf/AJPoA9Jorzb/AIWtr/8A0Sbxp/390n/5Po/4Wtr/AP0Sbxp/390n/wCT6APS&#10;aK82/wCFra//ANEm8af9/dJ/+T6P+Fra/wD9Em8af9/dJ/8Ak+gD0mivNv8Aha2v/wDRJvGn/f3S&#10;f/k+j/ha2v8A/RJvGn/f3Sf/AJPoA9Jorzb/AIWtr/8A0Sbxp/390n/5Po/4Wtr/AP0Sbxp/390n&#10;/wCT6APSaK82/wCFra//ANEm8af9/dJ/+T6P+Fra/wD9Em8af9/dJ/8Ak+gCPQP+TlPHX/YpeHv/&#10;AEt1qvTa+btE+JmvJ+0F40nX4Y+LXkk8L6FF9kWXS/Oj23er/M3+m7dr7vl+f+B/u/Lu9I/4Wtr/&#10;AP0Sbxp/390n/wCT6APSaK82/wCFra//ANEm8af9/dJ/+T6P+Fra/wD9Em8af9/dJ/8Ak+gD0miv&#10;Nv8Aha2v/wDRJvGn/f3Sf/k+j/ha2v8A/RJvGn/f3Sf/AJPoA9Jorzb/AIWtr/8A0Sbxp/390n/5&#10;Po/4Wtr/AP0Sbxp/390n/wCT6APSaK82/wCFra//ANEm8af9/dJ/+T6P+Fra/wD9Em8af9/dJ/8A&#10;k+gD0mivNv8Aha2v/wDRJvGn/f3Sf/k+j/ha2v8A/RJvGn/f3Sf/AJPoA9Jorzb/AIWtr/8A0Sbx&#10;p/390n/5Po/4Wtr/AP0Sbxp/390n/wCT6APSa81+Af8AyKGs/wDY1eIv/Txd0v8AwtbX/wDok3jT&#10;/v7pP/yfXnfwU+Jet2/hXVBF8MPF17u8S682+F9LCru1W7fb816vzJ9xv9pT9771AH0bRXm3/C1t&#10;f/6JN40/7+6T/wDJ9H/C1tf/AOiTeNP+/uk//J9AHpNFebf8LW1//ok3jT/v7pP/AMn0f8LW1/8A&#10;6JN40/7+6T/8n0Aek0V5t/wtbX/+iTeNP+/uk/8AyfR/wtbX/wDok3jT/v7pP/yfQB6TRXm3/C1t&#10;f/6JN40/7+6T/wDJ9H/C1tf/AOiTeNP+/uk//J9AHpNFebf8LW1//ok3jT/v7pP/AMn0f8LW1/8A&#10;6JN40/7+6T/8n0Aek0V5t/wtbX/+iTeNP+/uk/8AyfR/wtbX/wDok3jT/v7pP/yfQB6TRXm3/C1t&#10;f/6JN40/7+6T/wDJ9H/C1tf/AOiTeNP+/uk//J9AB8f/APkmz/8AYZ0f/wBOdrXi/wC2j8VRpPhH&#10;VNIs9Yv9BfTpbC5ne0trhXvHa6i/dLMq7ViRN7P/AHm2J/fV+l+OPxL1q88ANHL8MPF9kv8Aa2ku&#10;ZZZdLKHbqVu2z5b1vvfd/wCBV0njHxDP8QfD11oeu/B3xnfaVO8bywC602LeYnWVPmW/Vvvqv5UA&#10;er6dfwanYRXds7PBOm5GZWX5f91q+cfgjpUfxxufiD4i8Yy30mtWHivUdFsreG7lt/7Jgtn8qFYt&#10;jfKzLtlLfxM9d9a+MdUstZ1PU4vhZ8QjeXywrKkuq2MkCCLhPKgbUvLi+983lKu/+LdiuS8Q+G9K&#10;8S+KLnxDd/Bb4gWmqXSot9NpOt2tgl+ifKi3UUGqIl18vyfvVf5Pl+7UfaA5WXSz4G+JfjR9M+ye&#10;KL6z+GFqjzatO/laj5Utwm+Vl3ffVPm21vaT8VPHGvaRpuhfD3TPDdpqGleFdO1+50/UopfKvEn8&#10;1UtLV0lXyP8Aj3f96/m7d6ZSrWseGtN1zXtT1i7+DfxCS8v9K/sOf7Drtvawmy/55JFFqiqnX7yK&#10;rfM3vVWbwTolzaeHoP8AhTHxEg/sS0/s+0uLfxDbx3DWv3vs88yar5s8Wf8AllKzrVR/r8Ql8X9e&#10;Rj+GPF99pv7R3jTwf4Ru9M0bVNa1aDWLq41Wwlurea3WxiaVINs8W6dndOjsqqGbbXrnxF+FWqeM&#10;viL4R8RWOtz6da6Nu8+1SeVPP/0i3l+4vyt8sTp839+vMtX+HPh7XNbvNZufg38Sl1a4v49UFzbe&#10;J0t3huFiaJHi8vV18rETOm2Lam35cV6z/wALT13b/wAko8a/9/dK/wDk+mSfPvwuPiLwV4y0jRfE&#10;qz23ibVp7+XRfHlvcS3+j+I/NSWWL7Rb+ajxSoj/AOq+7+6fY670qv4o+Lfif4p/CGax8S2uiTaf&#10;r3gG/wBclt7Gznt3ivLW6iT77XD/ALpt2/Zt3Lt++9ej6D4e0rwr4itdZ0r4JeOLe4slb7Haf2pZ&#10;NZWzN8jtBatqXkRSv826VFVm3uzM29zWLYfCjwZp2qvqafs/+MJ777LdWcTXuo2V19kt523SxW6y&#10;6kywK392LZt3vt27nqSvtFDV/jx8UfAtxceG/wCx/Cmt6nENEu7O4W4ubW3Syvrh7fyZf9azzo8T&#10;/vV2qyvv8r5Nja4+NnxL0XxE9trJ8LX2nad4wsvDN+9hYXMEt4t4sXlSxb53WDymuF3q3m7tj/cq&#10;RvAWgSeHpdGb4M/Ed7eW6t72W7bxJF9tlli/1G+6/tXz2WL+FGfan8K1BqPw80LVbm+nufhB8TWm&#10;vdYi12cr4rRc3sWNkvy6v8oXYu1F+VdqfL8tP7QGFc+K/G2paXZDw/8A8I34Jum+JkumXy29nLex&#10;XSq/yu/72JmZ+Hb7tey/Bz4T6r8OtU8R3mp67Nq0erTyzRQyTyOkCveXc+FVvu/LcRLx/crgbfwR&#10;ottpN/py/B34jyW97qo1yTd4hiaX7bv3GVJW1XdF/tIrqrf3a9NX4p64q7R8J/G3y/8ATXSv/k+n&#10;9nlD7R88eDfHHjP4QaHaWOh2+gJ4X1bxNrmi2EE1tPcXdrdL9qniuH2SossH+jujRfI3zq3m/wAN&#10;W/iD8cPiFrfwp1Wa2vtF0qXUvh6niOO4ttPuPOtrjciSor/aPmV977Pusn+3XoOkaPpeieKLzxDb&#10;fBPxvJqNw8z7bvULK4t7dpf9a0EEupNFA0v8TRKu7+OubsvhN4M05rt1+APjS4kn02bSDPf6ta3U&#10;sNnL9+3ieXVGaJP7qxbdnzbdu6oj/eCRLrfxB8e/C/4geMNc8TeIdJ1vQvDng6PUrnTNO0WW1+0S&#10;75vnidrqXyvmRN2/zfl/u1B47+PvxQ+HEF/ZXtn4T8Sahf8AhubxHpF5YxXNnbwLBLAssE6+bK0u&#10;FuEZJVaPdj7i10tvo2nQ6ha3jfBfx3e3EWnNpDC+1WzukntW3bkuFl1J1nb5n+eXc3zt83zc5EHw&#10;78OW/hrU9Bj+CfxDbTdSgW0nMviKB5o7dW3eRFO+q+ZBBn/llEyp/sVZB6H8JPHHijxD4n8WaH4q&#10;j0k3mlfYrqCXSI5URYrmIuIn8xm3suxl835N39xK9br5+8IQQ+A9d1PWNH+EnxDGo6rHBBeyXuu2&#10;t55iQLtiO2fVHVdq/wAS/NXcf8LW1/8A6JN40/7+6T/8n0BE9Jorzb/ha2v/APRJvGn/AH90n/5P&#10;o/4Wtr//AESbxp/390n/AOT6Cyt4c/5Oa8ff9if4c/8AS3XK9Sr5r0L4k65H+0N43uD8MfFrzS+F&#10;dCRrVZtL86NVu9Ywzf6bs2vubb8275H3Bfk3el/8LW1//ok3jT/v7pP/AMn0Aek0V5t/wtbX/wDo&#10;k3jT/v7pP/yfR/wtbX/+iTeNP+/uk/8AyfQB6TRXm3/C1tf/AOiTeNP+/uk//J9H/C1tf/6JN40/&#10;7+6T/wDJ9AHpNFebf8LW1/8A6JN40/7+6T/8n0f8LW1//ok3jT/v7pP/AMn0Aek0V5t/wtbX/wDo&#10;k3jT/v7pP/yfR/wtbX/+iTeNP+/uk/8AyfQB6TRXm3/C1tf/AOiTeNP+/uk//J9H/C1tf/6JN40/&#10;7+6T/wDJ9AHpNFebf8LW1/8A6JN40/7+6T/8n0f8LW1//ok3jT/v7pP/AMn0Aek0V5t/wtbX/wDo&#10;k3jT/v7pP/yfR/wtbX/+iTeNP+/uk/8AyfQA34Wf8j18Zf8Asa4P/TFpVel185fDT4m69B4z+LTL&#10;8MPF0vn+J4HKxzaZvg/4k2mrtfdej5sIH+Tf8rr/ABblX0T/AIWtr/8A0Sbxp/390n/5PoA9Jorz&#10;b/ha2v8A/RJvGn/f3Sf/AJPo/wCFra//ANEm8af9/dJ/+T6APSaK82/4Wtr/AP0Sbxp/390n/wCT&#10;6P8Aha2v/wDRJvGn/f3Sf/k+gD0mivNv+Fra/wD9Em8af9/dJ/8Ak+j/AIWtr/8A0Sbxp/390n/5&#10;PoA9Jorzb/ha2v8A/RJvGn/f3Sf/AJPo/wCFra//ANEm8af9/dJ/+T6APSaK82/4Wtr/AP0Sbxp/&#10;390n/wCT6P8Aha2v/wDRJvGn/f3Sf/k+gD0mivNv+Fra/wD9Em8af9/dJ/8Ak+j/AIWtr/8A0Sbx&#10;p/390n/5PoA9Jorzb/ha2v8A/RJvGn/f3Sf/AJPo/wCFra//ANEm8af9/dJ/+T6AE+PH/Io6J/2N&#10;fh7/ANO9rXpVfOPxr+JeuXPhjSFk+GPi6yK+JtCYSTS6WVO3VbRgny3rfM/3V/3v4a9F/wCFra//&#10;ANEm8af9/dJ/+T6APSaK82/4Wtr/AP0Sbxp/390n/wCT6P8Aha2v/wDRJvGn/f3Sf/k+gD0mivNv&#10;+Fra/wD9Em8af9/dJ/8Ak+j/AIWtr/8A0Sbxp/390n/5PoA9Jorzb/ha2v8A/RJvGn/f3Sf/AJPo&#10;/wCFra//ANEm8af9/dJ/+T6APSaK82/4Wtr/AP0Sbxp/390n/wCT6P8Aha2v/wDRJvGn/f3Sf/k+&#10;gD0mivNv+Fra/wD9Em8af9/dJ/8Ak+j/AIWtr/8A0Sbxp/390n/5PoA9Jrzb4Y/8lC+Lv/Yw2v8A&#10;6aNPo/4Wtr//AESbxp/390n/AOT688+HnxL1uHxv8U5Y/hj4vleXX4JGjWbS90P/ABKrBNj7r3lv&#10;l3/Lu+Vk/wB2gD6Morzb/ha2v/8ARJvGn/f3Sf8A5Po/4Wtr/wD0Sbxp/wB/dJ/+T6APSaK82/4W&#10;tr//AESbxp/390n/AOT6P+Fra/8A9Em8af8Af3Sf/k+gD0mivNv+Fra//wBEm8af9/dJ/wDk+j/h&#10;a2v/APRJvGn/AH90n/5PoA9Jorzb/ha2v/8ARJvGn/f3Sf8A5Po/4Wtr/wD0Sbxp/wB/dJ/+T6AP&#10;SaK82/4Wtr//AESbxp/390n/AOT6P+Fra/8A9Em8af8Af3Sf/k+gD0mivNv+Fra//wBEm8af9/dJ&#10;/wDk+j/ha2v/APRJvGn/AH90n/5PoA9Jorzb/ha2v/8ARJvGn/f3Sf8A5Po/4Wtr/wD0Sbxp/wB/&#10;dJ/+T6ANH43/APJGPH3/AGAL/wD9J3rpPDf/ACANL/69Yv8A0CvGPjH8TNauPhJ43jb4Y+L7VJdD&#10;v0a4lfS9kf8Ao7/M2293V0Ph/wCKmuR6Fp6r8KvGb7bWL5lbS/m+T/r9oA9aorzb/ha2v/8ARJvG&#10;n/f3Sf8A5Po/4Wtr/wD0Sbxp/wB/dJ/+T6APSaK82/4Wtr//AESbxp/390n/AOT6P+Fra/8A9Em8&#10;af8Af3Sf/k+gD0mivNv+Fra//wBEm8af9/dJ/wDk+j/ha2v/APRJvGn/AH90n/5PoA9Jorzb/ha2&#10;v/8ARJvGn/f3Sf8A5Po/4Wtr/wD0Sbxp/wB/dJ/+T6APSaK82/4Wtr//AESbxp/390n/AOT6P+Fr&#10;a/8A9Em8af8Af3Sf/k+gD0mvNf2kP+Tdvin/ANirqn/pJLS/8LW1/wD6JN40/wC/uk//ACfXnf7Q&#10;PxN167+A3xJt3+GHi6zjk8M6kj3NzLpflQ7rWX5m2XrttX/ZVqAOh+OnjTxr8Ofhjf8Ainwu+ix2&#10;Oi6O97PHq1nLctO6qu2JPKni2f73z1n6p8UvG+ha74X8Dv8A8I/qPjnxNLcXFpew2k9vZWunQRRP&#10;NcSwea7MyvKsSp5q7/76V1fxn8Dax8SvgjrfhTQ5bKG/1nTvsSy6g7pFGrr8zfKrNWR40+FGu6zr&#10;3gbxnot3p1j458MQzWrxXIlksbyCdEWa3Z1+ZRviR1fadu37nzURA63wPf8AjQarqmneLLPS3htY&#10;oHs9Y0kSxJe7t+/dBIz+Qy7VXZ5sv97d8+xOc+PXjfxV4C8P6FfeGLjSIZrzWbPSp11Swluk23M6&#10;Qq6+XcRbdu/d/tf7NaFx4/h+H9p/aPxR8XeF/CovHENpaS6ilvbrt+/tnn2NK3f7q7f/AB6uK+I+&#10;rWP7RGj6Zpnwy8Y+DPEl5o+s2Gr3xTWkn8tYLhJUT9wsu3eyMvzf+PUAaWlfE/xh4O+L+leBfHlv&#10;o+oWviCGabQ/EOhxS2iPLEiPLbz20ry7X+8yusrbsfdWrHgr43XPiv4z+KPB8unw2um2ts02i3xd&#10;t9/5UvlXX/AUl2L/AN9Via58J/iL4w8WjxlqmraDaa5odldQeF9Is/PksoLidUR7m6nZFeVh8wVF&#10;RFrDg/Zd1XwPrfwz8Q+Cbj7PrnhwyQ6omveI9S1CC5tpYttxFEsm5U3PiXeqJ8yL8v8ADRH+8Bra&#10;D49+LOofF7WPCFzceEnTSNN07V51i0m4WaVbmW4iaJZTe7VZFt/v7Pm3/dWujvvjhcWfx/0/wKth&#10;D/YF1BLA2quz7v7SWL7R9lX+H/UfP/wJafYfD/xTpnx58W+NozpMmlatodlpdtE08n2hJbZ7h1Zx&#10;5W3azXH97+GvNdY/ZZ8QzeE9E1iy1GCH4p2mvr4ilvbnxBqcujtceczSslru2KrxHytixrtVvvHb&#10;8wJ/aPquvC/DnxO8Yf8ACT/FTQvFVzoVjdeHIo7vRntNPuP39nLEzRXEqtcfvf3qvE0SbPmi+/8A&#10;OldCf2jvhdYSfZNZ+J3gfT9WtyY7u1PiO1zDKvDJ8zq3yt/eWl8W/C20+IPjvwZ4zstUWCPTkZbo&#10;W/zrqdq+2WKIt/dWVElX/wCyoGcOPix8SPDHiPVbDxFbaFqkuj+DT4judM0LT50nluvnH2eKVrhx&#10;t3p97Z81UNK+P3jDW/hN4h8XaVeeEtbtbHQW1eDVNPhneH7Ug3y2U9v525GRV+95vzb/ALi7Nr9p&#10;r3w28Y33xe1/xLpl7penafe+G20W1uBLK93bz73dZdm3b95/738Nc7Y/s23OseLvGOs6zHovh8+I&#10;NAn0G7TwusqpqLyt/wAflwrbV81FXaq/P999zv8ALUAdZqXinxwngPwTfW2p6DDrOrT2sV9NNpM7&#10;2/7/AP55RfakZNv+07VR8afHS78LfG/wp4VXT4ZfDepTf2ZqOrOz77W/lilltIV/h+ZYH3f9dYqu&#10;eFfBvjpYPDuk+JJdCOlaE8TpcaY8vm3zRLti3xOm2L+8212rzvxd+y5rnjLwbrV7d6iLf4lXesJq&#10;9rdQ+IdU/smKWKVXt3+y7vL+REVP9V/wKq+0H2T0Lw3488X6h+0F4q8H3dzozeHtJ0yz1GIQ6fKt&#10;232p7hFRpftDL8n2f73lfNu/hr1+vALPwL8WdK+J/iPxnFB4NnutZ0iw0zyJdQulSF7Zrht/Fv8A&#10;Nua4+7/s109p8a/AXw9sbTw54z+KnhKDxVp1tFDqX9oa1a28rT7F3u0TurJvPzbcfxUwHeKVkf8A&#10;aN8EJAypKfB/iPa7LuVW+26L95a5Hwp8VfiLr3w88YR3z+HLP4jaPrb6Nb2C2M/2UvvT7PvH2jc6&#10;zxOku9WXYr/dbY2ejbxBpnir4+fDrU9G1O01jTrrwf4heC9sZ1nhlX7bovzI65Vq1X+EUTfGxfHk&#10;V+0MUtisF3pqj5Li4j3LDcN/tJE8qf8AAv8AZpfaD7I+++NPhvw5qtho2tak66jLOmny31tYTrp6&#10;3jLuERm+aOJ2/hR33fOvWuP1/wDai8D654WuLnQ/F0ukYniiTV5tDup7ff8AalgeJdyIjNv+T73y&#10;71aqv/DOqWvxE1bWP+Ea8G69a6hqv9rjUdYtGbULOXCfKoVNsmGXKtvTb77arXfwS8a3vwC1XwQ0&#10;mgprFxrsmpRSrPP9n8p7/wC2/N+63bt25Pu/7VOISIviX8cr7Tfifrei2+rap4X0zwlp9rq+o3cX&#10;ha41KK6iLM8yPtT5V8pGVXib7zP97Zsr13w38S9E8VaxBYac969zcaVDrKl7GeKL7NKzLE29k2qz&#10;bX+T73y9K4xvDOo+Fvij4w8c+Kbvw9YeC77RLezuJrm9ZHg8rfvaXcix7H81s/N/CtXv2e/Bh8Je&#10;D5XGpf2xBeXDf2fcP/DYL8trEv8AsIn/AKE7fxUR+EDmvG/x/wDI+L3gPwv4c1NJLS81y40rWN+k&#10;zvE7xWksrRRXX+qV1dF3L8zVY8SftXeErHwDr3iHQV1LXJtLW1f7KumXSPKk77YZUVkTfE21/nX5&#10;flrl7T9nn4g6LqWm6XpGv6BHoGk+Lr/xLY6hfW0s16qXn2hpYHiXYrMr3UuyXzfu7dyfw1heHP2V&#10;PHOnad4qj1C+0G41DW9DsLCe+S7upXnurOZ5Fml3p92Xf9xf9VtVU+Wj7IS/unuNp8dvCL+L7Tw0&#10;by9i1e4aKEpNp1wkUU8kPnpbyysmyOXyvn8pm3fNXpVfMmtfAPx9r/xas/F97qGgX6WWvWurW3m3&#10;N0v2WJbRIJbWKLZ5X3vNfzfvv8iv9xNn03QA+iiigAooooAKKKKACiiigDxuZdZPxy+JI0Ca0h1r&#10;/hDdB+yPqETS2/m/ata270Rlbbn/AGqw/A/xT8deOPhT4M1a3uPD9r401TUPsWq6bNp07Q2jROy3&#10;sSJ9o3K8WxvndtrbV+Vd9dloP/Jynjv/ALFLw9/6W61S+DfhDF4S+J/ivxVDfs9prDLcQaZt+S1u&#10;GVVuJV/66+VF/wB8UAU/DPxl0M6Bq+rT+JT4jhXXLrTrZNP0qVZd8XW1iiXe07Jtb51+9VaX9p74&#10;fx6X/aCajqFzaf2ZPq7TWukXUu23gfyrjfti+WWJvvxffX+7XBXP7NeuarY3Uur2/hrVrqDxbdeJ&#10;LPTr3zZbS4iniaJop90W5WVH+V1Vvmrr1/Z8tZ9I8KWsVlonhP8As6+nmvtP8P2u20ntZ0bz7f8A&#10;g3ea+ze+1d3zfLUAeg+FfHWl+LrmSLTPtbGO2gume4spYlKSrvj+d1+ZtuPl+8v8VYNj8e/BF9rf&#10;9mpq0kTvHcSwXtzZyxWVwkH+vaK4ZfKk2fxbWq78Jvho3w58Ep4fn1KXVQjOiXEi7GWD7sMX/AIg&#10;i/8AAa8+0v4FeI5fhpqHww1nUNLk8IGwvNNtdVtN39ofZ5VdEV1dNqMiv99G+bb/AAVcv7oR/vHR&#10;n9pjwBFZX13eapdabBZ2H9qM+oaZdQfaLXcq/aINyfvk+dPmTd99as6Z+0P4H1fTtRv7TU7uZbD7&#10;KJIRp8/my/af+Pfyotm6XftfbsDfdauDvvgZ418SaHGfEGo6BeeIdI8N3vh7TLq2MqR3T3KJE91c&#10;DZ+6+SL/AFKb13O3zVBD+z/4suZPEaarZeE9U0/U9F0jTRZXbzyo7Wfm7937pdu7zm2uvzJtSgj3&#10;j0aX9oPwbE+0XGqed/Z9xqflLo90X8mCXyrj5fK+8j/eT71ZF1+1b8NLN7pBrlzO1tY2up3Pkabd&#10;y/ZrWdd0Usu2I7Ex95m+5uXfjNcVa/s5eM9G0XQ4tN12wutQttO1bS2/tm4urpbK3vH3pFFK3724&#10;S3+4vm7WdV+8tUoP2dfiHZ+DPEWiS6h4au59R8Jad4dju42ngRWtd672TY/y7ZX/AIv4f4d/yhZ6&#10;XcftNfD3To7lrrWbmzeC/g01obnTrpJXlnXfDtRk3Mrr91/u1m6h+0/4f/tvwfY6TZ6tqI1nWLrS&#10;LtE0i6NxYPBbyyussWzejbkT7y/c3tXk3xy0rW/hxrc3ibW9X8J6Uut6x4ctdPW+1BkTzbN3379y&#10;J8rea33d23bXpFr8DfE1v4k0nxct3ow8THxNLrmo2paX7KkUlk9kqRNt3OyLsb5lXe277tEQOn8O&#10;/Gnw/F4f1fWLnxMdftv7cuNLtlstKlSfzUb/AI9Yok3NOyfN86r81RH9pv4duumqutTyXepXdxp8&#10;GnR6fcNd/aoF3ywNb7N6SgfwMu751rjbb4AeM4G/taLUtHtvEGneMbrxPpiLJK1vcRTo8T29x8m5&#10;Pkf7y7qtWfwL8Uaf4503xZBLos2qT+Ip9f1iBpZVhRnsls0it/3Xz7FRG3Nt3Nu+7URCR7P4N8Xa&#10;b478Nafruj3L3OnXkQkid42ib/gSuNyt/stXithr/jTw18GdZ1bwRHo15q9v4u15f7O1iCTbe79c&#10;ulWJZUlXym+f77K/+7XpHwR8E6x8Pvhvpnh/XJbKTULVpWd9PdnibfKz/wASq38dcR4Z0nxHrXwn&#10;1W18NJpUmo/8JprMrf2rLLFFti126l6xKzbvlFXIIk3hz43XnxHk8G6j4eu7PRNJvJZ7fXdI1rTp&#10;G1DTriBd80Dus6LE67WX5kZf4/mWuosPj54K1HU7uz/taW0ltbP+0Qb2znt47q13bfOt2lRVnXdt&#10;+aLd99P71c9rP7PVpqnxeh8d2eoS6UmoaXPYa5pluT5N7K0XlRXC/wDTVFZ03fxLs/u1w+l/siwH&#10;wbeeG7zw94I0+4h077BbeINP05nu7ra6MnmoyqqK3lL5qK7b/wDZoA9Th+P3g+4ttTlku721ubC5&#10;itJdMu9NuIr5pZV3QqlqyebLv527F+bY392sv9nr4pal8QvBfiTWNfvoZRYa7f2azfYHsBFbxP8A&#10;KHil+dGX+LdXIH9nTVrVdJ1rQ9E8D+EPFGk6tb6hGmkwS/Z9RRUeKWK4l2K670ll2/I+xv71dh8P&#10;vhPr+n+E/HWkeLL/AE1x4ov7y7EOjJKfsqTptdfNl/1rf8BWj7IGpYftD+BtQl1BTqs1mLKx/tJn&#10;1CxuLVZ7Xft82JpUXzV34X5N330/vVQ1L9p34e6FpWp3usard6N/Z7W8d1balpl1b3UfntsifyWi&#10;3sjH+Lbt+Wuc1b4IeNPGXwrbwVruraRp7WFnBb6ZrOlxtLLJLA6NFJLFKnyr+6Tciu27mqXxA+Bf&#10;jT4kad4g1LUJvD1p4r1SwtdIiS3nnNpDbxXSXDNvaLczMyfc2/L/AH6APRIfj34RuNLkvoLu/nMe&#10;otpf2SLS7lrp7hU8wolvs81v3Xz7tu3b81U9U/aP8DaHbapc3d/qCQ6bp1rq9y66Xduq2tx/qpV2&#10;xfOv97b93+KuF1r4FeJPE9p4wt9Z03wtqkGs6+msQ2k9zcr5X+irB8twkSywSq0SMsqerLWP41/Z&#10;l8c6t4SutH03xLpd9fan4Pi8MX2ra557Tb4pWdZfl/1u7fs3Myt/F833KAPSr/8Aac+HmnaxqenS&#10;6zcNLpd9Fpt9NFp108NrPLt2LLKqbV3s4Rf9qnN+0t4Bjjsd+q3qXV5fTaZDp76TdC7e6iXe8Xke&#10;VvVtrI33fm3rtzXF658FPiBqVt4nje78MzS6zr+k6v5/mXESbbV4Wf5Nj7WZ4E2rvb7/AN/5Pm4f&#10;xpp+vfDH4n6A2oap4Rt9Y8T+OpdX0myvNQlhSVGsFt2ibcm7d+6i+dEb5pdtAHrlj+014d1/xr4V&#10;0rRk1G/0rXNMutQ/tKLTJ9lu0UqRFJfk/dMrM+/ft2bfmq54a+N2gR+BNB1e68ST+Km1Z7g2c2la&#10;LcfaLpYnbcUtYleXanyqzY9P71Yfgv4H+IvA3iPQNctNQ0u8vQdXl1tJPNiTzb66S6f7P975UdNi&#10;7tvy/N/s1h+EP2fPHHg1fA+uWOoaG/ibw4uqWUtlLLN9ivLO8mSX/W+VvilV4k/gegDuLr9qT4bQ&#10;2dhIviF75r6wl1KGLTrG4uZTBE2yb5IkZlZGV9yfeXY/92vUNI1i08Q6RZapp8y3FjewJcQSr0dG&#10;XcrV872n7N/iTww9v/Y13o9z5tjrn2x7ySWLde6ncNcP5Sqj7IkZtv8Ae217T8L/AA3f+EPhz4b0&#10;HVXtmv8AS9OgspDaMzxP5SKm5dyq38NBBkfH/wD5Js//AGGdH/8ATna1nfFX4k+I/Anjv4baZp+m&#10;aXc6B4i1n+y767uZ5ftEJ+zyyr5Uart/5ZfeZ/8AgP8AFWh8fv8Akm3/AHGdH/8ATna1mfGnwF4o&#10;8beIvAN7oQ0kQeHdbTWJ0v55UeXbDNFsXbE//Pfd/wABqP5Sz1k9K8i+EXjjxh4u8W/EKw1650eW&#10;z8N6wdJtf7P06W3klP2eC43uzXEv8Nxt27f4d3+zXo1pJqraneC5t7OPTVSL7I8UztMx/wCWvmJt&#10;Cr/Dt2s34V4do/w6+K3h/UfiLLpUvha0fxbqf9oRXv2udptO/wBHht9yp9n2ysqxbvvfeaqj8QfZ&#10;PQtf+Ong/wAL61Np+oX9zALeeK0ub1bCd7K1lf7sUtwq+VE3zJ95v41prfHbwX/wln/CONrDw6k1&#10;4dPiZ7aX7PLdKqs8CT7fKaVd3zIrbq4PVvgB4huo/HHhm21Own8F+L7/AO33M12ZP7QsnbZ5yRrt&#10;2y7vK+V2Zdm7+OvNfA6WD/tAXbQeINHufI8TXV3D4ITWEhvrKdl8hrz7E1r5+5ol81t0/lNud1X5&#10;6I/ERL4T6H8Y/EbS/CvxE0LS7zxRHppfT77UJ9JbT3ma6iiVP3vmr/qvK/u/x76Z8Pvj34K+J1/H&#10;ZeHtSuLueexGpW/n2U9us9vv2O6NKiq+1/lbbnbms/4hfD7xHr/xR8I+JNJfSxZaPY6jayw30sqT&#10;O90iKu3ajLtXYv8A30a5n4RfBrxj4I8WeENQ1WXQ2stG8Mz6FN9inleZ2edJd6bokXZ+6X/vqmip&#10;f3TpY/2gdFtviB460TVYbvSrDwrBazT6nc2cywStKrH5Jdu1v4EVPvO27bvrp/BnxQ8P+Pb7U7DS&#10;57uDUtO2Nd6fqdjPZXMKv9x2ilRW2ttb5q81+J/wC1zx/qvjn7NrFppNrr8Wl3dnd7Xlntb+wmEs&#10;W6L7rRblTd81df4D8Ba1b+OdV8beKRp8XiC90630r7Po0sr26RRPK+4uyozMzS/3fl20DPMvFn7T&#10;OoXH9v8A9kLNoVp4Z8ZWWiX1zqGjzsl1at9n83bK3yI+6V/7zbdnyfNur1OL47+EbnRDqFvNqNz/&#10;AKVPatp8Wk3TXqyxY81fsuzzcpuXd8v8VcDr/wAD/GT33iePSrnQptP1TxbZ+J4Pt0s6TJ5S26PE&#10;+1GX/l3+X/f/AIdtZF/+zRrWqa7d65qdj4U1y8Gu6jfxaTqnmy2ktrdLEBufyt0UqtEj7lVl5Zf9&#10;qiJHvcx7cnxP8Ny/Dz/hM49RV/DX2f7V9sVGb5P93727d8u3G7dxXHxftOfD2RrS3XVb8391dT2E&#10;emHSbr7YbiBEeWEweVvVtrr8u35t3y5q1q3wz1QfBOfwf4XTSfCWotHshi0qF7eyg/eb3VdnzLu+&#10;f51+bLbq+dofB+s/A74oeD7D7f4MstV8R+K73V9M0ufU5UV/NsIrd4tzpvZ9yfLLsbc7/c+al9ov&#10;7J7u/wC1d8M2QCPXbm8f+z/7VaKz0y6leO13lGd1WLKbGVg6t93HzVzmvfG3UdI8Y/EhdR8V6dpP&#10;hHTfCFlrum6tDprXH2MztdJ5zruZrj/VI+1dn93/AGm83svCt/4X+NA8AaN4i8NS+J9U8I3j6nBe&#10;Tsjq11fPPK8ES7nbZvYqj/eX5t613Ws/s6eJdnjfT9Fu9IGl6t4FtfB1i15LMJomiWf99LtRv+fh&#10;vlVv4F/vVPTm/rqV7t+U9I1348eEfBFjZnXNXnnf7LBcXN5aadPLFBHLtVJZ/LRlgV2/vml1H9oT&#10;wfY63f6Ql3fXOo2y3RVINNnaK4lgTfLDFLs2SSqv8CtXOaL8LPG3hXWnvdPm0C5XWdLsrLWLS9eV&#10;kt5YE8rzYPk/ert/gdV+796uVm/Zz8aX3xWsPE97qei362Oo38y3txPP9pa0ubd4vKSLZ5UXlblb&#10;anyu3zt81XL+6TH4feOs8BfHW0+IP/CtZ31Sfw/e+I9OlvX0G70edXutsSu7JK3+qRN/3v4q3k/a&#10;O8BG8EEmsz2cbwT3dtdXVjPDb3kUSb5Wt5WTbcbV+b91urjtB+CfjG2T4TwahNoT2XhCwn028FvP&#10;Lvnia3S3V4v3X3tqb/4fvbf9qs/Qf2d/FNr4e8E+HtX1PSb6w8Crcf2FdR+alxes1rNawC5+X90q&#10;RT/Nt3b2Rfu4+Yl/dCPw+8enfDz43+EPifdraeHtQuLqSWxTUoXmsZ7dbi3Z9vmxPIiq/wA3ytt+&#10;63WvR68J+Evwh8X+DPFXhW91eTRTZaR4X/sCX7FNK8ryeaH3LuiX5flWvd+KCI8x5f4c/wCTmvH3&#10;/Yn+HP8A0t1yvUq8h0+3W/8A2jviJbu0qpJ4N8PKWhleJ/8Aj81z7rLhl/3lrufCng2w8FaZJaWM&#10;+q3Ecj+azarrF3qUv4SXMsjKvH3d22gs6WiiigAooooAKKKKACiiigAooooAKKKKACiiigD531b4&#10;o2nwb0/49+Lb20kvTZ+KbVILKJtr3U8ui6RFDEr/AMO+V0XdXW6brvxP0PVNBk8R2vhq/wBFv53O&#10;qTaYlxbvoieRK6/NKzLcrvVUaX9xt/55Hf8AJx+rfC60+M1h8fPCl5eS6cLzxRayW1/brve1ni0X&#10;SJYZVX+LbKitt/irsY/C3xA8YaNdaJ4xv9FstPltZLa6u9BEjTXu9HT7kqbYF+bd8rM3+0tAAf2m&#10;vAMRuXu9WurCGGzlv0mvdNuIIrmCLl5bdmT9+vT/AFW6naP+0h4C1vR7zUrXVZpLS1trW7LvYXCv&#10;PFdNst/JVk3S73+T5N3zfLXCn4DeMtQ8MaJpWtahot1P4V0q603SLy2aVXvHlt2t0luPk/dbUP3U&#10;37mqpon7Pvi2DR/7P1O38KajaJ4W0vQ3tLzzbm3ne0mR23K0S7Udd/zj5kba21qAPTX/AGgPCUd/&#10;ZWLSamt3e211dwQto90HZbX/AF6f6r/Wp/zy+9WLqP7V/wAM9KhLT67cts0iLxBIsGmXUrxWEq70&#10;nfbF8q7Pmbd9z+LFcbZ/s6eK9B03wm2larYSX2iy6pDHaand3V1Fa2t5EqeVFO/72Xyti7N+3+7u&#10;Wsw/s4/EP/hA77w9LqXhi8uLrwB/whX2uMTwKr/Mvm7Nj/KqP/e+Zk+6m7aoL7R6lfftM/D7SbPU&#10;Ly+1qe0t7K4tLeR5rC4Xe11/x7tF8n7xG2v86fL8jVlaz+1H4ctpNE/sq11TVTe6+dCvLaLSroz2&#10;EqxGVvNi2b1+TY6/L8yturyb48aJrfw98Ka14h8Q6p4V0u21K38OaRZm4vnRGurW9V/41TcrK0rf&#10;K2/bFXoMHwO8RXGpzeMV1DR38T6j4mtfEE8SvK9ikEVqtrFDE+3c37pN27au5mo+0L7J1ukfGXw9&#10;bDxXe3fihNYs7LXP7LitbTTJVlt7jYn+iIi7muZN259yL/F/s0XH7TPw8t7axlm1ueC4vNQfSo7F&#10;9PuFu1ulTe0TwbN6NtZfvL/GtcLqv7Pvi7Udd1nxDb6npNjq9t40i8V6Mm6WWKVEtfsr290Nibd8&#10;W75l3bWf/Zq7efBDxO2uWniNJNEGtXvii38RatC9xKsCLBa/Z4oYG8rc3y4ZmZVoHI9Y0D4j+HfF&#10;Hgb/AITCy1EJ4dEcszXdyjW/krE7JKZFcKybGR927+6a8h8M/tMW978SfHo1DUJ08GaXpmkXFjE+&#10;hXUF2JbmW4iC7HTzZ/N2RbNifxVq6F8CNUv/ANm7xR8M/EV9a2txraatF/aGks8qxLeXE0qMA6pu&#10;Kedyv8W3/ark9X+Bnxc8Q6pqOrXeu+FrG5vdP0mwuoLI3i/bfsdw8r/6QpV7dZVldPkRm5+//ePt&#10;D+yd6v7R+g6j4m8BadpFrqWo2fidrxftaabcYtTA2x0lTZujbzVdW3/c2Nurpvh18Z/CnxTubqLw&#10;5ez3bwW6XWJrOWBZ4HZlSWJpVXzY2KvtdPlryb4afs+eL/AVr4Wt47vw/avomp6vOot2lZfs9/K8&#10;vyKyffiZ9uz7rf3v4aufs/fAXxh8LfHDa54iu9H1K5utAt9Kvr20uriW4up4HZvtB81flV97ful+&#10;WL5VT5aAO3svjBolprPjmW58T/2ra6PqltYHTbPSpfNsp2iT/R12bmuHdm3fKv8AFtru/C/iWx8X&#10;6NDqenvLJayvLF+9haJ0dHZHVlbDKysjLXjeq/BDxDqmr/FKS/svDWsaX4qvrK6trDUGldNkESRO&#10;svyfumZU3K6btjV6B8GfAN/8NPANpoWp6jLqc0U9xJF5tzLdG1ieVnS3SaX95KkStsVn+baopRAh&#10;+O//ACKWjf8AY0+H/wD072lYtj4+8U6d8dNZ8J69Nolt4ZfSf7V0WeG0lW4nVX2XCys0u390dn3V&#10;+ZZV+7W18d/+RS0b/safD/8A6d7Sovi58JYvihP4bnW9fTbrSL/zXmjX5p7V12XFv/uyp8tT9oDn&#10;fCPxK1U694N0/wAVeKNJs9Z1Oxv9SGj2GkSwpeWqbfKlLyyv5DIhLMpb+Pb/AA5rbH7RHgr+z4rx&#10;7rUoLaWe1t1eXR7pf+Pl2W3l5i/1TsjbZfu0zxx8PNc1/wCLvgvxHp8mmLpGjWd9bXUV27GZ/PRF&#10;+RAu1tuxfvN/Ea8x079lvXrLRPEkFndaVon22XTru20Sznum0oXVrcea1wqP/wAevm/daKLcvyK3&#10;zVYHpeoftF+CNK0y9u5rzUWNlfT6bPbRaPdPcLNAiSS/uli37VR1bft2/NXM3nxnu4/iD4n3+IrG&#10;DwPF4Lt/EWn30VizNb+a8q+a/wA370bVVtny1xup/s5fEbVptfGo654av9N1zVry/uNHVLq3iT7R&#10;axQjfKrt5/leV/qmRUf7zf7Ol4S+AHjvw/ZGCa68PTbfANv4ORormf8A1sW/bL/qvutvqPe/r0KP&#10;QJ/j/wCG/Ceg6A+r32ratNqFrZump6d4evHt52n+SL/Vo6xOzf8ALLdup2tftJeEdPTxPb2T39/q&#10;WhWl5dPaw6fP/pP2ZtsywPs2S7H+VtjHbXJWPwq+I9hN4KiZfC15ZeGtHjtbWJrudPLvdmxrrb9n&#10;bzdq/cX5Nu5/7/y4en/s1eNf+Fiah4g1LVNFvFvbPW9Nk1Lz7g3D295N5sP7pl2xeVsRfKRtn3n+&#10;9965ExO68MfG3TPFniHwWZfEP9hTal4cuNaufDt9pUsLOi+Tmczy7fLWLc/y/wAW/d/DWk37S/gC&#10;2try6vNUvNNitbB9VVr7TLqD7Tar96W33J/pC/Mv+q3ffWuH1D4AeKPE+oeEINau9Ih0rS/CWoeG&#10;L97GeUzN9pSJPNiDRbfl+zp97++392lu/gV438QeG9OtNbvNCn1XQNAvND0u7gaVFvHnh8j7RcfJ&#10;+7+Rd2xN/wAzVEvh90F9nmPVvAPxf8L/ABQmul8OX8149rBb3L+daS2++KZWaJ081F3q21/mX+7X&#10;dV4t8Hvhl4p8DeKpb3WDo72LeHtN0YLZTyvKJbXeu/5ok+VvNb/vkV7TVy/ukR/vB/HXhV18RLH4&#10;Up8efFmoRSzWml61bzfZ4x88r/2Rp6oq/wC++1a91/jrwq6+Hlj8WI/j14T1CeW3t9S1uCH7RF9+&#10;B/7I01kdf919rVBZuaJq3xTtbjw7e6zY+G7vTdUnUajaack8UujRMjt/rWZluvm2oz7IP72z+Gpo&#10;/wBo7wEb3yJdXmtI3t7i6tru7sZ4re8igTfK1vKybbjavzfut1O8M6H8Rbu1ttJ8U3ugpYQx+TcX&#10;2jiX7RfIBs/1UibYN/Vtrv8A7OPvV53oP7O/im28P+CPD2r6npN9YeAxcNoV3H5qXF65tZrWAXXy&#10;/ulSKf5tu7eyL93HzWB3mi/tK+AfEGnz3dlrFxJbxafFqau+nXCfaLeVvLV4NyfvTv8Ak2pubd8t&#10;XYPjr4SfUtN0xX1aG/1Jbn7Pay6Pdo+6CLzZUZWi+STYdwRvmavMdE/Z/wDGMEGjwX8HhW+tbTwk&#10;nh2W2vDPcRTus6S/MjRL8jIm3+8u7vto0D9nXxT4Tt/Ct5ot5p8d3oep3l1baNqGoXV1aWVtcWv2&#10;d4Yrhl81lR/3qq692X5aCDsrj9rD4aWz28T61eNPPpR1pLeLS7p5vsqtteVkWLcuz+KreoftRfDn&#10;RbC+vr7W5raxs0t5WuJtPnRZYp32xSxfJ+9Rm/jX5a8z0T9nT4haPY21rPqXhjUpo/B+oeGftCC4&#10;tfmuZfNV9myX5U2/3q5b9ovwjrvgH4W6jrev6p4X0qxh8OaX4djmlu5cNdRXsT79rom9flb5d+7a&#10;tL/EWev+K/2o/Dmj6bZSaXBquqXEmv2uhXNrHpNz51s0rK294tm7b5XK/wB7eta+gfGfQEv/AB7e&#10;XHisapZaRqsWn/2fFpUsU1jcNBE32RP4rqR2ff8AIv8AHt/hrk7v4M+I/FyXfiw6hobeJNR1rSNa&#10;ijtZ5H0/7PZ/cVZdu5t6u7b9v8S1Q1H9nrxhqfiPxvrX9qaRYahf+J9P8TaO8TSyosttbxW/lXC7&#10;F+V1i+8u7bu/2aF/X4Adze/tPfDvToInvNaudPuJdTTRxZXdhPFdR3LrvRHgZN6bv7zLXZeGfiHo&#10;Xi7wo/iLTbtl0uLzUnmvI3t2g8pmWXzUlCsm3Y33q8d8SfAfxd4i1qLxOz6HB4jufEOlare2xnl+&#10;zxQWO/YkT+Vud23v8zKtdZ4X+D2qyfCbxl4O8Q3lpbNr1zqW260mRn8mK6d2/iVPmXdS+yL7Rydl&#10;+05aP8WddW41GSLwLa+HrfUoEn0O6t7hpJbjyldNybrhZWdVTyk/76rf1D9pzQ/+Ej8CadpNlq2o&#10;xeItTvNPmcaVdb7N4IJXdXTZuRt6J95fub2rhtb+A/xc8SyWd7L4j8MabdWui2ukSfYftSPfrFdR&#10;Sv8AvV2Na+aiOu6Lc6bvlb+Krfgj9nPxh4Lm8P3VrJ4etZdJ8TahrUVtBJcPCsF5avE6fMm5nR23&#10;f7X+xVEyPW/BPxo8KePten0jRL25mvooHuwJrGeBLiBZfK82J3RVlTeu3cm6sx/i9omi+J/GYvvE&#10;y3NroX2KG40qHTJfOs5Z/lRFdf8AXtMzLtVVrg/g/wDATxj4F+Kdn4t1u90a/dNHn0e+vIrm6mur&#10;zfOkqTfvV2r93b5S/Kv8P92trxF8HfEOveLPiPfTWvhvUNK8RwabDbWOqJLOrfZX3Otwuz5d3zbW&#10;Tdsba3z9Kgs6T4jeJ7Hxj8BfHuo2An+zDQ9ShZLu2e3lVlglV1ZJVVlrD8WeKvG+l+J/h5oHhrUP&#10;D9nZa5aSo0mq6VPdyxPFErbv3V1ErK1VG+Hd98M/2Y/HWi3d49zs0fU5YLf7ZLdpZRNbvst0ll/e&#10;SKnO3d/hTfiF8I9W+JmufDa9k0zw3qvhnRI/MvLTWJJTJL5sSo2xFiZPlX5l3d/7tVL4gj/eGeCP&#10;2hdW8QfBfxH4jvdJs5fFGjajd6GlpZSs1pqN/FN5UXkM3zbJWZP92maz+0hc2n7OeifERbS0trq8&#10;lgttRlmilltNJl83yriWVU+ZoonV/wCJfu/fWt3xf8EV13VvBuiafZ2mi/DvRGlupNP0a/utKulu&#10;tjJE8TWuz5F3v8u5dzPu/g+bmfh98C/HPwzh8YaLomr6SnhW8119Z0m11G5ur+ZElX/SLW4eX5mS&#10;V9z79zMrSt9+pAi8aftB6/4L+GMfiK7l8P3Vpca1Z6bD4rs0muNJitZfv38sSPuRF+ZNnm/K23dL&#10;XrHwx8Sav4q8Py3mrtpk5+0OltfaLI72t7B8uyZN33N/Pybm2/3n+9XmvhL4E+IPCFprkuh/2B4f&#10;l1bVk1Cfw5aRSy6O8XkPFLF/DtaVmV2dU+Vl3bH/AIut+BPwqk+FGi65A0Wn6emratLqS6RpG/7D&#10;YblRPKg3BfvbN7fKnzu3y1ZB6xRRRQWFFFFABRRRQAV5r+0h/wAm7fFP/sVdU/8ASSWvSq81/aQ/&#10;5N2+Kf8A2Kuqf+kktAGrrvjzRPAXh/T7zWLmWJZzHbwQWtrLd3E8u37kMEStJK20O3yK3yozfdXN&#10;VtU+MXhPSvDWma9JqMtzp+qNss0srSe6nnbnci28SPKzLtbeuz5Nrb9tch8RN/h7xx8NvGF3b3M/&#10;h/SYL22u5bOBp2tXnii8qXy0DMy/I8Xyr/y2WvNfCOh6n4C8T+FfHuu2N6nh6W88Rt5UVtLLLYLf&#10;XFvLbu8SLv8AmW3dfu/L5q0RA918R/GnwV4W8MaH4g1TxDbQ6RrE0Frp91GrS/appXVIlVEVm+8y&#10;9vl/ixXf18ceKdC1Twd+yTFY6vYXqajqPi1dXg023s5bia3t5dd+2KjLEr7NsDbn/u/NX13Y3MWp&#10;WsVzAzPFKqsu9WTK/wC61BBfooooLCiiigAooooAKKKKACiiigAooooA8w1//k5XwL/2KXiD/wBL&#10;dFrr/FOu/wDCMeG9T1cWF/q7WNrLciw0yDzrq5KKW8qJM/M7dFWvPvHmkW3iH49+ENOvVZ7S68G+&#10;I4ZVVivytd6Ln5q+fvE/w/8AEOmfs5ePNI1ew1i31jwHpGpaLoWoaZPdfaNWeX57WdPK+Z2eJrdX&#10;/wCmry1EpFR+I+1LKf7ZbRTmKSDzVV9kq7XX/ZardfIeu/2xc/FHwlqFtBP4hsb+DTop9MuLO8sr&#10;21i+TfLBdL+6aL77S29wqt8j7XrirbVNQ8JaH4asV0Pxpeaxo1j4osL7+xrW4SWJN9w1uiSyoy7t&#10;v+qf5/4KuRMfePrb4pfFDS/hLotjqmsW2o3EF7qVrpUa2Fq02JJ5liRnYfLEu5xl3ZfQbmKq25pX&#10;iJtU1zWtOOnX9n/Z0scYuruDZBeb0V98DbvnVd21uPvV8Lfb9QtvAHjXSv7P1D+z28TeF73TLGx0&#10;y/liiiW6t3uNjyxbpdnlPvl2Rbtn3Ur0nWtestJ1f43Jqema94itJdZ06XTbK6tb+W2ldrVE+9t/&#10;1CS792z+5QB9f1y+seOLHTbDXp7W2u9dvNG2/abDSoPOuNzLuVUT+JtrCvhb4xaU/hv4SxaR4Fg8&#10;Talq1ho97e2utzWd/wCVPqPmxSyvb26LuWXduVN7qsSrtVJa7jxvomn2WgfHnVdM03XbTWtU+y39&#10;nd6da3kUtyrRW+zbtX5t8v30/wBlt9AH2pDJ50SMVaPcudjfeWpa+MPiFHrXiDUfiPBqNpr/APwl&#10;UtnbXHw61CxinRFX7LFsVHT5Yn+1eb5vm/wOv8NUNdhudF+Ier6nJP4mudatfHOiP5qpfy26xMkX&#10;23yk2bfI/wBany/LtoIlI+4aKKKCwooooAKKKKACiiigDzDQP+TkvHf/AGKXh7/0t1qtXS/iTpep&#10;/EnVvBMEWoDVtMsY9QmmmtWS2aKV2RfKkb7zfIfu/LXnHxBfxEnj340N4QRn8Tj4f6MdNVPvfaPt&#10;GubNv+1ur581G50HTtT1vUfC3hfxzLpWreHtEt7zMF5busv9oL5q3UssUrL8j/vfKRnZPN2/3qUf&#10;iD7J923+uafp2o6ZY3NykN1qErRWkR+9I6ozt/46rVqV8J/DXRzqF18MNQ8SaPqWozaD4m1yySdd&#10;LvIhBE6O1ptSXc6xN8m1nfZ9zdXTfsr6pqZ+LM3mWmr6bpWqeG0ma01CC8aY3qXDbmuriWJInutr&#10;bn8pURfuL5u3fR9oD7JooopgFFFFABRRRQAUUUUAFFFFABXmvwH/AORQ1n/savEX/p4u69Hr5d1m&#10;6vrf4QRbLXULzQW+IWrLrsWlo7XH2D+2r3f8sXzsu/Zu2/wb6gD234efE/TPibFrkml2t/bR6Tqc&#10;ulTjUbRrd3lj272VG+bb8w+8q1vQ+IbG51690eO6R9Ss7eK4ubdT88UcrusTf8C8qT/vivgXVoY7&#10;bSvFmgaF4f8AEkOm3Wtaze6RfX1nf/2ertaW/lOkSJ5ssu/esW+WJF+f5m2bK6XTYYbN/GHijUPD&#10;/iS913VvBGgstxYwXVvcTyr9oivf3vlPt/g3fKzbPurV/ZA+7KwvC2unxLpgvDp2oaT+/mhFvqcH&#10;kzYSRkD7P7rbdy/7LV4Z+yFc6inh/wCIWlal9qS3tfEUsunKLO6tYUspYIWT7P5/zbd/m/xfe3/K&#10;n3a8Z8PWa6qPhlFqs/jGazivvEsV5Fcf2jslg/etb/aPl+ff8nzv8zVIH3Frut2XhvRL7VdSuUtL&#10;Cyge4uLh/uxoq7meuf0P4k6br3j7X/CNrb6kuo6PbQ3M9xPaPFbusu7Z5Tt/rPuH7vy14vr2l3Xj&#10;/wDYOu7C6sb/AFLUH8MbGt7iCX7Q8sSf3W+Zm3JXm3xVs9HfUPGF94esPENslh4c0t9DSzsb5dk6&#10;3TvvVVT5mXd/F/C7U5e7Ik+5aK+O7HRfFniT4zx6jf8Aiz+xNTtdfNxZQp4Sv5bi603+CL7V9q8j&#10;yGib+ODcrf7ddT+1pba1HfaNqGkRy6rNBaXCLobWt0n2xm/59b2Dd9luv7jyo8X97bTH9o+m6zNd&#10;1uy8N6NfarqdylpYWUD3FxcP9yJFXcz189jwHPbfFvVPC39mXz6F4xltfFMt287f6B9l2faLf/gc&#10;v2f5V/5+Jf7teS634V1zWPCHxW8OT6VP4ntLjQ7yWLUbezvLK783cjpFe28u+KWf7+2W3f5lT7nz&#10;0DPvD767qWviv4leGNW8Q+JlsdJ8Rv4M8L/YbOXwvdt4U1G/uIGVtzvA0V1EsUu9U+SeJvl/2Plq&#10;hquiRW1/4qu7m88X3mqp4+sIoLh/7R+S1lit/tDxJ91In23G7Z8vyJ/sUAfcdFeIfszSrbwePtIt&#10;odQg0uw8UXS6dHfQToEtmSJv3TSr86+aZq9voA85+P8A/wAk2f8A7DOj/wDpztateOfjT4T+G1x5&#10;XiG8urSMbTPeRabdXFva7m2o1xPFE0UC/wC1K61V+P8A/wAk2f8A7DOj/wDpzta86/aT+M3h7w7d&#10;x+BNX0LxNqVprcONVutE0C6vkS16eTviRl3S/d/2V3t97bUAfQaTxvb+dG29GXcrJ824VwXhj44e&#10;EPGdx4itdLvr6S/8PKH1PS7jR723voFZd6f6LLEsr71+7tRt/wDDmui8M6/p+qqbOyjntHtoLeRr&#10;WW2aPyVkTcif3c7f4V+7Xz54j0O+8ZeKfFfjr4cQyR/EHwvrG62i1G2ltbfWbP7LbpPZO7J8yu0T&#10;bW/hdUaq+0EfhPoXwb4z0vx9oEGtaM949hcBvKa9sbiydv8AtlOiP/47W7M+xGYKz7f4Vr4H+LN9&#10;r9z4M8NvBoOv6VrUHhuyvbf7RBdXC27tdO80UEUC/JPsX97LLL91EVYn316h4Q+HM+k3nifwrqWn&#10;aknhDSb2XxTpOuxTzpNLFdRPti3L+982KXzV2f3EiqZfCB9HeD/ER8W+GNO1ltL1HRftsKzjT9Yh&#10;8i7t938Eqbm2t7VvV+eiaxrX/ClPhVY6hB4iv9VbwQ9vFE63VvcaXqiuipeyv975HT/e+T5N2+uk&#10;1+/v4fit4ZntDr119g1jSYLzVbtb+9e8s3tUWVoHRVSKDfL8/mvLKzs/yxbKr7QH2j4f1/T/ABLY&#10;NeaXeJe2i3E9v50R+XzIpXilX/gLoy/8BqzqOpW2kWFxe3c629tBG0ssr8KiryzGvhvw/wCEtQ8N&#10;/DbRNI0q1/4RvSIvEesxeIf7U8PX+pW+/wC1XD2m+CK4glZNuza6M6/Ole2ReB72T9kvVvC+oanc&#10;eN5X0e6ihun0+azedfmaFBDLK8vy/Ii7nZm205fCKPxHvVheQ6nZwXVu/mW86CWN/wC8rc1bPSvj&#10;WTT9NF3pOna7o+ur4Gl8G2ieHH0+2uk+y6nvl+0fKn72Kdv3GxnrvPEnwy8Y+OP2WfClv4imlm+J&#10;+hafYaq7md18+/t9krwy7PvLLsaJv980Die4a14gOjaho1p/Z2oX39o3TW/2iyt98Vt8jvvnbPyJ&#10;8m3d/eZa3q+VdVsbiz8e/CbxV9j13R9S8S6/Pf6np0TXTRQQNZOqrcKn7pGRvK+//Gz/AO1Xluue&#10;H/FUvw++I2nw2l7rs9lYpqVrrllZ3mn3pliuEZkurVt6y3W3zf3tu211/gWiISPvz0rh7/4n6Xaf&#10;Eu08CNa6k+r3emS6osq2j/Z/KidEZfNb5Wf5/upux/Ft3Jv+U/GviM6xf+LLa00HxQ+iaj4tiltr&#10;uazvYtP2vpsvzyokTyyxean+qTyv3vlbnStP4aaxeaje/CqXXhry3cfw81G11O++w3kEsU/m2/y7&#10;tu5Jf3Uu3593yVnb+vkB9Y+DvEh8XeF9O1ltL1HRPt0CzjT9Yg8i7t938Eqbm2t7VuSyLAjSO2xF&#10;XczNXwboI03xV8F/g74a8VW3iCz1h9Dg/trWbvTr9ri1iib97bxbU+W6lf5d7fcXc33ttW5nutY+&#10;NVkttpGu2Gj39zq2lajZ31reS3E8TWT/AGfzZURIooNyokSfM38bS/w1pID7AtvG1pqL+Hm020v9&#10;V0/XIGuLfVbWDdbxJt3q0r/w79w2/LXV18Z/DGyj8Nf8KAtPD9premyro95a31o9repaJefZEXdc&#10;Ky7VbzU273/4DWV4e0vWNU0rwVc20XibR/GUdtfxfEN3+1RebF9iuN7bk+V2+1eV5XlfNRL3Qj70&#10;T7jBzSEYr5K/ZmRtH8b+FIIj4gLX/gaJ9RfVIrr97eLP8vmvIu3zUTen+7X1pQRFnmHhz/k5rx9/&#10;2J/hz/0t1yvUq8t8Of8AJzXj7/sT/Dn/AKW65XqVBYUUUUAFFFFABRRRQAUUUUAFFFFABRRRQAUU&#10;UUAeafCz/kevjL/2NcH/AKYtKplt8aNN1i88S2mnaJr1/c+H9Wt9HvI4tOZXMsuz98iOys8CLLvZ&#10;/wC6jbd9eV/EK51uz8OfHebRINRudnjLTv7Ri0rd9raw/svRftnkbPn3fZ/Nxt+b+7zXld9Dpuif&#10;8Jq/hOx8VWGlS+N/D+oWMtvZ36xTxf6Otwm3ZuaJFSXej/KtEQPvOuN+J/xF0/4VeBtY8V6vDqFz&#10;pulwNcTxaZaPcTso/uqv4fM21V5ZmVea+WfHNhrcHiv4jxGS+1Wwv9N1a4fU7aK80rUtO2xStEks&#10;u/yLmD7qxMvlMv8AEr1jTxzXfwb8b3vh+PxDeaPqHw3it9QS+gupZrrV2TamxHXc77G2uyfL9yp+&#10;yVy+9yn3Pp96l/ZQXKfcmjSVd3+1Vqvh7xdrF7efGDw7eWuna1bQwaxpFvd3F1Z3srz2EtqqyrAs&#10;USRQQbpfn3NK7O7/ACxbK6C0+HPizw14c8c+C/DkV9Jrfgy21S88MazLO7tcvfI72i/M/wA0sW54&#10;vn/55I38dUTE+wa4P4f/ABU0j4kXfiuPSrXUbd/DusNot5/aFs8BadYoZSyI3zbdlwnzMq/987WP&#10;yvYaP4o0fwp4g1rT/EF7rejX8ul/21oWh+F9S0uaCBbpftcq+fdXErTvEzKyxfwpXq37Jljp+l6t&#10;8XrbRtM1Sx0GfxSl7YS6jZzxJNE2n2SfuvN+ZtjxOv8As/LQB9HAYor8/PAF5da94f8AEM+o6r4k&#10;s5V8LX6T3dvPf27+IL9pWaK9iii/j8r+H73z/J8qb6tfFzRJtE+EfhC28O2PiWbVdR8N3ur/AGu6&#10;+33EUWorFar/AKhU837V8jeVvaKJP3rbX+5REOX3uU++a4v4cfEjT/ihoM+saVa6jbWkV3PZNHqV&#10;q9vcb4n2NmJvnTvw21uPu18jv5uueNfFQ8O3Xia58bvrvh3UNFe4e8a3t1lt7V7vfu+WKLyvN3xP&#10;/D8qrWj4S8iw+I/h/Uok8SWz6j4p8RxajMlreKi2bRS+V/BtVfN8p1f+9Ukn1/4U8QDxPoNpqR06&#10;/wBINyrN9i1KDybiL5tvzJ/DW5XxT4J/4mvw++GVp46g8SXPgp9H1GyvHeC9+0Raj9oTynuNqeb/&#10;AKrzdrN/FWT8TrzV9B8deCm0mPxbcS6DeeGkl1bWILq7u7qx85UuGTyIliT907tOz72b/nkn3qoo&#10;+jI/2lfC7aXDqC2Gu+XL4mPhVFfTHRkut23e4b/VRf7T7f8Adr2Cvi+5vGfwbqu3T9U3/wDC2Vu9&#10;n9mXW/yvtCN5v3Pu7Ff5/uV3vhX4bSeHfjFqvhT7He3HhubVl8b2d7NO7eU23ymtPm/hSf8Aeqv9&#10;1lX+CiPwhI9M+O3/ACKWjf8AY0+Hv/TvaVo/Ej4l6X8MNJ0/UdWttQnivNQt9Mj/ALPtml2SzyrE&#10;jP8Awou5x8zVnfHb/kUtG/7Gnw9/6d7Svmn45pPqPjLxqPEuh+I7/XbDxNol54XGn2d1Pby6Wj2r&#10;OsXlfut3mpdearfN9z/YpR+IPsn27XEeNfiTp3gbW/C+mX9pqNzc+Ir37BaSWdm8kUb7S26WXhI/&#10;xO5v4Vba235L0jVNZv8A4veKGgTxR4etNZ0rxHazyvp11d3qXSXCfZ5XbYkH+q3+VEn8KIvmu7Vb&#10;05Lm/wDDHhjRde0q5S0i8bwP9u0S1v4rS8t1tXV5VilRpbVd3yOjsy79+x/noa+GQS90+rbj4jad&#10;b/Eu18FNa6i2qTae+pLP9mYWgiV1Qr5p4d/m+6m7/a25XPZ18J+FNNsNX0Lwk/i6w8T3Oi2tp4g0&#10;pES1vFuN39oM1rF8q+b/AMe/leUzfL92r1tpPih9C1DSPijba7N4w/4RywXwzqFis77bz7P+9RZY&#10;vlWf7Rs3O/3qYH29THbYm7+7Xwtrmq+JLL4xaFc6xb6/Z6jYarYWWtagYL2dpYH01Vle1+zxLFFa&#10;+a/96V2ld/8AVbEqXwhoA0f4TeCtWntvFuo6Ne+JpbLxb5zX8t19gWW7+ybom/e+V5rWu9kX5k+/&#10;u+agD6w+HXxJ0r4o+H7nWNJt9Rhtbe9utPaLULZraYvBK0T/ALpvmX50+UOFat7wl4hPirw3p2rH&#10;Tb/SWuohKbLVYPJuoP8AZlT+Fq8Q/ZptLDTPhB4u06Gy1nS9Jg1vVmt3u7ee3uGgaVnR4t/71vlY&#10;fNXiT/8ACTTfAP4W30Canquq2eiy2s+g6tZ38VxdXG7b+6ul+a1vP7ryxPE9AH3xRVGwma5tYJWi&#10;aB2jVmib7y/7NXqACvNvhj/yUL4u/wDYw2v/AKaNPr0mvm/xpPrdt4d+P8vhyC7uNTXXLVtmn/8A&#10;Hy0X9lab53lf7flb9tAHfTfGzS5df8W6PY6H4h1LUPDVxYQXkFtpjhpvtT7VeLcy+ZGnLs/3dqNt&#10;316fX5/eLotL0q5+Id54L0vxbZaXdXnhW6tpbSzv1R2iu/8ASovubmVYtzsn3fvtXoHjG21r/hcW&#10;uJGt7rOlail0Jbm2ivdN1DS1+xS7X+0L+4ntfu7dnlSo7o3z7KA+0fSXxH8e2Hwv8E614p1eC+m0&#10;7R7Z7uePT7Z7i4dUH8CL/wDs/wB4rW/o+px6xpVnfwqyRXUSTorfe2uu4V8LWdrJqfwj1W+8MQ+I&#10;by3n+Gd7a699riupftl+yIlqqIyfvZf9b86fwbKn+Jeu6ofF3gbUNJsdft30668NPNdPaXsu+weV&#10;Vu0giWJViRVd/N81mZv7i/eo5fe5Q+yfeVFfJum+Ata0q68XeCNDtLvzfDT3viTRdWlnZ/NlvInS&#10;yi+b72x/tH/gPF/frgIdH8Y6X4Q13XtN8R3uqefaWCeIfD2g+Fb/AEu78j7VE17Lvnup9919n+0L&#10;+627v++KAPrvwb8SNM8ca74s0iwi1GK58O3y6feNeWzW6vK0Sy/ut3zMu1x83/fOa7mvnD9mSz0j&#10;TPHHxUTw5pmq2fh+51G1urSe+s54oZf9FRXWLzV3fKyfdr6PqmAUUUVIBRRRQAUUUUAcP8b/APkj&#10;Hj7/ALAF/wD+k710nhv/AJAGl/8AXrF/6BXN/G//AJIx4+/7AF//AOk710nhv/kAaX/16xf+gUAa&#10;lFFFABRRRQAUUUUAFFFFABRRRQAV5r+0h/ybt8U/+xV1T/0klr0qvNf2kP8Ak3b4p/8AYq6p/wCk&#10;ktAHe6X/AMgqy/64p/6DV2qWl/8AIKsv+uKf+g1doAKKKKACiiigAooooAKKKKACiiigAooooAKK&#10;KKAPMPEP/Jy3gP8A7FLxD/6W6LXp9eYeIf8Ak5bwH/2KXiH/ANLdFr0+gApKWigAooooAKKKKACi&#10;iigAooooAKKKKACiiigAooooA8y0D/k5Tx1/2KXh7/0t1qvTa8y0D/k5Tx1/2KXh7/0t1qvTaACi&#10;iigAooooAKKKKACiiigAooooAKKKKACvNfgP/wAihrP/AGNXiL/08XdelV5r8A/+RQ1n/savEX/p&#10;4u6APSqKKKACiiigAooooAKKKKAOc0nwu2m61qWpT6ne6jPeldqXXlbLWNTxFFsRfl+Zvv7m5+9X&#10;R0UUAFFFFABRRRQB5t8f/wDkmz/9hnR//Tna16NXnPx//wCSbP8A9hnR/wD052teb/Ez42fEjwp4&#10;j+IbaTpPhn+wvCOm2ut/6bLO9zfW+Ha4i+XYsMuxG2N+9X5U+9v+QA+jqK+ZE/ac8QwfFC20oaZY&#10;6lomoDUUttPsbaVruJ7a1+0Rb7rzWiZpdrr5XlK6/L96s3S/2svEMOl397cWGg+J7b7Bpl7De+H5&#10;J18ie/uEgispYNsu94nfc7rKrMB/qkoA+sKK8m+CPj7xV4xXX7bxRo01pJp10iWep/2RcaXDqMTp&#10;u3Jbzu8iMjblb5mr1mgDz/xX8NW8Q+JV1ux8S694b1D7N9lnbSZYNs8O/cqsk8Uqr/F8ybW967HS&#10;dMg0fTreytl2W8CbFq/RQAUUUUAFFFFABRRRQAUUUUAFFFFABRRRQAUUUUAeW+HP+TmvH3/Yn+HP&#10;/S3XK9Sry3w5/wAnNePv+xP8Of8ApbrlepUAFFFFABRRRQAUUUUAFFFFABRRRQAUUUUAFFFFAHmn&#10;ws/5Hr4y/wDY1wf+mLSq9LrzT4Wf8j18Zf8Asa4P/TFpVel0Ac5418Lp4z8K6roE13c2FtqVs1rL&#10;PZbPOVGG19u9GX7v+zS+D/DC+EfCulaHHeXN/Dp1utrFPd7PNZF+VN2xFX7v+zXRUUAQTIzx7FZo&#10;t38S/wANYHhnw4PD9hPbvqd7rF1PL5txqOoNH5srfdXiJERdqKq/Ki/dz94s1dNRQAVUvbWO8tZI&#10;JF3RSrtba235at0UAec+AvhPD4FktIl8Q65rdjpsAt9Ls9YlgmWxXbt+R1iSV22fLvld325+b5mr&#10;0aiigDhvCPw4g8J+LfFXiCPWtUv5/EVwlxc214bfyYWRAieVsiVvlRVX52bha7miigAooooAK5rw&#10;/wCG30e51C5n1XUNWuruXeZdQ8rMUfO2FRGiLsTc3P3j/EzV0tFAHmvx4/5FHRP+xr8Pf+ne1r0q&#10;vNvjx/yKGi/9jX4e/wDTva1xvif4t6rF8Yz4M1OG20zQdRnWwtRe2U6tqSNbq0rwXqy+UrqzbPs7&#10;IrfLu3/NtoA90jdZk3Kyuv8AeWpK+Kvgd8ZdX+DXwg0yLUtN0+Xwrp3hvWdXsba0Mn2s/Y73Zsd3&#10;bb8/m/3fk2fefd8vd+JvjP8AE7wne3Wjy2/hnV9W1DwzceJtHvtOsrjyUW3eLz7WWH7RulO2dGSV&#10;JV3f88lqIy5gPpqivnPw78afGfifxRrWjaLfeF9QukuLa80USWM8EN7prRO0u+Xz32usq+R5qIyr&#10;97yn37Ff8Bfjn418e6/4dtPFem6FaRa94futYii0rz2e3eC6it2Rnlb51bzd33F27P49/wAth8J9&#10;F0tFFABRRRQAUUUUAIOleb/DH/koXxd/7GG1/wDTRp9ekDpXhE/i+fwGvx71+1sDf3GnaxBcLB0R&#10;v+JRp/3v9lfvNSewHutY/iHR/wDhINDv9MNzPYLewNbtdW+zzYwy7dy71Zd3+8tfNTftKfEgQXkO&#10;laV4M8TxWfiLS9FfxBaajdW9vefbPK/1Vvsl2tF5qq/+kP8Addtv8FXfE3x8+IPgbxloWh6vB4X1&#10;C4l1Ow0m8s9Mgum817reqXH2jc32VVfyv3UsTM/z7X+7Uge9eCPCEPgPwfpOgW99d39rpkAt4rjU&#10;GTzWVeF3FERf/Ha6J3URF/MVU2/er5C1P4ueNPGvw0s4vGukaAmh+MdO1mwa00eS4+0WtxbJKyv5&#10;rN88b+U/y7V2fJ8zb9q5em/E7xbpf7NusaTqXh3wzrVrp3w907VoNPuZp44mtmhKSxzuu/zX2Rbt&#10;qrF8zbN3/LWjm+IX8sT6x8NeGG8Px3IbU73Vru4ufPlvr7yvNk42qh8tEUKqqq/d7f3stXRntXg4&#10;+JfjfxDrWsW/gzTdC/s7wxPYWl9Y6j5q3F55sUUsrRS+aqQJFFKu3esu9t33dnzc5Z/GnV/HPxL1&#10;jwLrNvpk3h/UoNYt4k0xZ/Nt0tX8r97dLLtkaZGDbERGi3bW3VcvdHH+Y+mEmicJtkVt3zLhvvVJ&#10;XxF8JtPvItR/Zxu9EMKa7L8ONUige73Pb7kSy8oOisvybm/h217n8Hvif4m+Ii+HPts+lLcR6bLJ&#10;4jtLazlR7S8WVoUiTdO2z54rj7yvu8r+GnYD22iiikAUUUUAFFFFAHD/ABv/AOSMePv+wBf/APpO&#10;9dJ4b/5AGl/9esX/AKBXN/G//kjHj7/sAX//AKTvXSeG/wDkAaX/ANesX/oFAGpRRRQAUUUUAFFF&#10;FABRRRQAUUUUAFea/tIf8m7fFP8A7FXVP/SSWvSq81/aQ/5N2+Kf/Yq6p/6SS0ARf8LO1GxX7Mnw&#10;/wDFl4sB8lbm2gtfKk2/xrvuFba1T/8AC3dT/wCiaeNP/Aey/wDkque+OHjnxn8NvhpfeKPDUOjt&#10;ZaNpD3tzHqsEszTuqrtiTypU2/73z1n6h8WfGejav4b8FzQaJeeOfEktxPZ3EcU0VlBYRRRPLcSx&#10;b3f5XlWLZvXe38S0Adh/wt3Uf+iaeNP+/Fl/8lUf8Ld1H/omnjT/AL8WX/yVV7wdqHjF9Z1PTfFN&#10;lpzQ20cD2uq6b5qRXm4vv/dNu8pk2p8m9+G3bv4V5r9oT4heIfhn4Z0fVdCm0eFLrWLPTbltZhld&#10;ESeZYg/ySpt27t3/AMTQBr/8Ld1H/omnjT/vxZf/ACVR/wALd1H/AKJp40/78WX/AMlV5P8A8NG+&#10;MF+H/wAZNSS00K8v/h9+9g1i0inbSdWT7P57Inz7klT7j/Myq1dVp/xg1HQPD+teJvE/iXwnrGha&#10;TorareJoFtPFcQfxInzyyq+7a6/wtu20Adf/AMLd1P8A6Jp40/8AAey/+SqP+Fu6n/0TTxp/4D2X&#10;/wAlVgaD4y+J11pmheIL7SNAfS9VkgefS7d50u9Lt5fm3NK3yzsi/eXZF1/2fm5rTvjh468Z/DbU&#10;fif4X0TSpvB1ulzd2Gi3vmpqWqWsDuryJKr+XE8uxmiQo38G513/ACKQHof/AAtzUf8AomnjT/vx&#10;Zf8AyVR/wt3Uf+iaeNP+/Fl/8lV5vpH7Td3efFPwXaz2llJ8N/G+mRXGi63HG8dxBeSo8sVvcfO6&#10;fOkUu1l/jXbV/XfjJ4u1f443fgrwja6NBpFnpNxdS6tq8Msvm3kTxb4okR0+RPtEW5/7+9f4aYR9&#10;47n/AIW7qP8A0TTxp/34sv8A5Kpf+Fu6n/0TTxp/4D2X/wAlVxPwd/aOn8ZfBzWPEXinTodH8V6F&#10;ui1XSbRndPNZd9v5X8TLKrxbf9+up/Z98ceJviP8M9P8R+KrbTrDUryWU/YdMV9kCq5TYzs7b2+V&#10;vm+X6UcoF3/hbup/9E08af8AgPZf/JVH/C3dT/6Jp40/8B7L/wCSqh8b+ONfh8X6V4O8LR6cuuXl&#10;nLqUt5qySPbwQROibdiMrMzM/wDe+X0auL0n4+678RTpVj4L07TbbVP7Kl1fUxrEryRW/lXD2/2V&#10;fK2b3eWKX9791Vi+62+gDuf+Fu6j/wBE08af9+LL/wCSqP8Ahbuo/wDRNPGn/fiy/wDkquW1j46a&#10;nL4Y+GPiPQNLsrjRfFepW1neNfXLpPapL/zyRV2u+5WHzuvT+Kvb6APnHXPihqD/ALQngq5/4V74&#10;sR4vC2uxfZ3gtfNbfd6R86f6Rt2rs+b/AHkr0j/hbuo/9E08af8Afiy/+SqoeKPNk/aM8DrA0ayn&#10;wh4j2My7lDfbdFrlfCXxY8f+IPh54ve8j8PWvxD0bW5NFi0tLeb7I770+zlv3m/bPE8Uu/8AgWT/&#10;AGWo/ugd1/wt3U/+iaeNP/Aey/8Akqk/4W7qP/RNPGn/AH4sv/kqi9+M/hfwzq+naHrmq+Xq0syW&#10;Ul1Dptz9g+1Fd3lfaNrRRO20lYml3/d61yGs/tQ+ANV8Mzy6D43h00ieKJNUudIuprff9qSB4l+V&#10;Vd952bVf5dyv92gDr/8Ahbuo/wDRNPGn/fiy/wDkqj/hbuo/9E08af8Afiy/+Sq83+Jvx7uNJ+KO&#10;taFba1feGdO8K2EGrand/wDCJ3upQ3EW9mlR2ji+VfKRtro333P3tuyvXNA+JuheKdZg0zTZrye5&#10;uNMh1aMvp11DF9llYrE/mvEqKzbW+Tdu+X7tAGX/AMLd1H/omnjT/vxZf/JVH/C3dR/6Jp40/wC/&#10;Fl/8lVi/Eb43yeCPi14M8MDTop9K1a4S11LU3b/jyln3raL/ANtXidau6X468SXv7QOteD5Dpf8A&#10;wj9ho1vqqOlvJ9rdpZZYtm/zdvy+V/c/ioAu/wDC3dR/6Jp40/78WX/yVS/8Ld1P/omnjT/wHsv/&#10;AJKrnfiZ8Xp/hl8WvD9tqt8sXhC90i/uJre1024urvz4GiO5RFuZl2v9xU/vVsS/tDfD4alodnFr&#10;/wBpOspavY3NpZ3E1q/2n/j23XCJ5Ufm/wAG9l3VAFn/AIW7qP8A0TTxp/34sv8A5Ko/4W7qP/RN&#10;PGn/AH4sv/kqpbL40+D765v4o9Ulh+xxyyvNd2NxbwyrG6q7xSyoqSqrOq/umb74qpD8ffBNxZap&#10;ef2neWsmnXMVpPZXelXkF95sq7okS0eJZ5d/VNiNv+bbmrAm/wCFu6j/ANE08af9+LL/AOSqP+Fu&#10;6j/0TTxp/wB+LL/5KrG/Zy+JWqfFHwrrup6ncQ3L2uu3thA8VjLZ/uon2qrxS/Or9d275q9ioA82&#10;/wCFu6j/ANE08af9+LL/AOSqP+Fu6j/0TTxp/wB+LL/5Kr0migDzb/hbuo/9E08af9+LL/5Ko/4W&#10;7qP/AETTxp/34sv/AJKr0migD5u0P4o6gn7QXjW5/wCFe+LneXwtoUX2dLe181dl3q/zv/pG3a27&#10;5f8AdevSP+Fu6j/0TTxp/wB+LL/5Krn9T8U6d4I+NHxS8R6vL5Om6X4I0S9uZFXdsiiutaZ//Qay&#10;NL+K3xAvvBeheOrnTPDljomtm0uINCup5Ev7S1mdP3jz7/KllWJndolRf7u9tvzgHcf8Ld1P/omn&#10;jT/wHsv/AJKo/wCFu6n/ANE08af+A9l/8lU/VPjd4L0fxBFpd5q7wyyy/Z1u/sk/2HzdrP5X2rZ5&#10;CybVPyb93tWZ4T/aR+HfjlkfR/E0U1s1nPqCXc1rcW9uYYG2SuZZUVMoeWXdu2lWxtbNAF//AIW7&#10;qP8A0TTxp/34sv8A5Ko/4W7qP/RNPGn/AH4sv/kqs6+/aV+HGmWGq32peIJdIi0t4EuhqOnXVrL+&#10;9z5TJFLEryq21trorKdjc04/tIfD/wC2aXb/ANs3SzaoypAG0q8Xy91w8Ceexi/0ffLE6L5uzdt+&#10;WgDQ/wCFu6n/ANE08af+A9l/8lUn/C3dR/6Jp40/78WX/wAlVieEv2i9A8RHxVNdW+qadDo2sy6P&#10;Ek+lXXm3jov/ACwTyt0zt8zhItzbdvy813ng/wAa6N4/0CPWNCvXvbGR3i3PA8MsTo21keKVVdGV&#10;h9113e1AHPf8Ld1H/omnjT/vxZf/ACVR/wALd1H/AKJp40/78WX/AMlV6TRQB5t/wt3Uf+iaeNP+&#10;/Fl/8lUf8Ld1H/omnjT/AL8WX/yVXpNFAHm3/C3dR/6Jp40/78WX/wAlUf8AC3dR/wCiaeNP+/Fl&#10;/wDJVek0UAebf8Ld1H/omnjT/vxZf/JVeefBL4oaha+E9VVPh74uuy/iXXX8yGC12ru1W7fb81x9&#10;5fut/tLX0ZXznY6/4y8LfBzWtV8E22k6lqcHi3Xl/s3VVZUud2uXarEsqunlNub77bloA9D/AOFu&#10;6j/0TTxp/wB+LL/5Ko/4W7qP/RNPGn/fiy/+Sq5bwt8b734kHwXqnh24stM0rUpZ4da0zW7OT+0N&#10;NngXfNbttlRYnXayfMrf3huWun0347+CdV1G8sYtae2lsrT7ewvrSe1S4t9+zzoHlRFuI92F3xbl&#10;+ZP760AO/wCFu6j/ANE08af9+LL/AOSqP+Fu6j/0TTxp/wB+LL/5KqGH49+CZ7LVLv8AtK8tZNOu&#10;YrSeyu9KvIL7zZV3RIlo8Szy7+qbEbf822sj9nr4p3/xI8HeItZ1u8tnSw12/sluEsJbBEt4n+Xf&#10;FL86Ov8AFuoA3f8Ahbuo/wDRNPGn/fiy/wDkqj/hbuo/9E08af8Afiy/+Sqg0v8AaD8Bak+pxrrr&#10;QCxsP7SlkvrK4tUktd2z7RC8sSLPFu+XfEXXlf71Ub79pv4c6Npeo6hq2vTaKumywQ3MGq6ZdWV0&#10;nmttiP2eWJZWVufmVCvytz8poA1f+Fu6j/0TTxp/34sv/kqj/hbuo/8ARNPGn/fiy/8AkqmRfHjw&#10;beaNJqEGo31zFFqR0oww6VePcG6VfNKLbrF5rfJ8+7bt2/N92qmqftIeANHttUnvdXvY4NNsLXVL&#10;mZNIvXVbWf8A1Uy7YvmT+8y/c/j20AXv+Fu6j/0TTxp/34sv/kqj/hbuo/8ARNPGn/fiy/8Akqsi&#10;7/ag+G2n6xqGmS+JC0+m3qadfPHY3MkVrcPt2pLKkRSMsWCrub5m+UfNxUkn7THw6WKxd9ZuEuLy&#10;+n0yCxbSbz7W11Cu+SL7P5Xmq21lI+T5t6bd25aANP8A4W7qP/RNPGn/AH4sv/kqj/hbuo/9E08a&#10;f9+LL/5KrnrT9pzwvrni/wAK6VpBvdR0vXtMudQXVodMumig8qZItkv7r91tZm3+bt2bfm21a8Mf&#10;G3w3B4C0XWr3xG3iYarLObS50fRbp5b0I77vLtIkeXai43Pt2/xfxUAa/wDwt3Uf+iaeNP8AvxZf&#10;/JVH/C3dR/6Jp40/78WX/wAlVjXv7UvwxtLfT5l8VLe/bbGbU4INOs7i6lkt4n2yt5UUbPlGVty7&#10;dy7X4+Rq9Q0jVrTX9JstT0+dLmyvIUuIJl+7IjLuVqAPBvjj8UtQu/h+0T/D3xfbKNW0l90sFrsO&#10;3UrVtny3H8X3a4rUtJvvG/x18Q634m+C/jifw7JY2VtatHqUEUV00Ts224tYr1Vli3P9yXevyfdr&#10;3b4/f8k2k/7DOj/+nO1qj8UfiRr/AIF8afDrTrLTdNuNF8R6x/Zd5czzv9og/cSyr5USrtb/AFX3&#10;mf8A4DUh9k8j8U/DrQ73+0dX0b4SePrXxMzXN9ZOdWlitLe6niZZWSBb/wAqLfuIdUTa/wDFurJ+&#10;G/h+aDTdS0jXPgf8QNN0C/sRaX+man4jXWYbw/3lWW/fytm37ybWr7HryL4PeOvFPjHxd8QtP199&#10;Hay8Nav/AGVb/wBn2ssUsp+zwz733Sv/AAz7dv8As04/EBn+D9dj8C2E1rpvw3+I1wZW3yTatqC6&#10;lMx/663N/K+3/Z3ba6b/AIW5qX/RNPGn/fiy/wDkqna78cvBfhrW20rVNTuLWWKeK0nul0+5eyt5&#10;ZcbIpbpYjFE7bk+V3X7y0jfHTwXH4rPhqXW44NW+1fYE862mS3mutqs1vFcMnlSS/MP3Svv9qYfC&#10;L/wt3U/+iaeM/wDwHsv/AJKo/wCFu6n/ANE08af+A9l/8lUzxj8SNK8KfEPRdLvvFNlpRfT73ULn&#10;S5rRnlngiVT5vmr8sSxfN97726jwB8ePBHxN1NbPw3rb6jPNZDUYd9jPbrPBv2GSJ5I1WTa/ytt+&#10;6fvYoAd/wt3Uf+iaeNP+/Fl/8lUf8Ld1H/omnjT/AL8WX/yVWVB+0HoUHj/x14f1NLvSrTwtb2s1&#10;xqd1Y3CWzmVGZts2zy/7iKu7czb9u6un8F/FXw74/vNQs9Hu7n+0dPK/a9O1CwnsLuAN9x3guEST&#10;a3O1tu2gDN/4W5qX/RNPGn/fiy/+SqP+Fual/wBE08af9+LL/wCSq8t8UftO3cp146PG+h2fhrxj&#10;Z6LqM+r6Tcqk9q/2fzWWVtqK26V/77bNrbPmr0xPjz4Pn0A6pFfX8qm6ltPsUOkXj3wliP71fsaw&#10;+flOrfJ935qBfaJv+Fu6j/0TTxp/34sv/kqj/hbuo/8ARNPGn/fiy/8AkqtdfiX4ck8BDxqupxv4&#10;a8n7UL1I3b5Omdu3fu/h2bd275etclF+098OJPsKHW7pb68uLixi019IvRfNcQKjyxfZfK81X2um&#10;F2fNvXbuoGa3/C3dR/6Jp40/78WX/wAlUf8AC3dR/wCiaeNP+/Fl/wDJVc//AMNWfC1IkMfilrrO&#10;nf2qUtNPup3jtQ+x5XVImZNrI28MNyfx7a57XvjffaL4y+JcWo+KNJ0fwlpnhOy13S9YNi832V53&#10;uk82VFbdOP3KNtTZ/d71HMHKeg/8Lc1L/omnjT/vxZf/ACVR/wALc1L/AKJp40/78WX/AMlVV1v4&#10;7+DfBFlp66/rcnmyW0E893b6bdSwwJLtVJZ3iR1tlZm+9Ky0uoftA+CrDWtQ0YX95darZx3T+TDp&#10;l0yztAm+aKKXyvKllVf4EZmqpe6ESz/wt3Uf+iaeNP8AvxZf/JVH/C3NR/6Jp40/78WX/wAlVy/g&#10;T49WHxCHw2mi1c6Fe+I9PlvX8P32k3ENxdbYVZvLeVF2ojv9/wC6/wDC1bsX7SXw8e9ktpdea0It&#10;7i6iuLuxuLe2uo4P9a1vPLEsU+z/AKZM1P4QLf8Awt3Uf+iaeNP+/Fl/8lUf8Ld1H/omnjT/AL8W&#10;X/yVTvAfxt8G/E2/S08M6tLqEz2K6jHus57dJ7dm2iWJ5URZcP8AK2zdsb5W2mvR6APm7Q/ihfp+&#10;0P41uf8AhXvi13l8K6FF9nSC181Nl3q/zP8A6Rt2tv8Al/3Hr0j/AIW7qP8A0TTxp/34sv8A5Kqt&#10;4c/5Oa8ff9if4c/9Ldcr1KgDzb/hbuo/9E08af8Afiy/+SqP+Fu6j/0TTxp/34sv/kqvSaKAPNv+&#10;Fu6j/wBE08af9+LL/wCSqP8Ahbuo/wDRNPGn/fiy/wDkqvSaKAPNv+Fu6j/0TTxp/wB+LL/5Ko/4&#10;W7qP/RNPGn/fiy/+Sq9JooA82/4W7qP/AETTxp/34sv/AJKo/wCFu6j/ANE08af9+LL/AOSq9Joo&#10;A82/4W7qP/RNPGn/AH4sv/kqj/hbuo/9E08af9+LL/5Kr0migDzb/hbuo/8ARNPGn/fiy/8Akqj/&#10;AIW7qP8A0TTxp/34sv8A5Kr0migDzb/hbuo/9E08af8Afiy/+SqP+Fu6j/0TTxp/34sv/kqvSaKA&#10;PnH4a/FDUYPGnxalX4feLpvtHia3lZIbez3xf8SbTU2P/pH3/l3f7rpXo3/C3dT/AOiaeNP/AAHs&#10;v/kqofhhIieN/jKzN8q+K4N3/gi0quf+E3xu1D4qDxzbLY22j6jpEiy6Y0u6VbqwlRmtbpl+XG/Y&#10;35UAdL/wtzUsf8k08Z/9+LL/AOSqT/hbmpf9E08Z/wDfiy/+SqZ8BPHGtfEb4U6F4n15LCPUNSia&#10;48rTI2SKNd3yr8zM1cd8Jv2grW/vb7w54x1m2XxSuuapp8DW2nT29pKlrK+EWVt0XmeUm7Y0u/au&#10;6l9rlD+8dr/wt3Uf+iaeNP8AvxZf/JVH/C3dR/6Jp40/78WX/wAlVS0j9ozwBr2nale2WrX08enm&#10;DzYho96lwwn3fZ2igaLzJ1l2tsaJWVtpxV3V/jr4N0jw9FrU19fS2MqTygWul3txcIkTskrvbxRP&#10;LGqMrqzOi7cUwD/hbuo/9E08af8Afiy/+SqX/hbup/8ARNPGn/gPZf8AyVXA/H39o/TvBngWe88I&#10;63Bcayy2V1FKumXF/aeRPKipuliXyomlVvkaVsV9AQvvVf8AdoA88/4W7qP/AETTxp/34sv/AJKo&#10;/wCFu6j/ANE08af9+LL/AOSq9JooA82/4W7qP/RNPGn/AH4sv/kqj/hbuo/9E08af9+LL/5Kr0mi&#10;gDzb/hbuo/8ARNPGn/fiy/8Akqj/AIW7qP8A0TTxp/34sv8A5Kr0migDzb/hbuo/9E08af8Afiy/&#10;+SqP+Fu6j/0TTxp/34sv/kqvSaKAPnP42fFDULrwxpCN8P8AxfalfEuiPvmgtSrbNVtG2/Lcfeb7&#10;q1Y1SDSdZ8TP4gvPhV8QH1KZ0ldY7xI7d5UTYkrW6X4i81V2qsuzeu1fm+Xju/jv/wAilo3/AGNP&#10;h/8A9O9pXk3xT/aA8aeAfGnxC0uC88IrZ+GNFtddtrbUYLhLi/SV7hfs6ssv+s/0fG5Ub5pU+SpD&#10;3h3h7wB4O8MPp4s/g98Q3hsLS50+C3vtWa6t/s8/+uieKXUXWVX/ANpWroPA9vovw88w6N8JPHIm&#10;aAWqvfXMV+0UA/5YRNcXr+VF/wBMk2r/ALNdje/G/QdE8JaRrfiOLUtInvtMTUp9MXTbi8nsY2QO&#10;5nSCJ2jVPus7hU4qTWvj94C0S+tLa51oyGfyP9ItLOe6tovP/wCPcyzxI0UHm7vk81l3Zp8oHI6T&#10;PpGgRWa6d8GfFmm/ZNPfS7WW1jtY2gtm+ZlRlutyfN/F96sDwd4T8OeBNZ0jVNE+FXxHtb3R7KWw&#10;s/P1hrhIoJH3unlS6k6vub5vmVvur/cFeo3Pxz8F2filNBm1d0upbtdNW4NjcfYvtf8Az7/atnke&#10;b/0y37qwbb9qr4X311Ha23iWS7eW8m0+KaDTbqWF7qJGdrdZVi2tLtRmVN25/wCDdTA3P+Fu6j/0&#10;TTxp/wB+LL/5Ko/4W7qP/RNPGn/fiy/+Sqyp/wBpr4b2p0Vn8QyyTa5BcXFjZRaZdSXc6xPslH2d&#10;IvNVlZHXayhvkb+6au+Gf2hPAPjRN2jeIVmgfS/7Yju5rW4t7eSzx80qyyoqNs3LvVW3J/FtoAsf&#10;8Ld1H/omnjT/AL8WX/yVR/wt3Uf+iaeNP+/Fl/8AJVZd5+018NtOgvZ9S8RtpYsrm3tLiLU9PurS&#10;VXnP7lvKliV2R9rbZVXZ8jfN8pqzP8fvCF54bk1Kx1O4kla8m06O0/sa9mvPtUS7mX7GsXnttG1v&#10;ufd+agC3/wALd1H/AKJp40/78WX/AMlUf8Ld1H/omnjT/vxZf/JVedfCb9qPRL74Y+GNV8Z60P7b&#10;1SOSaWTTtKumtki+1vBFLLtRhbo7qqr5rL+jVYuv2l9JvrXxzbG+uPBp8PeIYdGh1PU9FupYbgv9&#10;n4X5drs7yuqorblXa5XbR/dA73/hbuo/9E08af8Afiy/+Sq8N1nxjrviez+Nmlab8NvFV/dajrdt&#10;utfMt7d9v9m2G+J5Uut0TMiHay/3kr66HSvN/ho234gfF8+niG1/9NGn0mB4B4U8HR6vpdxp3iD4&#10;Q/FHRdHiuoLu30oeL7i6dLmJtyXCSrqW5dp2/KrfeTd/drq/F/g/wx4s1u78Q3/wg+IU2rSXFvfO&#10;lnqzWUMt1Bt+zy+VHqCxeYu1V83bv4rsPhP8br74meKvGmkNp0GkmyVbzQLiQs5v7B3liS6Zf7rS&#10;wO3y/wADxVt/APx1r3xH+Hqa94gXT1vXvLq3WPTIpIolWKd4s/Ozf3N1MDwD4MeBX07wNLbeL/gx&#10;48ttZn+228scWtpLEkU8rszW+2/VYGdX2u8SozYbc3z108nw08GNpV1pknwn+JbWNzpcWhzQ/wBv&#10;z/vLKJ9yRf8AIS+72/vbdy/d4rrvhZ8fYbrXNa8OeMdagGvL4mvdIsXt9Plit3WP54oml+aJJdmf&#10;lZ9zba6XSP2i/h74h0zUtQstcmmtbGOGVn/sy6QzpNJ5cLwK0W6dZW+VGi37/wCHNAHETaH4fk1u&#10;z1gfCb4hQ6jbwRWplt9R8r7VFF/qlulW/wBt1t/6eN1Y9p8OfB2na62q2nwl+JFldM97MPs2tyxR&#10;RNdsz3BhiTUdkW93ZyqqvzAN99Vr2DUPjl4S07w9Dqs17fNDN5oW3h0i8lvB5X+tLWqxeeuz+LKf&#10;L3rzb9pT9pnT/APwW1vXvCGuW1z4g/scavp0o0y4v7bym/1TytEuyLf91WldV3UBEp6X4d8O+EJv&#10;C+o6J8IPiI+peE7Gay0SJ9YZljil+/Ewkv2Rlbav+t3fcT+6lbXw18T33hqLW9Uf4QeK9K1fxFqD&#10;alqNvbrYOqybEiX5vtXzHZEm7/aZq94tpt8ETN99lqagk85/4W7qP/RNPGn/AH4sv/kqj/hbuo/9&#10;E08af9+LL/5Kr0migo82/wCFu6j/ANE08af9+LL/AOSqP+Fu6j/0TTxp/wB+LL/5Kr0migDzb/hb&#10;uo/9E08af9+LL/5Ko/4W7qP/AETTxp/34sv/AJKr0migDwX4yfFTUbn4R+N4W+HXi63WXQ79PNmg&#10;stif6O/zt/pX3a6HQfi1qMehaev/AArXxm+21i+ZYLL+5/19V0Pxv/5Ix4+/7AF//wCk71xHi3xf&#10;420bxH8PfD/hqfQIrTXbSVHm1a0nuJYnih3/AMEqblagDpv+Fu6j/wBE08af9+LL/wCSqP8Ahbuo&#10;/wDRNPGn/fiy/wDkquL8F/tCalrvwa8TeIbrR7c+I9E1C60IWVlKz2t9fxS+VEIGxu2Ssyf7tQ6x&#10;+0nLZ/s76H8RUtraznvpILW+kuA8tppcrS+VPLPs+byoXV933fu/eWoA7r/hbuo/9E08af8Afiy/&#10;+SqP+Fu6j/0TTxp/34sv/kqvOvG37Quu+Bfh7BruoDQJrW71ez0uLxLbebNpUUEv37+XY25Il+5t&#10;3/KzLulr1j4ceItY8TaPcXWrR6aXWdkgutKld7a8i2rtmXd03f3Pm2/3mqwMz/hbuo/9E08af9+L&#10;L/5Ko/4W7qP/AETTxp/34sv/AJKr0migDzb/AIW7qP8A0TTxp/34sv8A5Ko/4W7qP/RNPGn/AH4s&#10;v/kqvSaKAPNv+Fu6j/0TTxp/34sv/kqj/hbuo/8ARNPGn/fiy/8AkqvSaKAPNv8Ahbuo/wDRNPGn&#10;/fiy/wDkqvPP2g/irf33wG+JNo/w+8W2izeGdSQ3FxBa+VFutJfmbbcfdr6MrzX9pD/k3b4p/wDY&#10;q6p/6SS0AVPjT4K1r4j/AAP17wroP2BNS1jTvsSy6hM8UMaunzN8qO3/AAHbWT43+FXiDXNe8CeN&#10;9Cn0yw8c+GIJbVrS8aVrK9tp0VZrd5VXevzxIyy7G+59z5q9e0z/AJBVn/1wT/0GrVAHnC+OZPBN&#10;v/aPxK8SeGfCS3beVaWP9pKsC7fvYuJ1iaVm9Ni7f9r71cP8WpLH9orw9p+h/D/XfBniz7Bq9jqu&#10;oRTa0kqrFBcJKibIopfv7dvzbf8AgVe/SIrj5l3U1IVj+6qp/urQB8y+JfgR8QLDwT47+Hvg2Xw5&#10;L4E8Q2M8VjaateT28uhS3Cv58UXlW7rLb7m3orbGXe6/d21tW/wP1nxNo2p+Gdd8N+FPC3hzVdGm&#10;0rU38OXstxcXny7Yvv2sSxbN7vu+dtwX/ar6DooA8l8DeHviVYaVpfh3xBc+H30zT41t5dc095ft&#10;F/Evyqv2V4ttuzL99vNl/wBn73ycX4e+Bvj7wF8OtQ+F/hfWNGHhCc3MNlr160v9p6Zazs7tCtuq&#10;eXO6b3VJXlTqu5G2/N9I0UAfOmp/s66leeGr/wAD2MWl6V4Ss9HsLLw9qaXksuoWV1Zsz29w8XlI&#10;n3n/AIH/AIP9r5Ui+E3j7wx4w0HUtGh8O6rZadoF1pss+p6nPBc3l5cyxSy3DIlq6r+9R/8Avv8A&#10;hr6JopSA+dNC/Z612313w14i1C406K9s9It7fVtCs55XsdUv7NcWU7SvFuVU+/8Ac+8kX3tta/wq&#10;8T6b8DPBNh4V+Jni3wf4d16JpZ4oV1xU82CWV3Vts6xN95mT7v8ADXulMeFH+8qn/gNPmA8e1BT4&#10;48Q6f4++GWueHPE99ZW1xpFwr6nvtJEco/8AroEl2sjKjbNvzbv4awtI+AmvfDSHTLnwXfabf6o2&#10;jy6Rqp1jzYIrh2le4F0nlKzb1lln/dfxLL99dnz/AEAiKi/KqpS0AeDeKfgtr+n/AA9+G/hbwd/Z&#10;d7F4W1C1vZpdYu5bbzvI7J5cUvLszf7v+1XvNFFAHmmv/wDJy3gT/sUfEP8A6W6LTZvhEn/C7f8A&#10;hO4L8Q2stikN5pm35Li6j3LDcf7yRPKn/fH92neIf+TlvAn/AGKPiD/0t0WvS6APnk/s7PbfELV9&#10;Vbw34S8QWWpaqNajv9YeVb2ym+T5PLVGSX5k+V9ybd38W356978EvHV38AtV8FY8Ow63ca7LqUTL&#10;qE/2YRNqH2z5n+z79/3k+7/tbv4a+kaKAPFW8Map4e+KvjDxr4pPh6w8FajotvYzyy6k++Lyt255&#10;d8SJtbzWX738C/3vlvfs9eC28J+EZZH1QaxHc3DJp93t+5psfyWkS/7KJ/6G1esvtdfmooA+WfH3&#10;7MPiX4k+DfGl1ql7HZ/EXVdRW90y707xJfpplq0Dp9idrfZs3RIq/L5TbnRm3Lv+TsvDfw28dX3x&#10;R1XxF4qh0S3stV8P2uj3j+H9Yuo7hJYnlfzYv3KMis0v/PXcuz+KvdKKUQPGfE/wq16w1rwvq3g6&#10;4gvp9Ktb6zCeKdTupXC3Oz96ZWWWSXZs/wBUxX/fWvHr/wDY+8X6ZaeEtI0TUNI1fR/C9xoV1p0u&#10;rXdxayo9hMskqeVFE0X735v3v3lzt219jiuK8J/EzTPGHijxT4e0+3vor7w3cRWt693aNAjO6b1M&#10;Rb764z8/3T/DupxD7J4jqP7Kmsa5eeKA8uk+G7HVLSeGW20yee4stRneaKWKaWyZUSBk8ra/lO3m&#10;+a/3Ksr+ztr0R0rxBoWheDPCninSdWtb9YbCee4t9TWJZYpYp7holaL5Jpdu2Jtjf3q+hJ/EGn22&#10;uRaQ1wv9pz20t7Far994o3RXb/vqVP8AvqovCPiH/hK/Dmn6sun6hpX2yES/YtWt/s93F/syxfwt&#10;QBwvwS8C+KPBlv4ofxLPpDyazrVxqsFppPmutqsuzcjSy7fN+ZT/AMskr1iiigAooooAKKKKAPFN&#10;W8Jad47+MnxS8N6vEZtK1XwRodldIjbXaKW61pX+b6VxF/8As++OvEPwt0j4X67ceGda8O6Vc2H2&#10;PxTO8qagLW2uIZUD2nlNG8rJF5TOs6q24ttH3K9U0H/k5Hx3/wBil4e/9Ldar0ugD52sP2cW0Hxx&#10;qN9F4X8Ia5YTaw+s2mp6m0qXtm7fN5PlLEyPtf7ku9div9xtnzctZfsv+LdX8Iab4T159CtdKOk6&#10;9pd7d6ffTyzIt/M8iPEj26K+3d8ysy19adBR1FAvtcx8t3v7O3iGTwDrNhp/hTwFoniK/htbKS+s&#10;Lq6X7UsUqyuzs0G6NNyfLF8/3/8AW/3rXxx+Bnjv4keModVsrjQJtPhj0m4tbS+vrq3+y3VrdtPL&#10;xFEyy+b8irK/zJ8+1fmr6YooGfNnib9nbXvEI1NpV0C/MPitvE+nWl9JK0V15sPlS29xtT918jPt&#10;lTf821tn8Nes/CfwPF4G8MtYroGh+HWnuHupbLQWd4Fd+rea6I0jf7Wxa7qigB9FFcR8OfifpfxR&#10;0q/1DSbbUIIrHULjTZV1Kze2l82Jtr/un+dVz/eC0AdvRXLaz41stHTxAqRXOqX+jWK38+m6ZA09&#10;26N5uxUQfeZ/KfatbNhei/tILjypYPMjVvKuF2Ou7+Fl/hagDQooooAK8D8O6d4l1b4T6rb+F7XS&#10;7vUR401mU/2rdS28WyLXbqX70UUrbvkC/dr3yvNfgP8A8ihrP/Y1eIv/AE8XdAHMat+z1DqXxhTx&#10;xZag+kxalpc9nrmkxtuiu52h8qK4X/pqib03fxLs/u1wmm/sjNN4OvPDl5oHg/Tbq30z7BZ+JLJJ&#10;57i62ujJ5sLoixI/lL5qpK+//Zr3T4efE7SPijb6zcaRDqEEOlanLpU66haPauZYtu/90/z7fmH3&#10;lWuhh8QWM+u3ekR3Eb6jZ28VxPbqcvFHK7rE3/AvKk/74oA+eT+zvrsX9leINC0LwZ4U8U6Tq1rf&#10;rDYTzzW+prEssUsU87RK8WUmlK7Ym2N/ertPh18KvElp4R8faT4svNLjXxRqF7dRw6J5r/ZVuE2s&#10;ryy7fNb/ALZJXs1YPhfxEPE+n/bFsNQ0s+fLF9n1O38iY7HZN2z+423crfxLigDxbVPgl418b/C5&#10;vBWvahomlXGnWEVppev6WZbiSeWCVHieWGSJPKT90m6JZX3f3/lql8RPgh45+JOmeINT1CPw3Z+K&#10;9R0+z0hLe3vp2slgjuluHlaVoN7OzJtVNny/36+gdd1uy8N6NfarqdylpYWUD3FxcP8AciRV3M9c&#10;/oPxL0zxB4+8QeEraG/XUdGhguLmWezeK3dJd2zynfHmfcPzL8tAHkWt/ArxR4gtvF0eq6R4Y1KH&#10;VvECaxb2kmrXUTqv2RYPluI7dHglRkV1dVf7zr8v3qwfHf7NPj/WPCF7pGl+IdH1HUNV8HxeGL7V&#10;tcaferRSu6yhET97u3bNzMv9/wCf7tfV1FAHzZrHwZ+Iuo2fiiGQ+F5J9Y8Q6Tq/2hby6t02Wr27&#10;S/uvs77GZrddqb2+/wDe+T5uN8Yaf4k+G/xN0CS9ufCNvqviXx5Lq+k2N5q8qeajaatu0TO1vuVv&#10;3K/Oiv8ANLtr7FrM13VrLw9pF5qmpzJb2FhE9xPcP0iRV3M1AHiXgn4IeJfA3iLQNctrvSb69Y6v&#10;JrSSvLFEst9dJdP9n+V9yqyeV823+/8A7FYng74B+PPBq+BNfs59Am8T+HE1Szn02W9uPsN7a3kq&#10;S/8AHx5G+KRXiT/lk9fTQdXTcvNLQB8xWP7N3inws9umjNomoI1jr32yW7u5bf8A0zU7h7hvKRYn&#10;2xI7bfvbtte2/C3w9qPhL4b+GNB1UWxv9L06Cyna0lZ4neJFTcrMqN/D/drsKKAPOPj/AP8AJNH/&#10;AOwxo/8A6c7Wsn4z+BfFPjTXvh/e+H4tHkt/Dmtrq9yNTvJbdpdsE0QRNsMv/Pfdu/2a1/j/AP8A&#10;JNn/AOwzo/8A6c7Wp/HXxo8I/DK7jg8RajdWe7yvNuU026ntbXe+xHubiKJorZWb+KVkWgPsnTW0&#10;+ptqV6lxbWkemosQs7mO6ZpZG/j82LYqpg7du123c/drw7RfAnxd8N6p8Rn0yDwlZP4t1f7fBqH9&#10;r3Ty6f8A6Pb2+7yvsW2VtsG/76Lubb0r6DEy+T5iNuTbu3J826uB8KfHPwj41XxKmkXmoS3/AIdX&#10;dqmk3OjXltqFv8nmr/ossSzvvT7mxG3/AMO6l9oDzrVfgF4lul8d+F7fUNOuPBnjHUF1G5uruWX+&#10;0LHds85Ej2bZdxi+VmZdm7+PbXn3gS3tv+F53UkOraTe28Hii7uoPCkXiBYbu1nf9w919gay83cy&#10;L5rbrrym3M6qu/bX1N4J8d6X8QfD1vrejtetYXG7ymv9PuLGVtv/AEynRH/8drfk2wq0vl72Vf4V&#10;+ej4ZcwfZ5Tyj4g+A/FGu/FTwf4k0aLSW07RrHUYJlvruWKZ3ukRV27YnXavlL/F/FXL/B/4OeM/&#10;Bfi7wdfavHoI07RvDM+hTGxv55XkeW4SXeiNAq7f3S/xfxGvaPB3iRPF3hXTNZXTtR0j7dbrP9g1&#10;m2Nvdwbv4JYv4W/2a6Cn8Ipe8fPnxQ/Z/wDEPj3VvHgstXstLtNei0u6sbxlaWW1v7GbzYt8Wza0&#10;TMi7vn3V1vgXwHrsHjvVfHHihNMt/EF/plrpC2mjzyy26RRPK5ffIiMzM0p/g+VU6tXe6Frth4is&#10;mu9NuUvLRbia385Pu+ZFK8Uq/wDAXRl/4DVu/wBRg0qynu7qVYba3jeWWV/4VX7zUDPn3xB8EPG7&#10;ah4oTS/7AuNP1PxdZ+J4Hvr2eOX92lurxOq27quPs/y/e+//AA7PmydQ/Zw8Sal4hu/EGoaf4X1i&#10;4TXNRvotJvbyf7PcWt0sX3pVt90UqPbxN92VWXcn+3X0xYXsOpWcVzAwlt50WWN/7ytVuj4SOU8k&#10;1T4Z6rB8DJfCHhmHRvCupmICCCwSVLKA+bvZEfbuXq373Zu/i2189QeD/EPwR+J3hOxaXwdDqviD&#10;xXe6zp+mXGtXGxvN0+K3eHzXi83fvT5Zdj7t33Er7fPSk8tW+YrzR9rmL+yfF1p4R1Twn8Zh4D0b&#10;WvDF14l1PwjfjVI765aLy3ur155Wt4l3s+ze37plTcvzb1rtdc/Z08WIvjfTtFfRpNK1fwFbeDtO&#10;mvb6VJVeJZ/3sqrbtsX/AEhvuu33F/vfJ9O+Wu7dt+alxUcvu8oc0ubmPBtC+F/jjwxq0l9ZReHN&#10;Qi13SrPT9YtL+5l2Wk8CeX5sH7j9+mz/AJZOsX3fvVy837PHji4+K2meJLy80O/i0/U9RlW+a8uF&#10;uGtbq3eJIlt/K8qJotyt8rfvcfwV9Q0VcveCPunztoHwV8bW6fCW31H+wBZ+EbCfS7t7a+nMskT2&#10;yW6PFug5b5N/zbdu/b823e2foP7PPi628P8Agfw1q93ot5YeAUn/ALCvreWVLjUW+yy2tv8AaE8r&#10;bbqkUvz7Wl3sqfd/i+mQc0US94PhPBfhH8KfGPg/xV4TvdXi0JbDSPCn9gTfYr+WWaSXzUfeiNAi&#10;7fkX+L+I171in0ygjlPJdLtRe/tG/EO3ZpVWXwb4eVmhkaJ1/wBN1z7rL8y13Xhjwja+EdOks7S6&#10;1W7heTzS2q6ncX8v/fc7u23/AGc1yHhz/k5rx9/2J/hz/wBLdcr1KgsKKKKACiiigAooooAKKKKA&#10;CiiigAooooAKKKKAPna/0DxJ4sg+Omh+G3slvtR8VWtrO97dy2my1fRtL87ZLEjskjJuVH2/Kzbv&#10;4dtVrf4AeIPh38W9O8SfD97SXSJ9BbRNYsPEniG/uGlVW32/2d3SXyvK+b/eWV/lU/NXo3wq/wCR&#10;8+M3/Y12/wD6YtKr0moA8Y+E3wZ1DQfhp4S0PxVdTwap4dQxK3hzXbyK3nXduVpEXyt/+66tXOzf&#10;AHxJf6sbae/0qy0Sx8S3/iywu4mllu5bqeKVIVliZVRUia4Zm+d9+1PuV9E0VX2uYD5E8JfsweMt&#10;Kl8VSa3YeEdaXXtJ0uyuobvU7yXz7izebfLva33Reas52sn+qZF2q1a0H7LetWNtoF5eW+i+Nrqy&#10;t7yyk0nxJqFw8UEEtx5sUUV75TSy+V/qt0sXzp/cr6lopgfLPiX9mzxpaaJ4v8PeEX8J2eheKLOy&#10;TyLhJ7dNIngRU/cRKj+bFtRNqb4tvzV9L6dHdx2cC3bxzXaoqyPDHsRm/i2pubb/AN9GtKiquAUV&#10;larqMelWF5ezLM0VvE0rLDG0rsqru+VFG5m4+6tZHw4+IGmfE7wRpHifSIruHTdSj82BL2DyplXd&#10;t+ZP4elSB1lFcdrXj2x0yx1O5tbXUNdl03UIdPuLTR7Zri4jll8r+H+6qzo7t/Cm7+7XY0AFFFFA&#10;BRRRQB5t8df+RS0X/safD/8A6d7SvNPGn7Oer/ET4t+MPEepx6Tp9rfafYWmi6tZXTSanpd1Zy3E&#10;sVwivb7Pna4+ZN33U/i3V6V8eP8AkUdE/wCxr8Pf+ne1r0qoA+ZdY+CXjXxpqej+I/GGgeBvE/iG&#10;LS/7J1Gwa7uorKX596TxP9ndovvPuiZX/h+et/wr8IPE3w/8Q6vb+HIfDVx4Y1z7FLc206y2/wDZ&#10;lxBCkD/Z4tkqSx7IotqMybGT7zfw+90yrA+bbH9nTX7ez1Lwdcajpt54DuvFf/CVx3TtKmpW7/bU&#10;vWtdu3Yyebv/AHu9W2v93+Kkh+DHj6O/8PTmHw0I9O8b3XiplOpz5aKWGeJYl/0X73+kM3/AP9v5&#10;fWviJ8T9K+GVpo8urQ38qatqtro9t9jtHmCT3EyxRPK33Yk3OPmY9v4m+Wu5oj8IvtHzb4L+EPxE&#10;8N6n4UvHtPDMp0S71y5dF1S4/e/bpHkiX/j1/hZtrf7tYOg/sveMJvAvhfwdrk2gw6ZYeDL3wte3&#10;1jdyyys0uzZKkTW6K6/uk3IzL99/+Be9+LfiTpng7xV4V0S8hv2u/ENxLa2k0Foz26si7/3svCJ/&#10;srnc38PRqenxF0s/EqTwN5GoDV10/wDtU3D2rra+V5uzasrfKz7v4VoGeJyfs7+IG8M3Een+EvAe&#10;geIJZ7D7Rd6feXX+mRQT+a++VrfcvzL8sW19u779S6d8EviJovj+58Y2UnhwagviK/1KLTJr6fyb&#10;izureKJkeX7PuilVoIn3Irr87r/tV9M0UAfFmpfsm/FDU/CVxoF7qvhPU7doG+zQpPeWkVhN9vlu&#10;t2xVb7T99F3Ps2fNtX72/vvFXwQ8d6l4b+Imj2B8PyL4m1+112Bri+nTymVbXzY3227dPsvyt/Fv&#10;/g2/N9Gzz+TC8hDbVXd8q7m/75rlPhf8R9M+KvhOPxBo0d7DZNc3Nps1C2a3mDwTvA+6J/mX54m4&#10;f5qIhI6y381oo/NVUl2/MituWvD59N17W2+OOm+F2sV1i91y1gR9RuJYIkR9I09XO+JXdW27tvy/&#10;er3qvNvhj/yUL4u/9jDa/wDpo0+gDz21/Z81v4f/ABN8JeKPAjQzWllpT6Pq1p4i8R38++D5PKS3&#10;3pLt2sn+z/u1tfCr4Kano3gPTtF8W3ctpqNjfXt1E3hnXr23hlWed5v3m3yt+3eE+dW6f7Ve40UA&#10;fPI+A3iK617UbKS90yHw1J4pbxXFfhpZb17jb8kLRbUVVR/4/Nbeq/dXdXCeCf2X/HmmRX7a/beE&#10;dcnv/D9hpd+Ly8urhb64tbjzfNdWiXyll+bbs/49/k2K+3bX19RQB8sD9lvVrez8L6hPb6P4outI&#10;OoWx0HxDqN1Lbw2Vy0TrFFe+U0rNE9um1ni+ZXdP7rVB45/Zi8Wy+GPF+g+D18J6dpXivwvFoFzY&#10;Si4gh0uaLzQj2+xH3RbJvutt+Zd38Wyvq6igPtcxlaJBf2mk2cOpTwXeoRxKs8tpE0MTP/EyI7sy&#10;r/wNq1j1pR0qhe3C2VrNOfNdY0Zj5UTyt/wFVyzf7q0CRfHSlrivhj8SdN+Kvgy08SaHFexadcyT&#10;wxLqNs1vOrRTPC+6JvmT54m+Vvm/vBat6x45stN07Wrm2t73WptIlSC6sdJt2uLgOyI+1U/i+SRW&#10;oGdVRUaMHTdtxu/vVJQAUUUUAcP8cP8Aki/j/wD7AF//AOk715z8RfhPrPxO174Z3g0jw9qvhbRI&#10;zLeQareTxXEnmxKnyIsTr8i/N8zfN935fv16J8bf+SLePv8AsAX/AP6TvXTeHP8AkX9M/wCvWL/0&#10;GgDybxZ8FW1fUvBug6XY2Wi/DjRnlvZ7TSNTuNNu0vP+WLxeQnzKm522b03O6N/Btfm/AHwV8e/D&#10;e28ZaDpF9ov/AAiV7rr6vpNtqd5dX83lS/8AHxaXDSr92Vtz7tz7Glf/AFtfR1FAHzx4N+A/iTwd&#10;pmuvo0PhrQY9X1ZdQn8JxmW60h4PIZJbfcyJta4Zt7OsW1G+bZLt2t1/wF+FUvwo0PW7aS2sNPj1&#10;PVpdSi0fR5ZZLHTlZUTyYmdU+X5GdvkT5nb5a9YooAfRRRQAUUUUAFFFFABXmv7SH/Ju3xT/AOxV&#10;1T/0klr0qvNf2kP+Tdvin/2Kuqf+kktAHe6X/wAgqy/64p/6DV2qWl/8gqy/64p/6DV2gAooooAK&#10;KKKACiiigAooooAKKKKACiiigAooooA8k8XY/wCGh/BhklaGP/hDfEe50b5l/wBL0X5lr5w8LaJr&#10;KfA6x1vTNc1v7RP4kvdN1671qK/1Axab9tuvK326yxSsu14NzK6tsavpzxD/AMnLeBP+xR8Qf+lu&#10;i16dQB8XabpVzoK+FbHxZ4s1LxV8LbqXVPNvdM0+9sIrW6bymtIn/eyztEi/atju+3ds/wBitHxF&#10;bxQ+IrXRvFVx4suvBv8AwiVunhrVQ9x9oa/VpUleV4Pm89l+zuu//wCKr69p9QB8CaxYeI08NeJZ&#10;/HWteJn8cWvw3s7p7e3urryotZVHXfEkXy+bveL7n8TvVzxrfxxHx1pun634osrGVfDWpQPaT3m9&#10;p2mlS92N977nlb1SvuyirIPiO+ubDwt4u8Rz6XqHiCO30nx9o8WmI0t7LDFayxWv2/Yrfei3fat/&#10;8NPstF8T6r4wv9Q1z4g3Oi67Zy6tFqOj6foF+l1dWbLL5SfaPtTxbUXynSWKJW+T/er7ZoqPs8pZ&#10;8CWGt614e8L6f/YNz4ov7u88EWtxrHzXUtw229iW4dN3/LdIPtGzZ83yUaveaDpXizxbY+GrHxFN&#10;4a1nWtNeK+dr+LT022Vxv+0S+U8rRIyK3lJt3S7Fd1R3avvuirA+GfhBYQ6l4o+HXiHxV/a39p/8&#10;IRqOmy6ttuopluoLuLan+yyRb2+f/wAeq18OdZkvfBPwmg8fPr03gqTw3PBdXExuldNUWX/luy/v&#10;d2wNt3V9uUUAfA95p+vWTvF4s1rxW93F4F1KWCF57r53iuv9C3on/Lfytr/3/wC/XeaXqmuf8Lp8&#10;K6lBdXPiC31JLBJ7G4jvbK7sF+xRfvYn+aCe1373lVlR0ff87fdr68ooiQPooooLCiiigDwPxuY/&#10;+Fk/F/z7m8s4v+ED0QfaLJnSVf8ASta+4yfNu/3a8VsdA1e2+EXwpvI9fv7HRdb0hG8R3uv2moao&#10;i6itvCq+bFFdQSxfMs38Wzf/AA/dr6Y0H/k5Tx3/ANil4e/9Ldar0uoA+M4NEuIbjTvD/wARfFfi&#10;HV/Dj+GIU8P+JtLtrqzZr1bi485tqtK6z+V9l2eazb0R/wDbo+KX/CRX+o/Eyxuf+EktvH8UVrL8&#10;PLi2aVEl/wBFi2L+6/dbvtXm+b5v8P8AsV9mUVYHw94tt/sep+Pb281vxPNrsHjDRoraSG6vNlus&#10;r2/2r7Oi/L5Wxbj/AIAlKj21/wCI4tBXV/E1voln8RZbeC2tp7xEewlsondHf7zRfaPN/j/v19wU&#10;UEHw/wCB9Vk0vW/CVzod9rz3sviTxHpUH217qWL7BtuvsSOsvy7N/wBl2s9c9LofiN/h/wCKdauv&#10;iJqSaw3hxotV0HR9C1GyuPt6sjJLLK11Kvmo+9P3SqrK/wDuV+gNFH2Sz4n1HWH0fxVrGmW0/iK8&#10;8Ctq2iS606NdSzfZ5bV/Nl3/AHtrz/Z/N2f7deda9eNYeF9b0Hw5Z+JLa3/tPxBe6TqN2t+lo7/6&#10;O1u6bU82ef53SJHlVVXzWffsRK/R2igD4U1iwtn074y+IU/tuz8R654B067sdRtPtUVxcT/Z7hH2&#10;bf4vN8pdn3q6rW9S/wCEivb2LxS/iBLS58L2EvhK9sftS/6V5L+bt8r/AJb+b5X+tr7EplAHwZeS&#10;a5pWqeKr7xLrXiSbxPYReF7jykuLp7eK637b3ykT5P8AfX7vzNXqnwzl1qx/aO1WDz5vEOmXk99N&#10;LdOl1Z3em/P+6inibdBPBt2JFLF5Tbdm5H+9X0/RRzEBXy7rF/faf8H42WPUH0B/iFrCa62mb/OS&#10;wbWr3f8A6v59u/Zv2/w7q+oq84+A/wDyKGs/9jV4i/8ATxd1BZ8Z6pcw2mm+LNB8P2fiGDT7jXdZ&#10;vdK1C7W/Wx+a0t/KZNqebPLv3LEvmxKvz72bait0thNbWUvjPxVfadr9z4g1fwRoMq3Fi11b3E77&#10;LiK7+bY+3b8m/wCRmVfuJX3dRVfZA+bv2QNRv5tC8f6XqF3NcQ2XiGV7BfKukiWzlt4nTynuC0jr&#10;vaX5t3/AU+7XjXh6f+21+GsWp634tmtPt3iW3vFmnvE82D961u0v+98m16+9qKQHzB4hsLj4hfsF&#10;XUF1Be6rfy+GPmimSX7S8sSfxL95m3JXnXxWfRUvvGWoeHZdbtl07w1pj6L9kS8X9+t277v70r/P&#10;/H/C1fch6UnanL4uYPsnyDp9j4l8RfGJb/UfHC6DqVpr/nWdivhu/luLzTf4Yll+1fZ2ieJ/v+Ru&#10;Rv8AaSum/azbXbK40jUNGma+uYLS426C/wBqg+2N/wBOt1b7vKuuyebE6Nu/hr6Zoph9o+aP+EOu&#10;7X4s6j4UNrqz6J4vltfFLXb3kv8AxLltdn2i3+/8u+X7P8i/w3Ev92vJfEOha1q/hH4seHLiCbxZ&#10;Yy6DeTxajaLeWt2s6ujeVe2su5Wl+9slt22sqv8Aulr7M0fw3Jpes6nqE+rX2qT3bIsQuxCi2sS5&#10;/dReXEvy7mb7+5ufvfdrpaAPi74h6JqPiDxL/Z+leM28FeGvsNlL4Wu5dA1G/lRt+53t5YrqJd25&#10;E+WVG+TZ/DWZqltFaah4suLjX/Fd3qkXj6wt4JmnvECWskVv9oESfdSJ9txu/wByvuSigDxH9mS8&#10;jNv8QNLtpr2XTdO8UXUWnrfeaxS3ZIm+V5fmZfN82vbqKKAPOfj/AP8AJNH/AOwxo3/pzta87/aU&#10;+N/g/wANz/8ACA69Ya3cW+vQOuq3Gl6HdXiLa/d8rdFE/wA8v3f9ldzf3N3onx//AOSaP/2GNG/9&#10;OdrXpNAHMeGfEOm6tD9isFeCW1ggle0ljZWgWRPkVvfbXz34k0m68WeKvF/j34ZqJviL4Y1b93aX&#10;cUlvFrFn9lt1lsnZl+67xS7X/glSvqumUvtcwHwD8V/EOtP4N8NNBp+u6JrFv4bs9QiS4+1funa6&#10;3yxW9vAnzT7E/evLLtVUTZE259vqXg/wJd6ZfeKPCWpjWU8K6NeS+KNM8Rpf3Xmy2t1E+yLdu374&#10;pVuF2f3Ei/v19WUUgPz3TxZrX/CkfhbbX1zrt5q03gh4ok8+W1uNO1dWREvbhmdGbY27f95vk+4+&#10;+ui1/wAQ39t8XPDstvf6xcfYtW0m1vNTuJb24e/tZbVUle3VUSKK23S/OztKzO7/ACxbEr6m8X/D&#10;GXxF4kTW9O8X+IfC1+Lb7LP/AGO1q63EO7cqMlzBKq87vnTa3+1XaaTpkGj6db2Vsuy3gTYtV/eA&#10;+G/DHh688N/DTRNF06VvDGiL4k1uLxE+p6Tf3sSt9quGtN6RXFvKq7dnzo23503/AH69vPgu8uf2&#10;StZ8Oajrdz46lfR7qKK++xzWT3K4fyl8ppXl+X5E+d2ZtvvX0DRRL4QPjMrpouNJ0rW4fEFp4Fl8&#10;G2n/AAjdxp32pPK1TfL9oX5fm8//AFG3f8tfSPwUTxOnwh8GL4zYP4tXSLT+1XP3/tPlL5u7/a3Z&#10;3V31MoI5R9FFFBYUUUUAFFFFABRRRQAUUUUAeW+HP+TmvH3/AGJ/hz/0t1yvUq8t8Of8nNePv+xP&#10;8Of+luuV6lQAUUUUAFFFFABRRRQAUUUUAFFFFABRRRQAUUUUAfJXxvM6fDD9pRrG91Sw1FfEMH2O&#10;bR3lS4af+xdK2onlfNWV8UvCF/ba3a6RZeL7nw34L1HSDe6Zqep6dqOqP9vaZ3ldZYruBopdjxOq&#10;y7l+/s+69e//AAs/5Hr4y/8AY1wf+mLSq9LoA+StMs57v4galYfEDWPE8niK2vdLuPC+qaZFPape&#10;Wq28G9Vi+aJWe4S681Jfn2un+zWLP/wkmraxKI21ux+L1n43+f5p0tJdE+2/e/55eR9i/wCBbv8A&#10;ar7MopfaA+G/DljYJceDWvNZ8V3st5401ayvpbu8v3d9O2XDqjf3YtzW/wD33UXgGay8TXXgKDxF&#10;rPik6VZ2PiC0urRp7yKL7PFds1r5u35mb7Pt2s3zvsWvusU2p+yB8F+D9a8UWfhzQv8AhHdR12Tx&#10;bq/w4le7e+S6uN1/FLb7Pkfb+9SL7R8u5GaprzQbuw0WXUIPiPql/pF5r+ju+n+HtI1LTVsn83ZO&#10;zNLdXDPvi++v3fk3V93UVYHxNYaxBB4j/sHXG8QH4ZQeItbt98P2zZFLtie0WVl/e+V/x9bf4d2y&#10;vME8Q6rpPg3wfZ6Za+JtKu9B06weC41OK8RHX+0pfN+y26om5niT97LK/wB3ytkT73av0oooA+FP&#10;E+m2ngzwz8U7jSv7b0rWpfiBpuoI9j9q/wBItXlsnd/l+8rJ9oZv92uq8bS6vreq+OoZDrtp8TIt&#10;Yik8Hy2/nrDLa/umi27f3Xlf63zd/wDt19g0UR+ED4n8H3LaP8QvtUus+JLm9X4kT2ivdy3UsS2c&#10;tqv3Vb5fKeX+P/ZWu7/Zbm1yz8U67pl9JPrdotnFKuvMt1azSy7vnivbWfcsV1/eaJ9rf3Fr6dop&#10;ID4U8WeJ7tPjhLctea7o+ny32s6bqbb7x7tk+yv9nfeqJFBF5qp5SIrN/F5v8NaNloGpW/wj+GOp&#10;WevX1tpWsWMSeJb7xDZ3+qJ9qit0VPNiiuIJYvnV13q23cibq+2V6UtOPwil8R85x6VfaD8AfBtj&#10;e+JJfF8sHiXQUj1aWxlsnlj/ALatdg8qV3f5E+XczMzbfeuK+Lra5feLvivY6p/btt4tWKCX4dXG&#10;nNOkL/6OnyxeV8u/7V5vm+b/AAOn8Fe9/Hb/AJFLRv8AsafD3/p3tK9GpS+IZ8Q+Irm80X4iaxqE&#10;+teIZtXtfHOgoQsl1LbxRSpF9t8pPueV/rU/uqq13vwNl1ux+OOtWE0kuu6ZJDeTPrCLdWssEvmx&#10;bYb21l3RM/3vKlgZfkR9yfPmvqGimRynxF8brk3XjrXX8R2Wvz6/pHjjw/e6BbWMF1NDPpKTWTO0&#10;SRfLL8/2pn/i3IlY3h7xPrF/8V/Eaxah4i8PabrOga5byPNbXV7dxXsV7F5TyqyLFu8rzdsUW390&#10;n+tdvu/ewoNEfdLkfD2hXVxq+n+ENI8S2s9vZReMtqaho0941lewf2ft82381fNgXe+xondvn37X&#10;bfWf4Vhstb0Tw1c+JZ/EL6evh7WdKs3T7UtxLOuoN9li3L+93+V5TJv/ANivvGio5QPiC4Xxbd6T&#10;4k0v4hPr8Pj9NDsW8IXdi1xsef7Ku9E8r5fN+0f63zf76/w1HrvifWrP9oPSJ9YudZ0swanFputX&#10;Aa6bdE2kfM9ukSrFFa+e/wAr/vWeXf8Acr7joqwPh3wpZHSPhX8O9YubjxTqPh/U9ea18X3M1zeS&#10;3C2sS3f2Xen30i81rfcy/wAO3dXtX7HcVvZfCa6060tdShtbPX9XWB9TglRpYm1C4lidXl+aVdjp&#10;81e90UcwBXzL8Tdw8EftHNBdahY3H9pxfZ5tMaVbgS/2Pp+zb5Xzfer6arzb4Y/8lC+Lv/Yw2v8A&#10;6aNPqJAfPfxG8GXdrbeHrGw8UXWheB9b0qW9fU9ZsdR1X/iYyLF8++K6glgbZ8y7/l3b/lrRtNNl&#10;udZk0X4i+JfE15qtvaac/hvxDp0E9k91tRfNdYl3qsryr8yS7vlevrmirA+NdQbxDq2r67FP/btj&#10;8Xrbxev9mNun+zTaT9oTZt2/uvI+z7938W5XrAhs7a28VWUja54tuXn+Jl5p881xeXj/APEra1l3&#10;p/d8rzWRd9fdNFAHw9ov2DW9e+HtjqGteKE0W11XxDZT2iz3sULWa72t/N/if+Da71neEdW8Tw+B&#10;fCr+Er/XZPHmqeCdUiZ737VK73sS7bVXSX5VZdr7fu1960UAfBeq6Rfw/D3xNq8HxF1S7tryXS3G&#10;laDouqaW9tdfaF3s7S3Vw25ombdEm1flVq2LDW1s/EGp6LqEviCb4cQeN7pbxk+2P5Vu2nxNb7n/&#10;ANb5D3H2j7nyb6+2aKAPzPv9S1XR/hAmkaDbeKbDUNDXVLrTL7UIr397t1eWVHt4lRPNneLY7yyv&#10;tVf4G3vXp/i7T9M0Twx8b9R0r+2tN1281qz1C1uLL7arzwOlk2/5fvK7eb/3y9fcC9KWgUviPjP4&#10;o3Wua1qHxPgdvEFv46McE/w6udOM6wyL9kieJV2/uv8Aj483zfN/hqlcXNxonjvUNQn1nxDdaxB8&#10;QNOiTfLdS20UEsSfavKX7vlff/2fkSvtgHNBOKgfxHzH+z1Nrdl8V9c065kbXNNa2ll/tlVurW4j&#10;l81P3V5az7ovN+/slt32sqP8i19QUlLVgcP8b/8AkjHj7/sAX/8A6TvXSeG/+QBpf/XrF/6BXN/G&#10;/wD5Ix4+/wCwBf8A/pO9dJ4b/wCQBpf/AF6xf+gUAalFFFABRRRQAUUUUAFFFFABRRRQAV5r+0h/&#10;ybt8U/8AsVdU/wDSSWvSq81/aQ/5N2+Kf/Yq6p/6SS0Ad7pf/IKsv+uKf+g1dqlpf/IKsv8Arin/&#10;AKDV2gAooooAKKKKACiiigAooooAKKKKACiiigAooooA8w8Q/wDJy3gP/sUvEP8A6W6LXp9eYeIf&#10;+TlvAf8A2KXiH/0t0WvT6ACiiigAooooAKKKKACiiigAooooAKKKKACiiigAooooA8y0D/k5Tx1/&#10;2KXh7/0t1qvTa8y0D/k5Tx1/2KXh7/0t1qvTaACiiigAooooAKKKKACiiigAooooAKKKKACvNfgH&#10;/wAihrP/AGNXiL/08XdelV5r8A/+RQ1n/savEX/p4u6APSqKKKACiiigAooooAKKKKACiiigAooo&#10;oAKKKKAPNvj/AP8AJNn/AOwzo/8A6c7WuW8S/FDx/YfFjV9B07SfDw8O6Pp9rrFzd3lzO93Pas7r&#10;KioibVl+R9v3l+T/AG/k6n4//wDJNH/7DGjf+nO1rVh+GWhQ+O9Q8YLFdtrN9ZrY3DSahO9u0Cnh&#10;Ps7N5S/985+ZqgDwfTf2r/EqWtzrN94SvLnw9daOuo2N7/Y1/psVlO8qIlrcT3CbJdyyo3mxf3H+&#10;T7tdfrnxT+IHgaa30XxBYaA2pa1qtnpWgavZh0tGadHeVp4GlaX915Tfxr5u5PufNs7TTvgP4N03&#10;Tb7TE0y6udKvLd7VtMvdTuri0iib7yRRSyskX/bJVqOT4BeDLjw1LoN7YX+oafLLFMrahqt5dXMD&#10;x/6p4p5ZWli2fw7GXbVgeW69+0B8SdC1WTw7FoHhrUNdsPFFhod5qD3Nxa2rwXiB4ZYo9srbuquh&#10;b5dv8W75bvhr42+P7u+00ahp3hyeNvEl/wCFZEtHuInuLiDzdlwrtu8iL90qsm2Vv4t38NejXPwD&#10;8GXem2NnNbai0dlqMWrpcf21eC4kuovuSy3Hm+bLt/6as1U7X9nLwTZyQvFb60ph1WXXFx4iv+L2&#10;X78v+v8A4ufl+78zUAeX+Bvjz8VvGEfhFLnRvCOlXHiWPV1jRJbq4+xvYy7HZ/u+bu+7s+T+9v8A&#10;4Kjvf2q/E2o6TZLoHhtrzxBFolvrV3Z2+i3+pRXTyy3EX2eJ4F/cf8e7/vZf76fI3z7fU9J/Zo8C&#10;aJ/Yz2VrrUT6Mt2LAHxDqL+V9p5n+9cfNuP96ltP2c/Aum2OlQ2Vlqll/ZcDWtvcWuuX8NwYHfe0&#10;Ms6zebLFv+bY7stAHncv7Qnj1fGt9a3nhvRNK0Oz13RtNaFrieW+eLUdm3f8iLFKm4My/Ov8Pzff&#10;ri/FfjTWvGnxa+DXxAFrpo8Pxa3r1rp1uk8sVx+40/UE/eu7+V+98pm3bF2fJ8zbq931P9nPwPq+&#10;oX1/d2erm5v7u0v5zDr9/EvnW2Ps7IiT7V2bV2quKz9W/ZX+GOuaj9pvfD810iX0+orYtqd59iiu&#10;pUdJZUtfO8pGZZX+6n8W6gInjd7+0R488aaJr2ladeaJpuq6XqfhyVNTtLGf7PLBfXG14k3S/vdr&#10;xOvmxPtdfuV1+vfGS5+G3i34lXeoeHtJ/tm1fQdNg1C1nlVb+W7fyIXuN/8Aqokll+6u75f42rt7&#10;H9mH4dael+sOn6q39oQW1pcPJ4g1B3ZLZ99ttZrjcrxPja6/Mv3a2Ln4BeCNRm8RSXukT6iPENtB&#10;Z38d7qN1PFLFB/qtsTS7YmX++gVt3NAHl/i74/fETwJq+v8AhefQ/D+ueIdKk0i6S9juLiztbizv&#10;ppYP9V+9dZUlib5S+3Y2/wDh207U/wBofxXo2h6o+rWmnWj6P4in0jUdatdKur2yiiSKKWJniifz&#10;Yt/mqnm/Oi7d1elXPwA8F3egTaVPZ6pcRXE8FxPdy61etdytAd0O+683zXVP4VZ9vtSRfs+eD7Zt&#10;SeCHW7Z9SvW1Ke4h8Q36TC4dQjusqz7k3IqLtU7fkXioAyviH8V/EHh/4NaN4x8O2Gi6vfXkum+b&#10;HLfv9kVLqWJGeJ0RvN+aVdv3flO7tsbgNd/aM8ZeHo/FejXNr4eh8SeH9YaynvkjuLi1niayW8h8&#10;q1R/PeRt/lMiM2zZv+78td78dfhtc6v8GYfBnhLw+Lq3+1WEKWNvdrarb2sFwkrbWZv7sWz5fm+a&#10;r037Ofga+tLSO40vUEeO6mvWul1i8F3LLLF5UpluFm82Xcm1MOzLtRVol9oqP948q1H9rrXW8N+H&#10;PEWmaLpEaXuhaNq76Nqc0kVxqDaiypstZV37fKd13fupd3+x96uit/2hfE+p+OYLTT/C93qGkRa2&#10;+i6ha2mhX8rxbfle6W/2rBsRv4Nu7aPvbvkrLu/2crfw74ntLXRvCmq3Gi6dZ2tloOoWnjK9t/7L&#10;ji3fJIrXG59uf9r5F217Dp/we8PWWvnXmjvV1aeVbi7NtqF1Ba3U6qq+bLapL5Dv8g+Zkq/d5jM9&#10;DooooKCiiigDy3w5/wAnNePv+xP8Of8ApbrlepV5b4c/5Oa8ff8AYn+HP/S3XK9SoAKKKKACiiig&#10;AooooAKKKKACiiigAooooAKKKKAPnnU/Hs/wy079oDxNbWgu5rDxNasqy/6pd2kaQvmy7fm8qLdv&#10;f/YRqx1/aa8Q2lrLZXWm6df6hJ4gbw7Y61oNteajb3Dray3T3H2KFWk2qqBNiSv8zfMyba0dY8M6&#10;j4zs/jrpGm2Sai1z4vsPPsvtb2b3EC6RpDSos6cqzKu1Wrc8E/BHS7zwrPpWr6DqmkaWt1FdWOnX&#10;evXF1d2U8W//AEiK6WVmid93/LJ/7/8AfagDiI/2hvijqI0C3j8IaXot1d2OqSXE+uR3lu7TWf3Z&#10;YrVkR/IlXY6733fOy/wfNFe/tV+JtZ0TTb3wx4UutSvV0fS9YudKt9Gv7/7Z9qiWV7eK6gXyoGRd&#10;21pd29v7o+avXNR+APg++m0+a5i1iSaytri0in/t+/8ANCT/AOt3t5+6Vn4+Z9zfKvpUVj+zx4J0&#10;S10qHT7TVLBNLtIrCD7Lrl/C8trEf3UM7JLuuFQZVVl3/L8tAHCJ8afiTJH461JdE8Labo/hm/ls&#10;mS81KVZn3W8EsTuzqqrt8751/wCAr9z5+W0b43+PPiTrPhW207UNJ0qaz8aXWhX8v9lXSRX8UWn/&#10;AGhH+ztKkqLtl+6zN86o/wB2vbW+AfgyXTvFdjLZX81n4onjutShl1e8ffKm3a8W6X9w3yJ/qtn3&#10;E/uiqWn/ALNngLT2lkt7DVFmm1NNYaaTXL95Wuli8rzd7TbstH8r/wB/+LdSj8RP2TziH9qbW/7e&#10;Gpr4W1C/8GeZqMN1JFoV/FNp32Xzdtw90yeRLE7QsuxPmXzU+/8ANUXw0PiPWf2oNL8R68mmx/23&#10;4De6tV01p/3a/arc+U6SOy7kV1/ers37vufLXsdn8FPCdjq17qFvY3afbJZZZ9ObUbptPdpf9axs&#10;/N8jc3zfNs/iqh4L/Z88DeBNe0/WdI0y7TUNNs30+xa71W6ulsrdtm6KJJZXWJPkX5VpxKl8J594&#10;o/aE8TaH8bYvB1pY6NeW17dXVhZ27NL5qSxWD3qS3E8W9YlZo2TyvK8zb8/zVgaJ+1V4vsNHtNQ8&#10;SaLoif2p4a/tqyt9Pnl/dT/aorXZLK33ldrhG+VF27H+9Xqms/s1+BNe8US+ILiw1SLVXvm1LzrH&#10;Xb+0RLp4fIeVEimVEZ4vlfavzfxZqCL9lr4cxww2suk393aRaTLosdtfaze3MX2Nn3PEUllZfvbW&#10;3fe+Rf7tApfEcv8AAnSdd0r49/GJfEEmnzahdR6NcPNpgnWKVWiuOdsruyc7l2qxX5N3y7ttfRte&#10;e+Cfgt4V+Heu3+taPa3zaxfwRWlxfahqd1fyvDFu8pN08rnam416FRIYUUUUAFFFFAHmnx4/5FDR&#10;P+xq8P8A/p3tK8+1/wAfav4e+MfxJ+weELW71fT/AA3pdxZ31i8t1d3tu9xcL+9g+T/VN5reUnzN&#10;/f8An2p6H8d/+RR0X/safD//AKd7Snah8GPCuseLNd8RXlrqD6rrFnDYXcn9rXSo8MTb4lSJZNsR&#10;V9zKyKrbmb1qSvslP4P/ABRk+I/gm91mK5sdZltp5bdZNMt5rXzdqo217ef97BL83+qfpXgPjX4n&#10;X/xY+HepwX8dhJr+g6xol3FpBW60u4tbiW72+VdRSs29V2/LMu+J/m2r8lfUfhfwBovg7TLmx062&#10;m8q8kea5mvrmW7nuHZdu6WWV2d/lG35m7Vyd3+zh4Eu7aa0msNUkWRrd/MbXL/zlWBy8USS+duSJ&#10;Wbd5Sts/2af2ifsnF6L8dvFmra2ngt4tDs/GEviDUNIXUfIlfT/KtreK483yPNV2ZllRdnm9mb/Y&#10;rMb9oTxyk9hbzWWg6aYtR1Tw7qN1LBPLb/2jBA0tq6N5qbIrjb9xtzI3ybn3bq9Jb9m/wLKL5v7P&#10;1H7Rdao+tNdjWr37RFeMux5YZfN3wFk+X90y/LXQxfDPwvF4cg0EaRHNpsF2moJHcSPK73Sy+asz&#10;u7bnbeobczfNTA8Tn/aC+IF14Q8NeIdD03w1rEN22m2GqW1w9xZPa38822VF/wBb9xfK+R13Lv3b&#10;n+5Xrfwg8Z6v4v0/X49eWy/tLRtYutKll05HSK48raVdUZnZflb7u5ql1b4L+DtZ0Y6VLps9nYf2&#10;t/bLLp97cWRe88zzfNZ4nVm+f5v7tavgz4eaN4CbWDo0N3CdWvn1G8+13891unfG5l8132f7q/LQ&#10;QddRRRQWFFFFABXhR8V3ng2X45azZR2st3aa7bPH9vmWC33f2PpvzO7MuF/HtXuteKaR4N0nx9rf&#10;xn0HXbZ73TbrxFamWBJ3hb5dI01lZXRlZG3L95W7VEionnPh39pT4h+LDY6ZpGk+HLrUZfFN94al&#10;1S+S8sot0dl9qilS1bdLt2v8373+D5flfeu2n7Q/jOXxbaWNt4Xl1GCy1ePRNatdP0LUZfm2p5t3&#10;b3uz7P5SO/8Aqn+bajfMr/LXaaZ+zJ4B0bXINbs7XW01CHUF1hZH8R6k6veeUsXmsjXG12ZFCvuH&#10;z/xZrpG+EHhw+LJ/EK297b3lxKk9yltqd1Fa3Mi/ceW3WXypW+78zIfu1ZJyPx8+M+q/CxtOj06L&#10;S4fNsL/U2n1l3SKX7KiN9lVlYbJZd/yt833G+Rq4fXf2nPGLW0f9j+C5Z9Ys7Gx1K80K10nUdS+1&#10;C4+f7PFdRRIkEixfxSp97+Db81dj8cvhxe+OvFGgXtz4XvPEukWVtOqw6Zr8ul3EU7snzNslRXXa&#10;n96t2y+CmjXkel3utHUpPEEdqltNd2etXlu88SsXSKdopU+1Km7bul3b/wCL7xoj8IHA6V8fPHM3&#10;iGdtU0LQ9M0GDxd/wjrww3FxLduj26ypLlkRUZN6bk2tu3N9zZufL0j9pfxt4ms21XRvCJvdJv8A&#10;Rp9StBfaXqNhFp7xIHRJ714ninV03fNEv3/l+Zfnr1Qfs7+CjqL3P2XVvNbV111j/b1/t+2quxZd&#10;nnbfu/wfc/2amj+Afg6ystTs7a21W1sL5ZY3sbfXL6K2i83Pm+REs2yDdub/AFKp95vWpl8Io/Ee&#10;N+JP2jfiL4Z+HGgeKdS0/wAKWUmr6TLrkEURuLuVolt4pUtRbq6yNK7St+9TckSp8/3qkX45eLNB&#10;8afEDxJqE0F/4ctdI0Gax0S3sp3lie8Mqp8yO2752+bZE7N8ir9yvU9U/Zs8Ba3pOh6beadqD2uj&#10;adLpFmE1q8jl+xy7N9vLKsoeWP8AdJ8rs33atRfs/wDgXy7qL+zLm5judKi0W4iutRupUntYi3lB&#10;1eT5mXc+2X7/APtVUhfZPNrH9oPxtc31v4ZudCSLW9Z1mLStH1zUNFvtK0+dWt5biV2t5283dElv&#10;Ku1X+ZmT5kqz+zTLqPgv4HeLZrmC3uNS0vXNcleJLpkhllW4lb/Wyt8qt/edvlr0G/8AgB4P1fRF&#10;0rUYdU1NYryG/gur7W72e6t54v8AVPFcNN5sW3n7jr99v7xq34f+CPg7wx4P13wxZaTL/ZGvPPLq&#10;aXV5PcS3Tyrtld5ZXZ9zf71H2SjwzT/2qPHl5cS6fZaN4c1y+h1vRtPku991p9u0V+v/ACy3JL5u&#10;xlb96rbWT51V/u1s/wDC4fFnjgf8IBb22iReKrpdaW8vn89LX7LZvFE3lRJL5vmStcRD/W/L8zfN&#10;92u2T9lT4eLfJdfZde+2LJazec/inVNzNa/8e7P/AKR8/lbvl3Vbf9mjwDPLHIdO1NLuG9uNSivY&#10;tcvkuopp12T7Z1m3qr/xRI+z5F+Wo5QGfsoQy2v7N/w6jlUJKmj26sqPv/g/vNXr1cr4A8BaJ8M/&#10;DFp4c8N2H9maPZbhBB5zy7dzFm+d2Zm6/wAVdX1BrWT5pcxEfhOJ+N//ACRjx9/2AL//ANJ3rpPD&#10;f/IA0v8A69Yv/QK5v43/APJGPH3/AGAL/wD9J3rpPDf/ACANL/69Yv8A0CpLNSiiigAooooAKKKK&#10;ACiiigAooooAK81/aQ/5N2+Kf/Yq6p/6SS16VXmv7SH/ACbt8U/+xV1T/wBJJaAO90v/AJBVl/1x&#10;T/0GrtUtL/5BVl/1xT/0GrtABRRRQAUUUUAFFFFABRRRQAUUUUAFFFFABRRRQB5h4h/5OW8B/wDY&#10;peIf/S3Ra9PrzDxD/wAnLeA/+xS8Q/8Apboten0AFFFFABRRRQAUUUUAFFFFABRRRQAUUUUAFFFF&#10;ABRRRQB5loH/ACcp46/7FLw9/wClutV6bXmWgf8AJynjr/sUvD3/AKW61XptABRRRQAUUUUAFFFF&#10;ABRRRQAUUUUAFFFFABXmvwD/AORQ1n/savEX/p4u69KrzX4B/wDIoaz/ANjV4i/9PF3QB6VRRRQA&#10;UUUUAFFFFABRRRQAUUUUAFFFFABRRRQB5t8f/wDkmz/9hnR//Tna16TXm3x//wCSbP8A9hnR/wD0&#10;52tek0AFFFFABRRRQAUUUUAFFFFABRRRQAUUUUAFFFFABRRRQAUUUUAFFFFAHlvhz/k5rx9/2J/h&#10;z/0t1yvUq8t8Of8AJzXj7/sT/Dn/AKW65XqVABRRRQAUUUUAFFFFABRRRQAUUUUAFFFFABRRRQB4&#10;34S8TaZ4P1z436zrN7Hp2mWfiaCWe4mPyIv9h6V/nbXCeHP2mm1y68YfbfEtj4ftLXxVYaLpDalo&#10;d5b3EyypCzQPayqkvmtuf59u1fv/AHKueJPAOqfEe2+NmlaDf2+na/B4103UtOuL6Npbf7TbaXot&#10;xEsqr83lM0Sq+3nDGsrxB8FPip4jl8T309t4Mtpdb8Q6NrH9nxandP8AZ0s2ieX/AEr7L+8Z/JVV&#10;XyE272bc33aIger6x+0B4E0CbW01XWbjTo9HWV7y8udOultR5QzKkVx5XlSun3WSJmYN8n3uK4/4&#10;gftIaZf/AAq8d6v8O9btbrXvD+kHWETU9PnSKSDaWWWLcq+aj7GUOm5d1cf8T/hRqnhhvH/jOeXR&#10;/DeiHSdUmu7jT9UnRNS82KXYs9nLF5UUqO//AB8JLufb91d/yZ+hfCXxj8WPgpPqUcvhd9T1TwHB&#10;4W0f7DqM/wBkeJ9vm3EreQ/lN/0yRJdu3b5v8dR8UZFe7zHtsvx38Jafrmn+H9R1C4TXp4oAy2+l&#10;3UsMcssRlSJp0iaJJWRNyxM+9vl+X5lpfD37QvgbxRoWja3p+q3h0rV2ultr250i8t4h9m3/AGhp&#10;WliXylTY/wA8u1flryTxB8CfiRrPjjS9fuV8MS2um6tp2rwCTWrqLyFt7dIpovKS12OzfO32h/m2&#10;7V2r/Dsab8FtM+Idh8VNN03xBDP4H8Rw3Vppv9n7ZorC5vIv9PeJg211835/955VqyYno+nftA+B&#10;tQ03XruPWJoItEWI3sd9pt1ayqsn+qdIpIleVZf4GiVlf+HdWD+zl8X9Q+L5+Ikt7LG9ponieXS7&#10;Hbp9xYSrAtray7JYrhUlWVHmdW3ItcI37NniO78NTyW2i+DvDHjG0l064tdRsry8vYtRls7hLhFu&#10;PNiRoIndW/dJ5u3fu3Pt2t6F8EfAnjDwh4k+Imr+KzolsvifWY9VtdP0WWW4+y/6JBbtvnkWLf8A&#10;8e6/8sl/3m3bUIkSPZqKKKCwooooAKKKKACiiigDzX48f8ijov8A2Nfh7/072telV5r8eP8AkUdE&#10;/wCxr8Pf+ne1r0qgAooooAKKKKACiiigAooooAKKKKACvJPB+vaf4b8UfGjVtTu47Gwtdft5Z7iZ&#10;vlRF0jT69br581vwLe/Ei0+Onh/TdRj0zUrjxBZva3dzFvhWWLS9NlTev8S71+agDm7P9p8ah4g+&#10;IME/iSx8OaVp+paJZaVcaroN7b3Ae6b54JbeVUlaV1HyMF27XR/u167rPxy8GaFrN/pupapNp8tg&#10;szz3Nxp90torRRNLKq3XleUzpEruyKxavGPGfwP+LvjebxbqE8PguwutbfQX/s+LU7qRUbTrnz2f&#10;7R9lX7/3dvlfxfe+T5tTxz8J9Z0nxvrHjh5dI8NaXBBdXmo31jqU6/b4vssqeRcWrReVuV33/avN&#10;3fIq7PmqJfCH2jb8Z/tO6Fqvwx8Zan8PtXgu/EekeHZvEFmmpafdRQzwIjN5sW5U89NybG8pm2v8&#10;rYrqT8ePCuk3XhrRtb1OSHX9WgtH2Q6ddS26yzr+6R50iaKJnbdsR3Vm/hrw7wZ8KPFnxh+CWm6g&#10;j+GUc+A5/Dehmw1Gd4bj7UiJLcXD+V+62+Un7pPN+bf89XvHH7PfxM8VapoF448MPHpF3oOowxS6&#10;vdRJBLYyo1xF8lrtl83b8sz/ADJ93bV/a5Q+ye3aN8ffBPiHRbDVrO/v5NP1DUJtKguJdGvYgtxE&#10;rtL5u+JfKRfKf96+1Pk+9TNP+P8A4EvINbkbWpLBNGt1vbo6lp91Z7rdnKLLF58SefG7fKrRb1bK&#10;bfvLXD6L8KrXx14g+Iv2HXYZ/Bepwyw2cNjsmittRuY9l66OPvbdkX/Aprha5eX9lzxBfeD54INJ&#10;8H+GfFunRWT6drtpd3l+l9Pa3EU6LPFKieRA726boleXbu+82z5wD0f4DfF+++K/iD4hxyELp+ia&#10;tFa2KPpd1YXKRNbpLtniulSTfuf+4tez15F8IvBXjbRPG3jnxB4rGgWMHiC4tZ4NL0a4numgaKJI&#10;nd7iWKLdu2L8vlf8Cr12iQD6KKKACiiigAooooA4f43/APJGPH3/AGAL/wD9J3rpPDf/ACANL/69&#10;Yv8A0Cub+N//ACRjx9/2AL//ANJ3rpPDf/IA0v8A69Yv/QKANSiiigAooooAKKKKACiiigAooooA&#10;K81/aQ/5N2+Kf/Yq6p/6SS16VXmv7SH/ACbt8U/+xV1T/wBJJaAPxR+P3/JdviR/2Mmo/wDpVLXC&#10;UUUAFFFFABRRRQAUUUUAFFFFABRRRQAUUUUAFFFFAFKf/kNWn/XCX/0KKrtFFABRRRQAUUUUAFFF&#10;FABRRRQAUUUUAFFFFABRRRQAUUUUAUoP+Q1d/wDXCL/0KWrtFFABRRRQAUUUUAFFFFABRRRQAUUU&#10;UAFFFFABVXSv+PeX/rvL/wChvRRQBaooooAKKKKACiiigAooooAKKKKACiiigAooooAqar/x5/8A&#10;bWL/ANDSrdFFABRRRQAUUUUAFFFFABRRRQAUUUUAFFFFABRRRQAUUUUAFFFFABRRRQBSh/5Dd3/1&#10;wi/9Dlq7RRQAUUUUAFFFFABRRRQAUUUUAFFFFABRRRQAUUUUAUbD/j61P/run/oqKr1FFAGV4t/5&#10;F29/3aPCv/IuWX+7RRRDaQupoTf8e8v+7WT4J/5Fy0/3n/8AQ3oooGbdFFFAmFFFFAwooooAKKKK&#10;ACiiigCpqX+oi/67xf8AoaVboooAKKKKACiiigAooooAKKKKACiiigAqpYf8fmof9d1/9FJRRQBb&#10;rP8AEn/IA1D/AK4NRRUyKjuVPBf/ACLNl/ut/wCh1tv9xqKKp7iiYXg//kC/9tZf/Q63aKKBBRRR&#10;QAUUUUAFFFFABRRRQBX1T/kG3X/XJ/8A0CpYf9Uv+7RRQA+iiigAooooAKKKKACiiigAooooAKpa&#10;3/yBtQ/64P8A+gUUUAf/2VBLAwQUAAYACAAAACEAzyH9duEAAAALAQAADwAAAGRycy9kb3ducmV2&#10;LnhtbEyPQUvDQBCF74L/YRnBm91NgrHGTEop6qkItoJ42ybTJDQ7G7LbJP33bk96HObjve/lq9l0&#10;YqTBtZYRooUCQVzaquUa4Wv/9rAE4bzmSneWCeFCDlbF7U2us8pO/EnjztcihLDLNELjfZ9J6cqG&#10;jHYL2xOH39EORvtwDrWsBj2FcNPJWKlUGt1yaGh0T5uGytPubBDeJz2tk+h13J6Om8vP/vHjexsR&#10;4v3dvH4B4Wn2fzBc9YM6FMHpYM9cOdEhLFUaSIQ4TmMQV0A9q7DugPCUJApkkcv/G4pf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Ath+5xYAQAAKoLAAAOAAAAAAAA&#10;AAAAAAAAADwCAABkcnMvZTJvRG9jLnhtbFBLAQItAAoAAAAAAAAAIQCDPnhg45YDAOOWAwAVAAAA&#10;AAAAAAAAAAAAAMgGAABkcnMvbWVkaWEvaW1hZ2UxLmpwZWdQSwECLQAUAAYACAAAACEAzyH9duEA&#10;AAALAQAADwAAAAAAAAAAAAAAAADenQMAZHJzL2Rvd25yZXYueG1sUEsBAi0AFAAGAAgAAAAhAFhg&#10;sxu6AAAAIgEAABkAAAAAAAAAAAAAAAAA7J4DAGRycy9fcmVscy9lMm9Eb2MueG1sLnJlbHNQSwUG&#10;AAAAAAYABgB9AQAA3Z8DAAAA&#10;">
                <v:shape id="Image 231" o:spid="_x0000_s1027" type="#_x0000_t75" style="position:absolute;left:95;top:95;width:63906;height:31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od1ywAAAOMAAAAPAAAAZHJzL2Rvd25yZXYueG1sRI9Ba8JA&#10;EIXvQv/DMoXedLcphiR1lVKw9CQ22tLjkB2T0OxsyK4a/70rFDzOvPe9ebNYjbYTJxp861jD80yB&#10;IK6cabnWsN+tpxkIH5ANdo5Jw4U8rJYPkwUWxp35i05lqEUMYV+ghiaEvpDSVw1Z9DPXE0ft4AaL&#10;IY5DLc2A5xhuO5kolUqLLccLDfb03lD1Vx5trJGpDdU/378f2/XL1h/8psz3R62fHse3VxCBxnA3&#10;/9OfJnJpks9zlaUJ3H6KC5DLKwAAAP//AwBQSwECLQAUAAYACAAAACEA2+H2y+4AAACFAQAAEwAA&#10;AAAAAAAAAAAAAAAAAAAAW0NvbnRlbnRfVHlwZXNdLnhtbFBLAQItABQABgAIAAAAIQBa9CxbvwAA&#10;ABUBAAALAAAAAAAAAAAAAAAAAB8BAABfcmVscy8ucmVsc1BLAQItABQABgAIAAAAIQAoYod1ywAA&#10;AOMAAAAPAAAAAAAAAAAAAAAAAAcCAABkcnMvZG93bnJldi54bWxQSwUGAAAAAAMAAwC3AAAA/wIA&#10;AAAA&#10;">
                  <v:imagedata r:id="rId28" o:title=""/>
                </v:shape>
                <v:shape id="Graphic 232" o:spid="_x0000_s1028" style="position:absolute;left:47;top:47;width:64002;height:32087;visibility:visible;mso-wrap-style:square;v-text-anchor:top" coordsize="6400165,320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gnFyQAAAOMAAAAPAAAAZHJzL2Rvd25yZXYueG1sRE9fa8Iw&#10;EH8f7DuEG+xlzLQVXalGcYOBilOme/HtaG5NWXMpTdT67ZeBsMf7/b/pvLeNOFPna8cK0kECgrh0&#10;uuZKwdfh/TkH4QOyxsYxKbiSh/ns/m6KhXYX/qTzPlQihrAvUIEJoS2k9KUhi37gWuLIfbvOYohn&#10;V0nd4SWG20ZmSTKWFmuODQZbejNU/uxPVsFpfbi+7szCrY4f6dNygyPeUqvU40O/mIAI1Id/8c29&#10;1HH++GU0zNM8y+DvpwiAnP0CAAD//wMAUEsBAi0AFAAGAAgAAAAhANvh9svuAAAAhQEAABMAAAAA&#10;AAAAAAAAAAAAAAAAAFtDb250ZW50X1R5cGVzXS54bWxQSwECLQAUAAYACAAAACEAWvQsW78AAAAV&#10;AQAACwAAAAAAAAAAAAAAAAAfAQAAX3JlbHMvLnJlbHNQSwECLQAUAAYACAAAACEAebIJxckAAADj&#10;AAAADwAAAAAAAAAAAAAAAAAHAgAAZHJzL2Rvd25yZXYueG1sUEsFBgAAAAADAAMAtwAAAP0CAAAA&#10;AA==&#10;" path="m,3208655r6400165,l6400165,,,,,3208655xe" filled="f">
                  <v:path arrowok="t" o:connecttype="custom" o:connectlocs="0,32087;64002,32087;64002,0;0,0;0,32087" o:connectangles="0,0,0,0,0"/>
                </v:shape>
                <w10:wrap type="topAndBottom" anchorx="page"/>
              </v:group>
            </w:pict>
          </mc:Fallback>
        </mc:AlternateContent>
      </w:r>
    </w:p>
    <w:p w14:paraId="0F440E5D" w14:textId="77777777" w:rsidR="006C2999" w:rsidRDefault="006C2999">
      <w:pPr>
        <w:rPr>
          <w:sz w:val="20"/>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14:paraId="40E7B597" w14:textId="4FD5A217" w:rsidR="006C2999" w:rsidRDefault="00A57C74" w:rsidP="00E40371">
      <w:pPr>
        <w:spacing w:before="80"/>
        <w:ind w:left="252" w:firstLine="32"/>
        <w:rPr>
          <w:b/>
          <w:sz w:val="24"/>
        </w:rPr>
      </w:pPr>
      <w:r>
        <w:rPr>
          <w:noProof/>
        </w:rPr>
        <w:lastRenderedPageBreak/>
        <mc:AlternateContent>
          <mc:Choice Requires="wps">
            <w:drawing>
              <wp:anchor distT="0" distB="0" distL="0" distR="0" simplePos="0" relativeHeight="486541824" behindDoc="1" locked="0" layoutInCell="1" allowOverlap="1" wp14:anchorId="796133A2" wp14:editId="47BD9A4F">
                <wp:simplePos x="0" y="0"/>
                <wp:positionH relativeFrom="page">
                  <wp:posOffset>304800</wp:posOffset>
                </wp:positionH>
                <wp:positionV relativeFrom="page">
                  <wp:posOffset>342900</wp:posOffset>
                </wp:positionV>
                <wp:extent cx="6952615" cy="10008235"/>
                <wp:effectExtent l="0" t="0" r="0" b="0"/>
                <wp:wrapNone/>
                <wp:docPr id="2030627401"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CA019" id="Graphic 233" o:spid="_x0000_s1026" style="position:absolute;margin-left:24pt;margin-top:27pt;width:547.45pt;height:788.05pt;z-index:-1677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b/>
          <w:w w:val="105"/>
          <w:sz w:val="24"/>
        </w:rPr>
        <w:t>Experiment</w:t>
      </w:r>
      <w:r w:rsidR="000A2067">
        <w:rPr>
          <w:b/>
          <w:spacing w:val="-8"/>
          <w:w w:val="105"/>
          <w:sz w:val="24"/>
        </w:rPr>
        <w:t xml:space="preserve"> </w:t>
      </w:r>
      <w:r w:rsidR="000A2067">
        <w:rPr>
          <w:b/>
          <w:w w:val="105"/>
          <w:sz w:val="24"/>
        </w:rPr>
        <w:t>–</w:t>
      </w:r>
      <w:r w:rsidR="000A2067">
        <w:rPr>
          <w:b/>
          <w:spacing w:val="-7"/>
          <w:w w:val="105"/>
          <w:sz w:val="24"/>
        </w:rPr>
        <w:t xml:space="preserve"> </w:t>
      </w:r>
      <w:r w:rsidR="000A2067">
        <w:rPr>
          <w:b/>
          <w:w w:val="105"/>
          <w:sz w:val="24"/>
        </w:rPr>
        <w:t>2:</w:t>
      </w:r>
      <w:r w:rsidR="000A2067">
        <w:rPr>
          <w:b/>
          <w:spacing w:val="-6"/>
          <w:w w:val="105"/>
          <w:sz w:val="24"/>
        </w:rPr>
        <w:t xml:space="preserve"> </w:t>
      </w:r>
      <w:r w:rsidR="000A2067">
        <w:rPr>
          <w:b/>
          <w:w w:val="105"/>
          <w:sz w:val="24"/>
        </w:rPr>
        <w:t>Using</w:t>
      </w:r>
      <w:r w:rsidR="000A2067">
        <w:rPr>
          <w:b/>
          <w:spacing w:val="-11"/>
          <w:w w:val="105"/>
          <w:sz w:val="24"/>
        </w:rPr>
        <w:t xml:space="preserve"> </w:t>
      </w:r>
      <w:r w:rsidR="000A2067">
        <w:rPr>
          <w:b/>
          <w:w w:val="105"/>
          <w:sz w:val="24"/>
        </w:rPr>
        <w:t>UML/JAVA,</w:t>
      </w:r>
      <w:r w:rsidR="000A2067">
        <w:rPr>
          <w:b/>
          <w:spacing w:val="-11"/>
          <w:w w:val="105"/>
          <w:sz w:val="24"/>
        </w:rPr>
        <w:t xml:space="preserve"> </w:t>
      </w:r>
      <w:r w:rsidR="000A2067">
        <w:rPr>
          <w:b/>
          <w:w w:val="105"/>
          <w:sz w:val="24"/>
        </w:rPr>
        <w:t>design</w:t>
      </w:r>
      <w:r w:rsidR="000A2067">
        <w:rPr>
          <w:b/>
          <w:spacing w:val="-10"/>
          <w:w w:val="105"/>
          <w:sz w:val="24"/>
        </w:rPr>
        <w:t xml:space="preserve"> </w:t>
      </w:r>
      <w:r w:rsidR="000A2067">
        <w:rPr>
          <w:b/>
          <w:w w:val="105"/>
          <w:sz w:val="24"/>
        </w:rPr>
        <w:t>Abstract</w:t>
      </w:r>
      <w:r w:rsidR="000A2067">
        <w:rPr>
          <w:b/>
          <w:spacing w:val="-12"/>
          <w:w w:val="105"/>
          <w:sz w:val="24"/>
        </w:rPr>
        <w:t xml:space="preserve"> </w:t>
      </w:r>
      <w:r w:rsidR="000A2067">
        <w:rPr>
          <w:b/>
          <w:w w:val="105"/>
          <w:sz w:val="24"/>
        </w:rPr>
        <w:t>Factory</w:t>
      </w:r>
      <w:r w:rsidR="000A2067">
        <w:rPr>
          <w:b/>
          <w:spacing w:val="-13"/>
          <w:w w:val="105"/>
          <w:sz w:val="24"/>
        </w:rPr>
        <w:t xml:space="preserve"> </w:t>
      </w:r>
      <w:r w:rsidR="000A2067">
        <w:rPr>
          <w:b/>
          <w:w w:val="105"/>
          <w:sz w:val="24"/>
        </w:rPr>
        <w:t>design</w:t>
      </w:r>
      <w:r w:rsidR="000A2067">
        <w:rPr>
          <w:b/>
          <w:spacing w:val="-2"/>
          <w:w w:val="105"/>
          <w:sz w:val="24"/>
        </w:rPr>
        <w:t xml:space="preserve"> pattern.</w:t>
      </w:r>
    </w:p>
    <w:p w14:paraId="142E375A" w14:textId="77777777" w:rsidR="006C2999" w:rsidRDefault="006C2999">
      <w:pPr>
        <w:pStyle w:val="BodyText"/>
        <w:ind w:left="0"/>
        <w:rPr>
          <w:b/>
        </w:rPr>
      </w:pPr>
    </w:p>
    <w:p w14:paraId="4C0E34D6" w14:textId="77777777" w:rsidR="006C2999" w:rsidRDefault="006C2999">
      <w:pPr>
        <w:pStyle w:val="BodyText"/>
        <w:spacing w:before="21"/>
        <w:ind w:left="0"/>
        <w:rPr>
          <w:b/>
        </w:rPr>
      </w:pPr>
    </w:p>
    <w:p w14:paraId="580DD7F9" w14:textId="77777777" w:rsidR="006C2999" w:rsidRDefault="000A2067" w:rsidP="00AC1641">
      <w:pPr>
        <w:ind w:left="252" w:firstLine="32"/>
        <w:rPr>
          <w:sz w:val="24"/>
        </w:rPr>
      </w:pPr>
      <w:r>
        <w:rPr>
          <w:b/>
          <w:sz w:val="24"/>
        </w:rPr>
        <w:t>Abstract</w:t>
      </w:r>
      <w:r>
        <w:rPr>
          <w:b/>
          <w:spacing w:val="-5"/>
          <w:sz w:val="24"/>
        </w:rPr>
        <w:t xml:space="preserve"> </w:t>
      </w:r>
      <w:r>
        <w:rPr>
          <w:b/>
          <w:sz w:val="24"/>
        </w:rPr>
        <w:t>Factory</w:t>
      </w:r>
      <w:r>
        <w:rPr>
          <w:sz w:val="24"/>
        </w:rPr>
        <w:t>:</w:t>
      </w:r>
      <w:r>
        <w:rPr>
          <w:spacing w:val="-1"/>
          <w:sz w:val="24"/>
        </w:rPr>
        <w:t xml:space="preserve"> </w:t>
      </w:r>
      <w:r w:rsidR="00E40371">
        <w:t>Declares an interface for creating abstract product objects.</w:t>
      </w:r>
    </w:p>
    <w:p w14:paraId="26234A51" w14:textId="77777777" w:rsidR="006C2999" w:rsidRDefault="006C2999" w:rsidP="00AC1641">
      <w:pPr>
        <w:pStyle w:val="BodyText"/>
        <w:ind w:left="0" w:firstLine="32"/>
      </w:pPr>
    </w:p>
    <w:p w14:paraId="32E6DD9E" w14:textId="77777777" w:rsidR="006C2999" w:rsidRDefault="000A2067" w:rsidP="00AC1641">
      <w:pPr>
        <w:pStyle w:val="BodyText"/>
        <w:ind w:firstLine="32"/>
      </w:pPr>
      <w:r>
        <w:rPr>
          <w:b/>
        </w:rPr>
        <w:t>Concrete</w:t>
      </w:r>
      <w:r>
        <w:rPr>
          <w:b/>
          <w:spacing w:val="-4"/>
        </w:rPr>
        <w:t xml:space="preserve"> </w:t>
      </w:r>
      <w:r>
        <w:rPr>
          <w:b/>
        </w:rPr>
        <w:t>Factory</w:t>
      </w:r>
      <w:r>
        <w:t>:</w:t>
      </w:r>
      <w:r>
        <w:rPr>
          <w:spacing w:val="-2"/>
        </w:rPr>
        <w:t xml:space="preserve"> </w:t>
      </w:r>
      <w:r>
        <w:t>Concrete</w:t>
      </w:r>
      <w:r>
        <w:rPr>
          <w:spacing w:val="-1"/>
        </w:rPr>
        <w:t xml:space="preserve"> </w:t>
      </w:r>
      <w:r>
        <w:t>implementation</w:t>
      </w:r>
      <w:r>
        <w:rPr>
          <w:spacing w:val="-1"/>
        </w:rPr>
        <w:t xml:space="preserve"> </w:t>
      </w:r>
      <w:r>
        <w:t>of</w:t>
      </w:r>
      <w:r>
        <w:rPr>
          <w:spacing w:val="-2"/>
        </w:rPr>
        <w:t xml:space="preserve"> </w:t>
      </w:r>
      <w:r>
        <w:t>the</w:t>
      </w:r>
      <w:r>
        <w:rPr>
          <w:spacing w:val="-16"/>
        </w:rPr>
        <w:t xml:space="preserve"> </w:t>
      </w:r>
      <w:r>
        <w:t>Abstract</w:t>
      </w:r>
      <w:r>
        <w:rPr>
          <w:spacing w:val="1"/>
        </w:rPr>
        <w:t xml:space="preserve"> </w:t>
      </w:r>
      <w:r>
        <w:t>Factory</w:t>
      </w:r>
      <w:r>
        <w:rPr>
          <w:spacing w:val="-1"/>
        </w:rPr>
        <w:t xml:space="preserve"> </w:t>
      </w:r>
      <w:r>
        <w:t>to</w:t>
      </w:r>
      <w:r>
        <w:rPr>
          <w:spacing w:val="-1"/>
        </w:rPr>
        <w:t xml:space="preserve"> </w:t>
      </w:r>
      <w:r>
        <w:t>create</w:t>
      </w:r>
      <w:r>
        <w:rPr>
          <w:spacing w:val="-1"/>
        </w:rPr>
        <w:t xml:space="preserve"> </w:t>
      </w:r>
      <w:r>
        <w:t>actual</w:t>
      </w:r>
      <w:r>
        <w:rPr>
          <w:spacing w:val="1"/>
        </w:rPr>
        <w:t xml:space="preserve"> </w:t>
      </w:r>
      <w:r>
        <w:rPr>
          <w:spacing w:val="-2"/>
        </w:rPr>
        <w:t>products.</w:t>
      </w:r>
    </w:p>
    <w:p w14:paraId="5DD0C838" w14:textId="77777777" w:rsidR="006C2999" w:rsidRPr="000634DF" w:rsidRDefault="006C2999" w:rsidP="0061397C">
      <w:pPr>
        <w:pStyle w:val="BodyText"/>
        <w:ind w:hanging="252"/>
      </w:pPr>
    </w:p>
    <w:p w14:paraId="2D9DF3AC" w14:textId="77777777" w:rsidR="006C2999" w:rsidRDefault="00E40371" w:rsidP="00AC1641">
      <w:pPr>
        <w:ind w:left="252" w:firstLine="32"/>
        <w:rPr>
          <w:sz w:val="24"/>
        </w:rPr>
      </w:pPr>
      <w:r w:rsidRPr="00E40371">
        <w:rPr>
          <w:b/>
          <w:bCs/>
          <w:sz w:val="24"/>
        </w:rPr>
        <w:t>CropFactory</w:t>
      </w:r>
      <w:r w:rsidRPr="00E40371">
        <w:rPr>
          <w:b/>
          <w:sz w:val="24"/>
        </w:rPr>
        <w:t xml:space="preserve"> and </w:t>
      </w:r>
      <w:r w:rsidRPr="00E40371">
        <w:rPr>
          <w:b/>
          <w:bCs/>
          <w:sz w:val="24"/>
        </w:rPr>
        <w:t>FertilizerFactory</w:t>
      </w:r>
      <w:r w:rsidRPr="00E40371">
        <w:rPr>
          <w:b/>
          <w:sz w:val="24"/>
        </w:rPr>
        <w:t xml:space="preserve">: </w:t>
      </w:r>
      <w:r w:rsidRPr="00E40371">
        <w:rPr>
          <w:sz w:val="24"/>
        </w:rPr>
        <w:t>Concrete factories that implement the AbstractFactory interface to create specific families of products</w:t>
      </w:r>
    </w:p>
    <w:p w14:paraId="1F99D378" w14:textId="77777777" w:rsidR="006C2999" w:rsidRDefault="006C2999" w:rsidP="00AC1641">
      <w:pPr>
        <w:pStyle w:val="BodyText"/>
        <w:ind w:hanging="252"/>
      </w:pPr>
    </w:p>
    <w:p w14:paraId="6B526F18" w14:textId="77777777" w:rsidR="006C2999" w:rsidRDefault="000A2067" w:rsidP="00AC1641">
      <w:pPr>
        <w:ind w:left="252" w:firstLine="0"/>
        <w:rPr>
          <w:sz w:val="24"/>
        </w:rPr>
      </w:pPr>
      <w:r>
        <w:rPr>
          <w:spacing w:val="-2"/>
          <w:sz w:val="24"/>
        </w:rPr>
        <w:t xml:space="preserve"> </w:t>
      </w:r>
      <w:r w:rsidR="00E40371" w:rsidRPr="00E40371">
        <w:rPr>
          <w:b/>
          <w:bCs/>
          <w:sz w:val="24"/>
        </w:rPr>
        <w:t>Wheat</w:t>
      </w:r>
      <w:r w:rsidR="00E40371">
        <w:rPr>
          <w:b/>
          <w:bCs/>
          <w:sz w:val="24"/>
        </w:rPr>
        <w:t xml:space="preserve"> </w:t>
      </w:r>
      <w:r w:rsidR="00E40371" w:rsidRPr="00E40371">
        <w:rPr>
          <w:b/>
          <w:bCs/>
          <w:sz w:val="24"/>
        </w:rPr>
        <w:t>Product</w:t>
      </w:r>
      <w:r w:rsidR="00E40371" w:rsidRPr="00E40371">
        <w:rPr>
          <w:sz w:val="24"/>
        </w:rPr>
        <w:t xml:space="preserve">, </w:t>
      </w:r>
      <w:r w:rsidR="00E40371" w:rsidRPr="00E40371">
        <w:rPr>
          <w:b/>
          <w:bCs/>
          <w:sz w:val="24"/>
        </w:rPr>
        <w:t>Corn</w:t>
      </w:r>
      <w:r w:rsidR="00E40371">
        <w:rPr>
          <w:b/>
          <w:bCs/>
          <w:sz w:val="24"/>
        </w:rPr>
        <w:t xml:space="preserve"> </w:t>
      </w:r>
      <w:r w:rsidR="00E40371" w:rsidRPr="00E40371">
        <w:rPr>
          <w:b/>
          <w:bCs/>
          <w:sz w:val="24"/>
        </w:rPr>
        <w:t>Product</w:t>
      </w:r>
      <w:r w:rsidR="00E40371" w:rsidRPr="00E40371">
        <w:rPr>
          <w:sz w:val="24"/>
        </w:rPr>
        <w:t xml:space="preserve">, </w:t>
      </w:r>
      <w:r w:rsidR="00E40371" w:rsidRPr="00E40371">
        <w:rPr>
          <w:b/>
          <w:bCs/>
          <w:sz w:val="24"/>
        </w:rPr>
        <w:t>Organic</w:t>
      </w:r>
      <w:r w:rsidR="00E40371">
        <w:rPr>
          <w:b/>
          <w:bCs/>
          <w:sz w:val="24"/>
        </w:rPr>
        <w:t xml:space="preserve"> </w:t>
      </w:r>
      <w:r w:rsidR="00E40371" w:rsidRPr="00E40371">
        <w:rPr>
          <w:b/>
          <w:bCs/>
          <w:sz w:val="24"/>
        </w:rPr>
        <w:t>Fertilizer</w:t>
      </w:r>
      <w:r w:rsidR="00E40371" w:rsidRPr="00E40371">
        <w:rPr>
          <w:sz w:val="24"/>
        </w:rPr>
        <w:t xml:space="preserve">, </w:t>
      </w:r>
      <w:r w:rsidR="00E40371" w:rsidRPr="00E40371">
        <w:rPr>
          <w:b/>
          <w:bCs/>
          <w:sz w:val="24"/>
        </w:rPr>
        <w:t>Chemical</w:t>
      </w:r>
      <w:r w:rsidR="00E40371">
        <w:rPr>
          <w:b/>
          <w:bCs/>
          <w:sz w:val="24"/>
        </w:rPr>
        <w:t xml:space="preserve"> </w:t>
      </w:r>
      <w:r w:rsidR="00E40371" w:rsidRPr="00E40371">
        <w:rPr>
          <w:b/>
          <w:bCs/>
          <w:sz w:val="24"/>
        </w:rPr>
        <w:t>Fertilizer</w:t>
      </w:r>
      <w:r w:rsidR="00E40371" w:rsidRPr="00E40371">
        <w:rPr>
          <w:sz w:val="24"/>
        </w:rPr>
        <w:t>: Concrete product classes that implement the Abstract</w:t>
      </w:r>
      <w:r w:rsidR="00E40371">
        <w:rPr>
          <w:sz w:val="24"/>
        </w:rPr>
        <w:t xml:space="preserve"> </w:t>
      </w:r>
      <w:r w:rsidR="00E40371" w:rsidRPr="00E40371">
        <w:rPr>
          <w:sz w:val="24"/>
        </w:rPr>
        <w:t>Product interface.</w:t>
      </w:r>
    </w:p>
    <w:p w14:paraId="547CD704" w14:textId="77777777" w:rsidR="006C2999" w:rsidRDefault="006C2999" w:rsidP="00AC1641">
      <w:pPr>
        <w:pStyle w:val="BodyText"/>
        <w:ind w:left="0" w:firstLine="32"/>
      </w:pPr>
    </w:p>
    <w:p w14:paraId="5451927D" w14:textId="795B9AAA" w:rsidR="006C2999" w:rsidRDefault="00AC1641" w:rsidP="00AC1641">
      <w:pPr>
        <w:pStyle w:val="BodyText"/>
        <w:ind w:hanging="252"/>
        <w:rPr>
          <w:spacing w:val="-2"/>
        </w:rPr>
      </w:pPr>
      <w:r>
        <w:rPr>
          <w:b/>
        </w:rPr>
        <w:t xml:space="preserve">    </w:t>
      </w:r>
      <w:r w:rsidR="000A2067">
        <w:rPr>
          <w:b/>
        </w:rPr>
        <w:t>Client</w:t>
      </w:r>
      <w:r w:rsidR="000A2067">
        <w:t>:</w:t>
      </w:r>
      <w:r w:rsidR="000A2067">
        <w:rPr>
          <w:spacing w:val="-4"/>
        </w:rPr>
        <w:t xml:space="preserve"> </w:t>
      </w:r>
      <w:r w:rsidR="000A2067">
        <w:t>Uses</w:t>
      </w:r>
      <w:r w:rsidR="000A2067">
        <w:rPr>
          <w:spacing w:val="-3"/>
        </w:rPr>
        <w:t xml:space="preserve"> </w:t>
      </w:r>
      <w:r w:rsidR="000A2067">
        <w:t>the</w:t>
      </w:r>
      <w:r w:rsidR="000A2067">
        <w:rPr>
          <w:spacing w:val="-15"/>
        </w:rPr>
        <w:t xml:space="preserve"> </w:t>
      </w:r>
      <w:r w:rsidR="000A2067">
        <w:t>Abstract</w:t>
      </w:r>
      <w:r w:rsidR="000A2067">
        <w:rPr>
          <w:spacing w:val="1"/>
        </w:rPr>
        <w:t xml:space="preserve"> </w:t>
      </w:r>
      <w:r w:rsidR="000A2067">
        <w:t>Factory</w:t>
      </w:r>
      <w:r w:rsidR="000A2067">
        <w:rPr>
          <w:spacing w:val="-1"/>
        </w:rPr>
        <w:t xml:space="preserve"> </w:t>
      </w:r>
      <w:r w:rsidR="000A2067">
        <w:t>and</w:t>
      </w:r>
      <w:r w:rsidR="000A2067">
        <w:rPr>
          <w:spacing w:val="-13"/>
        </w:rPr>
        <w:t xml:space="preserve"> </w:t>
      </w:r>
      <w:r w:rsidR="000A2067">
        <w:t>Abstract Product</w:t>
      </w:r>
      <w:r w:rsidR="000A2067">
        <w:rPr>
          <w:spacing w:val="-1"/>
        </w:rPr>
        <w:t xml:space="preserve"> </w:t>
      </w:r>
      <w:r w:rsidR="000A2067">
        <w:t>interfaces</w:t>
      </w:r>
      <w:r w:rsidR="000A2067">
        <w:rPr>
          <w:spacing w:val="-2"/>
        </w:rPr>
        <w:t xml:space="preserve"> </w:t>
      </w:r>
      <w:r w:rsidR="000A2067">
        <w:t>to</w:t>
      </w:r>
      <w:r w:rsidR="000A2067">
        <w:rPr>
          <w:spacing w:val="-1"/>
        </w:rPr>
        <w:t xml:space="preserve"> </w:t>
      </w:r>
      <w:r w:rsidR="000A2067">
        <w:t>interact</w:t>
      </w:r>
      <w:r w:rsidR="000A2067">
        <w:rPr>
          <w:spacing w:val="-1"/>
        </w:rPr>
        <w:t xml:space="preserve"> </w:t>
      </w:r>
      <w:r w:rsidR="000A2067">
        <w:t>with</w:t>
      </w:r>
      <w:r w:rsidR="000A2067">
        <w:rPr>
          <w:spacing w:val="-1"/>
        </w:rPr>
        <w:t xml:space="preserve"> </w:t>
      </w:r>
      <w:r w:rsidR="000A2067">
        <w:t>the</w:t>
      </w:r>
      <w:r w:rsidR="000A2067">
        <w:rPr>
          <w:spacing w:val="-1"/>
        </w:rPr>
        <w:t xml:space="preserve"> </w:t>
      </w:r>
      <w:r w:rsidR="000A2067">
        <w:rPr>
          <w:spacing w:val="-2"/>
        </w:rPr>
        <w:t>products.</w:t>
      </w:r>
    </w:p>
    <w:p w14:paraId="586D9DAD" w14:textId="77777777" w:rsidR="000634DF" w:rsidRDefault="000634DF" w:rsidP="00E40371">
      <w:pPr>
        <w:pStyle w:val="BodyText"/>
        <w:spacing w:before="1"/>
        <w:ind w:firstLine="32"/>
      </w:pPr>
    </w:p>
    <w:p w14:paraId="0046CEA4" w14:textId="77777777" w:rsidR="000634DF" w:rsidRDefault="000634DF" w:rsidP="00E40371">
      <w:pPr>
        <w:pStyle w:val="BodyText"/>
        <w:spacing w:before="1"/>
        <w:ind w:firstLine="32"/>
      </w:pPr>
    </w:p>
    <w:p w14:paraId="3772266C" w14:textId="77777777" w:rsidR="006C2999" w:rsidRDefault="00E40371" w:rsidP="000634DF">
      <w:pPr>
        <w:pStyle w:val="BodyText"/>
        <w:spacing w:before="118"/>
        <w:ind w:left="0"/>
        <w:jc w:val="center"/>
        <w:rPr>
          <w:sz w:val="20"/>
        </w:rPr>
      </w:pPr>
      <w:r>
        <w:rPr>
          <w:noProof/>
        </w:rPr>
        <w:drawing>
          <wp:inline distT="0" distB="0" distL="0" distR="0" wp14:anchorId="2106BAB9" wp14:editId="1A362234">
            <wp:extent cx="5610225" cy="2638425"/>
            <wp:effectExtent l="19050" t="0" r="9525" b="0"/>
            <wp:docPr id="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9" cstate="print"/>
                    <a:srcRect/>
                    <a:stretch>
                      <a:fillRect/>
                    </a:stretch>
                  </pic:blipFill>
                  <pic:spPr bwMode="auto">
                    <a:xfrm>
                      <a:off x="0" y="0"/>
                      <a:ext cx="5610225" cy="2638425"/>
                    </a:xfrm>
                    <a:prstGeom prst="rect">
                      <a:avLst/>
                    </a:prstGeom>
                    <a:noFill/>
                    <a:ln w="9525">
                      <a:noFill/>
                      <a:miter lim="800000"/>
                      <a:headEnd/>
                      <a:tailEnd/>
                    </a:ln>
                  </pic:spPr>
                </pic:pic>
              </a:graphicData>
            </a:graphic>
          </wp:inline>
        </w:drawing>
      </w:r>
    </w:p>
    <w:p w14:paraId="3138C398" w14:textId="77777777" w:rsidR="006C2999" w:rsidRDefault="006C2999">
      <w:pPr>
        <w:rPr>
          <w:sz w:val="20"/>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14:paraId="69B47595" w14:textId="7D34FF58" w:rsidR="006C2999" w:rsidRDefault="00A57C74" w:rsidP="00F7113B">
      <w:pPr>
        <w:spacing w:before="80"/>
        <w:ind w:left="252" w:firstLine="32"/>
        <w:rPr>
          <w:b/>
          <w:spacing w:val="-2"/>
          <w:sz w:val="24"/>
        </w:rPr>
      </w:pPr>
      <w:r>
        <w:rPr>
          <w:noProof/>
        </w:rPr>
        <w:lastRenderedPageBreak/>
        <mc:AlternateContent>
          <mc:Choice Requires="wps">
            <w:drawing>
              <wp:anchor distT="0" distB="0" distL="0" distR="0" simplePos="0" relativeHeight="486542848" behindDoc="1" locked="0" layoutInCell="1" allowOverlap="1" wp14:anchorId="29CAD3F3" wp14:editId="77F49640">
                <wp:simplePos x="0" y="0"/>
                <wp:positionH relativeFrom="page">
                  <wp:posOffset>304800</wp:posOffset>
                </wp:positionH>
                <wp:positionV relativeFrom="page">
                  <wp:posOffset>342900</wp:posOffset>
                </wp:positionV>
                <wp:extent cx="6952615" cy="10008235"/>
                <wp:effectExtent l="0" t="0" r="0" b="0"/>
                <wp:wrapNone/>
                <wp:docPr id="1233998394"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CE439" id="Graphic 235" o:spid="_x0000_s1026" style="position:absolute;margin-left:24pt;margin-top:27pt;width:547.45pt;height:788.05pt;z-index:-16773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b/>
          <w:sz w:val="24"/>
        </w:rPr>
        <w:t>Experiment</w:t>
      </w:r>
      <w:r w:rsidR="000A2067">
        <w:rPr>
          <w:b/>
          <w:spacing w:val="-12"/>
          <w:sz w:val="24"/>
        </w:rPr>
        <w:t xml:space="preserve"> </w:t>
      </w:r>
      <w:r w:rsidR="000A2067">
        <w:rPr>
          <w:b/>
          <w:sz w:val="24"/>
        </w:rPr>
        <w:t>–</w:t>
      </w:r>
      <w:r w:rsidR="000A2067">
        <w:rPr>
          <w:b/>
          <w:spacing w:val="-11"/>
          <w:sz w:val="24"/>
        </w:rPr>
        <w:t xml:space="preserve"> </w:t>
      </w:r>
      <w:r w:rsidR="000A2067">
        <w:rPr>
          <w:b/>
          <w:sz w:val="24"/>
        </w:rPr>
        <w:t>3:</w:t>
      </w:r>
      <w:r w:rsidR="000A2067">
        <w:rPr>
          <w:b/>
          <w:spacing w:val="-11"/>
          <w:sz w:val="24"/>
        </w:rPr>
        <w:t xml:space="preserve"> </w:t>
      </w:r>
      <w:r w:rsidR="000A2067">
        <w:rPr>
          <w:b/>
          <w:sz w:val="24"/>
        </w:rPr>
        <w:t>Using</w:t>
      </w:r>
      <w:r w:rsidR="000A2067">
        <w:rPr>
          <w:b/>
          <w:spacing w:val="-11"/>
          <w:sz w:val="24"/>
        </w:rPr>
        <w:t xml:space="preserve"> </w:t>
      </w:r>
      <w:r w:rsidR="000A2067">
        <w:rPr>
          <w:b/>
          <w:sz w:val="24"/>
        </w:rPr>
        <w:t>UML/JAVA,</w:t>
      </w:r>
      <w:r w:rsidR="000A2067">
        <w:rPr>
          <w:b/>
          <w:spacing w:val="-11"/>
          <w:sz w:val="24"/>
        </w:rPr>
        <w:t xml:space="preserve"> </w:t>
      </w:r>
      <w:r w:rsidR="000A2067">
        <w:rPr>
          <w:b/>
          <w:sz w:val="24"/>
        </w:rPr>
        <w:t>design</w:t>
      </w:r>
      <w:r w:rsidR="000A2067">
        <w:rPr>
          <w:b/>
          <w:spacing w:val="-11"/>
          <w:sz w:val="24"/>
        </w:rPr>
        <w:t xml:space="preserve"> </w:t>
      </w:r>
      <w:r w:rsidR="000A2067">
        <w:rPr>
          <w:b/>
          <w:sz w:val="24"/>
        </w:rPr>
        <w:t>Builder</w:t>
      </w:r>
      <w:r w:rsidR="000A2067">
        <w:rPr>
          <w:b/>
          <w:spacing w:val="-15"/>
          <w:sz w:val="24"/>
        </w:rPr>
        <w:t xml:space="preserve"> </w:t>
      </w:r>
      <w:r w:rsidR="000A2067">
        <w:rPr>
          <w:b/>
          <w:sz w:val="24"/>
        </w:rPr>
        <w:t>design</w:t>
      </w:r>
      <w:r w:rsidR="000A2067">
        <w:rPr>
          <w:b/>
          <w:spacing w:val="-11"/>
          <w:sz w:val="24"/>
        </w:rPr>
        <w:t xml:space="preserve"> </w:t>
      </w:r>
      <w:r w:rsidR="000A2067">
        <w:rPr>
          <w:b/>
          <w:spacing w:val="-2"/>
          <w:sz w:val="24"/>
        </w:rPr>
        <w:t>pattern.</w:t>
      </w:r>
    </w:p>
    <w:p w14:paraId="6711F30E" w14:textId="77777777" w:rsidR="00854A3D" w:rsidRDefault="00854A3D" w:rsidP="00F7113B">
      <w:pPr>
        <w:spacing w:before="80"/>
        <w:ind w:left="252" w:firstLine="32"/>
        <w:rPr>
          <w:b/>
          <w:sz w:val="24"/>
        </w:rPr>
      </w:pPr>
    </w:p>
    <w:p w14:paraId="619B0131" w14:textId="3CBB6BBB" w:rsidR="00854A3D" w:rsidRPr="00AC1641" w:rsidRDefault="00854A3D" w:rsidP="00AC1641">
      <w:pPr>
        <w:spacing w:line="360" w:lineRule="auto"/>
        <w:ind w:left="252" w:firstLine="32"/>
      </w:pPr>
      <w:r w:rsidRPr="00AC1641">
        <w:rPr>
          <w:rStyle w:val="Strong"/>
        </w:rPr>
        <w:t>Crop Class (Product)</w:t>
      </w:r>
      <w:r w:rsidRPr="00AC1641">
        <w:t>:</w:t>
      </w:r>
      <w:r w:rsidRPr="00AC1641">
        <w:rPr>
          <w:sz w:val="24"/>
        </w:rPr>
        <w:t xml:space="preserve"> </w:t>
      </w:r>
      <w:r w:rsidRPr="00AC1641">
        <w:t>Represents the complex object under construction.</w:t>
      </w:r>
    </w:p>
    <w:p w14:paraId="57CB184B" w14:textId="1B163FE8" w:rsidR="00854A3D" w:rsidRPr="00AC1641" w:rsidRDefault="00854A3D" w:rsidP="00AC1641">
      <w:pPr>
        <w:spacing w:line="360" w:lineRule="auto"/>
        <w:ind w:left="252" w:firstLine="32"/>
      </w:pPr>
      <w:r w:rsidRPr="00AC1641">
        <w:rPr>
          <w:rStyle w:val="Strong"/>
        </w:rPr>
        <w:t>CropBuilder Class (Builder)</w:t>
      </w:r>
      <w:r w:rsidRPr="00AC1641">
        <w:t xml:space="preserve">: </w:t>
      </w:r>
      <w:r w:rsidRPr="00AC1641">
        <w:t xml:space="preserve">Contains methods to set the attributes of the </w:t>
      </w:r>
      <w:r w:rsidRPr="00AC1641">
        <w:rPr>
          <w:rStyle w:val="HTMLCode"/>
          <w:rFonts w:ascii="Times New Roman" w:hAnsi="Times New Roman" w:cs="Times New Roman"/>
        </w:rPr>
        <w:t>Crop</w:t>
      </w:r>
      <w:r w:rsidRPr="00AC1641">
        <w:t xml:space="preserve"> and a method </w:t>
      </w:r>
      <w:r w:rsidRPr="00AC1641">
        <w:rPr>
          <w:rStyle w:val="HTMLCode"/>
          <w:rFonts w:ascii="Times New Roman" w:hAnsi="Times New Roman" w:cs="Times New Roman"/>
        </w:rPr>
        <w:t>build()</w:t>
      </w:r>
      <w:r w:rsidRPr="00AC1641">
        <w:t xml:space="preserve"> to construct the </w:t>
      </w:r>
      <w:r w:rsidRPr="00AC1641">
        <w:rPr>
          <w:rStyle w:val="HTMLCode"/>
          <w:rFonts w:ascii="Times New Roman" w:hAnsi="Times New Roman" w:cs="Times New Roman"/>
          <w:b/>
          <w:bCs/>
        </w:rPr>
        <w:t>Crop</w:t>
      </w:r>
      <w:r w:rsidRPr="00AC1641">
        <w:t xml:space="preserve"> object.</w:t>
      </w:r>
    </w:p>
    <w:p w14:paraId="7D6A97B8" w14:textId="244E0231" w:rsidR="00854A3D" w:rsidRPr="00AC1641" w:rsidRDefault="00854A3D" w:rsidP="00AC1641">
      <w:pPr>
        <w:spacing w:line="360" w:lineRule="auto"/>
        <w:ind w:left="252" w:firstLine="32"/>
      </w:pPr>
      <w:r w:rsidRPr="00AC1641">
        <w:rPr>
          <w:rStyle w:val="Strong"/>
        </w:rPr>
        <w:t>Crop Director Class (Director)</w:t>
      </w:r>
      <w:r w:rsidRPr="00AC1641">
        <w:t xml:space="preserve">: Constructs the </w:t>
      </w:r>
      <w:r w:rsidRPr="00AC1641">
        <w:rPr>
          <w:rStyle w:val="HTMLCode"/>
          <w:rFonts w:ascii="Times New Roman" w:hAnsi="Times New Roman" w:cs="Times New Roman"/>
          <w:b/>
          <w:bCs/>
        </w:rPr>
        <w:t>Crop</w:t>
      </w:r>
      <w:r w:rsidRPr="00AC1641">
        <w:t xml:space="preserve"> using the </w:t>
      </w:r>
      <w:r w:rsidRPr="00AC1641">
        <w:rPr>
          <w:rStyle w:val="HTMLCode"/>
          <w:rFonts w:ascii="Times New Roman" w:hAnsi="Times New Roman" w:cs="Times New Roman"/>
          <w:b/>
          <w:bCs/>
        </w:rPr>
        <w:t>CropBuilder</w:t>
      </w:r>
      <w:r w:rsidRPr="00AC1641">
        <w:t>.</w:t>
      </w:r>
    </w:p>
    <w:p w14:paraId="427E2BFE" w14:textId="01CF0945" w:rsidR="00854A3D" w:rsidRPr="00AC1641" w:rsidRDefault="00854A3D" w:rsidP="00AC1641">
      <w:pPr>
        <w:spacing w:line="360" w:lineRule="auto"/>
        <w:ind w:left="252" w:firstLine="32"/>
      </w:pPr>
      <w:r w:rsidRPr="00AC1641">
        <w:rPr>
          <w:rStyle w:val="Strong"/>
        </w:rPr>
        <w:t>Main Class</w:t>
      </w:r>
      <w:r w:rsidRPr="00AC1641">
        <w:t>:</w:t>
      </w:r>
      <w:r w:rsidRPr="00AC1641">
        <w:t xml:space="preserve"> </w:t>
      </w:r>
      <w:r w:rsidRPr="00AC1641">
        <w:t xml:space="preserve">Demonstrates how to use the Builder pattern to create a </w:t>
      </w:r>
      <w:r w:rsidRPr="00AC1641">
        <w:rPr>
          <w:rStyle w:val="HTMLCode"/>
          <w:rFonts w:ascii="Times New Roman" w:hAnsi="Times New Roman" w:cs="Times New Roman"/>
          <w:b/>
          <w:bCs/>
        </w:rPr>
        <w:t>Crop</w:t>
      </w:r>
      <w:r w:rsidRPr="00AC1641">
        <w:rPr>
          <w:b/>
          <w:bCs/>
        </w:rPr>
        <w:t xml:space="preserve"> </w:t>
      </w:r>
      <w:r w:rsidRPr="00AC1641">
        <w:t>object</w:t>
      </w:r>
      <w:r w:rsidR="00577AE2" w:rsidRPr="00AC1641">
        <w:t>.</w:t>
      </w:r>
    </w:p>
    <w:p w14:paraId="4B0FCD63" w14:textId="63088980" w:rsidR="006C2999" w:rsidRDefault="006C2999">
      <w:pPr>
        <w:pStyle w:val="BodyText"/>
        <w:spacing w:before="222"/>
        <w:ind w:left="0"/>
        <w:rPr>
          <w:b/>
          <w:sz w:val="20"/>
        </w:rPr>
      </w:pPr>
    </w:p>
    <w:p w14:paraId="38473D43" w14:textId="77777777" w:rsidR="006C2999" w:rsidRDefault="00F7113B" w:rsidP="000634DF">
      <w:pPr>
        <w:jc w:val="center"/>
        <w:rPr>
          <w:sz w:val="20"/>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Pr>
          <w:noProof/>
          <w:sz w:val="20"/>
        </w:rPr>
        <w:drawing>
          <wp:inline distT="0" distB="0" distL="0" distR="0" wp14:anchorId="6531C773" wp14:editId="41BD6D21">
            <wp:extent cx="6524625" cy="3380059"/>
            <wp:effectExtent l="19050" t="0" r="0" b="0"/>
            <wp:docPr id="3" name="Picture 2"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30" cstate="print"/>
                    <a:stretch>
                      <a:fillRect/>
                    </a:stretch>
                  </pic:blipFill>
                  <pic:spPr>
                    <a:xfrm>
                      <a:off x="0" y="0"/>
                      <a:ext cx="6529315" cy="3382489"/>
                    </a:xfrm>
                    <a:prstGeom prst="rect">
                      <a:avLst/>
                    </a:prstGeom>
                  </pic:spPr>
                </pic:pic>
              </a:graphicData>
            </a:graphic>
          </wp:inline>
        </w:drawing>
      </w:r>
    </w:p>
    <w:p w14:paraId="2005F534" w14:textId="7B7007DD" w:rsidR="006C2999" w:rsidRDefault="00A57C74" w:rsidP="000634DF">
      <w:pPr>
        <w:spacing w:before="80"/>
        <w:ind w:left="252" w:firstLine="32"/>
        <w:rPr>
          <w:b/>
          <w:spacing w:val="-2"/>
          <w:sz w:val="24"/>
        </w:rPr>
      </w:pPr>
      <w:r>
        <w:rPr>
          <w:noProof/>
        </w:rPr>
        <w:lastRenderedPageBreak/>
        <mc:AlternateContent>
          <mc:Choice Requires="wps">
            <w:drawing>
              <wp:anchor distT="0" distB="0" distL="0" distR="0" simplePos="0" relativeHeight="486543872" behindDoc="1" locked="0" layoutInCell="1" allowOverlap="1" wp14:anchorId="1B10697A" wp14:editId="55FD8F51">
                <wp:simplePos x="0" y="0"/>
                <wp:positionH relativeFrom="page">
                  <wp:posOffset>304800</wp:posOffset>
                </wp:positionH>
                <wp:positionV relativeFrom="page">
                  <wp:posOffset>342900</wp:posOffset>
                </wp:positionV>
                <wp:extent cx="6952615" cy="10008235"/>
                <wp:effectExtent l="0" t="0" r="0" b="0"/>
                <wp:wrapNone/>
                <wp:docPr id="889434547"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A51452" id="Graphic 248" o:spid="_x0000_s1026" style="position:absolute;margin-left:24pt;margin-top:27pt;width:547.45pt;height:788.05pt;z-index:-16772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b/>
          <w:sz w:val="24"/>
        </w:rPr>
        <w:t>Experiment</w:t>
      </w:r>
      <w:r w:rsidR="000A2067">
        <w:rPr>
          <w:b/>
          <w:spacing w:val="-3"/>
          <w:sz w:val="24"/>
        </w:rPr>
        <w:t xml:space="preserve"> </w:t>
      </w:r>
      <w:r w:rsidR="000A2067">
        <w:rPr>
          <w:b/>
          <w:sz w:val="24"/>
        </w:rPr>
        <w:t>–</w:t>
      </w:r>
      <w:r w:rsidR="000A2067">
        <w:rPr>
          <w:b/>
          <w:spacing w:val="-2"/>
          <w:sz w:val="24"/>
        </w:rPr>
        <w:t xml:space="preserve"> </w:t>
      </w:r>
      <w:r w:rsidR="000A2067">
        <w:rPr>
          <w:b/>
          <w:sz w:val="24"/>
        </w:rPr>
        <w:t>4:</w:t>
      </w:r>
      <w:r w:rsidR="000A2067">
        <w:rPr>
          <w:b/>
          <w:spacing w:val="-3"/>
          <w:sz w:val="24"/>
        </w:rPr>
        <w:t xml:space="preserve"> </w:t>
      </w:r>
      <w:r w:rsidR="000A2067">
        <w:rPr>
          <w:b/>
          <w:sz w:val="24"/>
        </w:rPr>
        <w:t>Using</w:t>
      </w:r>
      <w:r w:rsidR="000A2067">
        <w:rPr>
          <w:b/>
          <w:spacing w:val="-2"/>
          <w:sz w:val="24"/>
        </w:rPr>
        <w:t xml:space="preserve"> </w:t>
      </w:r>
      <w:r w:rsidR="000A2067">
        <w:rPr>
          <w:b/>
          <w:sz w:val="24"/>
        </w:rPr>
        <w:t>uml/java,</w:t>
      </w:r>
      <w:r w:rsidR="000A2067">
        <w:rPr>
          <w:b/>
          <w:spacing w:val="-3"/>
          <w:sz w:val="24"/>
        </w:rPr>
        <w:t xml:space="preserve"> </w:t>
      </w:r>
      <w:r w:rsidR="000A2067">
        <w:rPr>
          <w:b/>
          <w:sz w:val="24"/>
        </w:rPr>
        <w:t>design</w:t>
      </w:r>
      <w:r w:rsidR="000A2067">
        <w:rPr>
          <w:b/>
          <w:spacing w:val="-1"/>
          <w:sz w:val="24"/>
        </w:rPr>
        <w:t xml:space="preserve"> </w:t>
      </w:r>
      <w:r w:rsidR="000A2067">
        <w:rPr>
          <w:b/>
          <w:sz w:val="24"/>
        </w:rPr>
        <w:t>facade</w:t>
      </w:r>
      <w:r w:rsidR="000A2067">
        <w:rPr>
          <w:b/>
          <w:spacing w:val="-3"/>
          <w:sz w:val="24"/>
        </w:rPr>
        <w:t xml:space="preserve"> </w:t>
      </w:r>
      <w:r w:rsidR="000A2067">
        <w:rPr>
          <w:b/>
          <w:sz w:val="24"/>
        </w:rPr>
        <w:t>design</w:t>
      </w:r>
      <w:r w:rsidR="000A2067">
        <w:rPr>
          <w:b/>
          <w:spacing w:val="-1"/>
          <w:sz w:val="24"/>
        </w:rPr>
        <w:t xml:space="preserve"> </w:t>
      </w:r>
      <w:r w:rsidR="000A2067">
        <w:rPr>
          <w:b/>
          <w:spacing w:val="-2"/>
          <w:sz w:val="24"/>
        </w:rPr>
        <w:t>pattern.</w:t>
      </w:r>
    </w:p>
    <w:p w14:paraId="1FDE54D3" w14:textId="77777777" w:rsidR="00577AE2" w:rsidRDefault="00577AE2" w:rsidP="000634DF">
      <w:pPr>
        <w:spacing w:before="80"/>
        <w:ind w:left="252" w:firstLine="32"/>
        <w:rPr>
          <w:b/>
          <w:spacing w:val="-2"/>
          <w:sz w:val="24"/>
        </w:rPr>
      </w:pPr>
    </w:p>
    <w:p w14:paraId="4DEF57AE" w14:textId="7B4A246A" w:rsidR="00577AE2" w:rsidRPr="0061397C" w:rsidRDefault="00577AE2" w:rsidP="00AC1641">
      <w:pPr>
        <w:spacing w:line="360" w:lineRule="auto"/>
        <w:ind w:left="252" w:firstLine="32"/>
      </w:pPr>
      <w:r w:rsidRPr="0061397C">
        <w:rPr>
          <w:rStyle w:val="Strong"/>
        </w:rPr>
        <w:t>Crop Manager Class</w:t>
      </w:r>
      <w:r w:rsidRPr="0061397C">
        <w:t>: Manages the operations related to crops.</w:t>
      </w:r>
    </w:p>
    <w:p w14:paraId="55A42F5F" w14:textId="289AE9B6" w:rsidR="00577AE2" w:rsidRPr="0061397C" w:rsidRDefault="00577AE2" w:rsidP="00AC1641">
      <w:pPr>
        <w:spacing w:line="360" w:lineRule="auto"/>
        <w:ind w:left="252" w:firstLine="32"/>
      </w:pPr>
      <w:r w:rsidRPr="0061397C">
        <w:rPr>
          <w:rStyle w:val="Strong"/>
        </w:rPr>
        <w:t>Weather</w:t>
      </w:r>
      <w:r w:rsidRPr="0061397C">
        <w:rPr>
          <w:rStyle w:val="Strong"/>
        </w:rPr>
        <w:t xml:space="preserve"> </w:t>
      </w:r>
      <w:r w:rsidRPr="0061397C">
        <w:rPr>
          <w:rStyle w:val="Strong"/>
        </w:rPr>
        <w:t>Service Class</w:t>
      </w:r>
      <w:r w:rsidRPr="0061397C">
        <w:t>: Provides weather forecasting.</w:t>
      </w:r>
    </w:p>
    <w:p w14:paraId="0DDD3D02" w14:textId="20459612" w:rsidR="00577AE2" w:rsidRPr="0061397C" w:rsidRDefault="00577AE2" w:rsidP="00AC1641">
      <w:pPr>
        <w:spacing w:line="360" w:lineRule="auto"/>
        <w:ind w:left="252" w:firstLine="32"/>
      </w:pPr>
      <w:r w:rsidRPr="0061397C">
        <w:rPr>
          <w:rStyle w:val="Strong"/>
        </w:rPr>
        <w:t>Inventory Manager</w:t>
      </w:r>
      <w:r w:rsidRPr="0061397C">
        <w:rPr>
          <w:rStyle w:val="Strong"/>
        </w:rPr>
        <w:t xml:space="preserve"> Class</w:t>
      </w:r>
      <w:r w:rsidRPr="0061397C">
        <w:t>: Manages inventory items.</w:t>
      </w:r>
    </w:p>
    <w:p w14:paraId="59B69E9A" w14:textId="0C04AB1F" w:rsidR="00577AE2" w:rsidRPr="0061397C" w:rsidRDefault="00577AE2" w:rsidP="00AC1641">
      <w:pPr>
        <w:spacing w:line="360" w:lineRule="auto"/>
        <w:ind w:left="252" w:firstLine="32"/>
        <w:rPr>
          <w:b/>
          <w:sz w:val="24"/>
        </w:rPr>
      </w:pPr>
      <w:r w:rsidRPr="0061397C">
        <w:rPr>
          <w:rStyle w:val="Strong"/>
        </w:rPr>
        <w:t>Agricultural</w:t>
      </w:r>
      <w:r w:rsidRPr="0061397C">
        <w:rPr>
          <w:rStyle w:val="Strong"/>
        </w:rPr>
        <w:t xml:space="preserve"> </w:t>
      </w:r>
      <w:r w:rsidRPr="0061397C">
        <w:rPr>
          <w:rStyle w:val="Strong"/>
        </w:rPr>
        <w:t>SystemFacade Class (Facade)</w:t>
      </w:r>
      <w:r w:rsidRPr="0061397C">
        <w:t xml:space="preserve">: Simplifies interactions with the system by providing methods that internally use the </w:t>
      </w:r>
      <w:r w:rsidRPr="0061397C">
        <w:rPr>
          <w:rStyle w:val="HTMLCode"/>
          <w:rFonts w:ascii="Times New Roman" w:hAnsi="Times New Roman" w:cs="Times New Roman"/>
          <w:b/>
          <w:bCs/>
        </w:rPr>
        <w:t>CropManager</w:t>
      </w:r>
      <w:r w:rsidRPr="0061397C">
        <w:t xml:space="preserve">, </w:t>
      </w:r>
      <w:r w:rsidRPr="0061397C">
        <w:rPr>
          <w:rStyle w:val="HTMLCode"/>
          <w:rFonts w:ascii="Times New Roman" w:hAnsi="Times New Roman" w:cs="Times New Roman"/>
          <w:b/>
          <w:bCs/>
        </w:rPr>
        <w:t>WeatherService</w:t>
      </w:r>
      <w:r w:rsidRPr="0061397C">
        <w:t xml:space="preserve">, and </w:t>
      </w:r>
      <w:r w:rsidRPr="0061397C">
        <w:rPr>
          <w:rStyle w:val="HTMLCode"/>
          <w:rFonts w:ascii="Times New Roman" w:hAnsi="Times New Roman" w:cs="Times New Roman"/>
          <w:b/>
          <w:bCs/>
        </w:rPr>
        <w:t>InventoryManager</w:t>
      </w:r>
      <w:r w:rsidRPr="0061397C">
        <w:t xml:space="preserve"> classes.</w:t>
      </w:r>
    </w:p>
    <w:p w14:paraId="1F9C98C5" w14:textId="77777777" w:rsidR="006C2999" w:rsidRDefault="006C2999">
      <w:pPr>
        <w:pStyle w:val="BodyText"/>
        <w:ind w:left="0"/>
        <w:rPr>
          <w:b/>
          <w:sz w:val="20"/>
        </w:rPr>
      </w:pPr>
    </w:p>
    <w:p w14:paraId="559D7EFA" w14:textId="77777777" w:rsidR="006C2999" w:rsidRDefault="006C2999">
      <w:pPr>
        <w:pStyle w:val="BodyText"/>
        <w:ind w:left="0"/>
        <w:rPr>
          <w:b/>
          <w:sz w:val="20"/>
        </w:rPr>
      </w:pPr>
    </w:p>
    <w:p w14:paraId="161D2C9E" w14:textId="77777777" w:rsidR="006C2999" w:rsidRDefault="006C2999">
      <w:pPr>
        <w:pStyle w:val="BodyText"/>
        <w:spacing w:before="60"/>
        <w:ind w:left="0"/>
        <w:rPr>
          <w:b/>
          <w:sz w:val="20"/>
        </w:rPr>
      </w:pPr>
    </w:p>
    <w:p w14:paraId="78455D2C" w14:textId="77777777" w:rsidR="006C2999" w:rsidRDefault="000634DF" w:rsidP="000634DF">
      <w:pPr>
        <w:jc w:val="center"/>
        <w:rPr>
          <w:sz w:val="20"/>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Pr>
          <w:noProof/>
        </w:rPr>
        <w:drawing>
          <wp:inline distT="0" distB="0" distL="0" distR="0" wp14:anchorId="5FAB22AB" wp14:editId="435DE08C">
            <wp:extent cx="6572250" cy="2371725"/>
            <wp:effectExtent l="19050" t="0" r="0" b="0"/>
            <wp:docPr id="4" name="Picture 4" descr="https://www.planttext.com/api/plantuml/png/SoWkIImgAStDuKhEIImkLd1BBChrJSnBJ4yjKgZcKW02ROLSC5z3qqgXB3ypXQkM2whMkIY_W5YrRgb59PavcLMfHSJgy4WiAaijBY5MUG1HQltpSZBpKXtJYpAJItDAIeiISu8hYqjISnMK39KKT7NjWBIU7f2950n4wq4A3kBjGGyMedMY1W_Hsf22YSiXDIy55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planttext.com/api/plantuml/png/SoWkIImgAStDuKhEIImkLd1BBChrJSnBJ4yjKgZcKW02ROLSC5z3qqgXB3ypXQkM2whMkIY_W5YrRgb59PavcLMfHSJgy4WiAaijBY5MUG1HQltpSZBpKXtJYpAJItDAIeiISu8hYqjISnMK39KKT7NjWBIU7f2950n4wq4A3kBjGGyMedMY1W_Hsf22YSiXDIy55FC0"/>
                    <pic:cNvPicPr>
                      <a:picLocks noChangeAspect="1" noChangeArrowheads="1"/>
                    </pic:cNvPicPr>
                  </pic:nvPicPr>
                  <pic:blipFill>
                    <a:blip r:embed="rId31" cstate="print"/>
                    <a:srcRect/>
                    <a:stretch>
                      <a:fillRect/>
                    </a:stretch>
                  </pic:blipFill>
                  <pic:spPr bwMode="auto">
                    <a:xfrm>
                      <a:off x="0" y="0"/>
                      <a:ext cx="6569195" cy="2370623"/>
                    </a:xfrm>
                    <a:prstGeom prst="rect">
                      <a:avLst/>
                    </a:prstGeom>
                    <a:noFill/>
                    <a:ln w="9525">
                      <a:noFill/>
                      <a:miter lim="800000"/>
                      <a:headEnd/>
                      <a:tailEnd/>
                    </a:ln>
                  </pic:spPr>
                </pic:pic>
              </a:graphicData>
            </a:graphic>
          </wp:inline>
        </w:drawing>
      </w:r>
    </w:p>
    <w:p w14:paraId="18144E88" w14:textId="7EA866D3" w:rsidR="006C2999" w:rsidRDefault="00A57C74" w:rsidP="000634DF">
      <w:pPr>
        <w:spacing w:before="80"/>
        <w:ind w:left="252" w:firstLine="32"/>
        <w:rPr>
          <w:b/>
          <w:spacing w:val="-2"/>
          <w:sz w:val="24"/>
        </w:rPr>
      </w:pPr>
      <w:r>
        <w:rPr>
          <w:noProof/>
        </w:rPr>
        <w:lastRenderedPageBreak/>
        <mc:AlternateContent>
          <mc:Choice Requires="wps">
            <w:drawing>
              <wp:anchor distT="0" distB="0" distL="0" distR="0" simplePos="0" relativeHeight="486544896" behindDoc="1" locked="0" layoutInCell="1" allowOverlap="1" wp14:anchorId="037C4051" wp14:editId="7FD738BB">
                <wp:simplePos x="0" y="0"/>
                <wp:positionH relativeFrom="page">
                  <wp:posOffset>304800</wp:posOffset>
                </wp:positionH>
                <wp:positionV relativeFrom="page">
                  <wp:posOffset>342900</wp:posOffset>
                </wp:positionV>
                <wp:extent cx="6952615" cy="10008235"/>
                <wp:effectExtent l="0" t="0" r="0" b="0"/>
                <wp:wrapNone/>
                <wp:docPr id="636096817"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388D6C" id="Graphic 256" o:spid="_x0000_s1026" style="position:absolute;margin-left:24pt;margin-top:27pt;width:547.45pt;height:788.05pt;z-index:-16771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b/>
          <w:sz w:val="24"/>
        </w:rPr>
        <w:t>Experiment</w:t>
      </w:r>
      <w:r w:rsidR="000A2067">
        <w:rPr>
          <w:b/>
          <w:spacing w:val="-11"/>
          <w:sz w:val="24"/>
        </w:rPr>
        <w:t xml:space="preserve"> </w:t>
      </w:r>
      <w:r w:rsidR="000A2067">
        <w:rPr>
          <w:b/>
          <w:sz w:val="24"/>
        </w:rPr>
        <w:t>–</w:t>
      </w:r>
      <w:r w:rsidR="000A2067">
        <w:rPr>
          <w:b/>
          <w:spacing w:val="-11"/>
          <w:sz w:val="24"/>
        </w:rPr>
        <w:t xml:space="preserve"> </w:t>
      </w:r>
      <w:r w:rsidR="000A2067">
        <w:rPr>
          <w:b/>
          <w:sz w:val="24"/>
        </w:rPr>
        <w:t>5:</w:t>
      </w:r>
      <w:r w:rsidR="000A2067">
        <w:rPr>
          <w:b/>
          <w:spacing w:val="-11"/>
          <w:sz w:val="24"/>
        </w:rPr>
        <w:t xml:space="preserve"> </w:t>
      </w:r>
      <w:r w:rsidR="000A2067">
        <w:rPr>
          <w:b/>
          <w:sz w:val="24"/>
        </w:rPr>
        <w:t>Using</w:t>
      </w:r>
      <w:r w:rsidR="000A2067">
        <w:rPr>
          <w:b/>
          <w:spacing w:val="-10"/>
          <w:sz w:val="24"/>
        </w:rPr>
        <w:t xml:space="preserve"> </w:t>
      </w:r>
      <w:r w:rsidR="000A2067">
        <w:rPr>
          <w:b/>
          <w:sz w:val="24"/>
        </w:rPr>
        <w:t>UML/JAVA,</w:t>
      </w:r>
      <w:r w:rsidR="000A2067">
        <w:rPr>
          <w:b/>
          <w:spacing w:val="-11"/>
          <w:sz w:val="24"/>
        </w:rPr>
        <w:t xml:space="preserve"> </w:t>
      </w:r>
      <w:r w:rsidR="000A2067">
        <w:rPr>
          <w:b/>
          <w:sz w:val="24"/>
        </w:rPr>
        <w:t>design</w:t>
      </w:r>
      <w:r w:rsidR="000A2067">
        <w:rPr>
          <w:b/>
          <w:spacing w:val="-11"/>
          <w:sz w:val="24"/>
        </w:rPr>
        <w:t xml:space="preserve"> </w:t>
      </w:r>
      <w:r w:rsidR="000A2067">
        <w:rPr>
          <w:b/>
          <w:sz w:val="24"/>
        </w:rPr>
        <w:t>Bridge</w:t>
      </w:r>
      <w:r w:rsidR="000A2067">
        <w:rPr>
          <w:b/>
          <w:spacing w:val="-12"/>
          <w:sz w:val="24"/>
        </w:rPr>
        <w:t xml:space="preserve"> </w:t>
      </w:r>
      <w:r w:rsidR="000A2067">
        <w:rPr>
          <w:b/>
          <w:sz w:val="24"/>
        </w:rPr>
        <w:t>design</w:t>
      </w:r>
      <w:r w:rsidR="000A2067">
        <w:rPr>
          <w:b/>
          <w:spacing w:val="-9"/>
          <w:sz w:val="24"/>
        </w:rPr>
        <w:t xml:space="preserve"> </w:t>
      </w:r>
      <w:r w:rsidR="000A2067">
        <w:rPr>
          <w:b/>
          <w:spacing w:val="-2"/>
          <w:sz w:val="24"/>
        </w:rPr>
        <w:t>pattern.</w:t>
      </w:r>
    </w:p>
    <w:p w14:paraId="638B1799" w14:textId="77777777" w:rsidR="00577AE2" w:rsidRDefault="00577AE2" w:rsidP="000634DF">
      <w:pPr>
        <w:spacing w:before="80"/>
        <w:ind w:left="252" w:firstLine="32"/>
        <w:rPr>
          <w:b/>
          <w:spacing w:val="-2"/>
          <w:sz w:val="24"/>
        </w:rPr>
      </w:pPr>
    </w:p>
    <w:p w14:paraId="2B68901A" w14:textId="77777777" w:rsidR="00577AE2" w:rsidRPr="0061397C" w:rsidRDefault="00577AE2" w:rsidP="00AC1641">
      <w:pPr>
        <w:spacing w:line="360" w:lineRule="auto"/>
        <w:ind w:left="252" w:firstLine="32"/>
      </w:pPr>
      <w:r w:rsidRPr="0061397C">
        <w:rPr>
          <w:rStyle w:val="Strong"/>
        </w:rPr>
        <w:t xml:space="preserve">Crop </w:t>
      </w:r>
      <w:r w:rsidRPr="0061397C">
        <w:rPr>
          <w:b/>
          <w:bCs/>
        </w:rPr>
        <w:t>CropType Interface (Implementor)</w:t>
      </w:r>
      <w:r w:rsidRPr="0061397C">
        <w:t>:</w:t>
      </w:r>
      <w:r w:rsidRPr="0061397C">
        <w:rPr>
          <w:sz w:val="24"/>
        </w:rPr>
        <w:t xml:space="preserve"> </w:t>
      </w:r>
      <w:r w:rsidRPr="0061397C">
        <w:t>This interface defines the operations that can be implemented by different crop types.</w:t>
      </w:r>
    </w:p>
    <w:p w14:paraId="5CDB8577" w14:textId="263E6E7B" w:rsidR="00577AE2" w:rsidRPr="0061397C" w:rsidRDefault="00577AE2" w:rsidP="00AC1641">
      <w:pPr>
        <w:spacing w:line="360" w:lineRule="auto"/>
        <w:ind w:left="252" w:firstLine="32"/>
      </w:pPr>
      <w:r w:rsidRPr="0061397C">
        <w:rPr>
          <w:rStyle w:val="Strong"/>
        </w:rPr>
        <w:t>O</w:t>
      </w:r>
      <w:r w:rsidRPr="0061397C">
        <w:rPr>
          <w:rStyle w:val="Strong"/>
        </w:rPr>
        <w:t>rganicType and ConventionalType Classes (ConcreteImplementors)</w:t>
      </w:r>
      <w:r w:rsidRPr="0061397C">
        <w:t xml:space="preserve">: These classes implement the </w:t>
      </w:r>
      <w:r w:rsidRPr="0061397C">
        <w:t>‘</w:t>
      </w:r>
      <w:r w:rsidRPr="0061397C">
        <w:rPr>
          <w:rStyle w:val="HTMLCode"/>
          <w:rFonts w:ascii="Times New Roman" w:hAnsi="Times New Roman" w:cs="Times New Roman"/>
        </w:rPr>
        <w:t>CropType</w:t>
      </w:r>
      <w:r w:rsidRPr="0061397C">
        <w:rPr>
          <w:rStyle w:val="HTMLCode"/>
          <w:rFonts w:ascii="Times New Roman" w:hAnsi="Times New Roman" w:cs="Times New Roman"/>
        </w:rPr>
        <w:t>’</w:t>
      </w:r>
      <w:r w:rsidRPr="0061397C">
        <w:t xml:space="preserve"> interface.</w:t>
      </w:r>
    </w:p>
    <w:p w14:paraId="6C9C0F6D" w14:textId="49ACFC2D" w:rsidR="00577AE2" w:rsidRPr="0061397C" w:rsidRDefault="00577AE2" w:rsidP="00AC1641">
      <w:pPr>
        <w:spacing w:line="360" w:lineRule="auto"/>
        <w:ind w:left="252" w:firstLine="32"/>
      </w:pPr>
      <w:r w:rsidRPr="0061397C">
        <w:rPr>
          <w:rStyle w:val="Strong"/>
        </w:rPr>
        <w:t xml:space="preserve">Crop </w:t>
      </w:r>
      <w:r w:rsidR="0000404C" w:rsidRPr="0061397C">
        <w:rPr>
          <w:rStyle w:val="Strong"/>
        </w:rPr>
        <w:t>Class (Abstraction)</w:t>
      </w:r>
      <w:r w:rsidR="0000404C" w:rsidRPr="0061397C">
        <w:t xml:space="preserve">: This is the abstract class that contains a reference to a </w:t>
      </w:r>
      <w:r w:rsidR="0000404C" w:rsidRPr="0061397C">
        <w:t>‘</w:t>
      </w:r>
      <w:r w:rsidR="0000404C" w:rsidRPr="0061397C">
        <w:rPr>
          <w:rStyle w:val="HTMLCode"/>
          <w:rFonts w:ascii="Times New Roman" w:hAnsi="Times New Roman" w:cs="Times New Roman"/>
        </w:rPr>
        <w:t>CropType</w:t>
      </w:r>
      <w:r w:rsidR="0000404C" w:rsidRPr="0061397C">
        <w:rPr>
          <w:rStyle w:val="HTMLCode"/>
          <w:rFonts w:ascii="Times New Roman" w:hAnsi="Times New Roman" w:cs="Times New Roman"/>
        </w:rPr>
        <w:t>’</w:t>
      </w:r>
      <w:r w:rsidR="0000404C" w:rsidRPr="0061397C">
        <w:t xml:space="preserve"> object.</w:t>
      </w:r>
    </w:p>
    <w:p w14:paraId="3A08C9B3" w14:textId="4DB95511" w:rsidR="00577AE2" w:rsidRPr="0061397C" w:rsidRDefault="00577AE2" w:rsidP="00AC1641">
      <w:pPr>
        <w:spacing w:line="360" w:lineRule="auto"/>
        <w:ind w:left="252" w:firstLine="32"/>
      </w:pPr>
      <w:r w:rsidRPr="0061397C">
        <w:rPr>
          <w:rStyle w:val="Strong"/>
        </w:rPr>
        <w:t>Main Class</w:t>
      </w:r>
      <w:r w:rsidRPr="0061397C">
        <w:t>:</w:t>
      </w:r>
      <w:r w:rsidR="0000404C" w:rsidRPr="0061397C">
        <w:t xml:space="preserve"> Demonstrates how to use the Bridge pattern by creating different combinations of crops and crop types.</w:t>
      </w:r>
    </w:p>
    <w:p w14:paraId="519B8135" w14:textId="77777777" w:rsidR="00577AE2" w:rsidRDefault="00577AE2" w:rsidP="000634DF">
      <w:pPr>
        <w:spacing w:before="80"/>
        <w:ind w:left="252" w:firstLine="32"/>
        <w:rPr>
          <w:b/>
          <w:sz w:val="24"/>
        </w:rPr>
      </w:pPr>
    </w:p>
    <w:p w14:paraId="5E158076" w14:textId="77777777" w:rsidR="006C2999" w:rsidRDefault="006C2999">
      <w:pPr>
        <w:pStyle w:val="BodyText"/>
        <w:ind w:left="0"/>
        <w:rPr>
          <w:b/>
          <w:sz w:val="20"/>
        </w:rPr>
      </w:pPr>
    </w:p>
    <w:p w14:paraId="79EE0C86" w14:textId="77777777" w:rsidR="006C2999" w:rsidRDefault="006C2999">
      <w:pPr>
        <w:pStyle w:val="BodyText"/>
        <w:spacing w:before="218"/>
        <w:ind w:left="0"/>
        <w:rPr>
          <w:b/>
          <w:sz w:val="20"/>
        </w:rPr>
      </w:pPr>
    </w:p>
    <w:p w14:paraId="3C6372D5" w14:textId="77777777" w:rsidR="006C2999" w:rsidRDefault="000634DF" w:rsidP="000634DF">
      <w:pPr>
        <w:jc w:val="center"/>
        <w:rPr>
          <w:sz w:val="20"/>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Pr>
          <w:noProof/>
        </w:rPr>
        <w:drawing>
          <wp:inline distT="0" distB="0" distL="0" distR="0" wp14:anchorId="50BC14A7" wp14:editId="5A713178">
            <wp:extent cx="5153025" cy="2644315"/>
            <wp:effectExtent l="19050" t="0" r="9525" b="0"/>
            <wp:docPr id="7" name="Picture 7" descr="https://www.planttext.com/api/plantuml/png/ZL1B2i8m4DtFAR9iARb0SL4H17TUOKo23AH9c4nS-BcxLOjORA6pdFVbTLcGfVGUy9I5qOWo7dDMspEJALuAepzoj6L0Rg26quhwv5tlWg1G3AqQySFa3MzoCsTKhJAeHuDliSJHk9ohkbMNI1OU09-kEuvfsh5P9kyT2tcwEbuXcLjXSzVwDtAPz1S5dGlsDVO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lanttext.com/api/plantuml/png/ZL1B2i8m4DtFAR9iARb0SL4H17TUOKo23AH9c4nS-BcxLOjORA6pdFVbTLcGfVGUy9I5qOWo7dDMspEJALuAepzoj6L0Rg26quhwv5tlWg1G3AqQySFa3MzoCsTKhJAeHuDliSJHk9ohkbMNI1OU09-kEuvfsh5P9kyT2tcwEbuXcLjXSzVwDtAPz1S5dGlsDVOJ"/>
                    <pic:cNvPicPr>
                      <a:picLocks noChangeAspect="1" noChangeArrowheads="1"/>
                    </pic:cNvPicPr>
                  </pic:nvPicPr>
                  <pic:blipFill>
                    <a:blip r:embed="rId32" cstate="print"/>
                    <a:srcRect/>
                    <a:stretch>
                      <a:fillRect/>
                    </a:stretch>
                  </pic:blipFill>
                  <pic:spPr bwMode="auto">
                    <a:xfrm>
                      <a:off x="0" y="0"/>
                      <a:ext cx="5153025" cy="2644315"/>
                    </a:xfrm>
                    <a:prstGeom prst="rect">
                      <a:avLst/>
                    </a:prstGeom>
                    <a:noFill/>
                    <a:ln w="9525">
                      <a:noFill/>
                      <a:miter lim="800000"/>
                      <a:headEnd/>
                      <a:tailEnd/>
                    </a:ln>
                  </pic:spPr>
                </pic:pic>
              </a:graphicData>
            </a:graphic>
          </wp:inline>
        </w:drawing>
      </w:r>
    </w:p>
    <w:p w14:paraId="4E391C7C" w14:textId="354E14A3" w:rsidR="006C2999" w:rsidRDefault="00A57C74" w:rsidP="00AC1641">
      <w:pPr>
        <w:spacing w:before="80"/>
        <w:ind w:left="252" w:firstLine="18"/>
        <w:rPr>
          <w:b/>
          <w:spacing w:val="-2"/>
          <w:sz w:val="24"/>
        </w:rPr>
      </w:pPr>
      <w:r>
        <w:rPr>
          <w:noProof/>
        </w:rPr>
        <w:lastRenderedPageBreak/>
        <mc:AlternateContent>
          <mc:Choice Requires="wps">
            <w:drawing>
              <wp:anchor distT="0" distB="0" distL="0" distR="0" simplePos="0" relativeHeight="486545920" behindDoc="1" locked="0" layoutInCell="1" allowOverlap="1" wp14:anchorId="4383AA86" wp14:editId="5C25E84F">
                <wp:simplePos x="0" y="0"/>
                <wp:positionH relativeFrom="page">
                  <wp:posOffset>304800</wp:posOffset>
                </wp:positionH>
                <wp:positionV relativeFrom="page">
                  <wp:posOffset>342900</wp:posOffset>
                </wp:positionV>
                <wp:extent cx="6952615" cy="10008235"/>
                <wp:effectExtent l="0" t="0" r="0" b="0"/>
                <wp:wrapNone/>
                <wp:docPr id="1470206642"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4E51FD" id="Graphic 274" o:spid="_x0000_s1026" style="position:absolute;margin-left:24pt;margin-top:27pt;width:547.45pt;height:788.05pt;z-index:-167705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r w:rsidR="000A2067">
        <w:rPr>
          <w:b/>
          <w:sz w:val="24"/>
        </w:rPr>
        <w:t>Experiment</w:t>
      </w:r>
      <w:r w:rsidR="000A2067">
        <w:rPr>
          <w:b/>
          <w:spacing w:val="-12"/>
          <w:sz w:val="24"/>
        </w:rPr>
        <w:t xml:space="preserve"> </w:t>
      </w:r>
      <w:r w:rsidR="000A2067">
        <w:rPr>
          <w:b/>
          <w:sz w:val="24"/>
        </w:rPr>
        <w:t>–</w:t>
      </w:r>
      <w:r w:rsidR="000A2067">
        <w:rPr>
          <w:b/>
          <w:spacing w:val="-10"/>
          <w:sz w:val="24"/>
        </w:rPr>
        <w:t xml:space="preserve"> </w:t>
      </w:r>
      <w:r w:rsidR="000A2067">
        <w:rPr>
          <w:b/>
          <w:sz w:val="24"/>
        </w:rPr>
        <w:t>6:</w:t>
      </w:r>
      <w:r w:rsidR="000A2067">
        <w:rPr>
          <w:b/>
          <w:spacing w:val="-11"/>
          <w:sz w:val="24"/>
        </w:rPr>
        <w:t xml:space="preserve"> </w:t>
      </w:r>
      <w:r w:rsidR="000A2067">
        <w:rPr>
          <w:b/>
          <w:sz w:val="24"/>
        </w:rPr>
        <w:t>Using</w:t>
      </w:r>
      <w:r w:rsidR="000A2067">
        <w:rPr>
          <w:b/>
          <w:spacing w:val="-11"/>
          <w:sz w:val="24"/>
        </w:rPr>
        <w:t xml:space="preserve"> </w:t>
      </w:r>
      <w:r w:rsidR="000A2067">
        <w:rPr>
          <w:b/>
          <w:sz w:val="24"/>
        </w:rPr>
        <w:t>UML/JAVA,</w:t>
      </w:r>
      <w:r w:rsidR="000A2067">
        <w:rPr>
          <w:b/>
          <w:spacing w:val="-11"/>
          <w:sz w:val="24"/>
        </w:rPr>
        <w:t xml:space="preserve"> </w:t>
      </w:r>
      <w:r w:rsidR="000A2067">
        <w:rPr>
          <w:b/>
          <w:sz w:val="24"/>
        </w:rPr>
        <w:t>design</w:t>
      </w:r>
      <w:r w:rsidR="000A2067">
        <w:rPr>
          <w:b/>
          <w:spacing w:val="-11"/>
          <w:sz w:val="24"/>
        </w:rPr>
        <w:t xml:space="preserve"> </w:t>
      </w:r>
      <w:r w:rsidR="000A2067">
        <w:rPr>
          <w:b/>
          <w:sz w:val="24"/>
        </w:rPr>
        <w:t>Decorator</w:t>
      </w:r>
      <w:r w:rsidR="000A2067">
        <w:rPr>
          <w:b/>
          <w:spacing w:val="-15"/>
          <w:sz w:val="24"/>
        </w:rPr>
        <w:t xml:space="preserve"> </w:t>
      </w:r>
      <w:r w:rsidR="000A2067">
        <w:rPr>
          <w:b/>
          <w:sz w:val="24"/>
        </w:rPr>
        <w:t>design</w:t>
      </w:r>
      <w:r w:rsidR="000A2067">
        <w:rPr>
          <w:b/>
          <w:spacing w:val="-10"/>
          <w:sz w:val="24"/>
        </w:rPr>
        <w:t xml:space="preserve"> </w:t>
      </w:r>
      <w:r w:rsidR="000A2067">
        <w:rPr>
          <w:b/>
          <w:spacing w:val="-2"/>
          <w:sz w:val="24"/>
        </w:rPr>
        <w:t>pattern.</w:t>
      </w:r>
    </w:p>
    <w:p w14:paraId="19CF24BB" w14:textId="77777777" w:rsidR="00AC1641" w:rsidRDefault="00AC1641" w:rsidP="00AC1641">
      <w:pPr>
        <w:spacing w:before="80"/>
        <w:ind w:left="252" w:firstLine="18"/>
        <w:rPr>
          <w:b/>
          <w:spacing w:val="-2"/>
          <w:sz w:val="24"/>
        </w:rPr>
      </w:pPr>
    </w:p>
    <w:p w14:paraId="159A1885" w14:textId="685224EC" w:rsidR="00AC1641" w:rsidRDefault="00AC1641" w:rsidP="00AC1641">
      <w:pPr>
        <w:spacing w:before="80" w:line="360" w:lineRule="auto"/>
        <w:ind w:left="252" w:firstLine="18"/>
      </w:pPr>
      <w:r>
        <w:rPr>
          <w:rStyle w:val="Strong"/>
        </w:rPr>
        <w:t>Crop Interface (Component)</w:t>
      </w:r>
      <w:r>
        <w:t xml:space="preserve">: This interface defines the operation </w:t>
      </w:r>
      <w:r>
        <w:t>‘</w:t>
      </w:r>
      <w:r w:rsidRPr="00AC1641">
        <w:rPr>
          <w:rStyle w:val="HTMLCode"/>
          <w:rFonts w:ascii="Times New Roman" w:hAnsi="Times New Roman" w:cs="Times New Roman"/>
          <w:sz w:val="24"/>
          <w:szCs w:val="24"/>
        </w:rPr>
        <w:t>grow</w:t>
      </w:r>
      <w:r>
        <w:t>’</w:t>
      </w:r>
      <w:r>
        <w:t xml:space="preserve"> that can be altered by decorators.</w:t>
      </w:r>
    </w:p>
    <w:p w14:paraId="7E1E001E" w14:textId="49532108" w:rsidR="00AC1641" w:rsidRPr="00AC1641" w:rsidRDefault="00AC1641" w:rsidP="00AC1641">
      <w:pPr>
        <w:spacing w:line="360" w:lineRule="auto"/>
        <w:ind w:left="251" w:right="0" w:firstLine="0"/>
        <w:rPr>
          <w:sz w:val="24"/>
          <w:szCs w:val="24"/>
          <w:lang w:val="en-IN" w:eastAsia="en-IN"/>
        </w:rPr>
      </w:pPr>
      <w:r w:rsidRPr="00AC1641">
        <w:rPr>
          <w:b/>
          <w:bCs/>
          <w:sz w:val="24"/>
          <w:szCs w:val="24"/>
          <w:lang w:val="en-IN" w:eastAsia="en-IN"/>
        </w:rPr>
        <w:t>Basic</w:t>
      </w:r>
      <w:r w:rsidR="0061397C">
        <w:rPr>
          <w:b/>
          <w:bCs/>
          <w:sz w:val="24"/>
          <w:szCs w:val="24"/>
          <w:lang w:val="en-IN" w:eastAsia="en-IN"/>
        </w:rPr>
        <w:t xml:space="preserve"> </w:t>
      </w:r>
      <w:r w:rsidRPr="00AC1641">
        <w:rPr>
          <w:b/>
          <w:bCs/>
          <w:sz w:val="24"/>
          <w:szCs w:val="24"/>
          <w:lang w:val="en-IN" w:eastAsia="en-IN"/>
        </w:rPr>
        <w:t>Crop Class (Concrete Component)</w:t>
      </w:r>
      <w:r w:rsidRPr="00AC1641">
        <w:rPr>
          <w:sz w:val="24"/>
          <w:szCs w:val="24"/>
          <w:lang w:val="en-IN" w:eastAsia="en-IN"/>
        </w:rPr>
        <w:t xml:space="preserve">: This class implements the </w:t>
      </w:r>
      <w:r>
        <w:rPr>
          <w:sz w:val="24"/>
          <w:szCs w:val="24"/>
          <w:lang w:val="en-IN" w:eastAsia="en-IN"/>
        </w:rPr>
        <w:t>‘</w:t>
      </w:r>
      <w:r w:rsidRPr="00AC1641">
        <w:rPr>
          <w:sz w:val="24"/>
          <w:szCs w:val="24"/>
          <w:lang w:val="en-IN" w:eastAsia="en-IN"/>
        </w:rPr>
        <w:t>Crop</w:t>
      </w:r>
      <w:r>
        <w:rPr>
          <w:sz w:val="20"/>
          <w:szCs w:val="20"/>
          <w:lang w:val="en-IN" w:eastAsia="en-IN"/>
        </w:rPr>
        <w:t>’</w:t>
      </w:r>
      <w:r w:rsidRPr="00AC1641">
        <w:rPr>
          <w:sz w:val="24"/>
          <w:szCs w:val="24"/>
          <w:lang w:val="en-IN" w:eastAsia="en-IN"/>
        </w:rPr>
        <w:t xml:space="preserve"> interface and provides the basic functionality of a crop.</w:t>
      </w:r>
    </w:p>
    <w:p w14:paraId="5FF777C2" w14:textId="5E9305D2" w:rsidR="00AC1641" w:rsidRPr="00AC1641" w:rsidRDefault="00AC1641" w:rsidP="00AC1641">
      <w:pPr>
        <w:spacing w:line="360" w:lineRule="auto"/>
        <w:ind w:left="251" w:right="0" w:firstLine="0"/>
        <w:rPr>
          <w:sz w:val="24"/>
          <w:szCs w:val="24"/>
          <w:lang w:val="en-IN" w:eastAsia="en-IN"/>
        </w:rPr>
      </w:pPr>
      <w:r w:rsidRPr="00AC1641">
        <w:rPr>
          <w:b/>
          <w:bCs/>
          <w:sz w:val="24"/>
          <w:szCs w:val="24"/>
          <w:lang w:val="en-IN" w:eastAsia="en-IN"/>
        </w:rPr>
        <w:t>Crop</w:t>
      </w:r>
      <w:r w:rsidR="0061397C">
        <w:rPr>
          <w:b/>
          <w:bCs/>
          <w:sz w:val="24"/>
          <w:szCs w:val="24"/>
          <w:lang w:val="en-IN" w:eastAsia="en-IN"/>
        </w:rPr>
        <w:t xml:space="preserve"> </w:t>
      </w:r>
      <w:r w:rsidRPr="00AC1641">
        <w:rPr>
          <w:b/>
          <w:bCs/>
          <w:sz w:val="24"/>
          <w:szCs w:val="24"/>
          <w:lang w:val="en-IN" w:eastAsia="en-IN"/>
        </w:rPr>
        <w:t>Decorator Class (Decorator)</w:t>
      </w:r>
      <w:r w:rsidRPr="00AC1641">
        <w:rPr>
          <w:sz w:val="24"/>
          <w:szCs w:val="24"/>
          <w:lang w:val="en-IN" w:eastAsia="en-IN"/>
        </w:rPr>
        <w:t xml:space="preserve">: This abstract class implements the </w:t>
      </w:r>
      <w:r>
        <w:rPr>
          <w:sz w:val="24"/>
          <w:szCs w:val="24"/>
          <w:lang w:val="en-IN" w:eastAsia="en-IN"/>
        </w:rPr>
        <w:t>‘</w:t>
      </w:r>
      <w:r w:rsidRPr="00AC1641">
        <w:rPr>
          <w:sz w:val="24"/>
          <w:szCs w:val="24"/>
          <w:lang w:val="en-IN" w:eastAsia="en-IN"/>
        </w:rPr>
        <w:t>Crop</w:t>
      </w:r>
      <w:r>
        <w:rPr>
          <w:sz w:val="24"/>
          <w:szCs w:val="24"/>
          <w:lang w:val="en-IN" w:eastAsia="en-IN"/>
        </w:rPr>
        <w:t>’</w:t>
      </w:r>
      <w:r w:rsidRPr="00AC1641">
        <w:rPr>
          <w:sz w:val="24"/>
          <w:szCs w:val="24"/>
          <w:lang w:val="en-IN" w:eastAsia="en-IN"/>
        </w:rPr>
        <w:t xml:space="preserve"> interface and contains a reference to a </w:t>
      </w:r>
      <w:r w:rsidRPr="00AC1641">
        <w:rPr>
          <w:rFonts w:ascii="Courier New" w:hAnsi="Courier New" w:cs="Courier New"/>
          <w:sz w:val="20"/>
          <w:szCs w:val="20"/>
          <w:lang w:val="en-IN" w:eastAsia="en-IN"/>
        </w:rPr>
        <w:t>Crop</w:t>
      </w:r>
      <w:r w:rsidRPr="00AC1641">
        <w:rPr>
          <w:sz w:val="24"/>
          <w:szCs w:val="24"/>
          <w:lang w:val="en-IN" w:eastAsia="en-IN"/>
        </w:rPr>
        <w:t xml:space="preserve"> object. It forwards the request to the decorated crop.</w:t>
      </w:r>
    </w:p>
    <w:p w14:paraId="33BA26DE" w14:textId="78C4147E" w:rsidR="00AC1641" w:rsidRPr="00AC1641" w:rsidRDefault="00AC1641" w:rsidP="00AC1641">
      <w:pPr>
        <w:spacing w:line="360" w:lineRule="auto"/>
        <w:ind w:left="251" w:right="0" w:firstLine="0"/>
        <w:rPr>
          <w:sz w:val="24"/>
          <w:szCs w:val="24"/>
          <w:lang w:val="en-IN" w:eastAsia="en-IN"/>
        </w:rPr>
      </w:pPr>
      <w:r w:rsidRPr="00AC1641">
        <w:rPr>
          <w:b/>
          <w:bCs/>
          <w:sz w:val="24"/>
          <w:szCs w:val="24"/>
          <w:lang w:val="en-IN" w:eastAsia="en-IN"/>
        </w:rPr>
        <w:t>Fertilizer</w:t>
      </w:r>
      <w:r>
        <w:rPr>
          <w:b/>
          <w:bCs/>
          <w:sz w:val="24"/>
          <w:szCs w:val="24"/>
          <w:lang w:val="en-IN" w:eastAsia="en-IN"/>
        </w:rPr>
        <w:t xml:space="preserve"> </w:t>
      </w:r>
      <w:r w:rsidRPr="00AC1641">
        <w:rPr>
          <w:b/>
          <w:bCs/>
          <w:sz w:val="24"/>
          <w:szCs w:val="24"/>
          <w:lang w:val="en-IN" w:eastAsia="en-IN"/>
        </w:rPr>
        <w:t>Decorator Class (Concrete Decorator)</w:t>
      </w:r>
      <w:r w:rsidRPr="00AC1641">
        <w:rPr>
          <w:sz w:val="24"/>
          <w:szCs w:val="24"/>
          <w:lang w:val="en-IN" w:eastAsia="en-IN"/>
        </w:rPr>
        <w:t xml:space="preserve">: This class extends </w:t>
      </w:r>
      <w:r>
        <w:rPr>
          <w:sz w:val="24"/>
          <w:szCs w:val="24"/>
          <w:lang w:val="en-IN" w:eastAsia="en-IN"/>
        </w:rPr>
        <w:t>‘</w:t>
      </w:r>
      <w:r w:rsidRPr="00AC1641">
        <w:rPr>
          <w:sz w:val="20"/>
          <w:szCs w:val="20"/>
          <w:lang w:val="en-IN" w:eastAsia="en-IN"/>
        </w:rPr>
        <w:t>CropDecorator</w:t>
      </w:r>
      <w:r>
        <w:rPr>
          <w:sz w:val="20"/>
          <w:szCs w:val="20"/>
          <w:lang w:val="en-IN" w:eastAsia="en-IN"/>
        </w:rPr>
        <w:t>’</w:t>
      </w:r>
      <w:r w:rsidRPr="00AC1641">
        <w:rPr>
          <w:sz w:val="24"/>
          <w:szCs w:val="24"/>
          <w:lang w:val="en-IN" w:eastAsia="en-IN"/>
        </w:rPr>
        <w:t xml:space="preserve"> and adds fertilizer functionality.</w:t>
      </w:r>
    </w:p>
    <w:p w14:paraId="0771E0E1" w14:textId="1C4001D5" w:rsidR="00AC1641" w:rsidRPr="00AC1641" w:rsidRDefault="00AC1641" w:rsidP="00AC1641">
      <w:pPr>
        <w:spacing w:line="360" w:lineRule="auto"/>
        <w:ind w:left="251" w:right="0" w:firstLine="0"/>
        <w:rPr>
          <w:sz w:val="24"/>
          <w:szCs w:val="24"/>
          <w:lang w:val="en-IN" w:eastAsia="en-IN"/>
        </w:rPr>
      </w:pPr>
      <w:r w:rsidRPr="00AC1641">
        <w:rPr>
          <w:b/>
          <w:bCs/>
          <w:sz w:val="24"/>
          <w:szCs w:val="24"/>
          <w:lang w:val="en-IN" w:eastAsia="en-IN"/>
        </w:rPr>
        <w:t>Pesticide</w:t>
      </w:r>
      <w:r w:rsidR="0061397C">
        <w:rPr>
          <w:b/>
          <w:bCs/>
          <w:sz w:val="24"/>
          <w:szCs w:val="24"/>
          <w:lang w:val="en-IN" w:eastAsia="en-IN"/>
        </w:rPr>
        <w:t xml:space="preserve"> </w:t>
      </w:r>
      <w:r w:rsidRPr="00AC1641">
        <w:rPr>
          <w:b/>
          <w:bCs/>
          <w:sz w:val="24"/>
          <w:szCs w:val="24"/>
          <w:lang w:val="en-IN" w:eastAsia="en-IN"/>
        </w:rPr>
        <w:t>Decorator Class (Concrete Decorator)</w:t>
      </w:r>
      <w:r w:rsidRPr="00AC1641">
        <w:rPr>
          <w:sz w:val="24"/>
          <w:szCs w:val="24"/>
          <w:lang w:val="en-IN" w:eastAsia="en-IN"/>
        </w:rPr>
        <w:t xml:space="preserve">: This class extends </w:t>
      </w:r>
      <w:r>
        <w:rPr>
          <w:sz w:val="24"/>
          <w:szCs w:val="24"/>
          <w:lang w:val="en-IN" w:eastAsia="en-IN"/>
        </w:rPr>
        <w:t>‘</w:t>
      </w:r>
      <w:r w:rsidRPr="00AC1641">
        <w:rPr>
          <w:sz w:val="20"/>
          <w:szCs w:val="20"/>
          <w:lang w:val="en-IN" w:eastAsia="en-IN"/>
        </w:rPr>
        <w:t>CropDecorator</w:t>
      </w:r>
      <w:r w:rsidRPr="00AC1641">
        <w:rPr>
          <w:sz w:val="20"/>
          <w:szCs w:val="20"/>
          <w:lang w:val="en-IN" w:eastAsia="en-IN"/>
        </w:rPr>
        <w:t>’</w:t>
      </w:r>
      <w:r w:rsidRPr="00AC1641">
        <w:rPr>
          <w:sz w:val="24"/>
          <w:szCs w:val="24"/>
          <w:lang w:val="en-IN" w:eastAsia="en-IN"/>
        </w:rPr>
        <w:t xml:space="preserve"> and adds pesticide functionality.</w:t>
      </w:r>
    </w:p>
    <w:p w14:paraId="044FF54C" w14:textId="49E93DD3" w:rsidR="00AC1641" w:rsidRPr="00AC1641" w:rsidRDefault="00AC1641" w:rsidP="00AC1641">
      <w:pPr>
        <w:spacing w:before="80" w:line="360" w:lineRule="auto"/>
        <w:ind w:left="251" w:firstLine="0"/>
        <w:rPr>
          <w:b/>
          <w:spacing w:val="-2"/>
          <w:sz w:val="24"/>
        </w:rPr>
      </w:pPr>
      <w:r w:rsidRPr="00AC1641">
        <w:rPr>
          <w:b/>
          <w:bCs/>
          <w:sz w:val="24"/>
          <w:szCs w:val="24"/>
          <w:lang w:val="en-IN" w:eastAsia="en-IN"/>
        </w:rPr>
        <w:t>Main Class</w:t>
      </w:r>
      <w:r w:rsidRPr="00AC1641">
        <w:rPr>
          <w:sz w:val="24"/>
          <w:szCs w:val="24"/>
          <w:lang w:val="en-IN" w:eastAsia="en-IN"/>
        </w:rPr>
        <w:t>: Demonstrates how to use the Decorator pattern by creating different decorated crops.</w:t>
      </w:r>
    </w:p>
    <w:p w14:paraId="3BE4A079" w14:textId="77777777" w:rsidR="00AC1641" w:rsidRDefault="00AC1641" w:rsidP="00AC1641">
      <w:pPr>
        <w:spacing w:before="80" w:line="360" w:lineRule="auto"/>
        <w:ind w:left="252" w:firstLine="18"/>
        <w:rPr>
          <w:b/>
          <w:sz w:val="24"/>
        </w:rPr>
      </w:pPr>
    </w:p>
    <w:p w14:paraId="0006A95A" w14:textId="77777777" w:rsidR="006C2999" w:rsidRDefault="006C2999">
      <w:pPr>
        <w:pStyle w:val="BodyText"/>
        <w:ind w:left="0"/>
        <w:rPr>
          <w:b/>
          <w:sz w:val="20"/>
        </w:rPr>
      </w:pPr>
    </w:p>
    <w:p w14:paraId="5CD09501" w14:textId="13F5E9D9" w:rsidR="006C2999" w:rsidRPr="0061397C" w:rsidRDefault="000634DF" w:rsidP="0061397C">
      <w:pPr>
        <w:pStyle w:val="BodyText"/>
        <w:spacing w:before="10"/>
        <w:ind w:left="0"/>
        <w:jc w:val="center"/>
        <w:rPr>
          <w:b/>
          <w:sz w:val="20"/>
        </w:rPr>
        <w:sectPr w:rsidR="006C2999" w:rsidRPr="0061397C"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Pr>
          <w:b/>
          <w:noProof/>
          <w:sz w:val="20"/>
        </w:rPr>
        <w:drawing>
          <wp:inline distT="0" distB="0" distL="0" distR="0" wp14:anchorId="2D31C008" wp14:editId="68A0B537">
            <wp:extent cx="6296025" cy="3524250"/>
            <wp:effectExtent l="19050" t="0" r="0" b="0"/>
            <wp:docPr id="8" name="Picture 7"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33" cstate="print"/>
                    <a:stretch>
                      <a:fillRect/>
                    </a:stretch>
                  </pic:blipFill>
                  <pic:spPr>
                    <a:xfrm>
                      <a:off x="0" y="0"/>
                      <a:ext cx="6293098" cy="3522612"/>
                    </a:xfrm>
                    <a:prstGeom prst="rect">
                      <a:avLst/>
                    </a:prstGeom>
                  </pic:spPr>
                </pic:pic>
              </a:graphicData>
            </a:graphic>
          </wp:inline>
        </w:drawing>
      </w:r>
    </w:p>
    <w:p w14:paraId="48F11ED3" w14:textId="06A863AA" w:rsidR="006C2999" w:rsidRDefault="00A57C74" w:rsidP="0061397C">
      <w:pPr>
        <w:pStyle w:val="BodyText"/>
        <w:spacing w:before="4"/>
        <w:ind w:left="0" w:firstLine="0"/>
        <w:rPr>
          <w:b/>
          <w:sz w:val="17"/>
        </w:rPr>
      </w:pPr>
      <w:r>
        <w:rPr>
          <w:noProof/>
        </w:rPr>
        <w:lastRenderedPageBreak/>
        <mc:AlternateContent>
          <mc:Choice Requires="wps">
            <w:drawing>
              <wp:anchor distT="0" distB="0" distL="0" distR="0" simplePos="0" relativeHeight="15755264" behindDoc="0" locked="0" layoutInCell="1" allowOverlap="1" wp14:anchorId="7854F5AA" wp14:editId="3B354BC4">
                <wp:simplePos x="0" y="0"/>
                <wp:positionH relativeFrom="page">
                  <wp:posOffset>304800</wp:posOffset>
                </wp:positionH>
                <wp:positionV relativeFrom="page">
                  <wp:posOffset>342900</wp:posOffset>
                </wp:positionV>
                <wp:extent cx="6952615" cy="10008235"/>
                <wp:effectExtent l="0" t="0" r="0" b="0"/>
                <wp:wrapNone/>
                <wp:docPr id="157728060" name="Graphic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08235"/>
                        </a:xfrm>
                        <a:custGeom>
                          <a:avLst/>
                          <a:gdLst>
                            <a:gd name="T0" fmla="*/ 56375 w 6952615"/>
                            <a:gd name="T1" fmla="*/ 9951733 h 10008235"/>
                            <a:gd name="T2" fmla="*/ 47244 w 6952615"/>
                            <a:gd name="T3" fmla="*/ 9951733 h 10008235"/>
                            <a:gd name="T4" fmla="*/ 47244 w 6952615"/>
                            <a:gd name="T5" fmla="*/ 9960864 h 10008235"/>
                            <a:gd name="T6" fmla="*/ 56375 w 6952615"/>
                            <a:gd name="T7" fmla="*/ 9960864 h 10008235"/>
                            <a:gd name="T8" fmla="*/ 56375 w 6952615"/>
                            <a:gd name="T9" fmla="*/ 9951733 h 10008235"/>
                            <a:gd name="T10" fmla="*/ 56375 w 6952615"/>
                            <a:gd name="T11" fmla="*/ 47244 h 10008235"/>
                            <a:gd name="T12" fmla="*/ 47244 w 6952615"/>
                            <a:gd name="T13" fmla="*/ 47244 h 10008235"/>
                            <a:gd name="T14" fmla="*/ 47244 w 6952615"/>
                            <a:gd name="T15" fmla="*/ 56388 h 10008235"/>
                            <a:gd name="T16" fmla="*/ 47244 w 6952615"/>
                            <a:gd name="T17" fmla="*/ 9951720 h 10008235"/>
                            <a:gd name="T18" fmla="*/ 56375 w 6952615"/>
                            <a:gd name="T19" fmla="*/ 9951720 h 10008235"/>
                            <a:gd name="T20" fmla="*/ 56375 w 6952615"/>
                            <a:gd name="T21" fmla="*/ 56388 h 10008235"/>
                            <a:gd name="T22" fmla="*/ 56375 w 6952615"/>
                            <a:gd name="T23" fmla="*/ 47244 h 10008235"/>
                            <a:gd name="T24" fmla="*/ 6905244 w 6952615"/>
                            <a:gd name="T25" fmla="*/ 9951733 h 10008235"/>
                            <a:gd name="T26" fmla="*/ 6896100 w 6952615"/>
                            <a:gd name="T27" fmla="*/ 9951733 h 10008235"/>
                            <a:gd name="T28" fmla="*/ 56388 w 6952615"/>
                            <a:gd name="T29" fmla="*/ 9951733 h 10008235"/>
                            <a:gd name="T30" fmla="*/ 56388 w 6952615"/>
                            <a:gd name="T31" fmla="*/ 9960864 h 10008235"/>
                            <a:gd name="T32" fmla="*/ 6896100 w 6952615"/>
                            <a:gd name="T33" fmla="*/ 9960864 h 10008235"/>
                            <a:gd name="T34" fmla="*/ 6905244 w 6952615"/>
                            <a:gd name="T35" fmla="*/ 9960864 h 10008235"/>
                            <a:gd name="T36" fmla="*/ 6905244 w 6952615"/>
                            <a:gd name="T37" fmla="*/ 9951733 h 10008235"/>
                            <a:gd name="T38" fmla="*/ 6905244 w 6952615"/>
                            <a:gd name="T39" fmla="*/ 47244 h 10008235"/>
                            <a:gd name="T40" fmla="*/ 6896100 w 6952615"/>
                            <a:gd name="T41" fmla="*/ 47244 h 10008235"/>
                            <a:gd name="T42" fmla="*/ 56388 w 6952615"/>
                            <a:gd name="T43" fmla="*/ 47244 h 10008235"/>
                            <a:gd name="T44" fmla="*/ 56388 w 6952615"/>
                            <a:gd name="T45" fmla="*/ 56388 h 10008235"/>
                            <a:gd name="T46" fmla="*/ 6896100 w 6952615"/>
                            <a:gd name="T47" fmla="*/ 56388 h 10008235"/>
                            <a:gd name="T48" fmla="*/ 6896100 w 6952615"/>
                            <a:gd name="T49" fmla="*/ 9951720 h 10008235"/>
                            <a:gd name="T50" fmla="*/ 6905244 w 6952615"/>
                            <a:gd name="T51" fmla="*/ 9951720 h 10008235"/>
                            <a:gd name="T52" fmla="*/ 6905244 w 6952615"/>
                            <a:gd name="T53" fmla="*/ 56388 h 10008235"/>
                            <a:gd name="T54" fmla="*/ 6905244 w 6952615"/>
                            <a:gd name="T55" fmla="*/ 47244 h 10008235"/>
                            <a:gd name="T56" fmla="*/ 6952488 w 6952615"/>
                            <a:gd name="T57" fmla="*/ 9951733 h 10008235"/>
                            <a:gd name="T58" fmla="*/ 6914388 w 6952615"/>
                            <a:gd name="T59" fmla="*/ 9951733 h 10008235"/>
                            <a:gd name="T60" fmla="*/ 6914388 w 6952615"/>
                            <a:gd name="T61" fmla="*/ 9970008 h 10008235"/>
                            <a:gd name="T62" fmla="*/ 6896100 w 6952615"/>
                            <a:gd name="T63" fmla="*/ 9970008 h 10008235"/>
                            <a:gd name="T64" fmla="*/ 56388 w 6952615"/>
                            <a:gd name="T65" fmla="*/ 9970008 h 10008235"/>
                            <a:gd name="T66" fmla="*/ 38100 w 6952615"/>
                            <a:gd name="T67" fmla="*/ 9970008 h 10008235"/>
                            <a:gd name="T68" fmla="*/ 38100 w 6952615"/>
                            <a:gd name="T69" fmla="*/ 9951733 h 10008235"/>
                            <a:gd name="T70" fmla="*/ 0 w 6952615"/>
                            <a:gd name="T71" fmla="*/ 9951733 h 10008235"/>
                            <a:gd name="T72" fmla="*/ 0 w 6952615"/>
                            <a:gd name="T73" fmla="*/ 9970008 h 10008235"/>
                            <a:gd name="T74" fmla="*/ 0 w 6952615"/>
                            <a:gd name="T75" fmla="*/ 10008108 h 10008235"/>
                            <a:gd name="T76" fmla="*/ 6952488 w 6952615"/>
                            <a:gd name="T77" fmla="*/ 10008108 h 10008235"/>
                            <a:gd name="T78" fmla="*/ 6952488 w 6952615"/>
                            <a:gd name="T79" fmla="*/ 9970008 h 10008235"/>
                            <a:gd name="T80" fmla="*/ 6952488 w 6952615"/>
                            <a:gd name="T81" fmla="*/ 9951733 h 10008235"/>
                            <a:gd name="T82" fmla="*/ 6952488 w 6952615"/>
                            <a:gd name="T83" fmla="*/ 0 h 10008235"/>
                            <a:gd name="T84" fmla="*/ 6952488 w 6952615"/>
                            <a:gd name="T85" fmla="*/ 0 h 10008235"/>
                            <a:gd name="T86" fmla="*/ 0 w 6952615"/>
                            <a:gd name="T87" fmla="*/ 0 h 10008235"/>
                            <a:gd name="T88" fmla="*/ 0 w 6952615"/>
                            <a:gd name="T89" fmla="*/ 38100 h 10008235"/>
                            <a:gd name="T90" fmla="*/ 0 w 6952615"/>
                            <a:gd name="T91" fmla="*/ 56388 h 10008235"/>
                            <a:gd name="T92" fmla="*/ 0 w 6952615"/>
                            <a:gd name="T93" fmla="*/ 9951720 h 10008235"/>
                            <a:gd name="T94" fmla="*/ 38100 w 6952615"/>
                            <a:gd name="T95" fmla="*/ 9951720 h 10008235"/>
                            <a:gd name="T96" fmla="*/ 38100 w 6952615"/>
                            <a:gd name="T97" fmla="*/ 56388 h 10008235"/>
                            <a:gd name="T98" fmla="*/ 38100 w 6952615"/>
                            <a:gd name="T99" fmla="*/ 38100 h 10008235"/>
                            <a:gd name="T100" fmla="*/ 56388 w 6952615"/>
                            <a:gd name="T101" fmla="*/ 38100 h 10008235"/>
                            <a:gd name="T102" fmla="*/ 6896100 w 6952615"/>
                            <a:gd name="T103" fmla="*/ 38100 h 10008235"/>
                            <a:gd name="T104" fmla="*/ 6914388 w 6952615"/>
                            <a:gd name="T105" fmla="*/ 38100 h 10008235"/>
                            <a:gd name="T106" fmla="*/ 6914388 w 6952615"/>
                            <a:gd name="T107" fmla="*/ 56388 h 10008235"/>
                            <a:gd name="T108" fmla="*/ 6914388 w 6952615"/>
                            <a:gd name="T109" fmla="*/ 9951720 h 10008235"/>
                            <a:gd name="T110" fmla="*/ 6952488 w 6952615"/>
                            <a:gd name="T111" fmla="*/ 9951720 h 10008235"/>
                            <a:gd name="T112" fmla="*/ 6952488 w 6952615"/>
                            <a:gd name="T113" fmla="*/ 56388 h 10008235"/>
                            <a:gd name="T114" fmla="*/ 6952488 w 6952615"/>
                            <a:gd name="T115" fmla="*/ 38100 h 10008235"/>
                            <a:gd name="T116" fmla="*/ 6952488 w 6952615"/>
                            <a:gd name="T117" fmla="*/ 0 h 10008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52615" h="10008235">
                              <a:moveTo>
                                <a:pt x="56375" y="9951733"/>
                              </a:moveTo>
                              <a:lnTo>
                                <a:pt x="47244" y="9951733"/>
                              </a:lnTo>
                              <a:lnTo>
                                <a:pt x="47244" y="9960864"/>
                              </a:lnTo>
                              <a:lnTo>
                                <a:pt x="56375" y="9960864"/>
                              </a:lnTo>
                              <a:lnTo>
                                <a:pt x="56375" y="9951733"/>
                              </a:lnTo>
                              <a:close/>
                            </a:path>
                            <a:path w="6952615" h="10008235">
                              <a:moveTo>
                                <a:pt x="56375" y="47244"/>
                              </a:moveTo>
                              <a:lnTo>
                                <a:pt x="47244" y="47244"/>
                              </a:lnTo>
                              <a:lnTo>
                                <a:pt x="47244" y="56388"/>
                              </a:lnTo>
                              <a:lnTo>
                                <a:pt x="47244" y="9951720"/>
                              </a:lnTo>
                              <a:lnTo>
                                <a:pt x="56375" y="9951720"/>
                              </a:lnTo>
                              <a:lnTo>
                                <a:pt x="56375" y="56388"/>
                              </a:lnTo>
                              <a:lnTo>
                                <a:pt x="56375" y="47244"/>
                              </a:lnTo>
                              <a:close/>
                            </a:path>
                            <a:path w="6952615" h="10008235">
                              <a:moveTo>
                                <a:pt x="6905244" y="9951733"/>
                              </a:moveTo>
                              <a:lnTo>
                                <a:pt x="6896100" y="9951733"/>
                              </a:lnTo>
                              <a:lnTo>
                                <a:pt x="56388" y="9951733"/>
                              </a:lnTo>
                              <a:lnTo>
                                <a:pt x="56388" y="9960864"/>
                              </a:lnTo>
                              <a:lnTo>
                                <a:pt x="6896100" y="9960864"/>
                              </a:lnTo>
                              <a:lnTo>
                                <a:pt x="6905244" y="9960864"/>
                              </a:lnTo>
                              <a:lnTo>
                                <a:pt x="6905244" y="9951733"/>
                              </a:lnTo>
                              <a:close/>
                            </a:path>
                            <a:path w="6952615" h="10008235">
                              <a:moveTo>
                                <a:pt x="6905244" y="47244"/>
                              </a:moveTo>
                              <a:lnTo>
                                <a:pt x="6896100" y="47244"/>
                              </a:lnTo>
                              <a:lnTo>
                                <a:pt x="56388" y="47244"/>
                              </a:lnTo>
                              <a:lnTo>
                                <a:pt x="56388" y="56388"/>
                              </a:lnTo>
                              <a:lnTo>
                                <a:pt x="6896100" y="56388"/>
                              </a:lnTo>
                              <a:lnTo>
                                <a:pt x="6896100" y="9951720"/>
                              </a:lnTo>
                              <a:lnTo>
                                <a:pt x="6905244" y="9951720"/>
                              </a:lnTo>
                              <a:lnTo>
                                <a:pt x="6905244" y="56388"/>
                              </a:lnTo>
                              <a:lnTo>
                                <a:pt x="6905244" y="47244"/>
                              </a:lnTo>
                              <a:close/>
                            </a:path>
                            <a:path w="6952615" h="10008235">
                              <a:moveTo>
                                <a:pt x="6952488" y="9951733"/>
                              </a:moveTo>
                              <a:lnTo>
                                <a:pt x="6914388" y="9951733"/>
                              </a:lnTo>
                              <a:lnTo>
                                <a:pt x="6914388" y="9970008"/>
                              </a:lnTo>
                              <a:lnTo>
                                <a:pt x="6896100" y="9970008"/>
                              </a:lnTo>
                              <a:lnTo>
                                <a:pt x="56388" y="9970008"/>
                              </a:lnTo>
                              <a:lnTo>
                                <a:pt x="38100" y="9970008"/>
                              </a:lnTo>
                              <a:lnTo>
                                <a:pt x="38100" y="9951733"/>
                              </a:lnTo>
                              <a:lnTo>
                                <a:pt x="0" y="9951733"/>
                              </a:lnTo>
                              <a:lnTo>
                                <a:pt x="0" y="9970008"/>
                              </a:lnTo>
                              <a:lnTo>
                                <a:pt x="0" y="10008108"/>
                              </a:lnTo>
                              <a:lnTo>
                                <a:pt x="6952488" y="10008108"/>
                              </a:lnTo>
                              <a:lnTo>
                                <a:pt x="6952488" y="9970008"/>
                              </a:lnTo>
                              <a:lnTo>
                                <a:pt x="6952488" y="9951733"/>
                              </a:lnTo>
                              <a:close/>
                            </a:path>
                            <a:path w="6952615" h="10008235">
                              <a:moveTo>
                                <a:pt x="6952488" y="0"/>
                              </a:moveTo>
                              <a:lnTo>
                                <a:pt x="6952488" y="0"/>
                              </a:lnTo>
                              <a:lnTo>
                                <a:pt x="0" y="0"/>
                              </a:lnTo>
                              <a:lnTo>
                                <a:pt x="0" y="38100"/>
                              </a:lnTo>
                              <a:lnTo>
                                <a:pt x="0" y="56388"/>
                              </a:lnTo>
                              <a:lnTo>
                                <a:pt x="0" y="9951720"/>
                              </a:lnTo>
                              <a:lnTo>
                                <a:pt x="38100" y="9951720"/>
                              </a:lnTo>
                              <a:lnTo>
                                <a:pt x="38100" y="56388"/>
                              </a:lnTo>
                              <a:lnTo>
                                <a:pt x="38100" y="38100"/>
                              </a:lnTo>
                              <a:lnTo>
                                <a:pt x="56388" y="38100"/>
                              </a:lnTo>
                              <a:lnTo>
                                <a:pt x="6896100" y="38100"/>
                              </a:lnTo>
                              <a:lnTo>
                                <a:pt x="6914388" y="38100"/>
                              </a:lnTo>
                              <a:lnTo>
                                <a:pt x="6914388" y="56388"/>
                              </a:lnTo>
                              <a:lnTo>
                                <a:pt x="6914388" y="9951720"/>
                              </a:lnTo>
                              <a:lnTo>
                                <a:pt x="6952488" y="9951720"/>
                              </a:lnTo>
                              <a:lnTo>
                                <a:pt x="6952488" y="56388"/>
                              </a:lnTo>
                              <a:lnTo>
                                <a:pt x="6952488" y="38100"/>
                              </a:lnTo>
                              <a:lnTo>
                                <a:pt x="69524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D4EB2" id="Graphic 296" o:spid="_x0000_s1026" style="position:absolute;margin-left:24pt;margin-top:27pt;width:547.45pt;height:788.05pt;z-index:15755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0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TzgcAAH4vAAAOAAAAZHJzL2Uyb0RvYy54bWy0Wttu20YQfS/QfyD4WKAR7xchdlAkSFGg&#10;NyDuB9AUZQmVSJakLadf35nlrjTUZWfYunmwpOjwaM+c2eXOcN9/eN3vnJeq67dNfef67zzXqeqy&#10;WW3rpzv3j4fP32eu0w9FvSp2TV3duV+r3v1w/+037w/tsgqaTbNbVZ0DJHW/PLR37mYY2uVi0Zeb&#10;al/075q2quHLddPtiwE+dk+LVVccgH2/WwSelywOTbdqu6as+h7+99P4pXuv+Nfrqhx+W6/7anB2&#10;dy6MbVB/O/X3Ef8u7t8Xy6euaDfbUg+j+Bej2BfbGn70SPWpGArnudteUO23Zdf0zXp4Vzb7RbNe&#10;b8tKaQA1vnem5sumaCulBYLTt8cw9W9HW/768qX9vcOh9+3PTflnDxFZHNp+efwGP/SAcR4PvzQr&#10;8LB4Hhol9nXd7fFKkOG8qph+Pca0eh2cEv4zyeMg8WPXKeE73/O8LAhjDPuiWJrry+d++LFqFFfx&#10;8nM/jK6s4J2K6cqpiz388AM4uN7vwKDvFk6chGnsHBzzA/oaA/UJNM9jPw1DZ+PQAYBZR+KAoKM0&#10;iKLbxCGB8sQRQTPEEKOjuDxPvCyJLCNOCJoJRUqgPDFM2OMwGOKcQPlQ+HPco/aNcbttnj/DPZ/a&#10;xxLPcA9TnMYtyyzm+dQ9Ji38qX2QyYFno57hn39hoJU6mGFgQA2ENLKGI6AGMjkXzDEwoAYmuRdb&#10;Z3ZALeTzOaAmJlmewOJye9kILmy0L0hnNkL8bi51wYWNVurwzEYbdUht5NeOkBrJhiSkVgrIZ5kJ&#10;N5nTfBSQT8zkMiWcZ2ZIzWTTMKR2cktURM1kIx5RO1lqauY4hW+mYEStZImpkRwxtZFbR6KJidyM&#10;jKiJLPXEQpaaWqhWEuvCGk9M5JIvpiYKyKmNbPLF1EguKDE1kqemVnI5Ek+shD1kZFumYmolv3LH&#10;EzNzP8Lb083cji/MtC6vydRMhjyZmpniBtlyd08mZnJpmFAz85wlp3Yy8zKhZgqoqZ1hZr1TJlMz&#10;2VFTMznqeVam1ErLvT2dmsgVGyk10UY7z76U2mejpdapgsi35lxKvcNqyzoVU+qehJ3ax7NPDeRy&#10;I6MGsuTZPBszaiNPTs20beAzaiNPS8200lIXLdmRUf+shNQ4GyG1bJyft0u5nBpmIc2pVdxtKqdG&#10;2UipRfyNNadGMQtPTm0SUFOzOGpqGBsKahpHPMc4mOlkv83cPHyP2sflhO9R/9g9ru9RG3ly6mLC&#10;7QV8jxrJk1MfBeRzrIRFm0RcQE7t5FPQn7Rr2HXI96mlEvqJqdxdxZ/0bbgs9/2pqcwty5/0blhT&#10;J80bQWCoqecLKjRBn0ybs9iYzmf5WuvWJ7xzCmyle6rh2jY9NlqxDwrd1Adf91EBhX3SG2AINIJD&#10;ERgCh2DTobUzQ3YjOBUxQ7YiOBeBMfkQDVk1tortA8EOoILLRGJ6KLhMJhqu4DKhvlYK3TXJ2LGr&#10;huzQMRPBtVTog4ngWir0tkRwLRW6VSK4lgodKAkcO08oFbpKIrjJXJnUUEs9Pl6w50yopUIvRzQY&#10;LRW6MxI49mVQKnRcRHAtFfooIriWGslcxb6IGoxMaqSlRjKp2L1AduhLSMYea6nQaRDBtdRYJhX7&#10;BmowMqnYCVBwmVSs7REOVbtk7FitK7hMaqKlQm0tYtdSoV4WwbXURCYVa18cO9S2EnasaRVcJhVr&#10;VQWXScUSVMFlUlMtNZVJxSoR2aH+k0jFuk/BZVKxnlNwmdRMS4U6TDQYLTWTScX6CgcD9ZOEHSsn&#10;BZdJxYpIwWVScy01l0nNtdRcJlVVJDgarDYkYlWdMV4gk+t7Wi9WBbJf0Ip9TyZZ7fHHIQlFnzZO&#10;QtHHrRPssEUajpsn2DXLLjCi4UkmuQC2vnCD1vvcDg5qnB/R6FwHjmg84jXFsi0G3B6bt86BnCzY&#10;kIMFCNg3L9VDo6ADbpehXEihbIM4qroEHjuNwzjhdjXFq970FbxBmddWsVO0emiv2Q3KvI5oOpZ5&#10;aNVVPOMud01fjWIwQP8xOqMSaWwo2mg0r+eRUQXb2dhvYXXtaEXTKKoH4kI0P44T8zV9bxFv/Zzk&#10;Sn7dykfd8rhyhYmheT3mWDauldN8NyjzeonmM3I6FgF+fJqlxz4X/3/lPPWA+ixxgOJNJM3reUTn&#10;YPncpLGfh5bMKRqTuXjBaEgeXIvK28ws1ei5Mk9u+jr2+65cYRw1r6Ozusum8erpg3XloY7ph2RW&#10;/BjH8U7Fs6tOlXgsFH1tXk2VjvtEyfphkPx4R6R5JmQNhG6rKXGzL5BEmv7AdZVvnZHqrClsem7n&#10;4il7DdZ4Yl7HLBzjKMGMno93dMNhXikXP3+Ny/zd9izPoL1l+/0Tmh/DCcvrOs0kHktnqQBN1ox5&#10;aF7hdH3hY32RxUy0KV4ymlNGSpSe0OeeX8wlmAfHHT0WAuQAcN/stqvP290Od7N99/T4cdc5LwWe&#10;31b/dDpNYDvV/64bvMxkmz7GjCeX8TR4v3xsVl/hFHPXjIfA4dA6vNk03d+uc4AD4Hdu/9dz0VWu&#10;s/uphhPWYDM28Qb1IYrh1KXrdPSbR/pNUZdAdecOLvTr8e3HYTxl/tx226cN/JKvOvh18wOcnl5v&#10;8YizOmY9jkp/gEPe6mC0PpCOp8jpZ4U6HZu//wcAAP//AwBQSwMEFAAGAAgAAAAhAAsWp5jiAAAA&#10;CwEAAA8AAABkcnMvZG93bnJldi54bWxMj0FPwzAMhe9I/IfISNxY2q10ozSdAGlMGgfEOnHOmtBW&#10;NE7VeFvHr8c7wcm2nvXe9/Ll6DpxtENoPSqIJxEIi5U3LdYKduXqbgEikEajO49WwdkGWBbXV7nO&#10;jD/hhz1uqRZsgiHTChqiPpMyVI11Okx8b5G1Lz84TXwOtTSDPrG56+Q0ilLpdIuc0OjevjS2+t4e&#10;HOdu1p/vKzLl/C1J6Tl+Ldez849Stzfj0yMIsiP9PcMFn9GhYKa9P6AJolOQLLgKKbhPeF70OJk+&#10;gNjzls6iGGSRy/8dil8AAAD//wMAUEsBAi0AFAAGAAgAAAAhALaDOJL+AAAA4QEAABMAAAAAAAAA&#10;AAAAAAAAAAAAAFtDb250ZW50X1R5cGVzXS54bWxQSwECLQAUAAYACAAAACEAOP0h/9YAAACUAQAA&#10;CwAAAAAAAAAAAAAAAAAvAQAAX3JlbHMvLnJlbHNQSwECLQAUAAYACAAAACEACtSxk84HAAB+LwAA&#10;DgAAAAAAAAAAAAAAAAAuAgAAZHJzL2Uyb0RvYy54bWxQSwECLQAUAAYACAAAACEACxanmOIAAAAL&#10;AQAADwAAAAAAAAAAAAAAAAAoCgAAZHJzL2Rvd25yZXYueG1sUEsFBgAAAAAEAAQA8wAAADcLAAAA&#10;AA==&#1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path arrowok="t" o:connecttype="custom" o:connectlocs="56375,9951733;47244,9951733;47244,9960864;56375,9960864;56375,9951733;56375,47244;47244,47244;47244,56388;47244,9951720;56375,9951720;56375,56388;56375,47244;6905244,9951733;6896100,9951733;56388,9951733;56388,9960864;6896100,9960864;6905244,9960864;6905244,9951733;6905244,47244;6896100,47244;56388,47244;56388,56388;6896100,56388;6896100,9951720;6905244,9951720;6905244,56388;6905244,47244;6952488,9951733;6914388,9951733;6914388,9970008;6896100,9970008;56388,9970008;38100,9970008;38100,9951733;0,9951733;0,9970008;0,10008108;6952488,10008108;6952488,9970008;6952488,9951733;6952488,0;6952488,0;0,0;0,38100;0,56388;0,9951720;38100,9951720;38100,56388;38100,38100;56388,38100;6896100,38100;6914388,38100;6914388,56388;6914388,9951720;6952488,9951720;6952488,56388;6952488,38100;6952488,0" o:connectangles="0,0,0,0,0,0,0,0,0,0,0,0,0,0,0,0,0,0,0,0,0,0,0,0,0,0,0,0,0,0,0,0,0,0,0,0,0,0,0,0,0,0,0,0,0,0,0,0,0,0,0,0,0,0,0,0,0,0,0"/>
                <w10:wrap anchorx="page" anchory="page"/>
              </v:shape>
            </w:pict>
          </mc:Fallback>
        </mc:AlternateContent>
      </w:r>
    </w:p>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4B1519" w14:textId="77777777" w:rsidR="004A65C8" w:rsidRDefault="004A65C8">
      <w:r>
        <w:separator/>
      </w:r>
    </w:p>
  </w:endnote>
  <w:endnote w:type="continuationSeparator" w:id="0">
    <w:p w14:paraId="413BB8E5" w14:textId="77777777" w:rsidR="004A65C8" w:rsidRDefault="004A6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 w:name="DejaVu Serif Condensed">
    <w:altName w:val="Cambria"/>
    <w:charset w:val="00"/>
    <w:family w:val="roman"/>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7C715" w14:textId="24DC4332" w:rsidR="00D32312" w:rsidRDefault="00A57C74">
    <w:pPr>
      <w:pStyle w:val="BodyText"/>
      <w:spacing w:line="14" w:lineRule="auto"/>
      <w:ind w:left="0"/>
      <w:rPr>
        <w:sz w:val="20"/>
      </w:rPr>
    </w:pPr>
    <w:r>
      <w:rPr>
        <w:noProof/>
      </w:rPr>
      <mc:AlternateContent>
        <mc:Choice Requires="wps">
          <w:drawing>
            <wp:anchor distT="0" distB="0" distL="0" distR="0" simplePos="0" relativeHeight="486520832" behindDoc="1" locked="0" layoutInCell="1" allowOverlap="1" wp14:anchorId="0210B43B" wp14:editId="3E0D7207">
              <wp:simplePos x="0" y="0"/>
              <wp:positionH relativeFrom="page">
                <wp:posOffset>6399530</wp:posOffset>
              </wp:positionH>
              <wp:positionV relativeFrom="page">
                <wp:posOffset>10394950</wp:posOffset>
              </wp:positionV>
              <wp:extent cx="601980" cy="165735"/>
              <wp:effectExtent l="0" t="0" r="0" b="0"/>
              <wp:wrapNone/>
              <wp:docPr id="95382797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 cy="165735"/>
                      </a:xfrm>
                      <a:prstGeom prst="rect">
                        <a:avLst/>
                      </a:prstGeom>
                    </wps:spPr>
                    <wps:txbx>
                      <w:txbxContent>
                        <w:p w14:paraId="16E52DDA" w14:textId="77777777" w:rsidR="00D32312" w:rsidRDefault="00D32312">
                          <w:pPr>
                            <w:spacing w:line="245" w:lineRule="exact"/>
                            <w:ind w:left="20"/>
                            <w:rPr>
                              <w:rFonts w:ascii="Carlito"/>
                            </w:rPr>
                          </w:pPr>
                          <w:r>
                            <w:rPr>
                              <w:rFonts w:ascii="Carlito"/>
                            </w:rPr>
                            <w:t xml:space="preserve">      Page :</w:t>
                          </w:r>
                          <w:r>
                            <w:rPr>
                              <w:rFonts w:ascii="Carlito"/>
                              <w:spacing w:val="-6"/>
                            </w:rPr>
                            <w:t xml:space="preserve">  77</w:t>
                          </w:r>
                          <w:r>
                            <w:rPr>
                              <w:rFonts w:ascii="Carlito"/>
                            </w:rPr>
                            <w:t>|</w:t>
                          </w:r>
                          <w:r>
                            <w:rPr>
                              <w:rFonts w:ascii="Carlito"/>
                              <w:spacing w:val="-6"/>
                            </w:rPr>
                            <w:t xml:space="preserve"> </w:t>
                          </w:r>
                          <w:r>
                            <w:rPr>
                              <w:rFonts w:ascii="Carlito"/>
                              <w:spacing w:val="-5"/>
                            </w:rPr>
                            <w:fldChar w:fldCharType="begin"/>
                          </w:r>
                          <w:r>
                            <w:rPr>
                              <w:rFonts w:ascii="Carlito"/>
                              <w:spacing w:val="-5"/>
                            </w:rPr>
                            <w:instrText xml:space="preserve"> PAGE </w:instrText>
                          </w:r>
                          <w:r>
                            <w:rPr>
                              <w:rFonts w:ascii="Carlito"/>
                              <w:spacing w:val="-5"/>
                            </w:rPr>
                            <w:fldChar w:fldCharType="separate"/>
                          </w:r>
                          <w:r w:rsidR="000F0E05">
                            <w:rPr>
                              <w:rFonts w:ascii="Carlito"/>
                              <w:noProof/>
                              <w:spacing w:val="-5"/>
                            </w:rPr>
                            <w:t>27</w:t>
                          </w:r>
                          <w:r>
                            <w:rPr>
                              <w:rFonts w:ascii="Carlito"/>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210B43B" id="_x0000_t202" coordsize="21600,21600" o:spt="202" path="m,l,21600r21600,l21600,xe">
              <v:stroke joinstyle="miter"/>
              <v:path gradientshapeok="t" o:connecttype="rect"/>
            </v:shapetype>
            <v:shape id="Text Box 4" o:spid="_x0000_s1032" type="#_x0000_t202" style="position:absolute;margin-left:503.9pt;margin-top:818.5pt;width:47.4pt;height:13.05pt;z-index:-167956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jaOkwEAABoDAAAOAAAAZHJzL2Uyb0RvYy54bWysUsGO0zAQvSPxD5bv1OmiLUvUdAWsQEgr&#10;WGnhA1zHbiJij5lxm/TvGbtpi+CGuNhjz/jNe2+8vp/8IA4WqYfQyOWiksIGA20fdo38/u3jqzsp&#10;KOnQ6gGCbeTRkrzfvHyxHmNtb6CDobUoGCRQPcZGdinFWikynfWaFhBt4KQD9DrxEXeqRT0yuh/U&#10;TVWt1AjYRgRjifj24ZSUm4LvnDXpq3NkkxgaydxSWbGs27yqzVrXO9Sx681MQ/8DC6/7wE0vUA86&#10;abHH/i8o3xsEApcWBrwC53pjiwZWs6z+UPPc6WiLFjaH4sUm+n+w5svhOT6hSNN7mHiARQTFRzA/&#10;iL1RY6R6rsmeUk1cnYVODn3eWYLgh+zt8eKnnZIwfLmqlm/vOGM4tVzdvnl9m/1W18cRKX2y4EUO&#10;Gok8rkJAHx4pnUrPJTOXU/tMJE3biUtyuIX2yBpGHmMj6edeo5Vi+BzYpzzzc4DnYHsOMA0foPyM&#10;LCXAu30C15fOV9y5Mw+gcJ8/S57w7+dSdf3Sm18AAAD//wMAUEsDBBQABgAIAAAAIQD3HAWP4QAA&#10;AA8BAAAPAAAAZHJzL2Rvd25yZXYueG1sTI/BTsMwEETvSPyDtZW4UTut5EIap6oQnJAQaThwdBI3&#10;sRqvQ+y24e/ZnOhtZ3c0+ybbTa5nFzMG61FBshTADNa+sdgq+CrfHp+Ahaix0b1Ho+DXBNjl93eZ&#10;Tht/xcJcDrFlFIIh1Qq6GIeU81B3xumw9INBuh396HQkOba8GfWVwl3PV0JI7rRF+tDpwbx0pj4d&#10;zk7B/huLV/vzUX0Wx8KW5bPAd3lS6mEx7bfAopnivxlmfEKHnJgqf8YmsJ60EBtijzTJ9YZqzZ5E&#10;rCSwat7JdQI8z/htj/wPAAD//wMAUEsBAi0AFAAGAAgAAAAhALaDOJL+AAAA4QEAABMAAAAAAAAA&#10;AAAAAAAAAAAAAFtDb250ZW50X1R5cGVzXS54bWxQSwECLQAUAAYACAAAACEAOP0h/9YAAACUAQAA&#10;CwAAAAAAAAAAAAAAAAAvAQAAX3JlbHMvLnJlbHNQSwECLQAUAAYACAAAACEA4FI2jpMBAAAaAwAA&#10;DgAAAAAAAAAAAAAAAAAuAgAAZHJzL2Uyb0RvYy54bWxQSwECLQAUAAYACAAAACEA9xwFj+EAAAAP&#10;AQAADwAAAAAAAAAAAAAAAADtAwAAZHJzL2Rvd25yZXYueG1sUEsFBgAAAAAEAAQA8wAAAPsEAAAA&#10;AA==&#10;" filled="f" stroked="f">
              <v:textbox inset="0,0,0,0">
                <w:txbxContent>
                  <w:p w14:paraId="16E52DDA" w14:textId="77777777" w:rsidR="00D32312" w:rsidRDefault="00D32312">
                    <w:pPr>
                      <w:spacing w:line="245" w:lineRule="exact"/>
                      <w:ind w:left="20"/>
                      <w:rPr>
                        <w:rFonts w:ascii="Carlito"/>
                      </w:rPr>
                    </w:pPr>
                    <w:r>
                      <w:rPr>
                        <w:rFonts w:ascii="Carlito"/>
                      </w:rPr>
                      <w:t xml:space="preserve">      Page :</w:t>
                    </w:r>
                    <w:r>
                      <w:rPr>
                        <w:rFonts w:ascii="Carlito"/>
                        <w:spacing w:val="-6"/>
                      </w:rPr>
                      <w:t xml:space="preserve">  77</w:t>
                    </w:r>
                    <w:r>
                      <w:rPr>
                        <w:rFonts w:ascii="Carlito"/>
                      </w:rPr>
                      <w:t>|</w:t>
                    </w:r>
                    <w:r>
                      <w:rPr>
                        <w:rFonts w:ascii="Carlito"/>
                        <w:spacing w:val="-6"/>
                      </w:rPr>
                      <w:t xml:space="preserve"> </w:t>
                    </w:r>
                    <w:r>
                      <w:rPr>
                        <w:rFonts w:ascii="Carlito"/>
                        <w:spacing w:val="-5"/>
                      </w:rPr>
                      <w:fldChar w:fldCharType="begin"/>
                    </w:r>
                    <w:r>
                      <w:rPr>
                        <w:rFonts w:ascii="Carlito"/>
                        <w:spacing w:val="-5"/>
                      </w:rPr>
                      <w:instrText xml:space="preserve"> PAGE </w:instrText>
                    </w:r>
                    <w:r>
                      <w:rPr>
                        <w:rFonts w:ascii="Carlito"/>
                        <w:spacing w:val="-5"/>
                      </w:rPr>
                      <w:fldChar w:fldCharType="separate"/>
                    </w:r>
                    <w:r w:rsidR="000F0E05">
                      <w:rPr>
                        <w:rFonts w:ascii="Carlito"/>
                        <w:noProof/>
                        <w:spacing w:val="-5"/>
                      </w:rPr>
                      <w:t>27</w:t>
                    </w:r>
                    <w:r>
                      <w:rPr>
                        <w:rFonts w:ascii="Carlito"/>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486521344" behindDoc="1" locked="0" layoutInCell="1" allowOverlap="1" wp14:anchorId="55DEDCED" wp14:editId="267ED514">
              <wp:simplePos x="0" y="0"/>
              <wp:positionH relativeFrom="page">
                <wp:posOffset>394335</wp:posOffset>
              </wp:positionH>
              <wp:positionV relativeFrom="page">
                <wp:posOffset>10394950</wp:posOffset>
              </wp:positionV>
              <wp:extent cx="1464310" cy="185420"/>
              <wp:effectExtent l="0" t="0" r="0" b="0"/>
              <wp:wrapNone/>
              <wp:docPr id="1908897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4310" cy="185420"/>
                      </a:xfrm>
                      <a:prstGeom prst="rect">
                        <a:avLst/>
                      </a:prstGeom>
                    </wps:spPr>
                    <wps:txbx>
                      <w:txbxContent>
                        <w:p w14:paraId="79BE651D" w14:textId="77777777" w:rsidR="00D32312" w:rsidRDefault="00D32312">
                          <w:pPr>
                            <w:spacing w:before="7"/>
                            <w:ind w:left="20"/>
                            <w:rPr>
                              <w:rFonts w:ascii="Carlito"/>
                            </w:rPr>
                          </w:pPr>
                          <w:r>
                            <w:rPr>
                              <w:b/>
                            </w:rPr>
                            <w:t>Da Date:</w:t>
                          </w:r>
                          <w:r>
                            <w:rPr>
                              <w:b/>
                              <w:spacing w:val="-6"/>
                            </w:rPr>
                            <w:t xml:space="preserve"> </w:t>
                          </w:r>
                          <w:r>
                            <w:rPr>
                              <w:rFonts w:ascii="Carlito"/>
                            </w:rPr>
                            <w:t>_ _</w:t>
                          </w:r>
                          <w:r>
                            <w:rPr>
                              <w:rFonts w:ascii="Carlito"/>
                              <w:spacing w:val="-2"/>
                            </w:rPr>
                            <w:t xml:space="preserve"> </w:t>
                          </w:r>
                          <w:r>
                            <w:rPr>
                              <w:rFonts w:ascii="Carlito"/>
                            </w:rPr>
                            <w:t>_</w:t>
                          </w:r>
                          <w:r>
                            <w:rPr>
                              <w:rFonts w:ascii="Carlito"/>
                              <w:spacing w:val="-2"/>
                            </w:rPr>
                            <w:t xml:space="preserve"> </w:t>
                          </w:r>
                          <w:r>
                            <w:rPr>
                              <w:rFonts w:ascii="Carlito"/>
                            </w:rPr>
                            <w:t>_ _</w:t>
                          </w:r>
                          <w:r>
                            <w:rPr>
                              <w:rFonts w:ascii="Carlito"/>
                              <w:spacing w:val="-3"/>
                            </w:rPr>
                            <w:t xml:space="preserve"> </w:t>
                          </w:r>
                          <w:r>
                            <w:rPr>
                              <w:rFonts w:ascii="Carlito"/>
                            </w:rPr>
                            <w:t>_</w:t>
                          </w:r>
                          <w:r>
                            <w:rPr>
                              <w:rFonts w:ascii="Carlito"/>
                              <w:spacing w:val="-2"/>
                            </w:rPr>
                            <w:t xml:space="preserve"> </w:t>
                          </w:r>
                          <w:r>
                            <w:rPr>
                              <w:rFonts w:ascii="Carlito"/>
                            </w:rPr>
                            <w:t>_ _</w:t>
                          </w:r>
                          <w:r>
                            <w:rPr>
                              <w:rFonts w:ascii="Carlito"/>
                              <w:spacing w:val="-2"/>
                            </w:rPr>
                            <w:t xml:space="preserve"> </w:t>
                          </w:r>
                          <w:r>
                            <w:rPr>
                              <w:rFonts w:ascii="Carlito"/>
                            </w:rPr>
                            <w:t>_ _</w:t>
                          </w:r>
                          <w:r>
                            <w:rPr>
                              <w:rFonts w:ascii="Carlito"/>
                              <w:spacing w:val="-2"/>
                            </w:rPr>
                            <w:t xml:space="preserve"> </w:t>
                          </w:r>
                          <w:r>
                            <w:rPr>
                              <w:rFonts w:ascii="Carlito"/>
                              <w:spacing w:val="-10"/>
                            </w:rPr>
                            <w:t>_</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5DEDCED" id="Text Box 2" o:spid="_x0000_s1033" type="#_x0000_t202" style="position:absolute;margin-left:31.05pt;margin-top:818.5pt;width:115.3pt;height:14.6pt;z-index:-167951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DiCmAEAACIDAAAOAAAAZHJzL2Uyb0RvYy54bWysUsFuGyEQvVfKPyDuMbbjRtHK6yhN1KpS&#10;1FZK+wGYBe+qC0NnsHf99x3I2q7aW5ULDMzw5r03rO9H34uDReog1HIxm0thg4GmC7ta/vj+8fpO&#10;Cko6NLqHYGt5tCTvN1fv1kOs7BJa6BuLgkECVUOsZZtSrJQi01qvaQbRBk46QK8TH3GnGtQDo/te&#10;LefzWzUANhHBWCK+fXpNyk3Bd86a9NU5skn0tWRuqaxY1m1e1Watqx3q2HZmoqH/g4XXXeCmZ6gn&#10;nbTYY/cPlO8MAoFLMwNegXOdsUUDq1nM/1Lz0upoixY2h+LZJno7WPPl8BK/oUjjBxh5gEUExWcw&#10;P4m9UUOkaqrJnlJFXJ2Fjg593lmC4Ifs7fHspx2TMBltdbu6WXDKcG5x9361LIary+uIlD5Z8CIH&#10;tUSeV2GgD8+Ucn9dnUomMq/9M5M0bkfRNZk0V+abLTRH1jLwOGtJv/YarRT958B+5dmfAjwF21OA&#10;qX+E8kOypAAP+wSuKwQuuBMBHkThNX2aPOk/z6Xq8rU3vwEAAP//AwBQSwMEFAAGAAgAAAAhAAtw&#10;aerfAAAADAEAAA8AAABkcnMvZG93bnJldi54bWxMjz1PwzAQhnck/oN1SGzUqZFcGuJUFYIJCZGG&#10;gdGJ3cRqfA6x24Z/z3Wi47336P0oNrMf2MlO0QVUsFxkwCy2wTjsFHzVbw9PwGLSaPQQ0Cr4tRE2&#10;5e1NoXMTzljZ0y51jEww5lpBn9KYcx7b3nodF2G0SL99mLxOdE4dN5M+k7kfuMgyyb12SAm9Hu1L&#10;b9vD7ugVbL+xenU/H81nta9cXa8zfJcHpe7v5u0zsGTn9A/DpT5Vh5I6NeGIJrJBgRRLIkmXjysa&#10;RYRYixWw5iJJKYCXBb8eUf4BAAD//wMAUEsBAi0AFAAGAAgAAAAhALaDOJL+AAAA4QEAABMAAAAA&#10;AAAAAAAAAAAAAAAAAFtDb250ZW50X1R5cGVzXS54bWxQSwECLQAUAAYACAAAACEAOP0h/9YAAACU&#10;AQAACwAAAAAAAAAAAAAAAAAvAQAAX3JlbHMvLnJlbHNQSwECLQAUAAYACAAAACEARtQ4gpgBAAAi&#10;AwAADgAAAAAAAAAAAAAAAAAuAgAAZHJzL2Uyb0RvYy54bWxQSwECLQAUAAYACAAAACEAC3Bp6t8A&#10;AAAMAQAADwAAAAAAAAAAAAAAAADyAwAAZHJzL2Rvd25yZXYueG1sUEsFBgAAAAAEAAQA8wAAAP4E&#10;AAAAAA==&#10;" filled="f" stroked="f">
              <v:textbox inset="0,0,0,0">
                <w:txbxContent>
                  <w:p w14:paraId="79BE651D" w14:textId="77777777" w:rsidR="00D32312" w:rsidRDefault="00D32312">
                    <w:pPr>
                      <w:spacing w:before="7"/>
                      <w:ind w:left="20"/>
                      <w:rPr>
                        <w:rFonts w:ascii="Carlito"/>
                      </w:rPr>
                    </w:pPr>
                    <w:r>
                      <w:rPr>
                        <w:b/>
                      </w:rPr>
                      <w:t>Da Date:</w:t>
                    </w:r>
                    <w:r>
                      <w:rPr>
                        <w:b/>
                        <w:spacing w:val="-6"/>
                      </w:rPr>
                      <w:t xml:space="preserve"> </w:t>
                    </w:r>
                    <w:r>
                      <w:rPr>
                        <w:rFonts w:ascii="Carlito"/>
                      </w:rPr>
                      <w:t>_ _</w:t>
                    </w:r>
                    <w:r>
                      <w:rPr>
                        <w:rFonts w:ascii="Carlito"/>
                        <w:spacing w:val="-2"/>
                      </w:rPr>
                      <w:t xml:space="preserve"> </w:t>
                    </w:r>
                    <w:r>
                      <w:rPr>
                        <w:rFonts w:ascii="Carlito"/>
                      </w:rPr>
                      <w:t>_</w:t>
                    </w:r>
                    <w:r>
                      <w:rPr>
                        <w:rFonts w:ascii="Carlito"/>
                        <w:spacing w:val="-2"/>
                      </w:rPr>
                      <w:t xml:space="preserve"> </w:t>
                    </w:r>
                    <w:r>
                      <w:rPr>
                        <w:rFonts w:ascii="Carlito"/>
                      </w:rPr>
                      <w:t>_ _</w:t>
                    </w:r>
                    <w:r>
                      <w:rPr>
                        <w:rFonts w:ascii="Carlito"/>
                        <w:spacing w:val="-3"/>
                      </w:rPr>
                      <w:t xml:space="preserve"> </w:t>
                    </w:r>
                    <w:r>
                      <w:rPr>
                        <w:rFonts w:ascii="Carlito"/>
                      </w:rPr>
                      <w:t>_</w:t>
                    </w:r>
                    <w:r>
                      <w:rPr>
                        <w:rFonts w:ascii="Carlito"/>
                        <w:spacing w:val="-2"/>
                      </w:rPr>
                      <w:t xml:space="preserve"> </w:t>
                    </w:r>
                    <w:r>
                      <w:rPr>
                        <w:rFonts w:ascii="Carlito"/>
                      </w:rPr>
                      <w:t>_ _</w:t>
                    </w:r>
                    <w:r>
                      <w:rPr>
                        <w:rFonts w:ascii="Carlito"/>
                        <w:spacing w:val="-2"/>
                      </w:rPr>
                      <w:t xml:space="preserve"> </w:t>
                    </w:r>
                    <w:r>
                      <w:rPr>
                        <w:rFonts w:ascii="Carlito"/>
                      </w:rPr>
                      <w:t>_ _</w:t>
                    </w:r>
                    <w:r>
                      <w:rPr>
                        <w:rFonts w:ascii="Carlito"/>
                        <w:spacing w:val="-2"/>
                      </w:rPr>
                      <w:t xml:space="preserve"> </w:t>
                    </w:r>
                    <w:r>
                      <w:rPr>
                        <w:rFonts w:ascii="Carlito"/>
                        <w:spacing w:val="-10"/>
                      </w:rPr>
                      <w:t>_</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951509" w14:textId="77777777" w:rsidR="004A65C8" w:rsidRDefault="004A65C8">
      <w:r>
        <w:separator/>
      </w:r>
    </w:p>
  </w:footnote>
  <w:footnote w:type="continuationSeparator" w:id="0">
    <w:p w14:paraId="3047C3A3" w14:textId="77777777" w:rsidR="004A65C8" w:rsidRDefault="004A65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A7F84B" w14:textId="77777777" w:rsidR="00D32312" w:rsidRDefault="00D32312">
    <w:pPr>
      <w:pStyle w:val="BodyText"/>
      <w:spacing w:line="14" w:lineRule="auto"/>
      <w:ind w:left="0"/>
      <w:rPr>
        <w:sz w:val="20"/>
      </w:rPr>
    </w:pPr>
    <w:r>
      <w:rPr>
        <w:noProof/>
      </w:rPr>
      <w:drawing>
        <wp:anchor distT="0" distB="0" distL="0" distR="0" simplePos="0" relativeHeight="486519808" behindDoc="1" locked="0" layoutInCell="1" allowOverlap="1" wp14:anchorId="39284A9E" wp14:editId="59C36A23">
          <wp:simplePos x="0" y="0"/>
          <wp:positionH relativeFrom="page">
            <wp:posOffset>3821127</wp:posOffset>
          </wp:positionH>
          <wp:positionV relativeFrom="page">
            <wp:posOffset>146469</wp:posOffset>
          </wp:positionV>
          <wp:extent cx="3377535" cy="14811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3377535" cy="148113"/>
                  </a:xfrm>
                  <a:prstGeom prst="rect">
                    <a:avLst/>
                  </a:prstGeom>
                </pic:spPr>
              </pic:pic>
            </a:graphicData>
          </a:graphic>
        </wp:anchor>
      </w:drawing>
    </w:r>
    <w:r>
      <w:rPr>
        <w:noProof/>
      </w:rPr>
      <w:drawing>
        <wp:anchor distT="0" distB="0" distL="0" distR="0" simplePos="0" relativeHeight="486520320" behindDoc="1" locked="0" layoutInCell="1" allowOverlap="1" wp14:anchorId="38CB9948" wp14:editId="75C42D74">
          <wp:simplePos x="0" y="0"/>
          <wp:positionH relativeFrom="page">
            <wp:posOffset>366345</wp:posOffset>
          </wp:positionH>
          <wp:positionV relativeFrom="page">
            <wp:posOffset>185595</wp:posOffset>
          </wp:positionV>
          <wp:extent cx="2907764" cy="9362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2907764" cy="9362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5CD6"/>
    <w:multiLevelType w:val="hybridMultilevel"/>
    <w:tmpl w:val="8662002E"/>
    <w:lvl w:ilvl="0" w:tplc="2F16A556">
      <w:numFmt w:val="bullet"/>
      <w:lvlText w:val="•"/>
      <w:lvlJc w:val="left"/>
      <w:pPr>
        <w:ind w:left="253" w:hanging="254"/>
      </w:pPr>
      <w:rPr>
        <w:rFonts w:ascii="Arial" w:eastAsia="Arial" w:hAnsi="Arial" w:cs="Arial" w:hint="default"/>
        <w:b w:val="0"/>
        <w:bCs w:val="0"/>
        <w:i w:val="0"/>
        <w:iCs w:val="0"/>
        <w:color w:val="7E7E7E"/>
        <w:spacing w:val="0"/>
        <w:w w:val="99"/>
        <w:sz w:val="30"/>
        <w:szCs w:val="30"/>
        <w:lang w:val="en-US" w:eastAsia="en-US" w:bidi="ar-SA"/>
      </w:rPr>
    </w:lvl>
    <w:lvl w:ilvl="1" w:tplc="76DC62C6">
      <w:numFmt w:val="bullet"/>
      <w:lvlText w:val="•"/>
      <w:lvlJc w:val="left"/>
      <w:pPr>
        <w:ind w:left="527" w:hanging="254"/>
      </w:pPr>
      <w:rPr>
        <w:rFonts w:hint="default"/>
        <w:lang w:val="en-US" w:eastAsia="en-US" w:bidi="ar-SA"/>
      </w:rPr>
    </w:lvl>
    <w:lvl w:ilvl="2" w:tplc="9D06622A">
      <w:numFmt w:val="bullet"/>
      <w:lvlText w:val="•"/>
      <w:lvlJc w:val="left"/>
      <w:pPr>
        <w:ind w:left="795" w:hanging="254"/>
      </w:pPr>
      <w:rPr>
        <w:rFonts w:hint="default"/>
        <w:lang w:val="en-US" w:eastAsia="en-US" w:bidi="ar-SA"/>
      </w:rPr>
    </w:lvl>
    <w:lvl w:ilvl="3" w:tplc="5DB8BD2C">
      <w:numFmt w:val="bullet"/>
      <w:lvlText w:val="•"/>
      <w:lvlJc w:val="left"/>
      <w:pPr>
        <w:ind w:left="1063" w:hanging="254"/>
      </w:pPr>
      <w:rPr>
        <w:rFonts w:hint="default"/>
        <w:lang w:val="en-US" w:eastAsia="en-US" w:bidi="ar-SA"/>
      </w:rPr>
    </w:lvl>
    <w:lvl w:ilvl="4" w:tplc="D9C0375C">
      <w:numFmt w:val="bullet"/>
      <w:lvlText w:val="•"/>
      <w:lvlJc w:val="left"/>
      <w:pPr>
        <w:ind w:left="1331" w:hanging="254"/>
      </w:pPr>
      <w:rPr>
        <w:rFonts w:hint="default"/>
        <w:lang w:val="en-US" w:eastAsia="en-US" w:bidi="ar-SA"/>
      </w:rPr>
    </w:lvl>
    <w:lvl w:ilvl="5" w:tplc="3126C62A">
      <w:numFmt w:val="bullet"/>
      <w:lvlText w:val="•"/>
      <w:lvlJc w:val="left"/>
      <w:pPr>
        <w:ind w:left="1599" w:hanging="254"/>
      </w:pPr>
      <w:rPr>
        <w:rFonts w:hint="default"/>
        <w:lang w:val="en-US" w:eastAsia="en-US" w:bidi="ar-SA"/>
      </w:rPr>
    </w:lvl>
    <w:lvl w:ilvl="6" w:tplc="E7704E82">
      <w:numFmt w:val="bullet"/>
      <w:lvlText w:val="•"/>
      <w:lvlJc w:val="left"/>
      <w:pPr>
        <w:ind w:left="1867" w:hanging="254"/>
      </w:pPr>
      <w:rPr>
        <w:rFonts w:hint="default"/>
        <w:lang w:val="en-US" w:eastAsia="en-US" w:bidi="ar-SA"/>
      </w:rPr>
    </w:lvl>
    <w:lvl w:ilvl="7" w:tplc="57CE07D8">
      <w:numFmt w:val="bullet"/>
      <w:lvlText w:val="•"/>
      <w:lvlJc w:val="left"/>
      <w:pPr>
        <w:ind w:left="2135" w:hanging="254"/>
      </w:pPr>
      <w:rPr>
        <w:rFonts w:hint="default"/>
        <w:lang w:val="en-US" w:eastAsia="en-US" w:bidi="ar-SA"/>
      </w:rPr>
    </w:lvl>
    <w:lvl w:ilvl="8" w:tplc="2BA853F6">
      <w:numFmt w:val="bullet"/>
      <w:lvlText w:val="•"/>
      <w:lvlJc w:val="left"/>
      <w:pPr>
        <w:ind w:left="2403" w:hanging="254"/>
      </w:pPr>
      <w:rPr>
        <w:rFonts w:hint="default"/>
        <w:lang w:val="en-US" w:eastAsia="en-US" w:bidi="ar-SA"/>
      </w:rPr>
    </w:lvl>
  </w:abstractNum>
  <w:abstractNum w:abstractNumId="1" w15:restartNumberingAfterBreak="0">
    <w:nsid w:val="05F83C2D"/>
    <w:multiLevelType w:val="hybridMultilevel"/>
    <w:tmpl w:val="AAAC1802"/>
    <w:lvl w:ilvl="0" w:tplc="79182164">
      <w:numFmt w:val="bullet"/>
      <w:lvlText w:val="•"/>
      <w:lvlJc w:val="left"/>
      <w:pPr>
        <w:ind w:left="176" w:hanging="177"/>
      </w:pPr>
      <w:rPr>
        <w:rFonts w:ascii="Arial" w:eastAsia="Arial" w:hAnsi="Arial" w:cs="Arial" w:hint="default"/>
        <w:b w:val="0"/>
        <w:bCs w:val="0"/>
        <w:i w:val="0"/>
        <w:iCs w:val="0"/>
        <w:color w:val="7E7E7E"/>
        <w:spacing w:val="0"/>
        <w:w w:val="99"/>
        <w:sz w:val="21"/>
        <w:szCs w:val="21"/>
        <w:lang w:val="en-US" w:eastAsia="en-US" w:bidi="ar-SA"/>
      </w:rPr>
    </w:lvl>
    <w:lvl w:ilvl="1" w:tplc="6526CB6A">
      <w:numFmt w:val="bullet"/>
      <w:lvlText w:val="•"/>
      <w:lvlJc w:val="left"/>
      <w:pPr>
        <w:ind w:left="360" w:hanging="177"/>
      </w:pPr>
      <w:rPr>
        <w:rFonts w:hint="default"/>
        <w:lang w:val="en-US" w:eastAsia="en-US" w:bidi="ar-SA"/>
      </w:rPr>
    </w:lvl>
    <w:lvl w:ilvl="2" w:tplc="56CADB66">
      <w:numFmt w:val="bullet"/>
      <w:lvlText w:val="•"/>
      <w:lvlJc w:val="left"/>
      <w:pPr>
        <w:ind w:left="541" w:hanging="177"/>
      </w:pPr>
      <w:rPr>
        <w:rFonts w:hint="default"/>
        <w:lang w:val="en-US" w:eastAsia="en-US" w:bidi="ar-SA"/>
      </w:rPr>
    </w:lvl>
    <w:lvl w:ilvl="3" w:tplc="6DD4DA4E">
      <w:numFmt w:val="bullet"/>
      <w:lvlText w:val="•"/>
      <w:lvlJc w:val="left"/>
      <w:pPr>
        <w:ind w:left="721" w:hanging="177"/>
      </w:pPr>
      <w:rPr>
        <w:rFonts w:hint="default"/>
        <w:lang w:val="en-US" w:eastAsia="en-US" w:bidi="ar-SA"/>
      </w:rPr>
    </w:lvl>
    <w:lvl w:ilvl="4" w:tplc="6E6C9B84">
      <w:numFmt w:val="bullet"/>
      <w:lvlText w:val="•"/>
      <w:lvlJc w:val="left"/>
      <w:pPr>
        <w:ind w:left="902" w:hanging="177"/>
      </w:pPr>
      <w:rPr>
        <w:rFonts w:hint="default"/>
        <w:lang w:val="en-US" w:eastAsia="en-US" w:bidi="ar-SA"/>
      </w:rPr>
    </w:lvl>
    <w:lvl w:ilvl="5" w:tplc="9904A5F4">
      <w:numFmt w:val="bullet"/>
      <w:lvlText w:val="•"/>
      <w:lvlJc w:val="left"/>
      <w:pPr>
        <w:ind w:left="1082" w:hanging="177"/>
      </w:pPr>
      <w:rPr>
        <w:rFonts w:hint="default"/>
        <w:lang w:val="en-US" w:eastAsia="en-US" w:bidi="ar-SA"/>
      </w:rPr>
    </w:lvl>
    <w:lvl w:ilvl="6" w:tplc="FDDED52C">
      <w:numFmt w:val="bullet"/>
      <w:lvlText w:val="•"/>
      <w:lvlJc w:val="left"/>
      <w:pPr>
        <w:ind w:left="1263" w:hanging="177"/>
      </w:pPr>
      <w:rPr>
        <w:rFonts w:hint="default"/>
        <w:lang w:val="en-US" w:eastAsia="en-US" w:bidi="ar-SA"/>
      </w:rPr>
    </w:lvl>
    <w:lvl w:ilvl="7" w:tplc="745081CE">
      <w:numFmt w:val="bullet"/>
      <w:lvlText w:val="•"/>
      <w:lvlJc w:val="left"/>
      <w:pPr>
        <w:ind w:left="1444" w:hanging="177"/>
      </w:pPr>
      <w:rPr>
        <w:rFonts w:hint="default"/>
        <w:lang w:val="en-US" w:eastAsia="en-US" w:bidi="ar-SA"/>
      </w:rPr>
    </w:lvl>
    <w:lvl w:ilvl="8" w:tplc="20AA85E2">
      <w:numFmt w:val="bullet"/>
      <w:lvlText w:val="•"/>
      <w:lvlJc w:val="left"/>
      <w:pPr>
        <w:ind w:left="1624" w:hanging="177"/>
      </w:pPr>
      <w:rPr>
        <w:rFonts w:hint="default"/>
        <w:lang w:val="en-US" w:eastAsia="en-US" w:bidi="ar-SA"/>
      </w:rPr>
    </w:lvl>
  </w:abstractNum>
  <w:abstractNum w:abstractNumId="2" w15:restartNumberingAfterBreak="0">
    <w:nsid w:val="0C3341F4"/>
    <w:multiLevelType w:val="hybridMultilevel"/>
    <w:tmpl w:val="F7D69684"/>
    <w:lvl w:ilvl="0" w:tplc="40090001">
      <w:start w:val="1"/>
      <w:numFmt w:val="bullet"/>
      <w:lvlText w:val=""/>
      <w:lvlJc w:val="left"/>
      <w:pPr>
        <w:ind w:left="971" w:hanging="360"/>
      </w:pPr>
      <w:rPr>
        <w:rFonts w:ascii="Symbol" w:hAnsi="Symbol" w:hint="default"/>
      </w:rPr>
    </w:lvl>
    <w:lvl w:ilvl="1" w:tplc="40090003" w:tentative="1">
      <w:start w:val="1"/>
      <w:numFmt w:val="bullet"/>
      <w:lvlText w:val="o"/>
      <w:lvlJc w:val="left"/>
      <w:pPr>
        <w:ind w:left="1691" w:hanging="360"/>
      </w:pPr>
      <w:rPr>
        <w:rFonts w:ascii="Courier New" w:hAnsi="Courier New" w:cs="Courier New" w:hint="default"/>
      </w:rPr>
    </w:lvl>
    <w:lvl w:ilvl="2" w:tplc="40090005" w:tentative="1">
      <w:start w:val="1"/>
      <w:numFmt w:val="bullet"/>
      <w:lvlText w:val=""/>
      <w:lvlJc w:val="left"/>
      <w:pPr>
        <w:ind w:left="2411" w:hanging="360"/>
      </w:pPr>
      <w:rPr>
        <w:rFonts w:ascii="Wingdings" w:hAnsi="Wingdings" w:hint="default"/>
      </w:rPr>
    </w:lvl>
    <w:lvl w:ilvl="3" w:tplc="40090001" w:tentative="1">
      <w:start w:val="1"/>
      <w:numFmt w:val="bullet"/>
      <w:lvlText w:val=""/>
      <w:lvlJc w:val="left"/>
      <w:pPr>
        <w:ind w:left="3131" w:hanging="360"/>
      </w:pPr>
      <w:rPr>
        <w:rFonts w:ascii="Symbol" w:hAnsi="Symbol" w:hint="default"/>
      </w:rPr>
    </w:lvl>
    <w:lvl w:ilvl="4" w:tplc="40090003" w:tentative="1">
      <w:start w:val="1"/>
      <w:numFmt w:val="bullet"/>
      <w:lvlText w:val="o"/>
      <w:lvlJc w:val="left"/>
      <w:pPr>
        <w:ind w:left="3851" w:hanging="360"/>
      </w:pPr>
      <w:rPr>
        <w:rFonts w:ascii="Courier New" w:hAnsi="Courier New" w:cs="Courier New" w:hint="default"/>
      </w:rPr>
    </w:lvl>
    <w:lvl w:ilvl="5" w:tplc="40090005" w:tentative="1">
      <w:start w:val="1"/>
      <w:numFmt w:val="bullet"/>
      <w:lvlText w:val=""/>
      <w:lvlJc w:val="left"/>
      <w:pPr>
        <w:ind w:left="4571" w:hanging="360"/>
      </w:pPr>
      <w:rPr>
        <w:rFonts w:ascii="Wingdings" w:hAnsi="Wingdings" w:hint="default"/>
      </w:rPr>
    </w:lvl>
    <w:lvl w:ilvl="6" w:tplc="40090001" w:tentative="1">
      <w:start w:val="1"/>
      <w:numFmt w:val="bullet"/>
      <w:lvlText w:val=""/>
      <w:lvlJc w:val="left"/>
      <w:pPr>
        <w:ind w:left="5291" w:hanging="360"/>
      </w:pPr>
      <w:rPr>
        <w:rFonts w:ascii="Symbol" w:hAnsi="Symbol" w:hint="default"/>
      </w:rPr>
    </w:lvl>
    <w:lvl w:ilvl="7" w:tplc="40090003" w:tentative="1">
      <w:start w:val="1"/>
      <w:numFmt w:val="bullet"/>
      <w:lvlText w:val="o"/>
      <w:lvlJc w:val="left"/>
      <w:pPr>
        <w:ind w:left="6011" w:hanging="360"/>
      </w:pPr>
      <w:rPr>
        <w:rFonts w:ascii="Courier New" w:hAnsi="Courier New" w:cs="Courier New" w:hint="default"/>
      </w:rPr>
    </w:lvl>
    <w:lvl w:ilvl="8" w:tplc="40090005" w:tentative="1">
      <w:start w:val="1"/>
      <w:numFmt w:val="bullet"/>
      <w:lvlText w:val=""/>
      <w:lvlJc w:val="left"/>
      <w:pPr>
        <w:ind w:left="6731" w:hanging="360"/>
      </w:pPr>
      <w:rPr>
        <w:rFonts w:ascii="Wingdings" w:hAnsi="Wingdings" w:hint="default"/>
      </w:rPr>
    </w:lvl>
  </w:abstractNum>
  <w:abstractNum w:abstractNumId="3" w15:restartNumberingAfterBreak="0">
    <w:nsid w:val="0E6D19F2"/>
    <w:multiLevelType w:val="hybridMultilevel"/>
    <w:tmpl w:val="2EAA8AAA"/>
    <w:lvl w:ilvl="0" w:tplc="01ACA62A">
      <w:numFmt w:val="bullet"/>
      <w:lvlText w:val="•"/>
      <w:lvlJc w:val="left"/>
      <w:pPr>
        <w:ind w:left="176" w:hanging="177"/>
      </w:pPr>
      <w:rPr>
        <w:rFonts w:ascii="Arial" w:eastAsia="Arial" w:hAnsi="Arial" w:cs="Arial" w:hint="default"/>
        <w:b w:val="0"/>
        <w:bCs w:val="0"/>
        <w:i w:val="0"/>
        <w:iCs w:val="0"/>
        <w:color w:val="7E7E7E"/>
        <w:spacing w:val="0"/>
        <w:w w:val="99"/>
        <w:sz w:val="21"/>
        <w:szCs w:val="21"/>
        <w:lang w:val="en-US" w:eastAsia="en-US" w:bidi="ar-SA"/>
      </w:rPr>
    </w:lvl>
    <w:lvl w:ilvl="1" w:tplc="462C9128">
      <w:numFmt w:val="bullet"/>
      <w:lvlText w:val="•"/>
      <w:lvlJc w:val="left"/>
      <w:pPr>
        <w:ind w:left="380" w:hanging="177"/>
      </w:pPr>
      <w:rPr>
        <w:rFonts w:hint="default"/>
        <w:lang w:val="en-US" w:eastAsia="en-US" w:bidi="ar-SA"/>
      </w:rPr>
    </w:lvl>
    <w:lvl w:ilvl="2" w:tplc="45E857A6">
      <w:numFmt w:val="bullet"/>
      <w:lvlText w:val="•"/>
      <w:lvlJc w:val="left"/>
      <w:pPr>
        <w:ind w:left="580" w:hanging="177"/>
      </w:pPr>
      <w:rPr>
        <w:rFonts w:hint="default"/>
        <w:lang w:val="en-US" w:eastAsia="en-US" w:bidi="ar-SA"/>
      </w:rPr>
    </w:lvl>
    <w:lvl w:ilvl="3" w:tplc="CDF603B2">
      <w:numFmt w:val="bullet"/>
      <w:lvlText w:val="•"/>
      <w:lvlJc w:val="left"/>
      <w:pPr>
        <w:ind w:left="780" w:hanging="177"/>
      </w:pPr>
      <w:rPr>
        <w:rFonts w:hint="default"/>
        <w:lang w:val="en-US" w:eastAsia="en-US" w:bidi="ar-SA"/>
      </w:rPr>
    </w:lvl>
    <w:lvl w:ilvl="4" w:tplc="3698B4A0">
      <w:numFmt w:val="bullet"/>
      <w:lvlText w:val="•"/>
      <w:lvlJc w:val="left"/>
      <w:pPr>
        <w:ind w:left="980" w:hanging="177"/>
      </w:pPr>
      <w:rPr>
        <w:rFonts w:hint="default"/>
        <w:lang w:val="en-US" w:eastAsia="en-US" w:bidi="ar-SA"/>
      </w:rPr>
    </w:lvl>
    <w:lvl w:ilvl="5" w:tplc="0C98928E">
      <w:numFmt w:val="bullet"/>
      <w:lvlText w:val="•"/>
      <w:lvlJc w:val="left"/>
      <w:pPr>
        <w:ind w:left="1181" w:hanging="177"/>
      </w:pPr>
      <w:rPr>
        <w:rFonts w:hint="default"/>
        <w:lang w:val="en-US" w:eastAsia="en-US" w:bidi="ar-SA"/>
      </w:rPr>
    </w:lvl>
    <w:lvl w:ilvl="6" w:tplc="F44489A8">
      <w:numFmt w:val="bullet"/>
      <w:lvlText w:val="•"/>
      <w:lvlJc w:val="left"/>
      <w:pPr>
        <w:ind w:left="1381" w:hanging="177"/>
      </w:pPr>
      <w:rPr>
        <w:rFonts w:hint="default"/>
        <w:lang w:val="en-US" w:eastAsia="en-US" w:bidi="ar-SA"/>
      </w:rPr>
    </w:lvl>
    <w:lvl w:ilvl="7" w:tplc="7E8AD50C">
      <w:numFmt w:val="bullet"/>
      <w:lvlText w:val="•"/>
      <w:lvlJc w:val="left"/>
      <w:pPr>
        <w:ind w:left="1581" w:hanging="177"/>
      </w:pPr>
      <w:rPr>
        <w:rFonts w:hint="default"/>
        <w:lang w:val="en-US" w:eastAsia="en-US" w:bidi="ar-SA"/>
      </w:rPr>
    </w:lvl>
    <w:lvl w:ilvl="8" w:tplc="BB08966A">
      <w:numFmt w:val="bullet"/>
      <w:lvlText w:val="•"/>
      <w:lvlJc w:val="left"/>
      <w:pPr>
        <w:ind w:left="1781" w:hanging="177"/>
      </w:pPr>
      <w:rPr>
        <w:rFonts w:hint="default"/>
        <w:lang w:val="en-US" w:eastAsia="en-US" w:bidi="ar-SA"/>
      </w:rPr>
    </w:lvl>
  </w:abstractNum>
  <w:abstractNum w:abstractNumId="4" w15:restartNumberingAfterBreak="0">
    <w:nsid w:val="1FF40662"/>
    <w:multiLevelType w:val="hybridMultilevel"/>
    <w:tmpl w:val="FA8EDEFE"/>
    <w:lvl w:ilvl="0" w:tplc="64188B5A">
      <w:numFmt w:val="bullet"/>
      <w:lvlText w:val=""/>
      <w:lvlJc w:val="left"/>
      <w:pPr>
        <w:ind w:left="679" w:hanging="361"/>
      </w:pPr>
      <w:rPr>
        <w:rFonts w:ascii="Symbol" w:eastAsia="Symbol" w:hAnsi="Symbol" w:cs="Symbol" w:hint="default"/>
        <w:b w:val="0"/>
        <w:bCs w:val="0"/>
        <w:i w:val="0"/>
        <w:iCs w:val="0"/>
        <w:spacing w:val="0"/>
        <w:w w:val="100"/>
        <w:sz w:val="24"/>
        <w:szCs w:val="24"/>
        <w:lang w:val="en-US" w:eastAsia="en-US" w:bidi="ar-SA"/>
      </w:rPr>
    </w:lvl>
    <w:lvl w:ilvl="1" w:tplc="608C4A06">
      <w:numFmt w:val="bullet"/>
      <w:lvlText w:val=""/>
      <w:lvlJc w:val="left"/>
      <w:pPr>
        <w:ind w:left="818" w:hanging="284"/>
      </w:pPr>
      <w:rPr>
        <w:rFonts w:ascii="Symbol" w:eastAsia="Symbol" w:hAnsi="Symbol" w:cs="Symbol" w:hint="default"/>
        <w:b w:val="0"/>
        <w:bCs w:val="0"/>
        <w:i w:val="0"/>
        <w:iCs w:val="0"/>
        <w:spacing w:val="0"/>
        <w:w w:val="100"/>
        <w:sz w:val="24"/>
        <w:szCs w:val="24"/>
        <w:lang w:val="en-US" w:eastAsia="en-US" w:bidi="ar-SA"/>
      </w:rPr>
    </w:lvl>
    <w:lvl w:ilvl="2" w:tplc="2C2CFCC4">
      <w:numFmt w:val="bullet"/>
      <w:lvlText w:val="•"/>
      <w:lvlJc w:val="left"/>
      <w:pPr>
        <w:ind w:left="1922" w:hanging="284"/>
      </w:pPr>
      <w:rPr>
        <w:rFonts w:hint="default"/>
        <w:lang w:val="en-US" w:eastAsia="en-US" w:bidi="ar-SA"/>
      </w:rPr>
    </w:lvl>
    <w:lvl w:ilvl="3" w:tplc="88F6DB50">
      <w:numFmt w:val="bullet"/>
      <w:lvlText w:val="•"/>
      <w:lvlJc w:val="left"/>
      <w:pPr>
        <w:ind w:left="3025" w:hanging="284"/>
      </w:pPr>
      <w:rPr>
        <w:rFonts w:hint="default"/>
        <w:lang w:val="en-US" w:eastAsia="en-US" w:bidi="ar-SA"/>
      </w:rPr>
    </w:lvl>
    <w:lvl w:ilvl="4" w:tplc="14C0529A">
      <w:numFmt w:val="bullet"/>
      <w:lvlText w:val="•"/>
      <w:lvlJc w:val="left"/>
      <w:pPr>
        <w:ind w:left="4128" w:hanging="284"/>
      </w:pPr>
      <w:rPr>
        <w:rFonts w:hint="default"/>
        <w:lang w:val="en-US" w:eastAsia="en-US" w:bidi="ar-SA"/>
      </w:rPr>
    </w:lvl>
    <w:lvl w:ilvl="5" w:tplc="79509718">
      <w:numFmt w:val="bullet"/>
      <w:lvlText w:val="•"/>
      <w:lvlJc w:val="left"/>
      <w:pPr>
        <w:ind w:left="5231" w:hanging="284"/>
      </w:pPr>
      <w:rPr>
        <w:rFonts w:hint="default"/>
        <w:lang w:val="en-US" w:eastAsia="en-US" w:bidi="ar-SA"/>
      </w:rPr>
    </w:lvl>
    <w:lvl w:ilvl="6" w:tplc="EE2CD732">
      <w:numFmt w:val="bullet"/>
      <w:lvlText w:val="•"/>
      <w:lvlJc w:val="left"/>
      <w:pPr>
        <w:ind w:left="6334" w:hanging="284"/>
      </w:pPr>
      <w:rPr>
        <w:rFonts w:hint="default"/>
        <w:lang w:val="en-US" w:eastAsia="en-US" w:bidi="ar-SA"/>
      </w:rPr>
    </w:lvl>
    <w:lvl w:ilvl="7" w:tplc="3E28EAB6">
      <w:numFmt w:val="bullet"/>
      <w:lvlText w:val="•"/>
      <w:lvlJc w:val="left"/>
      <w:pPr>
        <w:ind w:left="7437" w:hanging="284"/>
      </w:pPr>
      <w:rPr>
        <w:rFonts w:hint="default"/>
        <w:lang w:val="en-US" w:eastAsia="en-US" w:bidi="ar-SA"/>
      </w:rPr>
    </w:lvl>
    <w:lvl w:ilvl="8" w:tplc="DE6A3F00">
      <w:numFmt w:val="bullet"/>
      <w:lvlText w:val="•"/>
      <w:lvlJc w:val="left"/>
      <w:pPr>
        <w:ind w:left="8540" w:hanging="284"/>
      </w:pPr>
      <w:rPr>
        <w:rFonts w:hint="default"/>
        <w:lang w:val="en-US" w:eastAsia="en-US" w:bidi="ar-SA"/>
      </w:rPr>
    </w:lvl>
  </w:abstractNum>
  <w:abstractNum w:abstractNumId="5" w15:restartNumberingAfterBreak="0">
    <w:nsid w:val="3C137559"/>
    <w:multiLevelType w:val="hybridMultilevel"/>
    <w:tmpl w:val="698E0BD6"/>
    <w:lvl w:ilvl="0" w:tplc="93F8FD6C">
      <w:numFmt w:val="bullet"/>
      <w:lvlText w:val=""/>
      <w:lvlJc w:val="left"/>
      <w:pPr>
        <w:ind w:left="679" w:hanging="361"/>
      </w:pPr>
      <w:rPr>
        <w:rFonts w:ascii="Symbol" w:eastAsia="Symbol" w:hAnsi="Symbol" w:cs="Symbol" w:hint="default"/>
        <w:b w:val="0"/>
        <w:bCs w:val="0"/>
        <w:i w:val="0"/>
        <w:iCs w:val="0"/>
        <w:spacing w:val="0"/>
        <w:w w:val="100"/>
        <w:sz w:val="24"/>
        <w:szCs w:val="24"/>
        <w:lang w:val="en-US" w:eastAsia="en-US" w:bidi="ar-SA"/>
      </w:rPr>
    </w:lvl>
    <w:lvl w:ilvl="1" w:tplc="9A72B1E8">
      <w:numFmt w:val="bullet"/>
      <w:lvlText w:val="•"/>
      <w:lvlJc w:val="left"/>
      <w:pPr>
        <w:ind w:left="1686" w:hanging="361"/>
      </w:pPr>
      <w:rPr>
        <w:rFonts w:hint="default"/>
        <w:lang w:val="en-US" w:eastAsia="en-US" w:bidi="ar-SA"/>
      </w:rPr>
    </w:lvl>
    <w:lvl w:ilvl="2" w:tplc="7EDC3FB6">
      <w:numFmt w:val="bullet"/>
      <w:lvlText w:val="•"/>
      <w:lvlJc w:val="left"/>
      <w:pPr>
        <w:ind w:left="2693" w:hanging="361"/>
      </w:pPr>
      <w:rPr>
        <w:rFonts w:hint="default"/>
        <w:lang w:val="en-US" w:eastAsia="en-US" w:bidi="ar-SA"/>
      </w:rPr>
    </w:lvl>
    <w:lvl w:ilvl="3" w:tplc="982C5D76">
      <w:numFmt w:val="bullet"/>
      <w:lvlText w:val="•"/>
      <w:lvlJc w:val="left"/>
      <w:pPr>
        <w:ind w:left="3699" w:hanging="361"/>
      </w:pPr>
      <w:rPr>
        <w:rFonts w:hint="default"/>
        <w:lang w:val="en-US" w:eastAsia="en-US" w:bidi="ar-SA"/>
      </w:rPr>
    </w:lvl>
    <w:lvl w:ilvl="4" w:tplc="FBF0C21A">
      <w:numFmt w:val="bullet"/>
      <w:lvlText w:val="•"/>
      <w:lvlJc w:val="left"/>
      <w:pPr>
        <w:ind w:left="4706" w:hanging="361"/>
      </w:pPr>
      <w:rPr>
        <w:rFonts w:hint="default"/>
        <w:lang w:val="en-US" w:eastAsia="en-US" w:bidi="ar-SA"/>
      </w:rPr>
    </w:lvl>
    <w:lvl w:ilvl="5" w:tplc="09B6EDA2">
      <w:numFmt w:val="bullet"/>
      <w:lvlText w:val="•"/>
      <w:lvlJc w:val="left"/>
      <w:pPr>
        <w:ind w:left="5713" w:hanging="361"/>
      </w:pPr>
      <w:rPr>
        <w:rFonts w:hint="default"/>
        <w:lang w:val="en-US" w:eastAsia="en-US" w:bidi="ar-SA"/>
      </w:rPr>
    </w:lvl>
    <w:lvl w:ilvl="6" w:tplc="E5AEE68C">
      <w:numFmt w:val="bullet"/>
      <w:lvlText w:val="•"/>
      <w:lvlJc w:val="left"/>
      <w:pPr>
        <w:ind w:left="6719" w:hanging="361"/>
      </w:pPr>
      <w:rPr>
        <w:rFonts w:hint="default"/>
        <w:lang w:val="en-US" w:eastAsia="en-US" w:bidi="ar-SA"/>
      </w:rPr>
    </w:lvl>
    <w:lvl w:ilvl="7" w:tplc="2A101894">
      <w:numFmt w:val="bullet"/>
      <w:lvlText w:val="•"/>
      <w:lvlJc w:val="left"/>
      <w:pPr>
        <w:ind w:left="7726" w:hanging="361"/>
      </w:pPr>
      <w:rPr>
        <w:rFonts w:hint="default"/>
        <w:lang w:val="en-US" w:eastAsia="en-US" w:bidi="ar-SA"/>
      </w:rPr>
    </w:lvl>
    <w:lvl w:ilvl="8" w:tplc="4BB6E476">
      <w:numFmt w:val="bullet"/>
      <w:lvlText w:val="•"/>
      <w:lvlJc w:val="left"/>
      <w:pPr>
        <w:ind w:left="8733" w:hanging="361"/>
      </w:pPr>
      <w:rPr>
        <w:rFonts w:hint="default"/>
        <w:lang w:val="en-US" w:eastAsia="en-US" w:bidi="ar-SA"/>
      </w:rPr>
    </w:lvl>
  </w:abstractNum>
  <w:abstractNum w:abstractNumId="6" w15:restartNumberingAfterBreak="0">
    <w:nsid w:val="3C2768E2"/>
    <w:multiLevelType w:val="hybridMultilevel"/>
    <w:tmpl w:val="D8B2B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EA60EED"/>
    <w:multiLevelType w:val="hybridMultilevel"/>
    <w:tmpl w:val="87E8735A"/>
    <w:lvl w:ilvl="0" w:tplc="E2A4583A">
      <w:numFmt w:val="bullet"/>
      <w:lvlText w:val="•"/>
      <w:lvlJc w:val="left"/>
      <w:pPr>
        <w:ind w:left="431" w:hanging="254"/>
      </w:pPr>
      <w:rPr>
        <w:rFonts w:ascii="Arial" w:eastAsia="Arial" w:hAnsi="Arial" w:cs="Arial" w:hint="default"/>
        <w:b w:val="0"/>
        <w:bCs w:val="0"/>
        <w:i w:val="0"/>
        <w:iCs w:val="0"/>
        <w:color w:val="7E7E7E"/>
        <w:spacing w:val="0"/>
        <w:w w:val="100"/>
        <w:sz w:val="30"/>
        <w:szCs w:val="30"/>
        <w:lang w:val="en-US" w:eastAsia="en-US" w:bidi="ar-SA"/>
      </w:rPr>
    </w:lvl>
    <w:lvl w:ilvl="1" w:tplc="0FCE9AD4">
      <w:numFmt w:val="bullet"/>
      <w:lvlText w:val="•"/>
      <w:lvlJc w:val="left"/>
      <w:pPr>
        <w:ind w:left="805" w:hanging="254"/>
      </w:pPr>
      <w:rPr>
        <w:rFonts w:hint="default"/>
        <w:lang w:val="en-US" w:eastAsia="en-US" w:bidi="ar-SA"/>
      </w:rPr>
    </w:lvl>
    <w:lvl w:ilvl="2" w:tplc="2FA2A5CE">
      <w:numFmt w:val="bullet"/>
      <w:lvlText w:val="•"/>
      <w:lvlJc w:val="left"/>
      <w:pPr>
        <w:ind w:left="1171" w:hanging="254"/>
      </w:pPr>
      <w:rPr>
        <w:rFonts w:hint="default"/>
        <w:lang w:val="en-US" w:eastAsia="en-US" w:bidi="ar-SA"/>
      </w:rPr>
    </w:lvl>
    <w:lvl w:ilvl="3" w:tplc="3F4003F2">
      <w:numFmt w:val="bullet"/>
      <w:lvlText w:val="•"/>
      <w:lvlJc w:val="left"/>
      <w:pPr>
        <w:ind w:left="1537" w:hanging="254"/>
      </w:pPr>
      <w:rPr>
        <w:rFonts w:hint="default"/>
        <w:lang w:val="en-US" w:eastAsia="en-US" w:bidi="ar-SA"/>
      </w:rPr>
    </w:lvl>
    <w:lvl w:ilvl="4" w:tplc="AA62F5BC">
      <w:numFmt w:val="bullet"/>
      <w:lvlText w:val="•"/>
      <w:lvlJc w:val="left"/>
      <w:pPr>
        <w:ind w:left="1903" w:hanging="254"/>
      </w:pPr>
      <w:rPr>
        <w:rFonts w:hint="default"/>
        <w:lang w:val="en-US" w:eastAsia="en-US" w:bidi="ar-SA"/>
      </w:rPr>
    </w:lvl>
    <w:lvl w:ilvl="5" w:tplc="ED880ECC">
      <w:numFmt w:val="bullet"/>
      <w:lvlText w:val="•"/>
      <w:lvlJc w:val="left"/>
      <w:pPr>
        <w:ind w:left="2269" w:hanging="254"/>
      </w:pPr>
      <w:rPr>
        <w:rFonts w:hint="default"/>
        <w:lang w:val="en-US" w:eastAsia="en-US" w:bidi="ar-SA"/>
      </w:rPr>
    </w:lvl>
    <w:lvl w:ilvl="6" w:tplc="1B22538C">
      <w:numFmt w:val="bullet"/>
      <w:lvlText w:val="•"/>
      <w:lvlJc w:val="left"/>
      <w:pPr>
        <w:ind w:left="2635" w:hanging="254"/>
      </w:pPr>
      <w:rPr>
        <w:rFonts w:hint="default"/>
        <w:lang w:val="en-US" w:eastAsia="en-US" w:bidi="ar-SA"/>
      </w:rPr>
    </w:lvl>
    <w:lvl w:ilvl="7" w:tplc="AB267FB8">
      <w:numFmt w:val="bullet"/>
      <w:lvlText w:val="•"/>
      <w:lvlJc w:val="left"/>
      <w:pPr>
        <w:ind w:left="3001" w:hanging="254"/>
      </w:pPr>
      <w:rPr>
        <w:rFonts w:hint="default"/>
        <w:lang w:val="en-US" w:eastAsia="en-US" w:bidi="ar-SA"/>
      </w:rPr>
    </w:lvl>
    <w:lvl w:ilvl="8" w:tplc="4B9AD92A">
      <w:numFmt w:val="bullet"/>
      <w:lvlText w:val="•"/>
      <w:lvlJc w:val="left"/>
      <w:pPr>
        <w:ind w:left="3367" w:hanging="254"/>
      </w:pPr>
      <w:rPr>
        <w:rFonts w:hint="default"/>
        <w:lang w:val="en-US" w:eastAsia="en-US" w:bidi="ar-SA"/>
      </w:rPr>
    </w:lvl>
  </w:abstractNum>
  <w:abstractNum w:abstractNumId="8" w15:restartNumberingAfterBreak="0">
    <w:nsid w:val="5CBE3CD8"/>
    <w:multiLevelType w:val="hybridMultilevel"/>
    <w:tmpl w:val="DC704894"/>
    <w:lvl w:ilvl="0" w:tplc="C414CB2A">
      <w:numFmt w:val="bullet"/>
      <w:lvlText w:val="•"/>
      <w:lvlJc w:val="left"/>
      <w:pPr>
        <w:ind w:left="176" w:hanging="177"/>
      </w:pPr>
      <w:rPr>
        <w:rFonts w:ascii="Arial" w:eastAsia="Arial" w:hAnsi="Arial" w:cs="Arial" w:hint="default"/>
        <w:b w:val="0"/>
        <w:bCs w:val="0"/>
        <w:i w:val="0"/>
        <w:iCs w:val="0"/>
        <w:color w:val="7E7E7E"/>
        <w:spacing w:val="0"/>
        <w:w w:val="99"/>
        <w:sz w:val="21"/>
        <w:szCs w:val="21"/>
        <w:lang w:val="en-US" w:eastAsia="en-US" w:bidi="ar-SA"/>
      </w:rPr>
    </w:lvl>
    <w:lvl w:ilvl="1" w:tplc="839A17F6">
      <w:numFmt w:val="bullet"/>
      <w:lvlText w:val="•"/>
      <w:lvlJc w:val="left"/>
      <w:pPr>
        <w:ind w:left="356" w:hanging="177"/>
      </w:pPr>
      <w:rPr>
        <w:rFonts w:hint="default"/>
        <w:lang w:val="en-US" w:eastAsia="en-US" w:bidi="ar-SA"/>
      </w:rPr>
    </w:lvl>
    <w:lvl w:ilvl="2" w:tplc="93BC1FF8">
      <w:numFmt w:val="bullet"/>
      <w:lvlText w:val="•"/>
      <w:lvlJc w:val="left"/>
      <w:pPr>
        <w:ind w:left="533" w:hanging="177"/>
      </w:pPr>
      <w:rPr>
        <w:rFonts w:hint="default"/>
        <w:lang w:val="en-US" w:eastAsia="en-US" w:bidi="ar-SA"/>
      </w:rPr>
    </w:lvl>
    <w:lvl w:ilvl="3" w:tplc="B010C12C">
      <w:numFmt w:val="bullet"/>
      <w:lvlText w:val="•"/>
      <w:lvlJc w:val="left"/>
      <w:pPr>
        <w:ind w:left="709" w:hanging="177"/>
      </w:pPr>
      <w:rPr>
        <w:rFonts w:hint="default"/>
        <w:lang w:val="en-US" w:eastAsia="en-US" w:bidi="ar-SA"/>
      </w:rPr>
    </w:lvl>
    <w:lvl w:ilvl="4" w:tplc="340052AE">
      <w:numFmt w:val="bullet"/>
      <w:lvlText w:val="•"/>
      <w:lvlJc w:val="left"/>
      <w:pPr>
        <w:ind w:left="886" w:hanging="177"/>
      </w:pPr>
      <w:rPr>
        <w:rFonts w:hint="default"/>
        <w:lang w:val="en-US" w:eastAsia="en-US" w:bidi="ar-SA"/>
      </w:rPr>
    </w:lvl>
    <w:lvl w:ilvl="5" w:tplc="4352FD3A">
      <w:numFmt w:val="bullet"/>
      <w:lvlText w:val="•"/>
      <w:lvlJc w:val="left"/>
      <w:pPr>
        <w:ind w:left="1062" w:hanging="177"/>
      </w:pPr>
      <w:rPr>
        <w:rFonts w:hint="default"/>
        <w:lang w:val="en-US" w:eastAsia="en-US" w:bidi="ar-SA"/>
      </w:rPr>
    </w:lvl>
    <w:lvl w:ilvl="6" w:tplc="30C66D52">
      <w:numFmt w:val="bullet"/>
      <w:lvlText w:val="•"/>
      <w:lvlJc w:val="left"/>
      <w:pPr>
        <w:ind w:left="1239" w:hanging="177"/>
      </w:pPr>
      <w:rPr>
        <w:rFonts w:hint="default"/>
        <w:lang w:val="en-US" w:eastAsia="en-US" w:bidi="ar-SA"/>
      </w:rPr>
    </w:lvl>
    <w:lvl w:ilvl="7" w:tplc="44666B58">
      <w:numFmt w:val="bullet"/>
      <w:lvlText w:val="•"/>
      <w:lvlJc w:val="left"/>
      <w:pPr>
        <w:ind w:left="1415" w:hanging="177"/>
      </w:pPr>
      <w:rPr>
        <w:rFonts w:hint="default"/>
        <w:lang w:val="en-US" w:eastAsia="en-US" w:bidi="ar-SA"/>
      </w:rPr>
    </w:lvl>
    <w:lvl w:ilvl="8" w:tplc="8A905AFA">
      <w:numFmt w:val="bullet"/>
      <w:lvlText w:val="•"/>
      <w:lvlJc w:val="left"/>
      <w:pPr>
        <w:ind w:left="1592" w:hanging="177"/>
      </w:pPr>
      <w:rPr>
        <w:rFonts w:hint="default"/>
        <w:lang w:val="en-US" w:eastAsia="en-US" w:bidi="ar-SA"/>
      </w:rPr>
    </w:lvl>
  </w:abstractNum>
  <w:abstractNum w:abstractNumId="9" w15:restartNumberingAfterBreak="0">
    <w:nsid w:val="605323E3"/>
    <w:multiLevelType w:val="hybridMultilevel"/>
    <w:tmpl w:val="D8023C44"/>
    <w:lvl w:ilvl="0" w:tplc="BBC63706">
      <w:start w:val="1"/>
      <w:numFmt w:val="decimal"/>
      <w:lvlText w:val="%1."/>
      <w:lvlJc w:val="left"/>
      <w:pPr>
        <w:ind w:left="252" w:hanging="281"/>
      </w:pPr>
      <w:rPr>
        <w:rFonts w:ascii="Times New Roman" w:eastAsia="Times New Roman" w:hAnsi="Times New Roman" w:cs="Times New Roman" w:hint="default"/>
        <w:b/>
        <w:bCs/>
        <w:i w:val="0"/>
        <w:iCs w:val="0"/>
        <w:spacing w:val="0"/>
        <w:w w:val="100"/>
        <w:sz w:val="28"/>
        <w:szCs w:val="28"/>
        <w:lang w:val="en-US" w:eastAsia="en-US" w:bidi="ar-SA"/>
      </w:rPr>
    </w:lvl>
    <w:lvl w:ilvl="1" w:tplc="04090001">
      <w:start w:val="1"/>
      <w:numFmt w:val="bullet"/>
      <w:lvlText w:val=""/>
      <w:lvlJc w:val="left"/>
      <w:pPr>
        <w:ind w:left="535" w:hanging="284"/>
      </w:pPr>
      <w:rPr>
        <w:rFonts w:ascii="Symbol" w:hAnsi="Symbol" w:hint="default"/>
        <w:b w:val="0"/>
        <w:bCs w:val="0"/>
        <w:i w:val="0"/>
        <w:iCs w:val="0"/>
        <w:spacing w:val="0"/>
        <w:w w:val="100"/>
        <w:sz w:val="24"/>
        <w:szCs w:val="24"/>
        <w:lang w:val="en-US" w:eastAsia="en-US" w:bidi="ar-SA"/>
      </w:rPr>
    </w:lvl>
    <w:lvl w:ilvl="2" w:tplc="117C3E92">
      <w:numFmt w:val="bullet"/>
      <w:lvlText w:val="•"/>
      <w:lvlJc w:val="left"/>
      <w:pPr>
        <w:ind w:left="1674" w:hanging="284"/>
      </w:pPr>
      <w:rPr>
        <w:rFonts w:hint="default"/>
        <w:lang w:val="en-US" w:eastAsia="en-US" w:bidi="ar-SA"/>
      </w:rPr>
    </w:lvl>
    <w:lvl w:ilvl="3" w:tplc="BF780560">
      <w:numFmt w:val="bullet"/>
      <w:lvlText w:val="•"/>
      <w:lvlJc w:val="left"/>
      <w:pPr>
        <w:ind w:left="2808" w:hanging="284"/>
      </w:pPr>
      <w:rPr>
        <w:rFonts w:hint="default"/>
        <w:lang w:val="en-US" w:eastAsia="en-US" w:bidi="ar-SA"/>
      </w:rPr>
    </w:lvl>
    <w:lvl w:ilvl="4" w:tplc="8AEE6970">
      <w:numFmt w:val="bullet"/>
      <w:lvlText w:val="•"/>
      <w:lvlJc w:val="left"/>
      <w:pPr>
        <w:ind w:left="3942" w:hanging="284"/>
      </w:pPr>
      <w:rPr>
        <w:rFonts w:hint="default"/>
        <w:lang w:val="en-US" w:eastAsia="en-US" w:bidi="ar-SA"/>
      </w:rPr>
    </w:lvl>
    <w:lvl w:ilvl="5" w:tplc="7DF47DD8">
      <w:numFmt w:val="bullet"/>
      <w:lvlText w:val="•"/>
      <w:lvlJc w:val="left"/>
      <w:pPr>
        <w:ind w:left="5076" w:hanging="284"/>
      </w:pPr>
      <w:rPr>
        <w:rFonts w:hint="default"/>
        <w:lang w:val="en-US" w:eastAsia="en-US" w:bidi="ar-SA"/>
      </w:rPr>
    </w:lvl>
    <w:lvl w:ilvl="6" w:tplc="2EF85782">
      <w:numFmt w:val="bullet"/>
      <w:lvlText w:val="•"/>
      <w:lvlJc w:val="left"/>
      <w:pPr>
        <w:ind w:left="6210" w:hanging="284"/>
      </w:pPr>
      <w:rPr>
        <w:rFonts w:hint="default"/>
        <w:lang w:val="en-US" w:eastAsia="en-US" w:bidi="ar-SA"/>
      </w:rPr>
    </w:lvl>
    <w:lvl w:ilvl="7" w:tplc="934C7930">
      <w:numFmt w:val="bullet"/>
      <w:lvlText w:val="•"/>
      <w:lvlJc w:val="left"/>
      <w:pPr>
        <w:ind w:left="7344" w:hanging="284"/>
      </w:pPr>
      <w:rPr>
        <w:rFonts w:hint="default"/>
        <w:lang w:val="en-US" w:eastAsia="en-US" w:bidi="ar-SA"/>
      </w:rPr>
    </w:lvl>
    <w:lvl w:ilvl="8" w:tplc="A6464EA8">
      <w:numFmt w:val="bullet"/>
      <w:lvlText w:val="•"/>
      <w:lvlJc w:val="left"/>
      <w:pPr>
        <w:ind w:left="8478" w:hanging="284"/>
      </w:pPr>
      <w:rPr>
        <w:rFonts w:hint="default"/>
        <w:lang w:val="en-US" w:eastAsia="en-US" w:bidi="ar-SA"/>
      </w:rPr>
    </w:lvl>
  </w:abstractNum>
  <w:abstractNum w:abstractNumId="10" w15:restartNumberingAfterBreak="0">
    <w:nsid w:val="69011927"/>
    <w:multiLevelType w:val="hybridMultilevel"/>
    <w:tmpl w:val="4BDE105C"/>
    <w:lvl w:ilvl="0" w:tplc="EDAEB2E2">
      <w:numFmt w:val="bullet"/>
      <w:lvlText w:val="•"/>
      <w:lvlJc w:val="left"/>
      <w:pPr>
        <w:ind w:left="176" w:hanging="177"/>
      </w:pPr>
      <w:rPr>
        <w:rFonts w:ascii="Arial" w:eastAsia="Arial" w:hAnsi="Arial" w:cs="Arial" w:hint="default"/>
        <w:b w:val="0"/>
        <w:bCs w:val="0"/>
        <w:i w:val="0"/>
        <w:iCs w:val="0"/>
        <w:color w:val="7E7E7E"/>
        <w:spacing w:val="0"/>
        <w:w w:val="99"/>
        <w:sz w:val="21"/>
        <w:szCs w:val="21"/>
        <w:lang w:val="en-US" w:eastAsia="en-US" w:bidi="ar-SA"/>
      </w:rPr>
    </w:lvl>
    <w:lvl w:ilvl="1" w:tplc="37AC3FC4">
      <w:numFmt w:val="bullet"/>
      <w:lvlText w:val="•"/>
      <w:lvlJc w:val="left"/>
      <w:pPr>
        <w:ind w:left="413" w:hanging="177"/>
      </w:pPr>
      <w:rPr>
        <w:rFonts w:hint="default"/>
        <w:lang w:val="en-US" w:eastAsia="en-US" w:bidi="ar-SA"/>
      </w:rPr>
    </w:lvl>
    <w:lvl w:ilvl="2" w:tplc="C24088D6">
      <w:numFmt w:val="bullet"/>
      <w:lvlText w:val="•"/>
      <w:lvlJc w:val="left"/>
      <w:pPr>
        <w:ind w:left="647" w:hanging="177"/>
      </w:pPr>
      <w:rPr>
        <w:rFonts w:hint="default"/>
        <w:lang w:val="en-US" w:eastAsia="en-US" w:bidi="ar-SA"/>
      </w:rPr>
    </w:lvl>
    <w:lvl w:ilvl="3" w:tplc="03C623C4">
      <w:numFmt w:val="bullet"/>
      <w:lvlText w:val="•"/>
      <w:lvlJc w:val="left"/>
      <w:pPr>
        <w:ind w:left="880" w:hanging="177"/>
      </w:pPr>
      <w:rPr>
        <w:rFonts w:hint="default"/>
        <w:lang w:val="en-US" w:eastAsia="en-US" w:bidi="ar-SA"/>
      </w:rPr>
    </w:lvl>
    <w:lvl w:ilvl="4" w:tplc="7540B7A0">
      <w:numFmt w:val="bullet"/>
      <w:lvlText w:val="•"/>
      <w:lvlJc w:val="left"/>
      <w:pPr>
        <w:ind w:left="1114" w:hanging="177"/>
      </w:pPr>
      <w:rPr>
        <w:rFonts w:hint="default"/>
        <w:lang w:val="en-US" w:eastAsia="en-US" w:bidi="ar-SA"/>
      </w:rPr>
    </w:lvl>
    <w:lvl w:ilvl="5" w:tplc="1618005E">
      <w:numFmt w:val="bullet"/>
      <w:lvlText w:val="•"/>
      <w:lvlJc w:val="left"/>
      <w:pPr>
        <w:ind w:left="1347" w:hanging="177"/>
      </w:pPr>
      <w:rPr>
        <w:rFonts w:hint="default"/>
        <w:lang w:val="en-US" w:eastAsia="en-US" w:bidi="ar-SA"/>
      </w:rPr>
    </w:lvl>
    <w:lvl w:ilvl="6" w:tplc="6DE09930">
      <w:numFmt w:val="bullet"/>
      <w:lvlText w:val="•"/>
      <w:lvlJc w:val="left"/>
      <w:pPr>
        <w:ind w:left="1581" w:hanging="177"/>
      </w:pPr>
      <w:rPr>
        <w:rFonts w:hint="default"/>
        <w:lang w:val="en-US" w:eastAsia="en-US" w:bidi="ar-SA"/>
      </w:rPr>
    </w:lvl>
    <w:lvl w:ilvl="7" w:tplc="5E988064">
      <w:numFmt w:val="bullet"/>
      <w:lvlText w:val="•"/>
      <w:lvlJc w:val="left"/>
      <w:pPr>
        <w:ind w:left="1814" w:hanging="177"/>
      </w:pPr>
      <w:rPr>
        <w:rFonts w:hint="default"/>
        <w:lang w:val="en-US" w:eastAsia="en-US" w:bidi="ar-SA"/>
      </w:rPr>
    </w:lvl>
    <w:lvl w:ilvl="8" w:tplc="F988914E">
      <w:numFmt w:val="bullet"/>
      <w:lvlText w:val="•"/>
      <w:lvlJc w:val="left"/>
      <w:pPr>
        <w:ind w:left="2048" w:hanging="177"/>
      </w:pPr>
      <w:rPr>
        <w:rFonts w:hint="default"/>
        <w:lang w:val="en-US" w:eastAsia="en-US" w:bidi="ar-SA"/>
      </w:rPr>
    </w:lvl>
  </w:abstractNum>
  <w:abstractNum w:abstractNumId="11" w15:restartNumberingAfterBreak="0">
    <w:nsid w:val="6A6B574A"/>
    <w:multiLevelType w:val="hybridMultilevel"/>
    <w:tmpl w:val="EF74BC74"/>
    <w:lvl w:ilvl="0" w:tplc="61743AE6">
      <w:start w:val="1"/>
      <w:numFmt w:val="decimal"/>
      <w:lvlText w:val="%1."/>
      <w:lvlJc w:val="left"/>
      <w:pPr>
        <w:ind w:left="535"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E9C6F19A">
      <w:numFmt w:val="bullet"/>
      <w:lvlText w:val=""/>
      <w:lvlJc w:val="left"/>
      <w:pPr>
        <w:ind w:left="818" w:hanging="284"/>
      </w:pPr>
      <w:rPr>
        <w:rFonts w:ascii="Symbol" w:eastAsia="Symbol" w:hAnsi="Symbol" w:cs="Symbol" w:hint="default"/>
        <w:b w:val="0"/>
        <w:bCs w:val="0"/>
        <w:i w:val="0"/>
        <w:iCs w:val="0"/>
        <w:spacing w:val="0"/>
        <w:w w:val="100"/>
        <w:sz w:val="24"/>
        <w:szCs w:val="24"/>
        <w:lang w:val="en-US" w:eastAsia="en-US" w:bidi="ar-SA"/>
      </w:rPr>
    </w:lvl>
    <w:lvl w:ilvl="2" w:tplc="66DC982A">
      <w:numFmt w:val="bullet"/>
      <w:lvlText w:val="•"/>
      <w:lvlJc w:val="left"/>
      <w:pPr>
        <w:ind w:left="820" w:hanging="284"/>
      </w:pPr>
      <w:rPr>
        <w:rFonts w:hint="default"/>
        <w:lang w:val="en-US" w:eastAsia="en-US" w:bidi="ar-SA"/>
      </w:rPr>
    </w:lvl>
    <w:lvl w:ilvl="3" w:tplc="26304AB4">
      <w:numFmt w:val="bullet"/>
      <w:lvlText w:val="•"/>
      <w:lvlJc w:val="left"/>
      <w:pPr>
        <w:ind w:left="2060" w:hanging="284"/>
      </w:pPr>
      <w:rPr>
        <w:rFonts w:hint="default"/>
        <w:lang w:val="en-US" w:eastAsia="en-US" w:bidi="ar-SA"/>
      </w:rPr>
    </w:lvl>
    <w:lvl w:ilvl="4" w:tplc="697AFC94">
      <w:numFmt w:val="bullet"/>
      <w:lvlText w:val="•"/>
      <w:lvlJc w:val="left"/>
      <w:pPr>
        <w:ind w:left="3301" w:hanging="284"/>
      </w:pPr>
      <w:rPr>
        <w:rFonts w:hint="default"/>
        <w:lang w:val="en-US" w:eastAsia="en-US" w:bidi="ar-SA"/>
      </w:rPr>
    </w:lvl>
    <w:lvl w:ilvl="5" w:tplc="555AF552">
      <w:numFmt w:val="bullet"/>
      <w:lvlText w:val="•"/>
      <w:lvlJc w:val="left"/>
      <w:pPr>
        <w:ind w:left="4542" w:hanging="284"/>
      </w:pPr>
      <w:rPr>
        <w:rFonts w:hint="default"/>
        <w:lang w:val="en-US" w:eastAsia="en-US" w:bidi="ar-SA"/>
      </w:rPr>
    </w:lvl>
    <w:lvl w:ilvl="6" w:tplc="E9A27AB6">
      <w:numFmt w:val="bullet"/>
      <w:lvlText w:val="•"/>
      <w:lvlJc w:val="left"/>
      <w:pPr>
        <w:ind w:left="5783" w:hanging="284"/>
      </w:pPr>
      <w:rPr>
        <w:rFonts w:hint="default"/>
        <w:lang w:val="en-US" w:eastAsia="en-US" w:bidi="ar-SA"/>
      </w:rPr>
    </w:lvl>
    <w:lvl w:ilvl="7" w:tplc="33AEE72A">
      <w:numFmt w:val="bullet"/>
      <w:lvlText w:val="•"/>
      <w:lvlJc w:val="left"/>
      <w:pPr>
        <w:ind w:left="7024" w:hanging="284"/>
      </w:pPr>
      <w:rPr>
        <w:rFonts w:hint="default"/>
        <w:lang w:val="en-US" w:eastAsia="en-US" w:bidi="ar-SA"/>
      </w:rPr>
    </w:lvl>
    <w:lvl w:ilvl="8" w:tplc="C08EA1FC">
      <w:numFmt w:val="bullet"/>
      <w:lvlText w:val="•"/>
      <w:lvlJc w:val="left"/>
      <w:pPr>
        <w:ind w:left="8264" w:hanging="284"/>
      </w:pPr>
      <w:rPr>
        <w:rFonts w:hint="default"/>
        <w:lang w:val="en-US" w:eastAsia="en-US" w:bidi="ar-SA"/>
      </w:rPr>
    </w:lvl>
  </w:abstractNum>
  <w:abstractNum w:abstractNumId="12" w15:restartNumberingAfterBreak="0">
    <w:nsid w:val="787A3C83"/>
    <w:multiLevelType w:val="hybridMultilevel"/>
    <w:tmpl w:val="38569A82"/>
    <w:lvl w:ilvl="0" w:tplc="118203EA">
      <w:numFmt w:val="bullet"/>
      <w:lvlText w:val="•"/>
      <w:lvlJc w:val="left"/>
      <w:pPr>
        <w:ind w:left="253" w:hanging="254"/>
      </w:pPr>
      <w:rPr>
        <w:rFonts w:ascii="Arial" w:eastAsia="Arial" w:hAnsi="Arial" w:cs="Arial" w:hint="default"/>
        <w:b w:val="0"/>
        <w:bCs w:val="0"/>
        <w:i w:val="0"/>
        <w:iCs w:val="0"/>
        <w:color w:val="7E7E7E"/>
        <w:spacing w:val="0"/>
        <w:w w:val="99"/>
        <w:sz w:val="30"/>
        <w:szCs w:val="30"/>
        <w:lang w:val="en-US" w:eastAsia="en-US" w:bidi="ar-SA"/>
      </w:rPr>
    </w:lvl>
    <w:lvl w:ilvl="1" w:tplc="9BE4EFF2">
      <w:numFmt w:val="bullet"/>
      <w:lvlText w:val="•"/>
      <w:lvlJc w:val="left"/>
      <w:pPr>
        <w:ind w:left="588" w:hanging="254"/>
      </w:pPr>
      <w:rPr>
        <w:rFonts w:hint="default"/>
        <w:lang w:val="en-US" w:eastAsia="en-US" w:bidi="ar-SA"/>
      </w:rPr>
    </w:lvl>
    <w:lvl w:ilvl="2" w:tplc="C038C82E">
      <w:numFmt w:val="bullet"/>
      <w:lvlText w:val="•"/>
      <w:lvlJc w:val="left"/>
      <w:pPr>
        <w:ind w:left="916" w:hanging="254"/>
      </w:pPr>
      <w:rPr>
        <w:rFonts w:hint="default"/>
        <w:lang w:val="en-US" w:eastAsia="en-US" w:bidi="ar-SA"/>
      </w:rPr>
    </w:lvl>
    <w:lvl w:ilvl="3" w:tplc="354C10F8">
      <w:numFmt w:val="bullet"/>
      <w:lvlText w:val="•"/>
      <w:lvlJc w:val="left"/>
      <w:pPr>
        <w:ind w:left="1245" w:hanging="254"/>
      </w:pPr>
      <w:rPr>
        <w:rFonts w:hint="default"/>
        <w:lang w:val="en-US" w:eastAsia="en-US" w:bidi="ar-SA"/>
      </w:rPr>
    </w:lvl>
    <w:lvl w:ilvl="4" w:tplc="45D2FFBC">
      <w:numFmt w:val="bullet"/>
      <w:lvlText w:val="•"/>
      <w:lvlJc w:val="left"/>
      <w:pPr>
        <w:ind w:left="1573" w:hanging="254"/>
      </w:pPr>
      <w:rPr>
        <w:rFonts w:hint="default"/>
        <w:lang w:val="en-US" w:eastAsia="en-US" w:bidi="ar-SA"/>
      </w:rPr>
    </w:lvl>
    <w:lvl w:ilvl="5" w:tplc="9DB2565A">
      <w:numFmt w:val="bullet"/>
      <w:lvlText w:val="•"/>
      <w:lvlJc w:val="left"/>
      <w:pPr>
        <w:ind w:left="1902" w:hanging="254"/>
      </w:pPr>
      <w:rPr>
        <w:rFonts w:hint="default"/>
        <w:lang w:val="en-US" w:eastAsia="en-US" w:bidi="ar-SA"/>
      </w:rPr>
    </w:lvl>
    <w:lvl w:ilvl="6" w:tplc="2D404C9E">
      <w:numFmt w:val="bullet"/>
      <w:lvlText w:val="•"/>
      <w:lvlJc w:val="left"/>
      <w:pPr>
        <w:ind w:left="2230" w:hanging="254"/>
      </w:pPr>
      <w:rPr>
        <w:rFonts w:hint="default"/>
        <w:lang w:val="en-US" w:eastAsia="en-US" w:bidi="ar-SA"/>
      </w:rPr>
    </w:lvl>
    <w:lvl w:ilvl="7" w:tplc="AF76E034">
      <w:numFmt w:val="bullet"/>
      <w:lvlText w:val="•"/>
      <w:lvlJc w:val="left"/>
      <w:pPr>
        <w:ind w:left="2559" w:hanging="254"/>
      </w:pPr>
      <w:rPr>
        <w:rFonts w:hint="default"/>
        <w:lang w:val="en-US" w:eastAsia="en-US" w:bidi="ar-SA"/>
      </w:rPr>
    </w:lvl>
    <w:lvl w:ilvl="8" w:tplc="E7D4740C">
      <w:numFmt w:val="bullet"/>
      <w:lvlText w:val="•"/>
      <w:lvlJc w:val="left"/>
      <w:pPr>
        <w:ind w:left="2887" w:hanging="254"/>
      </w:pPr>
      <w:rPr>
        <w:rFonts w:hint="default"/>
        <w:lang w:val="en-US" w:eastAsia="en-US" w:bidi="ar-SA"/>
      </w:rPr>
    </w:lvl>
  </w:abstractNum>
  <w:abstractNum w:abstractNumId="13" w15:restartNumberingAfterBreak="0">
    <w:nsid w:val="79BD0E34"/>
    <w:multiLevelType w:val="hybridMultilevel"/>
    <w:tmpl w:val="307453AE"/>
    <w:lvl w:ilvl="0" w:tplc="BBC63706">
      <w:start w:val="1"/>
      <w:numFmt w:val="decimal"/>
      <w:lvlText w:val="%1."/>
      <w:lvlJc w:val="left"/>
      <w:pPr>
        <w:ind w:left="252" w:hanging="281"/>
      </w:pPr>
      <w:rPr>
        <w:rFonts w:ascii="Times New Roman" w:eastAsia="Times New Roman" w:hAnsi="Times New Roman" w:cs="Times New Roman" w:hint="default"/>
        <w:b/>
        <w:bCs/>
        <w:i w:val="0"/>
        <w:iCs w:val="0"/>
        <w:spacing w:val="0"/>
        <w:w w:val="100"/>
        <w:sz w:val="28"/>
        <w:szCs w:val="28"/>
        <w:lang w:val="en-US" w:eastAsia="en-US" w:bidi="ar-SA"/>
      </w:rPr>
    </w:lvl>
    <w:lvl w:ilvl="1" w:tplc="4B6CECE8">
      <w:numFmt w:val="bullet"/>
      <w:lvlText w:val=""/>
      <w:lvlJc w:val="left"/>
      <w:pPr>
        <w:ind w:left="535" w:hanging="284"/>
      </w:pPr>
      <w:rPr>
        <w:rFonts w:ascii="Symbol" w:eastAsia="Symbol" w:hAnsi="Symbol" w:cs="Symbol" w:hint="default"/>
        <w:b w:val="0"/>
        <w:bCs w:val="0"/>
        <w:i w:val="0"/>
        <w:iCs w:val="0"/>
        <w:spacing w:val="0"/>
        <w:w w:val="100"/>
        <w:sz w:val="24"/>
        <w:szCs w:val="24"/>
        <w:lang w:val="en-US" w:eastAsia="en-US" w:bidi="ar-SA"/>
      </w:rPr>
    </w:lvl>
    <w:lvl w:ilvl="2" w:tplc="117C3E92">
      <w:numFmt w:val="bullet"/>
      <w:lvlText w:val="•"/>
      <w:lvlJc w:val="left"/>
      <w:pPr>
        <w:ind w:left="1674" w:hanging="284"/>
      </w:pPr>
      <w:rPr>
        <w:rFonts w:hint="default"/>
        <w:lang w:val="en-US" w:eastAsia="en-US" w:bidi="ar-SA"/>
      </w:rPr>
    </w:lvl>
    <w:lvl w:ilvl="3" w:tplc="BF780560">
      <w:numFmt w:val="bullet"/>
      <w:lvlText w:val="•"/>
      <w:lvlJc w:val="left"/>
      <w:pPr>
        <w:ind w:left="2808" w:hanging="284"/>
      </w:pPr>
      <w:rPr>
        <w:rFonts w:hint="default"/>
        <w:lang w:val="en-US" w:eastAsia="en-US" w:bidi="ar-SA"/>
      </w:rPr>
    </w:lvl>
    <w:lvl w:ilvl="4" w:tplc="8AEE6970">
      <w:numFmt w:val="bullet"/>
      <w:lvlText w:val="•"/>
      <w:lvlJc w:val="left"/>
      <w:pPr>
        <w:ind w:left="3942" w:hanging="284"/>
      </w:pPr>
      <w:rPr>
        <w:rFonts w:hint="default"/>
        <w:lang w:val="en-US" w:eastAsia="en-US" w:bidi="ar-SA"/>
      </w:rPr>
    </w:lvl>
    <w:lvl w:ilvl="5" w:tplc="7DF47DD8">
      <w:numFmt w:val="bullet"/>
      <w:lvlText w:val="•"/>
      <w:lvlJc w:val="left"/>
      <w:pPr>
        <w:ind w:left="5076" w:hanging="284"/>
      </w:pPr>
      <w:rPr>
        <w:rFonts w:hint="default"/>
        <w:lang w:val="en-US" w:eastAsia="en-US" w:bidi="ar-SA"/>
      </w:rPr>
    </w:lvl>
    <w:lvl w:ilvl="6" w:tplc="2EF85782">
      <w:numFmt w:val="bullet"/>
      <w:lvlText w:val="•"/>
      <w:lvlJc w:val="left"/>
      <w:pPr>
        <w:ind w:left="6210" w:hanging="284"/>
      </w:pPr>
      <w:rPr>
        <w:rFonts w:hint="default"/>
        <w:lang w:val="en-US" w:eastAsia="en-US" w:bidi="ar-SA"/>
      </w:rPr>
    </w:lvl>
    <w:lvl w:ilvl="7" w:tplc="934C7930">
      <w:numFmt w:val="bullet"/>
      <w:lvlText w:val="•"/>
      <w:lvlJc w:val="left"/>
      <w:pPr>
        <w:ind w:left="7344" w:hanging="284"/>
      </w:pPr>
      <w:rPr>
        <w:rFonts w:hint="default"/>
        <w:lang w:val="en-US" w:eastAsia="en-US" w:bidi="ar-SA"/>
      </w:rPr>
    </w:lvl>
    <w:lvl w:ilvl="8" w:tplc="A6464EA8">
      <w:numFmt w:val="bullet"/>
      <w:lvlText w:val="•"/>
      <w:lvlJc w:val="left"/>
      <w:pPr>
        <w:ind w:left="8478" w:hanging="284"/>
      </w:pPr>
      <w:rPr>
        <w:rFonts w:hint="default"/>
        <w:lang w:val="en-US" w:eastAsia="en-US" w:bidi="ar-SA"/>
      </w:rPr>
    </w:lvl>
  </w:abstractNum>
  <w:abstractNum w:abstractNumId="14" w15:restartNumberingAfterBreak="0">
    <w:nsid w:val="7E294071"/>
    <w:multiLevelType w:val="hybridMultilevel"/>
    <w:tmpl w:val="EA14A2E0"/>
    <w:lvl w:ilvl="0" w:tplc="F252B678">
      <w:numFmt w:val="bullet"/>
      <w:lvlText w:val="•"/>
      <w:lvlJc w:val="left"/>
      <w:pPr>
        <w:ind w:left="253" w:hanging="254"/>
      </w:pPr>
      <w:rPr>
        <w:rFonts w:ascii="Arial" w:eastAsia="Arial" w:hAnsi="Arial" w:cs="Arial" w:hint="default"/>
        <w:b w:val="0"/>
        <w:bCs w:val="0"/>
        <w:i w:val="0"/>
        <w:iCs w:val="0"/>
        <w:color w:val="7E7E7E"/>
        <w:spacing w:val="0"/>
        <w:w w:val="99"/>
        <w:sz w:val="30"/>
        <w:szCs w:val="30"/>
        <w:lang w:val="en-US" w:eastAsia="en-US" w:bidi="ar-SA"/>
      </w:rPr>
    </w:lvl>
    <w:lvl w:ilvl="1" w:tplc="8C589BAC">
      <w:numFmt w:val="bullet"/>
      <w:lvlText w:val="•"/>
      <w:lvlJc w:val="left"/>
      <w:pPr>
        <w:ind w:left="601" w:hanging="254"/>
      </w:pPr>
      <w:rPr>
        <w:rFonts w:hint="default"/>
        <w:lang w:val="en-US" w:eastAsia="en-US" w:bidi="ar-SA"/>
      </w:rPr>
    </w:lvl>
    <w:lvl w:ilvl="2" w:tplc="80F227D4">
      <w:numFmt w:val="bullet"/>
      <w:lvlText w:val="•"/>
      <w:lvlJc w:val="left"/>
      <w:pPr>
        <w:ind w:left="943" w:hanging="254"/>
      </w:pPr>
      <w:rPr>
        <w:rFonts w:hint="default"/>
        <w:lang w:val="en-US" w:eastAsia="en-US" w:bidi="ar-SA"/>
      </w:rPr>
    </w:lvl>
    <w:lvl w:ilvl="3" w:tplc="6248B8C6">
      <w:numFmt w:val="bullet"/>
      <w:lvlText w:val="•"/>
      <w:lvlJc w:val="left"/>
      <w:pPr>
        <w:ind w:left="1285" w:hanging="254"/>
      </w:pPr>
      <w:rPr>
        <w:rFonts w:hint="default"/>
        <w:lang w:val="en-US" w:eastAsia="en-US" w:bidi="ar-SA"/>
      </w:rPr>
    </w:lvl>
    <w:lvl w:ilvl="4" w:tplc="2FE6DB66">
      <w:numFmt w:val="bullet"/>
      <w:lvlText w:val="•"/>
      <w:lvlJc w:val="left"/>
      <w:pPr>
        <w:ind w:left="1627" w:hanging="254"/>
      </w:pPr>
      <w:rPr>
        <w:rFonts w:hint="default"/>
        <w:lang w:val="en-US" w:eastAsia="en-US" w:bidi="ar-SA"/>
      </w:rPr>
    </w:lvl>
    <w:lvl w:ilvl="5" w:tplc="67E68310">
      <w:numFmt w:val="bullet"/>
      <w:lvlText w:val="•"/>
      <w:lvlJc w:val="left"/>
      <w:pPr>
        <w:ind w:left="1969" w:hanging="254"/>
      </w:pPr>
      <w:rPr>
        <w:rFonts w:hint="default"/>
        <w:lang w:val="en-US" w:eastAsia="en-US" w:bidi="ar-SA"/>
      </w:rPr>
    </w:lvl>
    <w:lvl w:ilvl="6" w:tplc="697AE308">
      <w:numFmt w:val="bullet"/>
      <w:lvlText w:val="•"/>
      <w:lvlJc w:val="left"/>
      <w:pPr>
        <w:ind w:left="2311" w:hanging="254"/>
      </w:pPr>
      <w:rPr>
        <w:rFonts w:hint="default"/>
        <w:lang w:val="en-US" w:eastAsia="en-US" w:bidi="ar-SA"/>
      </w:rPr>
    </w:lvl>
    <w:lvl w:ilvl="7" w:tplc="29507126">
      <w:numFmt w:val="bullet"/>
      <w:lvlText w:val="•"/>
      <w:lvlJc w:val="left"/>
      <w:pPr>
        <w:ind w:left="2653" w:hanging="254"/>
      </w:pPr>
      <w:rPr>
        <w:rFonts w:hint="default"/>
        <w:lang w:val="en-US" w:eastAsia="en-US" w:bidi="ar-SA"/>
      </w:rPr>
    </w:lvl>
    <w:lvl w:ilvl="8" w:tplc="191E0098">
      <w:numFmt w:val="bullet"/>
      <w:lvlText w:val="•"/>
      <w:lvlJc w:val="left"/>
      <w:pPr>
        <w:ind w:left="2995" w:hanging="254"/>
      </w:pPr>
      <w:rPr>
        <w:rFonts w:hint="default"/>
        <w:lang w:val="en-US" w:eastAsia="en-US" w:bidi="ar-SA"/>
      </w:rPr>
    </w:lvl>
  </w:abstractNum>
  <w:num w:numId="1" w16cid:durableId="1112164877">
    <w:abstractNumId w:val="10"/>
  </w:num>
  <w:num w:numId="2" w16cid:durableId="1272281196">
    <w:abstractNumId w:val="8"/>
  </w:num>
  <w:num w:numId="3" w16cid:durableId="510994941">
    <w:abstractNumId w:val="1"/>
  </w:num>
  <w:num w:numId="4" w16cid:durableId="411318305">
    <w:abstractNumId w:val="3"/>
  </w:num>
  <w:num w:numId="5" w16cid:durableId="1821337638">
    <w:abstractNumId w:val="14"/>
  </w:num>
  <w:num w:numId="6" w16cid:durableId="1663467034">
    <w:abstractNumId w:val="7"/>
  </w:num>
  <w:num w:numId="7" w16cid:durableId="592664046">
    <w:abstractNumId w:val="12"/>
  </w:num>
  <w:num w:numId="8" w16cid:durableId="585578845">
    <w:abstractNumId w:val="0"/>
  </w:num>
  <w:num w:numId="9" w16cid:durableId="411778008">
    <w:abstractNumId w:val="13"/>
  </w:num>
  <w:num w:numId="10" w16cid:durableId="1727487060">
    <w:abstractNumId w:val="11"/>
  </w:num>
  <w:num w:numId="11" w16cid:durableId="1667511441">
    <w:abstractNumId w:val="4"/>
  </w:num>
  <w:num w:numId="12" w16cid:durableId="1952669200">
    <w:abstractNumId w:val="5"/>
  </w:num>
  <w:num w:numId="13" w16cid:durableId="1279409136">
    <w:abstractNumId w:val="9"/>
  </w:num>
  <w:num w:numId="14" w16cid:durableId="1508013428">
    <w:abstractNumId w:val="6"/>
  </w:num>
  <w:num w:numId="15" w16cid:durableId="1025835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999"/>
    <w:rsid w:val="0000404C"/>
    <w:rsid w:val="00014882"/>
    <w:rsid w:val="00036514"/>
    <w:rsid w:val="0004028B"/>
    <w:rsid w:val="000634DF"/>
    <w:rsid w:val="000831F7"/>
    <w:rsid w:val="000A2067"/>
    <w:rsid w:val="000E7F84"/>
    <w:rsid w:val="000F0E05"/>
    <w:rsid w:val="000F1DC8"/>
    <w:rsid w:val="000F7AC8"/>
    <w:rsid w:val="00122E2F"/>
    <w:rsid w:val="0016102B"/>
    <w:rsid w:val="001A0A12"/>
    <w:rsid w:val="00263DD2"/>
    <w:rsid w:val="003100D2"/>
    <w:rsid w:val="00314B9C"/>
    <w:rsid w:val="00327A07"/>
    <w:rsid w:val="003D7B42"/>
    <w:rsid w:val="00443B2B"/>
    <w:rsid w:val="004A65C8"/>
    <w:rsid w:val="004B2117"/>
    <w:rsid w:val="004D4CC1"/>
    <w:rsid w:val="005039E5"/>
    <w:rsid w:val="00532B10"/>
    <w:rsid w:val="005331CE"/>
    <w:rsid w:val="00537961"/>
    <w:rsid w:val="00577AE2"/>
    <w:rsid w:val="00613855"/>
    <w:rsid w:val="0061397C"/>
    <w:rsid w:val="0063207B"/>
    <w:rsid w:val="00666A47"/>
    <w:rsid w:val="006C2999"/>
    <w:rsid w:val="006F0781"/>
    <w:rsid w:val="00783853"/>
    <w:rsid w:val="008074D5"/>
    <w:rsid w:val="00816152"/>
    <w:rsid w:val="00821DEB"/>
    <w:rsid w:val="00854A3D"/>
    <w:rsid w:val="0086021D"/>
    <w:rsid w:val="0087656B"/>
    <w:rsid w:val="00884335"/>
    <w:rsid w:val="0089726B"/>
    <w:rsid w:val="008A0DC2"/>
    <w:rsid w:val="008E2D32"/>
    <w:rsid w:val="008E6243"/>
    <w:rsid w:val="009640C5"/>
    <w:rsid w:val="00964CC7"/>
    <w:rsid w:val="00A058E0"/>
    <w:rsid w:val="00A068C8"/>
    <w:rsid w:val="00A17671"/>
    <w:rsid w:val="00A34A97"/>
    <w:rsid w:val="00A57C74"/>
    <w:rsid w:val="00A65CA1"/>
    <w:rsid w:val="00AC1641"/>
    <w:rsid w:val="00AE53A2"/>
    <w:rsid w:val="00B14726"/>
    <w:rsid w:val="00B71596"/>
    <w:rsid w:val="00BB2F5A"/>
    <w:rsid w:val="00BB5CDF"/>
    <w:rsid w:val="00CA0CD1"/>
    <w:rsid w:val="00CA5F5E"/>
    <w:rsid w:val="00CA7C84"/>
    <w:rsid w:val="00CD19E2"/>
    <w:rsid w:val="00D167F5"/>
    <w:rsid w:val="00D16D2C"/>
    <w:rsid w:val="00D32312"/>
    <w:rsid w:val="00D53C3A"/>
    <w:rsid w:val="00D67A34"/>
    <w:rsid w:val="00D95789"/>
    <w:rsid w:val="00E07239"/>
    <w:rsid w:val="00E1073F"/>
    <w:rsid w:val="00E26612"/>
    <w:rsid w:val="00E40371"/>
    <w:rsid w:val="00F46930"/>
    <w:rsid w:val="00F7113B"/>
    <w:rsid w:val="00FA5781"/>
    <w:rsid w:val="00FB1070"/>
    <w:rsid w:val="00FB6B8B"/>
    <w:rsid w:val="00FE445B"/>
    <w:rsid w:val="00FF1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231AF"/>
  <w15:docId w15:val="{9217DA66-A97A-4C94-B2AA-FD7DBF5D1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ind w:left="533" w:right="432" w:hanging="28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A3D"/>
    <w:rPr>
      <w:rFonts w:ascii="Times New Roman" w:eastAsia="Times New Roman" w:hAnsi="Times New Roman" w:cs="Times New Roman"/>
    </w:rPr>
  </w:style>
  <w:style w:type="paragraph" w:styleId="Heading1">
    <w:name w:val="heading 1"/>
    <w:basedOn w:val="Normal"/>
    <w:uiPriority w:val="9"/>
    <w:qFormat/>
    <w:rsid w:val="000E7F84"/>
    <w:pPr>
      <w:ind w:left="252"/>
      <w:outlineLvl w:val="0"/>
    </w:pPr>
    <w:rPr>
      <w:b/>
      <w:bCs/>
      <w:sz w:val="28"/>
      <w:szCs w:val="28"/>
    </w:rPr>
  </w:style>
  <w:style w:type="paragraph" w:styleId="Heading2">
    <w:name w:val="heading 2"/>
    <w:basedOn w:val="Normal"/>
    <w:uiPriority w:val="9"/>
    <w:unhideWhenUsed/>
    <w:qFormat/>
    <w:rsid w:val="000E7F84"/>
    <w:pPr>
      <w:spacing w:before="1"/>
      <w:ind w:left="252"/>
      <w:outlineLvl w:val="1"/>
    </w:pPr>
    <w:rPr>
      <w:sz w:val="28"/>
      <w:szCs w:val="28"/>
    </w:rPr>
  </w:style>
  <w:style w:type="paragraph" w:styleId="Heading3">
    <w:name w:val="heading 3"/>
    <w:basedOn w:val="Normal"/>
    <w:uiPriority w:val="9"/>
    <w:unhideWhenUsed/>
    <w:qFormat/>
    <w:rsid w:val="000E7F84"/>
    <w:pPr>
      <w:ind w:left="25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E7F84"/>
    <w:pPr>
      <w:ind w:left="252"/>
    </w:pPr>
    <w:rPr>
      <w:sz w:val="24"/>
      <w:szCs w:val="24"/>
    </w:rPr>
  </w:style>
  <w:style w:type="paragraph" w:styleId="Title">
    <w:name w:val="Title"/>
    <w:basedOn w:val="Normal"/>
    <w:uiPriority w:val="10"/>
    <w:qFormat/>
    <w:rsid w:val="000E7F84"/>
    <w:pPr>
      <w:spacing w:before="79"/>
      <w:ind w:left="51" w:right="229"/>
      <w:jc w:val="center"/>
    </w:pPr>
    <w:rPr>
      <w:b/>
      <w:bCs/>
      <w:sz w:val="32"/>
      <w:szCs w:val="32"/>
    </w:rPr>
  </w:style>
  <w:style w:type="paragraph" w:styleId="ListParagraph">
    <w:name w:val="List Paragraph"/>
    <w:basedOn w:val="Normal"/>
    <w:uiPriority w:val="1"/>
    <w:qFormat/>
    <w:rsid w:val="000E7F84"/>
    <w:pPr>
      <w:spacing w:before="138"/>
      <w:ind w:left="818" w:hanging="283"/>
    </w:pPr>
  </w:style>
  <w:style w:type="paragraph" w:customStyle="1" w:styleId="TableParagraph">
    <w:name w:val="Table Paragraph"/>
    <w:basedOn w:val="Normal"/>
    <w:uiPriority w:val="1"/>
    <w:qFormat/>
    <w:rsid w:val="000E7F84"/>
    <w:pPr>
      <w:jc w:val="center"/>
    </w:pPr>
  </w:style>
  <w:style w:type="character" w:customStyle="1" w:styleId="BodyTextChar">
    <w:name w:val="Body Text Char"/>
    <w:basedOn w:val="DefaultParagraphFont"/>
    <w:link w:val="BodyText"/>
    <w:uiPriority w:val="1"/>
    <w:rsid w:val="00A34A97"/>
    <w:rPr>
      <w:rFonts w:ascii="Times New Roman" w:eastAsia="Times New Roman" w:hAnsi="Times New Roman" w:cs="Times New Roman"/>
      <w:sz w:val="24"/>
      <w:szCs w:val="24"/>
    </w:rPr>
  </w:style>
  <w:style w:type="character" w:styleId="Strong">
    <w:name w:val="Strong"/>
    <w:basedOn w:val="DefaultParagraphFont"/>
    <w:uiPriority w:val="22"/>
    <w:qFormat/>
    <w:rsid w:val="00FB1070"/>
    <w:rPr>
      <w:b/>
      <w:bCs/>
    </w:rPr>
  </w:style>
  <w:style w:type="paragraph" w:styleId="BalloonText">
    <w:name w:val="Balloon Text"/>
    <w:basedOn w:val="Normal"/>
    <w:link w:val="BalloonTextChar"/>
    <w:uiPriority w:val="99"/>
    <w:semiHidden/>
    <w:unhideWhenUsed/>
    <w:rsid w:val="000A2067"/>
    <w:rPr>
      <w:rFonts w:ascii="Tahoma" w:hAnsi="Tahoma" w:cs="Tahoma"/>
      <w:sz w:val="16"/>
      <w:szCs w:val="16"/>
    </w:rPr>
  </w:style>
  <w:style w:type="character" w:customStyle="1" w:styleId="BalloonTextChar">
    <w:name w:val="Balloon Text Char"/>
    <w:basedOn w:val="DefaultParagraphFont"/>
    <w:link w:val="BalloonText"/>
    <w:uiPriority w:val="99"/>
    <w:semiHidden/>
    <w:rsid w:val="000A2067"/>
    <w:rPr>
      <w:rFonts w:ascii="Tahoma" w:eastAsia="Times New Roman" w:hAnsi="Tahoma" w:cs="Tahoma"/>
      <w:sz w:val="16"/>
      <w:szCs w:val="16"/>
    </w:rPr>
  </w:style>
  <w:style w:type="table" w:styleId="TableGrid">
    <w:name w:val="Table Grid"/>
    <w:basedOn w:val="TableNormal"/>
    <w:uiPriority w:val="39"/>
    <w:rsid w:val="00964CC7"/>
    <w:pPr>
      <w:ind w:left="0" w:right="0" w:firstLine="0"/>
    </w:pPr>
    <w:rPr>
      <w:kern w:val="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A058E0"/>
    <w:pPr>
      <w:tabs>
        <w:tab w:val="center" w:pos="4680"/>
        <w:tab w:val="right" w:pos="9360"/>
      </w:tabs>
    </w:pPr>
  </w:style>
  <w:style w:type="character" w:customStyle="1" w:styleId="HeaderChar">
    <w:name w:val="Header Char"/>
    <w:basedOn w:val="DefaultParagraphFont"/>
    <w:link w:val="Header"/>
    <w:uiPriority w:val="99"/>
    <w:semiHidden/>
    <w:rsid w:val="00A058E0"/>
    <w:rPr>
      <w:rFonts w:ascii="Times New Roman" w:eastAsia="Times New Roman" w:hAnsi="Times New Roman" w:cs="Times New Roman"/>
    </w:rPr>
  </w:style>
  <w:style w:type="paragraph" w:styleId="Footer">
    <w:name w:val="footer"/>
    <w:basedOn w:val="Normal"/>
    <w:link w:val="FooterChar"/>
    <w:uiPriority w:val="99"/>
    <w:semiHidden/>
    <w:unhideWhenUsed/>
    <w:rsid w:val="00A058E0"/>
    <w:pPr>
      <w:tabs>
        <w:tab w:val="center" w:pos="4680"/>
        <w:tab w:val="right" w:pos="9360"/>
      </w:tabs>
    </w:pPr>
  </w:style>
  <w:style w:type="character" w:customStyle="1" w:styleId="FooterChar">
    <w:name w:val="Footer Char"/>
    <w:basedOn w:val="DefaultParagraphFont"/>
    <w:link w:val="Footer"/>
    <w:uiPriority w:val="99"/>
    <w:semiHidden/>
    <w:rsid w:val="00A058E0"/>
    <w:rPr>
      <w:rFonts w:ascii="Times New Roman" w:eastAsia="Times New Roman" w:hAnsi="Times New Roman" w:cs="Times New Roman"/>
    </w:rPr>
  </w:style>
  <w:style w:type="character" w:customStyle="1" w:styleId="hljs-operator">
    <w:name w:val="hljs-operator"/>
    <w:basedOn w:val="DefaultParagraphFont"/>
    <w:rsid w:val="00537961"/>
  </w:style>
  <w:style w:type="character" w:customStyle="1" w:styleId="hljs-keyword">
    <w:name w:val="hljs-keyword"/>
    <w:basedOn w:val="DefaultParagraphFont"/>
    <w:rsid w:val="00537961"/>
  </w:style>
  <w:style w:type="character" w:styleId="HTMLCode">
    <w:name w:val="HTML Code"/>
    <w:basedOn w:val="DefaultParagraphFont"/>
    <w:uiPriority w:val="99"/>
    <w:semiHidden/>
    <w:unhideWhenUsed/>
    <w:rsid w:val="00854A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812064">
      <w:bodyDiv w:val="1"/>
      <w:marLeft w:val="0"/>
      <w:marRight w:val="0"/>
      <w:marTop w:val="0"/>
      <w:marBottom w:val="0"/>
      <w:divBdr>
        <w:top w:val="none" w:sz="0" w:space="0" w:color="auto"/>
        <w:left w:val="none" w:sz="0" w:space="0" w:color="auto"/>
        <w:bottom w:val="none" w:sz="0" w:space="0" w:color="auto"/>
        <w:right w:val="none" w:sz="0" w:space="0" w:color="auto"/>
      </w:divBdr>
    </w:div>
    <w:div w:id="403375907">
      <w:bodyDiv w:val="1"/>
      <w:marLeft w:val="0"/>
      <w:marRight w:val="0"/>
      <w:marTop w:val="0"/>
      <w:marBottom w:val="0"/>
      <w:divBdr>
        <w:top w:val="none" w:sz="0" w:space="0" w:color="auto"/>
        <w:left w:val="none" w:sz="0" w:space="0" w:color="auto"/>
        <w:bottom w:val="none" w:sz="0" w:space="0" w:color="auto"/>
        <w:right w:val="none" w:sz="0" w:space="0" w:color="auto"/>
      </w:divBdr>
    </w:div>
    <w:div w:id="564072684">
      <w:bodyDiv w:val="1"/>
      <w:marLeft w:val="0"/>
      <w:marRight w:val="0"/>
      <w:marTop w:val="0"/>
      <w:marBottom w:val="0"/>
      <w:divBdr>
        <w:top w:val="none" w:sz="0" w:space="0" w:color="auto"/>
        <w:left w:val="none" w:sz="0" w:space="0" w:color="auto"/>
        <w:bottom w:val="none" w:sz="0" w:space="0" w:color="auto"/>
        <w:right w:val="none" w:sz="0" w:space="0" w:color="auto"/>
      </w:divBdr>
    </w:div>
    <w:div w:id="885095171">
      <w:bodyDiv w:val="1"/>
      <w:marLeft w:val="0"/>
      <w:marRight w:val="0"/>
      <w:marTop w:val="0"/>
      <w:marBottom w:val="0"/>
      <w:divBdr>
        <w:top w:val="none" w:sz="0" w:space="0" w:color="auto"/>
        <w:left w:val="none" w:sz="0" w:space="0" w:color="auto"/>
        <w:bottom w:val="none" w:sz="0" w:space="0" w:color="auto"/>
        <w:right w:val="none" w:sz="0" w:space="0" w:color="auto"/>
      </w:divBdr>
    </w:div>
    <w:div w:id="982737694">
      <w:bodyDiv w:val="1"/>
      <w:marLeft w:val="0"/>
      <w:marRight w:val="0"/>
      <w:marTop w:val="0"/>
      <w:marBottom w:val="0"/>
      <w:divBdr>
        <w:top w:val="none" w:sz="0" w:space="0" w:color="auto"/>
        <w:left w:val="none" w:sz="0" w:space="0" w:color="auto"/>
        <w:bottom w:val="none" w:sz="0" w:space="0" w:color="auto"/>
        <w:right w:val="none" w:sz="0" w:space="0" w:color="auto"/>
      </w:divBdr>
    </w:div>
    <w:div w:id="1196314131">
      <w:bodyDiv w:val="1"/>
      <w:marLeft w:val="0"/>
      <w:marRight w:val="0"/>
      <w:marTop w:val="0"/>
      <w:marBottom w:val="0"/>
      <w:divBdr>
        <w:top w:val="none" w:sz="0" w:space="0" w:color="auto"/>
        <w:left w:val="none" w:sz="0" w:space="0" w:color="auto"/>
        <w:bottom w:val="none" w:sz="0" w:space="0" w:color="auto"/>
        <w:right w:val="none" w:sz="0" w:space="0" w:color="auto"/>
      </w:divBdr>
    </w:div>
    <w:div w:id="1404985814">
      <w:bodyDiv w:val="1"/>
      <w:marLeft w:val="0"/>
      <w:marRight w:val="0"/>
      <w:marTop w:val="0"/>
      <w:marBottom w:val="0"/>
      <w:divBdr>
        <w:top w:val="none" w:sz="0" w:space="0" w:color="auto"/>
        <w:left w:val="none" w:sz="0" w:space="0" w:color="auto"/>
        <w:bottom w:val="none" w:sz="0" w:space="0" w:color="auto"/>
        <w:right w:val="none" w:sz="0" w:space="0" w:color="auto"/>
      </w:divBdr>
    </w:div>
    <w:div w:id="1473059327">
      <w:bodyDiv w:val="1"/>
      <w:marLeft w:val="0"/>
      <w:marRight w:val="0"/>
      <w:marTop w:val="0"/>
      <w:marBottom w:val="0"/>
      <w:divBdr>
        <w:top w:val="none" w:sz="0" w:space="0" w:color="auto"/>
        <w:left w:val="none" w:sz="0" w:space="0" w:color="auto"/>
        <w:bottom w:val="none" w:sz="0" w:space="0" w:color="auto"/>
        <w:right w:val="none" w:sz="0" w:space="0" w:color="auto"/>
      </w:divBdr>
    </w:div>
    <w:div w:id="1552040362">
      <w:bodyDiv w:val="1"/>
      <w:marLeft w:val="0"/>
      <w:marRight w:val="0"/>
      <w:marTop w:val="0"/>
      <w:marBottom w:val="0"/>
      <w:divBdr>
        <w:top w:val="none" w:sz="0" w:space="0" w:color="auto"/>
        <w:left w:val="none" w:sz="0" w:space="0" w:color="auto"/>
        <w:bottom w:val="none" w:sz="0" w:space="0" w:color="auto"/>
        <w:right w:val="none" w:sz="0" w:space="0" w:color="auto"/>
      </w:divBdr>
    </w:div>
    <w:div w:id="1558008448">
      <w:bodyDiv w:val="1"/>
      <w:marLeft w:val="0"/>
      <w:marRight w:val="0"/>
      <w:marTop w:val="0"/>
      <w:marBottom w:val="0"/>
      <w:divBdr>
        <w:top w:val="none" w:sz="0" w:space="0" w:color="auto"/>
        <w:left w:val="none" w:sz="0" w:space="0" w:color="auto"/>
        <w:bottom w:val="none" w:sz="0" w:space="0" w:color="auto"/>
        <w:right w:val="none" w:sz="0" w:space="0" w:color="auto"/>
      </w:divBdr>
    </w:div>
    <w:div w:id="1773360004">
      <w:bodyDiv w:val="1"/>
      <w:marLeft w:val="0"/>
      <w:marRight w:val="0"/>
      <w:marTop w:val="0"/>
      <w:marBottom w:val="0"/>
      <w:divBdr>
        <w:top w:val="none" w:sz="0" w:space="0" w:color="auto"/>
        <w:left w:val="none" w:sz="0" w:space="0" w:color="auto"/>
        <w:bottom w:val="none" w:sz="0" w:space="0" w:color="auto"/>
        <w:right w:val="none" w:sz="0" w:space="0" w:color="auto"/>
      </w:divBdr>
    </w:div>
    <w:div w:id="2015375839">
      <w:bodyDiv w:val="1"/>
      <w:marLeft w:val="0"/>
      <w:marRight w:val="0"/>
      <w:marTop w:val="0"/>
      <w:marBottom w:val="0"/>
      <w:divBdr>
        <w:top w:val="none" w:sz="0" w:space="0" w:color="auto"/>
        <w:left w:val="none" w:sz="0" w:space="0" w:color="auto"/>
        <w:bottom w:val="none" w:sz="0" w:space="0" w:color="auto"/>
        <w:right w:val="none" w:sz="0" w:space="0" w:color="auto"/>
      </w:divBdr>
    </w:div>
    <w:div w:id="20585796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diagramQuickStyle" Target="diagrams/quickStyle1.xml"/><Relationship Id="rId26" Type="http://schemas.openxmlformats.org/officeDocument/2006/relationships/image" Target="media/image12.jp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diagramLayout" Target="diagrams/layout1.xml"/><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9.png"/><Relationship Id="rId28" Type="http://schemas.openxmlformats.org/officeDocument/2006/relationships/image" Target="media/image14.jpeg"/><Relationship Id="rId10" Type="http://schemas.openxmlformats.org/officeDocument/2006/relationships/image" Target="media/image3.jpeg"/><Relationship Id="rId19" Type="http://schemas.openxmlformats.org/officeDocument/2006/relationships/diagramColors" Target="diagrams/colors1.xm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D9E1D23-EE2D-4A66-9A09-24DAF6B43585}" type="doc">
      <dgm:prSet loTypeId="urn:microsoft.com/office/officeart/2005/8/layout/process2" loCatId="process" qsTypeId="urn:microsoft.com/office/officeart/2005/8/quickstyle/simple1" qsCatId="simple" csTypeId="urn:microsoft.com/office/officeart/2005/8/colors/accent0_2" csCatId="mainScheme" phldr="1"/>
      <dgm:spPr/>
    </dgm:pt>
    <dgm:pt modelId="{FFADA1D3-8BF5-425B-A2D3-64778367E94F}">
      <dgm:prSet phldrT="[Text]" custT="1"/>
      <dgm:spPr/>
      <dgm:t>
        <a:bodyPr/>
        <a:lstStyle/>
        <a:p>
          <a:r>
            <a:rPr lang="en-US" sz="800" b="1"/>
            <a:t>Start</a:t>
          </a:r>
        </a:p>
      </dgm:t>
    </dgm:pt>
    <dgm:pt modelId="{A239E30B-6FBF-459D-8341-2A9EF1B57F62}" type="parTrans" cxnId="{7188D50A-CF72-421B-A053-38457B73B66F}">
      <dgm:prSet/>
      <dgm:spPr/>
      <dgm:t>
        <a:bodyPr/>
        <a:lstStyle/>
        <a:p>
          <a:endParaRPr lang="en-US"/>
        </a:p>
      </dgm:t>
    </dgm:pt>
    <dgm:pt modelId="{82C405BC-1B16-4C11-9F93-E95CDA0FB772}" type="sibTrans" cxnId="{7188D50A-CF72-421B-A053-38457B73B66F}">
      <dgm:prSet/>
      <dgm:spPr/>
      <dgm:t>
        <a:bodyPr/>
        <a:lstStyle/>
        <a:p>
          <a:endParaRPr lang="en-US"/>
        </a:p>
      </dgm:t>
    </dgm:pt>
    <dgm:pt modelId="{0CCE78FD-EAC9-4350-BE4F-EB891D4AA503}">
      <dgm:prSet phldrT="[Text]" custT="1"/>
      <dgm:spPr/>
      <dgm:t>
        <a:bodyPr/>
        <a:lstStyle/>
        <a:p>
          <a:r>
            <a:rPr lang="en-US" sz="800" b="1"/>
            <a:t>Identify Risks</a:t>
          </a:r>
        </a:p>
      </dgm:t>
    </dgm:pt>
    <dgm:pt modelId="{E23F005A-DC0D-4E9E-AA81-65939DB7D58C}" type="parTrans" cxnId="{EDA6E519-52FA-447A-9549-FDEDC9DE3F46}">
      <dgm:prSet/>
      <dgm:spPr/>
      <dgm:t>
        <a:bodyPr/>
        <a:lstStyle/>
        <a:p>
          <a:endParaRPr lang="en-US"/>
        </a:p>
      </dgm:t>
    </dgm:pt>
    <dgm:pt modelId="{BC49912D-7116-4A97-A570-BA1A1DEB0E0A}" type="sibTrans" cxnId="{EDA6E519-52FA-447A-9549-FDEDC9DE3F46}">
      <dgm:prSet/>
      <dgm:spPr/>
      <dgm:t>
        <a:bodyPr/>
        <a:lstStyle/>
        <a:p>
          <a:endParaRPr lang="en-US"/>
        </a:p>
      </dgm:t>
    </dgm:pt>
    <dgm:pt modelId="{DC4B7BE2-3763-43E2-BF84-030E2854B7DB}">
      <dgm:prSet phldrT="[Text]"/>
      <dgm:spPr/>
      <dgm:t>
        <a:bodyPr/>
        <a:lstStyle/>
        <a:p>
          <a:r>
            <a:rPr lang="en-US"/>
            <a:t>End</a:t>
          </a:r>
        </a:p>
      </dgm:t>
    </dgm:pt>
    <dgm:pt modelId="{F1B42408-AADC-4F06-8595-B5B5D95A9D44}" type="parTrans" cxnId="{EDF5F784-7BAD-4BF9-B7E9-633D43654B6A}">
      <dgm:prSet/>
      <dgm:spPr/>
      <dgm:t>
        <a:bodyPr/>
        <a:lstStyle/>
        <a:p>
          <a:endParaRPr lang="en-US"/>
        </a:p>
      </dgm:t>
    </dgm:pt>
    <dgm:pt modelId="{9799AF0A-2135-4176-93DA-BFF864518FDE}" type="sibTrans" cxnId="{EDF5F784-7BAD-4BF9-B7E9-633D43654B6A}">
      <dgm:prSet/>
      <dgm:spPr/>
      <dgm:t>
        <a:bodyPr/>
        <a:lstStyle/>
        <a:p>
          <a:endParaRPr lang="en-US"/>
        </a:p>
      </dgm:t>
    </dgm:pt>
    <dgm:pt modelId="{CA765744-DB0F-4BA7-8ABE-FB260D993625}">
      <dgm:prSet phldrT="[Text]" custT="1"/>
      <dgm:spPr/>
      <dgm:t>
        <a:bodyPr/>
        <a:lstStyle/>
        <a:p>
          <a:r>
            <a:rPr lang="en-US" sz="800" b="1"/>
            <a:t>Identify Risks</a:t>
          </a:r>
        </a:p>
      </dgm:t>
    </dgm:pt>
    <dgm:pt modelId="{E2A4ED25-8A65-4AA3-A70C-C7BEC32656B2}" type="parTrans" cxnId="{4DAC3251-756C-4CA3-A05F-0990B3D5C09A}">
      <dgm:prSet/>
      <dgm:spPr/>
      <dgm:t>
        <a:bodyPr/>
        <a:lstStyle/>
        <a:p>
          <a:endParaRPr lang="en-US"/>
        </a:p>
      </dgm:t>
    </dgm:pt>
    <dgm:pt modelId="{D15E3C50-7DF0-413C-8241-F78DB36D6DA9}" type="sibTrans" cxnId="{4DAC3251-756C-4CA3-A05F-0990B3D5C09A}">
      <dgm:prSet/>
      <dgm:spPr/>
      <dgm:t>
        <a:bodyPr/>
        <a:lstStyle/>
        <a:p>
          <a:endParaRPr lang="en-US"/>
        </a:p>
      </dgm:t>
    </dgm:pt>
    <dgm:pt modelId="{B4EE04AE-E7FA-49ED-B235-C8E71F3A371E}">
      <dgm:prSet phldrT="[Text]" custT="1"/>
      <dgm:spPr/>
      <dgm:t>
        <a:bodyPr/>
        <a:lstStyle/>
        <a:p>
          <a:r>
            <a:rPr lang="en-US" sz="800" b="1"/>
            <a:t>Assess Impact</a:t>
          </a:r>
        </a:p>
      </dgm:t>
    </dgm:pt>
    <dgm:pt modelId="{D9A8990A-C453-441A-A8A0-72BAF8A46260}" type="parTrans" cxnId="{045684EF-9296-47EF-A3E2-E04EAFC5AD4D}">
      <dgm:prSet/>
      <dgm:spPr/>
      <dgm:t>
        <a:bodyPr/>
        <a:lstStyle/>
        <a:p>
          <a:endParaRPr lang="en-US"/>
        </a:p>
      </dgm:t>
    </dgm:pt>
    <dgm:pt modelId="{DDF72E65-68EC-4A56-97CB-FF19B75D373D}" type="sibTrans" cxnId="{045684EF-9296-47EF-A3E2-E04EAFC5AD4D}">
      <dgm:prSet/>
      <dgm:spPr/>
      <dgm:t>
        <a:bodyPr/>
        <a:lstStyle/>
        <a:p>
          <a:endParaRPr lang="en-US"/>
        </a:p>
      </dgm:t>
    </dgm:pt>
    <dgm:pt modelId="{0E312A27-A95C-46AF-9B42-AC1CE8562C8D}">
      <dgm:prSet phldrT="[Text]" custT="1"/>
      <dgm:spPr/>
      <dgm:t>
        <a:bodyPr/>
        <a:lstStyle/>
        <a:p>
          <a:r>
            <a:rPr lang="en-US" sz="800" b="1"/>
            <a:t>Evaluate Probability</a:t>
          </a:r>
        </a:p>
      </dgm:t>
    </dgm:pt>
    <dgm:pt modelId="{83C1869A-99F5-4EBC-8B9E-C3D3D183C0D5}" type="parTrans" cxnId="{80351372-2C0D-4DA5-8B81-0D592A4D25DA}">
      <dgm:prSet/>
      <dgm:spPr/>
      <dgm:t>
        <a:bodyPr/>
        <a:lstStyle/>
        <a:p>
          <a:endParaRPr lang="en-US"/>
        </a:p>
      </dgm:t>
    </dgm:pt>
    <dgm:pt modelId="{2AF5F89C-FD9A-4138-91BA-715680149139}" type="sibTrans" cxnId="{80351372-2C0D-4DA5-8B81-0D592A4D25DA}">
      <dgm:prSet/>
      <dgm:spPr/>
      <dgm:t>
        <a:bodyPr/>
        <a:lstStyle/>
        <a:p>
          <a:endParaRPr lang="en-US"/>
        </a:p>
      </dgm:t>
    </dgm:pt>
    <dgm:pt modelId="{F4D72F88-E895-4F72-8AFD-2D8529533621}">
      <dgm:prSet phldrT="[Text]" custT="1"/>
      <dgm:spPr/>
      <dgm:t>
        <a:bodyPr/>
        <a:lstStyle/>
        <a:p>
          <a:r>
            <a:rPr lang="en-US" sz="800" b="1"/>
            <a:t>Calculate Exposure</a:t>
          </a:r>
        </a:p>
      </dgm:t>
    </dgm:pt>
    <dgm:pt modelId="{C0F96781-5A7A-4C3B-83AD-1345E6229766}" type="parTrans" cxnId="{8607F531-1C2E-4CA9-B2E3-7B7A137A5C83}">
      <dgm:prSet/>
      <dgm:spPr/>
      <dgm:t>
        <a:bodyPr/>
        <a:lstStyle/>
        <a:p>
          <a:endParaRPr lang="en-US"/>
        </a:p>
      </dgm:t>
    </dgm:pt>
    <dgm:pt modelId="{64055F64-BED2-4D06-82B0-0CB5A35F3486}" type="sibTrans" cxnId="{8607F531-1C2E-4CA9-B2E3-7B7A137A5C83}">
      <dgm:prSet/>
      <dgm:spPr/>
      <dgm:t>
        <a:bodyPr/>
        <a:lstStyle/>
        <a:p>
          <a:endParaRPr lang="en-US"/>
        </a:p>
      </dgm:t>
    </dgm:pt>
    <dgm:pt modelId="{F0F3757A-B052-49B6-B3E6-062E7A9DC0AB}">
      <dgm:prSet phldrT="[Text]" custT="1"/>
      <dgm:spPr/>
      <dgm:t>
        <a:bodyPr/>
        <a:lstStyle/>
        <a:p>
          <a:r>
            <a:rPr lang="en-US" sz="800" b="1"/>
            <a:t>Prioritize Risks</a:t>
          </a:r>
        </a:p>
      </dgm:t>
    </dgm:pt>
    <dgm:pt modelId="{167F704A-9467-4EDF-82B1-2671EC73EF36}" type="parTrans" cxnId="{5CDB39FD-F5E6-447E-A52B-26622D06B511}">
      <dgm:prSet/>
      <dgm:spPr/>
      <dgm:t>
        <a:bodyPr/>
        <a:lstStyle/>
        <a:p>
          <a:endParaRPr lang="en-US"/>
        </a:p>
      </dgm:t>
    </dgm:pt>
    <dgm:pt modelId="{DD0B3C64-EE4F-4381-B3ED-762380CAC310}" type="sibTrans" cxnId="{5CDB39FD-F5E6-447E-A52B-26622D06B511}">
      <dgm:prSet/>
      <dgm:spPr/>
      <dgm:t>
        <a:bodyPr/>
        <a:lstStyle/>
        <a:p>
          <a:endParaRPr lang="en-US"/>
        </a:p>
      </dgm:t>
    </dgm:pt>
    <dgm:pt modelId="{1131983A-2967-473F-B389-E53A82349FFC}">
      <dgm:prSet phldrT="[Text]" custT="1"/>
      <dgm:spPr/>
      <dgm:t>
        <a:bodyPr/>
        <a:lstStyle/>
        <a:p>
          <a:r>
            <a:rPr lang="en-US" sz="800" b="1"/>
            <a:t>Develop Mitigation Strategies</a:t>
          </a:r>
        </a:p>
      </dgm:t>
    </dgm:pt>
    <dgm:pt modelId="{4F4D4D01-59ED-4C24-9287-840344FD6A10}" type="parTrans" cxnId="{293AD8E6-0C9D-4438-9754-7DBB30E99C97}">
      <dgm:prSet/>
      <dgm:spPr/>
      <dgm:t>
        <a:bodyPr/>
        <a:lstStyle/>
        <a:p>
          <a:endParaRPr lang="en-US"/>
        </a:p>
      </dgm:t>
    </dgm:pt>
    <dgm:pt modelId="{97BFC6A6-7ACC-4A9A-B860-BCE7EEB0D98E}" type="sibTrans" cxnId="{293AD8E6-0C9D-4438-9754-7DBB30E99C97}">
      <dgm:prSet/>
      <dgm:spPr/>
      <dgm:t>
        <a:bodyPr/>
        <a:lstStyle/>
        <a:p>
          <a:endParaRPr lang="en-US"/>
        </a:p>
      </dgm:t>
    </dgm:pt>
    <dgm:pt modelId="{0EEE3800-6148-4237-8D5C-C90A7099C7B6}">
      <dgm:prSet phldrT="[Text]" custT="1"/>
      <dgm:spPr/>
      <dgm:t>
        <a:bodyPr/>
        <a:lstStyle/>
        <a:p>
          <a:r>
            <a:rPr lang="en-US" sz="800" b="1"/>
            <a:t>Implement Mitigation Plans</a:t>
          </a:r>
        </a:p>
      </dgm:t>
    </dgm:pt>
    <dgm:pt modelId="{4FDEFD09-022E-4372-9979-B0F762A93820}" type="parTrans" cxnId="{184EED3C-6B55-4984-94F3-957E9D3C530E}">
      <dgm:prSet/>
      <dgm:spPr/>
      <dgm:t>
        <a:bodyPr/>
        <a:lstStyle/>
        <a:p>
          <a:endParaRPr lang="en-US"/>
        </a:p>
      </dgm:t>
    </dgm:pt>
    <dgm:pt modelId="{3F0E2602-7B65-4115-A98F-78DC23895246}" type="sibTrans" cxnId="{184EED3C-6B55-4984-94F3-957E9D3C530E}">
      <dgm:prSet/>
      <dgm:spPr/>
      <dgm:t>
        <a:bodyPr/>
        <a:lstStyle/>
        <a:p>
          <a:endParaRPr lang="en-US"/>
        </a:p>
      </dgm:t>
    </dgm:pt>
    <dgm:pt modelId="{2BB3E499-7C03-4023-AE0B-812A884EE18A}">
      <dgm:prSet phldrT="[Text]" custT="1"/>
      <dgm:spPr/>
      <dgm:t>
        <a:bodyPr/>
        <a:lstStyle/>
        <a:p>
          <a:r>
            <a:rPr lang="en-US" sz="800" b="1"/>
            <a:t>Monitor Risks</a:t>
          </a:r>
        </a:p>
      </dgm:t>
    </dgm:pt>
    <dgm:pt modelId="{4DDB6F14-973F-4A81-94D4-9F7B76A6C200}" type="parTrans" cxnId="{5E49EE4C-6CD1-400D-93E3-EE956C16EB25}">
      <dgm:prSet/>
      <dgm:spPr/>
      <dgm:t>
        <a:bodyPr/>
        <a:lstStyle/>
        <a:p>
          <a:endParaRPr lang="en-US"/>
        </a:p>
      </dgm:t>
    </dgm:pt>
    <dgm:pt modelId="{2B841BCC-3C9D-4C03-B032-89FE9A3CADC3}" type="sibTrans" cxnId="{5E49EE4C-6CD1-400D-93E3-EE956C16EB25}">
      <dgm:prSet/>
      <dgm:spPr/>
      <dgm:t>
        <a:bodyPr/>
        <a:lstStyle/>
        <a:p>
          <a:endParaRPr lang="en-US"/>
        </a:p>
      </dgm:t>
    </dgm:pt>
    <dgm:pt modelId="{C6594D01-F22C-48FD-9B30-70D5FBC36053}">
      <dgm:prSet phldrT="[Text]" custT="1"/>
      <dgm:spPr/>
      <dgm:t>
        <a:bodyPr/>
        <a:lstStyle/>
        <a:p>
          <a:r>
            <a:rPr lang="en-US" sz="800" b="1"/>
            <a:t>Review Effectiveness</a:t>
          </a:r>
        </a:p>
      </dgm:t>
    </dgm:pt>
    <dgm:pt modelId="{7AAC7FD7-95FC-4302-A3BE-49F4C2E8C1A5}" type="parTrans" cxnId="{945A12BF-0FD8-452D-9D62-28D910CA6B62}">
      <dgm:prSet/>
      <dgm:spPr/>
      <dgm:t>
        <a:bodyPr/>
        <a:lstStyle/>
        <a:p>
          <a:endParaRPr lang="en-US"/>
        </a:p>
      </dgm:t>
    </dgm:pt>
    <dgm:pt modelId="{13CE3D09-773C-47B8-9CD0-F73061D3A46C}" type="sibTrans" cxnId="{945A12BF-0FD8-452D-9D62-28D910CA6B62}">
      <dgm:prSet/>
      <dgm:spPr/>
      <dgm:t>
        <a:bodyPr/>
        <a:lstStyle/>
        <a:p>
          <a:endParaRPr lang="en-US"/>
        </a:p>
      </dgm:t>
    </dgm:pt>
    <dgm:pt modelId="{09797B1F-52CD-4CD7-87AF-DA7B17D4B155}">
      <dgm:prSet phldrT="[Text]" custT="1"/>
      <dgm:spPr/>
      <dgm:t>
        <a:bodyPr/>
        <a:lstStyle/>
        <a:p>
          <a:r>
            <a:rPr lang="en-US" sz="1050" b="0"/>
            <a:t>Update Strategies</a:t>
          </a:r>
        </a:p>
      </dgm:t>
    </dgm:pt>
    <dgm:pt modelId="{760AA8C7-1F4E-4F70-99C6-157730986F09}" type="parTrans" cxnId="{3F1FA83A-673A-4DE5-B6EA-6F6CA58ED5BD}">
      <dgm:prSet/>
      <dgm:spPr/>
      <dgm:t>
        <a:bodyPr/>
        <a:lstStyle/>
        <a:p>
          <a:endParaRPr lang="en-US"/>
        </a:p>
      </dgm:t>
    </dgm:pt>
    <dgm:pt modelId="{52ACBC0A-B497-4742-8C2A-82463B589141}" type="sibTrans" cxnId="{3F1FA83A-673A-4DE5-B6EA-6F6CA58ED5BD}">
      <dgm:prSet/>
      <dgm:spPr/>
      <dgm:t>
        <a:bodyPr/>
        <a:lstStyle/>
        <a:p>
          <a:endParaRPr lang="en-US"/>
        </a:p>
      </dgm:t>
    </dgm:pt>
    <dgm:pt modelId="{0ACAC747-158F-4FC4-A7D5-A6C9D68D3A6A}" type="pres">
      <dgm:prSet presAssocID="{DD9E1D23-EE2D-4A66-9A09-24DAF6B43585}" presName="linearFlow" presStyleCnt="0">
        <dgm:presLayoutVars>
          <dgm:resizeHandles val="exact"/>
        </dgm:presLayoutVars>
      </dgm:prSet>
      <dgm:spPr/>
    </dgm:pt>
    <dgm:pt modelId="{4FCAF5D4-1665-46C5-8FBD-00AD0B9D2A10}" type="pres">
      <dgm:prSet presAssocID="{FFADA1D3-8BF5-425B-A2D3-64778367E94F}" presName="node" presStyleLbl="node1" presStyleIdx="0" presStyleCnt="13" custScaleX="142255" custScaleY="115694">
        <dgm:presLayoutVars>
          <dgm:bulletEnabled val="1"/>
        </dgm:presLayoutVars>
      </dgm:prSet>
      <dgm:spPr/>
    </dgm:pt>
    <dgm:pt modelId="{EEBF72BD-0851-448C-8965-254B8D45193B}" type="pres">
      <dgm:prSet presAssocID="{82C405BC-1B16-4C11-9F93-E95CDA0FB772}" presName="sibTrans" presStyleLbl="sibTrans2D1" presStyleIdx="0" presStyleCnt="12"/>
      <dgm:spPr/>
    </dgm:pt>
    <dgm:pt modelId="{66155AF5-6852-462C-841B-9FEAFBD7F7D9}" type="pres">
      <dgm:prSet presAssocID="{82C405BC-1B16-4C11-9F93-E95CDA0FB772}" presName="connectorText" presStyleLbl="sibTrans2D1" presStyleIdx="0" presStyleCnt="12"/>
      <dgm:spPr/>
    </dgm:pt>
    <dgm:pt modelId="{68106522-19BE-40A9-9438-7AB541627165}" type="pres">
      <dgm:prSet presAssocID="{CA765744-DB0F-4BA7-8ABE-FB260D993625}" presName="node" presStyleLbl="node1" presStyleIdx="1" presStyleCnt="13" custScaleX="142255" custScaleY="115694">
        <dgm:presLayoutVars>
          <dgm:bulletEnabled val="1"/>
        </dgm:presLayoutVars>
      </dgm:prSet>
      <dgm:spPr/>
    </dgm:pt>
    <dgm:pt modelId="{2571EC5A-E292-4667-AD2F-CE9EDE7F8691}" type="pres">
      <dgm:prSet presAssocID="{D15E3C50-7DF0-413C-8241-F78DB36D6DA9}" presName="sibTrans" presStyleLbl="sibTrans2D1" presStyleIdx="1" presStyleCnt="12"/>
      <dgm:spPr/>
    </dgm:pt>
    <dgm:pt modelId="{1E60CD0B-7069-4205-AE90-949F5AB5E16B}" type="pres">
      <dgm:prSet presAssocID="{D15E3C50-7DF0-413C-8241-F78DB36D6DA9}" presName="connectorText" presStyleLbl="sibTrans2D1" presStyleIdx="1" presStyleCnt="12"/>
      <dgm:spPr/>
    </dgm:pt>
    <dgm:pt modelId="{CF0F0E69-CB36-4FDE-8126-52E41C79786A}" type="pres">
      <dgm:prSet presAssocID="{B4EE04AE-E7FA-49ED-B235-C8E71F3A371E}" presName="node" presStyleLbl="node1" presStyleIdx="2" presStyleCnt="13" custScaleX="142255" custScaleY="115694">
        <dgm:presLayoutVars>
          <dgm:bulletEnabled val="1"/>
        </dgm:presLayoutVars>
      </dgm:prSet>
      <dgm:spPr/>
    </dgm:pt>
    <dgm:pt modelId="{FFE23AD7-C237-4EF5-B083-CB41A5B2B71F}" type="pres">
      <dgm:prSet presAssocID="{DDF72E65-68EC-4A56-97CB-FF19B75D373D}" presName="sibTrans" presStyleLbl="sibTrans2D1" presStyleIdx="2" presStyleCnt="12"/>
      <dgm:spPr/>
    </dgm:pt>
    <dgm:pt modelId="{8E0FDF04-29A1-4845-A4A8-D5B605A92950}" type="pres">
      <dgm:prSet presAssocID="{DDF72E65-68EC-4A56-97CB-FF19B75D373D}" presName="connectorText" presStyleLbl="sibTrans2D1" presStyleIdx="2" presStyleCnt="12"/>
      <dgm:spPr/>
    </dgm:pt>
    <dgm:pt modelId="{BEAA9D01-F1A7-4FB8-BF47-EE0F61EA5051}" type="pres">
      <dgm:prSet presAssocID="{0E312A27-A95C-46AF-9B42-AC1CE8562C8D}" presName="node" presStyleLbl="node1" presStyleIdx="3" presStyleCnt="13" custScaleX="142255" custScaleY="115694">
        <dgm:presLayoutVars>
          <dgm:bulletEnabled val="1"/>
        </dgm:presLayoutVars>
      </dgm:prSet>
      <dgm:spPr/>
    </dgm:pt>
    <dgm:pt modelId="{A6E0E9DD-9471-4DD5-B5CA-5E2AAFB7777A}" type="pres">
      <dgm:prSet presAssocID="{2AF5F89C-FD9A-4138-91BA-715680149139}" presName="sibTrans" presStyleLbl="sibTrans2D1" presStyleIdx="3" presStyleCnt="12"/>
      <dgm:spPr/>
    </dgm:pt>
    <dgm:pt modelId="{2CD56492-D905-4ADE-8F41-0E6D181EE2F1}" type="pres">
      <dgm:prSet presAssocID="{2AF5F89C-FD9A-4138-91BA-715680149139}" presName="connectorText" presStyleLbl="sibTrans2D1" presStyleIdx="3" presStyleCnt="12"/>
      <dgm:spPr/>
    </dgm:pt>
    <dgm:pt modelId="{20110435-1DEA-4E4C-9CDC-18D70B13E2EC}" type="pres">
      <dgm:prSet presAssocID="{F4D72F88-E895-4F72-8AFD-2D8529533621}" presName="node" presStyleLbl="node1" presStyleIdx="4" presStyleCnt="13" custScaleX="142255" custScaleY="115694">
        <dgm:presLayoutVars>
          <dgm:bulletEnabled val="1"/>
        </dgm:presLayoutVars>
      </dgm:prSet>
      <dgm:spPr/>
    </dgm:pt>
    <dgm:pt modelId="{E7FAA8FD-A7A0-446E-83C4-47F240A3FB54}" type="pres">
      <dgm:prSet presAssocID="{64055F64-BED2-4D06-82B0-0CB5A35F3486}" presName="sibTrans" presStyleLbl="sibTrans2D1" presStyleIdx="4" presStyleCnt="12"/>
      <dgm:spPr/>
    </dgm:pt>
    <dgm:pt modelId="{B9DB9888-9F97-4BFA-9E41-97545D3F3DE3}" type="pres">
      <dgm:prSet presAssocID="{64055F64-BED2-4D06-82B0-0CB5A35F3486}" presName="connectorText" presStyleLbl="sibTrans2D1" presStyleIdx="4" presStyleCnt="12"/>
      <dgm:spPr/>
    </dgm:pt>
    <dgm:pt modelId="{B7A59A50-3781-4C96-AF0E-E895EF10EBF3}" type="pres">
      <dgm:prSet presAssocID="{0CCE78FD-EAC9-4350-BE4F-EB891D4AA503}" presName="node" presStyleLbl="node1" presStyleIdx="5" presStyleCnt="13" custScaleX="167611" custScaleY="116410">
        <dgm:presLayoutVars>
          <dgm:bulletEnabled val="1"/>
        </dgm:presLayoutVars>
      </dgm:prSet>
      <dgm:spPr/>
    </dgm:pt>
    <dgm:pt modelId="{B73371A8-798D-4736-89B6-E79D3FB7D518}" type="pres">
      <dgm:prSet presAssocID="{BC49912D-7116-4A97-A570-BA1A1DEB0E0A}" presName="sibTrans" presStyleLbl="sibTrans2D1" presStyleIdx="5" presStyleCnt="12"/>
      <dgm:spPr/>
    </dgm:pt>
    <dgm:pt modelId="{C82BAF9A-BDC0-4C32-AF1D-2295E4E3946E}" type="pres">
      <dgm:prSet presAssocID="{BC49912D-7116-4A97-A570-BA1A1DEB0E0A}" presName="connectorText" presStyleLbl="sibTrans2D1" presStyleIdx="5" presStyleCnt="12"/>
      <dgm:spPr/>
    </dgm:pt>
    <dgm:pt modelId="{855074BD-3C67-40A7-8638-D874C34ADF54}" type="pres">
      <dgm:prSet presAssocID="{F0F3757A-B052-49B6-B3E6-062E7A9DC0AB}" presName="node" presStyleLbl="node1" presStyleIdx="6" presStyleCnt="13" custScaleX="167611" custScaleY="116410">
        <dgm:presLayoutVars>
          <dgm:bulletEnabled val="1"/>
        </dgm:presLayoutVars>
      </dgm:prSet>
      <dgm:spPr/>
    </dgm:pt>
    <dgm:pt modelId="{255EB39D-729E-449F-9652-876B99487D3A}" type="pres">
      <dgm:prSet presAssocID="{DD0B3C64-EE4F-4381-B3ED-762380CAC310}" presName="sibTrans" presStyleLbl="sibTrans2D1" presStyleIdx="6" presStyleCnt="12"/>
      <dgm:spPr/>
    </dgm:pt>
    <dgm:pt modelId="{CD41D028-B1E2-4340-96EC-222B8AA8D822}" type="pres">
      <dgm:prSet presAssocID="{DD0B3C64-EE4F-4381-B3ED-762380CAC310}" presName="connectorText" presStyleLbl="sibTrans2D1" presStyleIdx="6" presStyleCnt="12"/>
      <dgm:spPr/>
    </dgm:pt>
    <dgm:pt modelId="{0AA8F0EB-A0F4-420D-85DA-E6C16747B9E0}" type="pres">
      <dgm:prSet presAssocID="{1131983A-2967-473F-B389-E53A82349FFC}" presName="node" presStyleLbl="node1" presStyleIdx="7" presStyleCnt="13" custScaleX="167611" custScaleY="116410">
        <dgm:presLayoutVars>
          <dgm:bulletEnabled val="1"/>
        </dgm:presLayoutVars>
      </dgm:prSet>
      <dgm:spPr/>
    </dgm:pt>
    <dgm:pt modelId="{E288F8DC-6892-44B9-835C-24187D54B69E}" type="pres">
      <dgm:prSet presAssocID="{97BFC6A6-7ACC-4A9A-B860-BCE7EEB0D98E}" presName="sibTrans" presStyleLbl="sibTrans2D1" presStyleIdx="7" presStyleCnt="12"/>
      <dgm:spPr/>
    </dgm:pt>
    <dgm:pt modelId="{76FCCDE5-CD99-48D8-A54C-5C2854AAABA1}" type="pres">
      <dgm:prSet presAssocID="{97BFC6A6-7ACC-4A9A-B860-BCE7EEB0D98E}" presName="connectorText" presStyleLbl="sibTrans2D1" presStyleIdx="7" presStyleCnt="12"/>
      <dgm:spPr/>
    </dgm:pt>
    <dgm:pt modelId="{BB89983F-809E-4AB6-B528-678A11E28AAD}" type="pres">
      <dgm:prSet presAssocID="{0EEE3800-6148-4237-8D5C-C90A7099C7B6}" presName="node" presStyleLbl="node1" presStyleIdx="8" presStyleCnt="13" custScaleX="167611" custScaleY="116410">
        <dgm:presLayoutVars>
          <dgm:bulletEnabled val="1"/>
        </dgm:presLayoutVars>
      </dgm:prSet>
      <dgm:spPr/>
    </dgm:pt>
    <dgm:pt modelId="{6EE5E11D-B785-429C-BF4A-F6D842523E2E}" type="pres">
      <dgm:prSet presAssocID="{3F0E2602-7B65-4115-A98F-78DC23895246}" presName="sibTrans" presStyleLbl="sibTrans2D1" presStyleIdx="8" presStyleCnt="12"/>
      <dgm:spPr/>
    </dgm:pt>
    <dgm:pt modelId="{A79CA2DC-8F7D-4CCE-976D-D775A532F4A9}" type="pres">
      <dgm:prSet presAssocID="{3F0E2602-7B65-4115-A98F-78DC23895246}" presName="connectorText" presStyleLbl="sibTrans2D1" presStyleIdx="8" presStyleCnt="12"/>
      <dgm:spPr/>
    </dgm:pt>
    <dgm:pt modelId="{89BB6AED-A014-47B4-9F01-AA6D7754B20C}" type="pres">
      <dgm:prSet presAssocID="{2BB3E499-7C03-4023-AE0B-812A884EE18A}" presName="node" presStyleLbl="node1" presStyleIdx="9" presStyleCnt="13" custScaleX="167611" custScaleY="116410">
        <dgm:presLayoutVars>
          <dgm:bulletEnabled val="1"/>
        </dgm:presLayoutVars>
      </dgm:prSet>
      <dgm:spPr/>
    </dgm:pt>
    <dgm:pt modelId="{323C36EB-59E1-4C7E-8AEA-AEFA3E5EE017}" type="pres">
      <dgm:prSet presAssocID="{2B841BCC-3C9D-4C03-B032-89FE9A3CADC3}" presName="sibTrans" presStyleLbl="sibTrans2D1" presStyleIdx="9" presStyleCnt="12"/>
      <dgm:spPr/>
    </dgm:pt>
    <dgm:pt modelId="{0108FAE7-7829-49D9-8B23-6CC7581CD7C0}" type="pres">
      <dgm:prSet presAssocID="{2B841BCC-3C9D-4C03-B032-89FE9A3CADC3}" presName="connectorText" presStyleLbl="sibTrans2D1" presStyleIdx="9" presStyleCnt="12"/>
      <dgm:spPr/>
    </dgm:pt>
    <dgm:pt modelId="{054AFA29-DB49-4868-9CD1-BCF459059100}" type="pres">
      <dgm:prSet presAssocID="{C6594D01-F22C-48FD-9B30-70D5FBC36053}" presName="node" presStyleLbl="node1" presStyleIdx="10" presStyleCnt="13" custScaleX="167611" custScaleY="116410">
        <dgm:presLayoutVars>
          <dgm:bulletEnabled val="1"/>
        </dgm:presLayoutVars>
      </dgm:prSet>
      <dgm:spPr/>
    </dgm:pt>
    <dgm:pt modelId="{D7E595D1-D45B-4485-8872-BB4A722510B4}" type="pres">
      <dgm:prSet presAssocID="{13CE3D09-773C-47B8-9CD0-F73061D3A46C}" presName="sibTrans" presStyleLbl="sibTrans2D1" presStyleIdx="10" presStyleCnt="12"/>
      <dgm:spPr/>
    </dgm:pt>
    <dgm:pt modelId="{2307868D-1A7C-40FA-B27A-AEA4EEFD0455}" type="pres">
      <dgm:prSet presAssocID="{13CE3D09-773C-47B8-9CD0-F73061D3A46C}" presName="connectorText" presStyleLbl="sibTrans2D1" presStyleIdx="10" presStyleCnt="12"/>
      <dgm:spPr/>
    </dgm:pt>
    <dgm:pt modelId="{614E8180-440C-47C9-A096-CEBB29336F60}" type="pres">
      <dgm:prSet presAssocID="{09797B1F-52CD-4CD7-87AF-DA7B17D4B155}" presName="node" presStyleLbl="node1" presStyleIdx="11" presStyleCnt="13" custScaleX="167843" custScaleY="135688">
        <dgm:presLayoutVars>
          <dgm:bulletEnabled val="1"/>
        </dgm:presLayoutVars>
      </dgm:prSet>
      <dgm:spPr/>
    </dgm:pt>
    <dgm:pt modelId="{71E7E3E8-4512-4A1E-8248-5C128BC47472}" type="pres">
      <dgm:prSet presAssocID="{52ACBC0A-B497-4742-8C2A-82463B589141}" presName="sibTrans" presStyleLbl="sibTrans2D1" presStyleIdx="11" presStyleCnt="12"/>
      <dgm:spPr/>
    </dgm:pt>
    <dgm:pt modelId="{B40B0BFF-C283-496A-8E77-21767BB6244C}" type="pres">
      <dgm:prSet presAssocID="{52ACBC0A-B497-4742-8C2A-82463B589141}" presName="connectorText" presStyleLbl="sibTrans2D1" presStyleIdx="11" presStyleCnt="12"/>
      <dgm:spPr/>
    </dgm:pt>
    <dgm:pt modelId="{351C1ADB-64DA-44BF-87CD-0AA197266111}" type="pres">
      <dgm:prSet presAssocID="{DC4B7BE2-3763-43E2-BF84-030E2854B7DB}" presName="node" presStyleLbl="node1" presStyleIdx="12" presStyleCnt="13" custScaleX="153845">
        <dgm:presLayoutVars>
          <dgm:bulletEnabled val="1"/>
        </dgm:presLayoutVars>
      </dgm:prSet>
      <dgm:spPr/>
    </dgm:pt>
  </dgm:ptLst>
  <dgm:cxnLst>
    <dgm:cxn modelId="{20B35605-2762-43AA-A96E-4CA16B6DE29B}" type="presOf" srcId="{DDF72E65-68EC-4A56-97CB-FF19B75D373D}" destId="{8E0FDF04-29A1-4845-A4A8-D5B605A92950}" srcOrd="1" destOrd="0" presId="urn:microsoft.com/office/officeart/2005/8/layout/process2"/>
    <dgm:cxn modelId="{F7A45D06-CDB8-41A9-B42E-032D791B945C}" type="presOf" srcId="{64055F64-BED2-4D06-82B0-0CB5A35F3486}" destId="{E7FAA8FD-A7A0-446E-83C4-47F240A3FB54}" srcOrd="0" destOrd="0" presId="urn:microsoft.com/office/officeart/2005/8/layout/process2"/>
    <dgm:cxn modelId="{7188D50A-CF72-421B-A053-38457B73B66F}" srcId="{DD9E1D23-EE2D-4A66-9A09-24DAF6B43585}" destId="{FFADA1D3-8BF5-425B-A2D3-64778367E94F}" srcOrd="0" destOrd="0" parTransId="{A239E30B-6FBF-459D-8341-2A9EF1B57F62}" sibTransId="{82C405BC-1B16-4C11-9F93-E95CDA0FB772}"/>
    <dgm:cxn modelId="{D53F8F0B-35ED-4468-B55C-9676B20EB0FB}" type="presOf" srcId="{3F0E2602-7B65-4115-A98F-78DC23895246}" destId="{6EE5E11D-B785-429C-BF4A-F6D842523E2E}" srcOrd="0" destOrd="0" presId="urn:microsoft.com/office/officeart/2005/8/layout/process2"/>
    <dgm:cxn modelId="{EDA6E519-52FA-447A-9549-FDEDC9DE3F46}" srcId="{DD9E1D23-EE2D-4A66-9A09-24DAF6B43585}" destId="{0CCE78FD-EAC9-4350-BE4F-EB891D4AA503}" srcOrd="5" destOrd="0" parTransId="{E23F005A-DC0D-4E9E-AA81-65939DB7D58C}" sibTransId="{BC49912D-7116-4A97-A570-BA1A1DEB0E0A}"/>
    <dgm:cxn modelId="{EBCBC21F-7BB4-4E2F-8AF7-8C842579235B}" type="presOf" srcId="{2AF5F89C-FD9A-4138-91BA-715680149139}" destId="{2CD56492-D905-4ADE-8F41-0E6D181EE2F1}" srcOrd="1" destOrd="0" presId="urn:microsoft.com/office/officeart/2005/8/layout/process2"/>
    <dgm:cxn modelId="{E4CDC323-9F41-4AC5-97A1-C873E3742B14}" type="presOf" srcId="{D15E3C50-7DF0-413C-8241-F78DB36D6DA9}" destId="{2571EC5A-E292-4667-AD2F-CE9EDE7F8691}" srcOrd="0" destOrd="0" presId="urn:microsoft.com/office/officeart/2005/8/layout/process2"/>
    <dgm:cxn modelId="{8607F531-1C2E-4CA9-B2E3-7B7A137A5C83}" srcId="{DD9E1D23-EE2D-4A66-9A09-24DAF6B43585}" destId="{F4D72F88-E895-4F72-8AFD-2D8529533621}" srcOrd="4" destOrd="0" parTransId="{C0F96781-5A7A-4C3B-83AD-1345E6229766}" sibTransId="{64055F64-BED2-4D06-82B0-0CB5A35F3486}"/>
    <dgm:cxn modelId="{53C25237-6678-4F51-AF81-5E98D9130730}" type="presOf" srcId="{1131983A-2967-473F-B389-E53A82349FFC}" destId="{0AA8F0EB-A0F4-420D-85DA-E6C16747B9E0}" srcOrd="0" destOrd="0" presId="urn:microsoft.com/office/officeart/2005/8/layout/process2"/>
    <dgm:cxn modelId="{3F1FA83A-673A-4DE5-B6EA-6F6CA58ED5BD}" srcId="{DD9E1D23-EE2D-4A66-9A09-24DAF6B43585}" destId="{09797B1F-52CD-4CD7-87AF-DA7B17D4B155}" srcOrd="11" destOrd="0" parTransId="{760AA8C7-1F4E-4F70-99C6-157730986F09}" sibTransId="{52ACBC0A-B497-4742-8C2A-82463B589141}"/>
    <dgm:cxn modelId="{184EED3C-6B55-4984-94F3-957E9D3C530E}" srcId="{DD9E1D23-EE2D-4A66-9A09-24DAF6B43585}" destId="{0EEE3800-6148-4237-8D5C-C90A7099C7B6}" srcOrd="8" destOrd="0" parTransId="{4FDEFD09-022E-4372-9979-B0F762A93820}" sibTransId="{3F0E2602-7B65-4115-A98F-78DC23895246}"/>
    <dgm:cxn modelId="{BFBDB561-10AF-4897-98FE-3D06B38781C7}" type="presOf" srcId="{2AF5F89C-FD9A-4138-91BA-715680149139}" destId="{A6E0E9DD-9471-4DD5-B5CA-5E2AAFB7777A}" srcOrd="0" destOrd="0" presId="urn:microsoft.com/office/officeart/2005/8/layout/process2"/>
    <dgm:cxn modelId="{55587745-A0C8-4BEF-B322-7B9665148ADA}" type="presOf" srcId="{64055F64-BED2-4D06-82B0-0CB5A35F3486}" destId="{B9DB9888-9F97-4BFA-9E41-97545D3F3DE3}" srcOrd="1" destOrd="0" presId="urn:microsoft.com/office/officeart/2005/8/layout/process2"/>
    <dgm:cxn modelId="{5E49EE4C-6CD1-400D-93E3-EE956C16EB25}" srcId="{DD9E1D23-EE2D-4A66-9A09-24DAF6B43585}" destId="{2BB3E499-7C03-4023-AE0B-812A884EE18A}" srcOrd="9" destOrd="0" parTransId="{4DDB6F14-973F-4A81-94D4-9F7B76A6C200}" sibTransId="{2B841BCC-3C9D-4C03-B032-89FE9A3CADC3}"/>
    <dgm:cxn modelId="{C3AC6F70-E5C8-4296-887B-E2B7C14BAA76}" type="presOf" srcId="{DC4B7BE2-3763-43E2-BF84-030E2854B7DB}" destId="{351C1ADB-64DA-44BF-87CD-0AA197266111}" srcOrd="0" destOrd="0" presId="urn:microsoft.com/office/officeart/2005/8/layout/process2"/>
    <dgm:cxn modelId="{4DAC3251-756C-4CA3-A05F-0990B3D5C09A}" srcId="{DD9E1D23-EE2D-4A66-9A09-24DAF6B43585}" destId="{CA765744-DB0F-4BA7-8ABE-FB260D993625}" srcOrd="1" destOrd="0" parTransId="{E2A4ED25-8A65-4AA3-A70C-C7BEC32656B2}" sibTransId="{D15E3C50-7DF0-413C-8241-F78DB36D6DA9}"/>
    <dgm:cxn modelId="{A5D0A751-8A0A-4E59-B85D-2B1C7E651DCE}" type="presOf" srcId="{BC49912D-7116-4A97-A570-BA1A1DEB0E0A}" destId="{B73371A8-798D-4736-89B6-E79D3FB7D518}" srcOrd="0" destOrd="0" presId="urn:microsoft.com/office/officeart/2005/8/layout/process2"/>
    <dgm:cxn modelId="{80351372-2C0D-4DA5-8B81-0D592A4D25DA}" srcId="{DD9E1D23-EE2D-4A66-9A09-24DAF6B43585}" destId="{0E312A27-A95C-46AF-9B42-AC1CE8562C8D}" srcOrd="3" destOrd="0" parTransId="{83C1869A-99F5-4EBC-8B9E-C3D3D183C0D5}" sibTransId="{2AF5F89C-FD9A-4138-91BA-715680149139}"/>
    <dgm:cxn modelId="{365DE472-73AD-4C26-B1A5-CED336F536A1}" type="presOf" srcId="{FFADA1D3-8BF5-425B-A2D3-64778367E94F}" destId="{4FCAF5D4-1665-46C5-8FBD-00AD0B9D2A10}" srcOrd="0" destOrd="0" presId="urn:microsoft.com/office/officeart/2005/8/layout/process2"/>
    <dgm:cxn modelId="{15C07873-80ED-4852-8B2C-9C02AD8528CD}" type="presOf" srcId="{82C405BC-1B16-4C11-9F93-E95CDA0FB772}" destId="{66155AF5-6852-462C-841B-9FEAFBD7F7D9}" srcOrd="1" destOrd="0" presId="urn:microsoft.com/office/officeart/2005/8/layout/process2"/>
    <dgm:cxn modelId="{5BDDF053-8E15-4D80-AF65-BB7B38376354}" type="presOf" srcId="{B4EE04AE-E7FA-49ED-B235-C8E71F3A371E}" destId="{CF0F0E69-CB36-4FDE-8126-52E41C79786A}" srcOrd="0" destOrd="0" presId="urn:microsoft.com/office/officeart/2005/8/layout/process2"/>
    <dgm:cxn modelId="{D40A8A56-D9E6-4525-B656-05B433D9BEAD}" type="presOf" srcId="{DDF72E65-68EC-4A56-97CB-FF19B75D373D}" destId="{FFE23AD7-C237-4EF5-B083-CB41A5B2B71F}" srcOrd="0" destOrd="0" presId="urn:microsoft.com/office/officeart/2005/8/layout/process2"/>
    <dgm:cxn modelId="{EA305C79-F6A2-4963-91C9-20BB59295C11}" type="presOf" srcId="{2B841BCC-3C9D-4C03-B032-89FE9A3CADC3}" destId="{323C36EB-59E1-4C7E-8AEA-AEFA3E5EE017}" srcOrd="0" destOrd="0" presId="urn:microsoft.com/office/officeart/2005/8/layout/process2"/>
    <dgm:cxn modelId="{0FC4C17B-ADEE-4A13-9B21-37584C3F98D7}" type="presOf" srcId="{52ACBC0A-B497-4742-8C2A-82463B589141}" destId="{71E7E3E8-4512-4A1E-8248-5C128BC47472}" srcOrd="0" destOrd="0" presId="urn:microsoft.com/office/officeart/2005/8/layout/process2"/>
    <dgm:cxn modelId="{EDF5F784-7BAD-4BF9-B7E9-633D43654B6A}" srcId="{DD9E1D23-EE2D-4A66-9A09-24DAF6B43585}" destId="{DC4B7BE2-3763-43E2-BF84-030E2854B7DB}" srcOrd="12" destOrd="0" parTransId="{F1B42408-AADC-4F06-8595-B5B5D95A9D44}" sibTransId="{9799AF0A-2135-4176-93DA-BFF864518FDE}"/>
    <dgm:cxn modelId="{C205D086-6741-4EA5-AB42-F712AABA6B99}" type="presOf" srcId="{D15E3C50-7DF0-413C-8241-F78DB36D6DA9}" destId="{1E60CD0B-7069-4205-AE90-949F5AB5E16B}" srcOrd="1" destOrd="0" presId="urn:microsoft.com/office/officeart/2005/8/layout/process2"/>
    <dgm:cxn modelId="{CB6E5B89-1E20-483D-931B-DBAD29F5FCEA}" type="presOf" srcId="{3F0E2602-7B65-4115-A98F-78DC23895246}" destId="{A79CA2DC-8F7D-4CCE-976D-D775A532F4A9}" srcOrd="1" destOrd="0" presId="urn:microsoft.com/office/officeart/2005/8/layout/process2"/>
    <dgm:cxn modelId="{15DA928B-A3D6-44C7-B95F-5AE3CA3C50B2}" type="presOf" srcId="{97BFC6A6-7ACC-4A9A-B860-BCE7EEB0D98E}" destId="{E288F8DC-6892-44B9-835C-24187D54B69E}" srcOrd="0" destOrd="0" presId="urn:microsoft.com/office/officeart/2005/8/layout/process2"/>
    <dgm:cxn modelId="{98AF2293-D976-4DDE-8FAD-B372496AFE91}" type="presOf" srcId="{C6594D01-F22C-48FD-9B30-70D5FBC36053}" destId="{054AFA29-DB49-4868-9CD1-BCF459059100}" srcOrd="0" destOrd="0" presId="urn:microsoft.com/office/officeart/2005/8/layout/process2"/>
    <dgm:cxn modelId="{86191F97-42EC-4F90-8D55-2D5138501FF2}" type="presOf" srcId="{2BB3E499-7C03-4023-AE0B-812A884EE18A}" destId="{89BB6AED-A014-47B4-9F01-AA6D7754B20C}" srcOrd="0" destOrd="0" presId="urn:microsoft.com/office/officeart/2005/8/layout/process2"/>
    <dgm:cxn modelId="{8A87649B-B8E2-4A8F-A88B-78F911541D30}" type="presOf" srcId="{DD0B3C64-EE4F-4381-B3ED-762380CAC310}" destId="{255EB39D-729E-449F-9652-876B99487D3A}" srcOrd="0" destOrd="0" presId="urn:microsoft.com/office/officeart/2005/8/layout/process2"/>
    <dgm:cxn modelId="{DA11329C-FBD1-4DB0-B2FB-0291FE5CCAB9}" type="presOf" srcId="{2B841BCC-3C9D-4C03-B032-89FE9A3CADC3}" destId="{0108FAE7-7829-49D9-8B23-6CC7581CD7C0}" srcOrd="1" destOrd="0" presId="urn:microsoft.com/office/officeart/2005/8/layout/process2"/>
    <dgm:cxn modelId="{206E81A2-C1C4-492E-95C9-B8455F1AA23D}" type="presOf" srcId="{97BFC6A6-7ACC-4A9A-B860-BCE7EEB0D98E}" destId="{76FCCDE5-CD99-48D8-A54C-5C2854AAABA1}" srcOrd="1" destOrd="0" presId="urn:microsoft.com/office/officeart/2005/8/layout/process2"/>
    <dgm:cxn modelId="{3A41A9A2-09E1-4072-866C-0818A56147E0}" type="presOf" srcId="{DD9E1D23-EE2D-4A66-9A09-24DAF6B43585}" destId="{0ACAC747-158F-4FC4-A7D5-A6C9D68D3A6A}" srcOrd="0" destOrd="0" presId="urn:microsoft.com/office/officeart/2005/8/layout/process2"/>
    <dgm:cxn modelId="{219A92B7-7703-4F48-A55F-497367584F9A}" type="presOf" srcId="{52ACBC0A-B497-4742-8C2A-82463B589141}" destId="{B40B0BFF-C283-496A-8E77-21767BB6244C}" srcOrd="1" destOrd="0" presId="urn:microsoft.com/office/officeart/2005/8/layout/process2"/>
    <dgm:cxn modelId="{4C82F2B8-8857-48FF-A002-7E66F9B26741}" type="presOf" srcId="{13CE3D09-773C-47B8-9CD0-F73061D3A46C}" destId="{2307868D-1A7C-40FA-B27A-AEA4EEFD0455}" srcOrd="1" destOrd="0" presId="urn:microsoft.com/office/officeart/2005/8/layout/process2"/>
    <dgm:cxn modelId="{945A12BF-0FD8-452D-9D62-28D910CA6B62}" srcId="{DD9E1D23-EE2D-4A66-9A09-24DAF6B43585}" destId="{C6594D01-F22C-48FD-9B30-70D5FBC36053}" srcOrd="10" destOrd="0" parTransId="{7AAC7FD7-95FC-4302-A3BE-49F4C2E8C1A5}" sibTransId="{13CE3D09-773C-47B8-9CD0-F73061D3A46C}"/>
    <dgm:cxn modelId="{429533C3-74CD-4E96-9E05-98409C7F001B}" type="presOf" srcId="{0EEE3800-6148-4237-8D5C-C90A7099C7B6}" destId="{BB89983F-809E-4AB6-B528-678A11E28AAD}" srcOrd="0" destOrd="0" presId="urn:microsoft.com/office/officeart/2005/8/layout/process2"/>
    <dgm:cxn modelId="{5B3192D8-9A35-4110-83A4-147F707854B0}" type="presOf" srcId="{CA765744-DB0F-4BA7-8ABE-FB260D993625}" destId="{68106522-19BE-40A9-9438-7AB541627165}" srcOrd="0" destOrd="0" presId="urn:microsoft.com/office/officeart/2005/8/layout/process2"/>
    <dgm:cxn modelId="{8D3791DA-6BCD-4DC0-9FF5-CB9CC232DA36}" type="presOf" srcId="{DD0B3C64-EE4F-4381-B3ED-762380CAC310}" destId="{CD41D028-B1E2-4340-96EC-222B8AA8D822}" srcOrd="1" destOrd="0" presId="urn:microsoft.com/office/officeart/2005/8/layout/process2"/>
    <dgm:cxn modelId="{2211F2DD-AA9D-49E9-B1C5-BF4332A5132F}" type="presOf" srcId="{13CE3D09-773C-47B8-9CD0-F73061D3A46C}" destId="{D7E595D1-D45B-4485-8872-BB4A722510B4}" srcOrd="0" destOrd="0" presId="urn:microsoft.com/office/officeart/2005/8/layout/process2"/>
    <dgm:cxn modelId="{295325DF-2E1A-47D3-8D0F-68B3BA4A2338}" type="presOf" srcId="{09797B1F-52CD-4CD7-87AF-DA7B17D4B155}" destId="{614E8180-440C-47C9-A096-CEBB29336F60}" srcOrd="0" destOrd="0" presId="urn:microsoft.com/office/officeart/2005/8/layout/process2"/>
    <dgm:cxn modelId="{3B4FE3E5-FF3D-4E9B-8B38-C58FFD584D0D}" type="presOf" srcId="{BC49912D-7116-4A97-A570-BA1A1DEB0E0A}" destId="{C82BAF9A-BDC0-4C32-AF1D-2295E4E3946E}" srcOrd="1" destOrd="0" presId="urn:microsoft.com/office/officeart/2005/8/layout/process2"/>
    <dgm:cxn modelId="{18FAF3E5-CC32-4709-8F98-5F14E2964940}" type="presOf" srcId="{F4D72F88-E895-4F72-8AFD-2D8529533621}" destId="{20110435-1DEA-4E4C-9CDC-18D70B13E2EC}" srcOrd="0" destOrd="0" presId="urn:microsoft.com/office/officeart/2005/8/layout/process2"/>
    <dgm:cxn modelId="{293AD8E6-0C9D-4438-9754-7DBB30E99C97}" srcId="{DD9E1D23-EE2D-4A66-9A09-24DAF6B43585}" destId="{1131983A-2967-473F-B389-E53A82349FFC}" srcOrd="7" destOrd="0" parTransId="{4F4D4D01-59ED-4C24-9287-840344FD6A10}" sibTransId="{97BFC6A6-7ACC-4A9A-B860-BCE7EEB0D98E}"/>
    <dgm:cxn modelId="{E329D9E7-128B-4905-9DAA-C644E738D072}" type="presOf" srcId="{F0F3757A-B052-49B6-B3E6-062E7A9DC0AB}" destId="{855074BD-3C67-40A7-8638-D874C34ADF54}" srcOrd="0" destOrd="0" presId="urn:microsoft.com/office/officeart/2005/8/layout/process2"/>
    <dgm:cxn modelId="{9CFE6BEC-C2E4-428D-8C7C-76E41C641C8D}" type="presOf" srcId="{0E312A27-A95C-46AF-9B42-AC1CE8562C8D}" destId="{BEAA9D01-F1A7-4FB8-BF47-EE0F61EA5051}" srcOrd="0" destOrd="0" presId="urn:microsoft.com/office/officeart/2005/8/layout/process2"/>
    <dgm:cxn modelId="{045684EF-9296-47EF-A3E2-E04EAFC5AD4D}" srcId="{DD9E1D23-EE2D-4A66-9A09-24DAF6B43585}" destId="{B4EE04AE-E7FA-49ED-B235-C8E71F3A371E}" srcOrd="2" destOrd="0" parTransId="{D9A8990A-C453-441A-A8A0-72BAF8A46260}" sibTransId="{DDF72E65-68EC-4A56-97CB-FF19B75D373D}"/>
    <dgm:cxn modelId="{DF5D62F9-5559-48F0-A13C-CF39AF37FD1A}" type="presOf" srcId="{0CCE78FD-EAC9-4350-BE4F-EB891D4AA503}" destId="{B7A59A50-3781-4C96-AF0E-E895EF10EBF3}" srcOrd="0" destOrd="0" presId="urn:microsoft.com/office/officeart/2005/8/layout/process2"/>
    <dgm:cxn modelId="{5CDB39FD-F5E6-447E-A52B-26622D06B511}" srcId="{DD9E1D23-EE2D-4A66-9A09-24DAF6B43585}" destId="{F0F3757A-B052-49B6-B3E6-062E7A9DC0AB}" srcOrd="6" destOrd="0" parTransId="{167F704A-9467-4EDF-82B1-2671EC73EF36}" sibTransId="{DD0B3C64-EE4F-4381-B3ED-762380CAC310}"/>
    <dgm:cxn modelId="{D09B86FF-5165-4240-A845-78789F89E3B1}" type="presOf" srcId="{82C405BC-1B16-4C11-9F93-E95CDA0FB772}" destId="{EEBF72BD-0851-448C-8965-254B8D45193B}" srcOrd="0" destOrd="0" presId="urn:microsoft.com/office/officeart/2005/8/layout/process2"/>
    <dgm:cxn modelId="{62FCC77D-508B-4566-A93A-71AB62C14B8F}" type="presParOf" srcId="{0ACAC747-158F-4FC4-A7D5-A6C9D68D3A6A}" destId="{4FCAF5D4-1665-46C5-8FBD-00AD0B9D2A10}" srcOrd="0" destOrd="0" presId="urn:microsoft.com/office/officeart/2005/8/layout/process2"/>
    <dgm:cxn modelId="{655BEA8C-A22E-4012-88AF-BAD86E4DA5C4}" type="presParOf" srcId="{0ACAC747-158F-4FC4-A7D5-A6C9D68D3A6A}" destId="{EEBF72BD-0851-448C-8965-254B8D45193B}" srcOrd="1" destOrd="0" presId="urn:microsoft.com/office/officeart/2005/8/layout/process2"/>
    <dgm:cxn modelId="{46B44600-5C34-4ED0-B6A7-B83CC1B7BB02}" type="presParOf" srcId="{EEBF72BD-0851-448C-8965-254B8D45193B}" destId="{66155AF5-6852-462C-841B-9FEAFBD7F7D9}" srcOrd="0" destOrd="0" presId="urn:microsoft.com/office/officeart/2005/8/layout/process2"/>
    <dgm:cxn modelId="{F04B0539-8880-4947-8F54-E79094EE7581}" type="presParOf" srcId="{0ACAC747-158F-4FC4-A7D5-A6C9D68D3A6A}" destId="{68106522-19BE-40A9-9438-7AB541627165}" srcOrd="2" destOrd="0" presId="urn:microsoft.com/office/officeart/2005/8/layout/process2"/>
    <dgm:cxn modelId="{578EA26C-E627-4716-93D4-F4A9B825483B}" type="presParOf" srcId="{0ACAC747-158F-4FC4-A7D5-A6C9D68D3A6A}" destId="{2571EC5A-E292-4667-AD2F-CE9EDE7F8691}" srcOrd="3" destOrd="0" presId="urn:microsoft.com/office/officeart/2005/8/layout/process2"/>
    <dgm:cxn modelId="{25FF1AE7-885B-48A0-9CE5-0E546E7B0382}" type="presParOf" srcId="{2571EC5A-E292-4667-AD2F-CE9EDE7F8691}" destId="{1E60CD0B-7069-4205-AE90-949F5AB5E16B}" srcOrd="0" destOrd="0" presId="urn:microsoft.com/office/officeart/2005/8/layout/process2"/>
    <dgm:cxn modelId="{ABBD7C06-681B-4EE8-9DE9-2A971E82A0D2}" type="presParOf" srcId="{0ACAC747-158F-4FC4-A7D5-A6C9D68D3A6A}" destId="{CF0F0E69-CB36-4FDE-8126-52E41C79786A}" srcOrd="4" destOrd="0" presId="urn:microsoft.com/office/officeart/2005/8/layout/process2"/>
    <dgm:cxn modelId="{C2720ABA-77E3-4F88-996F-626A7940FEE4}" type="presParOf" srcId="{0ACAC747-158F-4FC4-A7D5-A6C9D68D3A6A}" destId="{FFE23AD7-C237-4EF5-B083-CB41A5B2B71F}" srcOrd="5" destOrd="0" presId="urn:microsoft.com/office/officeart/2005/8/layout/process2"/>
    <dgm:cxn modelId="{4738AF09-A2A9-46CA-8665-A8F73FEB2BD4}" type="presParOf" srcId="{FFE23AD7-C237-4EF5-B083-CB41A5B2B71F}" destId="{8E0FDF04-29A1-4845-A4A8-D5B605A92950}" srcOrd="0" destOrd="0" presId="urn:microsoft.com/office/officeart/2005/8/layout/process2"/>
    <dgm:cxn modelId="{0CA82224-8F3C-45A4-A9E8-DAA47A8B35EC}" type="presParOf" srcId="{0ACAC747-158F-4FC4-A7D5-A6C9D68D3A6A}" destId="{BEAA9D01-F1A7-4FB8-BF47-EE0F61EA5051}" srcOrd="6" destOrd="0" presId="urn:microsoft.com/office/officeart/2005/8/layout/process2"/>
    <dgm:cxn modelId="{DA051ECE-9CF7-45EE-BBE4-EFA8BF90574E}" type="presParOf" srcId="{0ACAC747-158F-4FC4-A7D5-A6C9D68D3A6A}" destId="{A6E0E9DD-9471-4DD5-B5CA-5E2AAFB7777A}" srcOrd="7" destOrd="0" presId="urn:microsoft.com/office/officeart/2005/8/layout/process2"/>
    <dgm:cxn modelId="{4B8E7A66-7131-4C36-8B9B-6B9D4FD52F00}" type="presParOf" srcId="{A6E0E9DD-9471-4DD5-B5CA-5E2AAFB7777A}" destId="{2CD56492-D905-4ADE-8F41-0E6D181EE2F1}" srcOrd="0" destOrd="0" presId="urn:microsoft.com/office/officeart/2005/8/layout/process2"/>
    <dgm:cxn modelId="{C65CA246-B669-4816-932B-7AC2C9064057}" type="presParOf" srcId="{0ACAC747-158F-4FC4-A7D5-A6C9D68D3A6A}" destId="{20110435-1DEA-4E4C-9CDC-18D70B13E2EC}" srcOrd="8" destOrd="0" presId="urn:microsoft.com/office/officeart/2005/8/layout/process2"/>
    <dgm:cxn modelId="{44DAE0E2-16F7-496D-BB24-311EBBA3AFE3}" type="presParOf" srcId="{0ACAC747-158F-4FC4-A7D5-A6C9D68D3A6A}" destId="{E7FAA8FD-A7A0-446E-83C4-47F240A3FB54}" srcOrd="9" destOrd="0" presId="urn:microsoft.com/office/officeart/2005/8/layout/process2"/>
    <dgm:cxn modelId="{D1111AB2-8A0E-4F2B-A568-8B07842B2E6A}" type="presParOf" srcId="{E7FAA8FD-A7A0-446E-83C4-47F240A3FB54}" destId="{B9DB9888-9F97-4BFA-9E41-97545D3F3DE3}" srcOrd="0" destOrd="0" presId="urn:microsoft.com/office/officeart/2005/8/layout/process2"/>
    <dgm:cxn modelId="{C5B79723-39A8-417A-8B0F-1ABAC7F06D0F}" type="presParOf" srcId="{0ACAC747-158F-4FC4-A7D5-A6C9D68D3A6A}" destId="{B7A59A50-3781-4C96-AF0E-E895EF10EBF3}" srcOrd="10" destOrd="0" presId="urn:microsoft.com/office/officeart/2005/8/layout/process2"/>
    <dgm:cxn modelId="{B1DB3E23-80A1-4865-A247-0EB849D76853}" type="presParOf" srcId="{0ACAC747-158F-4FC4-A7D5-A6C9D68D3A6A}" destId="{B73371A8-798D-4736-89B6-E79D3FB7D518}" srcOrd="11" destOrd="0" presId="urn:microsoft.com/office/officeart/2005/8/layout/process2"/>
    <dgm:cxn modelId="{3E523D9A-AFDD-40E1-B60A-2CA33A6A3161}" type="presParOf" srcId="{B73371A8-798D-4736-89B6-E79D3FB7D518}" destId="{C82BAF9A-BDC0-4C32-AF1D-2295E4E3946E}" srcOrd="0" destOrd="0" presId="urn:microsoft.com/office/officeart/2005/8/layout/process2"/>
    <dgm:cxn modelId="{1BB2A0B0-6002-4EB8-BB18-74DB75DBE2BA}" type="presParOf" srcId="{0ACAC747-158F-4FC4-A7D5-A6C9D68D3A6A}" destId="{855074BD-3C67-40A7-8638-D874C34ADF54}" srcOrd="12" destOrd="0" presId="urn:microsoft.com/office/officeart/2005/8/layout/process2"/>
    <dgm:cxn modelId="{ACB3885E-F4A5-46FD-B52C-5483EC9A0179}" type="presParOf" srcId="{0ACAC747-158F-4FC4-A7D5-A6C9D68D3A6A}" destId="{255EB39D-729E-449F-9652-876B99487D3A}" srcOrd="13" destOrd="0" presId="urn:microsoft.com/office/officeart/2005/8/layout/process2"/>
    <dgm:cxn modelId="{4C7B4F82-B3E7-4361-AC23-536C6FA43AD6}" type="presParOf" srcId="{255EB39D-729E-449F-9652-876B99487D3A}" destId="{CD41D028-B1E2-4340-96EC-222B8AA8D822}" srcOrd="0" destOrd="0" presId="urn:microsoft.com/office/officeart/2005/8/layout/process2"/>
    <dgm:cxn modelId="{B77CE9B2-A8CF-4706-8F2B-619A974609C3}" type="presParOf" srcId="{0ACAC747-158F-4FC4-A7D5-A6C9D68D3A6A}" destId="{0AA8F0EB-A0F4-420D-85DA-E6C16747B9E0}" srcOrd="14" destOrd="0" presId="urn:microsoft.com/office/officeart/2005/8/layout/process2"/>
    <dgm:cxn modelId="{D78C7A54-4400-4298-89AA-3977E8CFC98C}" type="presParOf" srcId="{0ACAC747-158F-4FC4-A7D5-A6C9D68D3A6A}" destId="{E288F8DC-6892-44B9-835C-24187D54B69E}" srcOrd="15" destOrd="0" presId="urn:microsoft.com/office/officeart/2005/8/layout/process2"/>
    <dgm:cxn modelId="{D0B8862F-C75C-4093-9783-D39811B80FAA}" type="presParOf" srcId="{E288F8DC-6892-44B9-835C-24187D54B69E}" destId="{76FCCDE5-CD99-48D8-A54C-5C2854AAABA1}" srcOrd="0" destOrd="0" presId="urn:microsoft.com/office/officeart/2005/8/layout/process2"/>
    <dgm:cxn modelId="{BBA81C94-3558-4CF1-99BF-8CAFF4A0ED88}" type="presParOf" srcId="{0ACAC747-158F-4FC4-A7D5-A6C9D68D3A6A}" destId="{BB89983F-809E-4AB6-B528-678A11E28AAD}" srcOrd="16" destOrd="0" presId="urn:microsoft.com/office/officeart/2005/8/layout/process2"/>
    <dgm:cxn modelId="{E1439A26-FF91-45CE-96A7-7858A482BEFE}" type="presParOf" srcId="{0ACAC747-158F-4FC4-A7D5-A6C9D68D3A6A}" destId="{6EE5E11D-B785-429C-BF4A-F6D842523E2E}" srcOrd="17" destOrd="0" presId="urn:microsoft.com/office/officeart/2005/8/layout/process2"/>
    <dgm:cxn modelId="{2A42BBED-B66D-444C-AB08-70DF72643818}" type="presParOf" srcId="{6EE5E11D-B785-429C-BF4A-F6D842523E2E}" destId="{A79CA2DC-8F7D-4CCE-976D-D775A532F4A9}" srcOrd="0" destOrd="0" presId="urn:microsoft.com/office/officeart/2005/8/layout/process2"/>
    <dgm:cxn modelId="{6128F48E-6632-44C5-A7BD-312F97A20A61}" type="presParOf" srcId="{0ACAC747-158F-4FC4-A7D5-A6C9D68D3A6A}" destId="{89BB6AED-A014-47B4-9F01-AA6D7754B20C}" srcOrd="18" destOrd="0" presId="urn:microsoft.com/office/officeart/2005/8/layout/process2"/>
    <dgm:cxn modelId="{E9FCAD86-09F5-4D82-B523-4C03DEEDC1BD}" type="presParOf" srcId="{0ACAC747-158F-4FC4-A7D5-A6C9D68D3A6A}" destId="{323C36EB-59E1-4C7E-8AEA-AEFA3E5EE017}" srcOrd="19" destOrd="0" presId="urn:microsoft.com/office/officeart/2005/8/layout/process2"/>
    <dgm:cxn modelId="{F852CD00-7919-4EE7-BD85-C1F45D911864}" type="presParOf" srcId="{323C36EB-59E1-4C7E-8AEA-AEFA3E5EE017}" destId="{0108FAE7-7829-49D9-8B23-6CC7581CD7C0}" srcOrd="0" destOrd="0" presId="urn:microsoft.com/office/officeart/2005/8/layout/process2"/>
    <dgm:cxn modelId="{47814A00-853C-407D-BC16-3A6A60444D94}" type="presParOf" srcId="{0ACAC747-158F-4FC4-A7D5-A6C9D68D3A6A}" destId="{054AFA29-DB49-4868-9CD1-BCF459059100}" srcOrd="20" destOrd="0" presId="urn:microsoft.com/office/officeart/2005/8/layout/process2"/>
    <dgm:cxn modelId="{F9623354-45FF-4B95-B697-1C55FE7F66C4}" type="presParOf" srcId="{0ACAC747-158F-4FC4-A7D5-A6C9D68D3A6A}" destId="{D7E595D1-D45B-4485-8872-BB4A722510B4}" srcOrd="21" destOrd="0" presId="urn:microsoft.com/office/officeart/2005/8/layout/process2"/>
    <dgm:cxn modelId="{DBB24CF8-BBB0-43A0-96DC-E55A978BD2D0}" type="presParOf" srcId="{D7E595D1-D45B-4485-8872-BB4A722510B4}" destId="{2307868D-1A7C-40FA-B27A-AEA4EEFD0455}" srcOrd="0" destOrd="0" presId="urn:microsoft.com/office/officeart/2005/8/layout/process2"/>
    <dgm:cxn modelId="{B79E233E-1520-4D16-8C9D-0B44550888DD}" type="presParOf" srcId="{0ACAC747-158F-4FC4-A7D5-A6C9D68D3A6A}" destId="{614E8180-440C-47C9-A096-CEBB29336F60}" srcOrd="22" destOrd="0" presId="urn:microsoft.com/office/officeart/2005/8/layout/process2"/>
    <dgm:cxn modelId="{D4033F31-FBD1-459F-B071-072EA81E6A16}" type="presParOf" srcId="{0ACAC747-158F-4FC4-A7D5-A6C9D68D3A6A}" destId="{71E7E3E8-4512-4A1E-8248-5C128BC47472}" srcOrd="23" destOrd="0" presId="urn:microsoft.com/office/officeart/2005/8/layout/process2"/>
    <dgm:cxn modelId="{0AD3766C-8336-49A0-9A9C-CF3AFEA3C6A0}" type="presParOf" srcId="{71E7E3E8-4512-4A1E-8248-5C128BC47472}" destId="{B40B0BFF-C283-496A-8E77-21767BB6244C}" srcOrd="0" destOrd="0" presId="urn:microsoft.com/office/officeart/2005/8/layout/process2"/>
    <dgm:cxn modelId="{A83E8A57-6024-41C7-B411-324FECA5A696}" type="presParOf" srcId="{0ACAC747-158F-4FC4-A7D5-A6C9D68D3A6A}" destId="{351C1ADB-64DA-44BF-87CD-0AA197266111}" srcOrd="24" destOrd="0" presId="urn:microsoft.com/office/officeart/2005/8/layout/process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CAF5D4-1665-46C5-8FBD-00AD0B9D2A10}">
      <dsp:nvSpPr>
        <dsp:cNvPr id="0" name=""/>
        <dsp:cNvSpPr/>
      </dsp:nvSpPr>
      <dsp:spPr>
        <a:xfrm>
          <a:off x="3200131" y="2661"/>
          <a:ext cx="942232" cy="425724"/>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Start</a:t>
          </a:r>
        </a:p>
      </dsp:txBody>
      <dsp:txXfrm>
        <a:off x="3212600" y="15130"/>
        <a:ext cx="917294" cy="400786"/>
      </dsp:txXfrm>
    </dsp:sp>
    <dsp:sp modelId="{EEBF72BD-0851-448C-8965-254B8D45193B}">
      <dsp:nvSpPr>
        <dsp:cNvPr id="0" name=""/>
        <dsp:cNvSpPr/>
      </dsp:nvSpPr>
      <dsp:spPr>
        <a:xfrm rot="5400000">
          <a:off x="3602252" y="437585"/>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3621572" y="451384"/>
        <a:ext cx="99352" cy="96593"/>
      </dsp:txXfrm>
    </dsp:sp>
    <dsp:sp modelId="{68106522-19BE-40A9-9438-7AB541627165}">
      <dsp:nvSpPr>
        <dsp:cNvPr id="0" name=""/>
        <dsp:cNvSpPr/>
      </dsp:nvSpPr>
      <dsp:spPr>
        <a:xfrm>
          <a:off x="3200131" y="612373"/>
          <a:ext cx="942232" cy="425724"/>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Identify Risks</a:t>
          </a:r>
        </a:p>
      </dsp:txBody>
      <dsp:txXfrm>
        <a:off x="3212600" y="624842"/>
        <a:ext cx="917294" cy="400786"/>
      </dsp:txXfrm>
    </dsp:sp>
    <dsp:sp modelId="{2571EC5A-E292-4667-AD2F-CE9EDE7F8691}">
      <dsp:nvSpPr>
        <dsp:cNvPr id="0" name=""/>
        <dsp:cNvSpPr/>
      </dsp:nvSpPr>
      <dsp:spPr>
        <a:xfrm rot="5400000">
          <a:off x="3602252" y="1047297"/>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3621572" y="1061096"/>
        <a:ext cx="99352" cy="96593"/>
      </dsp:txXfrm>
    </dsp:sp>
    <dsp:sp modelId="{CF0F0E69-CB36-4FDE-8126-52E41C79786A}">
      <dsp:nvSpPr>
        <dsp:cNvPr id="0" name=""/>
        <dsp:cNvSpPr/>
      </dsp:nvSpPr>
      <dsp:spPr>
        <a:xfrm>
          <a:off x="3200131" y="1222085"/>
          <a:ext cx="942232" cy="425724"/>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Assess Impact</a:t>
          </a:r>
        </a:p>
      </dsp:txBody>
      <dsp:txXfrm>
        <a:off x="3212600" y="1234554"/>
        <a:ext cx="917294" cy="400786"/>
      </dsp:txXfrm>
    </dsp:sp>
    <dsp:sp modelId="{FFE23AD7-C237-4EF5-B083-CB41A5B2B71F}">
      <dsp:nvSpPr>
        <dsp:cNvPr id="0" name=""/>
        <dsp:cNvSpPr/>
      </dsp:nvSpPr>
      <dsp:spPr>
        <a:xfrm rot="5400000">
          <a:off x="3602252" y="1657009"/>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3621572" y="1670808"/>
        <a:ext cx="99352" cy="96593"/>
      </dsp:txXfrm>
    </dsp:sp>
    <dsp:sp modelId="{BEAA9D01-F1A7-4FB8-BF47-EE0F61EA5051}">
      <dsp:nvSpPr>
        <dsp:cNvPr id="0" name=""/>
        <dsp:cNvSpPr/>
      </dsp:nvSpPr>
      <dsp:spPr>
        <a:xfrm>
          <a:off x="3200131" y="1831797"/>
          <a:ext cx="942232" cy="425724"/>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Evaluate Probability</a:t>
          </a:r>
        </a:p>
      </dsp:txBody>
      <dsp:txXfrm>
        <a:off x="3212600" y="1844266"/>
        <a:ext cx="917294" cy="400786"/>
      </dsp:txXfrm>
    </dsp:sp>
    <dsp:sp modelId="{A6E0E9DD-9471-4DD5-B5CA-5E2AAFB7777A}">
      <dsp:nvSpPr>
        <dsp:cNvPr id="0" name=""/>
        <dsp:cNvSpPr/>
      </dsp:nvSpPr>
      <dsp:spPr>
        <a:xfrm rot="5400000">
          <a:off x="3602252" y="2266721"/>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3621572" y="2280520"/>
        <a:ext cx="99352" cy="96593"/>
      </dsp:txXfrm>
    </dsp:sp>
    <dsp:sp modelId="{20110435-1DEA-4E4C-9CDC-18D70B13E2EC}">
      <dsp:nvSpPr>
        <dsp:cNvPr id="0" name=""/>
        <dsp:cNvSpPr/>
      </dsp:nvSpPr>
      <dsp:spPr>
        <a:xfrm>
          <a:off x="3200131" y="2441509"/>
          <a:ext cx="942232" cy="425724"/>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Calculate Exposure</a:t>
          </a:r>
        </a:p>
      </dsp:txBody>
      <dsp:txXfrm>
        <a:off x="3212600" y="2453978"/>
        <a:ext cx="917294" cy="400786"/>
      </dsp:txXfrm>
    </dsp:sp>
    <dsp:sp modelId="{E7FAA8FD-A7A0-446E-83C4-47F240A3FB54}">
      <dsp:nvSpPr>
        <dsp:cNvPr id="0" name=""/>
        <dsp:cNvSpPr/>
      </dsp:nvSpPr>
      <dsp:spPr>
        <a:xfrm rot="5400000">
          <a:off x="3602252" y="2876433"/>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3621572" y="2890232"/>
        <a:ext cx="99352" cy="96593"/>
      </dsp:txXfrm>
    </dsp:sp>
    <dsp:sp modelId="{B7A59A50-3781-4C96-AF0E-E895EF10EBF3}">
      <dsp:nvSpPr>
        <dsp:cNvPr id="0" name=""/>
        <dsp:cNvSpPr/>
      </dsp:nvSpPr>
      <dsp:spPr>
        <a:xfrm>
          <a:off x="3116158" y="3051221"/>
          <a:ext cx="1110178" cy="428359"/>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Identify Risks</a:t>
          </a:r>
        </a:p>
      </dsp:txBody>
      <dsp:txXfrm>
        <a:off x="3128704" y="3063767"/>
        <a:ext cx="1085086" cy="403267"/>
      </dsp:txXfrm>
    </dsp:sp>
    <dsp:sp modelId="{B73371A8-798D-4736-89B6-E79D3FB7D518}">
      <dsp:nvSpPr>
        <dsp:cNvPr id="0" name=""/>
        <dsp:cNvSpPr/>
      </dsp:nvSpPr>
      <dsp:spPr>
        <a:xfrm rot="5400000">
          <a:off x="3602252" y="3488780"/>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3621572" y="3502579"/>
        <a:ext cx="99352" cy="96593"/>
      </dsp:txXfrm>
    </dsp:sp>
    <dsp:sp modelId="{855074BD-3C67-40A7-8638-D874C34ADF54}">
      <dsp:nvSpPr>
        <dsp:cNvPr id="0" name=""/>
        <dsp:cNvSpPr/>
      </dsp:nvSpPr>
      <dsp:spPr>
        <a:xfrm>
          <a:off x="3116158" y="3663568"/>
          <a:ext cx="1110178" cy="428359"/>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Prioritize Risks</a:t>
          </a:r>
        </a:p>
      </dsp:txBody>
      <dsp:txXfrm>
        <a:off x="3128704" y="3676114"/>
        <a:ext cx="1085086" cy="403267"/>
      </dsp:txXfrm>
    </dsp:sp>
    <dsp:sp modelId="{255EB39D-729E-449F-9652-876B99487D3A}">
      <dsp:nvSpPr>
        <dsp:cNvPr id="0" name=""/>
        <dsp:cNvSpPr/>
      </dsp:nvSpPr>
      <dsp:spPr>
        <a:xfrm rot="5400000">
          <a:off x="3602252" y="4101127"/>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3621572" y="4114926"/>
        <a:ext cx="99352" cy="96593"/>
      </dsp:txXfrm>
    </dsp:sp>
    <dsp:sp modelId="{0AA8F0EB-A0F4-420D-85DA-E6C16747B9E0}">
      <dsp:nvSpPr>
        <dsp:cNvPr id="0" name=""/>
        <dsp:cNvSpPr/>
      </dsp:nvSpPr>
      <dsp:spPr>
        <a:xfrm>
          <a:off x="3116158" y="4275915"/>
          <a:ext cx="1110178" cy="428359"/>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Develop Mitigation Strategies</a:t>
          </a:r>
        </a:p>
      </dsp:txBody>
      <dsp:txXfrm>
        <a:off x="3128704" y="4288461"/>
        <a:ext cx="1085086" cy="403267"/>
      </dsp:txXfrm>
    </dsp:sp>
    <dsp:sp modelId="{E288F8DC-6892-44B9-835C-24187D54B69E}">
      <dsp:nvSpPr>
        <dsp:cNvPr id="0" name=""/>
        <dsp:cNvSpPr/>
      </dsp:nvSpPr>
      <dsp:spPr>
        <a:xfrm rot="5400000">
          <a:off x="3602252" y="4713473"/>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3621572" y="4727272"/>
        <a:ext cx="99352" cy="96593"/>
      </dsp:txXfrm>
    </dsp:sp>
    <dsp:sp modelId="{BB89983F-809E-4AB6-B528-678A11E28AAD}">
      <dsp:nvSpPr>
        <dsp:cNvPr id="0" name=""/>
        <dsp:cNvSpPr/>
      </dsp:nvSpPr>
      <dsp:spPr>
        <a:xfrm>
          <a:off x="3116158" y="4888261"/>
          <a:ext cx="1110178" cy="428359"/>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Implement Mitigation Plans</a:t>
          </a:r>
        </a:p>
      </dsp:txBody>
      <dsp:txXfrm>
        <a:off x="3128704" y="4900807"/>
        <a:ext cx="1085086" cy="403267"/>
      </dsp:txXfrm>
    </dsp:sp>
    <dsp:sp modelId="{6EE5E11D-B785-429C-BF4A-F6D842523E2E}">
      <dsp:nvSpPr>
        <dsp:cNvPr id="0" name=""/>
        <dsp:cNvSpPr/>
      </dsp:nvSpPr>
      <dsp:spPr>
        <a:xfrm rot="5400000">
          <a:off x="3602252" y="5325820"/>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3621572" y="5339619"/>
        <a:ext cx="99352" cy="96593"/>
      </dsp:txXfrm>
    </dsp:sp>
    <dsp:sp modelId="{89BB6AED-A014-47B4-9F01-AA6D7754B20C}">
      <dsp:nvSpPr>
        <dsp:cNvPr id="0" name=""/>
        <dsp:cNvSpPr/>
      </dsp:nvSpPr>
      <dsp:spPr>
        <a:xfrm>
          <a:off x="3116158" y="5500608"/>
          <a:ext cx="1110178" cy="428359"/>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Monitor Risks</a:t>
          </a:r>
        </a:p>
      </dsp:txBody>
      <dsp:txXfrm>
        <a:off x="3128704" y="5513154"/>
        <a:ext cx="1085086" cy="403267"/>
      </dsp:txXfrm>
    </dsp:sp>
    <dsp:sp modelId="{323C36EB-59E1-4C7E-8AEA-AEFA3E5EE017}">
      <dsp:nvSpPr>
        <dsp:cNvPr id="0" name=""/>
        <dsp:cNvSpPr/>
      </dsp:nvSpPr>
      <dsp:spPr>
        <a:xfrm rot="5400000">
          <a:off x="3602252" y="5938167"/>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3621572" y="5951966"/>
        <a:ext cx="99352" cy="96593"/>
      </dsp:txXfrm>
    </dsp:sp>
    <dsp:sp modelId="{054AFA29-DB49-4868-9CD1-BCF459059100}">
      <dsp:nvSpPr>
        <dsp:cNvPr id="0" name=""/>
        <dsp:cNvSpPr/>
      </dsp:nvSpPr>
      <dsp:spPr>
        <a:xfrm>
          <a:off x="3116158" y="6112955"/>
          <a:ext cx="1110178" cy="428359"/>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Review Effectiveness</a:t>
          </a:r>
        </a:p>
      </dsp:txBody>
      <dsp:txXfrm>
        <a:off x="3128704" y="6125501"/>
        <a:ext cx="1085086" cy="403267"/>
      </dsp:txXfrm>
    </dsp:sp>
    <dsp:sp modelId="{D7E595D1-D45B-4485-8872-BB4A722510B4}">
      <dsp:nvSpPr>
        <dsp:cNvPr id="0" name=""/>
        <dsp:cNvSpPr/>
      </dsp:nvSpPr>
      <dsp:spPr>
        <a:xfrm rot="5400000">
          <a:off x="3602252" y="6550513"/>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3621572" y="6564312"/>
        <a:ext cx="99352" cy="96593"/>
      </dsp:txXfrm>
    </dsp:sp>
    <dsp:sp modelId="{614E8180-440C-47C9-A096-CEBB29336F60}">
      <dsp:nvSpPr>
        <dsp:cNvPr id="0" name=""/>
        <dsp:cNvSpPr/>
      </dsp:nvSpPr>
      <dsp:spPr>
        <a:xfrm>
          <a:off x="3115389" y="6725301"/>
          <a:ext cx="1111715" cy="499297"/>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b="0" kern="1200"/>
            <a:t>Update Strategies</a:t>
          </a:r>
        </a:p>
      </dsp:txBody>
      <dsp:txXfrm>
        <a:off x="3130013" y="6739925"/>
        <a:ext cx="1082467" cy="470049"/>
      </dsp:txXfrm>
    </dsp:sp>
    <dsp:sp modelId="{71E7E3E8-4512-4A1E-8248-5C128BC47472}">
      <dsp:nvSpPr>
        <dsp:cNvPr id="0" name=""/>
        <dsp:cNvSpPr/>
      </dsp:nvSpPr>
      <dsp:spPr>
        <a:xfrm rot="5400000">
          <a:off x="3602252" y="7233798"/>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3621572" y="7247597"/>
        <a:ext cx="99352" cy="96593"/>
      </dsp:txXfrm>
    </dsp:sp>
    <dsp:sp modelId="{351C1ADB-64DA-44BF-87CD-0AA197266111}">
      <dsp:nvSpPr>
        <dsp:cNvPr id="0" name=""/>
        <dsp:cNvSpPr/>
      </dsp:nvSpPr>
      <dsp:spPr>
        <a:xfrm>
          <a:off x="3161747" y="7408586"/>
          <a:ext cx="1018999" cy="367974"/>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a:t>End</a:t>
          </a:r>
        </a:p>
      </dsp:txBody>
      <dsp:txXfrm>
        <a:off x="3172525" y="7419364"/>
        <a:ext cx="997443" cy="34641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602CA-DFA9-4043-AA9D-DBD91768C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33</Pages>
  <Words>4644</Words>
  <Characters>26477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BHARGAV V V</dc:creator>
  <cp:lastModifiedBy>visampalli</cp:lastModifiedBy>
  <cp:revision>2</cp:revision>
  <dcterms:created xsi:type="dcterms:W3CDTF">2024-07-05T18:18:00Z</dcterms:created>
  <dcterms:modified xsi:type="dcterms:W3CDTF">2024-07-05T18:18:00Z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2024-06-25T00:00:00Z</vt:filetime>
  </property>
  <property fmtid="{D5CDD505-2E9C-101B-9397-08002B2CF9AE}" pid="3" name="Creator">
    <vt:lpwstr>Microsoft® Word 2021</vt:lpwstr>
  </property>
  <property fmtid="{D5CDD505-2E9C-101B-9397-08002B2CF9AE}" pid="4" name="LastSaved">
    <vt:filetime>2024-06-26T00:00:00Z</vt:filetime>
  </property>
  <property fmtid="{D5CDD505-2E9C-101B-9397-08002B2CF9AE}" pid="5" name="Producer">
    <vt:lpwstr>3-Heights(TM) PDF Security Shell 4.8.25.2 (http://www.pdf-tools.com)</vt:lpwstr>
  </property>
</Properties>
</file>