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2BD71" w14:textId="5691504C" w:rsidR="00421F12" w:rsidRPr="006007B0" w:rsidRDefault="00167E1B" w:rsidP="00B64BD9">
      <w:pPr>
        <w:jc w:val="center"/>
        <w:rPr>
          <w:rFonts w:cstheme="minorHAnsi"/>
          <w:b/>
          <w:bCs/>
          <w:sz w:val="72"/>
          <w:szCs w:val="72"/>
          <w:u w:val="single"/>
        </w:rPr>
      </w:pPr>
      <w:r w:rsidRPr="006007B0">
        <w:rPr>
          <w:rFonts w:cstheme="minorHAnsi"/>
          <w:b/>
          <w:bCs/>
          <w:sz w:val="72"/>
          <w:szCs w:val="72"/>
          <w:u w:val="single"/>
        </w:rPr>
        <w:t>ASSIGNMENT – 5</w:t>
      </w:r>
    </w:p>
    <w:p w14:paraId="62821B40" w14:textId="77A1504E" w:rsidR="00167E1B" w:rsidRPr="006007B0" w:rsidRDefault="00167E1B" w:rsidP="00B64BD9">
      <w:pPr>
        <w:jc w:val="center"/>
        <w:rPr>
          <w:b/>
          <w:bCs/>
          <w:sz w:val="52"/>
          <w:szCs w:val="52"/>
          <w:u w:val="single"/>
        </w:rPr>
      </w:pPr>
      <w:r w:rsidRPr="006007B0">
        <w:rPr>
          <w:b/>
          <w:bCs/>
          <w:sz w:val="52"/>
          <w:szCs w:val="52"/>
          <w:u w:val="single"/>
        </w:rPr>
        <w:t>PERFORMANCE PROFILING WITH PERF</w:t>
      </w:r>
    </w:p>
    <w:p w14:paraId="0292BE5F" w14:textId="20A9BE8D" w:rsidR="00167E1B" w:rsidRPr="006007B0" w:rsidRDefault="00167E1B" w:rsidP="00B64BD9">
      <w:pPr>
        <w:jc w:val="center"/>
        <w:rPr>
          <w:b/>
          <w:bCs/>
          <w:sz w:val="48"/>
          <w:szCs w:val="48"/>
          <w:u w:val="single"/>
        </w:rPr>
      </w:pPr>
      <w:r w:rsidRPr="006007B0">
        <w:rPr>
          <w:b/>
          <w:bCs/>
          <w:sz w:val="48"/>
          <w:szCs w:val="48"/>
          <w:u w:val="single"/>
        </w:rPr>
        <w:t>REPORT</w:t>
      </w:r>
    </w:p>
    <w:p w14:paraId="5965321C" w14:textId="06A2278D" w:rsidR="004F4E41" w:rsidRPr="004F4E41" w:rsidRDefault="00167E1B" w:rsidP="006007B0">
      <w:pPr>
        <w:pStyle w:val="ListParagraph"/>
        <w:ind w:firstLine="360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4F4E41">
        <w:rPr>
          <w:rFonts w:ascii="Times New Roman" w:hAnsi="Times New Roman" w:cs="Times New Roman"/>
          <w:b/>
          <w:bCs/>
          <w:sz w:val="40"/>
          <w:szCs w:val="40"/>
          <w:u w:val="single"/>
        </w:rPr>
        <w:t>AIM</w:t>
      </w:r>
      <w:r w:rsidRPr="004F4E41"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  <w:r w:rsidRPr="004F4E41">
        <w:rPr>
          <w:rFonts w:ascii="Times New Roman" w:hAnsi="Times New Roman" w:cs="Times New Roman"/>
          <w:b/>
          <w:bCs/>
          <w:sz w:val="40"/>
          <w:szCs w:val="40"/>
        </w:rPr>
        <w:t>-</w:t>
      </w:r>
    </w:p>
    <w:p w14:paraId="6234DD57" w14:textId="2DC5318F" w:rsidR="00D65914" w:rsidRPr="004F4E41" w:rsidRDefault="00167E1B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To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analyze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the performance of two matrix multiplication algorithms [Naïve multiplication and Blocked multiplication] in terms of </w:t>
      </w:r>
      <w:proofErr w:type="gramStart"/>
      <w:r w:rsidR="00D65914" w:rsidRPr="004F4E41">
        <w:rPr>
          <w:rFonts w:ascii="Times New Roman" w:hAnsi="Times New Roman" w:cs="Times New Roman"/>
          <w:sz w:val="36"/>
          <w:szCs w:val="36"/>
        </w:rPr>
        <w:t>instructions ,</w:t>
      </w:r>
      <w:proofErr w:type="gramEnd"/>
      <w:r w:rsidR="00D65914" w:rsidRPr="004F4E41">
        <w:rPr>
          <w:rFonts w:ascii="Times New Roman" w:hAnsi="Times New Roman" w:cs="Times New Roman"/>
          <w:sz w:val="36"/>
          <w:szCs w:val="36"/>
        </w:rPr>
        <w:t xml:space="preserve"> </w:t>
      </w:r>
      <w:r w:rsidRPr="004F4E41">
        <w:rPr>
          <w:rFonts w:ascii="Times New Roman" w:hAnsi="Times New Roman" w:cs="Times New Roman"/>
          <w:sz w:val="36"/>
          <w:szCs w:val="36"/>
        </w:rPr>
        <w:t>cache references , cache misses</w:t>
      </w:r>
      <w:r w:rsidR="00D65914" w:rsidRPr="004F4E41">
        <w:rPr>
          <w:rFonts w:ascii="Times New Roman" w:hAnsi="Times New Roman" w:cs="Times New Roman"/>
          <w:sz w:val="36"/>
          <w:szCs w:val="36"/>
        </w:rPr>
        <w:t>/miss-rate</w:t>
      </w:r>
      <w:r w:rsidRPr="004F4E41">
        <w:rPr>
          <w:rFonts w:ascii="Times New Roman" w:hAnsi="Times New Roman" w:cs="Times New Roman"/>
          <w:sz w:val="36"/>
          <w:szCs w:val="36"/>
        </w:rPr>
        <w:t xml:space="preserve"> , L1-dcache-misses</w:t>
      </w:r>
      <w:r w:rsidR="00D65914" w:rsidRPr="004F4E41">
        <w:rPr>
          <w:rFonts w:ascii="Times New Roman" w:hAnsi="Times New Roman" w:cs="Times New Roman"/>
          <w:sz w:val="36"/>
          <w:szCs w:val="36"/>
        </w:rPr>
        <w:t>/miss-rate</w:t>
      </w:r>
      <w:r w:rsidRPr="004F4E41">
        <w:rPr>
          <w:rFonts w:ascii="Times New Roman" w:hAnsi="Times New Roman" w:cs="Times New Roman"/>
          <w:sz w:val="36"/>
          <w:szCs w:val="36"/>
        </w:rPr>
        <w:t xml:space="preserve"> , L1-icache-misses</w:t>
      </w:r>
      <w:r w:rsidR="00D65914" w:rsidRPr="004F4E41">
        <w:rPr>
          <w:rFonts w:ascii="Times New Roman" w:hAnsi="Times New Roman" w:cs="Times New Roman"/>
          <w:sz w:val="36"/>
          <w:szCs w:val="36"/>
        </w:rPr>
        <w:t>/miss-rate using PERF.</w:t>
      </w:r>
    </w:p>
    <w:p w14:paraId="27C67B4C" w14:textId="77777777" w:rsidR="004F4E41" w:rsidRDefault="004F4E41" w:rsidP="004F4E41">
      <w:pPr>
        <w:pStyle w:val="ListParagraph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78A7DE49" w14:textId="04BE747D" w:rsidR="00D65914" w:rsidRPr="004F4E41" w:rsidRDefault="00D65914" w:rsidP="004F4E41">
      <w:pPr>
        <w:pStyle w:val="ListParagraph"/>
        <w:ind w:left="1080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4F4E41">
        <w:rPr>
          <w:rFonts w:ascii="Times New Roman" w:hAnsi="Times New Roman" w:cs="Times New Roman"/>
          <w:b/>
          <w:bCs/>
          <w:sz w:val="40"/>
          <w:szCs w:val="40"/>
          <w:u w:val="single"/>
        </w:rPr>
        <w:t>TOOL</w:t>
      </w:r>
      <w:r w:rsidRPr="004F4E41"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  <w:r w:rsidRPr="004F4E41">
        <w:rPr>
          <w:rFonts w:ascii="Times New Roman" w:hAnsi="Times New Roman" w:cs="Times New Roman"/>
          <w:b/>
          <w:bCs/>
          <w:sz w:val="40"/>
          <w:szCs w:val="40"/>
        </w:rPr>
        <w:t>-</w:t>
      </w:r>
      <w:r w:rsidR="004F4E41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F4E41">
        <w:rPr>
          <w:rFonts w:ascii="Times New Roman" w:hAnsi="Times New Roman" w:cs="Times New Roman"/>
          <w:sz w:val="36"/>
          <w:szCs w:val="36"/>
        </w:rPr>
        <w:t>PERF</w:t>
      </w:r>
    </w:p>
    <w:p w14:paraId="7E4680B9" w14:textId="77777777" w:rsidR="004F4E41" w:rsidRDefault="004F4E41" w:rsidP="004F4E41">
      <w:pPr>
        <w:pStyle w:val="ListParagraph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312621B2" w14:textId="19878002" w:rsidR="00D65914" w:rsidRPr="004F4E41" w:rsidRDefault="00D65914" w:rsidP="004F4E41">
      <w:pPr>
        <w:pStyle w:val="ListParagraph"/>
        <w:ind w:left="1080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4F4E41">
        <w:rPr>
          <w:rFonts w:ascii="Times New Roman" w:hAnsi="Times New Roman" w:cs="Times New Roman"/>
          <w:b/>
          <w:bCs/>
          <w:sz w:val="40"/>
          <w:szCs w:val="40"/>
          <w:u w:val="single"/>
        </w:rPr>
        <w:t>PROCEDURE</w:t>
      </w:r>
      <w:r w:rsidRPr="004F4E41"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  <w:r w:rsidRPr="004F4E41">
        <w:rPr>
          <w:rFonts w:ascii="Times New Roman" w:hAnsi="Times New Roman" w:cs="Times New Roman"/>
          <w:b/>
          <w:bCs/>
          <w:sz w:val="40"/>
          <w:szCs w:val="40"/>
        </w:rPr>
        <w:t xml:space="preserve">- </w:t>
      </w:r>
    </w:p>
    <w:p w14:paraId="6C1B8A94" w14:textId="77777777" w:rsidR="00D65914" w:rsidRPr="004F4E41" w:rsidRDefault="00D65914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4F4E41">
        <w:rPr>
          <w:rFonts w:ascii="Times New Roman" w:hAnsi="Times New Roman" w:cs="Times New Roman"/>
          <w:sz w:val="36"/>
          <w:szCs w:val="36"/>
        </w:rPr>
        <w:t>First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we design two different algorithms for matrix multiplication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>) Naïve multiplication ii) Blocked multiplication.</w:t>
      </w:r>
    </w:p>
    <w:p w14:paraId="7AD2808B" w14:textId="77777777" w:rsidR="00D65914" w:rsidRPr="004F4E41" w:rsidRDefault="00D65914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In Naïve </w:t>
      </w:r>
      <w:proofErr w:type="gramStart"/>
      <w:r w:rsidRPr="004F4E41">
        <w:rPr>
          <w:rFonts w:ascii="Times New Roman" w:hAnsi="Times New Roman" w:cs="Times New Roman"/>
          <w:sz w:val="36"/>
          <w:szCs w:val="36"/>
        </w:rPr>
        <w:t>method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we do the matrix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multication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as we do on paper.</w:t>
      </w:r>
    </w:p>
    <w:p w14:paraId="325FA98A" w14:textId="77777777" w:rsidR="00D65914" w:rsidRPr="004F4E41" w:rsidRDefault="00D65914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In Blocked </w:t>
      </w:r>
      <w:proofErr w:type="gramStart"/>
      <w:r w:rsidRPr="004F4E41">
        <w:rPr>
          <w:rFonts w:ascii="Times New Roman" w:hAnsi="Times New Roman" w:cs="Times New Roman"/>
          <w:sz w:val="36"/>
          <w:szCs w:val="36"/>
        </w:rPr>
        <w:t>method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we use the concept of divide and conquer where we divide the matrix into matrices of required block size and multiply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blockwise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>.</w:t>
      </w:r>
    </w:p>
    <w:p w14:paraId="2AFFD934" w14:textId="5470D12D" w:rsidR="00167E1B" w:rsidRPr="004F4E41" w:rsidRDefault="000B1251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>The implementation of both algorithms is done in “template.cpp</w:t>
      </w:r>
      <w:proofErr w:type="gramStart"/>
      <w:r w:rsidRPr="004F4E41">
        <w:rPr>
          <w:rFonts w:ascii="Times New Roman" w:hAnsi="Times New Roman" w:cs="Times New Roman"/>
          <w:sz w:val="36"/>
          <w:szCs w:val="36"/>
        </w:rPr>
        <w:t>”</w:t>
      </w:r>
      <w:r w:rsidR="00D65914" w:rsidRPr="004F4E41">
        <w:rPr>
          <w:rFonts w:ascii="Times New Roman" w:hAnsi="Times New Roman" w:cs="Times New Roman"/>
          <w:sz w:val="36"/>
          <w:szCs w:val="36"/>
        </w:rPr>
        <w:t xml:space="preserve"> </w:t>
      </w:r>
      <w:r w:rsidRPr="004F4E41">
        <w:rPr>
          <w:rFonts w:ascii="Times New Roman" w:hAnsi="Times New Roman" w:cs="Times New Roman"/>
          <w:sz w:val="36"/>
          <w:szCs w:val="36"/>
        </w:rPr>
        <w:t>.</w:t>
      </w:r>
      <w:proofErr w:type="gramEnd"/>
    </w:p>
    <w:p w14:paraId="07157F92" w14:textId="7834995C" w:rsidR="000B1251" w:rsidRPr="004F4E41" w:rsidRDefault="000B1251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4F4E41">
        <w:rPr>
          <w:rFonts w:ascii="Times New Roman" w:hAnsi="Times New Roman" w:cs="Times New Roman"/>
          <w:sz w:val="36"/>
          <w:szCs w:val="36"/>
        </w:rPr>
        <w:lastRenderedPageBreak/>
        <w:t>Now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for testing , we generate input square matrices of any size containing random values in “gen_input.cpp”.</w:t>
      </w:r>
    </w:p>
    <w:p w14:paraId="5F059CD2" w14:textId="77777777" w:rsidR="009C4B9A" w:rsidRPr="004F4E41" w:rsidRDefault="000B1251" w:rsidP="004F4E41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sz w:val="36"/>
          <w:szCs w:val="36"/>
        </w:rPr>
      </w:pPr>
      <w:r w:rsidRPr="004F4E41">
        <w:rPr>
          <w:sz w:val="36"/>
          <w:szCs w:val="36"/>
        </w:rPr>
        <w:t xml:space="preserve">This can be done using </w:t>
      </w:r>
      <w:proofErr w:type="gramStart"/>
      <w:r w:rsidRPr="004F4E41">
        <w:rPr>
          <w:sz w:val="36"/>
          <w:szCs w:val="36"/>
        </w:rPr>
        <w:t>command</w:t>
      </w:r>
      <w:r w:rsidR="009C4B9A" w:rsidRPr="004F4E41">
        <w:rPr>
          <w:sz w:val="36"/>
          <w:szCs w:val="36"/>
        </w:rPr>
        <w:t>s :</w:t>
      </w:r>
      <w:proofErr w:type="gramEnd"/>
      <w:r w:rsidR="009C4B9A" w:rsidRPr="004F4E41">
        <w:rPr>
          <w:sz w:val="36"/>
          <w:szCs w:val="36"/>
        </w:rPr>
        <w:t xml:space="preserve">- </w:t>
      </w:r>
    </w:p>
    <w:p w14:paraId="347EEC08" w14:textId="77777777" w:rsidR="009C4B9A" w:rsidRPr="004F4E41" w:rsidRDefault="009C4B9A" w:rsidP="00750B19">
      <w:pPr>
        <w:pStyle w:val="Heading1"/>
        <w:ind w:left="2880"/>
        <w:jc w:val="center"/>
      </w:pPr>
      <w:r w:rsidRPr="004F4E41">
        <w:t>$ g++ gen_input.cpp</w:t>
      </w:r>
    </w:p>
    <w:p w14:paraId="00961067" w14:textId="324FA523" w:rsidR="009C4B9A" w:rsidRPr="004F4E41" w:rsidRDefault="009C4B9A" w:rsidP="00750B19">
      <w:pPr>
        <w:pStyle w:val="Heading1"/>
        <w:ind w:left="2880"/>
        <w:jc w:val="center"/>
      </w:pPr>
      <w:r w:rsidRPr="004F4E41">
        <w:t>$ ./</w:t>
      </w:r>
      <w:proofErr w:type="spellStart"/>
      <w:r w:rsidRPr="004F4E41">
        <w:t>a.out</w:t>
      </w:r>
      <w:proofErr w:type="spellEnd"/>
      <w:r w:rsidRPr="004F4E41">
        <w:t xml:space="preserve"> 128 input128</w:t>
      </w:r>
    </w:p>
    <w:p w14:paraId="14EC4D3E" w14:textId="461647E8" w:rsidR="000B1251" w:rsidRPr="004F4E41" w:rsidRDefault="009C4B9A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4F4E41">
        <w:rPr>
          <w:rFonts w:ascii="Times New Roman" w:hAnsi="Times New Roman" w:cs="Times New Roman"/>
          <w:sz w:val="36"/>
          <w:szCs w:val="36"/>
        </w:rPr>
        <w:t>Now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“template.cpp” can be run by :- </w:t>
      </w:r>
    </w:p>
    <w:p w14:paraId="20B09904" w14:textId="77777777" w:rsidR="00750B19" w:rsidRDefault="009C4B9A" w:rsidP="00750B19">
      <w:pPr>
        <w:pStyle w:val="Heading1"/>
        <w:ind w:left="2880"/>
        <w:jc w:val="center"/>
      </w:pPr>
      <w:r w:rsidRPr="00750B19">
        <w:t>$ g++ template.cpp</w:t>
      </w:r>
    </w:p>
    <w:p w14:paraId="67791B01" w14:textId="38FE1488" w:rsidR="009C4B9A" w:rsidRDefault="00750B19" w:rsidP="00750B19">
      <w:pPr>
        <w:pStyle w:val="Heading1"/>
        <w:ind w:left="288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667549" wp14:editId="1504A60F">
                <wp:simplePos x="0" y="0"/>
                <wp:positionH relativeFrom="column">
                  <wp:posOffset>1263530</wp:posOffset>
                </wp:positionH>
                <wp:positionV relativeFrom="paragraph">
                  <wp:posOffset>300075</wp:posOffset>
                </wp:positionV>
                <wp:extent cx="360" cy="360"/>
                <wp:effectExtent l="38100" t="38100" r="38100" b="381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8A02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99.15pt;margin-top:23.3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X6CW/8cBAABqBAAAEAAAAAAAAAAAAAAAAADTAwAAZHJz&#10;L2luay9pbmsxLnhtbFBLAQItABQABgAIAAAAIQCyFfg83QAAAAkBAAAPAAAAAAAAAAAAAAAAAMgF&#10;AABkcnMvZG93bnJldi54bWxQSwECLQAUAAYACAAAACEAeRi8nb8AAAAhAQAAGQAAAAAAAAAAAAAA&#10;AADSBgAAZHJzL19yZWxzL2Uyb0RvYy54bWwucmVsc1BLBQYAAAAABgAGAHgBAADIBwAAAAA=&#10;">
                <v:imagedata r:id="rId7" o:title=""/>
              </v:shape>
            </w:pict>
          </mc:Fallback>
        </mc:AlternateContent>
      </w:r>
      <w:r w:rsidR="009C4B9A" w:rsidRPr="00750B19">
        <w:t>$ ./</w:t>
      </w:r>
      <w:proofErr w:type="spellStart"/>
      <w:r w:rsidR="009C4B9A" w:rsidRPr="00750B19">
        <w:t>a.out</w:t>
      </w:r>
      <w:proofErr w:type="spellEnd"/>
      <w:r w:rsidR="009C4B9A" w:rsidRPr="00750B19">
        <w:t xml:space="preserve"> </w:t>
      </w:r>
      <w:proofErr w:type="spellStart"/>
      <w:r w:rsidR="009C4B9A" w:rsidRPr="00750B19">
        <w:t>block_size</w:t>
      </w:r>
      <w:proofErr w:type="spellEnd"/>
      <w:r w:rsidR="009C4B9A" w:rsidRPr="00750B19">
        <w:t xml:space="preserve"> </w:t>
      </w:r>
      <w:proofErr w:type="spellStart"/>
      <w:r w:rsidR="009C4B9A" w:rsidRPr="00750B19">
        <w:t>inputfile</w:t>
      </w:r>
      <w:proofErr w:type="spellEnd"/>
      <w:r w:rsidR="009C4B9A" w:rsidRPr="00750B19">
        <w:t xml:space="preserve"> </w:t>
      </w:r>
      <w:proofErr w:type="spellStart"/>
      <w:r w:rsidR="009C4B9A" w:rsidRPr="00750B19">
        <w:t>outputfile</w:t>
      </w:r>
      <w:proofErr w:type="spellEnd"/>
    </w:p>
    <w:p w14:paraId="1F4E2692" w14:textId="1D3BE520" w:rsidR="00750B19" w:rsidRPr="00750B19" w:rsidRDefault="00096D8A" w:rsidP="00750B1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1AC5B" wp14:editId="0DA931DA">
                <wp:simplePos x="0" y="0"/>
                <wp:positionH relativeFrom="column">
                  <wp:posOffset>5588000</wp:posOffset>
                </wp:positionH>
                <wp:positionV relativeFrom="paragraph">
                  <wp:posOffset>165735</wp:posOffset>
                </wp:positionV>
                <wp:extent cx="31750" cy="730250"/>
                <wp:effectExtent l="0" t="0" r="25400" b="317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7302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499D9" id="Straight Connector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pt,13.05pt" to="442.5pt,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" strokecolor="black [3200]" strokeweight="1.5pt">
                <v:stroke joinstyle="miter"/>
              </v:line>
            </w:pict>
          </mc:Fallback>
        </mc:AlternateContent>
      </w:r>
      <w:r w:rsidR="00750B1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B3122D" wp14:editId="2EEA3F14">
                <wp:simplePos x="0" y="0"/>
                <wp:positionH relativeFrom="leftMargin">
                  <wp:posOffset>800100</wp:posOffset>
                </wp:positionH>
                <wp:positionV relativeFrom="paragraph">
                  <wp:posOffset>210186</wp:posOffset>
                </wp:positionV>
                <wp:extent cx="12700" cy="717550"/>
                <wp:effectExtent l="0" t="0" r="2540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717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32FE7" id="Straight Connector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3pt,16.55pt" to="64pt,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750B1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CA3B4C" wp14:editId="62B56644">
                <wp:simplePos x="0" y="0"/>
                <wp:positionH relativeFrom="column">
                  <wp:posOffset>-152400</wp:posOffset>
                </wp:positionH>
                <wp:positionV relativeFrom="paragraph">
                  <wp:posOffset>197485</wp:posOffset>
                </wp:positionV>
                <wp:extent cx="5740400" cy="25400"/>
                <wp:effectExtent l="0" t="0" r="31750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04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876734" id="Straight Connector 8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15.55pt" to="440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" strokecolor="black [3200]" strokeweight="1.5pt">
                <v:stroke joinstyle="miter"/>
              </v:line>
            </w:pict>
          </mc:Fallback>
        </mc:AlternateContent>
      </w:r>
    </w:p>
    <w:p w14:paraId="10109255" w14:textId="497BC999" w:rsidR="009C4B9A" w:rsidRPr="004F4E41" w:rsidRDefault="00096D8A" w:rsidP="00750B19">
      <w:pPr>
        <w:pStyle w:val="NormalWeb"/>
        <w:shd w:val="clear" w:color="auto" w:fill="FFFFFF"/>
        <w:spacing w:before="0" w:beforeAutospacing="0"/>
        <w:rPr>
          <w:color w:val="212529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966401" wp14:editId="4A87740C">
                <wp:simplePos x="0" y="0"/>
                <wp:positionH relativeFrom="column">
                  <wp:posOffset>-120650</wp:posOffset>
                </wp:positionH>
                <wp:positionV relativeFrom="paragraph">
                  <wp:posOffset>616585</wp:posOffset>
                </wp:positionV>
                <wp:extent cx="5740400" cy="25400"/>
                <wp:effectExtent l="0" t="0" r="31750" b="317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0400" cy="254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0E677F" id="Straight Connector 12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pt,48.55pt" to="442.5pt,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" strokecolor="windowText" strokeweight="1.5pt">
                <v:stroke joinstyle="miter"/>
              </v:line>
            </w:pict>
          </mc:Fallback>
        </mc:AlternateContent>
      </w:r>
      <w:proofErr w:type="gramStart"/>
      <w:r w:rsidR="009C4B9A" w:rsidRPr="004F4E41">
        <w:rPr>
          <w:color w:val="212529"/>
          <w:sz w:val="36"/>
          <w:szCs w:val="36"/>
        </w:rPr>
        <w:t>Note :</w:t>
      </w:r>
      <w:proofErr w:type="gramEnd"/>
      <w:r w:rsidR="009C4B9A" w:rsidRPr="004F4E41">
        <w:rPr>
          <w:color w:val="212529"/>
          <w:sz w:val="36"/>
          <w:szCs w:val="36"/>
        </w:rPr>
        <w:t xml:space="preserve">- Here , </w:t>
      </w:r>
      <w:proofErr w:type="spellStart"/>
      <w:r w:rsidR="009C4B9A" w:rsidRPr="004F4E41">
        <w:rPr>
          <w:color w:val="212529"/>
          <w:sz w:val="36"/>
          <w:szCs w:val="36"/>
        </w:rPr>
        <w:t>blocksize</w:t>
      </w:r>
      <w:proofErr w:type="spellEnd"/>
      <w:r w:rsidR="009C4B9A" w:rsidRPr="004F4E41">
        <w:rPr>
          <w:color w:val="212529"/>
          <w:sz w:val="36"/>
          <w:szCs w:val="36"/>
        </w:rPr>
        <w:t xml:space="preserve"> is ‘0’ means we are using naïve algorithm or else the blocked algorithm of given </w:t>
      </w:r>
      <w:proofErr w:type="spellStart"/>
      <w:r w:rsidR="009C4B9A" w:rsidRPr="004F4E41">
        <w:rPr>
          <w:color w:val="212529"/>
          <w:sz w:val="36"/>
          <w:szCs w:val="36"/>
        </w:rPr>
        <w:t>blocksize</w:t>
      </w:r>
      <w:proofErr w:type="spellEnd"/>
      <w:r w:rsidR="009C4B9A" w:rsidRPr="004F4E41">
        <w:rPr>
          <w:color w:val="212529"/>
          <w:sz w:val="36"/>
          <w:szCs w:val="36"/>
        </w:rPr>
        <w:t>.</w:t>
      </w:r>
    </w:p>
    <w:p w14:paraId="5FD15C15" w14:textId="651D5819" w:rsidR="009C4B9A" w:rsidRPr="004F4E41" w:rsidRDefault="009C4B9A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As the output file is </w:t>
      </w:r>
      <w:proofErr w:type="gramStart"/>
      <w:r w:rsidRPr="004F4E41">
        <w:rPr>
          <w:rFonts w:ascii="Times New Roman" w:hAnsi="Times New Roman" w:cs="Times New Roman"/>
          <w:sz w:val="36"/>
          <w:szCs w:val="36"/>
        </w:rPr>
        <w:t>ready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we can now use perf for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analyzing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the performance by using the command :-</w:t>
      </w:r>
    </w:p>
    <w:p w14:paraId="31C9A899" w14:textId="135184BD" w:rsidR="009C4B9A" w:rsidRPr="004F4E41" w:rsidRDefault="000B413B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>“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sudo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perf stat -e </w:t>
      </w:r>
      <w:proofErr w:type="gramStart"/>
      <w:r w:rsidRPr="004F4E41">
        <w:rPr>
          <w:rFonts w:ascii="Times New Roman" w:hAnsi="Times New Roman" w:cs="Times New Roman"/>
          <w:sz w:val="36"/>
          <w:szCs w:val="36"/>
        </w:rPr>
        <w:t>instructions,cache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>-references,cache-misses,L1-dcache-loads,L1-dcache-load-misses,L1-icache-loads,L1-icache-load-misses,LLC-loads,LLC-load-misses -r runs ./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a.out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block_size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inputfile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outputfile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>”</w:t>
      </w:r>
    </w:p>
    <w:p w14:paraId="448D8A83" w14:textId="32E11673" w:rsidR="000B413B" w:rsidRPr="004F4E41" w:rsidRDefault="000B413B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4F4E41">
        <w:rPr>
          <w:rFonts w:ascii="Times New Roman" w:hAnsi="Times New Roman" w:cs="Times New Roman"/>
          <w:sz w:val="36"/>
          <w:szCs w:val="36"/>
        </w:rPr>
        <w:t>Here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this command displays the required stats only and calibrated as an average of the given number of runs.</w:t>
      </w:r>
    </w:p>
    <w:p w14:paraId="5F982C62" w14:textId="77777777" w:rsidR="00096D8A" w:rsidRDefault="00096D8A" w:rsidP="00096D8A">
      <w:pPr>
        <w:pStyle w:val="ListParagraph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0026FA12" w14:textId="6D3684F9" w:rsidR="000B413B" w:rsidRPr="00096D8A" w:rsidRDefault="000F740B" w:rsidP="00096D8A">
      <w:pPr>
        <w:pStyle w:val="ListParagraph"/>
        <w:ind w:left="108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gramStart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OBSERVATIONS :</w:t>
      </w:r>
      <w:proofErr w:type="gramEnd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</w:p>
    <w:p w14:paraId="3ABE2355" w14:textId="7C1AB5DC" w:rsidR="000F740B" w:rsidRPr="004F4E41" w:rsidRDefault="000F740B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We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analyze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the performance of both algorithms for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blocksizes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‘128</w:t>
      </w:r>
      <w:proofErr w:type="gramStart"/>
      <w:r w:rsidRPr="004F4E41">
        <w:rPr>
          <w:rFonts w:ascii="Times New Roman" w:hAnsi="Times New Roman" w:cs="Times New Roman"/>
          <w:sz w:val="36"/>
          <w:szCs w:val="36"/>
        </w:rPr>
        <w:t>’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‘256’ , ‘512’.</w:t>
      </w:r>
    </w:p>
    <w:p w14:paraId="27BFA68B" w14:textId="5EBA552A" w:rsidR="0016718A" w:rsidRPr="004F4E41" w:rsidRDefault="0016718A" w:rsidP="004F4E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lastRenderedPageBreak/>
        <w:t>Note that the result data sheets are attached at the end for reference.</w:t>
      </w:r>
    </w:p>
    <w:p w14:paraId="695F875A" w14:textId="77777777" w:rsidR="00096D8A" w:rsidRDefault="00096D8A" w:rsidP="00096D8A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47904444" w14:textId="3A88AA53" w:rsidR="000F740B" w:rsidRDefault="000F740B" w:rsidP="00096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gramStart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INSTRUCTIONS :</w:t>
      </w:r>
      <w:proofErr w:type="gramEnd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</w:p>
    <w:p w14:paraId="27FB13B6" w14:textId="77777777" w:rsidR="006007B0" w:rsidRPr="00096D8A" w:rsidRDefault="006007B0" w:rsidP="006007B0">
      <w:pPr>
        <w:pStyle w:val="ListParagraph"/>
        <w:ind w:left="180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02C053C" w14:textId="662FF39F" w:rsidR="000F740B" w:rsidRDefault="006007B0" w:rsidP="000F740B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inline distT="0" distB="0" distL="0" distR="0" wp14:anchorId="65932F35" wp14:editId="14311894">
            <wp:extent cx="5731510" cy="21196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180A" w14:textId="77777777" w:rsidR="006007B0" w:rsidRPr="00096D8A" w:rsidRDefault="006007B0" w:rsidP="000F740B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8C3CE63" w14:textId="1E6D6932" w:rsidR="0016718A" w:rsidRPr="004F4E41" w:rsidRDefault="0016718A" w:rsidP="004F4E4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From the </w:t>
      </w:r>
      <w:proofErr w:type="gramStart"/>
      <w:r w:rsidRPr="004F4E41">
        <w:rPr>
          <w:rFonts w:ascii="Times New Roman" w:hAnsi="Times New Roman" w:cs="Times New Roman"/>
          <w:sz w:val="36"/>
          <w:szCs w:val="36"/>
        </w:rPr>
        <w:t>graph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it is clear that the number of instructions for blocked algorithm is always greater than or equal to the naïve algorithm.</w:t>
      </w:r>
    </w:p>
    <w:p w14:paraId="66696FBD" w14:textId="2C94C0CA" w:rsidR="0016718A" w:rsidRPr="004F4E41" w:rsidRDefault="00F45129" w:rsidP="004F4E4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4F4E41">
        <w:rPr>
          <w:rFonts w:ascii="Times New Roman" w:hAnsi="Times New Roman" w:cs="Times New Roman"/>
          <w:sz w:val="36"/>
          <w:szCs w:val="36"/>
        </w:rPr>
        <w:t>Moreover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the instructions number decreases as the block size increases.</w:t>
      </w:r>
    </w:p>
    <w:p w14:paraId="61B4D375" w14:textId="21F0B865" w:rsidR="00F45129" w:rsidRDefault="00F45129" w:rsidP="004F4E4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>This observation is consistent for all three sizes.</w:t>
      </w:r>
    </w:p>
    <w:p w14:paraId="2ADED129" w14:textId="77777777" w:rsidR="00096D8A" w:rsidRPr="004F4E41" w:rsidRDefault="00096D8A" w:rsidP="00096D8A">
      <w:pPr>
        <w:pStyle w:val="ListParagraph"/>
        <w:ind w:left="1800"/>
        <w:rPr>
          <w:rFonts w:ascii="Times New Roman" w:hAnsi="Times New Roman" w:cs="Times New Roman"/>
          <w:sz w:val="36"/>
          <w:szCs w:val="36"/>
        </w:rPr>
      </w:pPr>
    </w:p>
    <w:p w14:paraId="56292187" w14:textId="057BDF65" w:rsidR="00F45129" w:rsidRDefault="00F45129" w:rsidP="00096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CACHE </w:t>
      </w:r>
      <w:proofErr w:type="gramStart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REFERENCES :</w:t>
      </w:r>
      <w:proofErr w:type="gramEnd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</w:p>
    <w:p w14:paraId="7C35D485" w14:textId="77777777" w:rsidR="006007B0" w:rsidRPr="00096D8A" w:rsidRDefault="006007B0" w:rsidP="006007B0">
      <w:pPr>
        <w:pStyle w:val="ListParagraph"/>
        <w:ind w:left="180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678296A" w14:textId="4997F900" w:rsidR="006007B0" w:rsidRPr="006007B0" w:rsidRDefault="006007B0" w:rsidP="006007B0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35D8285" wp14:editId="40AB44D1">
            <wp:extent cx="5731510" cy="21139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62DA" w14:textId="4EBDDEFF" w:rsidR="00F45129" w:rsidRPr="00096D8A" w:rsidRDefault="00F45129" w:rsidP="00096D8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096D8A">
        <w:rPr>
          <w:rFonts w:ascii="Times New Roman" w:hAnsi="Times New Roman" w:cs="Times New Roman"/>
          <w:sz w:val="36"/>
          <w:szCs w:val="36"/>
        </w:rPr>
        <w:t xml:space="preserve">From the </w:t>
      </w:r>
      <w:proofErr w:type="gramStart"/>
      <w:r w:rsidRPr="00096D8A">
        <w:rPr>
          <w:rFonts w:ascii="Times New Roman" w:hAnsi="Times New Roman" w:cs="Times New Roman"/>
          <w:sz w:val="36"/>
          <w:szCs w:val="36"/>
        </w:rPr>
        <w:t>graph ,</w:t>
      </w:r>
      <w:proofErr w:type="gramEnd"/>
      <w:r w:rsidRPr="00096D8A">
        <w:rPr>
          <w:rFonts w:ascii="Times New Roman" w:hAnsi="Times New Roman" w:cs="Times New Roman"/>
          <w:sz w:val="36"/>
          <w:szCs w:val="36"/>
        </w:rPr>
        <w:t xml:space="preserve"> it is clear that the cache references for blocked algorithm are less than that of the naïve algorithm.</w:t>
      </w:r>
    </w:p>
    <w:p w14:paraId="1EFE9A57" w14:textId="0BD61FC8" w:rsidR="00F45129" w:rsidRPr="00096D8A" w:rsidRDefault="00F45129" w:rsidP="00096D8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096D8A">
        <w:rPr>
          <w:rFonts w:ascii="Times New Roman" w:hAnsi="Times New Roman" w:cs="Times New Roman"/>
          <w:sz w:val="36"/>
          <w:szCs w:val="36"/>
        </w:rPr>
        <w:t>Moreover ,</w:t>
      </w:r>
      <w:proofErr w:type="gramEnd"/>
      <w:r w:rsidRPr="00096D8A">
        <w:rPr>
          <w:rFonts w:ascii="Times New Roman" w:hAnsi="Times New Roman" w:cs="Times New Roman"/>
          <w:sz w:val="36"/>
          <w:szCs w:val="36"/>
        </w:rPr>
        <w:t xml:space="preserve"> the number decreases till a certain block size and then increases thereafter.</w:t>
      </w:r>
    </w:p>
    <w:p w14:paraId="308DF86D" w14:textId="145ABC10" w:rsidR="00F45129" w:rsidRDefault="00C13A93" w:rsidP="00096D8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096D8A">
        <w:rPr>
          <w:rFonts w:ascii="Times New Roman" w:hAnsi="Times New Roman" w:cs="Times New Roman"/>
          <w:sz w:val="36"/>
          <w:szCs w:val="36"/>
        </w:rPr>
        <w:t>Here ,</w:t>
      </w:r>
      <w:proofErr w:type="gramEnd"/>
      <w:r w:rsidRPr="00096D8A">
        <w:rPr>
          <w:rFonts w:ascii="Times New Roman" w:hAnsi="Times New Roman" w:cs="Times New Roman"/>
          <w:sz w:val="36"/>
          <w:szCs w:val="36"/>
        </w:rPr>
        <w:t xml:space="preserve"> the number decreases till </w:t>
      </w:r>
      <w:proofErr w:type="spellStart"/>
      <w:r w:rsidRPr="00096D8A">
        <w:rPr>
          <w:rFonts w:ascii="Times New Roman" w:hAnsi="Times New Roman" w:cs="Times New Roman"/>
          <w:sz w:val="36"/>
          <w:szCs w:val="36"/>
        </w:rPr>
        <w:t>blocksize</w:t>
      </w:r>
      <w:proofErr w:type="spellEnd"/>
      <w:r w:rsidRPr="00096D8A">
        <w:rPr>
          <w:rFonts w:ascii="Times New Roman" w:hAnsi="Times New Roman" w:cs="Times New Roman"/>
          <w:sz w:val="36"/>
          <w:szCs w:val="36"/>
        </w:rPr>
        <w:t xml:space="preserve"> – ‘16’ for matrix sizes – ‘128’ , ‘256’ but for matrix size – ‘512’ , the number decreases till </w:t>
      </w:r>
      <w:proofErr w:type="spellStart"/>
      <w:r w:rsidRPr="00096D8A">
        <w:rPr>
          <w:rFonts w:ascii="Times New Roman" w:hAnsi="Times New Roman" w:cs="Times New Roman"/>
          <w:sz w:val="36"/>
          <w:szCs w:val="36"/>
        </w:rPr>
        <w:t>blocksize</w:t>
      </w:r>
      <w:proofErr w:type="spellEnd"/>
      <w:r w:rsidRPr="00096D8A">
        <w:rPr>
          <w:rFonts w:ascii="Times New Roman" w:hAnsi="Times New Roman" w:cs="Times New Roman"/>
          <w:sz w:val="36"/>
          <w:szCs w:val="36"/>
        </w:rPr>
        <w:t xml:space="preserve"> – ‘8’ and then increases.</w:t>
      </w:r>
    </w:p>
    <w:p w14:paraId="77ED7C23" w14:textId="77777777" w:rsidR="00096D8A" w:rsidRPr="00096D8A" w:rsidRDefault="00096D8A" w:rsidP="00096D8A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14:paraId="6261FE8E" w14:textId="18732921" w:rsidR="00816F99" w:rsidRDefault="00C13A93" w:rsidP="00096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CACHE </w:t>
      </w:r>
      <w:proofErr w:type="gramStart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MISSES</w:t>
      </w:r>
      <w:r w:rsidR="00816F99"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:</w:t>
      </w:r>
      <w:proofErr w:type="gramEnd"/>
      <w:r w:rsidR="00816F99"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</w:p>
    <w:p w14:paraId="14FD940F" w14:textId="77777777" w:rsidR="006007B0" w:rsidRPr="00096D8A" w:rsidRDefault="006007B0" w:rsidP="006007B0">
      <w:pPr>
        <w:pStyle w:val="ListParagraph"/>
        <w:ind w:left="180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2C9B1FC" w14:textId="5F25B859" w:rsidR="00816F99" w:rsidRDefault="006007B0" w:rsidP="00816F99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751EFCA" wp14:editId="7705113C">
            <wp:extent cx="5731510" cy="20999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1150" w14:textId="77777777" w:rsidR="006007B0" w:rsidRPr="004F4E41" w:rsidRDefault="006007B0" w:rsidP="00816F99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625A0C0" w14:textId="359183DA" w:rsidR="00F45129" w:rsidRPr="004F4E41" w:rsidRDefault="00816F99" w:rsidP="00096D8A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From the </w:t>
      </w:r>
      <w:proofErr w:type="gramStart"/>
      <w:r w:rsidRPr="004F4E41">
        <w:rPr>
          <w:rFonts w:ascii="Times New Roman" w:hAnsi="Times New Roman" w:cs="Times New Roman"/>
          <w:sz w:val="36"/>
          <w:szCs w:val="36"/>
        </w:rPr>
        <w:t>graph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it is clear that the cache misses for blocked algorithm are less than that of the naïve algorithm.</w:t>
      </w:r>
    </w:p>
    <w:p w14:paraId="2A7C2181" w14:textId="0E23F2D8" w:rsidR="00816F99" w:rsidRPr="004F4E41" w:rsidRDefault="00816F99" w:rsidP="00096D8A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4F4E41">
        <w:rPr>
          <w:rFonts w:ascii="Times New Roman" w:hAnsi="Times New Roman" w:cs="Times New Roman"/>
          <w:sz w:val="36"/>
          <w:szCs w:val="36"/>
        </w:rPr>
        <w:lastRenderedPageBreak/>
        <w:t>Moreover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the number decreases as the block size increases (with very - very minor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zizag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trend).</w:t>
      </w:r>
    </w:p>
    <w:p w14:paraId="633ECA86" w14:textId="7C6C9CA7" w:rsidR="00D26B23" w:rsidRDefault="00816F99" w:rsidP="00096D8A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4F4E41">
        <w:rPr>
          <w:rFonts w:ascii="Times New Roman" w:hAnsi="Times New Roman" w:cs="Times New Roman"/>
          <w:sz w:val="36"/>
          <w:szCs w:val="36"/>
        </w:rPr>
        <w:t>Here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this observation is much clearly evident in </w:t>
      </w:r>
      <w:r w:rsidR="00D26B23" w:rsidRPr="004F4E41">
        <w:rPr>
          <w:rFonts w:ascii="Times New Roman" w:hAnsi="Times New Roman" w:cs="Times New Roman"/>
          <w:sz w:val="36"/>
          <w:szCs w:val="36"/>
        </w:rPr>
        <w:t>matrix size – ‘512’ whereas some flaws are seen in matrix size – ‘128’.</w:t>
      </w:r>
    </w:p>
    <w:p w14:paraId="6DC2A48E" w14:textId="77777777" w:rsidR="00096D8A" w:rsidRPr="004F4E41" w:rsidRDefault="00096D8A" w:rsidP="00096D8A">
      <w:pPr>
        <w:pStyle w:val="ListParagraph"/>
        <w:ind w:left="1800"/>
        <w:rPr>
          <w:rFonts w:ascii="Times New Roman" w:hAnsi="Times New Roman" w:cs="Times New Roman"/>
          <w:sz w:val="36"/>
          <w:szCs w:val="36"/>
        </w:rPr>
      </w:pPr>
    </w:p>
    <w:p w14:paraId="1312F88A" w14:textId="04648B6F" w:rsidR="00D26B23" w:rsidRDefault="00D26B23" w:rsidP="00096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CACHE MISS </w:t>
      </w:r>
      <w:proofErr w:type="gramStart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RATE :</w:t>
      </w:r>
      <w:proofErr w:type="gramEnd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</w:p>
    <w:p w14:paraId="2045E42A" w14:textId="77777777" w:rsidR="006007B0" w:rsidRPr="00096D8A" w:rsidRDefault="006007B0" w:rsidP="006007B0">
      <w:pPr>
        <w:pStyle w:val="ListParagraph"/>
        <w:ind w:left="180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1A71E3D" w14:textId="344ED3A2" w:rsidR="00D26B23" w:rsidRDefault="006007B0" w:rsidP="00D26B23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C7FD33" wp14:editId="3164D5A3">
            <wp:extent cx="5731510" cy="21101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C66B" w14:textId="77777777" w:rsidR="006007B0" w:rsidRPr="004F4E41" w:rsidRDefault="006007B0" w:rsidP="00D26B23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5B14F10" w14:textId="21FB4441" w:rsidR="00B9453D" w:rsidRPr="004F4E41" w:rsidRDefault="00B9453D" w:rsidP="00096D8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From the </w:t>
      </w:r>
      <w:proofErr w:type="gramStart"/>
      <w:r w:rsidRPr="004F4E41">
        <w:rPr>
          <w:rFonts w:ascii="Times New Roman" w:hAnsi="Times New Roman" w:cs="Times New Roman"/>
          <w:sz w:val="36"/>
          <w:szCs w:val="36"/>
        </w:rPr>
        <w:t>graph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for matrix sizes - ‘128’ , ‘256’ the cache miss rate for blocked algorithm is greater than that of the naïve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alogorithm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and the cache miss rate decreases as the block size increases.</w:t>
      </w:r>
    </w:p>
    <w:p w14:paraId="57B8263A" w14:textId="1903B8C5" w:rsidR="00B9453D" w:rsidRDefault="00B9453D" w:rsidP="00096D8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For matrix size – ‘512’ the cache miss rate follows a zigzag trend which is a bit </w:t>
      </w:r>
      <w:proofErr w:type="spellStart"/>
      <w:proofErr w:type="gramStart"/>
      <w:r w:rsidRPr="004F4E41">
        <w:rPr>
          <w:rFonts w:ascii="Times New Roman" w:hAnsi="Times New Roman" w:cs="Times New Roman"/>
          <w:sz w:val="36"/>
          <w:szCs w:val="36"/>
        </w:rPr>
        <w:t>unpredictable.The</w:t>
      </w:r>
      <w:proofErr w:type="spellEnd"/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values drop dramatically at block sizes – ‘16’ to ‘128’</w:t>
      </w:r>
      <w:r w:rsidR="005D2D82" w:rsidRPr="004F4E41">
        <w:rPr>
          <w:rFonts w:ascii="Times New Roman" w:hAnsi="Times New Roman" w:cs="Times New Roman"/>
          <w:sz w:val="36"/>
          <w:szCs w:val="36"/>
        </w:rPr>
        <w:t>.</w:t>
      </w:r>
    </w:p>
    <w:p w14:paraId="3ED4281F" w14:textId="77777777" w:rsidR="00096D8A" w:rsidRPr="004F4E41" w:rsidRDefault="00096D8A" w:rsidP="00096D8A">
      <w:pPr>
        <w:pStyle w:val="ListParagraph"/>
        <w:ind w:left="1800"/>
        <w:rPr>
          <w:rFonts w:ascii="Times New Roman" w:hAnsi="Times New Roman" w:cs="Times New Roman"/>
          <w:sz w:val="36"/>
          <w:szCs w:val="36"/>
        </w:rPr>
      </w:pPr>
    </w:p>
    <w:p w14:paraId="25A7A998" w14:textId="2B1C7041" w:rsidR="005D2D82" w:rsidRDefault="005D2D82" w:rsidP="00096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L1 DCACHE LOAD </w:t>
      </w:r>
      <w:proofErr w:type="gramStart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MISSES :</w:t>
      </w:r>
      <w:proofErr w:type="gramEnd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</w:p>
    <w:p w14:paraId="7D0B39E3" w14:textId="77777777" w:rsidR="006007B0" w:rsidRPr="00096D8A" w:rsidRDefault="006007B0" w:rsidP="006007B0">
      <w:pPr>
        <w:pStyle w:val="ListParagraph"/>
        <w:ind w:left="180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9A8F939" w14:textId="18E1FBB5" w:rsidR="005D2D82" w:rsidRPr="004F4E41" w:rsidRDefault="006007B0" w:rsidP="005D2D8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082169D" wp14:editId="0122B23D">
            <wp:extent cx="5731510" cy="2095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9A4B" w14:textId="6593E1D8" w:rsidR="005D2D82" w:rsidRPr="004F4E41" w:rsidRDefault="005D2D82" w:rsidP="00096D8A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From the graph it is clear that the L1-dcache-load-misses for blocked algorithm are </w:t>
      </w:r>
      <w:r w:rsidR="000D7981" w:rsidRPr="004F4E41">
        <w:rPr>
          <w:rFonts w:ascii="Times New Roman" w:hAnsi="Times New Roman" w:cs="Times New Roman"/>
          <w:sz w:val="36"/>
          <w:szCs w:val="36"/>
        </w:rPr>
        <w:t>less than</w:t>
      </w:r>
      <w:r w:rsidRPr="004F4E41">
        <w:rPr>
          <w:rFonts w:ascii="Times New Roman" w:hAnsi="Times New Roman" w:cs="Times New Roman"/>
          <w:sz w:val="36"/>
          <w:szCs w:val="36"/>
        </w:rPr>
        <w:t xml:space="preserve"> or equal to that of the </w:t>
      </w:r>
      <w:r w:rsidR="00905A89" w:rsidRPr="004F4E41">
        <w:rPr>
          <w:rFonts w:ascii="Times New Roman" w:hAnsi="Times New Roman" w:cs="Times New Roman"/>
          <w:sz w:val="36"/>
          <w:szCs w:val="36"/>
        </w:rPr>
        <w:t>naïve algorithm.</w:t>
      </w:r>
    </w:p>
    <w:p w14:paraId="205C9F9E" w14:textId="77777777" w:rsidR="00905A89" w:rsidRPr="004F4E41" w:rsidRDefault="00905A89" w:rsidP="00096D8A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4F4E41">
        <w:rPr>
          <w:rFonts w:ascii="Times New Roman" w:hAnsi="Times New Roman" w:cs="Times New Roman"/>
          <w:sz w:val="36"/>
          <w:szCs w:val="36"/>
        </w:rPr>
        <w:t>Moreover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the number decreases till a certain block size and then increases thereafter.</w:t>
      </w:r>
    </w:p>
    <w:p w14:paraId="1C642108" w14:textId="758CD207" w:rsidR="00905A89" w:rsidRDefault="00905A89" w:rsidP="00096D8A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4F4E41">
        <w:rPr>
          <w:rFonts w:ascii="Times New Roman" w:hAnsi="Times New Roman" w:cs="Times New Roman"/>
          <w:sz w:val="36"/>
          <w:szCs w:val="36"/>
        </w:rPr>
        <w:t>Here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the number decreases till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blocksize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– ‘16’ for matrix sizes – ‘128’ , ‘256’ but for matrix size – ‘512’ , the number decreases till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blocksize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– ‘8’ and then increases.</w:t>
      </w:r>
    </w:p>
    <w:p w14:paraId="36623C4C" w14:textId="77777777" w:rsidR="00E917D2" w:rsidRPr="004F4E41" w:rsidRDefault="00E917D2" w:rsidP="00E917D2">
      <w:pPr>
        <w:pStyle w:val="ListParagraph"/>
        <w:ind w:left="1800"/>
        <w:rPr>
          <w:rFonts w:ascii="Times New Roman" w:hAnsi="Times New Roman" w:cs="Times New Roman"/>
          <w:sz w:val="36"/>
          <w:szCs w:val="36"/>
        </w:rPr>
      </w:pPr>
    </w:p>
    <w:p w14:paraId="2B246B7B" w14:textId="17271E8E" w:rsidR="00905A89" w:rsidRDefault="00905A89" w:rsidP="00096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L1 DCACHE MISS </w:t>
      </w:r>
      <w:proofErr w:type="gramStart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RATE :</w:t>
      </w:r>
      <w:proofErr w:type="gramEnd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</w:p>
    <w:p w14:paraId="52CBDDEA" w14:textId="77777777" w:rsidR="006007B0" w:rsidRPr="00096D8A" w:rsidRDefault="006007B0" w:rsidP="006007B0">
      <w:pPr>
        <w:pStyle w:val="ListParagraph"/>
        <w:ind w:left="180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A1EB11E" w14:textId="720D39EA" w:rsidR="00905A89" w:rsidRDefault="006007B0" w:rsidP="00905A89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61C5A30" wp14:editId="0C64EEBA">
            <wp:extent cx="5731510" cy="20453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B308" w14:textId="77777777" w:rsidR="006007B0" w:rsidRPr="004F4E41" w:rsidRDefault="006007B0" w:rsidP="00905A89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BBAB5A2" w14:textId="1A59214C" w:rsidR="009C4B9A" w:rsidRPr="004F4E41" w:rsidRDefault="00905A89" w:rsidP="00E917D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From the graph it is clear that the L1-dcache-load-misses for blocked algorithm are </w:t>
      </w:r>
      <w:r w:rsidR="000D7981" w:rsidRPr="004F4E41">
        <w:rPr>
          <w:rFonts w:ascii="Times New Roman" w:hAnsi="Times New Roman" w:cs="Times New Roman"/>
          <w:sz w:val="36"/>
          <w:szCs w:val="36"/>
        </w:rPr>
        <w:t>less than</w:t>
      </w:r>
      <w:r w:rsidRPr="004F4E41">
        <w:rPr>
          <w:rFonts w:ascii="Times New Roman" w:hAnsi="Times New Roman" w:cs="Times New Roman"/>
          <w:sz w:val="36"/>
          <w:szCs w:val="36"/>
        </w:rPr>
        <w:t xml:space="preserve"> or equal to that of the naïve algorithm.</w:t>
      </w:r>
    </w:p>
    <w:p w14:paraId="0FD5FFEA" w14:textId="77777777" w:rsidR="00905A89" w:rsidRPr="004F4E41" w:rsidRDefault="00905A89" w:rsidP="00E917D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4F4E41">
        <w:rPr>
          <w:rFonts w:ascii="Times New Roman" w:hAnsi="Times New Roman" w:cs="Times New Roman"/>
          <w:sz w:val="36"/>
          <w:szCs w:val="36"/>
        </w:rPr>
        <w:lastRenderedPageBreak/>
        <w:t>Moreover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the number decreases till a certain block size and then increases thereafter.</w:t>
      </w:r>
    </w:p>
    <w:p w14:paraId="520A4EBD" w14:textId="77B8C885" w:rsidR="00905A89" w:rsidRDefault="00905A89" w:rsidP="00E917D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4F4E41">
        <w:rPr>
          <w:rFonts w:ascii="Times New Roman" w:hAnsi="Times New Roman" w:cs="Times New Roman"/>
          <w:sz w:val="36"/>
          <w:szCs w:val="36"/>
        </w:rPr>
        <w:t>Here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the number decreases till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blocksize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– ‘</w:t>
      </w:r>
      <w:r w:rsidR="000D7981" w:rsidRPr="004F4E41">
        <w:rPr>
          <w:rFonts w:ascii="Times New Roman" w:hAnsi="Times New Roman" w:cs="Times New Roman"/>
          <w:sz w:val="36"/>
          <w:szCs w:val="36"/>
        </w:rPr>
        <w:t>16</w:t>
      </w:r>
      <w:r w:rsidRPr="004F4E41">
        <w:rPr>
          <w:rFonts w:ascii="Times New Roman" w:hAnsi="Times New Roman" w:cs="Times New Roman"/>
          <w:sz w:val="36"/>
          <w:szCs w:val="36"/>
        </w:rPr>
        <w:t xml:space="preserve">’ for matrix sizes – ‘128’ , ‘256’ but for matrix size – ‘512’ , the number decreases till </w:t>
      </w:r>
      <w:proofErr w:type="spellStart"/>
      <w:r w:rsidRPr="004F4E41">
        <w:rPr>
          <w:rFonts w:ascii="Times New Roman" w:hAnsi="Times New Roman" w:cs="Times New Roman"/>
          <w:sz w:val="36"/>
          <w:szCs w:val="36"/>
        </w:rPr>
        <w:t>blocksize</w:t>
      </w:r>
      <w:proofErr w:type="spellEnd"/>
      <w:r w:rsidRPr="004F4E41">
        <w:rPr>
          <w:rFonts w:ascii="Times New Roman" w:hAnsi="Times New Roman" w:cs="Times New Roman"/>
          <w:sz w:val="36"/>
          <w:szCs w:val="36"/>
        </w:rPr>
        <w:t xml:space="preserve"> – ‘8’ and then increases.</w:t>
      </w:r>
    </w:p>
    <w:p w14:paraId="06F1A057" w14:textId="77777777" w:rsidR="00E917D2" w:rsidRPr="004F4E41" w:rsidRDefault="00E917D2" w:rsidP="00E917D2">
      <w:pPr>
        <w:pStyle w:val="ListParagraph"/>
        <w:ind w:left="1800"/>
        <w:rPr>
          <w:rFonts w:ascii="Times New Roman" w:hAnsi="Times New Roman" w:cs="Times New Roman"/>
          <w:sz w:val="36"/>
          <w:szCs w:val="36"/>
        </w:rPr>
      </w:pPr>
    </w:p>
    <w:p w14:paraId="024A8C52" w14:textId="548C1CBB" w:rsidR="000D7981" w:rsidRDefault="000D7981" w:rsidP="00096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L1 ICACHE LOAD </w:t>
      </w:r>
      <w:proofErr w:type="gramStart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MISSES :</w:t>
      </w:r>
      <w:proofErr w:type="gramEnd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</w:p>
    <w:p w14:paraId="1E3710CC" w14:textId="77777777" w:rsidR="006007B0" w:rsidRPr="00096D8A" w:rsidRDefault="006007B0" w:rsidP="006007B0">
      <w:pPr>
        <w:pStyle w:val="ListParagraph"/>
        <w:ind w:left="180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C44B145" w14:textId="418C13F0" w:rsidR="000D7981" w:rsidRDefault="006007B0" w:rsidP="000D7981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3C28C2D" wp14:editId="46C37C80">
            <wp:extent cx="5731510" cy="21278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B003" w14:textId="77777777" w:rsidR="006007B0" w:rsidRPr="004F4E41" w:rsidRDefault="006007B0" w:rsidP="000D798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87DDFCC" w14:textId="0EFBAE80" w:rsidR="000D7981" w:rsidRPr="004F4E41" w:rsidRDefault="000D7981" w:rsidP="00E917D2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From the graph L1-cache-load-misses for blocked algorithm </w:t>
      </w:r>
      <w:r w:rsidR="00883A4F" w:rsidRPr="004F4E41">
        <w:rPr>
          <w:rFonts w:ascii="Times New Roman" w:hAnsi="Times New Roman" w:cs="Times New Roman"/>
          <w:sz w:val="36"/>
          <w:szCs w:val="36"/>
        </w:rPr>
        <w:t>are less than that of naïve algorithm which is clearly evident in block size – ‘128</w:t>
      </w:r>
      <w:proofErr w:type="gramStart"/>
      <w:r w:rsidR="00883A4F" w:rsidRPr="004F4E41">
        <w:rPr>
          <w:rFonts w:ascii="Times New Roman" w:hAnsi="Times New Roman" w:cs="Times New Roman"/>
          <w:sz w:val="36"/>
          <w:szCs w:val="36"/>
        </w:rPr>
        <w:t>’ ,</w:t>
      </w:r>
      <w:proofErr w:type="gramEnd"/>
      <w:r w:rsidR="00883A4F" w:rsidRPr="004F4E41">
        <w:rPr>
          <w:rFonts w:ascii="Times New Roman" w:hAnsi="Times New Roman" w:cs="Times New Roman"/>
          <w:sz w:val="36"/>
          <w:szCs w:val="36"/>
        </w:rPr>
        <w:t xml:space="preserve"> ‘512’.</w:t>
      </w:r>
    </w:p>
    <w:p w14:paraId="228203E6" w14:textId="3F199945" w:rsidR="00883A4F" w:rsidRDefault="00883A4F" w:rsidP="00E917D2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>But this trend is inconsistent to block size – ‘256’ which is a bit unpredictable.</w:t>
      </w:r>
    </w:p>
    <w:p w14:paraId="5419AFBA" w14:textId="77777777" w:rsidR="00E917D2" w:rsidRPr="004F4E41" w:rsidRDefault="00E917D2" w:rsidP="00E917D2">
      <w:pPr>
        <w:pStyle w:val="ListParagraph"/>
        <w:ind w:left="1800"/>
        <w:rPr>
          <w:rFonts w:ascii="Times New Roman" w:hAnsi="Times New Roman" w:cs="Times New Roman"/>
          <w:sz w:val="36"/>
          <w:szCs w:val="36"/>
        </w:rPr>
      </w:pPr>
    </w:p>
    <w:p w14:paraId="1F426509" w14:textId="39AAC65A" w:rsidR="00883A4F" w:rsidRDefault="00883A4F" w:rsidP="00096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L1 ICACHE MISS </w:t>
      </w:r>
      <w:proofErr w:type="gramStart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RATE :</w:t>
      </w:r>
      <w:proofErr w:type="gramEnd"/>
      <w:r w:rsidRPr="00096D8A"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</w:p>
    <w:p w14:paraId="67883180" w14:textId="77777777" w:rsidR="006007B0" w:rsidRPr="00096D8A" w:rsidRDefault="006007B0" w:rsidP="006007B0">
      <w:pPr>
        <w:pStyle w:val="ListParagraph"/>
        <w:ind w:left="180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3D59FB4" w14:textId="6EDFEE4A" w:rsidR="00C30FE4" w:rsidRDefault="006007B0" w:rsidP="00883A4F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C4EC60A" wp14:editId="6C880814">
            <wp:extent cx="5731510" cy="21494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7137" w14:textId="77777777" w:rsidR="006007B0" w:rsidRPr="004F4E41" w:rsidRDefault="006007B0" w:rsidP="00883A4F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7D11164" w14:textId="4A479A5F" w:rsidR="00883A4F" w:rsidRDefault="00883A4F" w:rsidP="00E917D2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4F4E41">
        <w:rPr>
          <w:rFonts w:ascii="Times New Roman" w:hAnsi="Times New Roman" w:cs="Times New Roman"/>
          <w:sz w:val="36"/>
          <w:szCs w:val="36"/>
        </w:rPr>
        <w:t xml:space="preserve">In this </w:t>
      </w:r>
      <w:proofErr w:type="gramStart"/>
      <w:r w:rsidRPr="004F4E41">
        <w:rPr>
          <w:rFonts w:ascii="Times New Roman" w:hAnsi="Times New Roman" w:cs="Times New Roman"/>
          <w:sz w:val="36"/>
          <w:szCs w:val="36"/>
        </w:rPr>
        <w:t>graph ,</w:t>
      </w:r>
      <w:proofErr w:type="gramEnd"/>
      <w:r w:rsidRPr="004F4E41">
        <w:rPr>
          <w:rFonts w:ascii="Times New Roman" w:hAnsi="Times New Roman" w:cs="Times New Roman"/>
          <w:sz w:val="36"/>
          <w:szCs w:val="36"/>
        </w:rPr>
        <w:t xml:space="preserve"> there is no such perfect trend that is being followed.</w:t>
      </w:r>
    </w:p>
    <w:p w14:paraId="37F9FE76" w14:textId="77777777" w:rsidR="00E917D2" w:rsidRPr="00E917D2" w:rsidRDefault="00E917D2" w:rsidP="00E917D2">
      <w:pPr>
        <w:ind w:left="1440"/>
        <w:rPr>
          <w:rFonts w:ascii="Times New Roman" w:hAnsi="Times New Roman" w:cs="Times New Roman"/>
          <w:sz w:val="36"/>
          <w:szCs w:val="36"/>
        </w:rPr>
      </w:pPr>
    </w:p>
    <w:p w14:paraId="4C3A6BB2" w14:textId="0FA44822" w:rsidR="00883A4F" w:rsidRPr="00E917D2" w:rsidRDefault="00C30FE4" w:rsidP="00E917D2">
      <w:pPr>
        <w:ind w:left="108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gramStart"/>
      <w:r w:rsidRPr="00E917D2">
        <w:rPr>
          <w:rFonts w:ascii="Times New Roman" w:hAnsi="Times New Roman" w:cs="Times New Roman"/>
          <w:b/>
          <w:bCs/>
          <w:sz w:val="40"/>
          <w:szCs w:val="40"/>
          <w:u w:val="single"/>
        </w:rPr>
        <w:t>RESULT :</w:t>
      </w:r>
      <w:proofErr w:type="gramEnd"/>
      <w:r w:rsidRPr="00E917D2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- </w:t>
      </w:r>
    </w:p>
    <w:p w14:paraId="2C6FFC72" w14:textId="6B616ED2" w:rsidR="00C30FE4" w:rsidRPr="00E917D2" w:rsidRDefault="00C30FE4" w:rsidP="00E917D2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E917D2">
        <w:rPr>
          <w:rFonts w:ascii="Times New Roman" w:hAnsi="Times New Roman" w:cs="Times New Roman"/>
          <w:sz w:val="36"/>
          <w:szCs w:val="36"/>
        </w:rPr>
        <w:t>Blocked algorithm is more efficient than the naïve algorithm due to the added advantage of it using the ‘PRINCIPLE OF LOCALITY’.</w:t>
      </w:r>
    </w:p>
    <w:p w14:paraId="13E558EA" w14:textId="2DB36094" w:rsidR="00C30FE4" w:rsidRPr="00E917D2" w:rsidRDefault="00C30FE4" w:rsidP="00E917D2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E917D2">
        <w:rPr>
          <w:rFonts w:ascii="Times New Roman" w:hAnsi="Times New Roman" w:cs="Times New Roman"/>
          <w:sz w:val="36"/>
          <w:szCs w:val="36"/>
        </w:rPr>
        <w:t>Here ,</w:t>
      </w:r>
      <w:proofErr w:type="gramEnd"/>
      <w:r w:rsidRPr="00E917D2">
        <w:rPr>
          <w:rFonts w:ascii="Times New Roman" w:hAnsi="Times New Roman" w:cs="Times New Roman"/>
          <w:sz w:val="36"/>
          <w:szCs w:val="36"/>
        </w:rPr>
        <w:t xml:space="preserve"> even though the number of instructions are more for blocked algorithm than the naïve algorithm , many other metrics are quite optimal for blocked algorithm.</w:t>
      </w:r>
    </w:p>
    <w:p w14:paraId="558CE5BB" w14:textId="23920744" w:rsidR="00C30FE4" w:rsidRPr="00E917D2" w:rsidRDefault="00C30FE4" w:rsidP="00E917D2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E917D2">
        <w:rPr>
          <w:rFonts w:ascii="Times New Roman" w:hAnsi="Times New Roman" w:cs="Times New Roman"/>
          <w:sz w:val="36"/>
          <w:szCs w:val="36"/>
        </w:rPr>
        <w:t>The ideal block size for matrix sizes – ‘</w:t>
      </w:r>
      <w:r w:rsidR="00B64BD9" w:rsidRPr="00E917D2">
        <w:rPr>
          <w:rFonts w:ascii="Times New Roman" w:hAnsi="Times New Roman" w:cs="Times New Roman"/>
          <w:sz w:val="36"/>
          <w:szCs w:val="36"/>
        </w:rPr>
        <w:t>128</w:t>
      </w:r>
      <w:proofErr w:type="gramStart"/>
      <w:r w:rsidRPr="00E917D2">
        <w:rPr>
          <w:rFonts w:ascii="Times New Roman" w:hAnsi="Times New Roman" w:cs="Times New Roman"/>
          <w:sz w:val="36"/>
          <w:szCs w:val="36"/>
        </w:rPr>
        <w:t>’</w:t>
      </w:r>
      <w:r w:rsidR="00B64BD9" w:rsidRPr="00E917D2">
        <w:rPr>
          <w:rFonts w:ascii="Times New Roman" w:hAnsi="Times New Roman" w:cs="Times New Roman"/>
          <w:sz w:val="36"/>
          <w:szCs w:val="36"/>
        </w:rPr>
        <w:t xml:space="preserve"> ,</w:t>
      </w:r>
      <w:proofErr w:type="gramEnd"/>
      <w:r w:rsidR="00B64BD9" w:rsidRPr="00E917D2">
        <w:rPr>
          <w:rFonts w:ascii="Times New Roman" w:hAnsi="Times New Roman" w:cs="Times New Roman"/>
          <w:sz w:val="36"/>
          <w:szCs w:val="36"/>
        </w:rPr>
        <w:t xml:space="preserve"> ‘256’ is ‘16’ and for matrix size – ‘512’ is ‘8’ especially due to lower L1-dcache-misses.</w:t>
      </w:r>
    </w:p>
    <w:p w14:paraId="324F2ACF" w14:textId="77777777" w:rsidR="00E917D2" w:rsidRPr="00E917D2" w:rsidRDefault="00B64BD9" w:rsidP="00D87CDE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gramStart"/>
      <w:r w:rsidRPr="00E917D2">
        <w:rPr>
          <w:rFonts w:ascii="Times New Roman" w:hAnsi="Times New Roman" w:cs="Times New Roman"/>
          <w:sz w:val="36"/>
          <w:szCs w:val="36"/>
        </w:rPr>
        <w:t>Overall ,</w:t>
      </w:r>
      <w:proofErr w:type="gramEnd"/>
      <w:r w:rsidRPr="00E917D2">
        <w:rPr>
          <w:rFonts w:ascii="Times New Roman" w:hAnsi="Times New Roman" w:cs="Times New Roman"/>
          <w:sz w:val="36"/>
          <w:szCs w:val="36"/>
        </w:rPr>
        <w:t xml:space="preserve"> the ideal block size is ‘16’ considering all metrics of all three sizes.</w:t>
      </w:r>
    </w:p>
    <w:p w14:paraId="72C0C24B" w14:textId="77777777" w:rsidR="00E917D2" w:rsidRDefault="00E917D2" w:rsidP="00E917D2">
      <w:pPr>
        <w:ind w:left="144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1585442" w14:textId="5F99261A" w:rsidR="006007B0" w:rsidRDefault="00B64BD9" w:rsidP="006007B0">
      <w:pPr>
        <w:ind w:left="144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917D2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RESULT DATA </w:t>
      </w:r>
      <w:proofErr w:type="gramStart"/>
      <w:r w:rsidRPr="00E917D2">
        <w:rPr>
          <w:rFonts w:ascii="Times New Roman" w:hAnsi="Times New Roman" w:cs="Times New Roman"/>
          <w:b/>
          <w:bCs/>
          <w:sz w:val="40"/>
          <w:szCs w:val="40"/>
          <w:u w:val="single"/>
        </w:rPr>
        <w:t>SHEETS :</w:t>
      </w:r>
      <w:proofErr w:type="gramEnd"/>
      <w:r w:rsidRPr="00E917D2"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</w:p>
    <w:p w14:paraId="4034221D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11718D3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27EC80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ACAFDE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731633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841C11F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470E900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FFFFD3D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E32E449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007355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7A471D" w14:textId="0355660A" w:rsidR="007007C8" w:rsidRDefault="006007B0" w:rsidP="007007C8">
      <w:pPr>
        <w:jc w:val="center"/>
        <w:rPr>
          <w:rFonts w:ascii="Times New Roman" w:hAnsi="Times New Roman" w:cs="Times New Roman"/>
          <w:sz w:val="36"/>
          <w:szCs w:val="36"/>
        </w:rPr>
      </w:pPr>
      <w:r w:rsidRPr="007007C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MATRIX SIZE – ‘128’ 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298C628" wp14:editId="139EB2D4">
            <wp:extent cx="5731510" cy="32658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07C1831" wp14:editId="720FB978">
            <wp:extent cx="5731510" cy="32658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E05EC54" wp14:editId="3F7C3534">
            <wp:extent cx="5731510" cy="3265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F235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11B91FE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A2D8ABA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A89241A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4349F4B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C5BE1C6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6EC33A5" w14:textId="4CE3F6FA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07C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MATRIX SIZE – ‘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256</w:t>
      </w:r>
      <w:r w:rsidRPr="007007C8">
        <w:rPr>
          <w:rFonts w:ascii="Times New Roman" w:hAnsi="Times New Roman" w:cs="Times New Roman"/>
          <w:b/>
          <w:bCs/>
          <w:sz w:val="32"/>
          <w:szCs w:val="32"/>
          <w:u w:val="single"/>
        </w:rPr>
        <w:t>’</w:t>
      </w:r>
      <w:r w:rsidR="006007B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024A693" wp14:editId="19A11D5B">
            <wp:extent cx="5731510" cy="32658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7B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58EC1C4" wp14:editId="37671A49">
            <wp:extent cx="5731510" cy="32658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7B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F131543" wp14:editId="4C7DB3FC">
            <wp:extent cx="5731510" cy="32658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D3D2" w14:textId="358FEC0C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D5F6292" w14:textId="7F556F8D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A55F73" w14:textId="624B6F8E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3037DF2" w14:textId="38035AD9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3C0F792" w14:textId="4CE68A7C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5B86FF" w14:textId="77777777" w:rsid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06D87A" w14:textId="58B88A06" w:rsidR="007007C8" w:rsidRPr="007007C8" w:rsidRDefault="007007C8" w:rsidP="007007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07C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MATRIX SIZE – ‘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512</w:t>
      </w:r>
      <w:r w:rsidRPr="007007C8">
        <w:rPr>
          <w:rFonts w:ascii="Times New Roman" w:hAnsi="Times New Roman" w:cs="Times New Roman"/>
          <w:b/>
          <w:bCs/>
          <w:sz w:val="32"/>
          <w:szCs w:val="32"/>
          <w:u w:val="single"/>
        </w:rPr>
        <w:t>’</w:t>
      </w:r>
    </w:p>
    <w:p w14:paraId="2082CBC6" w14:textId="5F75D7FF" w:rsidR="000B1251" w:rsidRPr="004F4E41" w:rsidRDefault="006007B0" w:rsidP="007007C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5BE3CB3" wp14:editId="6B207F0E">
            <wp:extent cx="5731510" cy="32658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3443FA3" wp14:editId="043E0680">
            <wp:extent cx="5731510" cy="32658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C96A33E" wp14:editId="48A16EC3">
            <wp:extent cx="5731510" cy="32658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062D2B" wp14:editId="7F082D44">
            <wp:extent cx="5731510" cy="32658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251" w:rsidRPr="004F4E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12C61"/>
    <w:multiLevelType w:val="hybridMultilevel"/>
    <w:tmpl w:val="75D01416"/>
    <w:lvl w:ilvl="0" w:tplc="AAD422D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D3A7E"/>
    <w:multiLevelType w:val="hybridMultilevel"/>
    <w:tmpl w:val="80DE5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9648C"/>
    <w:multiLevelType w:val="hybridMultilevel"/>
    <w:tmpl w:val="830E308A"/>
    <w:lvl w:ilvl="0" w:tplc="38D8369C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3" w15:restartNumberingAfterBreak="0">
    <w:nsid w:val="0FE14E13"/>
    <w:multiLevelType w:val="hybridMultilevel"/>
    <w:tmpl w:val="CF2659B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96311B7"/>
    <w:multiLevelType w:val="hybridMultilevel"/>
    <w:tmpl w:val="FD0C53DE"/>
    <w:lvl w:ilvl="0" w:tplc="AAD422D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3E416E"/>
    <w:multiLevelType w:val="hybridMultilevel"/>
    <w:tmpl w:val="DB222A2A"/>
    <w:lvl w:ilvl="0" w:tplc="FFFFFFFF">
      <w:start w:val="1"/>
      <w:numFmt w:val="decimal"/>
      <w:lvlText w:val="%1.)"/>
      <w:lvlJc w:val="left"/>
      <w:pPr>
        <w:ind w:left="1800" w:hanging="72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DFC535B"/>
    <w:multiLevelType w:val="hybridMultilevel"/>
    <w:tmpl w:val="21287390"/>
    <w:lvl w:ilvl="0" w:tplc="FFFFFFFF">
      <w:start w:val="1"/>
      <w:numFmt w:val="decimal"/>
      <w:lvlText w:val="%1.)"/>
      <w:lvlJc w:val="left"/>
      <w:pPr>
        <w:ind w:left="1800" w:hanging="72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5F1EB0"/>
    <w:multiLevelType w:val="hybridMultilevel"/>
    <w:tmpl w:val="F7B80B60"/>
    <w:lvl w:ilvl="0" w:tplc="FFFFFFFF">
      <w:start w:val="1"/>
      <w:numFmt w:val="decimal"/>
      <w:lvlText w:val="%1.)"/>
      <w:lvlJc w:val="left"/>
      <w:pPr>
        <w:ind w:left="1800" w:hanging="72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3A75BED"/>
    <w:multiLevelType w:val="hybridMultilevel"/>
    <w:tmpl w:val="FE8CC8AE"/>
    <w:lvl w:ilvl="0" w:tplc="9ADC68EE">
      <w:start w:val="1"/>
      <w:numFmt w:val="decimal"/>
      <w:lvlText w:val="%1.)"/>
      <w:lvlJc w:val="left"/>
      <w:pPr>
        <w:ind w:left="180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25F5B45"/>
    <w:multiLevelType w:val="hybridMultilevel"/>
    <w:tmpl w:val="482E58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D0715F4"/>
    <w:multiLevelType w:val="hybridMultilevel"/>
    <w:tmpl w:val="EB3AAD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D432014"/>
    <w:multiLevelType w:val="hybridMultilevel"/>
    <w:tmpl w:val="0DF86024"/>
    <w:lvl w:ilvl="0" w:tplc="FFFFFFFF">
      <w:start w:val="1"/>
      <w:numFmt w:val="decimal"/>
      <w:lvlText w:val="%1.)"/>
      <w:lvlJc w:val="left"/>
      <w:pPr>
        <w:ind w:left="1800" w:hanging="72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02962E6"/>
    <w:multiLevelType w:val="hybridMultilevel"/>
    <w:tmpl w:val="D892F3DE"/>
    <w:lvl w:ilvl="0" w:tplc="40090003">
      <w:start w:val="1"/>
      <w:numFmt w:val="bullet"/>
      <w:lvlText w:val="o"/>
      <w:lvlJc w:val="left"/>
      <w:pPr>
        <w:ind w:left="1800" w:hanging="72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C1355D6"/>
    <w:multiLevelType w:val="hybridMultilevel"/>
    <w:tmpl w:val="8B06CD6C"/>
    <w:lvl w:ilvl="0" w:tplc="FFFFFFFF">
      <w:start w:val="1"/>
      <w:numFmt w:val="decimal"/>
      <w:lvlText w:val="%1.)"/>
      <w:lvlJc w:val="left"/>
      <w:pPr>
        <w:ind w:left="1800" w:hanging="72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517A83"/>
    <w:multiLevelType w:val="hybridMultilevel"/>
    <w:tmpl w:val="9CB2F218"/>
    <w:lvl w:ilvl="0" w:tplc="FFFFFFFF">
      <w:start w:val="1"/>
      <w:numFmt w:val="decimal"/>
      <w:lvlText w:val="%1.)"/>
      <w:lvlJc w:val="left"/>
      <w:pPr>
        <w:ind w:left="1800" w:hanging="72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1AF0784"/>
    <w:multiLevelType w:val="hybridMultilevel"/>
    <w:tmpl w:val="FB383372"/>
    <w:lvl w:ilvl="0" w:tplc="FFFFFFFF">
      <w:start w:val="1"/>
      <w:numFmt w:val="decimal"/>
      <w:lvlText w:val="%1.)"/>
      <w:lvlJc w:val="left"/>
      <w:pPr>
        <w:ind w:left="1800" w:hanging="72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7613DA"/>
    <w:multiLevelType w:val="hybridMultilevel"/>
    <w:tmpl w:val="0B9EF4EC"/>
    <w:lvl w:ilvl="0" w:tplc="FFFFFFFF">
      <w:start w:val="1"/>
      <w:numFmt w:val="decimal"/>
      <w:lvlText w:val="%1.)"/>
      <w:lvlJc w:val="left"/>
      <w:pPr>
        <w:ind w:left="1800" w:hanging="72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B217AD1"/>
    <w:multiLevelType w:val="hybridMultilevel"/>
    <w:tmpl w:val="C9BA6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9F79EB"/>
    <w:multiLevelType w:val="hybridMultilevel"/>
    <w:tmpl w:val="1D6AEA56"/>
    <w:lvl w:ilvl="0" w:tplc="FFFFFFFF">
      <w:start w:val="1"/>
      <w:numFmt w:val="decimal"/>
      <w:lvlText w:val="%1.)"/>
      <w:lvlJc w:val="left"/>
      <w:pPr>
        <w:ind w:left="1800" w:hanging="72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9"/>
  </w:num>
  <w:num w:numId="6">
    <w:abstractNumId w:val="8"/>
  </w:num>
  <w:num w:numId="7">
    <w:abstractNumId w:val="14"/>
  </w:num>
  <w:num w:numId="8">
    <w:abstractNumId w:val="10"/>
  </w:num>
  <w:num w:numId="9">
    <w:abstractNumId w:val="3"/>
  </w:num>
  <w:num w:numId="10">
    <w:abstractNumId w:val="7"/>
  </w:num>
  <w:num w:numId="11">
    <w:abstractNumId w:val="5"/>
  </w:num>
  <w:num w:numId="12">
    <w:abstractNumId w:val="13"/>
  </w:num>
  <w:num w:numId="13">
    <w:abstractNumId w:val="6"/>
  </w:num>
  <w:num w:numId="14">
    <w:abstractNumId w:val="15"/>
  </w:num>
  <w:num w:numId="15">
    <w:abstractNumId w:val="18"/>
  </w:num>
  <w:num w:numId="16">
    <w:abstractNumId w:val="16"/>
  </w:num>
  <w:num w:numId="17">
    <w:abstractNumId w:val="12"/>
  </w:num>
  <w:num w:numId="18">
    <w:abstractNumId w:val="11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C8"/>
    <w:rsid w:val="000952C8"/>
    <w:rsid w:val="00096D8A"/>
    <w:rsid w:val="000B1251"/>
    <w:rsid w:val="000B413B"/>
    <w:rsid w:val="000D7981"/>
    <w:rsid w:val="000F740B"/>
    <w:rsid w:val="0016718A"/>
    <w:rsid w:val="00167E1B"/>
    <w:rsid w:val="00421F12"/>
    <w:rsid w:val="00433205"/>
    <w:rsid w:val="004F4E41"/>
    <w:rsid w:val="005D2D82"/>
    <w:rsid w:val="006007B0"/>
    <w:rsid w:val="007007C8"/>
    <w:rsid w:val="00750B19"/>
    <w:rsid w:val="00816F99"/>
    <w:rsid w:val="008759F1"/>
    <w:rsid w:val="00883A4F"/>
    <w:rsid w:val="00905A89"/>
    <w:rsid w:val="009C4B9A"/>
    <w:rsid w:val="00B64BD9"/>
    <w:rsid w:val="00B9453D"/>
    <w:rsid w:val="00C13A93"/>
    <w:rsid w:val="00C30FE4"/>
    <w:rsid w:val="00D26B23"/>
    <w:rsid w:val="00D65914"/>
    <w:rsid w:val="00E917D2"/>
    <w:rsid w:val="00F45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D9548"/>
  <w15:chartTrackingRefBased/>
  <w15:docId w15:val="{4D9CE8F7-163E-4CD8-BE1A-C348EF9CC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E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4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ListParagraph">
    <w:name w:val="List Paragraph"/>
    <w:basedOn w:val="Normal"/>
    <w:uiPriority w:val="34"/>
    <w:qFormat/>
    <w:rsid w:val="000F740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4F4E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F4E41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F4E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8:06:05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D9659-4635-41E6-8CD3-A1EE48CCB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14</Pages>
  <Words>754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Rachamalla</dc:creator>
  <cp:keywords/>
  <dc:description/>
  <cp:lastModifiedBy>Rachamalla</cp:lastModifiedBy>
  <cp:revision>3</cp:revision>
  <dcterms:created xsi:type="dcterms:W3CDTF">2022-03-12T12:29:00Z</dcterms:created>
  <dcterms:modified xsi:type="dcterms:W3CDTF">2022-03-12T18:42:00Z</dcterms:modified>
</cp:coreProperties>
</file>