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2495" w14:textId="77777777" w:rsidR="00E04BF0" w:rsidRDefault="00E04BF0" w:rsidP="00E04BF0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04BF0">
        <w:rPr>
          <w:rFonts w:ascii="Times New Roman" w:hAnsi="Times New Roman" w:cs="Times New Roman"/>
          <w:b/>
          <w:bCs/>
          <w:sz w:val="44"/>
          <w:szCs w:val="44"/>
        </w:rPr>
        <w:t>Project 5: Complete Setup &amp; Installation Guide</w:t>
      </w:r>
    </w:p>
    <w:p w14:paraId="2033E4A7" w14:textId="77777777" w:rsidR="00E04BF0" w:rsidRPr="00E04BF0" w:rsidRDefault="00E04BF0" w:rsidP="00E04BF0">
      <w:pPr>
        <w:pStyle w:val="NoSpacing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08B577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</w:rPr>
      </w:pPr>
      <w:r w:rsidRPr="00E04BF0">
        <w:rPr>
          <w:rFonts w:ascii="Times New Roman" w:hAnsi="Times New Roman" w:cs="Times New Roman"/>
          <w:b/>
          <w:bCs/>
        </w:rPr>
        <w:t>System Requirements</w:t>
      </w:r>
    </w:p>
    <w:p w14:paraId="5CA793A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</w:rPr>
      </w:pPr>
      <w:r w:rsidRPr="00E04BF0">
        <w:rPr>
          <w:rFonts w:ascii="Times New Roman" w:hAnsi="Times New Roman" w:cs="Times New Roman"/>
          <w:b/>
          <w:bCs/>
        </w:rPr>
        <w:t>Operating System</w:t>
      </w:r>
    </w:p>
    <w:p w14:paraId="23D82737" w14:textId="77777777" w:rsidR="00E04BF0" w:rsidRPr="00E04BF0" w:rsidRDefault="00E04BF0" w:rsidP="00E04BF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Windows 10 / Windows 11</w:t>
      </w:r>
    </w:p>
    <w:p w14:paraId="36652FA4" w14:textId="77777777" w:rsidR="00E04BF0" w:rsidRPr="00E04BF0" w:rsidRDefault="00E04BF0" w:rsidP="00E04BF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macOS (Minor modifications)</w:t>
      </w:r>
    </w:p>
    <w:p w14:paraId="62E16511" w14:textId="77777777" w:rsidR="00E04BF0" w:rsidRDefault="00E04BF0" w:rsidP="00E04BF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Linux (Ubuntu recommended)</w:t>
      </w:r>
    </w:p>
    <w:p w14:paraId="45161762" w14:textId="77777777" w:rsidR="00E04BF0" w:rsidRPr="00E04BF0" w:rsidRDefault="00E04BF0" w:rsidP="00E04BF0">
      <w:pPr>
        <w:pStyle w:val="NoSpacing"/>
        <w:numPr>
          <w:ilvl w:val="0"/>
          <w:numId w:val="5"/>
        </w:numPr>
        <w:rPr>
          <w:rFonts w:ascii="Times New Roman" w:hAnsi="Times New Roman" w:cs="Times New Roman"/>
        </w:rPr>
      </w:pPr>
    </w:p>
    <w:p w14:paraId="7BEF29BE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091950E1">
          <v:rect id="_x0000_i2315" style="width:0;height:1.5pt" o:hralign="center" o:hrstd="t" o:hr="t" fillcolor="#a0a0a0" stroked="f"/>
        </w:pict>
      </w:r>
    </w:p>
    <w:p w14:paraId="3E18AAA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12165CC" w14:textId="2550E015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Install Python</w:t>
      </w:r>
    </w:p>
    <w:p w14:paraId="45CCE50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94AFBA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Download Python 3.12 or later.</w:t>
      </w:r>
    </w:p>
    <w:p w14:paraId="6CA6215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hyperlink r:id="rId5" w:history="1">
        <w:r w:rsidRPr="00E04BF0">
          <w:rPr>
            <w:rStyle w:val="Hyperlink"/>
            <w:rFonts w:ascii="Times New Roman" w:hAnsi="Times New Roman" w:cs="Times New Roman"/>
          </w:rPr>
          <w:t>https://www.python.org/downloads/</w:t>
        </w:r>
      </w:hyperlink>
    </w:p>
    <w:p w14:paraId="3C5B073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During installation:</w:t>
      </w:r>
    </w:p>
    <w:p w14:paraId="0B308A6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Segoe UI Emoji" w:hAnsi="Segoe UI Emoji" w:cs="Segoe UI Emoji"/>
        </w:rPr>
        <w:t>✅</w:t>
      </w:r>
      <w:r w:rsidRPr="00E04BF0">
        <w:rPr>
          <w:rFonts w:ascii="Times New Roman" w:hAnsi="Times New Roman" w:cs="Times New Roman"/>
        </w:rPr>
        <w:t xml:space="preserve"> Check</w:t>
      </w:r>
    </w:p>
    <w:p w14:paraId="603A0E1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Add Python to PATH</w:t>
      </w:r>
    </w:p>
    <w:p w14:paraId="2E3C956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Verify installation:</w:t>
      </w:r>
    </w:p>
    <w:p w14:paraId="653C579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python --version</w:t>
      </w:r>
    </w:p>
    <w:p w14:paraId="56F977D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Expected:</w:t>
      </w:r>
    </w:p>
    <w:p w14:paraId="3B77B5EB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Python 3.x.x</w:t>
      </w:r>
    </w:p>
    <w:p w14:paraId="4BF4DB9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A8ADC66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2B40773F">
          <v:rect id="_x0000_i2316" style="width:0;height:1.5pt" o:hralign="center" o:hrstd="t" o:hr="t" fillcolor="#a0a0a0" stroked="f"/>
        </w:pict>
      </w:r>
    </w:p>
    <w:p w14:paraId="110EA78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C3621B4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2. Install Git</w:t>
      </w:r>
    </w:p>
    <w:p w14:paraId="1B19EC0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3B7B88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Download:</w:t>
      </w:r>
    </w:p>
    <w:p w14:paraId="3A2FE1F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hyperlink r:id="rId6" w:history="1">
        <w:r w:rsidRPr="00E04BF0">
          <w:rPr>
            <w:rStyle w:val="Hyperlink"/>
            <w:rFonts w:ascii="Times New Roman" w:hAnsi="Times New Roman" w:cs="Times New Roman"/>
          </w:rPr>
          <w:t>https://git-scm.com/downloads</w:t>
        </w:r>
      </w:hyperlink>
    </w:p>
    <w:p w14:paraId="59FCE4B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Verify:</w:t>
      </w:r>
    </w:p>
    <w:p w14:paraId="55E064AD" w14:textId="168E1ED2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git </w:t>
      </w:r>
      <w:r>
        <w:rPr>
          <w:rFonts w:ascii="Times New Roman" w:hAnsi="Times New Roman" w:cs="Times New Roman"/>
        </w:rPr>
        <w:t>–</w:t>
      </w:r>
      <w:r w:rsidRPr="00E04BF0">
        <w:rPr>
          <w:rFonts w:ascii="Times New Roman" w:hAnsi="Times New Roman" w:cs="Times New Roman"/>
        </w:rPr>
        <w:t>version</w:t>
      </w:r>
    </w:p>
    <w:p w14:paraId="11C7F61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C833344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632B6581">
          <v:rect id="_x0000_i2317" style="width:0;height:1.5pt" o:hralign="center" o:hrstd="t" o:hr="t" fillcolor="#a0a0a0" stroked="f"/>
        </w:pict>
      </w:r>
    </w:p>
    <w:p w14:paraId="0C255FF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0527930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3. Install Docker Desktop</w:t>
      </w:r>
    </w:p>
    <w:p w14:paraId="461AB12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7001D3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Download:</w:t>
      </w:r>
    </w:p>
    <w:p w14:paraId="4A6D039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hyperlink r:id="rId7" w:history="1">
        <w:r w:rsidRPr="00E04BF0">
          <w:rPr>
            <w:rStyle w:val="Hyperlink"/>
            <w:rFonts w:ascii="Times New Roman" w:hAnsi="Times New Roman" w:cs="Times New Roman"/>
          </w:rPr>
          <w:t>https://www.docker.com/products/docker-desktop/</w:t>
        </w:r>
      </w:hyperlink>
    </w:p>
    <w:p w14:paraId="5330B94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After installation:</w:t>
      </w:r>
    </w:p>
    <w:p w14:paraId="0F410D2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Enable</w:t>
      </w:r>
    </w:p>
    <w:p w14:paraId="4DA2264C" w14:textId="77777777" w:rsidR="00E04BF0" w:rsidRPr="00E04BF0" w:rsidRDefault="00E04BF0" w:rsidP="00E04BF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WSL2 Backend</w:t>
      </w:r>
    </w:p>
    <w:p w14:paraId="60A413FD" w14:textId="77777777" w:rsidR="00E04BF0" w:rsidRPr="00E04BF0" w:rsidRDefault="00E04BF0" w:rsidP="00E04BF0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Virtualization</w:t>
      </w:r>
    </w:p>
    <w:p w14:paraId="119FBDB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Verify:</w:t>
      </w:r>
    </w:p>
    <w:p w14:paraId="383D98B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docker --version</w:t>
      </w:r>
    </w:p>
    <w:p w14:paraId="2E1803F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A5CD4A6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docker compose version</w:t>
      </w:r>
    </w:p>
    <w:p w14:paraId="347928F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0656CDCF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12E1F9DB">
          <v:rect id="_x0000_i2318" style="width:0;height:1.5pt" o:hralign="center" o:hrstd="t" o:hr="t" fillcolor="#a0a0a0" stroked="f"/>
        </w:pict>
      </w:r>
    </w:p>
    <w:p w14:paraId="51C74FB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B222815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4. Install PostgreSQL</w:t>
      </w:r>
    </w:p>
    <w:p w14:paraId="3E1F99C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8689C1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Download PostgreSQL 16 or later.</w:t>
      </w:r>
    </w:p>
    <w:p w14:paraId="603854B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hyperlink r:id="rId8" w:history="1">
        <w:r w:rsidRPr="00E04BF0">
          <w:rPr>
            <w:rStyle w:val="Hyperlink"/>
            <w:rFonts w:ascii="Times New Roman" w:hAnsi="Times New Roman" w:cs="Times New Roman"/>
          </w:rPr>
          <w:t>https://www.postgresql.org/download/</w:t>
        </w:r>
      </w:hyperlink>
    </w:p>
    <w:p w14:paraId="6C16421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Remember:</w:t>
      </w:r>
    </w:p>
    <w:p w14:paraId="2CF2A894" w14:textId="77777777" w:rsidR="00E04BF0" w:rsidRPr="00E04BF0" w:rsidRDefault="00E04BF0" w:rsidP="00E04BF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Username</w:t>
      </w:r>
    </w:p>
    <w:p w14:paraId="7439F407" w14:textId="77777777" w:rsidR="00E04BF0" w:rsidRPr="00E04BF0" w:rsidRDefault="00E04BF0" w:rsidP="00E04BF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Password</w:t>
      </w:r>
    </w:p>
    <w:p w14:paraId="6E53AE92" w14:textId="77777777" w:rsidR="00E04BF0" w:rsidRPr="00E04BF0" w:rsidRDefault="00E04BF0" w:rsidP="00E04BF0">
      <w:pPr>
        <w:pStyle w:val="NoSpacing"/>
        <w:numPr>
          <w:ilvl w:val="0"/>
          <w:numId w:val="7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Port (5432)</w:t>
      </w:r>
    </w:p>
    <w:p w14:paraId="1B5D04F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Verify:</w:t>
      </w:r>
    </w:p>
    <w:p w14:paraId="5A9416D3" w14:textId="4DE92CA8" w:rsid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psql</w:t>
      </w:r>
      <w:proofErr w:type="spellEnd"/>
      <w:r w:rsidRPr="00E04B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E04BF0">
        <w:rPr>
          <w:rFonts w:ascii="Times New Roman" w:hAnsi="Times New Roman" w:cs="Times New Roman"/>
        </w:rPr>
        <w:t>version</w:t>
      </w:r>
    </w:p>
    <w:p w14:paraId="09869B9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E3C8519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023B00EF">
          <v:rect id="_x0000_i2319" style="width:0;height:1.5pt" o:hralign="center" o:hrstd="t" o:hr="t" fillcolor="#a0a0a0" stroked="f"/>
        </w:pict>
      </w:r>
    </w:p>
    <w:p w14:paraId="2D129F6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2CB1839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 xml:space="preserve">5. Install </w:t>
      </w:r>
      <w:proofErr w:type="spellStart"/>
      <w:r w:rsidRPr="00E04BF0">
        <w:rPr>
          <w:rFonts w:ascii="Times New Roman" w:hAnsi="Times New Roman" w:cs="Times New Roman"/>
          <w:b/>
          <w:bCs/>
          <w:sz w:val="36"/>
          <w:szCs w:val="36"/>
        </w:rPr>
        <w:t>DBeaver</w:t>
      </w:r>
      <w:proofErr w:type="spellEnd"/>
    </w:p>
    <w:p w14:paraId="42B331E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46D448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Download:</w:t>
      </w:r>
    </w:p>
    <w:p w14:paraId="1EEBF38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hyperlink r:id="rId9" w:history="1">
        <w:r w:rsidRPr="00E04BF0">
          <w:rPr>
            <w:rStyle w:val="Hyperlink"/>
            <w:rFonts w:ascii="Times New Roman" w:hAnsi="Times New Roman" w:cs="Times New Roman"/>
          </w:rPr>
          <w:t>https://dbeaver.io/download/</w:t>
        </w:r>
      </w:hyperlink>
    </w:p>
    <w:p w14:paraId="5CEB145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Connect using</w:t>
      </w:r>
    </w:p>
    <w:p w14:paraId="4178C06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Host</w:t>
      </w:r>
    </w:p>
    <w:p w14:paraId="5078EA2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localhost</w:t>
      </w:r>
    </w:p>
    <w:p w14:paraId="49BAEA3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Port</w:t>
      </w:r>
    </w:p>
    <w:p w14:paraId="22B87EA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5432</w:t>
      </w:r>
    </w:p>
    <w:p w14:paraId="1AE070E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Database</w:t>
      </w:r>
    </w:p>
    <w:p w14:paraId="2F579D9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social_media_db</w:t>
      </w:r>
      <w:proofErr w:type="spellEnd"/>
    </w:p>
    <w:p w14:paraId="4F457DA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Username</w:t>
      </w:r>
    </w:p>
    <w:p w14:paraId="37F13FD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postgres</w:t>
      </w:r>
      <w:proofErr w:type="spellEnd"/>
    </w:p>
    <w:p w14:paraId="3D29DC7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Password</w:t>
      </w:r>
    </w:p>
    <w:p w14:paraId="09FC7DA8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your_password</w:t>
      </w:r>
      <w:proofErr w:type="spellEnd"/>
    </w:p>
    <w:p w14:paraId="3AFFD10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66D4C21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2C9F710B">
          <v:rect id="_x0000_i2320" style="width:0;height:1.5pt" o:hralign="center" o:hrstd="t" o:hr="t" fillcolor="#a0a0a0" stroked="f"/>
        </w:pict>
      </w:r>
    </w:p>
    <w:p w14:paraId="426E09E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A0E6D60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6. Clone Repository</w:t>
      </w:r>
    </w:p>
    <w:p w14:paraId="3341CD2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686B81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git clone https://github.com/yourusername/Project_5_Real_Time_Streaming_Pipeline.git</w:t>
      </w:r>
    </w:p>
    <w:p w14:paraId="6952323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15E11C0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cd Project_5_Real_Time_Streaming_Pipeline</w:t>
      </w:r>
    </w:p>
    <w:p w14:paraId="271FFB6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0DBA014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7BC090E1">
          <v:rect id="_x0000_i2321" style="width:0;height:1.5pt" o:hralign="center" o:hrstd="t" o:hr="t" fillcolor="#a0a0a0" stroked="f"/>
        </w:pict>
      </w:r>
    </w:p>
    <w:p w14:paraId="3E7C263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4991B58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7. Create Virtual Environment</w:t>
      </w:r>
    </w:p>
    <w:p w14:paraId="2CD19E5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60BAF76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Windows</w:t>
      </w:r>
    </w:p>
    <w:p w14:paraId="7FB11A1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python -m </w:t>
      </w:r>
      <w:proofErr w:type="spellStart"/>
      <w:r w:rsidRPr="00E04BF0">
        <w:rPr>
          <w:rFonts w:ascii="Times New Roman" w:hAnsi="Times New Roman" w:cs="Times New Roman"/>
        </w:rPr>
        <w:t>venv</w:t>
      </w:r>
      <w:proofErr w:type="spellEnd"/>
      <w:r w:rsidRPr="00E04BF0">
        <w:rPr>
          <w:rFonts w:ascii="Times New Roman" w:hAnsi="Times New Roman" w:cs="Times New Roman"/>
        </w:rPr>
        <w:t xml:space="preserve"> </w:t>
      </w:r>
      <w:proofErr w:type="spellStart"/>
      <w:r w:rsidRPr="00E04BF0">
        <w:rPr>
          <w:rFonts w:ascii="Times New Roman" w:hAnsi="Times New Roman" w:cs="Times New Roman"/>
        </w:rPr>
        <w:t>venv</w:t>
      </w:r>
      <w:proofErr w:type="spellEnd"/>
    </w:p>
    <w:p w14:paraId="48435DC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lastRenderedPageBreak/>
        <w:t>Activate</w:t>
      </w:r>
    </w:p>
    <w:p w14:paraId="5B72027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venv</w:t>
      </w:r>
      <w:proofErr w:type="spellEnd"/>
      <w:r w:rsidRPr="00E04BF0">
        <w:rPr>
          <w:rFonts w:ascii="Times New Roman" w:hAnsi="Times New Roman" w:cs="Times New Roman"/>
        </w:rPr>
        <w:t>\Scripts\activate</w:t>
      </w:r>
    </w:p>
    <w:p w14:paraId="3FD4B71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Linux/macOS</w:t>
      </w:r>
    </w:p>
    <w:p w14:paraId="5E81BC5C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source </w:t>
      </w:r>
      <w:proofErr w:type="spellStart"/>
      <w:r w:rsidRPr="00E04BF0">
        <w:rPr>
          <w:rFonts w:ascii="Times New Roman" w:hAnsi="Times New Roman" w:cs="Times New Roman"/>
        </w:rPr>
        <w:t>venv</w:t>
      </w:r>
      <w:proofErr w:type="spellEnd"/>
      <w:r w:rsidRPr="00E04BF0">
        <w:rPr>
          <w:rFonts w:ascii="Times New Roman" w:hAnsi="Times New Roman" w:cs="Times New Roman"/>
        </w:rPr>
        <w:t>/bin/activate</w:t>
      </w:r>
    </w:p>
    <w:p w14:paraId="425E19E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223F3AF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25830F6F">
          <v:rect id="_x0000_i2322" style="width:0;height:1.5pt" o:hralign="center" o:hrstd="t" o:hr="t" fillcolor="#a0a0a0" stroked="f"/>
        </w:pict>
      </w:r>
    </w:p>
    <w:p w14:paraId="25201CE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8484762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8. Install Python Packages</w:t>
      </w:r>
    </w:p>
    <w:p w14:paraId="3A15C3D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7E7470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pip install pandas</w:t>
      </w:r>
    </w:p>
    <w:p w14:paraId="7E9CBBD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5DE03C3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pip install confluent-</w:t>
      </w:r>
      <w:proofErr w:type="spellStart"/>
      <w:r w:rsidRPr="00E04BF0">
        <w:rPr>
          <w:rFonts w:ascii="Times New Roman" w:hAnsi="Times New Roman" w:cs="Times New Roman"/>
        </w:rPr>
        <w:t>kafka</w:t>
      </w:r>
      <w:proofErr w:type="spellEnd"/>
    </w:p>
    <w:p w14:paraId="7E73F57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19C68A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pip install psycopg2-binary</w:t>
      </w:r>
    </w:p>
    <w:p w14:paraId="28680F9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B2BA2F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pip install python-</w:t>
      </w:r>
      <w:proofErr w:type="spellStart"/>
      <w:r w:rsidRPr="00E04BF0">
        <w:rPr>
          <w:rFonts w:ascii="Times New Roman" w:hAnsi="Times New Roman" w:cs="Times New Roman"/>
        </w:rPr>
        <w:t>dotenv</w:t>
      </w:r>
      <w:proofErr w:type="spellEnd"/>
    </w:p>
    <w:p w14:paraId="1416FE8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or</w:t>
      </w:r>
    </w:p>
    <w:p w14:paraId="512E2D25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pip install -r requirements.txt</w:t>
      </w:r>
    </w:p>
    <w:p w14:paraId="5CF3D81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386CA91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2FF3ED5E">
          <v:rect id="_x0000_i2323" style="width:0;height:1.5pt" o:hralign="center" o:hrstd="t" o:hr="t" fillcolor="#a0a0a0" stroked="f"/>
        </w:pict>
      </w:r>
    </w:p>
    <w:p w14:paraId="60C7A75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5160C9F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9. Create Project Structure</w:t>
      </w:r>
    </w:p>
    <w:p w14:paraId="722ECEC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9EEF1A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Project_5_Real_Time_Streaming_Pipeline</w:t>
      </w:r>
    </w:p>
    <w:p w14:paraId="2EB8540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9E27AB9" w14:textId="08C07880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│</w:t>
      </w:r>
    </w:p>
    <w:p w14:paraId="3B8D4E84" w14:textId="5ADB7AE0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consumer</w:t>
      </w:r>
    </w:p>
    <w:p w14:paraId="11EA55A6" w14:textId="3105BBF1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producer</w:t>
      </w:r>
    </w:p>
    <w:p w14:paraId="09E7DCBE" w14:textId="4407DADA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docker</w:t>
      </w:r>
    </w:p>
    <w:p w14:paraId="30425F15" w14:textId="7C63AFEA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data</w:t>
      </w:r>
    </w:p>
    <w:p w14:paraId="15E27D71" w14:textId="1760923B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logs</w:t>
      </w:r>
    </w:p>
    <w:p w14:paraId="02111719" w14:textId="6ED69C66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README.md</w:t>
      </w:r>
    </w:p>
    <w:p w14:paraId="49F75B65" w14:textId="3A3AF362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eastAsia="MS Gothic" w:hAnsi="Times New Roman" w:cs="Times New Roman"/>
        </w:rPr>
        <w:t>├</w:t>
      </w:r>
      <w:r w:rsidRPr="00E04BF0">
        <w:rPr>
          <w:rFonts w:ascii="Times New Roman" w:hAnsi="Times New Roman" w:cs="Times New Roman"/>
        </w:rPr>
        <w:t>── .env</w:t>
      </w:r>
    </w:p>
    <w:p w14:paraId="317A1772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└── requirements.txt</w:t>
      </w:r>
    </w:p>
    <w:p w14:paraId="1694402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3E23D84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3BE5F309">
          <v:rect id="_x0000_i2324" style="width:0;height:1.5pt" o:hralign="center" o:hrstd="t" o:hr="t" fillcolor="#a0a0a0" stroked="f"/>
        </w:pict>
      </w:r>
    </w:p>
    <w:p w14:paraId="3D47C6C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095EC746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10. Configure Environment Variables</w:t>
      </w:r>
    </w:p>
    <w:p w14:paraId="105B5A1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40F858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Create</w:t>
      </w:r>
    </w:p>
    <w:p w14:paraId="3281346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gramStart"/>
      <w:r w:rsidRPr="00E04BF0">
        <w:rPr>
          <w:rFonts w:ascii="Times New Roman" w:hAnsi="Times New Roman" w:cs="Times New Roman"/>
        </w:rPr>
        <w:t>.env</w:t>
      </w:r>
      <w:proofErr w:type="gramEnd"/>
    </w:p>
    <w:p w14:paraId="21C4100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KAFKA_BOOTSTRAP_SERVER=localhost:9092</w:t>
      </w:r>
    </w:p>
    <w:p w14:paraId="79A8011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D3E7E5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KAFKA_GROUP_ID=social-media-group</w:t>
      </w:r>
    </w:p>
    <w:p w14:paraId="21817EE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FED958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DB_HOST=localhost</w:t>
      </w:r>
    </w:p>
    <w:p w14:paraId="588ECF7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9BAA7B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lastRenderedPageBreak/>
        <w:t>DB_PORT=5432</w:t>
      </w:r>
    </w:p>
    <w:p w14:paraId="08C1890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03B3829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DB_NAME=</w:t>
      </w:r>
      <w:proofErr w:type="spellStart"/>
      <w:r w:rsidRPr="00E04BF0">
        <w:rPr>
          <w:rFonts w:ascii="Times New Roman" w:hAnsi="Times New Roman" w:cs="Times New Roman"/>
        </w:rPr>
        <w:t>social_media_db</w:t>
      </w:r>
      <w:proofErr w:type="spellEnd"/>
    </w:p>
    <w:p w14:paraId="18A52CD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3B66CC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DB_USER=</w:t>
      </w:r>
      <w:proofErr w:type="spellStart"/>
      <w:r w:rsidRPr="00E04BF0">
        <w:rPr>
          <w:rFonts w:ascii="Times New Roman" w:hAnsi="Times New Roman" w:cs="Times New Roman"/>
        </w:rPr>
        <w:t>postgres</w:t>
      </w:r>
      <w:proofErr w:type="spellEnd"/>
    </w:p>
    <w:p w14:paraId="5878EAD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1D6D376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DB_PASSWORD=</w:t>
      </w:r>
      <w:proofErr w:type="spellStart"/>
      <w:r w:rsidRPr="00E04BF0">
        <w:rPr>
          <w:rFonts w:ascii="Times New Roman" w:hAnsi="Times New Roman" w:cs="Times New Roman"/>
        </w:rPr>
        <w:t>your_password</w:t>
      </w:r>
      <w:proofErr w:type="spellEnd"/>
    </w:p>
    <w:p w14:paraId="35EFE21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97B3208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7FA96979">
          <v:rect id="_x0000_i2325" style="width:0;height:1.5pt" o:hralign="center" o:hrstd="t" o:hr="t" fillcolor="#a0a0a0" stroked="f"/>
        </w:pict>
      </w:r>
    </w:p>
    <w:p w14:paraId="1065E02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63B206B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11. Start Kafka</w:t>
      </w:r>
    </w:p>
    <w:p w14:paraId="419F833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557759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Go to docker folder</w:t>
      </w:r>
    </w:p>
    <w:p w14:paraId="4747486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cd docker</w:t>
      </w:r>
    </w:p>
    <w:p w14:paraId="14B228E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Start Kafka</w:t>
      </w:r>
    </w:p>
    <w:p w14:paraId="11D825A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docker compose up -d</w:t>
      </w:r>
    </w:p>
    <w:p w14:paraId="2C2A05B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Verify</w:t>
      </w:r>
    </w:p>
    <w:p w14:paraId="6329E2D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docker </w:t>
      </w:r>
      <w:proofErr w:type="spellStart"/>
      <w:r w:rsidRPr="00E04BF0">
        <w:rPr>
          <w:rFonts w:ascii="Times New Roman" w:hAnsi="Times New Roman" w:cs="Times New Roman"/>
        </w:rPr>
        <w:t>ps</w:t>
      </w:r>
      <w:proofErr w:type="spellEnd"/>
    </w:p>
    <w:p w14:paraId="58F150F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Should show</w:t>
      </w:r>
    </w:p>
    <w:p w14:paraId="3CBCDAC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kafka</w:t>
      </w:r>
      <w:proofErr w:type="spellEnd"/>
    </w:p>
    <w:p w14:paraId="3422724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8867059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kafka-ui</w:t>
      </w:r>
      <w:proofErr w:type="spellEnd"/>
    </w:p>
    <w:p w14:paraId="2B4E5B0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890D169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2140328E">
          <v:rect id="_x0000_i2326" style="width:0;height:1.5pt" o:hralign="center" o:hrstd="t" o:hr="t" fillcolor="#a0a0a0" stroked="f"/>
        </w:pict>
      </w:r>
    </w:p>
    <w:p w14:paraId="1238DA8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6BE8321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12. Open Kafka UI</w:t>
      </w:r>
    </w:p>
    <w:p w14:paraId="71CC96B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5B98EF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Browser</w:t>
      </w:r>
    </w:p>
    <w:p w14:paraId="3AAE4484" w14:textId="29692689" w:rsidR="00E04BF0" w:rsidRDefault="00E04BF0" w:rsidP="00E04BF0">
      <w:pPr>
        <w:pStyle w:val="NoSpacing"/>
        <w:rPr>
          <w:rFonts w:ascii="Times New Roman" w:hAnsi="Times New Roman" w:cs="Times New Roman"/>
        </w:rPr>
      </w:pPr>
      <w:hyperlink r:id="rId10" w:history="1">
        <w:r w:rsidRPr="00762205">
          <w:rPr>
            <w:rStyle w:val="Hyperlink"/>
            <w:rFonts w:ascii="Times New Roman" w:hAnsi="Times New Roman" w:cs="Times New Roman"/>
          </w:rPr>
          <w:t>http://localhost:8081</w:t>
        </w:r>
      </w:hyperlink>
    </w:p>
    <w:p w14:paraId="3A83EFC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A874AED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36E04522">
          <v:rect id="_x0000_i2327" style="width:0;height:1.5pt" o:hralign="center" o:hrstd="t" o:hr="t" fillcolor="#a0a0a0" stroked="f"/>
        </w:pict>
      </w:r>
    </w:p>
    <w:p w14:paraId="345DB61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352512C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13. Create Topics</w:t>
      </w:r>
    </w:p>
    <w:p w14:paraId="75A376F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800CE1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Create</w:t>
      </w:r>
    </w:p>
    <w:p w14:paraId="61F0132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instagram</w:t>
      </w:r>
      <w:proofErr w:type="spellEnd"/>
      <w:r w:rsidRPr="00E04BF0">
        <w:rPr>
          <w:rFonts w:ascii="Times New Roman" w:hAnsi="Times New Roman" w:cs="Times New Roman"/>
        </w:rPr>
        <w:t>-events</w:t>
      </w:r>
    </w:p>
    <w:p w14:paraId="521C09E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8B5908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youtube</w:t>
      </w:r>
      <w:proofErr w:type="spellEnd"/>
      <w:r w:rsidRPr="00E04BF0">
        <w:rPr>
          <w:rFonts w:ascii="Times New Roman" w:hAnsi="Times New Roman" w:cs="Times New Roman"/>
        </w:rPr>
        <w:t>-events</w:t>
      </w:r>
    </w:p>
    <w:p w14:paraId="087582A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F22EA3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proofErr w:type="spellStart"/>
      <w:r w:rsidRPr="00E04BF0">
        <w:rPr>
          <w:rFonts w:ascii="Times New Roman" w:hAnsi="Times New Roman" w:cs="Times New Roman"/>
        </w:rPr>
        <w:t>tiktok</w:t>
      </w:r>
      <w:proofErr w:type="spellEnd"/>
      <w:r w:rsidRPr="00E04BF0">
        <w:rPr>
          <w:rFonts w:ascii="Times New Roman" w:hAnsi="Times New Roman" w:cs="Times New Roman"/>
        </w:rPr>
        <w:t>-events</w:t>
      </w:r>
    </w:p>
    <w:p w14:paraId="197FD86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Configuration</w:t>
      </w:r>
    </w:p>
    <w:p w14:paraId="589DEFD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Partitions = 3</w:t>
      </w:r>
    </w:p>
    <w:p w14:paraId="3E07C23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AB24BB0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Replication Factor = 1</w:t>
      </w:r>
    </w:p>
    <w:p w14:paraId="5D8278E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50E7003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54C8F122">
          <v:rect id="_x0000_i2328" style="width:0;height:1.5pt" o:hralign="center" o:hrstd="t" o:hr="t" fillcolor="#a0a0a0" stroked="f"/>
        </w:pict>
      </w:r>
    </w:p>
    <w:p w14:paraId="3A23519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05EBEB1A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lastRenderedPageBreak/>
        <w:t>14. Create PostgreSQL Database</w:t>
      </w:r>
    </w:p>
    <w:p w14:paraId="5811B61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6A6E6E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Create database</w:t>
      </w:r>
    </w:p>
    <w:p w14:paraId="0BF567C4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CREATE DATABASE </w:t>
      </w:r>
      <w:proofErr w:type="spellStart"/>
      <w:r w:rsidRPr="00E04BF0">
        <w:rPr>
          <w:rFonts w:ascii="Times New Roman" w:hAnsi="Times New Roman" w:cs="Times New Roman"/>
        </w:rPr>
        <w:t>social_media_db</w:t>
      </w:r>
      <w:proofErr w:type="spellEnd"/>
      <w:r w:rsidRPr="00E04BF0">
        <w:rPr>
          <w:rFonts w:ascii="Times New Roman" w:hAnsi="Times New Roman" w:cs="Times New Roman"/>
        </w:rPr>
        <w:t>;</w:t>
      </w:r>
    </w:p>
    <w:p w14:paraId="53E1D3C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09A8BFD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3BD77FA4">
          <v:rect id="_x0000_i2329" style="width:0;height:1.5pt" o:hralign="center" o:hrstd="t" o:hr="t" fillcolor="#a0a0a0" stroked="f"/>
        </w:pict>
      </w:r>
    </w:p>
    <w:p w14:paraId="5FF6E6D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3F9552F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15. Create Table</w:t>
      </w:r>
    </w:p>
    <w:p w14:paraId="748FD45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F45B19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CREATE TABLE </w:t>
      </w:r>
      <w:proofErr w:type="spellStart"/>
      <w:r w:rsidRPr="00E04BF0">
        <w:rPr>
          <w:rFonts w:ascii="Times New Roman" w:hAnsi="Times New Roman" w:cs="Times New Roman"/>
        </w:rPr>
        <w:t>social_media_events</w:t>
      </w:r>
      <w:proofErr w:type="spellEnd"/>
      <w:r w:rsidRPr="00E04BF0">
        <w:rPr>
          <w:rFonts w:ascii="Times New Roman" w:hAnsi="Times New Roman" w:cs="Times New Roman"/>
        </w:rPr>
        <w:t xml:space="preserve"> (</w:t>
      </w:r>
    </w:p>
    <w:p w14:paraId="75C69B3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id SERIAL PRIMARY KEY,</w:t>
      </w:r>
    </w:p>
    <w:p w14:paraId="68E80BD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platform </w:t>
      </w:r>
      <w:proofErr w:type="gramStart"/>
      <w:r w:rsidRPr="00E04BF0">
        <w:rPr>
          <w:rFonts w:ascii="Times New Roman" w:hAnsi="Times New Roman" w:cs="Times New Roman"/>
        </w:rPr>
        <w:t>VARCHAR(</w:t>
      </w:r>
      <w:proofErr w:type="gramEnd"/>
      <w:r w:rsidRPr="00E04BF0">
        <w:rPr>
          <w:rFonts w:ascii="Times New Roman" w:hAnsi="Times New Roman" w:cs="Times New Roman"/>
        </w:rPr>
        <w:t>20),</w:t>
      </w:r>
    </w:p>
    <w:p w14:paraId="68527C2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influencer_name</w:t>
      </w:r>
      <w:proofErr w:type="spellEnd"/>
      <w:r w:rsidRPr="00E04BF0">
        <w:rPr>
          <w:rFonts w:ascii="Times New Roman" w:hAnsi="Times New Roman" w:cs="Times New Roman"/>
        </w:rPr>
        <w:t xml:space="preserve"> TEXT,</w:t>
      </w:r>
    </w:p>
    <w:p w14:paraId="688D40B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account_name</w:t>
      </w:r>
      <w:proofErr w:type="spellEnd"/>
      <w:r w:rsidRPr="00E04BF0">
        <w:rPr>
          <w:rFonts w:ascii="Times New Roman" w:hAnsi="Times New Roman" w:cs="Times New Roman"/>
        </w:rPr>
        <w:t xml:space="preserve"> TEXT,</w:t>
      </w:r>
    </w:p>
    <w:p w14:paraId="3FC81D4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category TEXT,</w:t>
      </w:r>
    </w:p>
    <w:p w14:paraId="09BFB10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audience_country</w:t>
      </w:r>
      <w:proofErr w:type="spellEnd"/>
      <w:r w:rsidRPr="00E04BF0">
        <w:rPr>
          <w:rFonts w:ascii="Times New Roman" w:hAnsi="Times New Roman" w:cs="Times New Roman"/>
        </w:rPr>
        <w:t xml:space="preserve"> TEXT,</w:t>
      </w:r>
    </w:p>
    <w:p w14:paraId="27D4AA9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subscribers BIGINT,</w:t>
      </w:r>
    </w:p>
    <w:p w14:paraId="5E3F89A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avg_views</w:t>
      </w:r>
      <w:proofErr w:type="spellEnd"/>
      <w:r w:rsidRPr="00E04BF0">
        <w:rPr>
          <w:rFonts w:ascii="Times New Roman" w:hAnsi="Times New Roman" w:cs="Times New Roman"/>
        </w:rPr>
        <w:t xml:space="preserve"> BIGINT,</w:t>
      </w:r>
    </w:p>
    <w:p w14:paraId="5481207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avg_likes</w:t>
      </w:r>
      <w:proofErr w:type="spellEnd"/>
      <w:r w:rsidRPr="00E04BF0">
        <w:rPr>
          <w:rFonts w:ascii="Times New Roman" w:hAnsi="Times New Roman" w:cs="Times New Roman"/>
        </w:rPr>
        <w:t xml:space="preserve"> BIGINT,</w:t>
      </w:r>
    </w:p>
    <w:p w14:paraId="09EA8B0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avg_comments</w:t>
      </w:r>
      <w:proofErr w:type="spellEnd"/>
      <w:r w:rsidRPr="00E04BF0">
        <w:rPr>
          <w:rFonts w:ascii="Times New Roman" w:hAnsi="Times New Roman" w:cs="Times New Roman"/>
        </w:rPr>
        <w:t xml:space="preserve"> BIGINT,</w:t>
      </w:r>
    </w:p>
    <w:p w14:paraId="1288934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avg_shares</w:t>
      </w:r>
      <w:proofErr w:type="spellEnd"/>
      <w:r w:rsidRPr="00E04BF0">
        <w:rPr>
          <w:rFonts w:ascii="Times New Roman" w:hAnsi="Times New Roman" w:cs="Times New Roman"/>
        </w:rPr>
        <w:t xml:space="preserve"> BIGINT,</w:t>
      </w:r>
    </w:p>
    <w:p w14:paraId="1FECA5B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engagement DOUBLE PRECISION,</w:t>
      </w:r>
    </w:p>
    <w:p w14:paraId="3FCF078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kafka_topic</w:t>
      </w:r>
      <w:proofErr w:type="spellEnd"/>
      <w:r w:rsidRPr="00E04BF0">
        <w:rPr>
          <w:rFonts w:ascii="Times New Roman" w:hAnsi="Times New Roman" w:cs="Times New Roman"/>
        </w:rPr>
        <w:t xml:space="preserve"> </w:t>
      </w:r>
      <w:proofErr w:type="gramStart"/>
      <w:r w:rsidRPr="00E04BF0">
        <w:rPr>
          <w:rFonts w:ascii="Times New Roman" w:hAnsi="Times New Roman" w:cs="Times New Roman"/>
        </w:rPr>
        <w:t>VARCHAR(</w:t>
      </w:r>
      <w:proofErr w:type="gramEnd"/>
      <w:r w:rsidRPr="00E04BF0">
        <w:rPr>
          <w:rFonts w:ascii="Times New Roman" w:hAnsi="Times New Roman" w:cs="Times New Roman"/>
        </w:rPr>
        <w:t>50),</w:t>
      </w:r>
    </w:p>
    <w:p w14:paraId="056A664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kafka_partition</w:t>
      </w:r>
      <w:proofErr w:type="spellEnd"/>
      <w:r w:rsidRPr="00E04BF0">
        <w:rPr>
          <w:rFonts w:ascii="Times New Roman" w:hAnsi="Times New Roman" w:cs="Times New Roman"/>
        </w:rPr>
        <w:t xml:space="preserve"> INT,</w:t>
      </w:r>
    </w:p>
    <w:p w14:paraId="279A3A5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kafka_offset</w:t>
      </w:r>
      <w:proofErr w:type="spellEnd"/>
      <w:r w:rsidRPr="00E04BF0">
        <w:rPr>
          <w:rFonts w:ascii="Times New Roman" w:hAnsi="Times New Roman" w:cs="Times New Roman"/>
        </w:rPr>
        <w:t xml:space="preserve"> BIGINT,</w:t>
      </w:r>
    </w:p>
    <w:p w14:paraId="5ED9EC7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</w:t>
      </w:r>
      <w:proofErr w:type="spellStart"/>
      <w:r w:rsidRPr="00E04BF0">
        <w:rPr>
          <w:rFonts w:ascii="Times New Roman" w:hAnsi="Times New Roman" w:cs="Times New Roman"/>
        </w:rPr>
        <w:t>created_at</w:t>
      </w:r>
      <w:proofErr w:type="spellEnd"/>
      <w:r w:rsidRPr="00E04BF0">
        <w:rPr>
          <w:rFonts w:ascii="Times New Roman" w:hAnsi="Times New Roman" w:cs="Times New Roman"/>
        </w:rPr>
        <w:t xml:space="preserve"> TIMESTAMP DEFAULT CURRENT_TIMESTAMP</w:t>
      </w:r>
    </w:p>
    <w:p w14:paraId="77D5318C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);</w:t>
      </w:r>
    </w:p>
    <w:p w14:paraId="6114DB0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8DABE05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55488BB2">
          <v:rect id="_x0000_i2330" style="width:0;height:1.5pt" o:hralign="center" o:hrstd="t" o:hr="t" fillcolor="#a0a0a0" stroked="f"/>
        </w:pict>
      </w:r>
    </w:p>
    <w:p w14:paraId="0FEE716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0AB8B0E4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16. Create Performance Indexes</w:t>
      </w:r>
    </w:p>
    <w:p w14:paraId="283DB95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6A66E3F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CREATE INDEX </w:t>
      </w:r>
      <w:proofErr w:type="spellStart"/>
      <w:r w:rsidRPr="00E04BF0">
        <w:rPr>
          <w:rFonts w:ascii="Times New Roman" w:hAnsi="Times New Roman" w:cs="Times New Roman"/>
        </w:rPr>
        <w:t>idx_platform</w:t>
      </w:r>
      <w:proofErr w:type="spellEnd"/>
    </w:p>
    <w:p w14:paraId="084412A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ON </w:t>
      </w:r>
      <w:proofErr w:type="spellStart"/>
      <w:r w:rsidRPr="00E04BF0">
        <w:rPr>
          <w:rFonts w:ascii="Times New Roman" w:hAnsi="Times New Roman" w:cs="Times New Roman"/>
        </w:rPr>
        <w:t>social_media_events</w:t>
      </w:r>
      <w:proofErr w:type="spellEnd"/>
      <w:r w:rsidRPr="00E04BF0">
        <w:rPr>
          <w:rFonts w:ascii="Times New Roman" w:hAnsi="Times New Roman" w:cs="Times New Roman"/>
        </w:rPr>
        <w:t>(platform);</w:t>
      </w:r>
    </w:p>
    <w:p w14:paraId="368BA88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6CCBDB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CREATE INDEX </w:t>
      </w:r>
      <w:proofErr w:type="spellStart"/>
      <w:r w:rsidRPr="00E04BF0">
        <w:rPr>
          <w:rFonts w:ascii="Times New Roman" w:hAnsi="Times New Roman" w:cs="Times New Roman"/>
        </w:rPr>
        <w:t>idx_subscribers</w:t>
      </w:r>
      <w:proofErr w:type="spellEnd"/>
    </w:p>
    <w:p w14:paraId="1797400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ON </w:t>
      </w:r>
      <w:proofErr w:type="spellStart"/>
      <w:r w:rsidRPr="00E04BF0">
        <w:rPr>
          <w:rFonts w:ascii="Times New Roman" w:hAnsi="Times New Roman" w:cs="Times New Roman"/>
        </w:rPr>
        <w:t>social_media_events</w:t>
      </w:r>
      <w:proofErr w:type="spellEnd"/>
      <w:r w:rsidRPr="00E04BF0">
        <w:rPr>
          <w:rFonts w:ascii="Times New Roman" w:hAnsi="Times New Roman" w:cs="Times New Roman"/>
        </w:rPr>
        <w:t>(subscribers);</w:t>
      </w:r>
    </w:p>
    <w:p w14:paraId="207FC32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06F7A8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CREATE INDEX </w:t>
      </w:r>
      <w:proofErr w:type="spellStart"/>
      <w:r w:rsidRPr="00E04BF0">
        <w:rPr>
          <w:rFonts w:ascii="Times New Roman" w:hAnsi="Times New Roman" w:cs="Times New Roman"/>
        </w:rPr>
        <w:t>idx_category</w:t>
      </w:r>
      <w:proofErr w:type="spellEnd"/>
    </w:p>
    <w:p w14:paraId="2FBB629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ON </w:t>
      </w:r>
      <w:proofErr w:type="spellStart"/>
      <w:r w:rsidRPr="00E04BF0">
        <w:rPr>
          <w:rFonts w:ascii="Times New Roman" w:hAnsi="Times New Roman" w:cs="Times New Roman"/>
        </w:rPr>
        <w:t>social_media_events</w:t>
      </w:r>
      <w:proofErr w:type="spellEnd"/>
      <w:r w:rsidRPr="00E04BF0">
        <w:rPr>
          <w:rFonts w:ascii="Times New Roman" w:hAnsi="Times New Roman" w:cs="Times New Roman"/>
        </w:rPr>
        <w:t>(category);</w:t>
      </w:r>
    </w:p>
    <w:p w14:paraId="42C1BF0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DCB362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CREATE INDEX </w:t>
      </w:r>
      <w:proofErr w:type="spellStart"/>
      <w:r w:rsidRPr="00E04BF0">
        <w:rPr>
          <w:rFonts w:ascii="Times New Roman" w:hAnsi="Times New Roman" w:cs="Times New Roman"/>
        </w:rPr>
        <w:t>idx_country</w:t>
      </w:r>
      <w:proofErr w:type="spellEnd"/>
    </w:p>
    <w:p w14:paraId="17E96D9B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ON </w:t>
      </w:r>
      <w:proofErr w:type="spellStart"/>
      <w:r w:rsidRPr="00E04BF0">
        <w:rPr>
          <w:rFonts w:ascii="Times New Roman" w:hAnsi="Times New Roman" w:cs="Times New Roman"/>
        </w:rPr>
        <w:t>social_media_events</w:t>
      </w:r>
      <w:proofErr w:type="spellEnd"/>
      <w:r w:rsidRPr="00E04BF0">
        <w:rPr>
          <w:rFonts w:ascii="Times New Roman" w:hAnsi="Times New Roman" w:cs="Times New Roman"/>
        </w:rPr>
        <w:t>(</w:t>
      </w:r>
      <w:proofErr w:type="spellStart"/>
      <w:r w:rsidRPr="00E04BF0">
        <w:rPr>
          <w:rFonts w:ascii="Times New Roman" w:hAnsi="Times New Roman" w:cs="Times New Roman"/>
        </w:rPr>
        <w:t>audience_country</w:t>
      </w:r>
      <w:proofErr w:type="spellEnd"/>
      <w:r w:rsidRPr="00E04BF0">
        <w:rPr>
          <w:rFonts w:ascii="Times New Roman" w:hAnsi="Times New Roman" w:cs="Times New Roman"/>
        </w:rPr>
        <w:t>);</w:t>
      </w:r>
    </w:p>
    <w:p w14:paraId="7E731C2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0FCF05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5B2412B0">
          <v:rect id="_x0000_i2331" style="width:0;height:1.5pt" o:hralign="center" o:hrstd="t" o:hr="t" fillcolor="#a0a0a0" stroked="f"/>
        </w:pict>
      </w:r>
    </w:p>
    <w:p w14:paraId="711E9B50" w14:textId="62FCA2C3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394C3E9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E393B42" w14:textId="210B24F0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lastRenderedPageBreak/>
        <w:t>17. Add Datasets</w:t>
      </w:r>
    </w:p>
    <w:p w14:paraId="7078B6B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4A31BB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Copy datasets into</w:t>
      </w:r>
    </w:p>
    <w:p w14:paraId="706BBD1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data/</w:t>
      </w:r>
    </w:p>
    <w:p w14:paraId="7041BAE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4ABF58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instagram.csv</w:t>
      </w:r>
    </w:p>
    <w:p w14:paraId="73F70C2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799A19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youtube.csv</w:t>
      </w:r>
    </w:p>
    <w:p w14:paraId="0BD8CF8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79E7EA8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tiktok.csv</w:t>
      </w:r>
    </w:p>
    <w:p w14:paraId="0FB5417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66DBC3D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11EDE0C7">
          <v:rect id="_x0000_i2332" style="width:0;height:1.5pt" o:hralign="center" o:hrstd="t" o:hr="t" fillcolor="#a0a0a0" stroked="f"/>
        </w:pict>
      </w:r>
    </w:p>
    <w:p w14:paraId="2ACF257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ADB3565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18. Run Consumer</w:t>
      </w:r>
    </w:p>
    <w:p w14:paraId="20E6163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69C373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From project root</w:t>
      </w:r>
    </w:p>
    <w:p w14:paraId="21FFE6F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python consumer/consumer.py</w:t>
      </w:r>
    </w:p>
    <w:p w14:paraId="714B85D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Expected</w:t>
      </w:r>
    </w:p>
    <w:p w14:paraId="795A5E39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Listening for Messages...</w:t>
      </w:r>
    </w:p>
    <w:p w14:paraId="0538A1E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ADD97BC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6DD4E8EA">
          <v:rect id="_x0000_i2333" style="width:0;height:1.5pt" o:hralign="center" o:hrstd="t" o:hr="t" fillcolor="#a0a0a0" stroked="f"/>
        </w:pict>
      </w:r>
    </w:p>
    <w:p w14:paraId="2EC4B34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212D7D8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19. Run Producer</w:t>
      </w:r>
    </w:p>
    <w:p w14:paraId="2E2541F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67EF5D6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Instagram</w:t>
      </w:r>
    </w:p>
    <w:p w14:paraId="64DFDDE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python producer/producer.py --platform </w:t>
      </w:r>
      <w:proofErr w:type="spellStart"/>
      <w:r w:rsidRPr="00E04BF0">
        <w:rPr>
          <w:rFonts w:ascii="Times New Roman" w:hAnsi="Times New Roman" w:cs="Times New Roman"/>
        </w:rPr>
        <w:t>instagram</w:t>
      </w:r>
      <w:proofErr w:type="spellEnd"/>
    </w:p>
    <w:p w14:paraId="7B51202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YouTube</w:t>
      </w:r>
    </w:p>
    <w:p w14:paraId="724ADF8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python producer/producer.py --platform </w:t>
      </w:r>
      <w:proofErr w:type="spellStart"/>
      <w:r w:rsidRPr="00E04BF0">
        <w:rPr>
          <w:rFonts w:ascii="Times New Roman" w:hAnsi="Times New Roman" w:cs="Times New Roman"/>
        </w:rPr>
        <w:t>youtube</w:t>
      </w:r>
      <w:proofErr w:type="spellEnd"/>
    </w:p>
    <w:p w14:paraId="3D6DAE1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TikTok</w:t>
      </w:r>
    </w:p>
    <w:p w14:paraId="33BC4175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python producer/producer.py --platform </w:t>
      </w:r>
      <w:proofErr w:type="spellStart"/>
      <w:r w:rsidRPr="00E04BF0">
        <w:rPr>
          <w:rFonts w:ascii="Times New Roman" w:hAnsi="Times New Roman" w:cs="Times New Roman"/>
        </w:rPr>
        <w:t>tiktok</w:t>
      </w:r>
      <w:proofErr w:type="spellEnd"/>
    </w:p>
    <w:p w14:paraId="10FDCBF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5827F993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1BF842CF">
          <v:rect id="_x0000_i2334" style="width:0;height:1.5pt" o:hralign="center" o:hrstd="t" o:hr="t" fillcolor="#a0a0a0" stroked="f"/>
        </w:pict>
      </w:r>
    </w:p>
    <w:p w14:paraId="0E177FE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09E4E9A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20. Verify Database</w:t>
      </w:r>
    </w:p>
    <w:p w14:paraId="35EAF49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6605D8B4" w14:textId="11B6DD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SELECT *</w:t>
      </w:r>
    </w:p>
    <w:p w14:paraId="0957662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FROM </w:t>
      </w:r>
      <w:proofErr w:type="spellStart"/>
      <w:r w:rsidRPr="00E04BF0">
        <w:rPr>
          <w:rFonts w:ascii="Times New Roman" w:hAnsi="Times New Roman" w:cs="Times New Roman"/>
        </w:rPr>
        <w:t>social_media_events</w:t>
      </w:r>
      <w:proofErr w:type="spellEnd"/>
    </w:p>
    <w:p w14:paraId="78F5D9A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0AACABF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LIMIT 20;</w:t>
      </w:r>
    </w:p>
    <w:p w14:paraId="1D4D448C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Records should appear automatically.</w:t>
      </w:r>
    </w:p>
    <w:p w14:paraId="08CA688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84B7C56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1E27C4F6">
          <v:rect id="_x0000_i2335" style="width:0;height:1.5pt" o:hralign="center" o:hrstd="t" o:hr="t" fillcolor="#a0a0a0" stroked="f"/>
        </w:pict>
      </w:r>
    </w:p>
    <w:p w14:paraId="4B932E4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E65B0E0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141ABA4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2EDC20A" w14:textId="5E3F663A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lastRenderedPageBreak/>
        <w:t>21. Check Logs</w:t>
      </w:r>
    </w:p>
    <w:p w14:paraId="273AE57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3639C87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Open</w:t>
      </w:r>
    </w:p>
    <w:p w14:paraId="61CC0DA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logs/consumer.log</w:t>
      </w:r>
    </w:p>
    <w:p w14:paraId="6C341DF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Example</w:t>
      </w:r>
    </w:p>
    <w:p w14:paraId="266DD72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2026-06-26 INFO Consumer Started</w:t>
      </w:r>
    </w:p>
    <w:p w14:paraId="5EE3F85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ABA0CA5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2026-06-26 INFO Instagram | Cristiano Ronaldo | Inserted Successfully</w:t>
      </w:r>
    </w:p>
    <w:p w14:paraId="7E84123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BBCE1D7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2026-06-26 INFO Consumer Stopped</w:t>
      </w:r>
    </w:p>
    <w:p w14:paraId="53D4097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2F3BC85" w14:textId="15A0EB61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76BBC8F6">
          <v:rect id="_x0000_i2336" style="width:0;height:1.5pt" o:hralign="center" o:hrstd="t" o:hr="t" fillcolor="#a0a0a0" stroked="f"/>
        </w:pict>
      </w:r>
    </w:p>
    <w:p w14:paraId="482EB4D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B93EDDD" w14:textId="1C343402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E04BF0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E04BF0">
        <w:rPr>
          <w:rFonts w:ascii="Times New Roman" w:hAnsi="Times New Roman" w:cs="Times New Roman"/>
          <w:b/>
          <w:bCs/>
          <w:sz w:val="36"/>
          <w:szCs w:val="36"/>
        </w:rPr>
        <w:t>. Stop Kafka</w:t>
      </w:r>
    </w:p>
    <w:p w14:paraId="5C19A36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7519364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Go to docker folder</w:t>
      </w:r>
    </w:p>
    <w:p w14:paraId="63448A39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docker compose down</w:t>
      </w:r>
    </w:p>
    <w:p w14:paraId="3BC3273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5777A8B6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6D10EED7">
          <v:rect id="_x0000_i2339" style="width:0;height:1.5pt" o:hralign="center" o:hrstd="t" o:hr="t" fillcolor="#a0a0a0" stroked="f"/>
        </w:pict>
      </w:r>
    </w:p>
    <w:p w14:paraId="570EF71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24903F90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Common Errors</w:t>
      </w:r>
    </w:p>
    <w:p w14:paraId="2706A76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4CE32AF0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</w:rPr>
      </w:pPr>
      <w:r w:rsidRPr="00E04BF0">
        <w:rPr>
          <w:rFonts w:ascii="Times New Roman" w:hAnsi="Times New Roman" w:cs="Times New Roman"/>
          <w:b/>
          <w:bCs/>
        </w:rPr>
        <w:t>KafkaTimeoutError</w:t>
      </w:r>
    </w:p>
    <w:p w14:paraId="41F318C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Cause</w:t>
      </w:r>
    </w:p>
    <w:p w14:paraId="260B1B4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Wrong Kafka listener configuration.</w:t>
      </w:r>
    </w:p>
    <w:p w14:paraId="132181F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Solution</w:t>
      </w:r>
    </w:p>
    <w:p w14:paraId="0783325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Use</w:t>
      </w:r>
    </w:p>
    <w:p w14:paraId="4F2F6FD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EXTERNAL://localhost:9092</w:t>
      </w:r>
    </w:p>
    <w:p w14:paraId="69E1D64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inside</w:t>
      </w:r>
    </w:p>
    <w:p w14:paraId="17E65FD3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KAFKA_ADVERTISED_LISTENERS</w:t>
      </w:r>
    </w:p>
    <w:p w14:paraId="1A5A8E7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7BF6E90E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3DA79A3A">
          <v:rect id="_x0000_i2340" style="width:0;height:1.5pt" o:hralign="center" o:hrstd="t" o:hr="t" fillcolor="#a0a0a0" stroked="f"/>
        </w:pict>
      </w:r>
    </w:p>
    <w:p w14:paraId="6334EDB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A57C242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Unknown Group</w:t>
      </w:r>
    </w:p>
    <w:p w14:paraId="2EA59F7F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3C447B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Cause</w:t>
      </w:r>
    </w:p>
    <w:p w14:paraId="3BFF832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.env file not loaded.</w:t>
      </w:r>
    </w:p>
    <w:p w14:paraId="54585DC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Solution</w:t>
      </w:r>
    </w:p>
    <w:p w14:paraId="5D1305AB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Verify</w:t>
      </w:r>
    </w:p>
    <w:p w14:paraId="3DCD518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KAFKA_BOOTSTRAP_SERVER</w:t>
      </w:r>
    </w:p>
    <w:p w14:paraId="08BE85A9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101A6C67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KAFKA_GROUP_ID</w:t>
      </w:r>
    </w:p>
    <w:p w14:paraId="3424AFD6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0BD743F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61D4811B">
          <v:rect id="_x0000_i2341" style="width:0;height:1.5pt" o:hralign="center" o:hrstd="t" o:hr="t" fillcolor="#a0a0a0" stroked="f"/>
        </w:pict>
      </w:r>
    </w:p>
    <w:p w14:paraId="3A3D63FC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69896676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5F218401" w14:textId="60319762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lastRenderedPageBreak/>
        <w:t>Database Connection Failed</w:t>
      </w:r>
    </w:p>
    <w:p w14:paraId="689801A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23D20284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Check</w:t>
      </w:r>
    </w:p>
    <w:p w14:paraId="4AB747DC" w14:textId="77777777" w:rsidR="00E04BF0" w:rsidRPr="00E04BF0" w:rsidRDefault="00E04BF0" w:rsidP="00E04BF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PostgreSQL running</w:t>
      </w:r>
    </w:p>
    <w:p w14:paraId="744CAED1" w14:textId="77777777" w:rsidR="00E04BF0" w:rsidRPr="00E04BF0" w:rsidRDefault="00E04BF0" w:rsidP="00E04BF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Username</w:t>
      </w:r>
    </w:p>
    <w:p w14:paraId="3CDB7758" w14:textId="77777777" w:rsidR="00E04BF0" w:rsidRPr="00E04BF0" w:rsidRDefault="00E04BF0" w:rsidP="00E04BF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Password</w:t>
      </w:r>
    </w:p>
    <w:p w14:paraId="4A7E48B4" w14:textId="77777777" w:rsidR="00E04BF0" w:rsidRDefault="00E04BF0" w:rsidP="00E04BF0">
      <w:pPr>
        <w:pStyle w:val="NoSpacing"/>
        <w:numPr>
          <w:ilvl w:val="0"/>
          <w:numId w:val="8"/>
        </w:numPr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Database name</w:t>
      </w:r>
    </w:p>
    <w:p w14:paraId="227F7CEB" w14:textId="77777777" w:rsidR="00E04BF0" w:rsidRPr="00E04BF0" w:rsidRDefault="00E04BF0" w:rsidP="00E04BF0">
      <w:pPr>
        <w:pStyle w:val="NoSpacing"/>
        <w:ind w:left="720"/>
        <w:rPr>
          <w:rFonts w:ascii="Times New Roman" w:hAnsi="Times New Roman" w:cs="Times New Roman"/>
        </w:rPr>
      </w:pPr>
    </w:p>
    <w:p w14:paraId="69B80425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3069C113">
          <v:rect id="_x0000_i2342" style="width:0;height:1.5pt" o:hralign="center" o:hrstd="t" o:hr="t" fillcolor="#a0a0a0" stroked="f"/>
        </w:pict>
      </w:r>
    </w:p>
    <w:p w14:paraId="51BEEB7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5383E8B7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Port Already in Use</w:t>
      </w:r>
    </w:p>
    <w:p w14:paraId="70EDACD2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0683963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Stop existing containers</w:t>
      </w:r>
    </w:p>
    <w:p w14:paraId="012583E3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docker compose down</w:t>
      </w:r>
    </w:p>
    <w:p w14:paraId="174143C7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Restart</w:t>
      </w:r>
    </w:p>
    <w:p w14:paraId="3DD1F87E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docker compose up -d</w:t>
      </w:r>
    </w:p>
    <w:p w14:paraId="66478408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3B36DEE4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pict w14:anchorId="6420CEB1">
          <v:rect id="_x0000_i2343" style="width:0;height:1.5pt" o:hralign="center" o:hrstd="t" o:hr="t" fillcolor="#a0a0a0" stroked="f"/>
        </w:pict>
      </w:r>
    </w:p>
    <w:p w14:paraId="1CD7235A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p w14:paraId="43119C35" w14:textId="77777777" w:rsid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  <w:r w:rsidRPr="00E04BF0">
        <w:rPr>
          <w:rFonts w:ascii="Times New Roman" w:hAnsi="Times New Roman" w:cs="Times New Roman"/>
          <w:b/>
          <w:bCs/>
          <w:sz w:val="36"/>
          <w:szCs w:val="36"/>
        </w:rPr>
        <w:t>Final Pipeline</w:t>
      </w:r>
    </w:p>
    <w:p w14:paraId="0A1F9DFD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15A26CC1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Instagram CSV</w:t>
      </w:r>
    </w:p>
    <w:p w14:paraId="1332F73E" w14:textId="7777777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YouTube CSV</w:t>
      </w:r>
    </w:p>
    <w:p w14:paraId="31091317" w14:textId="79FCBB23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TikTok CSV</w:t>
      </w:r>
    </w:p>
    <w:p w14:paraId="3769C523" w14:textId="6FA431D0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│</w:t>
      </w:r>
    </w:p>
    <w:p w14:paraId="309122FD" w14:textId="0917DB66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▼</w:t>
      </w:r>
    </w:p>
    <w:p w14:paraId="28BA4188" w14:textId="73487BA5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Python Producer</w:t>
      </w:r>
    </w:p>
    <w:p w14:paraId="5D339C71" w14:textId="3EBC4D7F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│</w:t>
      </w:r>
    </w:p>
    <w:p w14:paraId="0D2597B6" w14:textId="58F5D1FC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▼</w:t>
      </w:r>
    </w:p>
    <w:p w14:paraId="21CBF1D8" w14:textId="69858A02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Apache Kafka</w:t>
      </w:r>
    </w:p>
    <w:p w14:paraId="166261B9" w14:textId="430C6A49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│</w:t>
      </w:r>
    </w:p>
    <w:p w14:paraId="0F9F0EE2" w14:textId="4E563A27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▼</w:t>
      </w:r>
    </w:p>
    <w:p w14:paraId="095E1856" w14:textId="5D01B685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Kafka Consumer</w:t>
      </w:r>
    </w:p>
    <w:p w14:paraId="7A05FDE0" w14:textId="25C3E9AE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│</w:t>
      </w:r>
    </w:p>
    <w:p w14:paraId="60CE5FFF" w14:textId="67E8781F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▼</w:t>
      </w:r>
    </w:p>
    <w:p w14:paraId="515F93AC" w14:textId="5C553B24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Data Normalization</w:t>
      </w:r>
    </w:p>
    <w:p w14:paraId="5402B1DE" w14:textId="4CCAB3E9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│</w:t>
      </w:r>
    </w:p>
    <w:p w14:paraId="56240050" w14:textId="1764D7B3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▼</w:t>
      </w:r>
    </w:p>
    <w:p w14:paraId="5A767F7E" w14:textId="12B3B0A4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PostgreSQL</w:t>
      </w:r>
    </w:p>
    <w:p w14:paraId="70D50C36" w14:textId="128C496A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│</w:t>
      </w:r>
    </w:p>
    <w:p w14:paraId="663D09A9" w14:textId="2AE92613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 xml:space="preserve">        ▼</w:t>
      </w:r>
    </w:p>
    <w:p w14:paraId="4EA885A4" w14:textId="77777777" w:rsidR="00E04BF0" w:rsidRDefault="00E04BF0" w:rsidP="00E04BF0">
      <w:pPr>
        <w:pStyle w:val="NoSpacing"/>
        <w:rPr>
          <w:rFonts w:ascii="Times New Roman" w:hAnsi="Times New Roman" w:cs="Times New Roman"/>
        </w:rPr>
      </w:pPr>
      <w:r w:rsidRPr="00E04BF0">
        <w:rPr>
          <w:rFonts w:ascii="Times New Roman" w:hAnsi="Times New Roman" w:cs="Times New Roman"/>
        </w:rPr>
        <w:t>SQL Analytics</w:t>
      </w:r>
    </w:p>
    <w:p w14:paraId="7F48CA67" w14:textId="11785550" w:rsidR="00E04BF0" w:rsidRPr="00E04BF0" w:rsidRDefault="00E04BF0" w:rsidP="00E04BF0">
      <w:pPr>
        <w:pStyle w:val="NoSpacing"/>
        <w:rPr>
          <w:rFonts w:ascii="Times New Roman" w:hAnsi="Times New Roman" w:cs="Times New Roman"/>
        </w:rPr>
      </w:pPr>
    </w:p>
    <w:sectPr w:rsidR="00E04BF0" w:rsidRPr="00E0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4970"/>
    <w:multiLevelType w:val="multilevel"/>
    <w:tmpl w:val="25A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A3FEE"/>
    <w:multiLevelType w:val="multilevel"/>
    <w:tmpl w:val="A5C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5EEB"/>
    <w:multiLevelType w:val="hybridMultilevel"/>
    <w:tmpl w:val="70C21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338A1"/>
    <w:multiLevelType w:val="hybridMultilevel"/>
    <w:tmpl w:val="CC0A19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87359"/>
    <w:multiLevelType w:val="multilevel"/>
    <w:tmpl w:val="ED70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562A0"/>
    <w:multiLevelType w:val="multilevel"/>
    <w:tmpl w:val="C15E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25FD0"/>
    <w:multiLevelType w:val="multilevel"/>
    <w:tmpl w:val="17A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149E4"/>
    <w:multiLevelType w:val="multilevel"/>
    <w:tmpl w:val="0A2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2414A"/>
    <w:multiLevelType w:val="multilevel"/>
    <w:tmpl w:val="099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893A21"/>
    <w:multiLevelType w:val="multilevel"/>
    <w:tmpl w:val="61A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48487">
    <w:abstractNumId w:val="5"/>
  </w:num>
  <w:num w:numId="2" w16cid:durableId="32655918">
    <w:abstractNumId w:val="6"/>
  </w:num>
  <w:num w:numId="3" w16cid:durableId="1961571685">
    <w:abstractNumId w:val="1"/>
  </w:num>
  <w:num w:numId="4" w16cid:durableId="1420443249">
    <w:abstractNumId w:val="4"/>
  </w:num>
  <w:num w:numId="5" w16cid:durableId="60829381">
    <w:abstractNumId w:val="9"/>
  </w:num>
  <w:num w:numId="6" w16cid:durableId="996808671">
    <w:abstractNumId w:val="8"/>
  </w:num>
  <w:num w:numId="7" w16cid:durableId="57634903">
    <w:abstractNumId w:val="7"/>
  </w:num>
  <w:num w:numId="8" w16cid:durableId="742218451">
    <w:abstractNumId w:val="0"/>
  </w:num>
  <w:num w:numId="9" w16cid:durableId="724569882">
    <w:abstractNumId w:val="2"/>
  </w:num>
  <w:num w:numId="10" w16cid:durableId="8484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F0"/>
    <w:rsid w:val="00061E93"/>
    <w:rsid w:val="00E0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F585D"/>
  <w15:chartTrackingRefBased/>
  <w15:docId w15:val="{F6B9F6BD-771E-4E2D-8A0F-3E53DC65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B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B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BF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04B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http://localhost:8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beaver.io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Jariwala</dc:creator>
  <cp:keywords/>
  <dc:description/>
  <cp:lastModifiedBy>Neel Jariwala</cp:lastModifiedBy>
  <cp:revision>1</cp:revision>
  <dcterms:created xsi:type="dcterms:W3CDTF">2026-06-26T07:25:00Z</dcterms:created>
  <dcterms:modified xsi:type="dcterms:W3CDTF">2026-06-26T07:34:00Z</dcterms:modified>
</cp:coreProperties>
</file>