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07F" w:rsidRDefault="0003182C">
      <w:proofErr w:type="gramStart"/>
      <w:r w:rsidRPr="0003182C">
        <w:t>sk-proj-Eezj_eYTX7X575p7vgezeQRDsVgry29CPrITZsVMWrqJ9etIxw_Ylz2fCXmuOk8ZGeBiedTCfBT3BlbkFJSIVxQwMBCpUTJgcsEVhmetCFui3MEjy2cSbw_Wyi</w:t>
      </w:r>
      <w:bookmarkStart w:id="0" w:name="_GoBack"/>
      <w:bookmarkEnd w:id="0"/>
      <w:r w:rsidRPr="0003182C">
        <w:t>z9D1Hr6Bv4wytBWo_x3wxRkbkClQIGgewA</w:t>
      </w:r>
      <w:proofErr w:type="gramEnd"/>
    </w:p>
    <w:sectPr w:rsidR="004A3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82C"/>
    <w:rsid w:val="0003182C"/>
    <w:rsid w:val="00980101"/>
    <w:rsid w:val="00D0179A"/>
    <w:rsid w:val="00E0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1837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2025-05-16T09:38:00Z</dcterms:created>
  <dcterms:modified xsi:type="dcterms:W3CDTF">2025-05-17T16:15:00Z</dcterms:modified>
</cp:coreProperties>
</file>