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  <w:r w:rsidR="004E0219">
                                <w:rPr>
                                  <w:rFonts w:ascii="Arial" w:hAnsi="Arial" w:cs="Arial"/>
                                </w:rPr>
                                <w:t>0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861D2F">
                          <w:rPr>
                            <w:rFonts w:ascii="Arial" w:hAnsi="Arial" w:cs="Arial"/>
                          </w:rPr>
                          <w:t>1</w:t>
                        </w:r>
                        <w:r w:rsidR="004E0219">
                          <w:rPr>
                            <w:rFonts w:ascii="Arial" w:hAnsi="Arial" w:cs="Arial"/>
                          </w:rPr>
                          <w:t>0</w:t>
                        </w: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B9E" w:rsidRPr="00DF166D" w:rsidRDefault="00931B9E" w:rsidP="00931B9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</w:pPr>
                            <w:r w:rsidRPr="00DF166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 w:bidi="hi-IN"/>
                              </w:rPr>
                              <w:t>Single Inheritance</w:t>
                            </w:r>
                          </w:p>
                          <w:p w:rsidR="00931B9E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IN" w:bidi="hi-IN"/>
                              </w:rPr>
                            </w:pPr>
                          </w:p>
                          <w:p w:rsidR="00931B9E" w:rsidRPr="00C70CB8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</w:pPr>
                            <w:r w:rsidRPr="00C70C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  <w:t xml:space="preserve">1. </w:t>
                            </w:r>
                            <w:r w:rsidRPr="00DF166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IN" w:bidi="hi-IN"/>
                              </w:rPr>
                              <w:t>Basic Inheritance: Create a Simple Class Hierarchy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Create a simple class hierarchy using single inheritance in C++. Define two classes: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Person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, where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is derived from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Person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Person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the following attributes: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name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(string) and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age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(integer).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Employee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an additional attribute: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salary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(float).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Implement a constructor for both classes to initialize the attributes, a function to display the details of each class, and a destructor to clean up.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Write the complete code to implement the hierarchy and display an employee's details.</w:t>
                            </w:r>
                          </w:p>
                          <w:p w:rsidR="00931B9E" w:rsidRPr="00931B9E" w:rsidRDefault="00931B9E" w:rsidP="00931B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2. Method Overriding with Single Inheritance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Consider the base class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the derived class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Dog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has a virtual function </w:t>
                            </w:r>
                            <w:proofErr w:type="gramStart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sound(</w:t>
                            </w:r>
                            <w:proofErr w:type="gramEnd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, which outputs a generic message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"Animal makes a sound"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Dog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overrides the </w:t>
                            </w:r>
                            <w:proofErr w:type="gramStart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sound(</w:t>
                            </w:r>
                            <w:proofErr w:type="gramEnd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function to output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"Dog barks"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Write the C++ code to demonstrate single inheritance and method overriding. Create objects of both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Animal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Dog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, and call their </w:t>
                            </w:r>
                            <w:proofErr w:type="gramStart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sound(</w:t>
                            </w:r>
                            <w:proofErr w:type="gramEnd"/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)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function.</w:t>
                            </w:r>
                          </w:p>
                          <w:p w:rsidR="00931B9E" w:rsidRPr="00931B9E" w:rsidRDefault="00931B9E" w:rsidP="00931B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3. Single Inheritance with Constructors and Destructors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 w:bidi="hi-IN"/>
                              </w:rPr>
                              <w:t>Problem Statement: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Create a class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a derived class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Rectangle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to represent a rectangle.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width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and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height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, initialized through a constructor.</w:t>
                            </w:r>
                          </w:p>
                          <w:p w:rsidR="00931B9E" w:rsidRPr="00931B9E" w:rsidRDefault="00931B9E" w:rsidP="00931B9E">
                            <w:pPr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Rectangle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should have a constructor that calls the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Shape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class constructor</w:t>
                            </w:r>
                            <w:r w:rsidRPr="00C70CB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to initialize the </w:t>
                            </w:r>
                            <w:r w:rsidRPr="00DF166D"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  <w:lang w:eastAsia="en-IN" w:bidi="hi-IN"/>
                              </w:rPr>
                              <w:t>width</w:t>
                            </w:r>
                            <w:r w:rsidRPr="00C70CB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and </w:t>
                            </w:r>
                            <w:r w:rsidRPr="00DF166D"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  <w:lang w:eastAsia="en-IN" w:bidi="hi-IN"/>
                              </w:rPr>
                              <w:t>height</w:t>
                            </w:r>
                            <w:r w:rsidRPr="00C70CB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IN" w:bidi="hi-IN"/>
                              </w:rPr>
                              <w:t xml:space="preserve">. It should also have a method </w:t>
                            </w:r>
                            <w:proofErr w:type="gramStart"/>
                            <w:r w:rsidRPr="00DF166D"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  <w:lang w:eastAsia="en-IN" w:bidi="hi-IN"/>
                              </w:rPr>
                              <w:t>area(</w:t>
                            </w:r>
                            <w:proofErr w:type="gramEnd"/>
                            <w:r w:rsidRPr="00DF166D"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  <w:lang w:eastAsia="en-IN" w:bidi="hi-IN"/>
                              </w:rPr>
                              <w:t>)</w:t>
                            </w:r>
                            <w:r w:rsidRPr="00C70CB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en-IN" w:bidi="hi-IN"/>
                              </w:rPr>
                              <w:t xml:space="preserve"> to calculate and return 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>the area of the rectangle.</w:t>
                            </w:r>
                          </w:p>
                          <w:p w:rsidR="00931B9E" w:rsidRPr="00931B9E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</w:pP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Implement the constructors and destructors for both classes, and write the code to create a </w:t>
                            </w:r>
                            <w:r w:rsidRPr="00931B9E"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IN" w:bidi="hi-IN"/>
                              </w:rPr>
                              <w:t>Rectangle</w:t>
                            </w:r>
                            <w:r w:rsidRPr="00931B9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object and display its area.</w:t>
                            </w:r>
                          </w:p>
                          <w:p w:rsidR="00814DEB" w:rsidRDefault="00814DEB" w:rsidP="00814DEB">
                            <w:pPr>
                              <w:pStyle w:val="NormalWeb"/>
                              <w:spacing w:line="720" w:lineRule="auto"/>
                              <w:ind w:left="720"/>
                            </w:pP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931B9E" w:rsidRPr="00DF166D" w:rsidRDefault="00931B9E" w:rsidP="00931B9E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</w:pPr>
                      <w:r w:rsidRPr="00DF166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 w:bidi="hi-IN"/>
                        </w:rPr>
                        <w:t>Single Inheritance</w:t>
                      </w:r>
                    </w:p>
                    <w:p w:rsidR="00931B9E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IN" w:bidi="hi-IN"/>
                        </w:rPr>
                      </w:pPr>
                    </w:p>
                    <w:p w:rsidR="00931B9E" w:rsidRPr="00C70CB8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</w:pPr>
                      <w:r w:rsidRPr="00C70CB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  <w:t xml:space="preserve">1. </w:t>
                      </w:r>
                      <w:r w:rsidRPr="00DF166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IN" w:bidi="hi-IN"/>
                        </w:rPr>
                        <w:t>Basic Inheritance: Create a Simple Class Hierarchy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Create a simple class hierarchy using single inheritance in C++. Define two classes: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Person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, where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is derived from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Person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Person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the following attributes: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name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(string) and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age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(integer).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Employee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an additional attribute: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salary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(float).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Implement a constructor for both classes to initialize the attributes, a function to display the details of each class, and a destructor to clean up.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Write the complete code to implement the hierarchy and display an employee's details.</w:t>
                      </w:r>
                    </w:p>
                    <w:p w:rsidR="00931B9E" w:rsidRPr="00931B9E" w:rsidRDefault="00931B9E" w:rsidP="00931B9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2. Method Overriding with Single Inheritance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Consider the base class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the derived class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Dog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has a virtual function </w:t>
                      </w:r>
                      <w:proofErr w:type="gramStart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sound(</w:t>
                      </w:r>
                      <w:proofErr w:type="gramEnd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, which outputs a generic message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"Animal makes a sound"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Dog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overrides the </w:t>
                      </w:r>
                      <w:proofErr w:type="gramStart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sound(</w:t>
                      </w:r>
                      <w:proofErr w:type="gramEnd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function to output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"Dog barks"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.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Write the C++ code to demonstrate single inheritance and method overriding. Create objects of both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Animal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Dog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, and call their </w:t>
                      </w:r>
                      <w:proofErr w:type="gramStart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sound(</w:t>
                      </w:r>
                      <w:proofErr w:type="gramEnd"/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)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function.</w:t>
                      </w:r>
                    </w:p>
                    <w:p w:rsidR="00931B9E" w:rsidRPr="00931B9E" w:rsidRDefault="00931B9E" w:rsidP="00931B9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3. Single Inheritance with Constructors and Destructors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 w:bidi="hi-IN"/>
                        </w:rPr>
                        <w:t>Problem Statement: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Create a class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a derived class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Rectangle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to represent a rectangle.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attributes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width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and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height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, initialized through a constructor.</w:t>
                      </w:r>
                    </w:p>
                    <w:p w:rsidR="00931B9E" w:rsidRPr="00931B9E" w:rsidRDefault="00931B9E" w:rsidP="00931B9E">
                      <w:pPr>
                        <w:numPr>
                          <w:ilvl w:val="0"/>
                          <w:numId w:val="2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Rectangle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should have a constructor that calls the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Shape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class constructor</w:t>
                      </w:r>
                      <w:r w:rsidRPr="00C70CB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IN" w:bidi="hi-IN"/>
                        </w:rPr>
                        <w:t xml:space="preserve"> to initialize the </w:t>
                      </w:r>
                      <w:r w:rsidRPr="00DF166D"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  <w:lang w:eastAsia="en-IN" w:bidi="hi-IN"/>
                        </w:rPr>
                        <w:t>width</w:t>
                      </w:r>
                      <w:r w:rsidRPr="00C70CB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IN" w:bidi="hi-IN"/>
                        </w:rPr>
                        <w:t xml:space="preserve"> and </w:t>
                      </w:r>
                      <w:r w:rsidRPr="00DF166D"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  <w:lang w:eastAsia="en-IN" w:bidi="hi-IN"/>
                        </w:rPr>
                        <w:t>height</w:t>
                      </w:r>
                      <w:r w:rsidRPr="00C70CB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IN" w:bidi="hi-IN"/>
                        </w:rPr>
                        <w:t xml:space="preserve">. It should also have a method </w:t>
                      </w:r>
                      <w:proofErr w:type="gramStart"/>
                      <w:r w:rsidRPr="00DF166D"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  <w:lang w:eastAsia="en-IN" w:bidi="hi-IN"/>
                        </w:rPr>
                        <w:t>area(</w:t>
                      </w:r>
                      <w:proofErr w:type="gramEnd"/>
                      <w:r w:rsidRPr="00DF166D"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  <w:lang w:eastAsia="en-IN" w:bidi="hi-IN"/>
                        </w:rPr>
                        <w:t>)</w:t>
                      </w:r>
                      <w:r w:rsidRPr="00C70CB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en-IN" w:bidi="hi-IN"/>
                        </w:rPr>
                        <w:t xml:space="preserve"> to calculate and return 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>the area of the rectangle.</w:t>
                      </w:r>
                    </w:p>
                    <w:p w:rsidR="00931B9E" w:rsidRPr="00931B9E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</w:pP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Implement the constructors and destructors for both classes, and write the code to create a </w:t>
                      </w:r>
                      <w:r w:rsidRPr="00931B9E"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IN" w:bidi="hi-IN"/>
                        </w:rPr>
                        <w:t>Rectangle</w:t>
                      </w:r>
                      <w:r w:rsidRPr="00931B9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 w:bidi="hi-IN"/>
                        </w:rPr>
                        <w:t xml:space="preserve"> object and display its area.</w:t>
                      </w:r>
                    </w:p>
                    <w:p w:rsidR="00814DEB" w:rsidRDefault="00814DEB" w:rsidP="00814DEB">
                      <w:pPr>
                        <w:pStyle w:val="NormalWeb"/>
                        <w:spacing w:line="720" w:lineRule="auto"/>
                        <w:ind w:left="720"/>
                      </w:pP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IN" w:bidi="hi-IN"/>
                              </w:rPr>
                              <w:t>Multilevel Inheritance</w:t>
                            </w:r>
                          </w:p>
                          <w:p w:rsidR="00931B9E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IN" w:bidi="hi-IN"/>
                              </w:rPr>
                            </w:pP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1. Multilevel Inheritance: Simple Class Hierarchy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Problem Statement: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Create a multilevel inheritance hierarchy with three classes: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Vehicle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Car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and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ElectricCar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2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Vehicle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make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 and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model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(string), and a method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displayInfo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to show these attributes.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2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Car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be derived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Vehicle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an attribute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fuelType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(string). It should also have a method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displayFuelType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to display the fuel type.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2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ElectricCar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be derived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Car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an attribute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batteryCapacity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(float). It should also have a method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displayBatteryCapacity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to display the battery capacity.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Write the C++ code to display the full details of an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ElectricCar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object, which will include information from all three classes.</w:t>
                            </w:r>
                          </w:p>
                          <w:p w:rsidR="00931B9E" w:rsidRPr="000B7A4B" w:rsidRDefault="00931B9E" w:rsidP="00931B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2. Multilevel Inheritance with Method Overriding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Problem Statement: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Design a multilevel inheritance system with the following classes: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Person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Student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and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GraduateStudent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Person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name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 and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age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</w:t>
                            </w:r>
                            <w:proofErr w:type="spellStart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int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). Implement a method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displayInfo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to display these details.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Student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be derived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Person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an additional attribute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rollNumber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</w:t>
                            </w:r>
                            <w:proofErr w:type="spellStart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int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). Override the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displayInfo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method to include the roll number.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GraduateStudent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be derived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Student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thesisTitle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 attribute. Override the </w:t>
                            </w:r>
                            <w:proofErr w:type="spellStart"/>
                            <w:proofErr w:type="gram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displayInfo</w:t>
                            </w:r>
                            <w:proofErr w:type="spell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(</w:t>
                            </w:r>
                            <w:proofErr w:type="gramEnd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)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method again to show the thesis title.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Write the C++ code to display information about a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GraduateStudent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object, demonstrating how method overriding works in multilevel inheritance.</w:t>
                            </w:r>
                          </w:p>
                          <w:p w:rsidR="00931B9E" w:rsidRPr="000B7A4B" w:rsidRDefault="00931B9E" w:rsidP="00931B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3. Multilevel Inheritance with Constructors and Destructors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 w:bidi="hi-IN"/>
                              </w:rPr>
                              <w:t>Problem Statement: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Create a class hierarchy for employees with three levels: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Employee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Manager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, and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Executive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Employee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have attributes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name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(string),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id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</w:t>
                            </w:r>
                            <w:proofErr w:type="spellStart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int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), and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salary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(float), with a constructor to initialize these attributes.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Manager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Employee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an attribute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department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(string). Implement a constructor that calls the base class constructor to initialize 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Employee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attributes.</w:t>
                            </w:r>
                          </w:p>
                          <w:p w:rsidR="00931B9E" w:rsidRPr="000B7A4B" w:rsidRDefault="00931B9E" w:rsidP="00931B9E">
                            <w:pPr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The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Executive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class should inherit from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Manager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add an attribute </w:t>
                            </w:r>
                            <w:proofErr w:type="spellStart"/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companyCar</w:t>
                            </w:r>
                            <w:proofErr w:type="spellEnd"/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(string). Implement a constructor that calls the base class constructor to initialize both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Manager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and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Employee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attributes.</w:t>
                            </w:r>
                          </w:p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>.</w:t>
                            </w:r>
                          </w:p>
                          <w:p w:rsidR="00931B9E" w:rsidRPr="006D3ACD" w:rsidRDefault="00931B9E" w:rsidP="00931B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en-IN" w:bidi="hi-IN"/>
                        </w:rPr>
                        <w:t>Multilevel Inheritance</w:t>
                      </w:r>
                    </w:p>
                    <w:p w:rsidR="00931B9E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IN" w:bidi="hi-IN"/>
                        </w:rPr>
                      </w:pP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1. Multilevel Inheritance: Simple Class Hierarchy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Problem Statement: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Create a multilevel inheritance hierarchy with three classes: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Vehicle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Car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and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ElectricCar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2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Vehicle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have attributes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make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 and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model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(string), and a method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displayInfo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to show these attributes.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2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Car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be derived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Vehicle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an attribute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fuelType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(string). It should also have a method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displayFuelType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to display the fuel type.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2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ElectricCar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be derived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Car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an attribute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batteryCapacity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(float). It should also have a method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displayBatteryCapacity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to display the battery capacity.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Write the C++ code to display the full details of an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ElectricCar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object, which will include information from all three classes.</w:t>
                      </w:r>
                    </w:p>
                    <w:p w:rsidR="00931B9E" w:rsidRPr="000B7A4B" w:rsidRDefault="00931B9E" w:rsidP="00931B9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2. Multilevel Inheritance with Method Overriding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Problem Statement: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Design a multilevel inheritance system with the following classes: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Person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Student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and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GraduateStudent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Person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have attributes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name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 and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age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</w:t>
                      </w:r>
                      <w:proofErr w:type="spellStart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int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). Implement a method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displayInfo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to display these details.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Student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be derived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Person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an additional attribute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rollNumber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</w:t>
                      </w:r>
                      <w:proofErr w:type="spellStart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int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). Override the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displayInfo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method to include the roll number.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GraduateStudent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be derived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Student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thesisTitle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 attribute. Override the </w:t>
                      </w:r>
                      <w:proofErr w:type="spellStart"/>
                      <w:proofErr w:type="gram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displayInfo</w:t>
                      </w:r>
                      <w:proofErr w:type="spell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(</w:t>
                      </w:r>
                      <w:proofErr w:type="gramEnd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)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method again to show the thesis title.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Write the C++ code to display information about a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GraduateStudent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object, demonstrating how method overriding works in multilevel inheritance.</w:t>
                      </w:r>
                    </w:p>
                    <w:p w:rsidR="00931B9E" w:rsidRPr="000B7A4B" w:rsidRDefault="00931B9E" w:rsidP="00931B9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3. Multilevel Inheritance with Constructors and Destructors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 w:bidi="hi-IN"/>
                        </w:rPr>
                        <w:t>Problem Statement: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Create a class hierarchy for employees with three levels: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Employee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Manager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, and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Executive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Employee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have attributes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name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(string),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id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</w:t>
                      </w:r>
                      <w:proofErr w:type="spellStart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int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), and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salary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(float), with a constructor to initialize these attributes.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Manager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inherit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Employee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an attribute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department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(string). Implement a constructor that calls the base class constructor to initialize 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Employee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attributes.</w:t>
                      </w:r>
                    </w:p>
                    <w:p w:rsidR="00931B9E" w:rsidRPr="000B7A4B" w:rsidRDefault="00931B9E" w:rsidP="00931B9E">
                      <w:pPr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The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Executive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class should inherit from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Manager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add an attribute </w:t>
                      </w:r>
                      <w:proofErr w:type="spellStart"/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companyCar</w:t>
                      </w:r>
                      <w:proofErr w:type="spellEnd"/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(string). Implement a constructor that calls the base class constructor to initialize both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Manager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and </w:t>
                      </w:r>
                      <w:r w:rsidRPr="000B7A4B">
                        <w:rPr>
                          <w:rFonts w:ascii="Courier New" w:eastAsia="Times New Roman" w:hAnsi="Courier New" w:cs="Courier New"/>
                          <w:lang w:eastAsia="en-IN" w:bidi="hi-IN"/>
                        </w:rPr>
                        <w:t>Employee</w:t>
                      </w:r>
                      <w:r w:rsidRPr="000B7A4B"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 xml:space="preserve"> attributes.</w:t>
                      </w:r>
                    </w:p>
                    <w:p w:rsidR="00931B9E" w:rsidRPr="000B7A4B" w:rsidRDefault="00931B9E" w:rsidP="00931B9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en-IN" w:bidi="hi-IN"/>
                        </w:rPr>
                        <w:t>.</w:t>
                      </w:r>
                    </w:p>
                    <w:p w:rsidR="00931B9E" w:rsidRPr="006D3ACD" w:rsidRDefault="00931B9E" w:rsidP="00931B9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931B9E" w:rsidRPr="000B7A4B" w:rsidRDefault="00931B9E" w:rsidP="00931B9E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eastAsia="en-IN" w:bidi="hi-IN"/>
                                    </w:rPr>
                                  </w:pPr>
                                  <w:r w:rsidRPr="000B7A4B">
                                    <w:rPr>
                                      <w:rFonts w:ascii="Times New Roman" w:eastAsia="Times New Roman" w:hAnsi="Times New Roman" w:cs="Times New Roman"/>
                                      <w:lang w:eastAsia="en-IN" w:bidi="hi-IN"/>
                                    </w:rPr>
                                    <w:t xml:space="preserve">In this problem, implement the constructors and destructors in each class to ensure proper initialization and cleanup. Write a program to create an </w:t>
                                  </w:r>
                                  <w:r w:rsidRPr="000B7A4B">
                                    <w:rPr>
                                      <w:rFonts w:ascii="Courier New" w:eastAsia="Times New Roman" w:hAnsi="Courier New" w:cs="Courier New"/>
                                      <w:lang w:eastAsia="en-IN" w:bidi="hi-IN"/>
                                    </w:rPr>
                                    <w:t>Executive</w:t>
                                  </w:r>
                                  <w:r w:rsidRPr="000B7A4B">
                                    <w:rPr>
                                      <w:rFonts w:ascii="Times New Roman" w:eastAsia="Times New Roman" w:hAnsi="Times New Roman" w:cs="Times New Roman"/>
                                      <w:lang w:eastAsia="en-IN" w:bidi="hi-IN"/>
                                    </w:rPr>
                                    <w:t xml:space="preserve"> object and display all the details about the employee.</w:t>
                                  </w:r>
                                </w:p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931B9E" w:rsidRPr="000B7A4B" w:rsidRDefault="00931B9E" w:rsidP="00931B9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</w:pP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In this problem, implement the constructors and destructors in each class to ensure proper initialization and cleanup. Write a program to create an </w:t>
                            </w:r>
                            <w:r w:rsidRPr="000B7A4B">
                              <w:rPr>
                                <w:rFonts w:ascii="Courier New" w:eastAsia="Times New Roman" w:hAnsi="Courier New" w:cs="Courier New"/>
                                <w:lang w:eastAsia="en-IN" w:bidi="hi-IN"/>
                              </w:rPr>
                              <w:t>Executive</w:t>
                            </w:r>
                            <w:r w:rsidRPr="000B7A4B">
                              <w:rPr>
                                <w:rFonts w:ascii="Times New Roman" w:eastAsia="Times New Roman" w:hAnsi="Times New Roman" w:cs="Times New Roman"/>
                                <w:lang w:eastAsia="en-IN" w:bidi="hi-IN"/>
                              </w:rPr>
                              <w:t xml:space="preserve"> object and display all the details about the employee.</w:t>
                            </w:r>
                          </w:p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1E7639F4"/>
    <w:multiLevelType w:val="multilevel"/>
    <w:tmpl w:val="F7D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13750A"/>
    <w:multiLevelType w:val="multilevel"/>
    <w:tmpl w:val="7F7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D3C46"/>
    <w:multiLevelType w:val="multilevel"/>
    <w:tmpl w:val="252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36FCC"/>
    <w:multiLevelType w:val="multilevel"/>
    <w:tmpl w:val="520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71553"/>
    <w:multiLevelType w:val="multilevel"/>
    <w:tmpl w:val="AA2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6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8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0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7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8" w15:restartNumberingAfterBreak="0">
    <w:nsid w:val="6F457AC7"/>
    <w:multiLevelType w:val="multilevel"/>
    <w:tmpl w:val="F7A6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6"/>
  </w:num>
  <w:num w:numId="4">
    <w:abstractNumId w:val="19"/>
  </w:num>
  <w:num w:numId="5">
    <w:abstractNumId w:val="7"/>
  </w:num>
  <w:num w:numId="6">
    <w:abstractNumId w:val="17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7"/>
  </w:num>
  <w:num w:numId="12">
    <w:abstractNumId w:val="26"/>
  </w:num>
  <w:num w:numId="13">
    <w:abstractNumId w:val="15"/>
  </w:num>
  <w:num w:numId="14">
    <w:abstractNumId w:val="1"/>
  </w:num>
  <w:num w:numId="15">
    <w:abstractNumId w:val="23"/>
  </w:num>
  <w:num w:numId="16">
    <w:abstractNumId w:val="10"/>
  </w:num>
  <w:num w:numId="17">
    <w:abstractNumId w:val="29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0"/>
  </w:num>
  <w:num w:numId="23">
    <w:abstractNumId w:val="25"/>
  </w:num>
  <w:num w:numId="24">
    <w:abstractNumId w:val="21"/>
  </w:num>
  <w:num w:numId="25">
    <w:abstractNumId w:val="30"/>
  </w:num>
  <w:num w:numId="26">
    <w:abstractNumId w:val="6"/>
  </w:num>
  <w:num w:numId="27">
    <w:abstractNumId w:val="12"/>
  </w:num>
  <w:num w:numId="28">
    <w:abstractNumId w:val="28"/>
  </w:num>
  <w:num w:numId="29">
    <w:abstractNumId w:val="11"/>
  </w:num>
  <w:num w:numId="30">
    <w:abstractNumId w:val="1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4E0219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31B9E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9E09B77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E157D-5876-4B4F-B0EE-891A01BE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10</cp:revision>
  <cp:lastPrinted>2023-04-15T04:50:00Z</cp:lastPrinted>
  <dcterms:created xsi:type="dcterms:W3CDTF">2025-01-31T03:41:00Z</dcterms:created>
  <dcterms:modified xsi:type="dcterms:W3CDTF">2025-02-01T06:44:00Z</dcterms:modified>
</cp:coreProperties>
</file>