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16B1" w14:textId="1DE9D958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Universal CSV Data Analyzer</w:t>
      </w:r>
    </w:p>
    <w:p w14:paraId="051C515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A68D2D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</w:t>
      </w:r>
      <w:proofErr w:type="gramStart"/>
      <w:r w:rsidRPr="00295077">
        <w:rPr>
          <w:rFonts w:ascii="Times New Roman" w:hAnsi="Times New Roman" w:cs="Times New Roman"/>
        </w:rPr>
        <w:t>Input:*</w:t>
      </w:r>
      <w:proofErr w:type="gramEnd"/>
      <w:r w:rsidRPr="00295077">
        <w:rPr>
          <w:rFonts w:ascii="Times New Roman" w:hAnsi="Times New Roman" w:cs="Times New Roman"/>
        </w:rPr>
        <w:t>* Any `.csv` file</w:t>
      </w:r>
    </w:p>
    <w:p w14:paraId="126E4FD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</w:t>
      </w:r>
      <w:proofErr w:type="gramStart"/>
      <w:r w:rsidRPr="00295077">
        <w:rPr>
          <w:rFonts w:ascii="Times New Roman" w:hAnsi="Times New Roman" w:cs="Times New Roman"/>
        </w:rPr>
        <w:t>Processing:*</w:t>
      </w:r>
      <w:proofErr w:type="gramEnd"/>
      <w:r w:rsidRPr="00295077">
        <w:rPr>
          <w:rFonts w:ascii="Times New Roman" w:hAnsi="Times New Roman" w:cs="Times New Roman"/>
        </w:rPr>
        <w:t>* Automatically detect columns, data types, missing values, relationships, and statistical patterns</w:t>
      </w:r>
    </w:p>
    <w:p w14:paraId="2CF99FA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</w:t>
      </w:r>
      <w:proofErr w:type="gramStart"/>
      <w:r w:rsidRPr="00295077">
        <w:rPr>
          <w:rFonts w:ascii="Times New Roman" w:hAnsi="Times New Roman" w:cs="Times New Roman"/>
        </w:rPr>
        <w:t>Output:*</w:t>
      </w:r>
      <w:proofErr w:type="gramEnd"/>
      <w:r w:rsidRPr="00295077">
        <w:rPr>
          <w:rFonts w:ascii="Times New Roman" w:hAnsi="Times New Roman" w:cs="Times New Roman"/>
        </w:rPr>
        <w:t>* Interactive dashboard + charts + insights + downloadable report</w:t>
      </w:r>
    </w:p>
    <w:p w14:paraId="7F6DC9F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1EADB5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### Recommended Features</w:t>
      </w:r>
    </w:p>
    <w:p w14:paraId="19ED1F6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8DB60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1. **CSV Upload**</w:t>
      </w:r>
    </w:p>
    <w:p w14:paraId="530D438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EE4672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Drag &amp; drop / browse CSV</w:t>
      </w:r>
    </w:p>
    <w:p w14:paraId="5B5676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Automatically detect delimiter and encoding</w:t>
      </w:r>
    </w:p>
    <w:p w14:paraId="1F1D0C3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Preview first/last rows</w:t>
      </w:r>
    </w:p>
    <w:p w14:paraId="386A2A3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Dataset size: rows × columns</w:t>
      </w:r>
    </w:p>
    <w:p w14:paraId="5BE34F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A7F562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2. **Automatic Data Profiling**</w:t>
      </w:r>
    </w:p>
    <w:p w14:paraId="4217E79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A1C36C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Numerical / categorical / datetime column detection</w:t>
      </w:r>
    </w:p>
    <w:p w14:paraId="176EC0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Missing values</w:t>
      </w:r>
    </w:p>
    <w:p w14:paraId="0ED3E01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Duplicate records</w:t>
      </w:r>
    </w:p>
    <w:p w14:paraId="7148292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Unique values</w:t>
      </w:r>
    </w:p>
    <w:p w14:paraId="785F4E0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Outliers</w:t>
      </w:r>
    </w:p>
    <w:p w14:paraId="7B41376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Min / Max / Mean / Median / Standard deviation</w:t>
      </w:r>
    </w:p>
    <w:p w14:paraId="0FF895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Data quality score</w:t>
      </w:r>
    </w:p>
    <w:p w14:paraId="4E9AE2F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70295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3. **Automatic Visualization**</w:t>
      </w:r>
    </w:p>
    <w:p w14:paraId="293D3C7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Based on the detected column types:</w:t>
      </w:r>
    </w:p>
    <w:p w14:paraId="2D44BB7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0D91DE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* Bar chart</w:t>
      </w:r>
    </w:p>
    <w:p w14:paraId="645CCD9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Line chart</w:t>
      </w:r>
    </w:p>
    <w:p w14:paraId="57479C7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Pie / donut chart</w:t>
      </w:r>
    </w:p>
    <w:p w14:paraId="714ADBD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Histogram</w:t>
      </w:r>
    </w:p>
    <w:p w14:paraId="5FE1D4E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Box plot</w:t>
      </w:r>
    </w:p>
    <w:p w14:paraId="75B162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Scatter plot</w:t>
      </w:r>
    </w:p>
    <w:p w14:paraId="310E7F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Heatmap</w:t>
      </w:r>
    </w:p>
    <w:p w14:paraId="14397B9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Correlation matrix</w:t>
      </w:r>
    </w:p>
    <w:p w14:paraId="7C47110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* Time-series analysis</w:t>
      </w:r>
    </w:p>
    <w:p w14:paraId="4D65ADE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0CC9DA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4. **AI/Automatic Insights**</w:t>
      </w:r>
    </w:p>
    <w:p w14:paraId="54C9E93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For example:</w:t>
      </w:r>
    </w:p>
    <w:p w14:paraId="6105988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EB89AC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"Sales increased by 23.4% during the final quarter."</w:t>
      </w:r>
    </w:p>
    <w:p w14:paraId="7B169F2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DE58E3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"Column `Age` contains 4.2% missing values."</w:t>
      </w:r>
    </w:p>
    <w:p w14:paraId="5A8D9A0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55B45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"`Income` and `</w:t>
      </w:r>
      <w:proofErr w:type="spellStart"/>
      <w:r w:rsidRPr="00295077">
        <w:rPr>
          <w:rFonts w:ascii="Times New Roman" w:hAnsi="Times New Roman" w:cs="Times New Roman"/>
        </w:rPr>
        <w:t>PurchaseAmount</w:t>
      </w:r>
      <w:proofErr w:type="spellEnd"/>
      <w:r w:rsidRPr="00295077">
        <w:rPr>
          <w:rFonts w:ascii="Times New Roman" w:hAnsi="Times New Roman" w:cs="Times New Roman"/>
        </w:rPr>
        <w:t>` show a strong positive correlation."</w:t>
      </w:r>
    </w:p>
    <w:p w14:paraId="1976DDA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020FB2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"`</w:t>
      </w:r>
      <w:proofErr w:type="spellStart"/>
      <w:r w:rsidRPr="00295077">
        <w:rPr>
          <w:rFonts w:ascii="Times New Roman" w:hAnsi="Times New Roman" w:cs="Times New Roman"/>
        </w:rPr>
        <w:t>ProductCategory</w:t>
      </w:r>
      <w:proofErr w:type="spellEnd"/>
      <w:r w:rsidRPr="00295077">
        <w:rPr>
          <w:rFonts w:ascii="Times New Roman" w:hAnsi="Times New Roman" w:cs="Times New Roman"/>
        </w:rPr>
        <w:t>` has the highest number of records."</w:t>
      </w:r>
    </w:p>
    <w:p w14:paraId="0C509BB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B73192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5. **Natural-Language Analysis**</w:t>
      </w:r>
    </w:p>
    <w:p w14:paraId="5997875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53075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User could type:</w:t>
      </w:r>
    </w:p>
    <w:p w14:paraId="4F09E8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A2EFF9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"Show me the top 10 products by revenue."</w:t>
      </w:r>
    </w:p>
    <w:p w14:paraId="08105B8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6937C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"Which month had the highest sales?"</w:t>
      </w:r>
    </w:p>
    <w:p w14:paraId="1321876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855578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&gt; "Find unusual values."</w:t>
      </w:r>
    </w:p>
    <w:p w14:paraId="4D0AFA2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92C9C6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&gt; "Compare category A and category B."</w:t>
      </w:r>
    </w:p>
    <w:p w14:paraId="7F786E7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A327F4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The system generates the appropriate analysis/chart automatically.</w:t>
      </w:r>
    </w:p>
    <w:p w14:paraId="0E4AB67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346D8F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6. **Dashboard**</w:t>
      </w:r>
    </w:p>
    <w:p w14:paraId="2FFF08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5FB9E9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Something like:</w:t>
      </w:r>
    </w:p>
    <w:p w14:paraId="01011D3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2C9BC1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```text</w:t>
      </w:r>
    </w:p>
    <w:p w14:paraId="304094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┌──────────────────────────────────────────────────────┐</w:t>
      </w:r>
    </w:p>
    <w:p w14:paraId="3899131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       UNIVERSAL CSV ANALYZER                  │</w:t>
      </w:r>
    </w:p>
    <w:p w14:paraId="637D30C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eastAsia="MS Gothic" w:hAnsi="Times New Roman" w:cs="Times New Roman"/>
        </w:rPr>
        <w:t>├</w:t>
      </w:r>
      <w:r w:rsidRPr="00295077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┤</w:t>
      </w:r>
    </w:p>
    <w:p w14:paraId="54C624D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Dataset: supermarket_sales.csv                       │</w:t>
      </w:r>
    </w:p>
    <w:p w14:paraId="5080AD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10,000 Rows • 15 Columns • 98.2% Quality            │</w:t>
      </w:r>
    </w:p>
    <w:p w14:paraId="737E1D4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eastAsia="MS Gothic" w:hAnsi="Times New Roman" w:cs="Times New Roman"/>
        </w:rPr>
        <w:t>├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┬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┬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┬</w:t>
      </w:r>
      <w:r w:rsidRPr="00295077">
        <w:rPr>
          <w:rFonts w:ascii="Times New Roman" w:hAnsi="Times New Roman" w:cs="Times New Roman"/>
        </w:rPr>
        <w:t>───────────────</w:t>
      </w:r>
      <w:r w:rsidRPr="00295077">
        <w:rPr>
          <w:rFonts w:ascii="Times New Roman" w:eastAsia="MS Gothic" w:hAnsi="Times New Roman" w:cs="Times New Roman"/>
        </w:rPr>
        <w:t>┤</w:t>
      </w:r>
    </w:p>
    <w:p w14:paraId="483634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Rows       │ Columns    │ Missing    │ Duplicates    │</w:t>
      </w:r>
    </w:p>
    <w:p w14:paraId="628E373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10,000     │ 15         │ 1.8%       │ 24            │</w:t>
      </w:r>
    </w:p>
    <w:p w14:paraId="04E834D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eastAsia="MS Gothic" w:hAnsi="Times New Roman" w:cs="Times New Roman"/>
        </w:rPr>
        <w:t>├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┴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┴</w:t>
      </w:r>
      <w:r w:rsidRPr="00295077">
        <w:rPr>
          <w:rFonts w:ascii="Times New Roman" w:hAnsi="Times New Roman" w:cs="Times New Roman"/>
        </w:rPr>
        <w:t>────────────</w:t>
      </w:r>
      <w:r w:rsidRPr="00295077">
        <w:rPr>
          <w:rFonts w:ascii="Times New Roman" w:eastAsia="MS Gothic" w:hAnsi="Times New Roman" w:cs="Times New Roman"/>
        </w:rPr>
        <w:t>┴</w:t>
      </w:r>
      <w:r w:rsidRPr="00295077">
        <w:rPr>
          <w:rFonts w:ascii="Times New Roman" w:hAnsi="Times New Roman" w:cs="Times New Roman"/>
        </w:rPr>
        <w:t>───────────────</w:t>
      </w:r>
      <w:r w:rsidRPr="00295077">
        <w:rPr>
          <w:rFonts w:ascii="Times New Roman" w:eastAsia="MS Gothic" w:hAnsi="Times New Roman" w:cs="Times New Roman"/>
        </w:rPr>
        <w:t>┤</w:t>
      </w:r>
    </w:p>
    <w:p w14:paraId="5B3EB32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                                               │</w:t>
      </w:r>
    </w:p>
    <w:p w14:paraId="0F6BC3B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          Automatic Insights                   │</w:t>
      </w:r>
    </w:p>
    <w:p w14:paraId="344060E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                                               │</w:t>
      </w:r>
    </w:p>
    <w:p w14:paraId="24D26FD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eastAsia="MS Gothic" w:hAnsi="Times New Roman" w:cs="Times New Roman"/>
        </w:rPr>
        <w:t>├</w:t>
      </w:r>
      <w:r w:rsidRPr="00295077">
        <w:rPr>
          <w:rFonts w:ascii="Times New Roman" w:hAnsi="Times New Roman" w:cs="Times New Roman"/>
        </w:rPr>
        <w:t>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┬</w:t>
      </w:r>
      <w:r w:rsidRPr="00295077">
        <w:rPr>
          <w:rFonts w:ascii="Times New Roman" w:hAnsi="Times New Roman" w:cs="Times New Roman"/>
        </w:rPr>
        <w:t>─────────────────────────────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┤</w:t>
      </w:r>
    </w:p>
    <w:p w14:paraId="381835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Distribution            │ Correlation                │</w:t>
      </w:r>
    </w:p>
    <w:p w14:paraId="13CE751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│        </w:t>
      </w:r>
      <w:r w:rsidRPr="00295077">
        <w:rPr>
          <w:rFonts w:ascii="Segoe UI Emoji" w:hAnsi="Segoe UI Emoji" w:cs="Segoe UI Emoji"/>
        </w:rPr>
        <w:t>📊</w:t>
      </w:r>
      <w:r w:rsidRPr="00295077">
        <w:rPr>
          <w:rFonts w:ascii="Times New Roman" w:hAnsi="Times New Roman" w:cs="Times New Roman"/>
        </w:rPr>
        <w:t xml:space="preserve">              │          </w:t>
      </w:r>
      <w:r w:rsidRPr="00295077">
        <w:rPr>
          <w:rFonts w:ascii="Segoe UI Emoji" w:hAnsi="Segoe UI Emoji" w:cs="Segoe UI Emoji"/>
        </w:rPr>
        <w:t>🔥</w:t>
      </w:r>
      <w:r w:rsidRPr="00295077">
        <w:rPr>
          <w:rFonts w:ascii="Times New Roman" w:hAnsi="Times New Roman" w:cs="Times New Roman"/>
        </w:rPr>
        <w:t xml:space="preserve">                 │</w:t>
      </w:r>
    </w:p>
    <w:p w14:paraId="726F137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eastAsia="MS Gothic" w:hAnsi="Times New Roman" w:cs="Times New Roman"/>
        </w:rPr>
        <w:lastRenderedPageBreak/>
        <w:t>├</w:t>
      </w:r>
      <w:r w:rsidRPr="00295077">
        <w:rPr>
          <w:rFonts w:ascii="Times New Roman" w:hAnsi="Times New Roman" w:cs="Times New Roman"/>
        </w:rPr>
        <w:t>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┼</w:t>
      </w:r>
      <w:r w:rsidRPr="00295077">
        <w:rPr>
          <w:rFonts w:ascii="Times New Roman" w:hAnsi="Times New Roman" w:cs="Times New Roman"/>
        </w:rPr>
        <w:t>─────────────────────────────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┤</w:t>
      </w:r>
    </w:p>
    <w:p w14:paraId="2A4B0F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Category Analysis       │ Time Series                │</w:t>
      </w:r>
    </w:p>
    <w:p w14:paraId="1C9F909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│        </w:t>
      </w:r>
      <w:r w:rsidRPr="00295077">
        <w:rPr>
          <w:rFonts w:ascii="Segoe UI Emoji" w:hAnsi="Segoe UI Emoji" w:cs="Segoe UI Emoji"/>
        </w:rPr>
        <w:t>📈</w:t>
      </w:r>
      <w:r w:rsidRPr="00295077">
        <w:rPr>
          <w:rFonts w:ascii="Times New Roman" w:hAnsi="Times New Roman" w:cs="Times New Roman"/>
        </w:rPr>
        <w:t xml:space="preserve">              │          </w:t>
      </w:r>
      <w:r w:rsidRPr="00295077">
        <w:rPr>
          <w:rFonts w:ascii="Segoe UI Emoji" w:hAnsi="Segoe UI Emoji" w:cs="Segoe UI Emoji"/>
        </w:rPr>
        <w:t>📈</w:t>
      </w:r>
      <w:r w:rsidRPr="00295077">
        <w:rPr>
          <w:rFonts w:ascii="Times New Roman" w:hAnsi="Times New Roman" w:cs="Times New Roman"/>
        </w:rPr>
        <w:t xml:space="preserve">                 │</w:t>
      </w:r>
    </w:p>
    <w:p w14:paraId="307A2BC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└────────────────────────</w:t>
      </w:r>
      <w:r w:rsidRPr="00295077">
        <w:rPr>
          <w:rFonts w:ascii="Times New Roman" w:eastAsia="MS Gothic" w:hAnsi="Times New Roman" w:cs="Times New Roman"/>
        </w:rPr>
        <w:t>┴</w:t>
      </w:r>
      <w:r w:rsidRPr="00295077">
        <w:rPr>
          <w:rFonts w:ascii="Times New Roman" w:hAnsi="Times New Roman" w:cs="Times New Roman"/>
        </w:rPr>
        <w:t>─────────────────────────────┘</w:t>
      </w:r>
    </w:p>
    <w:p w14:paraId="59EE12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```</w:t>
      </w:r>
    </w:p>
    <w:p w14:paraId="1D4DCA8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C5FC30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### Suggested Technology Stack</w:t>
      </w:r>
    </w:p>
    <w:p w14:paraId="10C90A6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B9FFF3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Since you already work with Python and data analysis, I'd structure it as:</w:t>
      </w:r>
    </w:p>
    <w:p w14:paraId="140F6C0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EB00A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**Backend / Analysis**</w:t>
      </w:r>
    </w:p>
    <w:p w14:paraId="3280852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781E14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Python</w:t>
      </w:r>
    </w:p>
    <w:p w14:paraId="1CAAF5D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Pandas</w:t>
      </w:r>
    </w:p>
    <w:p w14:paraId="65A53B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NumPy</w:t>
      </w:r>
    </w:p>
    <w:p w14:paraId="0EDB140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Scikit-learn</w:t>
      </w:r>
    </w:p>
    <w:p w14:paraId="059CD1C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Matplotlib</w:t>
      </w:r>
    </w:p>
    <w:p w14:paraId="6C28625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* </w:t>
      </w:r>
      <w:proofErr w:type="spellStart"/>
      <w:r w:rsidRPr="00295077">
        <w:rPr>
          <w:rFonts w:ascii="Times New Roman" w:hAnsi="Times New Roman" w:cs="Times New Roman"/>
        </w:rPr>
        <w:t>Plotly</w:t>
      </w:r>
      <w:proofErr w:type="spellEnd"/>
    </w:p>
    <w:p w14:paraId="64523D8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210849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**Frontend**</w:t>
      </w:r>
    </w:p>
    <w:p w14:paraId="0EBAA4E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955709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React + Vite</w:t>
      </w:r>
    </w:p>
    <w:p w14:paraId="4DCDF51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Tailwind CSS</w:t>
      </w:r>
    </w:p>
    <w:p w14:paraId="713FC30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* </w:t>
      </w:r>
      <w:proofErr w:type="spellStart"/>
      <w:r w:rsidRPr="00295077">
        <w:rPr>
          <w:rFonts w:ascii="Times New Roman" w:hAnsi="Times New Roman" w:cs="Times New Roman"/>
        </w:rPr>
        <w:t>Plotly</w:t>
      </w:r>
      <w:proofErr w:type="spellEnd"/>
      <w:r w:rsidRPr="00295077">
        <w:rPr>
          <w:rFonts w:ascii="Times New Roman" w:hAnsi="Times New Roman" w:cs="Times New Roman"/>
        </w:rPr>
        <w:t xml:space="preserve"> / Recharts</w:t>
      </w:r>
    </w:p>
    <w:p w14:paraId="3629B75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96A54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**Optional AI layer**</w:t>
      </w:r>
    </w:p>
    <w:p w14:paraId="7F47D76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21FF20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LLM for natural-language questions and automatic explanations</w:t>
      </w:r>
    </w:p>
    <w:p w14:paraId="1E94950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52677B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**Database**</w:t>
      </w:r>
    </w:p>
    <w:p w14:paraId="6FCB016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A02353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SQLite, if you want saved datasets, analysis history, and user accounts.</w:t>
      </w:r>
    </w:p>
    <w:p w14:paraId="21C08C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2ECE7F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### A particularly useful feature</w:t>
      </w:r>
    </w:p>
    <w:p w14:paraId="058B37A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8E314E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Make the system **dataset-independent**.</w:t>
      </w:r>
    </w:p>
    <w:p w14:paraId="4AA5B8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2B0B83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example:</w:t>
      </w:r>
    </w:p>
    <w:p w14:paraId="6097107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E5F3E7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```text</w:t>
      </w:r>
    </w:p>
    <w:p w14:paraId="46ECD6B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sales.csv</w:t>
      </w:r>
    </w:p>
    <w:p w14:paraId="06F50E4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0230B82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Detect schema</w:t>
      </w:r>
    </w:p>
    <w:p w14:paraId="22161A5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44FC875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Analyze data types</w:t>
      </w:r>
    </w:p>
    <w:p w14:paraId="26E022D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7FA65C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cleaning</w:t>
      </w:r>
    </w:p>
    <w:p w14:paraId="2C36157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31E1BCE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Statistical analysis</w:t>
      </w:r>
    </w:p>
    <w:p w14:paraId="3C19123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28DC53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Select appropriate charts</w:t>
      </w:r>
    </w:p>
    <w:p w14:paraId="27858D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499AA2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Generate insights</w:t>
      </w:r>
    </w:p>
    <w:p w14:paraId="4C60016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1A234AA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Interactive dashboard</w:t>
      </w:r>
    </w:p>
    <w:p w14:paraId="56F3A7E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↓</w:t>
      </w:r>
    </w:p>
    <w:p w14:paraId="5C7D54C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Export report</w:t>
      </w:r>
    </w:p>
    <w:p w14:paraId="4F2B67C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```</w:t>
      </w:r>
    </w:p>
    <w:p w14:paraId="4F3860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0CDC0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So</w:t>
      </w:r>
      <w:proofErr w:type="gramEnd"/>
      <w:r w:rsidRPr="00295077">
        <w:rPr>
          <w:rFonts w:ascii="Times New Roman" w:hAnsi="Times New Roman" w:cs="Times New Roman"/>
        </w:rPr>
        <w:t xml:space="preserve"> the same application could accept:</w:t>
      </w:r>
    </w:p>
    <w:p w14:paraId="306BB79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F6E301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`sales.csv`</w:t>
      </w:r>
    </w:p>
    <w:p w14:paraId="3138745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`student.csv`</w:t>
      </w:r>
    </w:p>
    <w:p w14:paraId="5DD51DF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`employee.csv`</w:t>
      </w:r>
    </w:p>
    <w:p w14:paraId="53EAF1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`customer.csv`</w:t>
      </w:r>
    </w:p>
    <w:p w14:paraId="773B0A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`hospital.csv`</w:t>
      </w:r>
    </w:p>
    <w:p w14:paraId="2F20F28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`finance.csv`</w:t>
      </w:r>
    </w:p>
    <w:p w14:paraId="1E044F6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`weather.csv`</w:t>
      </w:r>
    </w:p>
    <w:p w14:paraId="2666E4A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`housing.csv`</w:t>
      </w:r>
    </w:p>
    <w:p w14:paraId="545ECA6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`marketing.csv`</w:t>
      </w:r>
    </w:p>
    <w:p w14:paraId="53870B2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* </w:t>
      </w:r>
      <w:proofErr w:type="gramStart"/>
      <w:r w:rsidRPr="00295077">
        <w:rPr>
          <w:rFonts w:ascii="Times New Roman" w:hAnsi="Times New Roman" w:cs="Times New Roman"/>
        </w:rPr>
        <w:t>basically</w:t>
      </w:r>
      <w:proofErr w:type="gramEnd"/>
      <w:r w:rsidRPr="00295077">
        <w:rPr>
          <w:rFonts w:ascii="Times New Roman" w:hAnsi="Times New Roman" w:cs="Times New Roman"/>
        </w:rPr>
        <w:t xml:space="preserve"> any structured CSV.</w:t>
      </w:r>
    </w:p>
    <w:p w14:paraId="7EC3090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B3DCD5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### Project name ideas</w:t>
      </w:r>
    </w:p>
    <w:p w14:paraId="2CFBA29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C98DA0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DataLens</w:t>
      </w:r>
      <w:proofErr w:type="spellEnd"/>
      <w:r w:rsidRPr="00295077">
        <w:rPr>
          <w:rFonts w:ascii="Times New Roman" w:hAnsi="Times New Roman" w:cs="Times New Roman"/>
        </w:rPr>
        <w:t xml:space="preserve"> AI**</w:t>
      </w:r>
    </w:p>
    <w:p w14:paraId="1EF1760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CSVInsight</w:t>
      </w:r>
      <w:proofErr w:type="spellEnd"/>
      <w:r w:rsidRPr="00295077">
        <w:rPr>
          <w:rFonts w:ascii="Times New Roman" w:hAnsi="Times New Roman" w:cs="Times New Roman"/>
        </w:rPr>
        <w:t>**</w:t>
      </w:r>
    </w:p>
    <w:p w14:paraId="304A579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DataScope</w:t>
      </w:r>
      <w:proofErr w:type="spellEnd"/>
      <w:r w:rsidRPr="00295077">
        <w:rPr>
          <w:rFonts w:ascii="Times New Roman" w:hAnsi="Times New Roman" w:cs="Times New Roman"/>
        </w:rPr>
        <w:t>**</w:t>
      </w:r>
    </w:p>
    <w:p w14:paraId="2F1017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InsightFlow</w:t>
      </w:r>
      <w:proofErr w:type="spellEnd"/>
      <w:r w:rsidRPr="00295077">
        <w:rPr>
          <w:rFonts w:ascii="Times New Roman" w:hAnsi="Times New Roman" w:cs="Times New Roman"/>
        </w:rPr>
        <w:t>**</w:t>
      </w:r>
    </w:p>
    <w:p w14:paraId="1754E2F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DataPilot</w:t>
      </w:r>
      <w:proofErr w:type="spellEnd"/>
      <w:r w:rsidRPr="00295077">
        <w:rPr>
          <w:rFonts w:ascii="Times New Roman" w:hAnsi="Times New Roman" w:cs="Times New Roman"/>
        </w:rPr>
        <w:t>**</w:t>
      </w:r>
    </w:p>
    <w:p w14:paraId="2E943FF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**CSV Analytics Studio**</w:t>
      </w:r>
    </w:p>
    <w:p w14:paraId="086630C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**Universal Data Analyzer**</w:t>
      </w:r>
    </w:p>
    <w:p w14:paraId="536A4A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InsightX</w:t>
      </w:r>
      <w:proofErr w:type="spellEnd"/>
      <w:r w:rsidRPr="00295077">
        <w:rPr>
          <w:rFonts w:ascii="Times New Roman" w:hAnsi="Times New Roman" w:cs="Times New Roman"/>
        </w:rPr>
        <w:t>**</w:t>
      </w:r>
    </w:p>
    <w:p w14:paraId="2FC7C55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* **</w:t>
      </w:r>
      <w:proofErr w:type="spellStart"/>
      <w:r w:rsidRPr="00295077">
        <w:rPr>
          <w:rFonts w:ascii="Times New Roman" w:hAnsi="Times New Roman" w:cs="Times New Roman"/>
        </w:rPr>
        <w:t>DataVision</w:t>
      </w:r>
      <w:proofErr w:type="spellEnd"/>
      <w:r w:rsidRPr="00295077">
        <w:rPr>
          <w:rFonts w:ascii="Times New Roman" w:hAnsi="Times New Roman" w:cs="Times New Roman"/>
        </w:rPr>
        <w:t xml:space="preserve"> AI**</w:t>
      </w:r>
    </w:p>
    <w:p w14:paraId="66A08E4D" w14:textId="77777777" w:rsidR="00BE38E7" w:rsidRDefault="00BE38E7" w:rsidP="00295077">
      <w:pPr>
        <w:jc w:val="both"/>
        <w:rPr>
          <w:rFonts w:ascii="Times New Roman" w:hAnsi="Times New Roman" w:cs="Times New Roman"/>
        </w:rPr>
      </w:pPr>
    </w:p>
    <w:p w14:paraId="5893EAB5" w14:textId="77777777" w:rsid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049C7F3" w14:textId="77777777" w:rsid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185896B" w14:textId="56672B11" w:rsidR="00295077" w:rsidRPr="00295077" w:rsidRDefault="00295077" w:rsidP="00295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5AF5B2C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user uploads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any CSV file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the system should automatically perform the entire data-analysis pipeline:</w:t>
      </w:r>
    </w:p>
    <w:p w14:paraId="1ED92FA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CSV FILE</w:t>
      </w:r>
    </w:p>
    <w:p w14:paraId="0D05D09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3320102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7018F6E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08C48EA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Dataset </w:t>
      </w:r>
      <w:proofErr w:type="gram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  │</w:t>
      </w:r>
      <w:proofErr w:type="gramEnd"/>
    </w:p>
    <w:p w14:paraId="77A1600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04EDD1B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2927BE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38A7DF0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Data Inspection │</w:t>
      </w:r>
    </w:p>
    <w:p w14:paraId="1B24CDE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6DFC5BD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055BBB5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┌──────────────────────────────┐</w:t>
      </w:r>
    </w:p>
    <w:p w14:paraId="2B2EE50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Automatic Data Understanding │</w:t>
      </w:r>
    </w:p>
    <w:p w14:paraId="4115110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• Data types                 │</w:t>
      </w:r>
    </w:p>
    <w:p w14:paraId="603A874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• Missing values             │</w:t>
      </w:r>
    </w:p>
    <w:p w14:paraId="40641A1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• Duplicates                 │</w:t>
      </w:r>
    </w:p>
    <w:p w14:paraId="5B4A9F4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• Unique values              │</w:t>
      </w:r>
    </w:p>
    <w:p w14:paraId="58CD515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• Cardinality                │</w:t>
      </w:r>
    </w:p>
    <w:p w14:paraId="57B65BA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└──────────────┬───────────────┘</w:t>
      </w:r>
    </w:p>
    <w:p w14:paraId="09E823B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29ADEBF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1042DC3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Data Cleaning   │</w:t>
      </w:r>
    </w:p>
    <w:p w14:paraId="70080B1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7F9F5A8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1F601A8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44E7474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EDA             │</w:t>
      </w:r>
    </w:p>
    <w:p w14:paraId="77A711A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Statistics      │</w:t>
      </w:r>
    </w:p>
    <w:p w14:paraId="5F5D858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Correlation     │</w:t>
      </w:r>
    </w:p>
    <w:p w14:paraId="21D8F6C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Outliers        │</w:t>
      </w:r>
    </w:p>
    <w:p w14:paraId="1B80A6A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31865DD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0ACBB12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435875D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Visualization   │</w:t>
      </w:r>
    </w:p>
    <w:p w14:paraId="33ADB44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29EA460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1B8DA83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247B948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ML Analysis     │</w:t>
      </w:r>
    </w:p>
    <w:p w14:paraId="33FF037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5935046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61F7069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┌─────────────────┐</w:t>
      </w:r>
    </w:p>
    <w:p w14:paraId="5CC5800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AI Insights     │</w:t>
      </w:r>
    </w:p>
    <w:p w14:paraId="1FCDD2A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└────────┬────────┘</w:t>
      </w:r>
    </w:p>
    <w:p w14:paraId="3617346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3341FDD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┌──────────────────┐</w:t>
      </w:r>
    </w:p>
    <w:p w14:paraId="05B3808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Final Report     │</w:t>
      </w:r>
    </w:p>
    <w:p w14:paraId="5255FAE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PDF / Excel / CSV│</w:t>
      </w:r>
    </w:p>
    <w:p w14:paraId="47875D8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└──────────────────┘</w:t>
      </w:r>
    </w:p>
    <w:p w14:paraId="2F1C4702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Dataset Overview</w:t>
      </w:r>
    </w:p>
    <w:p w14:paraId="6ADCE354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show:</w:t>
      </w:r>
    </w:p>
    <w:p w14:paraId="3709F1EC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File name</w:t>
      </w:r>
    </w:p>
    <w:p w14:paraId="1392AD80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File size</w:t>
      </w:r>
    </w:p>
    <w:p w14:paraId="7D16B4E7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rows</w:t>
      </w:r>
    </w:p>
    <w:p w14:paraId="6B2704F7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Number of columns</w:t>
      </w:r>
    </w:p>
    <w:p w14:paraId="52F66C18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 columns</w:t>
      </w:r>
    </w:p>
    <w:p w14:paraId="529DB201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Categorical columns</w:t>
      </w:r>
    </w:p>
    <w:p w14:paraId="06C2AFAD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Date/time columns</w:t>
      </w:r>
    </w:p>
    <w:p w14:paraId="75DA351E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Boolean columns</w:t>
      </w:r>
    </w:p>
    <w:p w14:paraId="4F34C5B8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values</w:t>
      </w:r>
    </w:p>
    <w:p w14:paraId="36920D92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rows</w:t>
      </w:r>
    </w:p>
    <w:p w14:paraId="1C1F58D5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Memory usage</w:t>
      </w:r>
    </w:p>
    <w:p w14:paraId="799F9F18" w14:textId="77777777" w:rsidR="00295077" w:rsidRPr="00295077" w:rsidRDefault="00295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quality score</w:t>
      </w:r>
    </w:p>
    <w:p w14:paraId="7BA75300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735"/>
      </w:tblGrid>
      <w:tr w:rsidR="00295077" w:rsidRPr="00295077" w14:paraId="4B4FFE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82DCB" w14:textId="77777777" w:rsidR="00295077" w:rsidRPr="00295077" w:rsidRDefault="00295077" w:rsidP="00295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971BC41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Result</w:t>
            </w:r>
          </w:p>
        </w:tc>
      </w:tr>
      <w:tr w:rsidR="00295077" w:rsidRPr="00295077" w14:paraId="5B724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49B59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Rows</w:t>
            </w:r>
          </w:p>
        </w:tc>
        <w:tc>
          <w:tcPr>
            <w:tcW w:w="0" w:type="auto"/>
            <w:vAlign w:val="center"/>
            <w:hideMark/>
          </w:tcPr>
          <w:p w14:paraId="00F894D4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10,000</w:t>
            </w:r>
          </w:p>
        </w:tc>
      </w:tr>
      <w:tr w:rsidR="00295077" w:rsidRPr="00295077" w14:paraId="7F29C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56CD3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18CCAD87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15</w:t>
            </w:r>
          </w:p>
        </w:tc>
      </w:tr>
      <w:tr w:rsidR="00295077" w:rsidRPr="00295077" w14:paraId="72641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D1FA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38500F34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8</w:t>
            </w:r>
          </w:p>
        </w:tc>
      </w:tr>
      <w:tr w:rsidR="00295077" w:rsidRPr="00295077" w14:paraId="6B8E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55BF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638B216E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5</w:t>
            </w:r>
          </w:p>
        </w:tc>
      </w:tr>
      <w:tr w:rsidR="00295077" w:rsidRPr="00295077" w14:paraId="2A6B7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3AD4A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Date columns</w:t>
            </w:r>
          </w:p>
        </w:tc>
        <w:tc>
          <w:tcPr>
            <w:tcW w:w="0" w:type="auto"/>
            <w:vAlign w:val="center"/>
            <w:hideMark/>
          </w:tcPr>
          <w:p w14:paraId="783BD51C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</w:t>
            </w:r>
          </w:p>
        </w:tc>
      </w:tr>
      <w:tr w:rsidR="00295077" w:rsidRPr="00295077" w14:paraId="0EFA2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63A8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49C112C6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1.8%</w:t>
            </w:r>
          </w:p>
        </w:tc>
      </w:tr>
      <w:tr w:rsidR="00295077" w:rsidRPr="00295077" w14:paraId="504BA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AB34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Duplicate rows</w:t>
            </w:r>
          </w:p>
        </w:tc>
        <w:tc>
          <w:tcPr>
            <w:tcW w:w="0" w:type="auto"/>
            <w:vAlign w:val="center"/>
            <w:hideMark/>
          </w:tcPr>
          <w:p w14:paraId="34CDA54F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24</w:t>
            </w:r>
          </w:p>
        </w:tc>
      </w:tr>
      <w:tr w:rsidR="00295077" w:rsidRPr="00295077" w14:paraId="5FDBC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D5A18" w14:textId="77777777" w:rsidR="00295077" w:rsidRPr="00295077" w:rsidRDefault="00295077" w:rsidP="0029507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7B35F3ED" w14:textId="77777777" w:rsidR="00295077" w:rsidRPr="00295077" w:rsidRDefault="00295077" w:rsidP="002950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95077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96.4%</w:t>
            </w:r>
          </w:p>
        </w:tc>
      </w:tr>
    </w:tbl>
    <w:p w14:paraId="0D836CBA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FF7C3FD">
          <v:rect id="_x0000_i1844" style="width:0;height:1.5pt" o:hralign="center" o:hrstd="t" o:hr="t" fillcolor="#a0a0a0" stroked="f"/>
        </w:pict>
      </w:r>
    </w:p>
    <w:p w14:paraId="05EEE2C2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Complete Data Dictionary</w:t>
      </w:r>
    </w:p>
    <w:p w14:paraId="387DCF0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Automatically generate a profile for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every column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7BC28A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column:</w:t>
      </w:r>
    </w:p>
    <w:p w14:paraId="1FE30C2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Column: Age</w:t>
      </w:r>
    </w:p>
    <w:p w14:paraId="64566D8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2B52F8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Integer</w:t>
      </w:r>
    </w:p>
    <w:p w14:paraId="5BEC690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Type: Numerical</w:t>
      </w:r>
    </w:p>
    <w:p w14:paraId="1786842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Values: 62</w:t>
      </w:r>
    </w:p>
    <w:p w14:paraId="1E892FC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Missing: 1.2%</w:t>
      </w:r>
    </w:p>
    <w:p w14:paraId="0FFB9E9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Mean: 34.62</w:t>
      </w:r>
    </w:p>
    <w:p w14:paraId="42FF0B6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Median: 33</w:t>
      </w:r>
    </w:p>
    <w:p w14:paraId="4D642E8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Minimum: 18</w:t>
      </w:r>
    </w:p>
    <w:p w14:paraId="1759C3E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Maximum: 79</w:t>
      </w:r>
    </w:p>
    <w:p w14:paraId="69BDBDC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Standard Deviation: 12.43</w:t>
      </w:r>
    </w:p>
    <w:p w14:paraId="2F273A7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Outliers: 18</w:t>
      </w:r>
    </w:p>
    <w:p w14:paraId="0EFB9F2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categorical columns:</w:t>
      </w:r>
    </w:p>
    <w:p w14:paraId="6615A1E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Column: Gender</w:t>
      </w:r>
    </w:p>
    <w:p w14:paraId="66F071E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4FA9F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Type: Categorical</w:t>
      </w:r>
    </w:p>
    <w:p w14:paraId="5837BE1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Unique Values: 3</w:t>
      </w:r>
    </w:p>
    <w:p w14:paraId="6D84915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Missing: 0%</w:t>
      </w:r>
    </w:p>
    <w:p w14:paraId="11C94CD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294B20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       52.4%</w:t>
      </w:r>
    </w:p>
    <w:p w14:paraId="4D7EE16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Female     46.8%</w:t>
      </w:r>
    </w:p>
    <w:p w14:paraId="1799257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Other       0.8%</w:t>
      </w:r>
    </w:p>
    <w:p w14:paraId="693F67A0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F26AD07">
          <v:rect id="_x0000_i1845" style="width:0;height:1.5pt" o:hralign="center" o:hrstd="t" o:hr="t" fillcolor="#a0a0a0" stroked="f"/>
        </w:pict>
      </w:r>
    </w:p>
    <w:p w14:paraId="407748B4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Data Quality Analysis</w:t>
      </w:r>
    </w:p>
    <w:p w14:paraId="3B2D0A9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should be a major section.</w:t>
      </w:r>
    </w:p>
    <w:p w14:paraId="49FC1D9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Detect:</w:t>
      </w:r>
    </w:p>
    <w:p w14:paraId="680828C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Missing values</w:t>
      </w:r>
    </w:p>
    <w:p w14:paraId="1C117552" w14:textId="77777777" w:rsidR="00295077" w:rsidRPr="00295077" w:rsidRDefault="00295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missing</w:t>
      </w:r>
    </w:p>
    <w:p w14:paraId="64CE9D82" w14:textId="77777777" w:rsidR="00295077" w:rsidRPr="00295077" w:rsidRDefault="00295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percentage</w:t>
      </w:r>
    </w:p>
    <w:p w14:paraId="657D7272" w14:textId="77777777" w:rsidR="00295077" w:rsidRPr="00295077" w:rsidRDefault="00295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by column</w:t>
      </w:r>
    </w:p>
    <w:p w14:paraId="189C60AC" w14:textId="77777777" w:rsidR="00295077" w:rsidRPr="00295077" w:rsidRDefault="002950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patterns</w:t>
      </w:r>
    </w:p>
    <w:p w14:paraId="4235777B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Duplicate data</w:t>
      </w:r>
    </w:p>
    <w:p w14:paraId="18359116" w14:textId="77777777" w:rsidR="00295077" w:rsidRPr="00295077" w:rsidRDefault="00295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duplicate rows</w:t>
      </w:r>
    </w:p>
    <w:p w14:paraId="5A0BC5F1" w14:textId="77777777" w:rsidR="00295077" w:rsidRPr="00295077" w:rsidRDefault="00295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percentage</w:t>
      </w:r>
    </w:p>
    <w:p w14:paraId="10B59D4C" w14:textId="77777777" w:rsidR="00295077" w:rsidRPr="00295077" w:rsidRDefault="002950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Duplicate columns</w:t>
      </w:r>
    </w:p>
    <w:p w14:paraId="226031EC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Invalid values</w:t>
      </w:r>
    </w:p>
    <w:p w14:paraId="5F67DEE2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Examples:</w:t>
      </w:r>
    </w:p>
    <w:p w14:paraId="2EDE6E2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-5</w:t>
      </w:r>
    </w:p>
    <w:p w14:paraId="26339C4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 = -10000</w:t>
      </w:r>
    </w:p>
    <w:p w14:paraId="24FF947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Email = "</w:t>
      </w:r>
      <w:proofErr w:type="spell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abc</w:t>
      </w:r>
      <w:proofErr w:type="spellEnd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7BF0051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Date = "2026/99/42"</w:t>
      </w:r>
    </w:p>
    <w:p w14:paraId="4200AF2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Inconsistent categorical values</w:t>
      </w:r>
    </w:p>
    <w:p w14:paraId="2F4C5CF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F98060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</w:t>
      </w:r>
    </w:p>
    <w:p w14:paraId="262B927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</w:t>
      </w:r>
    </w:p>
    <w:p w14:paraId="709E658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MALE</w:t>
      </w:r>
    </w:p>
    <w:p w14:paraId="07A9A96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</w:t>
      </w:r>
    </w:p>
    <w:p w14:paraId="12D4F1F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can identify these as potentially equivalent values.</w:t>
      </w:r>
    </w:p>
    <w:p w14:paraId="0E5476BE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C8E9DE">
          <v:rect id="_x0000_i1846" style="width:0;height:1.5pt" o:hralign="center" o:hrstd="t" o:hr="t" fillcolor="#a0a0a0" stroked="f"/>
        </w:pict>
      </w:r>
    </w:p>
    <w:p w14:paraId="595C05DA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Automatic Data Cleaning</w:t>
      </w:r>
    </w:p>
    <w:p w14:paraId="3A596A31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Give the user a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Clean Dataset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option.</w:t>
      </w:r>
    </w:p>
    <w:p w14:paraId="134BA62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operations:</w:t>
      </w:r>
    </w:p>
    <w:p w14:paraId="58320387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duplicates</w:t>
      </w:r>
    </w:p>
    <w:p w14:paraId="11BE3853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missing numerical values</w:t>
      </w:r>
    </w:p>
    <w:p w14:paraId="4983794E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 missing categorical values</w:t>
      </w:r>
    </w:p>
    <w:p w14:paraId="53D1852B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Forward fill</w:t>
      </w:r>
    </w:p>
    <w:p w14:paraId="27EEA8AD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Backward fill</w:t>
      </w:r>
    </w:p>
    <w:p w14:paraId="09C9B776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rows</w:t>
      </w:r>
    </w:p>
    <w:p w14:paraId="1A8FEFB4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columns</w:t>
      </w:r>
    </w:p>
    <w:p w14:paraId="1EEB8AF5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Standardize text</w:t>
      </w:r>
    </w:p>
    <w:p w14:paraId="4D3EA62E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data types</w:t>
      </w:r>
    </w:p>
    <w:p w14:paraId="777A0FFE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Parse dates</w:t>
      </w:r>
    </w:p>
    <w:p w14:paraId="20C488F3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invalid values</w:t>
      </w:r>
    </w:p>
    <w:p w14:paraId="2EC6878E" w14:textId="77777777" w:rsidR="00295077" w:rsidRPr="00295077" w:rsidRDefault="002950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outliers</w:t>
      </w:r>
    </w:p>
    <w:p w14:paraId="114B0BA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Importantly, show:</w:t>
      </w:r>
    </w:p>
    <w:p w14:paraId="070BFBC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Original Dataset</w:t>
      </w:r>
    </w:p>
    <w:p w14:paraId="71C7253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7FEC591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Cleaning Operations</w:t>
      </w:r>
    </w:p>
    <w:p w14:paraId="2923CA8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5D1CCBB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Clean Dataset</w:t>
      </w:r>
    </w:p>
    <w:p w14:paraId="34C1352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allow the user to see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exactly what was changed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321000B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BC0BB18">
          <v:rect id="_x0000_i1847" style="width:0;height:1.5pt" o:hralign="center" o:hrstd="t" o:hr="t" fillcolor="#a0a0a0" stroked="f"/>
        </w:pict>
      </w:r>
    </w:p>
    <w:p w14:paraId="540B8EE5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Descriptive Statistics</w:t>
      </w:r>
    </w:p>
    <w:p w14:paraId="5A75CC6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numerical columns:</w:t>
      </w:r>
    </w:p>
    <w:p w14:paraId="74300DEB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Count</w:t>
      </w:r>
    </w:p>
    <w:p w14:paraId="7292E388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Mean</w:t>
      </w:r>
    </w:p>
    <w:p w14:paraId="082FDFA8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Median</w:t>
      </w:r>
    </w:p>
    <w:p w14:paraId="2FA3DE43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</w:t>
      </w:r>
    </w:p>
    <w:p w14:paraId="3C928CF4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Minimum</w:t>
      </w:r>
    </w:p>
    <w:p w14:paraId="5D363399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Maximum</w:t>
      </w:r>
    </w:p>
    <w:p w14:paraId="03664EF3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Range</w:t>
      </w:r>
    </w:p>
    <w:p w14:paraId="06EF7601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Variance</w:t>
      </w:r>
    </w:p>
    <w:p w14:paraId="2B8EC0E8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Standard deviation</w:t>
      </w:r>
    </w:p>
    <w:p w14:paraId="1E8B5522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Quartiles</w:t>
      </w:r>
    </w:p>
    <w:p w14:paraId="624DAC73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IQR</w:t>
      </w:r>
    </w:p>
    <w:p w14:paraId="58DDB355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Skewness</w:t>
      </w:r>
    </w:p>
    <w:p w14:paraId="4C35B1E0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Kurtosis</w:t>
      </w:r>
    </w:p>
    <w:p w14:paraId="42F5AABA" w14:textId="77777777" w:rsidR="00295077" w:rsidRPr="00295077" w:rsidRDefault="002950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Percentiles</w:t>
      </w:r>
    </w:p>
    <w:p w14:paraId="65A37EEE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categorical columns:</w:t>
      </w:r>
    </w:p>
    <w:p w14:paraId="4C4956BD" w14:textId="77777777" w:rsidR="00295077" w:rsidRPr="00295077" w:rsidRDefault="00295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Frequency</w:t>
      </w:r>
    </w:p>
    <w:p w14:paraId="3491682D" w14:textId="77777777" w:rsidR="00295077" w:rsidRPr="00295077" w:rsidRDefault="00295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Percentage</w:t>
      </w:r>
    </w:p>
    <w:p w14:paraId="4956662E" w14:textId="77777777" w:rsidR="00295077" w:rsidRPr="00295077" w:rsidRDefault="00295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</w:t>
      </w:r>
    </w:p>
    <w:p w14:paraId="129AD8C4" w14:textId="77777777" w:rsidR="00295077" w:rsidRPr="00295077" w:rsidRDefault="00295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Unique count</w:t>
      </w:r>
    </w:p>
    <w:p w14:paraId="597A99D0" w14:textId="77777777" w:rsidR="00295077" w:rsidRPr="00295077" w:rsidRDefault="002950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Cardinality</w:t>
      </w:r>
    </w:p>
    <w:p w14:paraId="4F6BACC2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D67291">
          <v:rect id="_x0000_i1848" style="width:0;height:1.5pt" o:hralign="center" o:hrstd="t" o:hr="t" fillcolor="#a0a0a0" stroked="f"/>
        </w:pict>
      </w:r>
    </w:p>
    <w:p w14:paraId="70CF7367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Distribution Analysis</w:t>
      </w:r>
    </w:p>
    <w:p w14:paraId="618B29F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generate suitable visualizations.</w:t>
      </w:r>
    </w:p>
    <w:p w14:paraId="32D57971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Numerical</w:t>
      </w:r>
    </w:p>
    <w:p w14:paraId="42A0AAEF" w14:textId="77777777" w:rsidR="00295077" w:rsidRPr="00295077" w:rsidRDefault="00295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Histogram</w:t>
      </w:r>
    </w:p>
    <w:p w14:paraId="28CA6639" w14:textId="77777777" w:rsidR="00295077" w:rsidRPr="00295077" w:rsidRDefault="00295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KDE</w:t>
      </w:r>
    </w:p>
    <w:p w14:paraId="77C0528C" w14:textId="77777777" w:rsidR="00295077" w:rsidRPr="00295077" w:rsidRDefault="00295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Box plot</w:t>
      </w:r>
    </w:p>
    <w:p w14:paraId="282BCDC1" w14:textId="77777777" w:rsidR="00295077" w:rsidRPr="00295077" w:rsidRDefault="00295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Violin plot</w:t>
      </w:r>
    </w:p>
    <w:p w14:paraId="3381398F" w14:textId="77777777" w:rsidR="00295077" w:rsidRPr="00295077" w:rsidRDefault="002950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ECDF</w:t>
      </w:r>
    </w:p>
    <w:p w14:paraId="7F89F19F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Categorical</w:t>
      </w:r>
    </w:p>
    <w:p w14:paraId="6A075652" w14:textId="77777777" w:rsidR="00295077" w:rsidRPr="00295077" w:rsidRDefault="00295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Bar chart</w:t>
      </w:r>
    </w:p>
    <w:p w14:paraId="368787D8" w14:textId="77777777" w:rsidR="00295077" w:rsidRPr="00295077" w:rsidRDefault="00295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Frequency chart</w:t>
      </w:r>
    </w:p>
    <w:p w14:paraId="08732D35" w14:textId="77777777" w:rsidR="00295077" w:rsidRPr="00295077" w:rsidRDefault="002950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Pareto chart</w:t>
      </w:r>
    </w:p>
    <w:p w14:paraId="459A058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Date/time</w:t>
      </w:r>
    </w:p>
    <w:p w14:paraId="40D2B328" w14:textId="77777777" w:rsidR="00295077" w:rsidRPr="00295077" w:rsidRDefault="00295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trend</w:t>
      </w:r>
    </w:p>
    <w:p w14:paraId="6E2FD853" w14:textId="77777777" w:rsidR="00295077" w:rsidRPr="00295077" w:rsidRDefault="00295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trend</w:t>
      </w:r>
    </w:p>
    <w:p w14:paraId="3C8ADD57" w14:textId="77777777" w:rsidR="00295077" w:rsidRPr="00295077" w:rsidRDefault="00295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trend</w:t>
      </w:r>
    </w:p>
    <w:p w14:paraId="365A2FBE" w14:textId="77777777" w:rsidR="00295077" w:rsidRPr="00295077" w:rsidRDefault="002950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Yearly trend</w:t>
      </w:r>
    </w:p>
    <w:p w14:paraId="3CE65D65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CF5FF6A">
          <v:rect id="_x0000_i1849" style="width:0;height:1.5pt" o:hralign="center" o:hrstd="t" o:hr="t" fillcolor="#a0a0a0" stroked="f"/>
        </w:pict>
      </w:r>
    </w:p>
    <w:p w14:paraId="6C99CF92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Outlier Detection</w:t>
      </w:r>
    </w:p>
    <w:p w14:paraId="63BCF2B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detect outliers using multiple methods.</w:t>
      </w:r>
    </w:p>
    <w:p w14:paraId="62B97A01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IQR</w:t>
      </w:r>
    </w:p>
    <w:p w14:paraId="008A526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Q1 - 1.5 × IQR</w:t>
      </w:r>
    </w:p>
    <w:p w14:paraId="5589062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Q3 + 1.5 × IQR</w:t>
      </w:r>
    </w:p>
    <w:p w14:paraId="04BEB961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Z-score</w:t>
      </w:r>
    </w:p>
    <w:p w14:paraId="23DA72B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|Z| &gt; 3</w:t>
      </w:r>
    </w:p>
    <w:p w14:paraId="0E6EA979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Optional advanced methods</w:t>
      </w:r>
    </w:p>
    <w:p w14:paraId="46685123" w14:textId="77777777" w:rsidR="00295077" w:rsidRPr="00295077" w:rsidRDefault="00295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Isolation Forest</w:t>
      </w:r>
    </w:p>
    <w:p w14:paraId="2AFD7ED0" w14:textId="77777777" w:rsidR="00295077" w:rsidRPr="00295077" w:rsidRDefault="002950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Local Outlier Factor</w:t>
      </w:r>
    </w:p>
    <w:p w14:paraId="59F6B5E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display:</w:t>
      </w:r>
    </w:p>
    <w:p w14:paraId="68AD053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 Analysis</w:t>
      </w:r>
    </w:p>
    <w:p w14:paraId="50AD952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3EC26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38B55BE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2092E53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18 outliers</w:t>
      </w:r>
    </w:p>
    <w:p w14:paraId="3E7028F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FE0C8E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</w:p>
    <w:p w14:paraId="1D88F83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2AA7918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42 outliers</w:t>
      </w:r>
    </w:p>
    <w:p w14:paraId="7986B45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FC0842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 Amount</w:t>
      </w:r>
    </w:p>
    <w:p w14:paraId="579BC32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──────</w:t>
      </w:r>
    </w:p>
    <w:p w14:paraId="0D9BC03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27 outliers</w:t>
      </w:r>
    </w:p>
    <w:p w14:paraId="2B28AA4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allow:</w:t>
      </w:r>
    </w:p>
    <w:p w14:paraId="521A6D5E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Keep | Remove | Replace | Investigate</w:t>
      </w:r>
    </w:p>
    <w:p w14:paraId="5AE292BA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4545E13">
          <v:rect id="_x0000_i1850" style="width:0;height:1.5pt" o:hralign="center" o:hrstd="t" o:hr="t" fillcolor="#a0a0a0" stroked="f"/>
        </w:pict>
      </w:r>
    </w:p>
    <w:p w14:paraId="4123D2C5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Correlation Analysis</w:t>
      </w:r>
    </w:p>
    <w:p w14:paraId="1659AA4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detect relationships between numerical variables.</w:t>
      </w:r>
    </w:p>
    <w:p w14:paraId="08E74AE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Generate:</w:t>
      </w:r>
    </w:p>
    <w:p w14:paraId="2C314E38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Pearson correlation</w:t>
      </w:r>
    </w:p>
    <w:p w14:paraId="7A928D10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Spearman correlation</w:t>
      </w:r>
    </w:p>
    <w:p w14:paraId="633A8D08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 matrix</w:t>
      </w:r>
    </w:p>
    <w:p w14:paraId="58414D3D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Heatmap</w:t>
      </w:r>
    </w:p>
    <w:p w14:paraId="5C3CF520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positive relationships</w:t>
      </w:r>
    </w:p>
    <w:p w14:paraId="2994AFE8" w14:textId="77777777" w:rsidR="00295077" w:rsidRPr="00295077" w:rsidRDefault="002950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Strong negative relationships</w:t>
      </w:r>
    </w:p>
    <w:p w14:paraId="482D249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06E2398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Strongest relationships</w:t>
      </w:r>
    </w:p>
    <w:p w14:paraId="2FC5ED7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34175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↔ Sales       +0.91</w:t>
      </w:r>
    </w:p>
    <w:p w14:paraId="0470636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↔ Income          +0.72</w:t>
      </w:r>
    </w:p>
    <w:p w14:paraId="66A18D5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Discount ↔ Profit     -0.64</w:t>
      </w:r>
    </w:p>
    <w:p w14:paraId="5EB7AA7A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automatically create scatter plots for important relationships.</w:t>
      </w:r>
    </w:p>
    <w:p w14:paraId="4713F7CA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3A9CD35">
          <v:rect id="_x0000_i1851" style="width:0;height:1.5pt" o:hralign="center" o:hrstd="t" o:hr="t" fillcolor="#a0a0a0" stroked="f"/>
        </w:pict>
      </w:r>
    </w:p>
    <w:p w14:paraId="6415E8AE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9. Categorical Analysis</w:t>
      </w:r>
    </w:p>
    <w:p w14:paraId="378C556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 categorical column:</w:t>
      </w:r>
    </w:p>
    <w:p w14:paraId="1DB5CD8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Category Distribution</w:t>
      </w:r>
    </w:p>
    <w:p w14:paraId="629A7DD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DAC47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Electronics     34.2%</w:t>
      </w:r>
    </w:p>
    <w:p w14:paraId="72AF48B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Clothing        28.7%</w:t>
      </w:r>
    </w:p>
    <w:p w14:paraId="4985859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Food            21.4%</w:t>
      </w:r>
    </w:p>
    <w:p w14:paraId="2264096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Furniture       15.7%</w:t>
      </w:r>
    </w:p>
    <w:p w14:paraId="72C918FE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identify:</w:t>
      </w:r>
    </w:p>
    <w:p w14:paraId="27D0B60C" w14:textId="77777777" w:rsidR="00295077" w:rsidRPr="00295077" w:rsidRDefault="002950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Most common category</w:t>
      </w:r>
    </w:p>
    <w:p w14:paraId="0CE4A1E2" w14:textId="77777777" w:rsidR="00295077" w:rsidRPr="00295077" w:rsidRDefault="002950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Least common category</w:t>
      </w:r>
    </w:p>
    <w:p w14:paraId="3A23256E" w14:textId="77777777" w:rsidR="00295077" w:rsidRPr="00295077" w:rsidRDefault="002950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Dominant category</w:t>
      </w:r>
    </w:p>
    <w:p w14:paraId="715FCDFE" w14:textId="77777777" w:rsidR="00295077" w:rsidRPr="00295077" w:rsidRDefault="002950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Rare categories</w:t>
      </w:r>
    </w:p>
    <w:p w14:paraId="036E6BBC" w14:textId="77777777" w:rsidR="00295077" w:rsidRPr="00295077" w:rsidRDefault="002950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imbalance</w:t>
      </w:r>
    </w:p>
    <w:p w14:paraId="3E27B27C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32169D">
          <v:rect id="_x0000_i1852" style="width:0;height:1.5pt" o:hralign="center" o:hrstd="t" o:hr="t" fillcolor="#a0a0a0" stroked="f"/>
        </w:pict>
      </w:r>
    </w:p>
    <w:p w14:paraId="13F718D0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Time-Series Analysis</w:t>
      </w:r>
    </w:p>
    <w:p w14:paraId="097FAE4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the CSV contains a date/time column, automatically activate a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 Analysis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section.</w:t>
      </w:r>
    </w:p>
    <w:p w14:paraId="024D443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Analyze:</w:t>
      </w:r>
    </w:p>
    <w:p w14:paraId="693EBFD4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Daily trends</w:t>
      </w:r>
    </w:p>
    <w:p w14:paraId="27521DA8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Weekly trends</w:t>
      </w:r>
    </w:p>
    <w:p w14:paraId="14488742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 trends</w:t>
      </w:r>
    </w:p>
    <w:p w14:paraId="3D799E8E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Quarterly trends</w:t>
      </w:r>
    </w:p>
    <w:p w14:paraId="7DC49489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Yearly trends</w:t>
      </w:r>
    </w:p>
    <w:p w14:paraId="79833BA2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Growth rate</w:t>
      </w:r>
    </w:p>
    <w:p w14:paraId="3A93BD66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Moving averages</w:t>
      </w:r>
    </w:p>
    <w:p w14:paraId="50D5BC28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Seasonality</w:t>
      </w:r>
    </w:p>
    <w:p w14:paraId="32A03D06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Peaks</w:t>
      </w:r>
    </w:p>
    <w:p w14:paraId="4851D7A3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Drops</w:t>
      </w:r>
    </w:p>
    <w:p w14:paraId="06CA547F" w14:textId="77777777" w:rsidR="00295077" w:rsidRPr="00295077" w:rsidRDefault="002950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Trend changes</w:t>
      </w:r>
    </w:p>
    <w:p w14:paraId="1B183C2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0BC901A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Trend</w:t>
      </w:r>
    </w:p>
    <w:p w14:paraId="3951612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209B85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Jan ───────────────</w:t>
      </w:r>
    </w:p>
    <w:p w14:paraId="49F1B5E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Feb ───────────────────</w:t>
      </w:r>
    </w:p>
    <w:p w14:paraId="58DC1FA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 ───────────────────────</w:t>
      </w:r>
    </w:p>
    <w:p w14:paraId="0FB75E7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Apr ────────────────</w:t>
      </w:r>
    </w:p>
    <w:p w14:paraId="08B03E1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May ─────────────────────────</w:t>
      </w:r>
    </w:p>
    <w:p w14:paraId="6C4BEFE5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9A4CE5">
          <v:rect id="_x0000_i1853" style="width:0;height:1.5pt" o:hralign="center" o:hrstd="t" o:hr="t" fillcolor="#a0a0a0" stroked="f"/>
        </w:pict>
      </w:r>
    </w:p>
    <w:p w14:paraId="383F0CB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11. Automatic Relationship Discovery</w:t>
      </w:r>
    </w:p>
    <w:p w14:paraId="65D7B14E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is one of the most valuable features.</w:t>
      </w:r>
    </w:p>
    <w:p w14:paraId="1EB9DB9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shouldn't require the user to manually choose columns.</w:t>
      </w:r>
    </w:p>
    <w:p w14:paraId="5B2A4363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should scan the dataset and find:</w:t>
      </w:r>
    </w:p>
    <w:p w14:paraId="7F681FC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Important Relationships</w:t>
      </w:r>
    </w:p>
    <w:p w14:paraId="5897137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D1B84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Revenue ↔ Quantity</w:t>
      </w:r>
    </w:p>
    <w:p w14:paraId="2697810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Correlation: 0.87</w:t>
      </w:r>
    </w:p>
    <w:p w14:paraId="1D3D4EA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3FEE1C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Age ↔ Income</w:t>
      </w:r>
    </w:p>
    <w:p w14:paraId="7427DD2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Correlation: 0.71</w:t>
      </w:r>
    </w:p>
    <w:p w14:paraId="385C809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FBE86F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Discount ↔ Profit</w:t>
      </w:r>
    </w:p>
    <w:p w14:paraId="5B4C5E3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Correlation: -0.64</w:t>
      </w:r>
    </w:p>
    <w:p w14:paraId="1BC81FF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generate explanations.</w:t>
      </w:r>
    </w:p>
    <w:p w14:paraId="677EACA7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84A816">
          <v:rect id="_x0000_i1854" style="width:0;height:1.5pt" o:hralign="center" o:hrstd="t" o:hr="t" fillcolor="#a0a0a0" stroked="f"/>
        </w:pict>
      </w:r>
    </w:p>
    <w:p w14:paraId="01B27AC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Group-by Analysis</w:t>
      </w:r>
    </w:p>
    <w:p w14:paraId="371D04A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test useful combinations.</w:t>
      </w:r>
    </w:p>
    <w:p w14:paraId="6F4844C6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4283430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by Category</w:t>
      </w:r>
    </w:p>
    <w:p w14:paraId="40B07C4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by Region</w:t>
      </w:r>
    </w:p>
    <w:p w14:paraId="4D9C83D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by Gender</w:t>
      </w:r>
    </w:p>
    <w:p w14:paraId="087B877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 by Month</w:t>
      </w:r>
    </w:p>
    <w:p w14:paraId="06095D7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 by Product</w:t>
      </w:r>
    </w:p>
    <w:p w14:paraId="30545C2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 by Customer</w:t>
      </w:r>
    </w:p>
    <w:p w14:paraId="2F60128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determines appropriate aggregations:</w:t>
      </w:r>
    </w:p>
    <w:p w14:paraId="13B4383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SUM</w:t>
      </w:r>
    </w:p>
    <w:p w14:paraId="03DC4D2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MEAN</w:t>
      </w:r>
    </w:p>
    <w:p w14:paraId="3589729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MEDIAN</w:t>
      </w:r>
    </w:p>
    <w:p w14:paraId="74FEE4D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COUNT</w:t>
      </w:r>
    </w:p>
    <w:p w14:paraId="719F382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</w:t>
      </w:r>
    </w:p>
    <w:p w14:paraId="043ABEE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</w:t>
      </w:r>
    </w:p>
    <w:p w14:paraId="5CB9C847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3124FD">
          <v:rect id="_x0000_i1855" style="width:0;height:1.5pt" o:hralign="center" o:hrstd="t" o:hr="t" fillcolor="#a0a0a0" stroked="f"/>
        </w:pict>
      </w:r>
    </w:p>
    <w:p w14:paraId="5E454660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Statistical Analysis</w:t>
      </w:r>
    </w:p>
    <w:p w14:paraId="22A9B103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a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analysis system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add statistical testing.</w:t>
      </w:r>
    </w:p>
    <w:p w14:paraId="62F8754A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Depending on the detected data:</w:t>
      </w:r>
    </w:p>
    <w:p w14:paraId="70B8705F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Numerical vs Numerical</w:t>
      </w:r>
    </w:p>
    <w:p w14:paraId="6EBBDA34" w14:textId="77777777" w:rsidR="00295077" w:rsidRPr="00295077" w:rsidRDefault="002950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Pearson correlation</w:t>
      </w:r>
    </w:p>
    <w:p w14:paraId="37AEFA19" w14:textId="77777777" w:rsidR="00295077" w:rsidRPr="00295077" w:rsidRDefault="002950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Spearman correlation</w:t>
      </w:r>
    </w:p>
    <w:p w14:paraId="4EBD58A3" w14:textId="77777777" w:rsidR="00295077" w:rsidRPr="00295077" w:rsidRDefault="002950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Regression</w:t>
      </w:r>
    </w:p>
    <w:p w14:paraId="50FE50F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Categorical vs Categorical</w:t>
      </w:r>
    </w:p>
    <w:p w14:paraId="4774CED9" w14:textId="77777777" w:rsidR="00295077" w:rsidRPr="00295077" w:rsidRDefault="002950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Chi-square test</w:t>
      </w:r>
    </w:p>
    <w:p w14:paraId="673040BC" w14:textId="77777777" w:rsidR="00295077" w:rsidRPr="00295077" w:rsidRDefault="002950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Cramér's V</w:t>
      </w:r>
    </w:p>
    <w:p w14:paraId="4130475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Numerical vs Categorical</w:t>
      </w:r>
    </w:p>
    <w:p w14:paraId="742D7C51" w14:textId="77777777" w:rsidR="00295077" w:rsidRPr="00295077" w:rsidRDefault="002950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t-test</w:t>
      </w:r>
    </w:p>
    <w:p w14:paraId="1007139C" w14:textId="77777777" w:rsidR="00295077" w:rsidRPr="00295077" w:rsidRDefault="002950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ANOVA</w:t>
      </w:r>
    </w:p>
    <w:p w14:paraId="7A87F59A" w14:textId="77777777" w:rsidR="00295077" w:rsidRPr="00295077" w:rsidRDefault="002950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Mann–Whitney U</w:t>
      </w:r>
    </w:p>
    <w:p w14:paraId="4CE5FC0C" w14:textId="77777777" w:rsidR="00295077" w:rsidRPr="00295077" w:rsidRDefault="002950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Kruskal–Wallis</w:t>
      </w:r>
    </w:p>
    <w:p w14:paraId="2E032FCD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should explain results in simple language rather than just showing p-values.</w:t>
      </w:r>
    </w:p>
    <w:p w14:paraId="4B4DA456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64E54F">
          <v:rect id="_x0000_i1856" style="width:0;height:1.5pt" o:hralign="center" o:hrstd="t" o:hr="t" fillcolor="#a0a0a0" stroked="f"/>
        </w:pict>
      </w:r>
    </w:p>
    <w:p w14:paraId="7CA6616A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Machine Learning Analysis</w:t>
      </w:r>
    </w:p>
    <w:p w14:paraId="15F4081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can make your project significantly more advanced.</w:t>
      </w:r>
    </w:p>
    <w:p w14:paraId="4DE7E38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system detects whether the dataset appears suitable for:</w:t>
      </w:r>
    </w:p>
    <w:p w14:paraId="5410853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Regression</w:t>
      </w:r>
    </w:p>
    <w:p w14:paraId="18D35A4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F3B6B0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Target: House Price</w:t>
      </w:r>
    </w:p>
    <w:p w14:paraId="2586A4F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73907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Features:</w:t>
      </w:r>
    </w:p>
    <w:p w14:paraId="21790A6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Area</w:t>
      </w:r>
    </w:p>
    <w:p w14:paraId="3B91ED7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Bedrooms</w:t>
      </w:r>
    </w:p>
    <w:p w14:paraId="684F96F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</w:t>
      </w:r>
    </w:p>
    <w:p w14:paraId="506060E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1C72FEA0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Automatically perform:</w:t>
      </w:r>
    </w:p>
    <w:p w14:paraId="029EFF25" w14:textId="77777777" w:rsidR="00295077" w:rsidRPr="00295077" w:rsidRDefault="00295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Train/test split</w:t>
      </w:r>
    </w:p>
    <w:p w14:paraId="28AED8B4" w14:textId="77777777" w:rsidR="00295077" w:rsidRPr="00295077" w:rsidRDefault="00295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preprocessing</w:t>
      </w:r>
    </w:p>
    <w:p w14:paraId="56BC35F4" w14:textId="77777777" w:rsidR="00295077" w:rsidRPr="00295077" w:rsidRDefault="00295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 selection</w:t>
      </w:r>
    </w:p>
    <w:p w14:paraId="0D6EA3D7" w14:textId="77777777" w:rsidR="00295077" w:rsidRPr="00295077" w:rsidRDefault="00295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Training</w:t>
      </w:r>
    </w:p>
    <w:p w14:paraId="68902C8B" w14:textId="77777777" w:rsidR="00295077" w:rsidRPr="00295077" w:rsidRDefault="002950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Evaluation</w:t>
      </w:r>
    </w:p>
    <w:p w14:paraId="7E09CE9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Possible models:</w:t>
      </w:r>
    </w:p>
    <w:p w14:paraId="5947B852" w14:textId="77777777" w:rsidR="00295077" w:rsidRPr="00295077" w:rsidRDefault="002950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Linear Regression</w:t>
      </w:r>
    </w:p>
    <w:p w14:paraId="2F76FBA1" w14:textId="77777777" w:rsidR="00295077" w:rsidRPr="00295077" w:rsidRDefault="002950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Forest</w:t>
      </w:r>
    </w:p>
    <w:p w14:paraId="02A0212A" w14:textId="77777777" w:rsidR="00295077" w:rsidRPr="00295077" w:rsidRDefault="002950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Gradient Boosting</w:t>
      </w:r>
    </w:p>
    <w:p w14:paraId="5424FB48" w14:textId="77777777" w:rsidR="00295077" w:rsidRPr="00295077" w:rsidRDefault="002950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Tree</w:t>
      </w:r>
    </w:p>
    <w:p w14:paraId="29C8EDC0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Metrics:</w:t>
      </w:r>
    </w:p>
    <w:p w14:paraId="1C559B25" w14:textId="77777777" w:rsidR="00295077" w:rsidRPr="00295077" w:rsidRDefault="002950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MAE</w:t>
      </w:r>
    </w:p>
    <w:p w14:paraId="1B2D9D5B" w14:textId="77777777" w:rsidR="00295077" w:rsidRPr="00295077" w:rsidRDefault="002950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MSE</w:t>
      </w:r>
    </w:p>
    <w:p w14:paraId="3FFA6767" w14:textId="77777777" w:rsidR="00295077" w:rsidRPr="00295077" w:rsidRDefault="002950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RMSE</w:t>
      </w:r>
    </w:p>
    <w:p w14:paraId="045DAEDE" w14:textId="77777777" w:rsidR="00295077" w:rsidRPr="00295077" w:rsidRDefault="002950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R²</w:t>
      </w:r>
    </w:p>
    <w:p w14:paraId="190A22F6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BDFB03">
          <v:rect id="_x0000_i1857" style="width:0;height:1.5pt" o:hralign="center" o:hrstd="t" o:hr="t" fillcolor="#a0a0a0" stroked="f"/>
        </w:pict>
      </w:r>
    </w:p>
    <w:p w14:paraId="34EC0691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Classification</w:t>
      </w:r>
    </w:p>
    <w:p w14:paraId="5DC4C24A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605E740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Target: Customer Churn</w:t>
      </w:r>
    </w:p>
    <w:p w14:paraId="22957CD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BE3379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Features:</w:t>
      </w:r>
    </w:p>
    <w:p w14:paraId="36D7B25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</w:t>
      </w:r>
    </w:p>
    <w:p w14:paraId="0BE2307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Income</w:t>
      </w:r>
    </w:p>
    <w:p w14:paraId="7F6B06A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Usage</w:t>
      </w:r>
    </w:p>
    <w:p w14:paraId="47EBD77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Subscription</w:t>
      </w:r>
    </w:p>
    <w:p w14:paraId="3DB5C81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Models:</w:t>
      </w:r>
    </w:p>
    <w:p w14:paraId="01CB2994" w14:textId="77777777" w:rsidR="00295077" w:rsidRPr="00295077" w:rsidRDefault="002950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Logistic Regression</w:t>
      </w:r>
    </w:p>
    <w:p w14:paraId="6A06BDD9" w14:textId="77777777" w:rsidR="00295077" w:rsidRPr="00295077" w:rsidRDefault="002950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Decision Tree</w:t>
      </w:r>
    </w:p>
    <w:p w14:paraId="1FAE18AF" w14:textId="77777777" w:rsidR="00295077" w:rsidRPr="00295077" w:rsidRDefault="002950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 Forest</w:t>
      </w:r>
    </w:p>
    <w:p w14:paraId="74F5BCCD" w14:textId="77777777" w:rsidR="00295077" w:rsidRPr="00295077" w:rsidRDefault="002950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Gradient Boosting</w:t>
      </w:r>
    </w:p>
    <w:p w14:paraId="1258EC6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Metrics:</w:t>
      </w:r>
    </w:p>
    <w:p w14:paraId="7871DC7E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</w:t>
      </w:r>
    </w:p>
    <w:p w14:paraId="4324CD00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</w:t>
      </w:r>
    </w:p>
    <w:p w14:paraId="75D96352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Recall</w:t>
      </w:r>
    </w:p>
    <w:p w14:paraId="2FC43754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F1-score</w:t>
      </w:r>
    </w:p>
    <w:p w14:paraId="158B52C8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ROC-AUC</w:t>
      </w:r>
    </w:p>
    <w:p w14:paraId="1CF37E27" w14:textId="77777777" w:rsidR="00295077" w:rsidRPr="00295077" w:rsidRDefault="002950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Confusion matrix</w:t>
      </w:r>
    </w:p>
    <w:p w14:paraId="443B5A30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65390E9">
          <v:rect id="_x0000_i1858" style="width:0;height:1.5pt" o:hralign="center" o:hrstd="t" o:hr="t" fillcolor="#a0a0a0" stroked="f"/>
        </w:pict>
      </w:r>
    </w:p>
    <w:p w14:paraId="33FFA9DF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Clustering</w:t>
      </w:r>
    </w:p>
    <w:p w14:paraId="72249FF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there isn't an obvious target:</w:t>
      </w:r>
    </w:p>
    <w:p w14:paraId="021972F1" w14:textId="77777777" w:rsidR="00295077" w:rsidRPr="00295077" w:rsidRDefault="002950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K-Means</w:t>
      </w:r>
    </w:p>
    <w:p w14:paraId="255B419F" w14:textId="77777777" w:rsidR="00295077" w:rsidRPr="00295077" w:rsidRDefault="002950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Hierarchical clustering</w:t>
      </w:r>
    </w:p>
    <w:p w14:paraId="38F141D6" w14:textId="77777777" w:rsidR="00295077" w:rsidRPr="00295077" w:rsidRDefault="002950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DBSCAN</w:t>
      </w:r>
    </w:p>
    <w:p w14:paraId="1A778DC1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Automatically identify potential customer/data segments.</w:t>
      </w:r>
    </w:p>
    <w:p w14:paraId="7785E4E0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EEB06FF">
          <v:rect id="_x0000_i1859" style="width:0;height:1.5pt" o:hralign="center" o:hrstd="t" o:hr="t" fillcolor="#a0a0a0" stroked="f"/>
        </w:pict>
      </w:r>
    </w:p>
    <w:p w14:paraId="66AA5551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Feature Importance</w:t>
      </w:r>
    </w:p>
    <w:p w14:paraId="2F97ECA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ML-compatible datasets:</w:t>
      </w:r>
    </w:p>
    <w:p w14:paraId="725E8F8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 Importance</w:t>
      </w:r>
    </w:p>
    <w:p w14:paraId="30B5AF4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511D9E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Income          █████████████████</w:t>
      </w:r>
    </w:p>
    <w:p w14:paraId="58E286E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            ███████████</w:t>
      </w:r>
    </w:p>
    <w:p w14:paraId="055F41E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PurchaseFreq</w:t>
      </w:r>
      <w:proofErr w:type="spellEnd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█████████</w:t>
      </w:r>
    </w:p>
    <w:p w14:paraId="326F6AB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Location        █████</w:t>
      </w:r>
    </w:p>
    <w:p w14:paraId="775EED9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Gender          ██</w:t>
      </w:r>
    </w:p>
    <w:p w14:paraId="0FCD894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helps explain which variables contribute most to the model.</w:t>
      </w:r>
    </w:p>
    <w:p w14:paraId="5B185750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7841FF">
          <v:rect id="_x0000_i1860" style="width:0;height:1.5pt" o:hralign="center" o:hrstd="t" o:hr="t" fillcolor="#a0a0a0" stroked="f"/>
        </w:pict>
      </w:r>
    </w:p>
    <w:p w14:paraId="4FDA6ED4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Automatic Insight Engine</w:t>
      </w:r>
    </w:p>
    <w:p w14:paraId="09DAA1E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should be the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main differentiating feature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8190B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Instead of simply showing charts, your application should interpret them.</w:t>
      </w:r>
    </w:p>
    <w:p w14:paraId="3C9A14CD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</w:t>
      </w:r>
    </w:p>
    <w:p w14:paraId="7E1CBF2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Insight: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Revenue is strongly associated with quantity sold, with a correlation of 0.87.</w:t>
      </w:r>
    </w:p>
    <w:p w14:paraId="2FDE54B3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Quality Alert: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</w:t>
      </w: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Income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 contains 4.3% missing values.</w:t>
      </w:r>
    </w:p>
    <w:p w14:paraId="7F64118B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Trend Insight: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Monthly revenue shows an increasing trend during the analyzed period.</w:t>
      </w:r>
    </w:p>
    <w:p w14:paraId="3D01FC61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Outlier Alert: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2.1% of records in </w:t>
      </w:r>
      <w:proofErr w:type="spell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PurchaseAmount</w:t>
      </w:r>
      <w:proofErr w:type="spellEnd"/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identified as potential outliers using the IQR method.</w:t>
      </w:r>
    </w:p>
    <w:p w14:paraId="103BEAE2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Category Insight: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Electronics represents the largest category by transaction count.</w:t>
      </w:r>
    </w:p>
    <w:p w14:paraId="65AEAB2E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system should distinguish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observations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statistical conclusions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so it doesn't claim causation from correlation.</w:t>
      </w:r>
    </w:p>
    <w:p w14:paraId="78E9DDB2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588B9E9">
          <v:rect id="_x0000_i1861" style="width:0;height:1.5pt" o:hralign="center" o:hrstd="t" o:hr="t" fillcolor="#a0a0a0" stroked="f"/>
        </w:pict>
      </w:r>
    </w:p>
    <w:p w14:paraId="3EEAFBA3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Natural Language Data Analyst</w:t>
      </w:r>
    </w:p>
    <w:p w14:paraId="57C46D5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a chat interface:</w:t>
      </w:r>
    </w:p>
    <w:p w14:paraId="25A457C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┌───────────────────────────────────────────┐</w:t>
      </w:r>
    </w:p>
    <w:p w14:paraId="2CC7988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Ask anything about your dataset...       │</w:t>
      </w:r>
    </w:p>
    <w:p w14:paraId="0034225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│</w:t>
      </w:r>
    </w:p>
    <w:p w14:paraId="6B16BB5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"Which product has the highest revenue?"  │</w:t>
      </w:r>
    </w:p>
    <w:p w14:paraId="621D36D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 │</w:t>
      </w:r>
    </w:p>
    <w:p w14:paraId="15CCEC1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       </w:t>
      </w:r>
      <w:proofErr w:type="gram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Analyze ]</w:t>
      </w:r>
      <w:proofErr w:type="gramEnd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│</w:t>
      </w:r>
    </w:p>
    <w:p w14:paraId="7189BAA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└───────────────────────────────────────────┘</w:t>
      </w:r>
    </w:p>
    <w:p w14:paraId="4BCA1DB0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User:</w:t>
      </w:r>
    </w:p>
    <w:p w14:paraId="23E1C95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Which category generates the most revenue?</w:t>
      </w:r>
    </w:p>
    <w:p w14:paraId="27F71296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System:</w:t>
      </w:r>
    </w:p>
    <w:p w14:paraId="4C90CC7F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Electronics generated the highest total revenue in the dataset.</w:t>
      </w:r>
    </w:p>
    <w:p w14:paraId="6A021354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automatically display the relevant chart.</w:t>
      </w:r>
    </w:p>
    <w:p w14:paraId="6CAC6CA2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Another:</w:t>
      </w:r>
    </w:p>
    <w:p w14:paraId="2DD06B01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 unusual data.</w:t>
      </w:r>
    </w:p>
    <w:p w14:paraId="2FA5CB6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System:</w:t>
      </w:r>
    </w:p>
    <w:p w14:paraId="0679C1B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 found potential outliers in 4 numerical columns. The largest concentration is in </w:t>
      </w:r>
      <w:proofErr w:type="spell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PurchaseAmount</w:t>
      </w:r>
      <w:proofErr w:type="spellEnd"/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08FD92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511D87">
          <v:rect id="_x0000_i1862" style="width:0;height:1.5pt" o:hralign="center" o:hrstd="t" o:hr="t" fillcolor="#a0a0a0" stroked="f"/>
        </w:pict>
      </w:r>
    </w:p>
    <w:p w14:paraId="5BF4821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Automatic Dashboard Generator</w:t>
      </w:r>
    </w:p>
    <w:p w14:paraId="4E2F5AB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Instead of creating a fixed dashboard, the application should </w:t>
      </w: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build the dashboard according to the uploaded dataset</w:t>
      </w: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B8C8D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example:</w:t>
      </w:r>
    </w:p>
    <w:p w14:paraId="10FDEB8D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Sales CSV</w:t>
      </w:r>
    </w:p>
    <w:p w14:paraId="784234F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Overview</w:t>
      </w:r>
    </w:p>
    <w:p w14:paraId="1EF7098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Sales</w:t>
      </w:r>
    </w:p>
    <w:p w14:paraId="063453A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Revenue</w:t>
      </w:r>
    </w:p>
    <w:p w14:paraId="2079496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Profit</w:t>
      </w:r>
    </w:p>
    <w:p w14:paraId="68023FF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Products</w:t>
      </w:r>
    </w:p>
    <w:p w14:paraId="395E075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Customers</w:t>
      </w:r>
    </w:p>
    <w:p w14:paraId="674C1EB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Time Analysis</w:t>
      </w:r>
    </w:p>
    <w:p w14:paraId="6E4366B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Geographic Analysis</w:t>
      </w:r>
    </w:p>
    <w:p w14:paraId="2AC752B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Outliers</w:t>
      </w:r>
    </w:p>
    <w:p w14:paraId="3BBD1C2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Correlations</w:t>
      </w:r>
    </w:p>
    <w:p w14:paraId="60EE170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Insights</w:t>
      </w:r>
    </w:p>
    <w:p w14:paraId="28F641FC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Student CSV</w:t>
      </w:r>
    </w:p>
    <w:p w14:paraId="0A4E1D3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Overview</w:t>
      </w:r>
    </w:p>
    <w:p w14:paraId="71C48BF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</w:p>
    <w:p w14:paraId="1C39942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Marks</w:t>
      </w:r>
    </w:p>
    <w:p w14:paraId="67F4D8A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Attendance</w:t>
      </w:r>
    </w:p>
    <w:p w14:paraId="37288BFC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Subjects</w:t>
      </w:r>
    </w:p>
    <w:p w14:paraId="298F0C0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</w:t>
      </w:r>
    </w:p>
    <w:p w14:paraId="6FCE2FD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Correlations</w:t>
      </w:r>
    </w:p>
    <w:p w14:paraId="540DC17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Outliers</w:t>
      </w:r>
    </w:p>
    <w:p w14:paraId="2EC2D56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Insights</w:t>
      </w:r>
    </w:p>
    <w:p w14:paraId="0381C9F5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Employee CSV</w:t>
      </w:r>
    </w:p>
    <w:p w14:paraId="252D60F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Overview</w:t>
      </w:r>
    </w:p>
    <w:p w14:paraId="58ECEC7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Employees</w:t>
      </w:r>
    </w:p>
    <w:p w14:paraId="1437A4A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</w:t>
      </w:r>
    </w:p>
    <w:p w14:paraId="35B4B9AB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Departments</w:t>
      </w:r>
    </w:p>
    <w:p w14:paraId="7143998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Experience</w:t>
      </w:r>
    </w:p>
    <w:p w14:paraId="4965CA0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Attrition</w:t>
      </w:r>
    </w:p>
    <w:p w14:paraId="61043D4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</w:t>
      </w:r>
    </w:p>
    <w:p w14:paraId="7AB03C69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Correlations</w:t>
      </w:r>
    </w:p>
    <w:p w14:paraId="560A840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Insights</w:t>
      </w:r>
    </w:p>
    <w:p w14:paraId="6C76D794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Same application.</w:t>
      </w:r>
    </w:p>
    <w:p w14:paraId="263931F8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Different dataset.</w:t>
      </w:r>
    </w:p>
    <w:p w14:paraId="7B3EAB7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Different automatically generated analysis.</w:t>
      </w:r>
    </w:p>
    <w:p w14:paraId="2E44F329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7E67D83">
          <v:rect id="_x0000_i1863" style="width:0;height:1.5pt" o:hralign="center" o:hrstd="t" o:hr="t" fillcolor="#a0a0a0" stroked="f"/>
        </w:pict>
      </w:r>
    </w:p>
    <w:p w14:paraId="26313A59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Export Everything</w:t>
      </w:r>
    </w:p>
    <w:p w14:paraId="499822A0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Give the user:</w:t>
      </w:r>
    </w:p>
    <w:p w14:paraId="6C753A1A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CSV</w:t>
      </w:r>
    </w:p>
    <w:p w14:paraId="6842D973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Cleaned dataset.</w:t>
      </w:r>
    </w:p>
    <w:p w14:paraId="679D011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Excel</w:t>
      </w:r>
    </w:p>
    <w:p w14:paraId="0D3FDA47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Multiple sheets:</w:t>
      </w:r>
    </w:p>
    <w:p w14:paraId="65A5802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Analysis.xlsx</w:t>
      </w:r>
    </w:p>
    <w:p w14:paraId="19313D8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111CE6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Dataset</w:t>
      </w:r>
    </w:p>
    <w:p w14:paraId="7327993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 Dictionary</w:t>
      </w:r>
    </w:p>
    <w:p w14:paraId="512D800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Data Quality</w:t>
      </w:r>
    </w:p>
    <w:p w14:paraId="5994D35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Statistics</w:t>
      </w:r>
    </w:p>
    <w:p w14:paraId="3D7DCD0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Correlations</w:t>
      </w:r>
    </w:p>
    <w:p w14:paraId="1E2EBC5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Outliers</w:t>
      </w:r>
    </w:p>
    <w:p w14:paraId="01FC1DB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Category Analysis</w:t>
      </w:r>
    </w:p>
    <w:p w14:paraId="400BB8B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Time Analysis</w:t>
      </w:r>
    </w:p>
    <w:p w14:paraId="1CBAEF4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ML Results</w:t>
      </w:r>
    </w:p>
    <w:p w14:paraId="4A7B0FC6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PDF</w:t>
      </w:r>
    </w:p>
    <w:p w14:paraId="6E18FE9C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Professional analysis report:</w:t>
      </w:r>
    </w:p>
    <w:p w14:paraId="4FECA52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 ANALYSIS REPORT</w:t>
      </w:r>
    </w:p>
    <w:p w14:paraId="4488940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A36F4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1. Executive Summary</w:t>
      </w:r>
    </w:p>
    <w:p w14:paraId="06F0495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Dataset Overview</w:t>
      </w:r>
    </w:p>
    <w:p w14:paraId="4B39521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3. Data Quality</w:t>
      </w:r>
    </w:p>
    <w:p w14:paraId="710EEF8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4. Data Cleaning</w:t>
      </w:r>
    </w:p>
    <w:p w14:paraId="6508109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5. Descriptive Statistics</w:t>
      </w:r>
    </w:p>
    <w:p w14:paraId="017074B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6. Distribution Analysis</w:t>
      </w:r>
    </w:p>
    <w:p w14:paraId="5239D1B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7. Categorical Analysis</w:t>
      </w:r>
    </w:p>
    <w:p w14:paraId="0F2E44E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8. Correlation Analysis</w:t>
      </w:r>
    </w:p>
    <w:p w14:paraId="7D16097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9. Outlier Analysis</w:t>
      </w:r>
    </w:p>
    <w:p w14:paraId="5174FE6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10. Time-Series Analysis</w:t>
      </w:r>
    </w:p>
    <w:p w14:paraId="104FB046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11. Statistical Tests</w:t>
      </w:r>
    </w:p>
    <w:p w14:paraId="5C2A298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12. Machine Learning</w:t>
      </w:r>
    </w:p>
    <w:p w14:paraId="5887C71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13. Key Insights</w:t>
      </w:r>
    </w:p>
    <w:p w14:paraId="6BED3C7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14. Recommendations / Next Analysis</w:t>
      </w:r>
    </w:p>
    <w:p w14:paraId="07352774" w14:textId="77777777" w:rsidR="00295077" w:rsidRPr="00295077" w:rsidRDefault="00295077" w:rsidP="002950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069F0A4">
          <v:rect id="_x0000_i1864" style="width:0;height:1.5pt" o:hralign="center" o:hrstd="t" o:hr="t" fillcolor="#a0a0a0" stroked="f"/>
        </w:pict>
      </w:r>
    </w:p>
    <w:p w14:paraId="1D37439E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Project Architecture</w:t>
      </w:r>
    </w:p>
    <w:p w14:paraId="6C29B9E5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your implementation, I'd recommend:</w:t>
      </w:r>
    </w:p>
    <w:p w14:paraId="17CD7A8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React + Vite + TypeScript</w:t>
      </w:r>
    </w:p>
    <w:p w14:paraId="40E376D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7154285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</w:t>
      </w:r>
    </w:p>
    <w:p w14:paraId="449BAD6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Dashboard UI</w:t>
      </w:r>
    </w:p>
    <w:p w14:paraId="23590E2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2A7FF88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</w:t>
      </w:r>
    </w:p>
    <w:p w14:paraId="0A6E4C8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Python API</w:t>
      </w:r>
    </w:p>
    <w:p w14:paraId="4479B533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0C29322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┌──────┴───────┐</w:t>
      </w:r>
    </w:p>
    <w:p w14:paraId="2376E19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              ▼</w:t>
      </w:r>
    </w:p>
    <w:p w14:paraId="22B8E6E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Pandas          NumPy</w:t>
      </w:r>
    </w:p>
    <w:p w14:paraId="2A7FC4C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      │</w:t>
      </w:r>
    </w:p>
    <w:p w14:paraId="02ABCB8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├──── Scikit-Learn</w:t>
      </w:r>
    </w:p>
    <w:p w14:paraId="13AAA77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14E87D3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├──── SciPy</w:t>
      </w:r>
    </w:p>
    <w:p w14:paraId="361996A8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0EB56A6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├──── Matplotlib</w:t>
      </w:r>
    </w:p>
    <w:p w14:paraId="60C07E55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53BB7F8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 </w:t>
      </w:r>
      <w:proofErr w:type="spellStart"/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Plotly</w:t>
      </w:r>
      <w:proofErr w:type="spellEnd"/>
    </w:p>
    <w:p w14:paraId="5B19746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7A92887F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</w:t>
      </w:r>
    </w:p>
    <w:p w14:paraId="628B797A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Analysis Engine</w:t>
      </w:r>
    </w:p>
    <w:p w14:paraId="1BC03B9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38BA52B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┌──────┼─────────┐</w:t>
      </w:r>
    </w:p>
    <w:p w14:paraId="5F0407ED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▼      ▼         ▼</w:t>
      </w:r>
    </w:p>
    <w:p w14:paraId="38B0F9F2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EDA     ML      Insights</w:t>
      </w:r>
    </w:p>
    <w:p w14:paraId="78719380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│         │</w:t>
      </w:r>
    </w:p>
    <w:p w14:paraId="3834867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└──────┼─────────┘</w:t>
      </w:r>
    </w:p>
    <w:p w14:paraId="52186651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</w:t>
      </w:r>
    </w:p>
    <w:p w14:paraId="0D1A036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Report Engine</w:t>
      </w:r>
    </w:p>
    <w:p w14:paraId="3A012EF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</w:t>
      </w:r>
    </w:p>
    <w:p w14:paraId="5A732ABE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┌────┼────┐</w:t>
      </w:r>
    </w:p>
    <w:p w14:paraId="0F3BAEA4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▼    ▼    ▼</w:t>
      </w:r>
    </w:p>
    <w:p w14:paraId="7FA78777" w14:textId="77777777" w:rsidR="00295077" w:rsidRPr="00295077" w:rsidRDefault="00295077" w:rsidP="002950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2950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PDF Excel CSV</w:t>
      </w:r>
    </w:p>
    <w:p w14:paraId="5904E1C8" w14:textId="77777777" w:rsidR="00295077" w:rsidRPr="00295077" w:rsidRDefault="00295077" w:rsidP="00295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 important part</w:t>
      </w:r>
    </w:p>
    <w:p w14:paraId="6B97A729" w14:textId="77777777" w:rsidR="00295077" w:rsidRPr="00295077" w:rsidRDefault="00295077" w:rsidP="00295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950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Upload any CSV → automatically understand → validate → clean → analyze → visualize → statistically evaluate → detect patterns/outliers → optionally model with ML → explain findings → generate a professional report.</w:t>
      </w:r>
    </w:p>
    <w:p w14:paraId="689B8D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Yes. If you want </w:t>
      </w:r>
      <w:r w:rsidRPr="00295077">
        <w:rPr>
          <w:rFonts w:ascii="Times New Roman" w:hAnsi="Times New Roman" w:cs="Times New Roman"/>
          <w:b/>
          <w:bCs/>
        </w:rPr>
        <w:t>the entire backend and analysis engine in Python</w:t>
      </w:r>
      <w:r w:rsidRPr="00295077">
        <w:rPr>
          <w:rFonts w:ascii="Times New Roman" w:hAnsi="Times New Roman" w:cs="Times New Roman"/>
        </w:rPr>
        <w:t xml:space="preserve">, I would design it as a </w:t>
      </w:r>
      <w:r w:rsidRPr="00295077">
        <w:rPr>
          <w:rFonts w:ascii="Times New Roman" w:hAnsi="Times New Roman" w:cs="Times New Roman"/>
          <w:b/>
          <w:bCs/>
        </w:rPr>
        <w:t>Python-first Universal CSV Data Analysis Engine</w:t>
      </w:r>
      <w:r w:rsidRPr="00295077">
        <w:rPr>
          <w:rFonts w:ascii="Times New Roman" w:hAnsi="Times New Roman" w:cs="Times New Roman"/>
        </w:rPr>
        <w:t xml:space="preserve">. The frontend can later consume the API, but </w:t>
      </w:r>
      <w:r w:rsidRPr="00295077">
        <w:rPr>
          <w:rFonts w:ascii="Times New Roman" w:hAnsi="Times New Roman" w:cs="Times New Roman"/>
          <w:b/>
          <w:bCs/>
        </w:rPr>
        <w:t>all data processing, statistics, visualization generation, ML, reporting, and insight generation stay in Python</w:t>
      </w:r>
      <w:r w:rsidRPr="00295077">
        <w:rPr>
          <w:rFonts w:ascii="Times New Roman" w:hAnsi="Times New Roman" w:cs="Times New Roman"/>
        </w:rPr>
        <w:t>.</w:t>
      </w:r>
    </w:p>
    <w:p w14:paraId="32A268C4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Python Backend — Full Functionality</w:t>
      </w:r>
    </w:p>
    <w:p w14:paraId="1B9A02D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ANY CSV FILE</w:t>
      </w:r>
    </w:p>
    <w:p w14:paraId="7E6BD19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│</w:t>
      </w:r>
    </w:p>
    <w:p w14:paraId="09536AE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▼</w:t>
      </w:r>
    </w:p>
    <w:p w14:paraId="60385DC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┌─────────────────────┐</w:t>
      </w:r>
    </w:p>
    <w:p w14:paraId="6D71A66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  CSV INGESTION     │</w:t>
      </w:r>
    </w:p>
    <w:p w14:paraId="3C09AF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Encoding / Delimiter│</w:t>
      </w:r>
    </w:p>
    <w:p w14:paraId="5AAB664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Validation / Parser │</w:t>
      </w:r>
    </w:p>
    <w:p w14:paraId="7C8095B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└──────────┬──────────┘</w:t>
      </w:r>
    </w:p>
    <w:p w14:paraId="6BFBEC4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▼</w:t>
      </w:r>
    </w:p>
    <w:p w14:paraId="3AA49AE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┌─────────────────────┐</w:t>
      </w:r>
    </w:p>
    <w:p w14:paraId="57D6E5B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DATA PROFILER       │</w:t>
      </w:r>
    </w:p>
    <w:p w14:paraId="6A382D0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Schema Detection    │</w:t>
      </w:r>
    </w:p>
    <w:p w14:paraId="0823FCD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Data Types          │</w:t>
      </w:r>
    </w:p>
    <w:p w14:paraId="67A7D7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Missing / Duplicates│</w:t>
      </w:r>
    </w:p>
    <w:p w14:paraId="2CF45BE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└──────────┬──────────┘</w:t>
      </w:r>
    </w:p>
    <w:p w14:paraId="3576D47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▼</w:t>
      </w:r>
    </w:p>
    <w:p w14:paraId="2AC16C0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┌─────────────────────┐</w:t>
      </w:r>
    </w:p>
    <w:p w14:paraId="595A85D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DATA CLEANING       │</w:t>
      </w:r>
    </w:p>
    <w:p w14:paraId="00CC4F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Missing Values      │</w:t>
      </w:r>
    </w:p>
    <w:p w14:paraId="3918CAB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           │ Duplicates          │</w:t>
      </w:r>
    </w:p>
    <w:p w14:paraId="0726349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Outliers            │</w:t>
      </w:r>
    </w:p>
    <w:p w14:paraId="5FBC3C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Type Conversion     │</w:t>
      </w:r>
    </w:p>
    <w:p w14:paraId="53765EC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└──────────┬──────────┘</w:t>
      </w:r>
    </w:p>
    <w:p w14:paraId="7F1F5A0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▼</w:t>
      </w:r>
    </w:p>
    <w:p w14:paraId="70CE89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┌────────────────────────────────┐</w:t>
      </w:r>
    </w:p>
    <w:p w14:paraId="3E7AF93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      ANALYSIS ENGINE          │</w:t>
      </w:r>
    </w:p>
    <w:p w14:paraId="0EB8362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├────────────────────────────────┤</w:t>
      </w:r>
    </w:p>
    <w:p w14:paraId="4C0281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Descriptive Statistics         │</w:t>
      </w:r>
    </w:p>
    <w:p w14:paraId="1735F8A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Distribution Analysis          │</w:t>
      </w:r>
    </w:p>
    <w:p w14:paraId="0C9115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Categorical Analysis            │</w:t>
      </w:r>
    </w:p>
    <w:p w14:paraId="3504121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Correlation Analysis            │</w:t>
      </w:r>
    </w:p>
    <w:p w14:paraId="783633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Time-Series Analysis            │</w:t>
      </w:r>
    </w:p>
    <w:p w14:paraId="5274C5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Outlier Detection               │</w:t>
      </w:r>
    </w:p>
    <w:p w14:paraId="64D61E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Statistical Testing             │</w:t>
      </w:r>
    </w:p>
    <w:p w14:paraId="056D13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Regression                      │</w:t>
      </w:r>
    </w:p>
    <w:p w14:paraId="4490538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Classification                  │</w:t>
      </w:r>
    </w:p>
    <w:p w14:paraId="6FE1750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│ Clustering                      │</w:t>
      </w:r>
    </w:p>
    <w:p w14:paraId="37545C1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└───────────────┬────────────────┘</w:t>
      </w:r>
    </w:p>
    <w:p w14:paraId="3A5E05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▼</w:t>
      </w:r>
    </w:p>
    <w:p w14:paraId="4417E19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┌─────────────────────┐</w:t>
      </w:r>
    </w:p>
    <w:p w14:paraId="633670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INSIGHT ENGINE      │</w:t>
      </w:r>
    </w:p>
    <w:p w14:paraId="3A8C170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Findings            │</w:t>
      </w:r>
    </w:p>
    <w:p w14:paraId="2B5D0E8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Trends              │</w:t>
      </w:r>
    </w:p>
    <w:p w14:paraId="2C037C2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Relationships       │</w:t>
      </w:r>
    </w:p>
    <w:p w14:paraId="1CBFC57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Anomalies           │</w:t>
      </w:r>
    </w:p>
    <w:p w14:paraId="0406DDB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└──────────┬──────────┘</w:t>
      </w:r>
    </w:p>
    <w:p w14:paraId="16738E0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           ▼</w:t>
      </w:r>
    </w:p>
    <w:p w14:paraId="6A1C0A9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┌─────────────────────┐</w:t>
      </w:r>
    </w:p>
    <w:p w14:paraId="50CE31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           │ REPORT GENERATOR    │</w:t>
      </w:r>
    </w:p>
    <w:p w14:paraId="11563FE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JSON / Excel / </w:t>
      </w:r>
      <w:proofErr w:type="gramStart"/>
      <w:r w:rsidRPr="00295077">
        <w:rPr>
          <w:rFonts w:ascii="Times New Roman" w:hAnsi="Times New Roman" w:cs="Times New Roman"/>
        </w:rPr>
        <w:t>PDF  │</w:t>
      </w:r>
      <w:proofErr w:type="gramEnd"/>
    </w:p>
    <w:p w14:paraId="34DE558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│ Charts / Tables     │</w:t>
      </w:r>
    </w:p>
    <w:p w14:paraId="50835F3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 └─────────────────────┘</w:t>
      </w:r>
    </w:p>
    <w:p w14:paraId="5AE814D9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Recommended Python Stack</w:t>
      </w:r>
    </w:p>
    <w:p w14:paraId="1474A33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Python 3.12+</w:t>
      </w:r>
    </w:p>
    <w:p w14:paraId="59A5914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3FC227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pandas</w:t>
      </w:r>
    </w:p>
    <w:p w14:paraId="1664FA6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numpy</w:t>
      </w:r>
    </w:p>
    <w:p w14:paraId="3AE634B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scipy</w:t>
      </w:r>
      <w:proofErr w:type="spellEnd"/>
    </w:p>
    <w:p w14:paraId="2C80B29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scikit-learn</w:t>
      </w:r>
    </w:p>
    <w:p w14:paraId="604FEC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statsmodels</w:t>
      </w:r>
      <w:proofErr w:type="spellEnd"/>
    </w:p>
    <w:p w14:paraId="752253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matplotlib</w:t>
      </w:r>
    </w:p>
    <w:p w14:paraId="40FC7B2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seaborn</w:t>
      </w:r>
    </w:p>
    <w:p w14:paraId="310E7A2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plotly</w:t>
      </w:r>
      <w:proofErr w:type="spellEnd"/>
    </w:p>
    <w:p w14:paraId="1370762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openpyxl</w:t>
      </w:r>
      <w:proofErr w:type="spellEnd"/>
    </w:p>
    <w:p w14:paraId="5C72273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xlsxwriter</w:t>
      </w:r>
      <w:proofErr w:type="spellEnd"/>
    </w:p>
    <w:p w14:paraId="225729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reportlab</w:t>
      </w:r>
      <w:proofErr w:type="spellEnd"/>
    </w:p>
    <w:p w14:paraId="04DCCFC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python-</w:t>
      </w:r>
      <w:proofErr w:type="spellStart"/>
      <w:r w:rsidRPr="00295077">
        <w:rPr>
          <w:rFonts w:ascii="Times New Roman" w:hAnsi="Times New Roman" w:cs="Times New Roman"/>
        </w:rPr>
        <w:t>dateutil</w:t>
      </w:r>
      <w:proofErr w:type="spellEnd"/>
    </w:p>
    <w:p w14:paraId="261CD4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└── </w:t>
      </w:r>
      <w:proofErr w:type="spellStart"/>
      <w:r w:rsidRPr="00295077">
        <w:rPr>
          <w:rFonts w:ascii="Times New Roman" w:hAnsi="Times New Roman" w:cs="Times New Roman"/>
        </w:rPr>
        <w:t>FastAPI</w:t>
      </w:r>
      <w:proofErr w:type="spellEnd"/>
    </w:p>
    <w:p w14:paraId="3B1D64F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a web API:</w:t>
      </w:r>
    </w:p>
    <w:p w14:paraId="71B7280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FastAPI</w:t>
      </w:r>
      <w:proofErr w:type="spellEnd"/>
    </w:p>
    <w:p w14:paraId="1A88702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/upload</w:t>
      </w:r>
    </w:p>
    <w:p w14:paraId="7F42BA7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/profile</w:t>
      </w:r>
    </w:p>
    <w:p w14:paraId="3DF8599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/clean</w:t>
      </w:r>
    </w:p>
    <w:p w14:paraId="7B91171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/statistics</w:t>
      </w:r>
    </w:p>
    <w:p w14:paraId="082EF00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/correlation</w:t>
      </w:r>
    </w:p>
    <w:p w14:paraId="0BB9D73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/outliers</w:t>
      </w:r>
    </w:p>
    <w:p w14:paraId="7381263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/categorical</w:t>
      </w:r>
    </w:p>
    <w:p w14:paraId="3CA3639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├── /timeseries</w:t>
      </w:r>
    </w:p>
    <w:p w14:paraId="63309BC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/statistics/tests</w:t>
      </w:r>
    </w:p>
    <w:p w14:paraId="5AD602A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/machine-learning</w:t>
      </w:r>
    </w:p>
    <w:p w14:paraId="5F30B22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/insights</w:t>
      </w:r>
    </w:p>
    <w:p w14:paraId="6A30960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/report</w:t>
      </w:r>
    </w:p>
    <w:p w14:paraId="64F88C6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└── /export</w:t>
      </w:r>
    </w:p>
    <w:p w14:paraId="2E2ED03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2F219D55">
          <v:rect id="_x0000_i2000" style="width:0;height:1.5pt" o:hralign="center" o:hrstd="t" o:hr="t" fillcolor="#a0a0a0" stroked="f"/>
        </w:pict>
      </w:r>
    </w:p>
    <w:p w14:paraId="54F6996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1. CSV Ingestion Engine</w:t>
      </w:r>
    </w:p>
    <w:p w14:paraId="13690DC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backend should not assume that every CSV is perfect.</w:t>
      </w:r>
    </w:p>
    <w:p w14:paraId="4042EFC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It should automatically attempt:</w:t>
      </w:r>
    </w:p>
    <w:p w14:paraId="62F46BC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encoding detection</w:t>
      </w:r>
    </w:p>
    <w:p w14:paraId="55D748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delimiter detection</w:t>
      </w:r>
    </w:p>
    <w:p w14:paraId="3EFD5C6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header detection</w:t>
      </w:r>
    </w:p>
    <w:p w14:paraId="18CDEE1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type inference</w:t>
      </w:r>
    </w:p>
    <w:p w14:paraId="2F340E6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date detection</w:t>
      </w:r>
    </w:p>
    <w:p w14:paraId="7B19264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Support:</w:t>
      </w:r>
    </w:p>
    <w:p w14:paraId="0EDF9AF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UTF-8</w:t>
      </w:r>
    </w:p>
    <w:p w14:paraId="3347B4F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UTF-8-SIG</w:t>
      </w:r>
    </w:p>
    <w:p w14:paraId="60F54D8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UTF-16</w:t>
      </w:r>
    </w:p>
    <w:p w14:paraId="3DAC14E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Latin-1</w:t>
      </w:r>
    </w:p>
    <w:p w14:paraId="0DAB9C9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CP1252</w:t>
      </w:r>
    </w:p>
    <w:p w14:paraId="0BA42F0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And delimiters:</w:t>
      </w:r>
    </w:p>
    <w:p w14:paraId="34AD841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,</w:t>
      </w:r>
    </w:p>
    <w:p w14:paraId="7FB0A6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;</w:t>
      </w:r>
    </w:p>
    <w:p w14:paraId="36FF587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\t</w:t>
      </w:r>
    </w:p>
    <w:p w14:paraId="7CF091D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|</w:t>
      </w:r>
    </w:p>
    <w:p w14:paraId="34178D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result should contain:</w:t>
      </w:r>
    </w:p>
    <w:p w14:paraId="06A490B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7250207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"filename": "sales.csv",</w:t>
      </w:r>
    </w:p>
    <w:p w14:paraId="06FA04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 "rows": 10000,</w:t>
      </w:r>
    </w:p>
    <w:p w14:paraId="409A775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"columns": 15,</w:t>
      </w:r>
    </w:p>
    <w:p w14:paraId="00E04C2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"encoding": "utf-8",</w:t>
      </w:r>
    </w:p>
    <w:p w14:paraId="37D518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"delimiter": ","</w:t>
      </w:r>
    </w:p>
    <w:p w14:paraId="050A8B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}</w:t>
      </w:r>
    </w:p>
    <w:p w14:paraId="008E86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379D9142">
          <v:rect id="_x0000_i2001" style="width:0;height:1.5pt" o:hralign="center" o:hrstd="t" o:hr="t" fillcolor="#a0a0a0" stroked="f"/>
        </w:pict>
      </w:r>
    </w:p>
    <w:p w14:paraId="76BC5735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2. Automatic Schema Detection</w:t>
      </w:r>
    </w:p>
    <w:p w14:paraId="326A877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every column:</w:t>
      </w:r>
    </w:p>
    <w:p w14:paraId="3BDAAA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Column</w:t>
      </w:r>
    </w:p>
    <w:p w14:paraId="4EC72B2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49CF17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Numerical</w:t>
      </w:r>
    </w:p>
    <w:p w14:paraId="28C3EEB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Integer</w:t>
      </w:r>
    </w:p>
    <w:p w14:paraId="7FA9F56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└── Float</w:t>
      </w:r>
    </w:p>
    <w:p w14:paraId="3638C4E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3AE723F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Categorical</w:t>
      </w:r>
    </w:p>
    <w:p w14:paraId="505AB3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42AD1AD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Boolean</w:t>
      </w:r>
    </w:p>
    <w:p w14:paraId="05EAAB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16C701F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├── </w:t>
      </w:r>
      <w:proofErr w:type="spellStart"/>
      <w:r w:rsidRPr="00295077">
        <w:rPr>
          <w:rFonts w:ascii="Times New Roman" w:hAnsi="Times New Roman" w:cs="Times New Roman"/>
        </w:rPr>
        <w:t>DateTime</w:t>
      </w:r>
      <w:proofErr w:type="spellEnd"/>
    </w:p>
    <w:p w14:paraId="6BA2A58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59B565F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Text</w:t>
      </w:r>
    </w:p>
    <w:p w14:paraId="1F149B0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748D2D0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└── ID</w:t>
      </w:r>
    </w:p>
    <w:p w14:paraId="6704F6D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example:</w:t>
      </w:r>
    </w:p>
    <w:p w14:paraId="447EE18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529F248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"age": {</w:t>
      </w:r>
    </w:p>
    <w:p w14:paraId="3E492E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"type": "numerical",</w:t>
      </w:r>
    </w:p>
    <w:p w14:paraId="187B6EB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"subtype": "integer"</w:t>
      </w:r>
    </w:p>
    <w:p w14:paraId="525374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},</w:t>
      </w:r>
    </w:p>
    <w:p w14:paraId="66AF863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 "gender": {</w:t>
      </w:r>
    </w:p>
    <w:p w14:paraId="76BC810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"type": "categorical"</w:t>
      </w:r>
    </w:p>
    <w:p w14:paraId="38AF11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},</w:t>
      </w:r>
    </w:p>
    <w:p w14:paraId="2F4631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purchase</w:t>
      </w:r>
      <w:proofErr w:type="gramEnd"/>
      <w:r w:rsidRPr="00295077">
        <w:rPr>
          <w:rFonts w:ascii="Times New Roman" w:hAnsi="Times New Roman" w:cs="Times New Roman"/>
        </w:rPr>
        <w:t>_date</w:t>
      </w:r>
      <w:proofErr w:type="spellEnd"/>
      <w:r w:rsidRPr="00295077">
        <w:rPr>
          <w:rFonts w:ascii="Times New Roman" w:hAnsi="Times New Roman" w:cs="Times New Roman"/>
        </w:rPr>
        <w:t>": {</w:t>
      </w:r>
    </w:p>
    <w:p w14:paraId="32D78E9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"type": "datetime"</w:t>
      </w:r>
    </w:p>
    <w:p w14:paraId="1285006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},</w:t>
      </w:r>
    </w:p>
    <w:p w14:paraId="136D644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customer</w:t>
      </w:r>
      <w:proofErr w:type="gramEnd"/>
      <w:r w:rsidRPr="00295077">
        <w:rPr>
          <w:rFonts w:ascii="Times New Roman" w:hAnsi="Times New Roman" w:cs="Times New Roman"/>
        </w:rPr>
        <w:t>_id</w:t>
      </w:r>
      <w:proofErr w:type="spellEnd"/>
      <w:r w:rsidRPr="00295077">
        <w:rPr>
          <w:rFonts w:ascii="Times New Roman" w:hAnsi="Times New Roman" w:cs="Times New Roman"/>
        </w:rPr>
        <w:t>": {</w:t>
      </w:r>
    </w:p>
    <w:p w14:paraId="66ADEB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"type": "identifier"</w:t>
      </w:r>
    </w:p>
    <w:p w14:paraId="39421E3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}</w:t>
      </w:r>
    </w:p>
    <w:p w14:paraId="388E531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}</w:t>
      </w:r>
    </w:p>
    <w:p w14:paraId="47165FC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32DA607A">
          <v:rect id="_x0000_i2002" style="width:0;height:1.5pt" o:hralign="center" o:hrstd="t" o:hr="t" fillcolor="#a0a0a0" stroked="f"/>
        </w:pict>
      </w:r>
    </w:p>
    <w:p w14:paraId="40659855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3. Complete Data Profiling</w:t>
      </w:r>
    </w:p>
    <w:p w14:paraId="1491C77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For </w:t>
      </w:r>
      <w:r w:rsidRPr="00295077">
        <w:rPr>
          <w:rFonts w:ascii="Times New Roman" w:hAnsi="Times New Roman" w:cs="Times New Roman"/>
          <w:b/>
          <w:bCs/>
        </w:rPr>
        <w:t>every column</w:t>
      </w:r>
      <w:r w:rsidRPr="00295077">
        <w:rPr>
          <w:rFonts w:ascii="Times New Roman" w:hAnsi="Times New Roman" w:cs="Times New Roman"/>
        </w:rPr>
        <w:t>, calculate:</w:t>
      </w:r>
    </w:p>
    <w:p w14:paraId="379D6710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Numerical</w:t>
      </w:r>
    </w:p>
    <w:p w14:paraId="2C8793F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count</w:t>
      </w:r>
    </w:p>
    <w:p w14:paraId="6843A18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missing</w:t>
      </w:r>
    </w:p>
    <w:p w14:paraId="059880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unique</w:t>
      </w:r>
    </w:p>
    <w:p w14:paraId="46781B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mean</w:t>
      </w:r>
    </w:p>
    <w:p w14:paraId="08C0E93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median</w:t>
      </w:r>
    </w:p>
    <w:p w14:paraId="6BC064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mode</w:t>
      </w:r>
    </w:p>
    <w:p w14:paraId="4EEDF3C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std</w:t>
      </w:r>
    </w:p>
    <w:p w14:paraId="19AD0A8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variance</w:t>
      </w:r>
    </w:p>
    <w:p w14:paraId="1E7AC27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min</w:t>
      </w:r>
    </w:p>
    <w:p w14:paraId="66829FF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max</w:t>
      </w:r>
    </w:p>
    <w:p w14:paraId="3C3F15E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range</w:t>
      </w:r>
    </w:p>
    <w:p w14:paraId="5B37221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Q1</w:t>
      </w:r>
    </w:p>
    <w:p w14:paraId="6D23C5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Q2</w:t>
      </w:r>
    </w:p>
    <w:p w14:paraId="106B872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Q3</w:t>
      </w:r>
    </w:p>
    <w:p w14:paraId="082BEB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IQR</w:t>
      </w:r>
    </w:p>
    <w:p w14:paraId="1807F03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skewness</w:t>
      </w:r>
    </w:p>
    <w:p w14:paraId="0397627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kurtosis</w:t>
      </w:r>
    </w:p>
    <w:p w14:paraId="61AA66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percentiles</w:t>
      </w:r>
    </w:p>
    <w:p w14:paraId="613B3BD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zero count</w:t>
      </w:r>
    </w:p>
    <w:p w14:paraId="38733A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negative count</w:t>
      </w:r>
    </w:p>
    <w:p w14:paraId="37A6EE8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outlier count</w:t>
      </w:r>
    </w:p>
    <w:p w14:paraId="1A18B51D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Categorical</w:t>
      </w:r>
    </w:p>
    <w:p w14:paraId="40E8E2B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unique count</w:t>
      </w:r>
    </w:p>
    <w:p w14:paraId="414F584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missing count</w:t>
      </w:r>
    </w:p>
    <w:p w14:paraId="1BF9AF8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frequency</w:t>
      </w:r>
    </w:p>
    <w:p w14:paraId="54CF6F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percentage</w:t>
      </w:r>
    </w:p>
    <w:p w14:paraId="34F3DC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mode</w:t>
      </w:r>
    </w:p>
    <w:p w14:paraId="0A51BFA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rare categories</w:t>
      </w:r>
    </w:p>
    <w:p w14:paraId="7D322A54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Date</w:t>
      </w:r>
    </w:p>
    <w:p w14:paraId="088ECF5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minimum date</w:t>
      </w:r>
    </w:p>
    <w:p w14:paraId="69B58CD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maximum date</w:t>
      </w:r>
    </w:p>
    <w:p w14:paraId="74E898C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date range</w:t>
      </w:r>
    </w:p>
    <w:p w14:paraId="1A38E1A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days</w:t>
      </w:r>
    </w:p>
    <w:p w14:paraId="1334BC4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months</w:t>
      </w:r>
    </w:p>
    <w:p w14:paraId="69279A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years</w:t>
      </w:r>
    </w:p>
    <w:p w14:paraId="2F64CE9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frequency</w:t>
      </w:r>
    </w:p>
    <w:p w14:paraId="49571DA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7EB3F771">
          <v:rect id="_x0000_i2003" style="width:0;height:1.5pt" o:hralign="center" o:hrstd="t" o:hr="t" fillcolor="#a0a0a0" stroked="f"/>
        </w:pict>
      </w:r>
    </w:p>
    <w:p w14:paraId="2E184CA2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4. Data Quality Engine</w:t>
      </w:r>
    </w:p>
    <w:p w14:paraId="75409D9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Generate a complete quality report.</w:t>
      </w:r>
    </w:p>
    <w:p w14:paraId="4AEAB9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Quality</w:t>
      </w:r>
    </w:p>
    <w:p w14:paraId="29E0B8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─────────────</w:t>
      </w:r>
    </w:p>
    <w:p w14:paraId="2D0B0EC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Completeness</w:t>
      </w:r>
    </w:p>
    <w:p w14:paraId="1C42D9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Uniqueness</w:t>
      </w:r>
    </w:p>
    <w:p w14:paraId="4BB07AE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Validity</w:t>
      </w:r>
    </w:p>
    <w:p w14:paraId="4C679CC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Consistency</w:t>
      </w:r>
    </w:p>
    <w:p w14:paraId="3DF736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Accuracy indicators</w:t>
      </w:r>
    </w:p>
    <w:p w14:paraId="4FFC01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Example:</w:t>
      </w:r>
    </w:p>
    <w:p w14:paraId="11DDC2B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03844EB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quality</w:t>
      </w:r>
      <w:proofErr w:type="gramEnd"/>
      <w:r w:rsidRPr="00295077">
        <w:rPr>
          <w:rFonts w:ascii="Times New Roman" w:hAnsi="Times New Roman" w:cs="Times New Roman"/>
        </w:rPr>
        <w:t>_score</w:t>
      </w:r>
      <w:proofErr w:type="spellEnd"/>
      <w:r w:rsidRPr="00295077">
        <w:rPr>
          <w:rFonts w:ascii="Times New Roman" w:hAnsi="Times New Roman" w:cs="Times New Roman"/>
        </w:rPr>
        <w:t>": 94.6,</w:t>
      </w:r>
    </w:p>
    <w:p w14:paraId="05CB65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missing</w:t>
      </w:r>
      <w:proofErr w:type="gramEnd"/>
      <w:r w:rsidRPr="00295077">
        <w:rPr>
          <w:rFonts w:ascii="Times New Roman" w:hAnsi="Times New Roman" w:cs="Times New Roman"/>
        </w:rPr>
        <w:t>_percentage</w:t>
      </w:r>
      <w:proofErr w:type="spellEnd"/>
      <w:r w:rsidRPr="00295077">
        <w:rPr>
          <w:rFonts w:ascii="Times New Roman" w:hAnsi="Times New Roman" w:cs="Times New Roman"/>
        </w:rPr>
        <w:t>": 2.1,</w:t>
      </w:r>
    </w:p>
    <w:p w14:paraId="670AFF8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duplicate</w:t>
      </w:r>
      <w:proofErr w:type="gramEnd"/>
      <w:r w:rsidRPr="00295077">
        <w:rPr>
          <w:rFonts w:ascii="Times New Roman" w:hAnsi="Times New Roman" w:cs="Times New Roman"/>
        </w:rPr>
        <w:t>_percentage</w:t>
      </w:r>
      <w:proofErr w:type="spellEnd"/>
      <w:r w:rsidRPr="00295077">
        <w:rPr>
          <w:rFonts w:ascii="Times New Roman" w:hAnsi="Times New Roman" w:cs="Times New Roman"/>
        </w:rPr>
        <w:t>": 0.4,</w:t>
      </w:r>
    </w:p>
    <w:p w14:paraId="2BF94E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invalid</w:t>
      </w:r>
      <w:proofErr w:type="gramEnd"/>
      <w:r w:rsidRPr="00295077">
        <w:rPr>
          <w:rFonts w:ascii="Times New Roman" w:hAnsi="Times New Roman" w:cs="Times New Roman"/>
        </w:rPr>
        <w:t>_values</w:t>
      </w:r>
      <w:proofErr w:type="spellEnd"/>
      <w:r w:rsidRPr="00295077">
        <w:rPr>
          <w:rFonts w:ascii="Times New Roman" w:hAnsi="Times New Roman" w:cs="Times New Roman"/>
        </w:rPr>
        <w:t>": 17,</w:t>
      </w:r>
    </w:p>
    <w:p w14:paraId="1643C0B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outlier</w:t>
      </w:r>
      <w:proofErr w:type="gramEnd"/>
      <w:r w:rsidRPr="00295077">
        <w:rPr>
          <w:rFonts w:ascii="Times New Roman" w:hAnsi="Times New Roman" w:cs="Times New Roman"/>
        </w:rPr>
        <w:t>_percentage</w:t>
      </w:r>
      <w:proofErr w:type="spellEnd"/>
      <w:r w:rsidRPr="00295077">
        <w:rPr>
          <w:rFonts w:ascii="Times New Roman" w:hAnsi="Times New Roman" w:cs="Times New Roman"/>
        </w:rPr>
        <w:t>": 1.8</w:t>
      </w:r>
    </w:p>
    <w:p w14:paraId="4045CB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}</w:t>
      </w:r>
    </w:p>
    <w:p w14:paraId="508F95B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5928A30F">
          <v:rect id="_x0000_i2004" style="width:0;height:1.5pt" o:hralign="center" o:hrstd="t" o:hr="t" fillcolor="#a0a0a0" stroked="f"/>
        </w:pict>
      </w:r>
    </w:p>
    <w:p w14:paraId="2F6FAC08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5. Automatic Cleaning</w:t>
      </w:r>
    </w:p>
    <w:p w14:paraId="6A276FD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Your backend should support configurable cleaning:</w:t>
      </w:r>
    </w:p>
    <w:p w14:paraId="05FB840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missing_strategy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1D039A2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mean</w:t>
      </w:r>
    </w:p>
    <w:p w14:paraId="2E3D1C0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median</w:t>
      </w:r>
    </w:p>
    <w:p w14:paraId="79687D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mode</w:t>
      </w:r>
    </w:p>
    <w:p w14:paraId="38950CE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forward_fill</w:t>
      </w:r>
      <w:proofErr w:type="spellEnd"/>
    </w:p>
    <w:p w14:paraId="491C5FC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backward_fill</w:t>
      </w:r>
      <w:proofErr w:type="spellEnd"/>
    </w:p>
    <w:p w14:paraId="6092D35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constant</w:t>
      </w:r>
    </w:p>
    <w:p w14:paraId="7BC2BB7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drop</w:t>
      </w:r>
    </w:p>
    <w:p w14:paraId="789DF48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EB9EEE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duplicate_strategy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1E0DE48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remove</w:t>
      </w:r>
    </w:p>
    <w:p w14:paraId="160446F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keep</w:t>
      </w:r>
    </w:p>
    <w:p w14:paraId="3D232F3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9D8629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outlier_strategy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4D4B51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keep</w:t>
      </w:r>
    </w:p>
    <w:p w14:paraId="5D8F58C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remove</w:t>
      </w:r>
    </w:p>
    <w:p w14:paraId="5F4EBD6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    cap</w:t>
      </w:r>
    </w:p>
    <w:p w14:paraId="6AC558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winsorize</w:t>
      </w:r>
      <w:proofErr w:type="spellEnd"/>
    </w:p>
    <w:p w14:paraId="2FE24F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And maintain a cleaning log:</w:t>
      </w:r>
    </w:p>
    <w:p w14:paraId="1802198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23 rows removed as duplicates</w:t>
      </w:r>
    </w:p>
    <w:p w14:paraId="239A0B8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47 missing values filled using median</w:t>
      </w:r>
    </w:p>
    <w:p w14:paraId="67B969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12 invalid dates converted</w:t>
      </w:r>
    </w:p>
    <w:p w14:paraId="4F03C39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8 extreme values capped</w:t>
      </w:r>
    </w:p>
    <w:p w14:paraId="5E73BAE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This is important because users need to know </w:t>
      </w:r>
      <w:r w:rsidRPr="00295077">
        <w:rPr>
          <w:rFonts w:ascii="Times New Roman" w:hAnsi="Times New Roman" w:cs="Times New Roman"/>
          <w:b/>
          <w:bCs/>
        </w:rPr>
        <w:t>what happened to their data</w:t>
      </w:r>
      <w:r w:rsidRPr="00295077">
        <w:rPr>
          <w:rFonts w:ascii="Times New Roman" w:hAnsi="Times New Roman" w:cs="Times New Roman"/>
        </w:rPr>
        <w:t>.</w:t>
      </w:r>
    </w:p>
    <w:p w14:paraId="18D5B5C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07045DC7">
          <v:rect id="_x0000_i2005" style="width:0;height:1.5pt" o:hralign="center" o:hrstd="t" o:hr="t" fillcolor="#a0a0a0" stroked="f"/>
        </w:pict>
      </w:r>
    </w:p>
    <w:p w14:paraId="59AADA1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6. Exploratory Data Analysis</w:t>
      </w:r>
    </w:p>
    <w:p w14:paraId="0A7EC0C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Python engine should automatically determine what analysis makes sense.</w:t>
      </w:r>
    </w:p>
    <w:p w14:paraId="3BB5C917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Numerical → Numerical</w:t>
      </w:r>
    </w:p>
    <w:p w14:paraId="47F03F7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Correlation</w:t>
      </w:r>
    </w:p>
    <w:p w14:paraId="66BE7B7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Scatter plot</w:t>
      </w:r>
    </w:p>
    <w:p w14:paraId="34942F0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Regression</w:t>
      </w:r>
    </w:p>
    <w:p w14:paraId="33DDA186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Numerical → Categorical</w:t>
      </w:r>
    </w:p>
    <w:p w14:paraId="588A541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Group statistics</w:t>
      </w:r>
    </w:p>
    <w:p w14:paraId="4DC7E77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Box plot</w:t>
      </w:r>
    </w:p>
    <w:p w14:paraId="0907B18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ANOVA</w:t>
      </w:r>
    </w:p>
    <w:p w14:paraId="07322DB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t-test</w:t>
      </w:r>
    </w:p>
    <w:p w14:paraId="2B1146C9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Categorical → Categorical</w:t>
      </w:r>
    </w:p>
    <w:p w14:paraId="50D55D6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Contingency table</w:t>
      </w:r>
    </w:p>
    <w:p w14:paraId="246DA7E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Chi-square</w:t>
      </w:r>
    </w:p>
    <w:p w14:paraId="1DCE9D6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Cramér's V</w:t>
      </w:r>
    </w:p>
    <w:p w14:paraId="1A78A45A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Date → Numerical</w:t>
      </w:r>
    </w:p>
    <w:p w14:paraId="2145CBD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Trend</w:t>
      </w:r>
    </w:p>
    <w:p w14:paraId="0DA8D07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Moving average</w:t>
      </w:r>
    </w:p>
    <w:p w14:paraId="2052404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Growth</w:t>
      </w:r>
    </w:p>
    <w:p w14:paraId="0E78652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Seasonality</w:t>
      </w:r>
    </w:p>
    <w:p w14:paraId="3BCCFA4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pict w14:anchorId="4D8E6147">
          <v:rect id="_x0000_i2006" style="width:0;height:1.5pt" o:hralign="center" o:hrstd="t" o:hr="t" fillcolor="#a0a0a0" stroked="f"/>
        </w:pict>
      </w:r>
    </w:p>
    <w:p w14:paraId="41A98A32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7. Automatic Chart Recommendation</w:t>
      </w:r>
    </w:p>
    <w:p w14:paraId="2027804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Instead of hardcoding charts, create a chart-selection engine.</w:t>
      </w:r>
    </w:p>
    <w:p w14:paraId="2671BF2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Example:</w:t>
      </w:r>
    </w:p>
    <w:p w14:paraId="74BFD37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if </w:t>
      </w:r>
      <w:proofErr w:type="spellStart"/>
      <w:r w:rsidRPr="00295077">
        <w:rPr>
          <w:rFonts w:ascii="Times New Roman" w:hAnsi="Times New Roman" w:cs="Times New Roman"/>
        </w:rPr>
        <w:t>date_column</w:t>
      </w:r>
      <w:proofErr w:type="spellEnd"/>
      <w:r w:rsidRPr="00295077">
        <w:rPr>
          <w:rFonts w:ascii="Times New Roman" w:hAnsi="Times New Roman" w:cs="Times New Roman"/>
        </w:rPr>
        <w:t xml:space="preserve"> and </w:t>
      </w:r>
      <w:proofErr w:type="spellStart"/>
      <w:r w:rsidRPr="00295077">
        <w:rPr>
          <w:rFonts w:ascii="Times New Roman" w:hAnsi="Times New Roman" w:cs="Times New Roman"/>
        </w:rPr>
        <w:t>numeric_column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7E20B6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generate_line_</w:t>
      </w:r>
      <w:proofErr w:type="gramStart"/>
      <w:r w:rsidRPr="00295077">
        <w:rPr>
          <w:rFonts w:ascii="Times New Roman" w:hAnsi="Times New Roman" w:cs="Times New Roman"/>
        </w:rPr>
        <w:t>chart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480BFB8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EBC98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elif</w:t>
      </w:r>
      <w:proofErr w:type="spellEnd"/>
      <w:r w:rsidRPr="00295077">
        <w:rPr>
          <w:rFonts w:ascii="Times New Roman" w:hAnsi="Times New Roman" w:cs="Times New Roman"/>
        </w:rPr>
        <w:t xml:space="preserve"> </w:t>
      </w:r>
      <w:proofErr w:type="spellStart"/>
      <w:r w:rsidRPr="00295077">
        <w:rPr>
          <w:rFonts w:ascii="Times New Roman" w:hAnsi="Times New Roman" w:cs="Times New Roman"/>
        </w:rPr>
        <w:t>categorical_column</w:t>
      </w:r>
      <w:proofErr w:type="spellEnd"/>
      <w:r w:rsidRPr="00295077">
        <w:rPr>
          <w:rFonts w:ascii="Times New Roman" w:hAnsi="Times New Roman" w:cs="Times New Roman"/>
        </w:rPr>
        <w:t xml:space="preserve"> and </w:t>
      </w:r>
      <w:proofErr w:type="spellStart"/>
      <w:r w:rsidRPr="00295077">
        <w:rPr>
          <w:rFonts w:ascii="Times New Roman" w:hAnsi="Times New Roman" w:cs="Times New Roman"/>
        </w:rPr>
        <w:t>numeric_column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7425AF2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generate_bar_</w:t>
      </w:r>
      <w:proofErr w:type="gramStart"/>
      <w:r w:rsidRPr="00295077">
        <w:rPr>
          <w:rFonts w:ascii="Times New Roman" w:hAnsi="Times New Roman" w:cs="Times New Roman"/>
        </w:rPr>
        <w:t>chart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64BEA5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0F00E5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elif</w:t>
      </w:r>
      <w:proofErr w:type="spellEnd"/>
      <w:r w:rsidRPr="00295077">
        <w:rPr>
          <w:rFonts w:ascii="Times New Roman" w:hAnsi="Times New Roman" w:cs="Times New Roman"/>
        </w:rPr>
        <w:t xml:space="preserve"> numeric_column_1 and numeric_column_2:</w:t>
      </w:r>
    </w:p>
    <w:p w14:paraId="14634E5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generate_scatter_</w:t>
      </w:r>
      <w:proofErr w:type="gramStart"/>
      <w:r w:rsidRPr="00295077">
        <w:rPr>
          <w:rFonts w:ascii="Times New Roman" w:hAnsi="Times New Roman" w:cs="Times New Roman"/>
        </w:rPr>
        <w:t>plot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40C1299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D64430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elif</w:t>
      </w:r>
      <w:proofErr w:type="spellEnd"/>
      <w:r w:rsidRPr="00295077">
        <w:rPr>
          <w:rFonts w:ascii="Times New Roman" w:hAnsi="Times New Roman" w:cs="Times New Roman"/>
        </w:rPr>
        <w:t xml:space="preserve"> </w:t>
      </w:r>
      <w:proofErr w:type="spellStart"/>
      <w:r w:rsidRPr="00295077">
        <w:rPr>
          <w:rFonts w:ascii="Times New Roman" w:hAnsi="Times New Roman" w:cs="Times New Roman"/>
        </w:rPr>
        <w:t>numeric_column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1A6B5CA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generate_</w:t>
      </w:r>
      <w:proofErr w:type="gramStart"/>
      <w:r w:rsidRPr="00295077">
        <w:rPr>
          <w:rFonts w:ascii="Times New Roman" w:hAnsi="Times New Roman" w:cs="Times New Roman"/>
        </w:rPr>
        <w:t>histogram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23CF0E2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95D9A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elif</w:t>
      </w:r>
      <w:proofErr w:type="spellEnd"/>
      <w:r w:rsidRPr="00295077">
        <w:rPr>
          <w:rFonts w:ascii="Times New Roman" w:hAnsi="Times New Roman" w:cs="Times New Roman"/>
        </w:rPr>
        <w:t xml:space="preserve"> </w:t>
      </w:r>
      <w:proofErr w:type="spellStart"/>
      <w:r w:rsidRPr="00295077">
        <w:rPr>
          <w:rFonts w:ascii="Times New Roman" w:hAnsi="Times New Roman" w:cs="Times New Roman"/>
        </w:rPr>
        <w:t>categorical_column</w:t>
      </w:r>
      <w:proofErr w:type="spellEnd"/>
      <w:r w:rsidRPr="00295077">
        <w:rPr>
          <w:rFonts w:ascii="Times New Roman" w:hAnsi="Times New Roman" w:cs="Times New Roman"/>
        </w:rPr>
        <w:t>:</w:t>
      </w:r>
    </w:p>
    <w:p w14:paraId="77056E6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</w:t>
      </w:r>
      <w:proofErr w:type="spellStart"/>
      <w:r w:rsidRPr="00295077">
        <w:rPr>
          <w:rFonts w:ascii="Times New Roman" w:hAnsi="Times New Roman" w:cs="Times New Roman"/>
        </w:rPr>
        <w:t>generate_frequency_</w:t>
      </w:r>
      <w:proofErr w:type="gramStart"/>
      <w:r w:rsidRPr="00295077">
        <w:rPr>
          <w:rFonts w:ascii="Times New Roman" w:hAnsi="Times New Roman" w:cs="Times New Roman"/>
        </w:rPr>
        <w:t>chart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2669D61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It can automatically create a collection of charts appropriate for the dataset.</w:t>
      </w:r>
    </w:p>
    <w:p w14:paraId="4546F45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6A36AD4B">
          <v:rect id="_x0000_i2007" style="width:0;height:1.5pt" o:hralign="center" o:hrstd="t" o:hr="t" fillcolor="#a0a0a0" stroked="f"/>
        </w:pict>
      </w:r>
    </w:p>
    <w:p w14:paraId="4E179799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8. Correlation Engine</w:t>
      </w:r>
    </w:p>
    <w:p w14:paraId="7A1FB00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Calculate:</w:t>
      </w:r>
    </w:p>
    <w:p w14:paraId="2CB2035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Pearson</w:t>
      </w:r>
    </w:p>
    <w:p w14:paraId="443817C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Spearman</w:t>
      </w:r>
    </w:p>
    <w:p w14:paraId="36F4CC9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Kendall</w:t>
      </w:r>
    </w:p>
    <w:p w14:paraId="685A7A0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Generate:</w:t>
      </w:r>
    </w:p>
    <w:p w14:paraId="720833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correlation matrix</w:t>
      </w:r>
    </w:p>
    <w:p w14:paraId="3FBE40E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strong positive relationships</w:t>
      </w:r>
    </w:p>
    <w:p w14:paraId="00CCC45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strong negative relationships</w:t>
      </w:r>
    </w:p>
    <w:p w14:paraId="4A9549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weak relationships</w:t>
      </w:r>
    </w:p>
    <w:p w14:paraId="5C2E8B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example:</w:t>
      </w:r>
    </w:p>
    <w:p w14:paraId="00B70FE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09EA844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strongest</w:t>
      </w:r>
      <w:proofErr w:type="gramEnd"/>
      <w:r w:rsidRPr="00295077">
        <w:rPr>
          <w:rFonts w:ascii="Times New Roman" w:hAnsi="Times New Roman" w:cs="Times New Roman"/>
        </w:rPr>
        <w:t>_positive</w:t>
      </w:r>
      <w:proofErr w:type="spellEnd"/>
      <w:r w:rsidRPr="00295077">
        <w:rPr>
          <w:rFonts w:ascii="Times New Roman" w:hAnsi="Times New Roman" w:cs="Times New Roman"/>
        </w:rPr>
        <w:t>": [</w:t>
      </w:r>
    </w:p>
    <w:p w14:paraId="04E1BD2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{</w:t>
      </w:r>
    </w:p>
    <w:p w14:paraId="6322AE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column</w:t>
      </w:r>
      <w:proofErr w:type="gramEnd"/>
      <w:r w:rsidRPr="00295077">
        <w:rPr>
          <w:rFonts w:ascii="Times New Roman" w:hAnsi="Times New Roman" w:cs="Times New Roman"/>
        </w:rPr>
        <w:t>_a</w:t>
      </w:r>
      <w:proofErr w:type="spellEnd"/>
      <w:r w:rsidRPr="00295077">
        <w:rPr>
          <w:rFonts w:ascii="Times New Roman" w:hAnsi="Times New Roman" w:cs="Times New Roman"/>
        </w:rPr>
        <w:t>": "quantity",</w:t>
      </w:r>
    </w:p>
    <w:p w14:paraId="44938D0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295077">
        <w:rPr>
          <w:rFonts w:ascii="Times New Roman" w:hAnsi="Times New Roman" w:cs="Times New Roman"/>
        </w:rPr>
        <w:t>column</w:t>
      </w:r>
      <w:proofErr w:type="gramEnd"/>
      <w:r w:rsidRPr="00295077">
        <w:rPr>
          <w:rFonts w:ascii="Times New Roman" w:hAnsi="Times New Roman" w:cs="Times New Roman"/>
        </w:rPr>
        <w:t>_b</w:t>
      </w:r>
      <w:proofErr w:type="spellEnd"/>
      <w:r w:rsidRPr="00295077">
        <w:rPr>
          <w:rFonts w:ascii="Times New Roman" w:hAnsi="Times New Roman" w:cs="Times New Roman"/>
        </w:rPr>
        <w:t>": "revenue",</w:t>
      </w:r>
    </w:p>
    <w:p w14:paraId="6B954E6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"correlation": 0.91</w:t>
      </w:r>
    </w:p>
    <w:p w14:paraId="59EDCC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}</w:t>
      </w:r>
    </w:p>
    <w:p w14:paraId="12DCE9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]</w:t>
      </w:r>
    </w:p>
    <w:p w14:paraId="400382D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}</w:t>
      </w:r>
    </w:p>
    <w:p w14:paraId="61C06D7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4EA3018B">
          <v:rect id="_x0000_i2008" style="width:0;height:1.5pt" o:hralign="center" o:hrstd="t" o:hr="t" fillcolor="#a0a0a0" stroked="f"/>
        </w:pict>
      </w:r>
    </w:p>
    <w:p w14:paraId="2E3460D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9. Outlier Engine</w:t>
      </w:r>
    </w:p>
    <w:p w14:paraId="2A75216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Use multiple approaches.</w:t>
      </w:r>
    </w:p>
    <w:p w14:paraId="6A8F56D0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IQR</w:t>
      </w:r>
    </w:p>
    <w:p w14:paraId="1802671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Q1 = </w:t>
      </w:r>
      <w:proofErr w:type="spellStart"/>
      <w:proofErr w:type="gramStart"/>
      <w:r w:rsidRPr="00295077">
        <w:rPr>
          <w:rFonts w:ascii="Times New Roman" w:hAnsi="Times New Roman" w:cs="Times New Roman"/>
        </w:rPr>
        <w:t>series.quantile</w:t>
      </w:r>
      <w:proofErr w:type="spellEnd"/>
      <w:proofErr w:type="gramEnd"/>
      <w:r w:rsidRPr="00295077">
        <w:rPr>
          <w:rFonts w:ascii="Times New Roman" w:hAnsi="Times New Roman" w:cs="Times New Roman"/>
        </w:rPr>
        <w:t>(0.25)</w:t>
      </w:r>
    </w:p>
    <w:p w14:paraId="2F38DA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Q3 = </w:t>
      </w:r>
      <w:proofErr w:type="spellStart"/>
      <w:proofErr w:type="gramStart"/>
      <w:r w:rsidRPr="00295077">
        <w:rPr>
          <w:rFonts w:ascii="Times New Roman" w:hAnsi="Times New Roman" w:cs="Times New Roman"/>
        </w:rPr>
        <w:t>series.quantile</w:t>
      </w:r>
      <w:proofErr w:type="spellEnd"/>
      <w:proofErr w:type="gramEnd"/>
      <w:r w:rsidRPr="00295077">
        <w:rPr>
          <w:rFonts w:ascii="Times New Roman" w:hAnsi="Times New Roman" w:cs="Times New Roman"/>
        </w:rPr>
        <w:t>(0.75)</w:t>
      </w:r>
    </w:p>
    <w:p w14:paraId="332467B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6AB252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IQR = Q3 - Q1</w:t>
      </w:r>
    </w:p>
    <w:p w14:paraId="3EBC3A6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61A66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lower = Q1 - 1.5 * IQR</w:t>
      </w:r>
    </w:p>
    <w:p w14:paraId="4DE796D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upper = Q3 + 1.5 * IQR</w:t>
      </w:r>
    </w:p>
    <w:p w14:paraId="48920541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Z-score</w:t>
      </w:r>
    </w:p>
    <w:p w14:paraId="24E057F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5077">
        <w:rPr>
          <w:rFonts w:ascii="Times New Roman" w:hAnsi="Times New Roman" w:cs="Times New Roman"/>
        </w:rPr>
        <w:t>scipy.stats</w:t>
      </w:r>
      <w:proofErr w:type="gramEnd"/>
      <w:r w:rsidRPr="00295077">
        <w:rPr>
          <w:rFonts w:ascii="Times New Roman" w:hAnsi="Times New Roman" w:cs="Times New Roman"/>
        </w:rPr>
        <w:t>.</w:t>
      </w:r>
      <w:proofErr w:type="gramStart"/>
      <w:r w:rsidRPr="00295077">
        <w:rPr>
          <w:rFonts w:ascii="Times New Roman" w:hAnsi="Times New Roman" w:cs="Times New Roman"/>
        </w:rPr>
        <w:t>zscore</w:t>
      </w:r>
      <w:proofErr w:type="spellEnd"/>
      <w:r w:rsidRPr="00295077">
        <w:rPr>
          <w:rFonts w:ascii="Times New Roman" w:hAnsi="Times New Roman" w:cs="Times New Roman"/>
        </w:rPr>
        <w:t>(</w:t>
      </w:r>
      <w:proofErr w:type="gramEnd"/>
      <w:r w:rsidRPr="00295077">
        <w:rPr>
          <w:rFonts w:ascii="Times New Roman" w:hAnsi="Times New Roman" w:cs="Times New Roman"/>
        </w:rPr>
        <w:t>)</w:t>
      </w:r>
    </w:p>
    <w:p w14:paraId="4D9B9843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Isolation Forest</w:t>
      </w:r>
    </w:p>
    <w:p w14:paraId="652D340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multidimensional anomaly detection:</w:t>
      </w:r>
    </w:p>
    <w:p w14:paraId="1230F94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295077">
        <w:rPr>
          <w:rFonts w:ascii="Times New Roman" w:hAnsi="Times New Roman" w:cs="Times New Roman"/>
        </w:rPr>
        <w:t>sklearn.ensemble</w:t>
      </w:r>
      <w:proofErr w:type="gramEnd"/>
      <w:r w:rsidRPr="00295077">
        <w:rPr>
          <w:rFonts w:ascii="Times New Roman" w:hAnsi="Times New Roman" w:cs="Times New Roman"/>
        </w:rPr>
        <w:t>.IsolationForest</w:t>
      </w:r>
      <w:proofErr w:type="spellEnd"/>
    </w:p>
    <w:p w14:paraId="7BD72C3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report can say:</w:t>
      </w:r>
    </w:p>
    <w:p w14:paraId="08C858F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Potential anomalies detected</w:t>
      </w:r>
    </w:p>
    <w:p w14:paraId="090A59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─────────────────────────────</w:t>
      </w:r>
    </w:p>
    <w:p w14:paraId="6D21AF9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Salary: 21</w:t>
      </w:r>
    </w:p>
    <w:p w14:paraId="4059AD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Revenue: 13</w:t>
      </w:r>
    </w:p>
    <w:p w14:paraId="4B671D3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Age: 4</w:t>
      </w:r>
    </w:p>
    <w:p w14:paraId="4DD84FA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5E7F0F88">
          <v:rect id="_x0000_i2009" style="width:0;height:1.5pt" o:hralign="center" o:hrstd="t" o:hr="t" fillcolor="#a0a0a0" stroked="f"/>
        </w:pict>
      </w:r>
    </w:p>
    <w:p w14:paraId="7E755604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10. Statistical Testing Engine</w:t>
      </w:r>
    </w:p>
    <w:p w14:paraId="7671E42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Automatically choose tests based on the data.</w:t>
      </w:r>
    </w:p>
    <w:p w14:paraId="0A4B2442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Normality</w:t>
      </w:r>
    </w:p>
    <w:p w14:paraId="7FBABB5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Shapiro-Wilk</w:t>
      </w:r>
    </w:p>
    <w:p w14:paraId="39B1B7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D'Agostino-Pearson</w:t>
      </w:r>
    </w:p>
    <w:p w14:paraId="71D57FEB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Two groups</w:t>
      </w:r>
    </w:p>
    <w:p w14:paraId="26995F9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Independent t-test</w:t>
      </w:r>
    </w:p>
    <w:p w14:paraId="64F5228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Paired t-test</w:t>
      </w:r>
    </w:p>
    <w:p w14:paraId="2B3BA7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Mann-Whitney U</w:t>
      </w:r>
    </w:p>
    <w:p w14:paraId="2A9DA9D7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Multiple groups</w:t>
      </w:r>
    </w:p>
    <w:p w14:paraId="7D8963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ANOVA</w:t>
      </w:r>
    </w:p>
    <w:p w14:paraId="1AC7F49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Kruskal-Wallis</w:t>
      </w:r>
    </w:p>
    <w:p w14:paraId="03FE20D7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Categorical</w:t>
      </w:r>
    </w:p>
    <w:p w14:paraId="473E9A7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Chi-square</w:t>
      </w:r>
    </w:p>
    <w:p w14:paraId="47B9AB1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Fisher's exact test</w:t>
      </w:r>
    </w:p>
    <w:p w14:paraId="38E4761B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Relationship</w:t>
      </w:r>
    </w:p>
    <w:p w14:paraId="2F93B5D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Pearson</w:t>
      </w:r>
    </w:p>
    <w:p w14:paraId="50B4A0C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Spearman</w:t>
      </w:r>
    </w:p>
    <w:p w14:paraId="3C889C5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Return:</w:t>
      </w:r>
    </w:p>
    <w:p w14:paraId="5FE218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7FD4075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"test": "Pearson correlation",</w:t>
      </w:r>
    </w:p>
    <w:p w14:paraId="0429E6E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"statistic": 0.87,</w:t>
      </w:r>
    </w:p>
    <w:p w14:paraId="568BE72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</w:t>
      </w:r>
      <w:proofErr w:type="spellStart"/>
      <w:r w:rsidRPr="00295077">
        <w:rPr>
          <w:rFonts w:ascii="Times New Roman" w:hAnsi="Times New Roman" w:cs="Times New Roman"/>
        </w:rPr>
        <w:t>p_value</w:t>
      </w:r>
      <w:proofErr w:type="spellEnd"/>
      <w:r w:rsidRPr="00295077">
        <w:rPr>
          <w:rFonts w:ascii="Times New Roman" w:hAnsi="Times New Roman" w:cs="Times New Roman"/>
        </w:rPr>
        <w:t>": 0.0001,</w:t>
      </w:r>
    </w:p>
    <w:p w14:paraId="5030E9E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"interpretation": "Strong positive association"</w:t>
      </w:r>
    </w:p>
    <w:p w14:paraId="7F8A88C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}</w:t>
      </w:r>
    </w:p>
    <w:p w14:paraId="00AF15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4B83ACAC">
          <v:rect id="_x0000_i2010" style="width:0;height:1.5pt" o:hralign="center" o:hrstd="t" o:hr="t" fillcolor="#a0a0a0" stroked="f"/>
        </w:pict>
      </w:r>
    </w:p>
    <w:p w14:paraId="57DED187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11. Time-Series Engine</w:t>
      </w:r>
    </w:p>
    <w:p w14:paraId="1A191FC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If a date column exists, automatically detect it.</w:t>
      </w:r>
    </w:p>
    <w:p w14:paraId="50E504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Perform:</w:t>
      </w:r>
    </w:p>
    <w:p w14:paraId="7CEFB7E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daily aggregation</w:t>
      </w:r>
    </w:p>
    <w:p w14:paraId="136F1F3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weekly aggregation</w:t>
      </w:r>
    </w:p>
    <w:p w14:paraId="290C61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monthly aggregation</w:t>
      </w:r>
    </w:p>
    <w:p w14:paraId="5B03AA5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quarterly aggregation</w:t>
      </w:r>
    </w:p>
    <w:p w14:paraId="36AB51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yearly aggregation</w:t>
      </w:r>
    </w:p>
    <w:p w14:paraId="65676E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Then:</w:t>
      </w:r>
    </w:p>
    <w:p w14:paraId="4C16262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trend analysis</w:t>
      </w:r>
    </w:p>
    <w:p w14:paraId="08C178C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growth rate</w:t>
      </w:r>
    </w:p>
    <w:p w14:paraId="014384B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moving average</w:t>
      </w:r>
    </w:p>
    <w:p w14:paraId="16476E8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rolling statistics</w:t>
      </w:r>
    </w:p>
    <w:p w14:paraId="4D68B35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seasonality</w:t>
      </w:r>
    </w:p>
    <w:p w14:paraId="44B43A8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peak detection</w:t>
      </w:r>
    </w:p>
    <w:p w14:paraId="513708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change-point indicators</w:t>
      </w:r>
    </w:p>
    <w:p w14:paraId="475358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Optional forecasting:</w:t>
      </w:r>
    </w:p>
    <w:p w14:paraId="636836E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Linear Regression</w:t>
      </w:r>
    </w:p>
    <w:p w14:paraId="300E80F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ARIMA</w:t>
      </w:r>
    </w:p>
    <w:p w14:paraId="3775C5F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Exponential Smoothing</w:t>
      </w:r>
    </w:p>
    <w:p w14:paraId="3C39615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15841B47">
          <v:rect id="_x0000_i2011" style="width:0;height:1.5pt" o:hralign="center" o:hrstd="t" o:hr="t" fillcolor="#a0a0a0" stroked="f"/>
        </w:pict>
      </w:r>
    </w:p>
    <w:p w14:paraId="005805B3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12. Machine Learning Engine</w:t>
      </w:r>
    </w:p>
    <w:p w14:paraId="4BDF554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I would make ML </w:t>
      </w:r>
      <w:r w:rsidRPr="00295077">
        <w:rPr>
          <w:rFonts w:ascii="Times New Roman" w:hAnsi="Times New Roman" w:cs="Times New Roman"/>
          <w:b/>
          <w:bCs/>
        </w:rPr>
        <w:t>automatic but optional</w:t>
      </w:r>
      <w:r w:rsidRPr="00295077">
        <w:rPr>
          <w:rFonts w:ascii="Times New Roman" w:hAnsi="Times New Roman" w:cs="Times New Roman"/>
        </w:rPr>
        <w:t>.</w:t>
      </w:r>
    </w:p>
    <w:p w14:paraId="51D6856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system first determines whether ML is appropriate.</w:t>
      </w:r>
    </w:p>
    <w:p w14:paraId="2DC923D4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Regression</w:t>
      </w:r>
    </w:p>
    <w:p w14:paraId="18703A3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Linear Regression</w:t>
      </w:r>
    </w:p>
    <w:p w14:paraId="2475D3F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Ridge</w:t>
      </w:r>
    </w:p>
    <w:p w14:paraId="5751032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Lasso</w:t>
      </w:r>
    </w:p>
    <w:p w14:paraId="59F3660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Decision Tree</w:t>
      </w:r>
    </w:p>
    <w:p w14:paraId="699F145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Random Forest</w:t>
      </w:r>
    </w:p>
    <w:p w14:paraId="16DBD44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Gradient Boosting</w:t>
      </w:r>
    </w:p>
    <w:p w14:paraId="0A6B61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Metrics:</w:t>
      </w:r>
    </w:p>
    <w:p w14:paraId="548D8C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MAE</w:t>
      </w:r>
    </w:p>
    <w:p w14:paraId="555D4FC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MSE</w:t>
      </w:r>
    </w:p>
    <w:p w14:paraId="77C98D2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RMSE</w:t>
      </w:r>
    </w:p>
    <w:p w14:paraId="0A3A176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R²</w:t>
      </w:r>
    </w:p>
    <w:p w14:paraId="71A056E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MAPE</w:t>
      </w:r>
    </w:p>
    <w:p w14:paraId="2F33CF1D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Classification</w:t>
      </w:r>
    </w:p>
    <w:p w14:paraId="719D5FA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Logistic Regression</w:t>
      </w:r>
    </w:p>
    <w:p w14:paraId="3D6C6F6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Decision Tree</w:t>
      </w:r>
    </w:p>
    <w:p w14:paraId="03F995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Random Forest</w:t>
      </w:r>
    </w:p>
    <w:p w14:paraId="18F126C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Gradient Boosting</w:t>
      </w:r>
    </w:p>
    <w:p w14:paraId="766A95C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Metrics:</w:t>
      </w:r>
    </w:p>
    <w:p w14:paraId="720212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Accuracy</w:t>
      </w:r>
    </w:p>
    <w:p w14:paraId="5488919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Precision</w:t>
      </w:r>
    </w:p>
    <w:p w14:paraId="16474E0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Recall</w:t>
      </w:r>
    </w:p>
    <w:p w14:paraId="4888AD5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F1</w:t>
      </w:r>
    </w:p>
    <w:p w14:paraId="3E6EE4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ROC-AUC</w:t>
      </w:r>
    </w:p>
    <w:p w14:paraId="3F33AE8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Confusion Matrix</w:t>
      </w:r>
    </w:p>
    <w:p w14:paraId="3CBBE66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Clustering</w:t>
      </w:r>
    </w:p>
    <w:p w14:paraId="0F8405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K-Means</w:t>
      </w:r>
    </w:p>
    <w:p w14:paraId="56CBE75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DBSCAN</w:t>
      </w:r>
    </w:p>
    <w:p w14:paraId="6776A6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Agglomerative Clustering</w:t>
      </w:r>
    </w:p>
    <w:p w14:paraId="4DEFE13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Evaluation:</w:t>
      </w:r>
    </w:p>
    <w:p w14:paraId="06A0D20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Silhouette Score</w:t>
      </w:r>
    </w:p>
    <w:p w14:paraId="62A538F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Davies-Bouldin Score</w:t>
      </w:r>
    </w:p>
    <w:p w14:paraId="77875C4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pict w14:anchorId="08172FA3">
          <v:rect id="_x0000_i2012" style="width:0;height:1.5pt" o:hralign="center" o:hrstd="t" o:hr="t" fillcolor="#a0a0a0" stroked="f"/>
        </w:pict>
      </w:r>
    </w:p>
    <w:p w14:paraId="1EED10DA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13. Automatic Target Detection</w:t>
      </w:r>
    </w:p>
    <w:p w14:paraId="07AC400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This is a challenging but useful feature.</w:t>
      </w:r>
    </w:p>
    <w:p w14:paraId="762230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If the user doesn't specify a target, inspect columns for candidates:</w:t>
      </w:r>
    </w:p>
    <w:p w14:paraId="189E248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target-like names:</w:t>
      </w:r>
    </w:p>
    <w:p w14:paraId="05ED341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sales</w:t>
      </w:r>
    </w:p>
    <w:p w14:paraId="77F3AA9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revenue</w:t>
      </w:r>
    </w:p>
    <w:p w14:paraId="59E486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price</w:t>
      </w:r>
    </w:p>
    <w:p w14:paraId="2F05CB2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profit</w:t>
      </w:r>
    </w:p>
    <w:p w14:paraId="0C4F82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amount</w:t>
      </w:r>
    </w:p>
    <w:p w14:paraId="615E2C7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score</w:t>
      </w:r>
    </w:p>
    <w:p w14:paraId="74DD9D4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target</w:t>
      </w:r>
    </w:p>
    <w:p w14:paraId="74E8E11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class</w:t>
      </w:r>
    </w:p>
    <w:p w14:paraId="2510709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label</w:t>
      </w:r>
    </w:p>
    <w:p w14:paraId="02BC627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status</w:t>
      </w:r>
    </w:p>
    <w:p w14:paraId="101960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churn</w:t>
      </w:r>
    </w:p>
    <w:p w14:paraId="38893B4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But don't blindly assume one is the target.</w:t>
      </w:r>
    </w:p>
    <w:p w14:paraId="03B44EF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Return:</w:t>
      </w:r>
    </w:p>
    <w:p w14:paraId="37452AD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Potential target columns</w:t>
      </w:r>
    </w:p>
    <w:p w14:paraId="7389A29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23074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1. Revenue</w:t>
      </w:r>
    </w:p>
    <w:p w14:paraId="17FD711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2. Profit</w:t>
      </w:r>
    </w:p>
    <w:p w14:paraId="70E7E43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3. Sales</w:t>
      </w:r>
    </w:p>
    <w:p w14:paraId="0B2BA5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and allow the API/UI to select one.</w:t>
      </w:r>
    </w:p>
    <w:p w14:paraId="248148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7C8B4692">
          <v:rect id="_x0000_i2013" style="width:0;height:1.5pt" o:hralign="center" o:hrstd="t" o:hr="t" fillcolor="#a0a0a0" stroked="f"/>
        </w:pict>
      </w:r>
    </w:p>
    <w:p w14:paraId="0EB7F97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14. Feature Engineering</w:t>
      </w:r>
    </w:p>
    <w:p w14:paraId="42EB2DC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For ML-compatible data:</w:t>
      </w:r>
    </w:p>
    <w:p w14:paraId="53478D9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One-hot encoding</w:t>
      </w:r>
    </w:p>
    <w:p w14:paraId="7B10E94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Label encoding</w:t>
      </w:r>
    </w:p>
    <w:p w14:paraId="52D2EE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Standard scaling</w:t>
      </w:r>
    </w:p>
    <w:p w14:paraId="0126320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Robust scaling</w:t>
      </w:r>
    </w:p>
    <w:p w14:paraId="315913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Date decomposition</w:t>
      </w:r>
    </w:p>
    <w:p w14:paraId="4153A57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Missing indicators</w:t>
      </w:r>
    </w:p>
    <w:p w14:paraId="41009E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Interaction features</w:t>
      </w:r>
    </w:p>
    <w:p w14:paraId="4FBE9DB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Date:</w:t>
      </w:r>
    </w:p>
    <w:p w14:paraId="5EB4835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year</w:t>
      </w:r>
    </w:p>
    <w:p w14:paraId="4E206E7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month</w:t>
      </w:r>
    </w:p>
    <w:p w14:paraId="4D3B73D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day</w:t>
      </w:r>
    </w:p>
    <w:p w14:paraId="7CD9104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weekday</w:t>
      </w:r>
    </w:p>
    <w:p w14:paraId="2E52143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quarter</w:t>
      </w:r>
    </w:p>
    <w:p w14:paraId="1DDF34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week</w:t>
      </w:r>
    </w:p>
    <w:p w14:paraId="16F422B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061F3E63">
          <v:rect id="_x0000_i2014" style="width:0;height:1.5pt" o:hralign="center" o:hrstd="t" o:hr="t" fillcolor="#a0a0a0" stroked="f"/>
        </w:pict>
      </w:r>
    </w:p>
    <w:p w14:paraId="2EE3BE56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15. Automatic Insight Engine</w:t>
      </w:r>
    </w:p>
    <w:p w14:paraId="7209C18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This is where the project becomes much more interesting.</w:t>
      </w:r>
    </w:p>
    <w:p w14:paraId="7B51710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Instead of returning raw Pandas results, create a structured insight system.</w:t>
      </w:r>
    </w:p>
    <w:p w14:paraId="7E6989B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{</w:t>
      </w:r>
    </w:p>
    <w:p w14:paraId="31D5BEB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"type": "trend",</w:t>
      </w:r>
    </w:p>
    <w:p w14:paraId="7001A4E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"severity": "info",</w:t>
      </w:r>
    </w:p>
    <w:p w14:paraId="0A2118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"column": "revenue",</w:t>
      </w:r>
    </w:p>
    <w:p w14:paraId="32B0F38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"message": "Revenue increased during the analyzed period.",</w:t>
      </w:r>
    </w:p>
    <w:p w14:paraId="497AE43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"evidence": {</w:t>
      </w:r>
    </w:p>
    <w:p w14:paraId="0A922D4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"start": 120000,</w:t>
      </w:r>
    </w:p>
    <w:p w14:paraId="24E0F7E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"end": 165000</w:t>
      </w:r>
    </w:p>
    <w:p w14:paraId="6594433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}</w:t>
      </w:r>
    </w:p>
    <w:p w14:paraId="03E2B7E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}</w:t>
      </w:r>
    </w:p>
    <w:p w14:paraId="2BB69B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Categories:</w:t>
      </w:r>
    </w:p>
    <w:p w14:paraId="177DEAA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DATA_QUALITY</w:t>
      </w:r>
    </w:p>
    <w:p w14:paraId="549FB6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TREND</w:t>
      </w:r>
    </w:p>
    <w:p w14:paraId="0E32B26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CORRELATION</w:t>
      </w:r>
    </w:p>
    <w:p w14:paraId="49F3CE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OUTLIER</w:t>
      </w:r>
    </w:p>
    <w:p w14:paraId="295141B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DISTRIBUTION</w:t>
      </w:r>
    </w:p>
    <w:p w14:paraId="2D53395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CATEGORY</w:t>
      </w:r>
    </w:p>
    <w:p w14:paraId="6CCB7DF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TIME_SERIES</w:t>
      </w:r>
    </w:p>
    <w:p w14:paraId="55AD6CB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STATISTICAL</w:t>
      </w:r>
    </w:p>
    <w:p w14:paraId="7931650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ML</w:t>
      </w:r>
    </w:p>
    <w:p w14:paraId="76FE8E1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77A90C71">
          <v:rect id="_x0000_i2015" style="width:0;height:1.5pt" o:hralign="center" o:hrstd="t" o:hr="t" fillcolor="#a0a0a0" stroked="f"/>
        </w:pict>
      </w:r>
    </w:p>
    <w:p w14:paraId="1E9F1268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16. Natural-Language Query Engine</w:t>
      </w:r>
    </w:p>
    <w:p w14:paraId="5791DCD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Eventually support:</w:t>
      </w:r>
    </w:p>
    <w:p w14:paraId="11D24C1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"Show the highest sales."</w:t>
      </w:r>
    </w:p>
    <w:p w14:paraId="4BBE17B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6A005D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"Which category performs best?"</w:t>
      </w:r>
    </w:p>
    <w:p w14:paraId="540D04D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27E752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"Find missing data."</w:t>
      </w:r>
    </w:p>
    <w:p w14:paraId="18605D7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3EE55F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"Find unusual values."</w:t>
      </w:r>
    </w:p>
    <w:p w14:paraId="2965370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AFDE8C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"Compare January and February."</w:t>
      </w:r>
    </w:p>
    <w:p w14:paraId="69D717B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BB4CA7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"Which variables are correlated?"</w:t>
      </w:r>
    </w:p>
    <w:p w14:paraId="61C96B3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723DBC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"Predict revenue."</w:t>
      </w:r>
    </w:p>
    <w:p w14:paraId="05B41CB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Python backend interprets the question and maps it to analysis functions.</w:t>
      </w:r>
    </w:p>
    <w:p w14:paraId="69BF739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2B4F38E6">
          <v:rect id="_x0000_i2016" style="width:0;height:1.5pt" o:hralign="center" o:hrstd="t" o:hr="t" fillcolor="#a0a0a0" stroked="f"/>
        </w:pict>
      </w:r>
    </w:p>
    <w:p w14:paraId="70C3895A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17. Report Generator</w:t>
      </w:r>
    </w:p>
    <w:p w14:paraId="187945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Generate a professional PDF automatically.</w:t>
      </w:r>
    </w:p>
    <w:p w14:paraId="7F775F9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================================================</w:t>
      </w:r>
    </w:p>
    <w:p w14:paraId="219A7A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             DATA ANALYSIS REPORT</w:t>
      </w:r>
    </w:p>
    <w:p w14:paraId="3E5FE9A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================================================</w:t>
      </w:r>
    </w:p>
    <w:p w14:paraId="0094749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A4A213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Dataset Information</w:t>
      </w:r>
    </w:p>
    <w:p w14:paraId="68E9430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7BE29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Quality</w:t>
      </w:r>
    </w:p>
    <w:p w14:paraId="354FF28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57174A1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Dictionary</w:t>
      </w:r>
    </w:p>
    <w:p w14:paraId="3381CD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5C26C2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Descriptive Statistics</w:t>
      </w:r>
    </w:p>
    <w:p w14:paraId="5EBBCCB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5AA4DD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Missing Values</w:t>
      </w:r>
    </w:p>
    <w:p w14:paraId="51783EF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D15579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Duplicate Analysis</w:t>
      </w:r>
    </w:p>
    <w:p w14:paraId="06CEE48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A20BA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Outlier Analysis</w:t>
      </w:r>
    </w:p>
    <w:p w14:paraId="649BA1D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19D67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Distribution Analysis</w:t>
      </w:r>
    </w:p>
    <w:p w14:paraId="4EA0957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192189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Categorical Analysis</w:t>
      </w:r>
    </w:p>
    <w:p w14:paraId="5CC570E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D8A36C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Correlation Analysis</w:t>
      </w:r>
    </w:p>
    <w:p w14:paraId="5A6426D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F32E8E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Time-Series Analysis</w:t>
      </w:r>
    </w:p>
    <w:p w14:paraId="6F1F091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14ABAEC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Statistical Tests</w:t>
      </w:r>
    </w:p>
    <w:p w14:paraId="195C43B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39F556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Machine Learning</w:t>
      </w:r>
    </w:p>
    <w:p w14:paraId="129CC6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237FE99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Key Findings</w:t>
      </w:r>
    </w:p>
    <w:p w14:paraId="7D3220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711C64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Conclusion</w:t>
      </w:r>
    </w:p>
    <w:p w14:paraId="4FEFF70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================================================</w:t>
      </w:r>
    </w:p>
    <w:p w14:paraId="43E540C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Charts generated with Matplotlib/</w:t>
      </w:r>
      <w:proofErr w:type="spellStart"/>
      <w:r w:rsidRPr="00295077">
        <w:rPr>
          <w:rFonts w:ascii="Times New Roman" w:hAnsi="Times New Roman" w:cs="Times New Roman"/>
        </w:rPr>
        <w:t>Plotly</w:t>
      </w:r>
      <w:proofErr w:type="spellEnd"/>
      <w:r w:rsidRPr="00295077">
        <w:rPr>
          <w:rFonts w:ascii="Times New Roman" w:hAnsi="Times New Roman" w:cs="Times New Roman"/>
        </w:rPr>
        <w:t xml:space="preserve"> can be embedded into the PDF.</w:t>
      </w:r>
    </w:p>
    <w:p w14:paraId="4CF20B3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19468E1F">
          <v:rect id="_x0000_i2017" style="width:0;height:1.5pt" o:hralign="center" o:hrstd="t" o:hr="t" fillcolor="#a0a0a0" stroked="f"/>
        </w:pict>
      </w:r>
    </w:p>
    <w:p w14:paraId="7CA46A42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18. Excel Export</w:t>
      </w:r>
    </w:p>
    <w:p w14:paraId="4A8D51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Generate:</w:t>
      </w:r>
    </w:p>
    <w:p w14:paraId="2A87E7A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analysis.xlsx</w:t>
      </w:r>
    </w:p>
    <w:p w14:paraId="3ACE1A9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with:</w:t>
      </w:r>
    </w:p>
    <w:p w14:paraId="0FDF5D3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1 → Dataset</w:t>
      </w:r>
    </w:p>
    <w:p w14:paraId="0708B81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2 → Data Dictionary</w:t>
      </w:r>
    </w:p>
    <w:p w14:paraId="748B166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3 → Data Quality</w:t>
      </w:r>
    </w:p>
    <w:p w14:paraId="16E77BA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4 → Descriptive Statistics</w:t>
      </w:r>
    </w:p>
    <w:p w14:paraId="497EC66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5 → Missing Values</w:t>
      </w:r>
    </w:p>
    <w:p w14:paraId="1F8E1B0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6 → Duplicates</w:t>
      </w:r>
    </w:p>
    <w:p w14:paraId="29AF016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7 → Outliers</w:t>
      </w:r>
    </w:p>
    <w:p w14:paraId="39D5B8E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8 → Correlations</w:t>
      </w:r>
    </w:p>
    <w:p w14:paraId="5723C37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9 → Categorical Analysis</w:t>
      </w:r>
    </w:p>
    <w:p w14:paraId="120DCF7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10 → Time Series</w:t>
      </w:r>
    </w:p>
    <w:p w14:paraId="36DD0D6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11 → Statistical Tests</w:t>
      </w:r>
    </w:p>
    <w:p w14:paraId="5957137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12 → ML Results</w:t>
      </w:r>
    </w:p>
    <w:p w14:paraId="7C926BC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Sheet 13 → Insights</w:t>
      </w:r>
    </w:p>
    <w:p w14:paraId="183ECB2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pict w14:anchorId="42C70870">
          <v:rect id="_x0000_i2018" style="width:0;height:1.5pt" o:hralign="center" o:hrstd="t" o:hr="t" fillcolor="#a0a0a0" stroked="f"/>
        </w:pict>
      </w:r>
    </w:p>
    <w:p w14:paraId="3C0460D3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19. API Architecture</w:t>
      </w:r>
    </w:p>
    <w:p w14:paraId="0F03475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 would structure the Python project like this:</w:t>
      </w:r>
    </w:p>
    <w:p w14:paraId="0BD4691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universal-data-</w:t>
      </w:r>
      <w:proofErr w:type="spellStart"/>
      <w:r w:rsidRPr="00295077">
        <w:rPr>
          <w:rFonts w:ascii="Times New Roman" w:hAnsi="Times New Roman" w:cs="Times New Roman"/>
        </w:rPr>
        <w:t>analyzer</w:t>
      </w:r>
      <w:proofErr w:type="spellEnd"/>
      <w:r w:rsidRPr="00295077">
        <w:rPr>
          <w:rFonts w:ascii="Times New Roman" w:hAnsi="Times New Roman" w:cs="Times New Roman"/>
        </w:rPr>
        <w:t>/</w:t>
      </w:r>
    </w:p>
    <w:p w14:paraId="6ECF54D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22F6A7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app/</w:t>
      </w:r>
    </w:p>
    <w:p w14:paraId="6B89982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main.py</w:t>
      </w:r>
    </w:p>
    <w:p w14:paraId="189E6FF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│   │</w:t>
      </w:r>
    </w:p>
    <w:p w14:paraId="1139933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│   ├── 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</w:t>
      </w:r>
    </w:p>
    <w:p w14:paraId="68D1B24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upload.py</w:t>
      </w:r>
    </w:p>
    <w:p w14:paraId="4FB1D7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profiling.py</w:t>
      </w:r>
    </w:p>
    <w:p w14:paraId="749654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cleaning.py</w:t>
      </w:r>
    </w:p>
    <w:p w14:paraId="463A010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statistics.py</w:t>
      </w:r>
    </w:p>
    <w:p w14:paraId="3A454CB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visualization.py</w:t>
      </w:r>
    </w:p>
    <w:p w14:paraId="0F9D020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correlation.py</w:t>
      </w:r>
    </w:p>
    <w:p w14:paraId="15631EC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outliers.py</w:t>
      </w:r>
    </w:p>
    <w:p w14:paraId="169FC10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timeseries.py</w:t>
      </w:r>
    </w:p>
    <w:p w14:paraId="09BC3CF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machine_learning.py</w:t>
      </w:r>
    </w:p>
    <w:p w14:paraId="157BEEB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insights.py</w:t>
      </w:r>
    </w:p>
    <w:p w14:paraId="4E82405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reports.py</w:t>
      </w:r>
    </w:p>
    <w:p w14:paraId="75EB439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5D8CC69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core/</w:t>
      </w:r>
    </w:p>
    <w:p w14:paraId="7CABFE8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config.py</w:t>
      </w:r>
    </w:p>
    <w:p w14:paraId="6D5143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exceptions.py</w:t>
      </w:r>
    </w:p>
    <w:p w14:paraId="619E70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logging.py</w:t>
      </w:r>
    </w:p>
    <w:p w14:paraId="163FAC6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23C6ABA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engines/</w:t>
      </w:r>
    </w:p>
    <w:p w14:paraId="17B458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ingestion_engine.py</w:t>
      </w:r>
    </w:p>
    <w:p w14:paraId="7CC6157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profiling_engine.py</w:t>
      </w:r>
    </w:p>
    <w:p w14:paraId="563305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cleaning_engine.py</w:t>
      </w:r>
    </w:p>
    <w:p w14:paraId="7E62DB5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eda_engine.py</w:t>
      </w:r>
    </w:p>
    <w:p w14:paraId="3184944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statistics_engine.py</w:t>
      </w:r>
    </w:p>
    <w:p w14:paraId="463970B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correlation_engine.py</w:t>
      </w:r>
    </w:p>
    <w:p w14:paraId="24A4E44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outlier_engine.py</w:t>
      </w:r>
    </w:p>
    <w:p w14:paraId="64D7726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timeseries_engine.py</w:t>
      </w:r>
    </w:p>
    <w:p w14:paraId="384CD31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ml_engine.py</w:t>
      </w:r>
    </w:p>
    <w:p w14:paraId="764B65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│   │   ├── insight_engine.py</w:t>
      </w:r>
    </w:p>
    <w:p w14:paraId="4588D13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chart_engine.py</w:t>
      </w:r>
    </w:p>
    <w:p w14:paraId="2CCF723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2D5D812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reports/</w:t>
      </w:r>
    </w:p>
    <w:p w14:paraId="7730481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pdf_report.py</w:t>
      </w:r>
    </w:p>
    <w:p w14:paraId="124BCBB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excel_report.py</w:t>
      </w:r>
    </w:p>
    <w:p w14:paraId="00D402E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chart_export.py</w:t>
      </w:r>
    </w:p>
    <w:p w14:paraId="607F36D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0B67024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models/</w:t>
      </w:r>
    </w:p>
    <w:p w14:paraId="09CE9FD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schemas.py</w:t>
      </w:r>
    </w:p>
    <w:p w14:paraId="56D6598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7835CE9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└── utils/</w:t>
      </w:r>
    </w:p>
    <w:p w14:paraId="434326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├── file_utils.py</w:t>
      </w:r>
    </w:p>
    <w:p w14:paraId="023A768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├── type_detection.py</w:t>
      </w:r>
    </w:p>
    <w:p w14:paraId="17E1AD4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    └── date_utils.py</w:t>
      </w:r>
    </w:p>
    <w:p w14:paraId="47C131E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59A4EC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uploads/</w:t>
      </w:r>
    </w:p>
    <w:p w14:paraId="2720F5F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outputs/</w:t>
      </w:r>
    </w:p>
    <w:p w14:paraId="3687F5D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tests/</w:t>
      </w:r>
    </w:p>
    <w:p w14:paraId="18EF2A6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requirements.txt</w:t>
      </w:r>
    </w:p>
    <w:p w14:paraId="2A3A571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└── README.md</w:t>
      </w:r>
    </w:p>
    <w:p w14:paraId="1B2C8EA9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Core API</w:t>
      </w:r>
    </w:p>
    <w:p w14:paraId="1769B9C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Something like:</w:t>
      </w:r>
    </w:p>
    <w:p w14:paraId="4E0976C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POST /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/upload</w:t>
      </w:r>
    </w:p>
    <w:p w14:paraId="5C1E04C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6A9723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/dataset/{id}/profile</w:t>
      </w:r>
    </w:p>
    <w:p w14:paraId="2D8FD63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218D55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/dataset/{id}/quality</w:t>
      </w:r>
    </w:p>
    <w:p w14:paraId="0DBD45A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125990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POST /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/dataset/{id}/clean</w:t>
      </w:r>
    </w:p>
    <w:p w14:paraId="0A6C29A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2861D5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/dataset/{id}/statistics</w:t>
      </w:r>
    </w:p>
    <w:p w14:paraId="1E21801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63C677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/dataset/{id}/distributions</w:t>
      </w:r>
    </w:p>
    <w:p w14:paraId="56595FD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DBFD79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/dataset/{id}/correlations</w:t>
      </w:r>
    </w:p>
    <w:p w14:paraId="03BE6CB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B5D461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/dataset/{id}/outliers</w:t>
      </w:r>
    </w:p>
    <w:p w14:paraId="04563D7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B7FD92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/dataset/{id}/categorical</w:t>
      </w:r>
    </w:p>
    <w:p w14:paraId="72BAF42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09364C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/dataset/{id}/timeseries</w:t>
      </w:r>
    </w:p>
    <w:p w14:paraId="0333B23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7148C5F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POST /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/dataset/{id}/statistical-test</w:t>
      </w:r>
    </w:p>
    <w:p w14:paraId="0FDE7FD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5DB9BB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POST /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/dataset/{id}/ml</w:t>
      </w:r>
    </w:p>
    <w:p w14:paraId="34F2C82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60F54AD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/dataset/{id}/insights</w:t>
      </w:r>
    </w:p>
    <w:p w14:paraId="3D462A8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47DA24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POST /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/dataset/{id}/query</w:t>
      </w:r>
    </w:p>
    <w:p w14:paraId="16B844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62FA7C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/dataset/{id}/report/pdf</w:t>
      </w:r>
    </w:p>
    <w:p w14:paraId="5D44F5C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994D33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/dataset/{id}/report/excel</w:t>
      </w:r>
    </w:p>
    <w:p w14:paraId="1D78BB1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p w14:paraId="3BAEBC8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gramStart"/>
      <w:r w:rsidRPr="00295077">
        <w:rPr>
          <w:rFonts w:ascii="Times New Roman" w:hAnsi="Times New Roman" w:cs="Times New Roman"/>
        </w:rPr>
        <w:t>GET  /</w:t>
      </w:r>
      <w:proofErr w:type="spellStart"/>
      <w:proofErr w:type="gramEnd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/dataset/{id}/export/cleaned</w:t>
      </w:r>
    </w:p>
    <w:p w14:paraId="39831F9F" w14:textId="77777777" w:rsidR="00295077" w:rsidRPr="00295077" w:rsidRDefault="00295077" w:rsidP="00295077">
      <w:pPr>
        <w:jc w:val="both"/>
        <w:rPr>
          <w:rFonts w:ascii="Times New Roman" w:hAnsi="Times New Roman" w:cs="Times New Roman"/>
          <w:b/>
          <w:bCs/>
        </w:rPr>
      </w:pPr>
      <w:r w:rsidRPr="00295077">
        <w:rPr>
          <w:rFonts w:ascii="Times New Roman" w:hAnsi="Times New Roman" w:cs="Times New Roman"/>
          <w:b/>
          <w:bCs/>
        </w:rPr>
        <w:t>One important design decision</w:t>
      </w:r>
    </w:p>
    <w:p w14:paraId="7660E06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 xml:space="preserve">I would </w:t>
      </w:r>
      <w:r w:rsidRPr="00295077">
        <w:rPr>
          <w:rFonts w:ascii="Times New Roman" w:hAnsi="Times New Roman" w:cs="Times New Roman"/>
          <w:b/>
          <w:bCs/>
        </w:rPr>
        <w:t>not</w:t>
      </w:r>
      <w:r w:rsidRPr="00295077">
        <w:rPr>
          <w:rFonts w:ascii="Times New Roman" w:hAnsi="Times New Roman" w:cs="Times New Roman"/>
        </w:rPr>
        <w:t xml:space="preserve"> put everything into one enormous main.py. Even though the backend is 100% Python, separating the analysis engines makes it much easier to maintain and extend.</w:t>
      </w:r>
    </w:p>
    <w:p w14:paraId="7D8E318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The result would essentially be a </w:t>
      </w:r>
      <w:r w:rsidRPr="00295077">
        <w:rPr>
          <w:rFonts w:ascii="Times New Roman" w:hAnsi="Times New Roman" w:cs="Times New Roman"/>
          <w:b/>
          <w:bCs/>
        </w:rPr>
        <w:t>Python-based automated data scientist</w:t>
      </w:r>
      <w:r w:rsidRPr="00295077">
        <w:rPr>
          <w:rFonts w:ascii="Times New Roman" w:hAnsi="Times New Roman" w:cs="Times New Roman"/>
        </w:rPr>
        <w:t>:</w:t>
      </w:r>
    </w:p>
    <w:p w14:paraId="530FCF8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  <w:b/>
          <w:bCs/>
        </w:rPr>
        <w:t>CSV → ingestion → profiling → cleaning → EDA → statistics → visualization → correlations → outliers → time series → statistical tests → ML → insights → PDF/Excel report.</w:t>
      </w:r>
    </w:p>
    <w:p w14:paraId="209A52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And because the analysis engine is dataset-independent, the same backend can analyze a supermarket dataset today and a student, finance, HR, healthcare, or sales dataset tomorrow.</w:t>
      </w:r>
    </w:p>
    <w:p w14:paraId="1634F474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Yes — I understand the reference now. You want a </w:t>
      </w:r>
      <w:r w:rsidRPr="00295077">
        <w:rPr>
          <w:rFonts w:ascii="Times New Roman" w:hAnsi="Times New Roman" w:cs="Times New Roman"/>
          <w:b/>
          <w:bCs/>
        </w:rPr>
        <w:t xml:space="preserve">complete working application like the </w:t>
      </w:r>
      <w:proofErr w:type="spellStart"/>
      <w:r w:rsidRPr="00295077">
        <w:rPr>
          <w:rFonts w:ascii="Times New Roman" w:hAnsi="Times New Roman" w:cs="Times New Roman"/>
          <w:b/>
          <w:bCs/>
        </w:rPr>
        <w:t>DataNova</w:t>
      </w:r>
      <w:proofErr w:type="spellEnd"/>
      <w:r w:rsidRPr="00295077">
        <w:rPr>
          <w:rFonts w:ascii="Times New Roman" w:hAnsi="Times New Roman" w:cs="Times New Roman"/>
          <w:b/>
          <w:bCs/>
        </w:rPr>
        <w:t xml:space="preserve"> dashboard in your image</w:t>
      </w:r>
      <w:r w:rsidRPr="00295077">
        <w:rPr>
          <w:rFonts w:ascii="Times New Roman" w:hAnsi="Times New Roman" w:cs="Times New Roman"/>
        </w:rPr>
        <w:t xml:space="preserve">, but with the </w:t>
      </w:r>
      <w:r w:rsidRPr="00295077">
        <w:rPr>
          <w:rFonts w:ascii="Times New Roman" w:hAnsi="Times New Roman" w:cs="Times New Roman"/>
          <w:b/>
          <w:bCs/>
        </w:rPr>
        <w:t>entire application built in Python</w:t>
      </w:r>
      <w:r w:rsidRPr="00295077">
        <w:rPr>
          <w:rFonts w:ascii="Times New Roman" w:hAnsi="Times New Roman" w:cs="Times New Roman"/>
        </w:rPr>
        <w:t>.</w:t>
      </w:r>
    </w:p>
    <w:p w14:paraId="0892C22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I created the full Python project with:</w:t>
      </w:r>
    </w:p>
    <w:p w14:paraId="012F6555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CSV upload and automatic ingestion</w:t>
      </w:r>
    </w:p>
    <w:p w14:paraId="124F1778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Encoding/delimiter detection</w:t>
      </w:r>
    </w:p>
    <w:p w14:paraId="7F4402CD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Dataset profiling</w:t>
      </w:r>
    </w:p>
    <w:p w14:paraId="6F2C5E41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Automatic data-type detection</w:t>
      </w:r>
    </w:p>
    <w:p w14:paraId="1428DBE0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Data-quality scoring</w:t>
      </w:r>
    </w:p>
    <w:p w14:paraId="7E87E861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Missing-value analysis</w:t>
      </w:r>
    </w:p>
    <w:p w14:paraId="3EEAC06F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Duplicate detection</w:t>
      </w:r>
    </w:p>
    <w:p w14:paraId="4EE52B14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Data cleaning</w:t>
      </w:r>
    </w:p>
    <w:p w14:paraId="48B2866A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Descriptive statistics</w:t>
      </w:r>
    </w:p>
    <w:p w14:paraId="03DB7CC8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Distribution analysis</w:t>
      </w:r>
    </w:p>
    <w:p w14:paraId="164ECA31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Correlation analysis</w:t>
      </w:r>
    </w:p>
    <w:p w14:paraId="67AF82DB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Categorical analysis</w:t>
      </w:r>
    </w:p>
    <w:p w14:paraId="533BE938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Time-series analysis</w:t>
      </w:r>
    </w:p>
    <w:p w14:paraId="3C6EE522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Outlier detection</w:t>
      </w:r>
    </w:p>
    <w:p w14:paraId="05591063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Statistical analysis</w:t>
      </w:r>
    </w:p>
    <w:p w14:paraId="44D660EF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Regression</w:t>
      </w:r>
    </w:p>
    <w:p w14:paraId="6F5188CA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Classification</w:t>
      </w:r>
    </w:p>
    <w:p w14:paraId="25F990AA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K-Means clustering</w:t>
      </w:r>
    </w:p>
    <w:p w14:paraId="722F9728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Feature importance</w:t>
      </w:r>
    </w:p>
    <w:p w14:paraId="26C6CBB9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Automatic findings</w:t>
      </w:r>
    </w:p>
    <w:p w14:paraId="33824B27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Local AI-style investigation</w:t>
      </w:r>
    </w:p>
    <w:p w14:paraId="2889F3EE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Natural-language dataset questions</w:t>
      </w:r>
    </w:p>
    <w:p w14:paraId="4F5FC65B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Interactive </w:t>
      </w:r>
      <w:proofErr w:type="spellStart"/>
      <w:r w:rsidRPr="00295077">
        <w:rPr>
          <w:rFonts w:ascii="Times New Roman" w:hAnsi="Times New Roman" w:cs="Times New Roman"/>
        </w:rPr>
        <w:t>Plotly</w:t>
      </w:r>
      <w:proofErr w:type="spellEnd"/>
      <w:r w:rsidRPr="00295077">
        <w:rPr>
          <w:rFonts w:ascii="Times New Roman" w:hAnsi="Times New Roman" w:cs="Times New Roman"/>
        </w:rPr>
        <w:t xml:space="preserve"> charts</w:t>
      </w:r>
    </w:p>
    <w:p w14:paraId="2849632F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Excel export</w:t>
      </w:r>
    </w:p>
    <w:p w14:paraId="226EB88D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JSON export</w:t>
      </w:r>
    </w:p>
    <w:p w14:paraId="0CAAAEBA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Cleaned CSV export</w:t>
      </w:r>
    </w:p>
    <w:p w14:paraId="0AFDBD36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PDF report generation</w:t>
      </w:r>
    </w:p>
    <w:p w14:paraId="43507777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Streamlit</w:t>
      </w:r>
      <w:proofErr w:type="spellEnd"/>
      <w:r w:rsidRPr="00295077">
        <w:rPr>
          <w:rFonts w:ascii="Times New Roman" w:hAnsi="Times New Roman" w:cs="Times New Roman"/>
        </w:rPr>
        <w:t xml:space="preserve"> dashboard</w:t>
      </w:r>
    </w:p>
    <w:p w14:paraId="0103E893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Automated tests</w:t>
      </w:r>
    </w:p>
    <w:p w14:paraId="0DFE08CD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Sample CSV</w:t>
      </w:r>
    </w:p>
    <w:p w14:paraId="65A45931" w14:textId="77777777" w:rsidR="00295077" w:rsidRPr="00295077" w:rsidRDefault="00295077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Windows/Linux run scripts</w:t>
      </w:r>
    </w:p>
    <w:p w14:paraId="6CFEA56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The dashboard is organized around:</w:t>
      </w:r>
    </w:p>
    <w:p w14:paraId="001C0E2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DataNova</w:t>
      </w:r>
      <w:proofErr w:type="spellEnd"/>
    </w:p>
    <w:p w14:paraId="4F56B3F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4C4322D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Overview</w:t>
      </w:r>
    </w:p>
    <w:p w14:paraId="469C49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Findings</w:t>
      </w:r>
    </w:p>
    <w:p w14:paraId="74C16FD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Data Quality</w:t>
      </w:r>
    </w:p>
    <w:p w14:paraId="3BEB85F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EDA &amp; Visualization</w:t>
      </w:r>
    </w:p>
    <w:p w14:paraId="557EEA8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Machine Learning</w:t>
      </w:r>
    </w:p>
    <w:p w14:paraId="00F85E2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AI Investigation</w:t>
      </w:r>
    </w:p>
    <w:p w14:paraId="534052C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└── Reports</w:t>
      </w:r>
    </w:p>
    <w:p w14:paraId="775D8EF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proofErr w:type="spellStart"/>
      <w:r w:rsidRPr="00295077">
        <w:rPr>
          <w:rFonts w:ascii="Times New Roman" w:hAnsi="Times New Roman" w:cs="Times New Roman"/>
        </w:rPr>
        <w:t>Universal_Data_Analyzer</w:t>
      </w:r>
      <w:proofErr w:type="spellEnd"/>
      <w:r w:rsidRPr="00295077">
        <w:rPr>
          <w:rFonts w:ascii="Times New Roman" w:hAnsi="Times New Roman" w:cs="Times New Roman"/>
        </w:rPr>
        <w:t>/</w:t>
      </w:r>
    </w:p>
    <w:p w14:paraId="5B42F63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32ED983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main.py</w:t>
      </w:r>
    </w:p>
    <w:p w14:paraId="5FF655B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requirements.txt</w:t>
      </w:r>
    </w:p>
    <w:p w14:paraId="084258F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README.md</w:t>
      </w:r>
    </w:p>
    <w:p w14:paraId="745BEA9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run_windows.bat</w:t>
      </w:r>
    </w:p>
    <w:p w14:paraId="0544CF6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run_api_windows.bat</w:t>
      </w:r>
    </w:p>
    <w:p w14:paraId="3BD441D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sample_data.csv</w:t>
      </w:r>
    </w:p>
    <w:p w14:paraId="58EF604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│</w:t>
      </w:r>
    </w:p>
    <w:p w14:paraId="724E397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├── app/</w:t>
      </w:r>
    </w:p>
    <w:p w14:paraId="3DFFA61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dashboard.py</w:t>
      </w:r>
    </w:p>
    <w:p w14:paraId="1393464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13FBD2A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 xml:space="preserve">│   ├── </w:t>
      </w:r>
      <w:proofErr w:type="spellStart"/>
      <w:r w:rsidRPr="00295077">
        <w:rPr>
          <w:rFonts w:ascii="Times New Roman" w:hAnsi="Times New Roman" w:cs="Times New Roman"/>
        </w:rPr>
        <w:t>api</w:t>
      </w:r>
      <w:proofErr w:type="spellEnd"/>
      <w:r w:rsidRPr="00295077">
        <w:rPr>
          <w:rFonts w:ascii="Times New Roman" w:hAnsi="Times New Roman" w:cs="Times New Roman"/>
        </w:rPr>
        <w:t>/</w:t>
      </w:r>
    </w:p>
    <w:p w14:paraId="3ECE429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upload.py</w:t>
      </w:r>
    </w:p>
    <w:p w14:paraId="09DD6B7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dataset.py</w:t>
      </w:r>
    </w:p>
    <w:p w14:paraId="0E71123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profiling.py</w:t>
      </w:r>
    </w:p>
    <w:p w14:paraId="22D5B61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cleaning.py</w:t>
      </w:r>
    </w:p>
    <w:p w14:paraId="7BB70A2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statistics.py</w:t>
      </w:r>
    </w:p>
    <w:p w14:paraId="380CB7A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visualization.py</w:t>
      </w:r>
    </w:p>
    <w:p w14:paraId="5AED904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correlation.py</w:t>
      </w:r>
    </w:p>
    <w:p w14:paraId="66C5BAA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outliers.py</w:t>
      </w:r>
    </w:p>
    <w:p w14:paraId="4A95987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categorical.py</w:t>
      </w:r>
    </w:p>
    <w:p w14:paraId="6806EF3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timeseries.py</w:t>
      </w:r>
    </w:p>
    <w:p w14:paraId="6D14C11D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hypothesis.py</w:t>
      </w:r>
    </w:p>
    <w:p w14:paraId="50415A17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machine_learning.py</w:t>
      </w:r>
    </w:p>
    <w:p w14:paraId="7629F53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insights.py</w:t>
      </w:r>
    </w:p>
    <w:p w14:paraId="42B0A55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query.py</w:t>
      </w:r>
    </w:p>
    <w:p w14:paraId="0DC4696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reports.py</w:t>
      </w:r>
    </w:p>
    <w:p w14:paraId="430C69FC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4E4AD30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engines/</w:t>
      </w:r>
    </w:p>
    <w:p w14:paraId="278E44E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ingestion_engine.py</w:t>
      </w:r>
    </w:p>
    <w:p w14:paraId="17F7175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schema_engine.py</w:t>
      </w:r>
    </w:p>
    <w:p w14:paraId="7D46EC8B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profiling_engine.py</w:t>
      </w:r>
    </w:p>
    <w:p w14:paraId="24ED9A7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quality_engine.py</w:t>
      </w:r>
    </w:p>
    <w:p w14:paraId="4A4AA3F6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cleaning_engine.py</w:t>
      </w:r>
    </w:p>
    <w:p w14:paraId="2C80F61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eda_engine.py</w:t>
      </w:r>
    </w:p>
    <w:p w14:paraId="6A6D0B5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statistics_engine.py</w:t>
      </w:r>
    </w:p>
    <w:p w14:paraId="74592401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lastRenderedPageBreak/>
        <w:t>│   │   ├── distribution_engine.py</w:t>
      </w:r>
    </w:p>
    <w:p w14:paraId="1AC72FE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categorical_engine.py</w:t>
      </w:r>
    </w:p>
    <w:p w14:paraId="668670C9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correlation_engine.py</w:t>
      </w:r>
    </w:p>
    <w:p w14:paraId="4EA1B91E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outlier_engine.py</w:t>
      </w:r>
    </w:p>
    <w:p w14:paraId="2D479588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timeseries_engine.py</w:t>
      </w:r>
    </w:p>
    <w:p w14:paraId="2E404FE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hypothesis_engine.py</w:t>
      </w:r>
    </w:p>
    <w:p w14:paraId="744563E5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├── ml_engine.py</w:t>
      </w:r>
    </w:p>
    <w:p w14:paraId="25163D62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   └── insight_engine.py</w:t>
      </w:r>
    </w:p>
    <w:p w14:paraId="613D8F5F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│</w:t>
      </w:r>
    </w:p>
    <w:p w14:paraId="11B22740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models/</w:t>
      </w:r>
    </w:p>
    <w:p w14:paraId="7A987FC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├── utils/</w:t>
      </w:r>
    </w:p>
    <w:p w14:paraId="476A60EA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   └── reports/</w:t>
      </w:r>
    </w:p>
    <w:p w14:paraId="5714BB43" w14:textId="77777777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  <w:r w:rsidRPr="00295077">
        <w:rPr>
          <w:rFonts w:ascii="Times New Roman" w:hAnsi="Times New Roman" w:cs="Times New Roman"/>
        </w:rPr>
        <w:t>│</w:t>
      </w:r>
    </w:p>
    <w:p w14:paraId="5758F11C" w14:textId="77777777" w:rsidR="0058486E" w:rsidRPr="0058486E" w:rsidRDefault="00295077" w:rsidP="0058486E">
      <w:pPr>
        <w:jc w:val="both"/>
      </w:pPr>
      <w:r w:rsidRPr="00295077">
        <w:rPr>
          <w:rFonts w:ascii="Times New Roman" w:hAnsi="Times New Roman" w:cs="Times New Roman"/>
        </w:rPr>
        <w:t>└── tests</w:t>
      </w:r>
      <w:r w:rsidR="0058486E">
        <w:rPr>
          <w:rFonts w:ascii="Times New Roman" w:hAnsi="Times New Roman" w:cs="Times New Roman"/>
        </w:rPr>
        <w:br/>
      </w:r>
      <w:r w:rsidR="0058486E">
        <w:rPr>
          <w:rFonts w:ascii="Times New Roman" w:hAnsi="Times New Roman" w:cs="Times New Roman"/>
        </w:rPr>
        <w:br/>
      </w:r>
      <w:r w:rsidR="0058486E" w:rsidRPr="0058486E">
        <w:t xml:space="preserve">Absolutely. For this project, I would structure the UI/UX as a </w:t>
      </w:r>
      <w:r w:rsidR="0058486E" w:rsidRPr="0058486E">
        <w:rPr>
          <w:b/>
          <w:bCs/>
        </w:rPr>
        <w:t>complete SaaS-grade data intelligence platform</w:t>
      </w:r>
      <w:r w:rsidR="0058486E" w:rsidRPr="0058486E">
        <w:t>, not just a CSV upload page.</w:t>
      </w:r>
    </w:p>
    <w:p w14:paraId="0A26B42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— Complete UI/UX Map</w:t>
      </w:r>
    </w:p>
    <w:p w14:paraId="09D96A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DATANOVA</w:t>
      </w:r>
    </w:p>
    <w:p w14:paraId="74E8A3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1BDAFA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01. PUBLIC / ENTRY</w:t>
      </w:r>
    </w:p>
    <w:p w14:paraId="3AB7FA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Landing Page</w:t>
      </w:r>
    </w:p>
    <w:p w14:paraId="3F202C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Product Overview</w:t>
      </w:r>
    </w:p>
    <w:p w14:paraId="505DF5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Features</w:t>
      </w:r>
    </w:p>
    <w:p w14:paraId="3F95CE3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Upload / Get Started</w:t>
      </w:r>
    </w:p>
    <w:p w14:paraId="711528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53CD7D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02. DATASET WORKSPACE</w:t>
      </w:r>
    </w:p>
    <w:p w14:paraId="0D4342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Dataset Upload</w:t>
      </w:r>
    </w:p>
    <w:p w14:paraId="6864903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Dataset Processing</w:t>
      </w:r>
    </w:p>
    <w:p w14:paraId="74FDB7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Dataset Overview</w:t>
      </w:r>
    </w:p>
    <w:p w14:paraId="447CEB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  ├── Dataset Preview</w:t>
      </w:r>
    </w:p>
    <w:p w14:paraId="07540A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Schema / Data Dictionary</w:t>
      </w:r>
    </w:p>
    <w:p w14:paraId="3E184A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Dataset Settings</w:t>
      </w:r>
    </w:p>
    <w:p w14:paraId="44FC5E7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20C1E4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03. ANALYSIS</w:t>
      </w:r>
    </w:p>
    <w:p w14:paraId="496EF0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Overview</w:t>
      </w:r>
    </w:p>
    <w:p w14:paraId="40098F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Findings</w:t>
      </w:r>
    </w:p>
    <w:p w14:paraId="49D923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Data Quality</w:t>
      </w:r>
    </w:p>
    <w:p w14:paraId="2A4629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EDA &amp; Visualization</w:t>
      </w:r>
    </w:p>
    <w:p w14:paraId="609FD6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├── Statistics</w:t>
      </w:r>
    </w:p>
    <w:p w14:paraId="6EF566E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├── Distributions</w:t>
      </w:r>
    </w:p>
    <w:p w14:paraId="5779D4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├── Correlation</w:t>
      </w:r>
    </w:p>
    <w:p w14:paraId="77CBED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├── Categorical Analysis</w:t>
      </w:r>
    </w:p>
    <w:p w14:paraId="657455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├── Time Series</w:t>
      </w:r>
    </w:p>
    <w:p w14:paraId="3B0886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│   └── Outliers</w:t>
      </w:r>
    </w:p>
    <w:p w14:paraId="5117DC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Hypothesis Testing</w:t>
      </w:r>
    </w:p>
    <w:p w14:paraId="1B6979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Advanced Analysis</w:t>
      </w:r>
    </w:p>
    <w:p w14:paraId="38581C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275052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04. MACHINE LEARNING</w:t>
      </w:r>
    </w:p>
    <w:p w14:paraId="4F6830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ML Overview</w:t>
      </w:r>
    </w:p>
    <w:p w14:paraId="6B2833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Regression</w:t>
      </w:r>
    </w:p>
    <w:p w14:paraId="004BC65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Classification</w:t>
      </w:r>
    </w:p>
    <w:p w14:paraId="760389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Clustering</w:t>
      </w:r>
    </w:p>
    <w:p w14:paraId="00B58A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Feature Importance</w:t>
      </w:r>
    </w:p>
    <w:p w14:paraId="4F907E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Model Results</w:t>
      </w:r>
    </w:p>
    <w:p w14:paraId="755811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Model Comparison</w:t>
      </w:r>
    </w:p>
    <w:p w14:paraId="4EB2CD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3C70CC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05. AI INVESTIGATION</w:t>
      </w:r>
    </w:p>
    <w:p w14:paraId="4E6147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AI Overview</w:t>
      </w:r>
    </w:p>
    <w:p w14:paraId="05130B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  ├── Ask Dataset</w:t>
      </w:r>
    </w:p>
    <w:p w14:paraId="46B1CF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Suggested Questions</w:t>
      </w:r>
    </w:p>
    <w:p w14:paraId="2E7B84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Investigation Results</w:t>
      </w:r>
    </w:p>
    <w:p w14:paraId="53A8C2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Evidence / Explanation</w:t>
      </w:r>
    </w:p>
    <w:p w14:paraId="0C3AD9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48BEBE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06. REPORTING</w:t>
      </w:r>
    </w:p>
    <w:p w14:paraId="589E6A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Report Builder</w:t>
      </w:r>
    </w:p>
    <w:p w14:paraId="50700B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Report Preview</w:t>
      </w:r>
    </w:p>
    <w:p w14:paraId="757EA8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PDF Export</w:t>
      </w:r>
    </w:p>
    <w:p w14:paraId="172540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Excel Export</w:t>
      </w:r>
    </w:p>
    <w:p w14:paraId="0B26A6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├── CSV Export</w:t>
      </w:r>
    </w:p>
    <w:p w14:paraId="64DB53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└── JSON Export</w:t>
      </w:r>
    </w:p>
    <w:p w14:paraId="4D2DCD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712DF3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 07. SYSTEM</w:t>
      </w:r>
    </w:p>
    <w:p w14:paraId="0AE2BA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├── Settings</w:t>
      </w:r>
    </w:p>
    <w:p w14:paraId="37208E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├── Theme</w:t>
      </w:r>
    </w:p>
    <w:p w14:paraId="77184B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├── API / Backend Status</w:t>
      </w:r>
    </w:p>
    <w:p w14:paraId="7A2797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├── Help</w:t>
      </w:r>
    </w:p>
    <w:p w14:paraId="5BFB49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└── About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</w:p>
    <w:p w14:paraId="524F7D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419F583">
          <v:rect id="_x0000_i2254" style="width:0;height:1.5pt" o:hralign="center" o:hrstd="t" o:hr="t" fillcolor="#a0a0a0" stroked="f"/>
        </w:pict>
      </w:r>
    </w:p>
    <w:p w14:paraId="4E8DD1F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1. Global Application Layout</w:t>
      </w:r>
    </w:p>
    <w:p w14:paraId="31BCDB5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The main application should use a </w:t>
      </w:r>
      <w:r w:rsidRPr="0058486E">
        <w:rPr>
          <w:rFonts w:ascii="Times New Roman" w:hAnsi="Times New Roman" w:cs="Times New Roman"/>
          <w:b/>
          <w:bCs/>
        </w:rPr>
        <w:t>three-level navigation hierarchy</w:t>
      </w:r>
      <w:r w:rsidRPr="0058486E">
        <w:rPr>
          <w:rFonts w:ascii="Times New Roman" w:hAnsi="Times New Roman" w:cs="Times New Roman"/>
        </w:rPr>
        <w:t>.</w:t>
      </w:r>
    </w:p>
    <w:p w14:paraId="3537F7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┌───────────────────────────────────────────────────────────────┐</w:t>
      </w:r>
    </w:p>
    <w:p w14:paraId="3F280B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                             Search   Help   Profile │</w:t>
      </w:r>
    </w:p>
    <w:p w14:paraId="7E3B6D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├──────────────┬────────────────────────────────────────────────┤</w:t>
      </w:r>
    </w:p>
    <w:p w14:paraId="48F2E0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│                                                │</w:t>
      </w:r>
    </w:p>
    <w:p w14:paraId="289D41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WORKSPACE</w:t>
      </w:r>
      <w:proofErr w:type="gramEnd"/>
      <w:r w:rsidRPr="0058486E">
        <w:rPr>
          <w:rFonts w:ascii="Times New Roman" w:hAnsi="Times New Roman" w:cs="Times New Roman"/>
        </w:rPr>
        <w:t xml:space="preserve">   │              MAIN CONTENT                      │</w:t>
      </w:r>
    </w:p>
    <w:p w14:paraId="33DE72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│                                                │</w:t>
      </w:r>
    </w:p>
    <w:p w14:paraId="77ED92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lastRenderedPageBreak/>
        <w:t>│  Overview</w:t>
      </w:r>
      <w:proofErr w:type="gramEnd"/>
      <w:r w:rsidRPr="0058486E">
        <w:rPr>
          <w:rFonts w:ascii="Times New Roman" w:hAnsi="Times New Roman" w:cs="Times New Roman"/>
        </w:rPr>
        <w:t xml:space="preserve">    │                                                │</w:t>
      </w:r>
    </w:p>
    <w:p w14:paraId="7008BD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Findings</w:t>
      </w:r>
      <w:proofErr w:type="gramEnd"/>
      <w:r w:rsidRPr="0058486E">
        <w:rPr>
          <w:rFonts w:ascii="Times New Roman" w:hAnsi="Times New Roman" w:cs="Times New Roman"/>
        </w:rPr>
        <w:t xml:space="preserve">    │                                                │</w:t>
      </w:r>
    </w:p>
    <w:p w14:paraId="1A4DAF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Quality</w:t>
      </w:r>
      <w:proofErr w:type="gramEnd"/>
      <w:r w:rsidRPr="0058486E">
        <w:rPr>
          <w:rFonts w:ascii="Times New Roman" w:hAnsi="Times New Roman" w:cs="Times New Roman"/>
        </w:rPr>
        <w:t xml:space="preserve">     │                                                │</w:t>
      </w:r>
    </w:p>
    <w:p w14:paraId="315F1B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EDA</w:t>
      </w:r>
      <w:proofErr w:type="gramEnd"/>
      <w:r w:rsidRPr="0058486E">
        <w:rPr>
          <w:rFonts w:ascii="Times New Roman" w:hAnsi="Times New Roman" w:cs="Times New Roman"/>
        </w:rPr>
        <w:t xml:space="preserve">         │                                                │</w:t>
      </w:r>
    </w:p>
    <w:p w14:paraId="289E97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ML</w:t>
      </w:r>
      <w:proofErr w:type="gramEnd"/>
      <w:r w:rsidRPr="0058486E">
        <w:rPr>
          <w:rFonts w:ascii="Times New Roman" w:hAnsi="Times New Roman" w:cs="Times New Roman"/>
        </w:rPr>
        <w:t xml:space="preserve">          │                                                │</w:t>
      </w:r>
    </w:p>
    <w:p w14:paraId="6728A2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AI</w:t>
      </w:r>
      <w:proofErr w:type="gramEnd"/>
      <w:r w:rsidRPr="0058486E">
        <w:rPr>
          <w:rFonts w:ascii="Times New Roman" w:hAnsi="Times New Roman" w:cs="Times New Roman"/>
        </w:rPr>
        <w:t xml:space="preserve">          │                                                │</w:t>
      </w:r>
    </w:p>
    <w:p w14:paraId="1CDE0F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Reports</w:t>
      </w:r>
      <w:proofErr w:type="gramEnd"/>
      <w:r w:rsidRPr="0058486E">
        <w:rPr>
          <w:rFonts w:ascii="Times New Roman" w:hAnsi="Times New Roman" w:cs="Times New Roman"/>
        </w:rPr>
        <w:t xml:space="preserve">     │                                                │</w:t>
      </w:r>
    </w:p>
    <w:p w14:paraId="0DFB5F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│                                                │</w:t>
      </w:r>
    </w:p>
    <w:p w14:paraId="7F847D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│                                                │</w:t>
      </w:r>
    </w:p>
    <w:p w14:paraId="18C3A7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─────────   │                                                │</w:t>
      </w:r>
    </w:p>
    <w:p w14:paraId="250480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Dataset</w:t>
      </w:r>
      <w:proofErr w:type="gramEnd"/>
      <w:r w:rsidRPr="0058486E">
        <w:rPr>
          <w:rFonts w:ascii="Times New Roman" w:hAnsi="Times New Roman" w:cs="Times New Roman"/>
        </w:rPr>
        <w:t xml:space="preserve">     │                                                │</w:t>
      </w:r>
    </w:p>
    <w:p w14:paraId="38CEE4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│  Settings</w:t>
      </w:r>
      <w:proofErr w:type="gramEnd"/>
      <w:r w:rsidRPr="0058486E">
        <w:rPr>
          <w:rFonts w:ascii="Times New Roman" w:hAnsi="Times New Roman" w:cs="Times New Roman"/>
        </w:rPr>
        <w:t xml:space="preserve">    │                                                │</w:t>
      </w:r>
    </w:p>
    <w:p w14:paraId="74204D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│                                                │</w:t>
      </w:r>
    </w:p>
    <w:p w14:paraId="165C3D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├──────────────┴────────────────────────────────────────────────┤</w:t>
      </w:r>
    </w:p>
    <w:p w14:paraId="6B9CE0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● System operational                           v1.0.0         │</w:t>
      </w:r>
    </w:p>
    <w:p w14:paraId="7C4CFF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0FD959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Sidebar</w:t>
      </w:r>
    </w:p>
    <w:p w14:paraId="0B5FA3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◈</w:t>
      </w:r>
      <w:r w:rsidRPr="0058486E">
        <w:rPr>
          <w:rFonts w:ascii="Times New Roman" w:hAnsi="Times New Roman" w:cs="Times New Roman"/>
        </w:rPr>
        <w:t xml:space="preserve">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</w:p>
    <w:p w14:paraId="6F1179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DATA INTELLIGENCE</w:t>
      </w:r>
    </w:p>
    <w:p w14:paraId="0C753F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91BB6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WORKSPACE</w:t>
      </w:r>
    </w:p>
    <w:p w14:paraId="073892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63A0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▣</w:t>
      </w:r>
      <w:r w:rsidRPr="0058486E">
        <w:rPr>
          <w:rFonts w:ascii="Times New Roman" w:hAnsi="Times New Roman" w:cs="Times New Roman"/>
        </w:rPr>
        <w:t xml:space="preserve"> Overview</w:t>
      </w:r>
    </w:p>
    <w:p w14:paraId="29132D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Findings</w:t>
      </w:r>
    </w:p>
    <w:p w14:paraId="5FBC87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◉</w:t>
      </w:r>
      <w:r w:rsidRPr="0058486E">
        <w:rPr>
          <w:rFonts w:ascii="Times New Roman" w:hAnsi="Times New Roman" w:cs="Times New Roman"/>
        </w:rPr>
        <w:t xml:space="preserve"> Data Quality</w:t>
      </w:r>
    </w:p>
    <w:p w14:paraId="5E961F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◈</w:t>
      </w:r>
      <w:r w:rsidRPr="0058486E">
        <w:rPr>
          <w:rFonts w:ascii="Times New Roman" w:hAnsi="Times New Roman" w:cs="Times New Roman"/>
        </w:rPr>
        <w:t xml:space="preserve"> EDA &amp; Visualization</w:t>
      </w:r>
    </w:p>
    <w:p w14:paraId="405164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◆</w:t>
      </w:r>
      <w:r w:rsidRPr="0058486E">
        <w:rPr>
          <w:rFonts w:ascii="Times New Roman" w:hAnsi="Times New Roman" w:cs="Times New Roman"/>
        </w:rPr>
        <w:t xml:space="preserve"> Machine Learning</w:t>
      </w:r>
    </w:p>
    <w:p w14:paraId="0D7D45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⌕</w:t>
      </w:r>
      <w:r w:rsidRPr="0058486E">
        <w:rPr>
          <w:rFonts w:ascii="Times New Roman" w:hAnsi="Times New Roman" w:cs="Times New Roman"/>
        </w:rPr>
        <w:t xml:space="preserve"> AI Investigation</w:t>
      </w:r>
    </w:p>
    <w:p w14:paraId="19DD45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lastRenderedPageBreak/>
        <w:t>▤</w:t>
      </w:r>
      <w:r w:rsidRPr="0058486E">
        <w:rPr>
          <w:rFonts w:ascii="Times New Roman" w:hAnsi="Times New Roman" w:cs="Times New Roman"/>
        </w:rPr>
        <w:t xml:space="preserve"> Reports</w:t>
      </w:r>
    </w:p>
    <w:p w14:paraId="58B012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5BC7A0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</w:t>
      </w:r>
    </w:p>
    <w:p w14:paraId="5AA26A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3D723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</w:t>
      </w:r>
    </w:p>
    <w:p w14:paraId="0F6CD0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C8CB0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▣</w:t>
      </w:r>
      <w:r w:rsidRPr="0058486E">
        <w:rPr>
          <w:rFonts w:ascii="Times New Roman" w:hAnsi="Times New Roman" w:cs="Times New Roman"/>
        </w:rPr>
        <w:t xml:space="preserve"> current_dataset.csv</w:t>
      </w:r>
    </w:p>
    <w:p w14:paraId="1C5D88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↻</w:t>
      </w:r>
      <w:r w:rsidRPr="0058486E">
        <w:rPr>
          <w:rFonts w:ascii="Times New Roman" w:hAnsi="Times New Roman" w:cs="Times New Roman"/>
        </w:rPr>
        <w:t xml:space="preserve"> Replace Dataset</w:t>
      </w:r>
    </w:p>
    <w:p w14:paraId="4B4021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64156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</w:t>
      </w:r>
    </w:p>
    <w:p w14:paraId="43A617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5DEFF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SYSTEM</w:t>
      </w:r>
    </w:p>
    <w:p w14:paraId="66EE79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A85A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⚙</w:t>
      </w:r>
      <w:r w:rsidRPr="0058486E">
        <w:rPr>
          <w:rFonts w:ascii="Times New Roman" w:hAnsi="Times New Roman" w:cs="Times New Roman"/>
        </w:rPr>
        <w:t xml:space="preserve"> Settings</w:t>
      </w:r>
    </w:p>
    <w:p w14:paraId="06B6C0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? Help</w:t>
      </w:r>
    </w:p>
    <w:p w14:paraId="2BFDF1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82757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System operational</w:t>
      </w:r>
    </w:p>
    <w:p w14:paraId="284E0D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2EC8F29">
          <v:rect id="_x0000_i2255" style="width:0;height:1.5pt" o:hralign="center" o:hrstd="t" o:hr="t" fillcolor="#a0a0a0" stroked="f"/>
        </w:pict>
      </w:r>
    </w:p>
    <w:p w14:paraId="5566F01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2. Landing Page</w:t>
      </w:r>
    </w:p>
    <w:p w14:paraId="69163B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Before uploading anything:</w:t>
      </w:r>
    </w:p>
    <w:p w14:paraId="14EC52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</w:t>
      </w:r>
      <w:r w:rsidRPr="0058486E">
        <w:rPr>
          <w:rFonts w:ascii="Cambria Math" w:hAnsi="Cambria Math" w:cs="Cambria Math"/>
        </w:rPr>
        <w:t>◈</w:t>
      </w:r>
      <w:r w:rsidRPr="0058486E">
        <w:rPr>
          <w:rFonts w:ascii="Times New Roman" w:hAnsi="Times New Roman" w:cs="Times New Roman"/>
        </w:rPr>
        <w:t xml:space="preserve">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</w:p>
    <w:p w14:paraId="4914BF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BFC9D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AUTOMATED DATA INVESTIGATION</w:t>
      </w:r>
    </w:p>
    <w:p w14:paraId="653818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40F1A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Turn raw data into</w:t>
      </w:r>
    </w:p>
    <w:p w14:paraId="4280D2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intelligence.</w:t>
      </w:r>
    </w:p>
    <w:p w14:paraId="632B45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E1310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Upload a dataset and let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profile,</w:t>
      </w:r>
    </w:p>
    <w:p w14:paraId="0C666D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clean, analyze, investigate and explain</w:t>
      </w:r>
    </w:p>
    <w:p w14:paraId="507F47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the important patterns automatically.</w:t>
      </w:r>
    </w:p>
    <w:p w14:paraId="3DD3DB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39CDF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42D12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┌───────────────────────────────────────────────────────┐</w:t>
      </w:r>
    </w:p>
    <w:p w14:paraId="403570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                                 │</w:t>
      </w:r>
    </w:p>
    <w:p w14:paraId="5D175D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↑                                               │</w:t>
      </w:r>
    </w:p>
    <w:p w14:paraId="647C80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Upload CSV                                       │</w:t>
      </w:r>
    </w:p>
    <w:p w14:paraId="176082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                                 │</w:t>
      </w:r>
    </w:p>
    <w:p w14:paraId="6C6DD2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Drop your dataset here                           │</w:t>
      </w:r>
    </w:p>
    <w:p w14:paraId="4C3E05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or browse from your computer                     │</w:t>
      </w:r>
    </w:p>
    <w:p w14:paraId="027359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                                 │</w:t>
      </w:r>
    </w:p>
    <w:p w14:paraId="1E36E3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</w:t>
      </w:r>
      <w:proofErr w:type="gramStart"/>
      <w:r w:rsidRPr="0058486E">
        <w:rPr>
          <w:rFonts w:ascii="Times New Roman" w:hAnsi="Times New Roman" w:cs="Times New Roman"/>
        </w:rPr>
        <w:t xml:space="preserve">   [</w:t>
      </w:r>
      <w:proofErr w:type="gramEnd"/>
      <w:r w:rsidRPr="0058486E">
        <w:rPr>
          <w:rFonts w:ascii="Times New Roman" w:hAnsi="Times New Roman" w:cs="Times New Roman"/>
        </w:rPr>
        <w:t xml:space="preserve"> Browse </w:t>
      </w:r>
      <w:proofErr w:type="gramStart"/>
      <w:r w:rsidRPr="0058486E">
        <w:rPr>
          <w:rFonts w:ascii="Times New Roman" w:hAnsi="Times New Roman" w:cs="Times New Roman"/>
        </w:rPr>
        <w:t>Files ]</w:t>
      </w:r>
      <w:proofErr w:type="gramEnd"/>
      <w:r w:rsidRPr="0058486E">
        <w:rPr>
          <w:rFonts w:ascii="Times New Roman" w:hAnsi="Times New Roman" w:cs="Times New Roman"/>
        </w:rPr>
        <w:t xml:space="preserve">              │</w:t>
      </w:r>
    </w:p>
    <w:p w14:paraId="3AB8F2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                                 │</w:t>
      </w:r>
    </w:p>
    <w:p w14:paraId="642DD1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CSV • UTF-8 • Automatic schema detection         │</w:t>
      </w:r>
    </w:p>
    <w:p w14:paraId="4CD2A7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│                                                       │</w:t>
      </w:r>
    </w:p>
    <w:p w14:paraId="4873B3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└───────────────────────────────────────────────────────┘</w:t>
      </w:r>
    </w:p>
    <w:p w14:paraId="19BFF4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40702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BE633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01 Profile → 02 Clean → 03 Analyze</w:t>
      </w:r>
    </w:p>
    <w:p w14:paraId="595143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↓</w:t>
      </w:r>
    </w:p>
    <w:p w14:paraId="1D998A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04 Investigate → 05 Explain</w:t>
      </w:r>
    </w:p>
    <w:p w14:paraId="2673BF5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UX states</w:t>
      </w:r>
    </w:p>
    <w:p w14:paraId="417FBE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  <w:b/>
          <w:bCs/>
        </w:rPr>
        <w:t>Empty</w:t>
      </w:r>
    </w:p>
    <w:p w14:paraId="5CBA1F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Upload CSV</w:t>
      </w:r>
    </w:p>
    <w:p w14:paraId="6B6346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  <w:b/>
          <w:bCs/>
        </w:rPr>
        <w:t>Uploading</w:t>
      </w:r>
    </w:p>
    <w:p w14:paraId="5AA10B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Uploading dataset...</w:t>
      </w:r>
    </w:p>
    <w:p w14:paraId="6F4EC1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██████████████████░░░ 82%</w:t>
      </w:r>
    </w:p>
    <w:p w14:paraId="3B53693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9F89A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12.4 MB / 15.1 MB</w:t>
      </w:r>
    </w:p>
    <w:p w14:paraId="215C73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  <w:b/>
          <w:bCs/>
        </w:rPr>
        <w:t>Processing</w:t>
      </w:r>
    </w:p>
    <w:p w14:paraId="72C8DE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Analyzing</w:t>
      </w:r>
      <w:proofErr w:type="spellEnd"/>
      <w:r w:rsidRPr="0058486E">
        <w:rPr>
          <w:rFonts w:ascii="Times New Roman" w:hAnsi="Times New Roman" w:cs="Times New Roman"/>
        </w:rPr>
        <w:t xml:space="preserve"> your dataset</w:t>
      </w:r>
    </w:p>
    <w:p w14:paraId="1F09FA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CD71B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File uploaded</w:t>
      </w:r>
    </w:p>
    <w:p w14:paraId="434ABD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Encoding detected</w:t>
      </w:r>
    </w:p>
    <w:p w14:paraId="25645A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Schema detected</w:t>
      </w:r>
    </w:p>
    <w:p w14:paraId="15FA60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Profiling columns</w:t>
      </w:r>
    </w:p>
    <w:p w14:paraId="4143A6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Detecting anomalies</w:t>
      </w:r>
    </w:p>
    <w:p w14:paraId="5B59EC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Generating findings</w:t>
      </w:r>
    </w:p>
    <w:p w14:paraId="23CC42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  <w:b/>
          <w:bCs/>
        </w:rPr>
        <w:t>Error</w:t>
      </w:r>
    </w:p>
    <w:p w14:paraId="6E270A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Unable to analyze dataset</w:t>
      </w:r>
    </w:p>
    <w:p w14:paraId="6ABED2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A78D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uploaded file could not be parsed.</w:t>
      </w:r>
    </w:p>
    <w:p w14:paraId="77FAB5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81E25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Try </w:t>
      </w:r>
      <w:proofErr w:type="gramStart"/>
      <w:r w:rsidRPr="0058486E">
        <w:rPr>
          <w:rFonts w:ascii="Times New Roman" w:hAnsi="Times New Roman" w:cs="Times New Roman"/>
        </w:rPr>
        <w:t>Again ]</w:t>
      </w:r>
      <w:proofErr w:type="gramEnd"/>
      <w:r w:rsidRPr="0058486E">
        <w:rPr>
          <w:rFonts w:ascii="Times New Roman" w:hAnsi="Times New Roman" w:cs="Times New Roman"/>
        </w:rPr>
        <w:t xml:space="preserve">   [ View </w:t>
      </w:r>
      <w:proofErr w:type="gramStart"/>
      <w:r w:rsidRPr="0058486E">
        <w:rPr>
          <w:rFonts w:ascii="Times New Roman" w:hAnsi="Times New Roman" w:cs="Times New Roman"/>
        </w:rPr>
        <w:t>Details ]</w:t>
      </w:r>
      <w:proofErr w:type="gramEnd"/>
    </w:p>
    <w:p w14:paraId="67884B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83CF94D">
          <v:rect id="_x0000_i2256" style="width:0;height:1.5pt" o:hralign="center" o:hrstd="t" o:hr="t" fillcolor="#a0a0a0" stroked="f"/>
        </w:pict>
      </w:r>
    </w:p>
    <w:p w14:paraId="72C2E83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3. Dataset Processing Page</w:t>
      </w:r>
    </w:p>
    <w:p w14:paraId="3A529E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should feel like an intelligent pipeline rather than a loading spinner.</w:t>
      </w:r>
    </w:p>
    <w:p w14:paraId="0E8C1B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INTELLIGENCE</w:t>
      </w:r>
    </w:p>
    <w:p w14:paraId="2FFCDD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BD08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Analyzing</w:t>
      </w:r>
      <w:proofErr w:type="spellEnd"/>
      <w:r w:rsidRPr="0058486E">
        <w:rPr>
          <w:rFonts w:ascii="Times New Roman" w:hAnsi="Times New Roman" w:cs="Times New Roman"/>
        </w:rPr>
        <w:t>:</w:t>
      </w:r>
    </w:p>
    <w:p w14:paraId="790175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sales_2026.csv</w:t>
      </w:r>
    </w:p>
    <w:p w14:paraId="481363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ADEB7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14:paraId="3D3706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02FBC8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</w:t>
      </w:r>
      <w:r w:rsidRPr="0058486E">
        <w:rPr>
          <w:rFonts w:ascii="Cambria Math" w:hAnsi="Cambria Math" w:cs="Cambria Math"/>
        </w:rPr>
        <w:t>◉</w:t>
      </w:r>
      <w:r w:rsidRPr="0058486E">
        <w:rPr>
          <w:rFonts w:ascii="Times New Roman" w:hAnsi="Times New Roman" w:cs="Times New Roman"/>
        </w:rPr>
        <w:t xml:space="preserve">                              │</w:t>
      </w:r>
    </w:p>
    <w:p w14:paraId="105017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        Processing Dataset                   │</w:t>
      </w:r>
    </w:p>
    <w:p w14:paraId="6BAC29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46D209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64,382 rows detected                  │</w:t>
      </w:r>
    </w:p>
    <w:p w14:paraId="02CEAB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28 columns detected                   │</w:t>
      </w:r>
    </w:p>
    <w:p w14:paraId="4D9DF5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3FCCEE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14:paraId="33DFB1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79C1E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PROCESSING PIPELINE</w:t>
      </w:r>
    </w:p>
    <w:p w14:paraId="2B4CEA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0DE63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Ingestion</w:t>
      </w:r>
    </w:p>
    <w:p w14:paraId="2E98AC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Encoding Detection</w:t>
      </w:r>
    </w:p>
    <w:p w14:paraId="320B7B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Schema Detection</w:t>
      </w:r>
    </w:p>
    <w:p w14:paraId="7D9489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Data Profiling</w:t>
      </w:r>
    </w:p>
    <w:p w14:paraId="466A90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Data Quality</w:t>
      </w:r>
    </w:p>
    <w:p w14:paraId="013517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Statistical Analysis</w:t>
      </w:r>
    </w:p>
    <w:p w14:paraId="6CCD7D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Pattern Detection</w:t>
      </w:r>
    </w:p>
    <w:p w14:paraId="224D20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Insight Generation</w:t>
      </w:r>
    </w:p>
    <w:p w14:paraId="03E7D4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At completion:</w:t>
      </w:r>
    </w:p>
    <w:p w14:paraId="6FC6E9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Analysis complete</w:t>
      </w:r>
    </w:p>
    <w:p w14:paraId="3D081B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B1052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64,382 rows</w:t>
      </w:r>
    </w:p>
    <w:p w14:paraId="3C3BC9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28 columns</w:t>
      </w:r>
    </w:p>
    <w:p w14:paraId="5C9C21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97.4% quality score</w:t>
      </w:r>
    </w:p>
    <w:p w14:paraId="6CC302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492F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Explore Dataset </w:t>
      </w:r>
      <w:proofErr w:type="gramStart"/>
      <w:r w:rsidRPr="0058486E">
        <w:rPr>
          <w:rFonts w:ascii="Times New Roman" w:hAnsi="Times New Roman" w:cs="Times New Roman"/>
        </w:rPr>
        <w:t>→ ]</w:t>
      </w:r>
      <w:proofErr w:type="gramEnd"/>
    </w:p>
    <w:p w14:paraId="62B637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634DDE8">
          <v:rect id="_x0000_i2257" style="width:0;height:1.5pt" o:hralign="center" o:hrstd="t" o:hr="t" fillcolor="#a0a0a0" stroked="f"/>
        </w:pict>
      </w:r>
    </w:p>
    <w:p w14:paraId="0377DEB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4. Overview Page</w:t>
      </w:r>
    </w:p>
    <w:p w14:paraId="28A878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This is the </w:t>
      </w:r>
      <w:r w:rsidRPr="0058486E">
        <w:rPr>
          <w:rFonts w:ascii="Times New Roman" w:hAnsi="Times New Roman" w:cs="Times New Roman"/>
          <w:b/>
          <w:bCs/>
        </w:rPr>
        <w:t>main dashboard</w:t>
      </w:r>
      <w:r w:rsidRPr="0058486E">
        <w:rPr>
          <w:rFonts w:ascii="Times New Roman" w:hAnsi="Times New Roman" w:cs="Times New Roman"/>
        </w:rPr>
        <w:t>.</w:t>
      </w:r>
    </w:p>
    <w:p w14:paraId="623264D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Header</w:t>
      </w:r>
    </w:p>
    <w:p w14:paraId="42539E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DATASET / DATASET INTELLIGENCE</w:t>
      </w:r>
    </w:p>
    <w:p w14:paraId="1CE6A5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76B7B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sales_2026.csv</w:t>
      </w:r>
    </w:p>
    <w:p w14:paraId="517C41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6E5DE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Replace </w:t>
      </w:r>
      <w:proofErr w:type="gramStart"/>
      <w:r w:rsidRPr="0058486E">
        <w:rPr>
          <w:rFonts w:ascii="Times New Roman" w:hAnsi="Times New Roman" w:cs="Times New Roman"/>
        </w:rPr>
        <w:t>Dataset ]</w:t>
      </w:r>
      <w:proofErr w:type="gramEnd"/>
      <w:r w:rsidRPr="0058486E">
        <w:rPr>
          <w:rFonts w:ascii="Times New Roman" w:hAnsi="Times New Roman" w:cs="Times New Roman"/>
        </w:rPr>
        <w:t xml:space="preserve">   ● LIVE</w:t>
      </w:r>
    </w:p>
    <w:p w14:paraId="5B8311D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Hero</w:t>
      </w:r>
    </w:p>
    <w:p w14:paraId="4E5190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AUTOMATED DATA INVESTIGATOR</w:t>
      </w:r>
    </w:p>
    <w:p w14:paraId="2A29D4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1CD4D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Turn raw data into intelligence.</w:t>
      </w:r>
    </w:p>
    <w:p w14:paraId="5C35D8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8BB93B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Your dataset has been automatically profiled,</w:t>
      </w:r>
    </w:p>
    <w:p w14:paraId="6F1E21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cleaned and analyzed.</w:t>
      </w:r>
    </w:p>
    <w:p w14:paraId="71EF862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KPI cards</w:t>
      </w:r>
    </w:p>
    <w:p w14:paraId="0CFB16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┌────────────┐ ┌────────────┐ ┌────────────┐</w:t>
      </w:r>
    </w:p>
    <w:p w14:paraId="17A203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ROWS       │ │ COLUMNS    │ │ MISSING    │</w:t>
      </w:r>
    </w:p>
    <w:p w14:paraId="3D60B9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64,382     │ │ 28         │ │ 2.31%      │</w:t>
      </w:r>
    </w:p>
    <w:p w14:paraId="42C2E3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records    │ │ 14 numeric │ │ 1,231 cells│</w:t>
      </w:r>
    </w:p>
    <w:p w14:paraId="49ACDC2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└────────────┘ └────────────┘ └────────────┘</w:t>
      </w:r>
    </w:p>
    <w:p w14:paraId="078654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75643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┌────────────┐ ┌────────────┐</w:t>
      </w:r>
    </w:p>
    <w:p w14:paraId="53783E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DUPLICATES │ │ QUALITY    │</w:t>
      </w:r>
    </w:p>
    <w:p w14:paraId="46F8F9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183        │ │ 97.4%      │</w:t>
      </w:r>
    </w:p>
    <w:p w14:paraId="58909A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0.28%      │ │ </w:t>
      </w:r>
      <w:proofErr w:type="gramStart"/>
      <w:r w:rsidRPr="0058486E">
        <w:rPr>
          <w:rFonts w:ascii="Times New Roman" w:hAnsi="Times New Roman" w:cs="Times New Roman"/>
        </w:rPr>
        <w:t>Excellent  │</w:t>
      </w:r>
      <w:proofErr w:type="gramEnd"/>
    </w:p>
    <w:p w14:paraId="3E8403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└────────────┘ └────────────┘</w:t>
      </w:r>
    </w:p>
    <w:p w14:paraId="6977FE2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Automatic findings</w:t>
      </w:r>
    </w:p>
    <w:p w14:paraId="3B5DBB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 DISCOVERY</w:t>
      </w:r>
    </w:p>
    <w:p w14:paraId="15EABF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AF1E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┌─────────────────────────────────────────┐</w:t>
      </w:r>
    </w:p>
    <w:p w14:paraId="7E412F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Strong correlation detected           │</w:t>
      </w:r>
    </w:p>
    <w:p w14:paraId="25CBFC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                                        │</w:t>
      </w:r>
    </w:p>
    <w:p w14:paraId="1DAE97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Revenue ↔ Quantity                      │</w:t>
      </w:r>
    </w:p>
    <w:p w14:paraId="4DFE633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Correlation: 0.82                       │</w:t>
      </w:r>
    </w:p>
    <w:p w14:paraId="333180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│</w:t>
      </w:r>
    </w:p>
    <w:p w14:paraId="0D1DDB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Evidence →                              │</w:t>
      </w:r>
    </w:p>
    <w:p w14:paraId="4D801F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└─────────────────────────────────────────┘</w:t>
      </w:r>
    </w:p>
    <w:p w14:paraId="475029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54F8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┌─────────────────────────────────────────┐</w:t>
      </w:r>
    </w:p>
    <w:p w14:paraId="7BC5A1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! Potential outliers                    │</w:t>
      </w:r>
    </w:p>
    <w:p w14:paraId="67CD85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│</w:t>
      </w:r>
    </w:p>
    <w:p w14:paraId="527C93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Revenue contains 427 IQR outliers.      │</w:t>
      </w:r>
    </w:p>
    <w:p w14:paraId="1045C7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│</w:t>
      </w:r>
    </w:p>
    <w:p w14:paraId="600224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Investigate →                           │</w:t>
      </w:r>
    </w:p>
    <w:p w14:paraId="4D49CC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└─────────────────────────────────────────┘</w:t>
      </w:r>
    </w:p>
    <w:p w14:paraId="2336F4B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Dataset preview</w:t>
      </w:r>
    </w:p>
    <w:p w14:paraId="0E55C1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PREVIEW</w:t>
      </w:r>
    </w:p>
    <w:p w14:paraId="0AEE3D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0C2A8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Search columns...</w:t>
      </w:r>
    </w:p>
    <w:p w14:paraId="76C0EC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Filter </w:t>
      </w:r>
      <w:r w:rsidRPr="0058486E">
        <w:rPr>
          <w:rFonts w:ascii="Cambria Math" w:hAnsi="Cambria Math" w:cs="Cambria Math"/>
        </w:rPr>
        <w:t>▾</w:t>
      </w:r>
    </w:p>
    <w:p w14:paraId="622C45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764C2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┌────────┬──────┬──────────┬─────────┬─────────┐</w:t>
      </w:r>
    </w:p>
    <w:p w14:paraId="4F84B0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ID     │ </w:t>
      </w:r>
      <w:proofErr w:type="gramStart"/>
      <w:r w:rsidRPr="0058486E">
        <w:rPr>
          <w:rFonts w:ascii="Times New Roman" w:hAnsi="Times New Roman" w:cs="Times New Roman"/>
        </w:rPr>
        <w:t>Age  │</w:t>
      </w:r>
      <w:proofErr w:type="gramEnd"/>
      <w:r w:rsidRPr="0058486E">
        <w:rPr>
          <w:rFonts w:ascii="Times New Roman" w:hAnsi="Times New Roman" w:cs="Times New Roman"/>
        </w:rPr>
        <w:t xml:space="preserve"> Category │ Revenue │ Date    │</w:t>
      </w:r>
    </w:p>
    <w:p w14:paraId="3068D9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├────────┼──────┼──────────┼─────────┼─────────┤</w:t>
      </w:r>
    </w:p>
    <w:p w14:paraId="4178E45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001    │ 24   │ Food     │ 450     │ Jan </w:t>
      </w:r>
      <w:proofErr w:type="gramStart"/>
      <w:r w:rsidRPr="0058486E">
        <w:rPr>
          <w:rFonts w:ascii="Times New Roman" w:hAnsi="Times New Roman" w:cs="Times New Roman"/>
        </w:rPr>
        <w:t>01  │</w:t>
      </w:r>
      <w:proofErr w:type="gramEnd"/>
    </w:p>
    <w:p w14:paraId="55DDC1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002    │ 32   │ Tech     │ 820     │ Jan </w:t>
      </w:r>
      <w:proofErr w:type="gramStart"/>
      <w:r w:rsidRPr="0058486E">
        <w:rPr>
          <w:rFonts w:ascii="Times New Roman" w:hAnsi="Times New Roman" w:cs="Times New Roman"/>
        </w:rPr>
        <w:t>02  │</w:t>
      </w:r>
      <w:proofErr w:type="gramEnd"/>
    </w:p>
    <w:p w14:paraId="376416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...                                            │</w:t>
      </w:r>
    </w:p>
    <w:p w14:paraId="15B4A2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└───────────────────────────────────────────────┘</w:t>
      </w:r>
    </w:p>
    <w:p w14:paraId="4DCDF1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531EC71">
          <v:rect id="_x0000_i2258" style="width:0;height:1.5pt" o:hralign="center" o:hrstd="t" o:hr="t" fillcolor="#a0a0a0" stroked="f"/>
        </w:pict>
      </w:r>
    </w:p>
    <w:p w14:paraId="70C48CE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5. Findings Page</w:t>
      </w:r>
    </w:p>
    <w:p w14:paraId="3F5EE0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Purpose: </w:t>
      </w:r>
      <w:r w:rsidRPr="0058486E">
        <w:rPr>
          <w:rFonts w:ascii="Times New Roman" w:hAnsi="Times New Roman" w:cs="Times New Roman"/>
          <w:b/>
          <w:bCs/>
        </w:rPr>
        <w:t>tell the user what the system discovered automatically.</w:t>
      </w:r>
    </w:p>
    <w:p w14:paraId="35E4B7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 DISCOVERY</w:t>
      </w:r>
    </w:p>
    <w:p w14:paraId="226B2A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4392F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Findings</w:t>
      </w:r>
    </w:p>
    <w:p w14:paraId="20F282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7DC7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Evidence-based observations generated</w:t>
      </w:r>
    </w:p>
    <w:p w14:paraId="7E4EBE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from your dataset.</w:t>
      </w:r>
    </w:p>
    <w:p w14:paraId="2DFC58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Filters:</w:t>
      </w:r>
    </w:p>
    <w:p w14:paraId="44E8C0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All ]</w:t>
      </w:r>
      <w:proofErr w:type="gramEnd"/>
      <w:r w:rsidRPr="0058486E">
        <w:rPr>
          <w:rFonts w:ascii="Times New Roman" w:hAnsi="Times New Roman" w:cs="Times New Roman"/>
        </w:rPr>
        <w:t xml:space="preserve"> [ Data </w:t>
      </w:r>
      <w:proofErr w:type="gramStart"/>
      <w:r w:rsidRPr="0058486E">
        <w:rPr>
          <w:rFonts w:ascii="Times New Roman" w:hAnsi="Times New Roman" w:cs="Times New Roman"/>
        </w:rPr>
        <w:t>Quality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Correlation ]</w:t>
      </w:r>
      <w:proofErr w:type="gramEnd"/>
    </w:p>
    <w:p w14:paraId="303419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Outliers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Trends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Categories ]</w:t>
      </w:r>
      <w:proofErr w:type="gramEnd"/>
    </w:p>
    <w:p w14:paraId="59B27C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Cards:</w:t>
      </w:r>
    </w:p>
    <w:p w14:paraId="2F6B17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┌────────────────────────────────────────────┐</w:t>
      </w:r>
    </w:p>
    <w:p w14:paraId="3A5F04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CORRELATION                              │</w:t>
      </w:r>
    </w:p>
    <w:p w14:paraId="6A3847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0C1D89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Strong relationship detected              │</w:t>
      </w:r>
    </w:p>
    <w:p w14:paraId="643D0D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153A4F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Revenue and Quantity                      │</w:t>
      </w:r>
    </w:p>
    <w:p w14:paraId="7902B6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 = 0.824                                 │</w:t>
      </w:r>
    </w:p>
    <w:p w14:paraId="782F0D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4015F1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Association does not imply causation.     │</w:t>
      </w:r>
    </w:p>
    <w:p w14:paraId="24CFC3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518E90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</w:t>
      </w:r>
      <w:proofErr w:type="gramStart"/>
      <w:r w:rsidRPr="0058486E">
        <w:rPr>
          <w:rFonts w:ascii="Times New Roman" w:hAnsi="Times New Roman" w:cs="Times New Roman"/>
        </w:rPr>
        <w:t>Investigate ]</w:t>
      </w:r>
      <w:proofErr w:type="gramEnd"/>
      <w:r w:rsidRPr="0058486E">
        <w:rPr>
          <w:rFonts w:ascii="Times New Roman" w:hAnsi="Times New Roman" w:cs="Times New Roman"/>
        </w:rPr>
        <w:t xml:space="preserve">                            │</w:t>
      </w:r>
    </w:p>
    <w:p w14:paraId="6542D9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└────────────────────────────────────────────┘</w:t>
      </w:r>
    </w:p>
    <w:p w14:paraId="509083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Each finding should have:</w:t>
      </w:r>
    </w:p>
    <w:p w14:paraId="531E48BC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Finding type</w:t>
      </w:r>
    </w:p>
    <w:p w14:paraId="4BD943A4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Title</w:t>
      </w:r>
    </w:p>
    <w:p w14:paraId="6904C145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Description</w:t>
      </w:r>
    </w:p>
    <w:p w14:paraId="767753F9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Evidence</w:t>
      </w:r>
    </w:p>
    <w:p w14:paraId="5ADD647A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Confidence/context</w:t>
      </w:r>
    </w:p>
    <w:p w14:paraId="7A64813F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Related columns</w:t>
      </w:r>
    </w:p>
    <w:p w14:paraId="7CBF416C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Visualization</w:t>
      </w:r>
    </w:p>
    <w:p w14:paraId="503DD008" w14:textId="77777777" w:rsidR="0058486E" w:rsidRPr="0058486E" w:rsidRDefault="0058486E">
      <w:pPr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Investigate button</w:t>
      </w:r>
    </w:p>
    <w:p w14:paraId="6E62B03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74878C1">
          <v:rect id="_x0000_i2259" style="width:0;height:1.5pt" o:hralign="center" o:hrstd="t" o:hr="t" fillcolor="#a0a0a0" stroked="f"/>
        </w:pict>
      </w:r>
    </w:p>
    <w:p w14:paraId="5B0F7B6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6. Data Quality Page</w:t>
      </w:r>
    </w:p>
    <w:p w14:paraId="7BFF2D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This should be a dedicated </w:t>
      </w:r>
      <w:r w:rsidRPr="0058486E">
        <w:rPr>
          <w:rFonts w:ascii="Times New Roman" w:hAnsi="Times New Roman" w:cs="Times New Roman"/>
          <w:b/>
          <w:bCs/>
        </w:rPr>
        <w:t>data-health workspace</w:t>
      </w:r>
      <w:r w:rsidRPr="0058486E">
        <w:rPr>
          <w:rFonts w:ascii="Times New Roman" w:hAnsi="Times New Roman" w:cs="Times New Roman"/>
        </w:rPr>
        <w:t>.</w:t>
      </w:r>
    </w:p>
    <w:p w14:paraId="0783B7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HEALTH</w:t>
      </w:r>
    </w:p>
    <w:p w14:paraId="632EAF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10FA9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Quality</w:t>
      </w:r>
    </w:p>
    <w:p w14:paraId="20EC31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36C0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Understand how complete, consistent</w:t>
      </w:r>
    </w:p>
    <w:p w14:paraId="6F7C13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and reliable your dataset is.</w:t>
      </w:r>
    </w:p>
    <w:p w14:paraId="05F2D13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Quality score</w:t>
      </w:r>
    </w:p>
    <w:p w14:paraId="4F5093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97.4%</w:t>
      </w:r>
    </w:p>
    <w:p w14:paraId="614400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E69C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DATA QUALITY</w:t>
      </w:r>
    </w:p>
    <w:p w14:paraId="1213F1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23513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███████████████████░</w:t>
      </w:r>
    </w:p>
    <w:p w14:paraId="6941848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Quality dimensions</w:t>
      </w:r>
    </w:p>
    <w:p w14:paraId="118537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Completeness       96.8%</w:t>
      </w:r>
    </w:p>
    <w:p w14:paraId="3EBBC0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Uniqueness         99.7%</w:t>
      </w:r>
    </w:p>
    <w:p w14:paraId="43D8555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Consistency        98.2%</w:t>
      </w:r>
    </w:p>
    <w:p w14:paraId="5D4FE24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Validity           97.1%</w:t>
      </w:r>
    </w:p>
    <w:p w14:paraId="5CA94DB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Problems</w:t>
      </w:r>
    </w:p>
    <w:p w14:paraId="6616F9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ISSUES DETECTED</w:t>
      </w:r>
    </w:p>
    <w:p w14:paraId="1A6557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CD60E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Missing Values</w:t>
      </w:r>
    </w:p>
    <w:p w14:paraId="7AF69A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1,231 cells</w:t>
      </w:r>
    </w:p>
    <w:p w14:paraId="619664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19F6E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⚠</w:t>
      </w:r>
      <w:r w:rsidRPr="0058486E">
        <w:rPr>
          <w:rFonts w:ascii="Times New Roman" w:hAnsi="Times New Roman" w:cs="Times New Roman"/>
        </w:rPr>
        <w:t xml:space="preserve"> Duplicate Records</w:t>
      </w:r>
    </w:p>
    <w:p w14:paraId="3C5B06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183 rows</w:t>
      </w:r>
    </w:p>
    <w:p w14:paraId="0B221A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64D7A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Potential Outliers</w:t>
      </w:r>
    </w:p>
    <w:p w14:paraId="554F1F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427 values</w:t>
      </w:r>
    </w:p>
    <w:p w14:paraId="576D04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C5B30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Schema consistency</w:t>
      </w:r>
    </w:p>
    <w:p w14:paraId="2162A1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Column names</w:t>
      </w:r>
    </w:p>
    <w:p w14:paraId="5FD618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Data types</w:t>
      </w:r>
    </w:p>
    <w:p w14:paraId="337F4F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24D4574">
          <v:rect id="_x0000_i2260" style="width:0;height:1.5pt" o:hralign="center" o:hrstd="t" o:hr="t" fillcolor="#a0a0a0" stroked="f"/>
        </w:pict>
      </w:r>
    </w:p>
    <w:p w14:paraId="360CF5E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7. Data Cleaning Page</w:t>
      </w:r>
    </w:p>
    <w:p w14:paraId="2A4315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Inside Data Quality:</w:t>
      </w:r>
    </w:p>
    <w:p w14:paraId="6A944D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CLEAN DATASET</w:t>
      </w:r>
    </w:p>
    <w:p w14:paraId="5680ACC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1719E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Choose cleaning operations</w:t>
      </w:r>
    </w:p>
    <w:p w14:paraId="1EEC64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DE830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VALUES</w:t>
      </w:r>
    </w:p>
    <w:p w14:paraId="7F8C75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A9207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Do nothing</w:t>
      </w:r>
    </w:p>
    <w:p w14:paraId="5F4355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Drop affected rows</w:t>
      </w:r>
    </w:p>
    <w:p w14:paraId="3543BC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Median / Mode</w:t>
      </w:r>
    </w:p>
    <w:p w14:paraId="029750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Forward fill</w:t>
      </w:r>
    </w:p>
    <w:p w14:paraId="01F95C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Backward fill</w:t>
      </w:r>
    </w:p>
    <w:p w14:paraId="564F44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A024C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DUPLICATES</w:t>
      </w:r>
    </w:p>
    <w:p w14:paraId="0546B3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46A6C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Keep</w:t>
      </w:r>
    </w:p>
    <w:p w14:paraId="01BDE5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Remove duplicates</w:t>
      </w:r>
    </w:p>
    <w:p w14:paraId="6D205D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DC075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OUTLIERS</w:t>
      </w:r>
    </w:p>
    <w:p w14:paraId="2B7B45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3260A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Keep</w:t>
      </w:r>
    </w:p>
    <w:p w14:paraId="555F6A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IQR clipping</w:t>
      </w:r>
    </w:p>
    <w:p w14:paraId="4886B5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Z-score filtering</w:t>
      </w:r>
    </w:p>
    <w:p w14:paraId="72E919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37637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94840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[ Preview </w:t>
      </w:r>
      <w:proofErr w:type="gramStart"/>
      <w:r w:rsidRPr="0058486E">
        <w:rPr>
          <w:rFonts w:ascii="Times New Roman" w:hAnsi="Times New Roman" w:cs="Times New Roman"/>
        </w:rPr>
        <w:t>Changes ]</w:t>
      </w:r>
      <w:proofErr w:type="gramEnd"/>
    </w:p>
    <w:p w14:paraId="03E0D2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2F6DB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[ Apply </w:t>
      </w:r>
      <w:proofErr w:type="gramStart"/>
      <w:r w:rsidRPr="0058486E">
        <w:rPr>
          <w:rFonts w:ascii="Times New Roman" w:hAnsi="Times New Roman" w:cs="Times New Roman"/>
        </w:rPr>
        <w:t>Cleaning ]</w:t>
      </w:r>
      <w:proofErr w:type="gramEnd"/>
    </w:p>
    <w:p w14:paraId="333D4D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After preview:</w:t>
      </w:r>
    </w:p>
    <w:p w14:paraId="51C287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BEFORE → AFTER</w:t>
      </w:r>
    </w:p>
    <w:p w14:paraId="2EE287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37A89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Rows</w:t>
      </w:r>
    </w:p>
    <w:p w14:paraId="4EF6F5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64,382 → 64,199</w:t>
      </w:r>
    </w:p>
    <w:p w14:paraId="7328FD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814B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</w:t>
      </w:r>
    </w:p>
    <w:p w14:paraId="2942A3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1,231 → 0</w:t>
      </w:r>
    </w:p>
    <w:p w14:paraId="7C9637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9E387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Duplicates</w:t>
      </w:r>
    </w:p>
    <w:p w14:paraId="18D7B9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183 → 0</w:t>
      </w:r>
    </w:p>
    <w:p w14:paraId="26E143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AD6A5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</w:t>
      </w:r>
    </w:p>
    <w:p w14:paraId="079D3C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427 → 82</w:t>
      </w:r>
    </w:p>
    <w:p w14:paraId="3625DB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65544D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Apply </w:t>
      </w:r>
      <w:proofErr w:type="gramStart"/>
      <w:r w:rsidRPr="0058486E">
        <w:rPr>
          <w:rFonts w:ascii="Times New Roman" w:hAnsi="Times New Roman" w:cs="Times New Roman"/>
        </w:rPr>
        <w:t>Changes ]</w:t>
      </w:r>
      <w:proofErr w:type="gramEnd"/>
    </w:p>
    <w:p w14:paraId="6E2ABF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90E56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action will modify the working dataset.</w:t>
      </w:r>
    </w:p>
    <w:p w14:paraId="36288D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CCCEA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[ </w:t>
      </w:r>
      <w:proofErr w:type="gramStart"/>
      <w:r w:rsidRPr="0058486E">
        <w:rPr>
          <w:rFonts w:ascii="Times New Roman" w:hAnsi="Times New Roman" w:cs="Times New Roman"/>
        </w:rPr>
        <w:t>Cancel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Confirm ]</w:t>
      </w:r>
      <w:proofErr w:type="gramEnd"/>
    </w:p>
    <w:p w14:paraId="6C4EA6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96E359A">
          <v:rect id="_x0000_i2261" style="width:0;height:1.5pt" o:hralign="center" o:hrstd="t" o:hr="t" fillcolor="#a0a0a0" stroked="f"/>
        </w:pict>
      </w:r>
    </w:p>
    <w:p w14:paraId="205CD59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8. EDA &amp; Visualization</w:t>
      </w:r>
    </w:p>
    <w:p w14:paraId="247B22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should be a major section.</w:t>
      </w:r>
    </w:p>
    <w:p w14:paraId="22EA52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EXPLORATORY ANALYSIS</w:t>
      </w:r>
    </w:p>
    <w:p w14:paraId="127EC2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3ECF5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EDA &amp; Visualization</w:t>
      </w:r>
    </w:p>
    <w:p w14:paraId="54A224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B4F4E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Explore distributions, relationships,</w:t>
      </w:r>
    </w:p>
    <w:p w14:paraId="5C7B2E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categories, trends and anomalies.</w:t>
      </w:r>
    </w:p>
    <w:p w14:paraId="7CBD22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Tabs:</w:t>
      </w:r>
    </w:p>
    <w:p w14:paraId="7EDB2B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Statistics</w:t>
      </w:r>
    </w:p>
    <w:p w14:paraId="39334E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</w:t>
      </w:r>
    </w:p>
    <w:p w14:paraId="005254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</w:t>
      </w:r>
    </w:p>
    <w:p w14:paraId="718733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Categorical</w:t>
      </w:r>
    </w:p>
    <w:p w14:paraId="6AC55C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 Series</w:t>
      </w:r>
    </w:p>
    <w:p w14:paraId="306AB7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</w:t>
      </w:r>
    </w:p>
    <w:p w14:paraId="0917E8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40B3335">
          <v:rect id="_x0000_i2262" style="width:0;height:1.5pt" o:hralign="center" o:hrstd="t" o:hr="t" fillcolor="#a0a0a0" stroked="f"/>
        </w:pict>
      </w:r>
    </w:p>
    <w:p w14:paraId="75467AA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9. Statistics Page</w:t>
      </w:r>
    </w:p>
    <w:p w14:paraId="2BDC6D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DESCRIPTIVE STATISTICS</w:t>
      </w:r>
    </w:p>
    <w:p w14:paraId="425811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7A759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      Count   Mean   Median   Std   Min   Max</w:t>
      </w:r>
    </w:p>
    <w:p w14:paraId="7A11D0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────────────────────────────────────────────────────</w:t>
      </w:r>
    </w:p>
    <w:p w14:paraId="188BBA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Revenue     </w:t>
      </w:r>
      <w:proofErr w:type="gramStart"/>
      <w:r w:rsidRPr="0058486E">
        <w:rPr>
          <w:rFonts w:ascii="Times New Roman" w:hAnsi="Times New Roman" w:cs="Times New Roman"/>
        </w:rPr>
        <w:t>64,382  523.2</w:t>
      </w:r>
      <w:proofErr w:type="gramEnd"/>
      <w:r w:rsidRPr="0058486E">
        <w:rPr>
          <w:rFonts w:ascii="Times New Roman" w:hAnsi="Times New Roman" w:cs="Times New Roman"/>
        </w:rPr>
        <w:t xml:space="preserve">  490.0    182   10    2400</w:t>
      </w:r>
    </w:p>
    <w:p w14:paraId="4377ED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Quantity    </w:t>
      </w:r>
      <w:proofErr w:type="gramStart"/>
      <w:r w:rsidRPr="0058486E">
        <w:rPr>
          <w:rFonts w:ascii="Times New Roman" w:hAnsi="Times New Roman" w:cs="Times New Roman"/>
        </w:rPr>
        <w:t>64,382  4.82</w:t>
      </w:r>
      <w:proofErr w:type="gramEnd"/>
      <w:r w:rsidRPr="0058486E">
        <w:rPr>
          <w:rFonts w:ascii="Times New Roman" w:hAnsi="Times New Roman" w:cs="Times New Roman"/>
        </w:rPr>
        <w:t xml:space="preserve">   4        2.1   1     20</w:t>
      </w:r>
    </w:p>
    <w:p w14:paraId="6ADA52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Age         </w:t>
      </w:r>
      <w:proofErr w:type="gramStart"/>
      <w:r w:rsidRPr="0058486E">
        <w:rPr>
          <w:rFonts w:ascii="Times New Roman" w:hAnsi="Times New Roman" w:cs="Times New Roman"/>
        </w:rPr>
        <w:t>63,991  31.8</w:t>
      </w:r>
      <w:proofErr w:type="gramEnd"/>
      <w:r w:rsidRPr="0058486E">
        <w:rPr>
          <w:rFonts w:ascii="Times New Roman" w:hAnsi="Times New Roman" w:cs="Times New Roman"/>
        </w:rPr>
        <w:t xml:space="preserve">   30       8.2   18    75</w:t>
      </w:r>
    </w:p>
    <w:p w14:paraId="54ACC3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Additional controls:</w:t>
      </w:r>
    </w:p>
    <w:p w14:paraId="02E5A6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Descriptive ]</w:t>
      </w:r>
      <w:proofErr w:type="gramEnd"/>
    </w:p>
    <w:p w14:paraId="3F3828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Quantiles ]</w:t>
      </w:r>
      <w:proofErr w:type="gramEnd"/>
    </w:p>
    <w:p w14:paraId="687833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[ </w:t>
      </w:r>
      <w:proofErr w:type="gramStart"/>
      <w:r w:rsidRPr="0058486E">
        <w:rPr>
          <w:rFonts w:ascii="Times New Roman" w:hAnsi="Times New Roman" w:cs="Times New Roman"/>
        </w:rPr>
        <w:t>Variance ]</w:t>
      </w:r>
      <w:proofErr w:type="gramEnd"/>
    </w:p>
    <w:p w14:paraId="66566F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Skewness ]</w:t>
      </w:r>
      <w:proofErr w:type="gramEnd"/>
    </w:p>
    <w:p w14:paraId="1CF0A1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Kurtosis ]</w:t>
      </w:r>
      <w:proofErr w:type="gramEnd"/>
    </w:p>
    <w:p w14:paraId="565FEF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Normality ]</w:t>
      </w:r>
      <w:proofErr w:type="gramEnd"/>
    </w:p>
    <w:p w14:paraId="3977CC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CB85610">
          <v:rect id="_x0000_i2263" style="width:0;height:1.5pt" o:hralign="center" o:hrstd="t" o:hr="t" fillcolor="#a0a0a0" stroked="f"/>
        </w:pict>
      </w:r>
    </w:p>
    <w:p w14:paraId="43E93CA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10. Distribution Analysis</w:t>
      </w:r>
    </w:p>
    <w:p w14:paraId="65C86C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 ANALYSIS</w:t>
      </w:r>
    </w:p>
    <w:p w14:paraId="550096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ABF7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Select variable</w:t>
      </w:r>
    </w:p>
    <w:p w14:paraId="6A558D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2583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0D3EB7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A24BD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┌────────────────────────────────────────────┐</w:t>
      </w:r>
    </w:p>
    <w:p w14:paraId="2E897C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6B7576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   </w:t>
      </w:r>
      <w:r w:rsidRPr="0058486E">
        <w:rPr>
          <w:rFonts w:ascii="Segoe UI Symbol" w:hAnsi="Segoe UI Symbol" w:cs="Segoe UI Symbol"/>
        </w:rPr>
        <w:t>▂▅</w:t>
      </w:r>
      <w:r w:rsidRPr="0058486E">
        <w:rPr>
          <w:rFonts w:ascii="Times New Roman" w:hAnsi="Times New Roman" w:cs="Times New Roman"/>
        </w:rPr>
        <w:t>███</w:t>
      </w:r>
      <w:r w:rsidRPr="0058486E">
        <w:rPr>
          <w:rFonts w:ascii="Segoe UI Symbol" w:hAnsi="Segoe UI Symbol" w:cs="Segoe UI Symbol"/>
        </w:rPr>
        <w:t>▆▃</w:t>
      </w:r>
      <w:r w:rsidRPr="0058486E">
        <w:rPr>
          <w:rFonts w:ascii="Times New Roman" w:hAnsi="Times New Roman" w:cs="Times New Roman"/>
        </w:rPr>
        <w:t xml:space="preserve">                   │</w:t>
      </w:r>
    </w:p>
    <w:p w14:paraId="144157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</w:t>
      </w:r>
      <w:r w:rsidRPr="0058486E">
        <w:rPr>
          <w:rFonts w:ascii="Segoe UI Symbol" w:hAnsi="Segoe UI Symbol" w:cs="Segoe UI Symbol"/>
        </w:rPr>
        <w:t>▂</w:t>
      </w:r>
      <w:r w:rsidRPr="0058486E">
        <w:rPr>
          <w:rFonts w:ascii="Times New Roman" w:hAnsi="Times New Roman" w:cs="Times New Roman"/>
        </w:rPr>
        <w:t>██████████</w:t>
      </w:r>
      <w:r w:rsidRPr="0058486E">
        <w:rPr>
          <w:rFonts w:ascii="Segoe UI Symbol" w:hAnsi="Segoe UI Symbol" w:cs="Segoe UI Symbol"/>
        </w:rPr>
        <w:t>▅</w:t>
      </w:r>
      <w:r w:rsidRPr="0058486E">
        <w:rPr>
          <w:rFonts w:ascii="Times New Roman" w:hAnsi="Times New Roman" w:cs="Times New Roman"/>
        </w:rPr>
        <w:t xml:space="preserve">                 │</w:t>
      </w:r>
    </w:p>
    <w:p w14:paraId="29D169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</w:t>
      </w:r>
      <w:r w:rsidRPr="0058486E">
        <w:rPr>
          <w:rFonts w:ascii="Segoe UI Symbol" w:hAnsi="Segoe UI Symbol" w:cs="Segoe UI Symbol"/>
        </w:rPr>
        <w:t>▂▆</w:t>
      </w:r>
      <w:r w:rsidRPr="0058486E">
        <w:rPr>
          <w:rFonts w:ascii="Times New Roman" w:hAnsi="Times New Roman" w:cs="Times New Roman"/>
        </w:rPr>
        <w:t>██████████████</w:t>
      </w:r>
      <w:r w:rsidRPr="0058486E">
        <w:rPr>
          <w:rFonts w:ascii="Segoe UI Symbol" w:hAnsi="Segoe UI Symbol" w:cs="Segoe UI Symbol"/>
        </w:rPr>
        <w:t>▃</w:t>
      </w:r>
      <w:r w:rsidRPr="0058486E">
        <w:rPr>
          <w:rFonts w:ascii="Times New Roman" w:hAnsi="Times New Roman" w:cs="Times New Roman"/>
        </w:rPr>
        <w:t xml:space="preserve">               │</w:t>
      </w:r>
    </w:p>
    <w:p w14:paraId="61C17A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</w:t>
      </w:r>
      <w:r w:rsidRPr="0058486E">
        <w:rPr>
          <w:rFonts w:ascii="Segoe UI Symbol" w:hAnsi="Segoe UI Symbol" w:cs="Segoe UI Symbol"/>
        </w:rPr>
        <w:t>▂▅</w:t>
      </w:r>
      <w:r w:rsidRPr="0058486E">
        <w:rPr>
          <w:rFonts w:ascii="Times New Roman" w:hAnsi="Times New Roman" w:cs="Times New Roman"/>
        </w:rPr>
        <w:t>████████████████████</w:t>
      </w:r>
      <w:r w:rsidRPr="0058486E">
        <w:rPr>
          <w:rFonts w:ascii="Segoe UI Symbol" w:hAnsi="Segoe UI Symbol" w:cs="Segoe UI Symbol"/>
        </w:rPr>
        <w:t>▂</w:t>
      </w:r>
      <w:r w:rsidRPr="0058486E">
        <w:rPr>
          <w:rFonts w:ascii="Times New Roman" w:hAnsi="Times New Roman" w:cs="Times New Roman"/>
        </w:rPr>
        <w:t xml:space="preserve">             │</w:t>
      </w:r>
    </w:p>
    <w:p w14:paraId="56741E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│</w:t>
      </w:r>
    </w:p>
    <w:p w14:paraId="3FCB0B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└────────────────────────────────────────────┘</w:t>
      </w:r>
    </w:p>
    <w:p w14:paraId="6B8DAFB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9AF4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Mean        523.2</w:t>
      </w:r>
    </w:p>
    <w:p w14:paraId="14AEE1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Median      490.0</w:t>
      </w:r>
    </w:p>
    <w:p w14:paraId="140045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Std Dev     182.3</w:t>
      </w:r>
    </w:p>
    <w:p w14:paraId="698558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Skewness    1.24</w:t>
      </w:r>
    </w:p>
    <w:p w14:paraId="3B9D19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Kurtosis    2.81</w:t>
      </w:r>
    </w:p>
    <w:p w14:paraId="14E6F7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6CA8D89">
          <v:rect id="_x0000_i2264" style="width:0;height:1.5pt" o:hralign="center" o:hrstd="t" o:hr="t" fillcolor="#a0a0a0" stroked="f"/>
        </w:pict>
      </w:r>
    </w:p>
    <w:p w14:paraId="7BAADFC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11. Correlation Page</w:t>
      </w:r>
    </w:p>
    <w:p w14:paraId="6556B6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 ANALYSIS</w:t>
      </w:r>
    </w:p>
    <w:p w14:paraId="4A996A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A9FEF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Method</w:t>
      </w:r>
    </w:p>
    <w:p w14:paraId="64B9DF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C287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Pearson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46E58F8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BFEE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 Matrix</w:t>
      </w:r>
    </w:p>
    <w:p w14:paraId="312427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2F920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Revenue Quantity Age</w:t>
      </w:r>
    </w:p>
    <w:p w14:paraId="3A68CD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Revenue  1.00</w:t>
      </w:r>
      <w:proofErr w:type="gramEnd"/>
      <w:r w:rsidRPr="0058486E">
        <w:rPr>
          <w:rFonts w:ascii="Times New Roman" w:hAnsi="Times New Roman" w:cs="Times New Roman"/>
        </w:rPr>
        <w:t xml:space="preserve">   0.82   .21</w:t>
      </w:r>
    </w:p>
    <w:p w14:paraId="61A6F4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.82    1.00   .14</w:t>
      </w:r>
    </w:p>
    <w:p w14:paraId="5CEBD73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.21    .14    1.00</w:t>
      </w:r>
    </w:p>
    <w:p w14:paraId="5EACB8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Below:</w:t>
      </w:r>
    </w:p>
    <w:p w14:paraId="232E8D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STRONGEST RELATIONSHIPS</w:t>
      </w:r>
    </w:p>
    <w:p w14:paraId="4BED6A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E2333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↔ Quantity       0.82</w:t>
      </w:r>
    </w:p>
    <w:p w14:paraId="577924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↔ Revenue             0.21</w:t>
      </w:r>
    </w:p>
    <w:p w14:paraId="5D777A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↔ Quantity             0.14</w:t>
      </w:r>
    </w:p>
    <w:p w14:paraId="4BA692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And interactive scatter plot.</w:t>
      </w:r>
    </w:p>
    <w:p w14:paraId="50429F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3A4A5FF">
          <v:rect id="_x0000_i2265" style="width:0;height:1.5pt" o:hralign="center" o:hrstd="t" o:hr="t" fillcolor="#a0a0a0" stroked="f"/>
        </w:pict>
      </w:r>
    </w:p>
    <w:p w14:paraId="26E7A20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12. Categorical Analysis</w:t>
      </w:r>
    </w:p>
    <w:p w14:paraId="1F3F9C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CATEGORICAL ANALYSIS</w:t>
      </w:r>
    </w:p>
    <w:p w14:paraId="666BFE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1C0F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</w:t>
      </w:r>
    </w:p>
    <w:p w14:paraId="47996C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3F759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Category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2320A0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B128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Electronics       ███████████████ 38%</w:t>
      </w:r>
    </w:p>
    <w:p w14:paraId="6863AC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Food              ███████████     27%</w:t>
      </w:r>
    </w:p>
    <w:p w14:paraId="52CC2A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Clothing          ███████         19%</w:t>
      </w:r>
    </w:p>
    <w:p w14:paraId="7D7F42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Furniture         █████            16%</w:t>
      </w:r>
    </w:p>
    <w:p w14:paraId="161CBA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Information:</w:t>
      </w:r>
    </w:p>
    <w:p w14:paraId="671C94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Unique values: 4</w:t>
      </w:r>
    </w:p>
    <w:p w14:paraId="4E7C7B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Mode: Electronics</w:t>
      </w:r>
    </w:p>
    <w:p w14:paraId="1889B6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 share: 38.2%</w:t>
      </w:r>
    </w:p>
    <w:p w14:paraId="761830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E8110B0">
          <v:rect id="_x0000_i2266" style="width:0;height:1.5pt" o:hralign="center" o:hrstd="t" o:hr="t" fillcolor="#a0a0a0" stroked="f"/>
        </w:pict>
      </w:r>
    </w:p>
    <w:p w14:paraId="18FA83A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13. Time-Series Analysis</w:t>
      </w:r>
    </w:p>
    <w:p w14:paraId="5D9983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If a date column is detected:</w:t>
      </w:r>
    </w:p>
    <w:p w14:paraId="655C32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 SERIES</w:t>
      </w:r>
    </w:p>
    <w:p w14:paraId="1D1B5E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DFAE1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 Column</w:t>
      </w:r>
    </w:p>
    <w:p w14:paraId="5CBC77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54567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Order Date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1294EC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65386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Value</w:t>
      </w:r>
    </w:p>
    <w:p w14:paraId="7D6008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83044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1EB6E8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F2DE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Frequency</w:t>
      </w:r>
    </w:p>
    <w:p w14:paraId="2546F3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E08E8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Daily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26B909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39F71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┌───────────────────────────────────────────┐</w:t>
      </w:r>
    </w:p>
    <w:p w14:paraId="36D059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      </w:t>
      </w:r>
      <w:r w:rsidRPr="0058486E">
        <w:rPr>
          <w:rFonts w:ascii="Segoe UI Symbol" w:hAnsi="Segoe UI Symbol" w:cs="Segoe UI Symbol"/>
        </w:rPr>
        <w:t>╱╲</w:t>
      </w:r>
      <w:r w:rsidRPr="0058486E">
        <w:rPr>
          <w:rFonts w:ascii="Times New Roman" w:hAnsi="Times New Roman" w:cs="Times New Roman"/>
        </w:rPr>
        <w:t xml:space="preserve">                     │</w:t>
      </w:r>
    </w:p>
    <w:p w14:paraId="721079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>────</w:t>
      </w:r>
      <w:r w:rsidRPr="0058486E">
        <w:rPr>
          <w:rFonts w:ascii="Segoe UI Symbol" w:hAnsi="Segoe UI Symbol" w:cs="Segoe UI Symbol"/>
        </w:rPr>
        <w:t>╯</w:t>
      </w:r>
      <w:r w:rsidRPr="0058486E">
        <w:rPr>
          <w:rFonts w:ascii="Times New Roman" w:hAnsi="Times New Roman" w:cs="Times New Roman"/>
        </w:rPr>
        <w:t xml:space="preserve">  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>──────             │</w:t>
      </w:r>
    </w:p>
    <w:p w14:paraId="7D20D0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>─────</w:t>
      </w:r>
      <w:r w:rsidRPr="0058486E">
        <w:rPr>
          <w:rFonts w:ascii="Segoe UI Symbol" w:hAnsi="Segoe UI Symbol" w:cs="Segoe UI Symbol"/>
        </w:rPr>
        <w:t>╯</w:t>
      </w:r>
      <w:r w:rsidRPr="0058486E">
        <w:rPr>
          <w:rFonts w:ascii="Times New Roman" w:hAnsi="Times New Roman" w:cs="Times New Roman"/>
        </w:rPr>
        <w:t xml:space="preserve">                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 xml:space="preserve">           │</w:t>
      </w:r>
    </w:p>
    <w:p w14:paraId="6EE9ED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│───────</w:t>
      </w:r>
      <w:r w:rsidRPr="0058486E">
        <w:rPr>
          <w:rFonts w:ascii="Segoe UI Symbol" w:hAnsi="Segoe UI Symbol" w:cs="Segoe UI Symbol"/>
        </w:rPr>
        <w:t>╯</w:t>
      </w:r>
      <w:r w:rsidRPr="0058486E">
        <w:rPr>
          <w:rFonts w:ascii="Times New Roman" w:hAnsi="Times New Roman" w:cs="Times New Roman"/>
        </w:rPr>
        <w:t xml:space="preserve">                         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>────     │</w:t>
      </w:r>
    </w:p>
    <w:p w14:paraId="1F5C33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└───────────────────────────────────────────┘</w:t>
      </w:r>
    </w:p>
    <w:p w14:paraId="2F25AE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Metrics:</w:t>
      </w:r>
    </w:p>
    <w:p w14:paraId="539AD5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Start Date</w:t>
      </w:r>
    </w:p>
    <w:p w14:paraId="75F67F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01 Jan 2026</w:t>
      </w:r>
    </w:p>
    <w:p w14:paraId="0C7BEF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99EC4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End Date</w:t>
      </w:r>
    </w:p>
    <w:p w14:paraId="2ADDCB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30 Sep 2026</w:t>
      </w:r>
    </w:p>
    <w:p w14:paraId="19E39E5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C3EC9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Growth</w:t>
      </w:r>
    </w:p>
    <w:p w14:paraId="1FB96F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+18.4%</w:t>
      </w:r>
    </w:p>
    <w:p w14:paraId="27FAA0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4FDE4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Peak</w:t>
      </w:r>
    </w:p>
    <w:p w14:paraId="2B3586E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₹82,421</w:t>
      </w:r>
    </w:p>
    <w:p w14:paraId="3F8547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7029B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Peak Date</w:t>
      </w:r>
    </w:p>
    <w:p w14:paraId="3A1D13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18 Aug 2026</w:t>
      </w:r>
    </w:p>
    <w:p w14:paraId="0887A2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869FCBC">
          <v:rect id="_x0000_i2267" style="width:0;height:1.5pt" o:hralign="center" o:hrstd="t" o:hr="t" fillcolor="#a0a0a0" stroked="f"/>
        </w:pict>
      </w:r>
    </w:p>
    <w:p w14:paraId="567197C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14. Outlier Analysis</w:t>
      </w:r>
    </w:p>
    <w:p w14:paraId="5ED8D5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 DETECTION</w:t>
      </w:r>
    </w:p>
    <w:p w14:paraId="3F94EC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F53E5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Detection Method</w:t>
      </w:r>
    </w:p>
    <w:p w14:paraId="609A04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FAE57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IQR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2E64F9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2B37D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          Outliers       Percentage</w:t>
      </w:r>
    </w:p>
    <w:p w14:paraId="6AD15C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      427            0.66%</w:t>
      </w:r>
    </w:p>
    <w:p w14:paraId="7CCEC4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    118            0.18%</w:t>
      </w:r>
    </w:p>
    <w:p w14:paraId="2346C4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    31             0.05%</w:t>
      </w:r>
    </w:p>
    <w:p w14:paraId="6CECA0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4CCA34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ANOMALY INVESTIGATION</w:t>
      </w:r>
    </w:p>
    <w:p w14:paraId="045824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4713A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Revenue</w:t>
      </w:r>
    </w:p>
    <w:p w14:paraId="46DD29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D8EAC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Lower Bound     12.5</w:t>
      </w:r>
    </w:p>
    <w:p w14:paraId="558D099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Upper Bound     1,245.8</w:t>
      </w:r>
    </w:p>
    <w:p w14:paraId="1EB5CB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F50EC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View </w:t>
      </w:r>
      <w:proofErr w:type="gramStart"/>
      <w:r w:rsidRPr="0058486E">
        <w:rPr>
          <w:rFonts w:ascii="Times New Roman" w:hAnsi="Times New Roman" w:cs="Times New Roman"/>
        </w:rPr>
        <w:t>Records ]</w:t>
      </w:r>
      <w:proofErr w:type="gramEnd"/>
    </w:p>
    <w:p w14:paraId="1E983E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Visualize ]</w:t>
      </w:r>
      <w:proofErr w:type="gramEnd"/>
    </w:p>
    <w:p w14:paraId="5198DA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Clean </w:t>
      </w:r>
      <w:proofErr w:type="gramStart"/>
      <w:r w:rsidRPr="0058486E">
        <w:rPr>
          <w:rFonts w:ascii="Times New Roman" w:hAnsi="Times New Roman" w:cs="Times New Roman"/>
        </w:rPr>
        <w:t>Outliers ]</w:t>
      </w:r>
      <w:proofErr w:type="gramEnd"/>
    </w:p>
    <w:p w14:paraId="6FFC30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511BF78">
          <v:rect id="_x0000_i2268" style="width:0;height:1.5pt" o:hralign="center" o:hrstd="t" o:hr="t" fillcolor="#a0a0a0" stroked="f"/>
        </w:pict>
      </w:r>
    </w:p>
    <w:p w14:paraId="38E4B2E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15. Hypothesis Testing</w:t>
      </w:r>
    </w:p>
    <w:p w14:paraId="38B0B9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should be an additional advanced analysis page.</w:t>
      </w:r>
    </w:p>
    <w:p w14:paraId="6EC01B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STATISTICAL TESTING</w:t>
      </w:r>
    </w:p>
    <w:p w14:paraId="5AF1A7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3A4EE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Test Type</w:t>
      </w:r>
    </w:p>
    <w:p w14:paraId="695CE0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B0C8C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Compare Groups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1B6FFC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23E7A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Numerical Variable</w:t>
      </w:r>
    </w:p>
    <w:p w14:paraId="21E2FD8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1C25C9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0BCF8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Grouping Variable</w:t>
      </w:r>
    </w:p>
    <w:p w14:paraId="1C9FA7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Category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33F189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4225C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Run </w:t>
      </w:r>
      <w:proofErr w:type="gramStart"/>
      <w:r w:rsidRPr="0058486E">
        <w:rPr>
          <w:rFonts w:ascii="Times New Roman" w:hAnsi="Times New Roman" w:cs="Times New Roman"/>
        </w:rPr>
        <w:t>Test ]</w:t>
      </w:r>
      <w:proofErr w:type="gramEnd"/>
    </w:p>
    <w:p w14:paraId="4542C8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Result:</w:t>
      </w:r>
    </w:p>
    <w:p w14:paraId="2E10E7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WELCH T-TEST</w:t>
      </w:r>
    </w:p>
    <w:p w14:paraId="599F3F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D40C8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A       Electronics</w:t>
      </w:r>
    </w:p>
    <w:p w14:paraId="494B62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B       Food</w:t>
      </w:r>
    </w:p>
    <w:p w14:paraId="6C0502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73132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     4.823</w:t>
      </w:r>
    </w:p>
    <w:p w14:paraId="556804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p-value       0.0003</w:t>
      </w:r>
    </w:p>
    <w:p w14:paraId="126F02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7CAEA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Sample sizes</w:t>
      </w:r>
    </w:p>
    <w:p w14:paraId="4E9153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n₁ = 12,321</w:t>
      </w:r>
    </w:p>
    <w:p w14:paraId="384252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n₂ = 10,892</w:t>
      </w:r>
    </w:p>
    <w:p w14:paraId="636310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A7714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Interpretation:</w:t>
      </w:r>
    </w:p>
    <w:p w14:paraId="754B07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test result provides statistical evidence</w:t>
      </w:r>
    </w:p>
    <w:p w14:paraId="5A6232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of a difference between the two group means</w:t>
      </w:r>
    </w:p>
    <w:p w14:paraId="0431F2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at the selected significance threshold.</w:t>
      </w:r>
    </w:p>
    <w:p w14:paraId="0B2FCE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Also support:</w:t>
      </w:r>
    </w:p>
    <w:p w14:paraId="44175CBE" w14:textId="77777777" w:rsidR="0058486E" w:rsidRPr="0058486E" w:rsidRDefault="0058486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Welch t-test</w:t>
      </w:r>
    </w:p>
    <w:p w14:paraId="4F4DC5D5" w14:textId="77777777" w:rsidR="0058486E" w:rsidRPr="0058486E" w:rsidRDefault="0058486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ANOVA</w:t>
      </w:r>
    </w:p>
    <w:p w14:paraId="75AB49ED" w14:textId="77777777" w:rsidR="0058486E" w:rsidRPr="0058486E" w:rsidRDefault="0058486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Mann-Whitney</w:t>
      </w:r>
    </w:p>
    <w:p w14:paraId="4740093A" w14:textId="77777777" w:rsidR="0058486E" w:rsidRPr="0058486E" w:rsidRDefault="0058486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Kruskal-Wallis</w:t>
      </w:r>
    </w:p>
    <w:p w14:paraId="7EAEC0EC" w14:textId="77777777" w:rsidR="0058486E" w:rsidRPr="0058486E" w:rsidRDefault="0058486E">
      <w:pPr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Chi-square</w:t>
      </w:r>
    </w:p>
    <w:p w14:paraId="112C09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4EB2C25">
          <v:rect id="_x0000_i2269" style="width:0;height:1.5pt" o:hralign="center" o:hrstd="t" o:hr="t" fillcolor="#a0a0a0" stroked="f"/>
        </w:pict>
      </w:r>
    </w:p>
    <w:p w14:paraId="616915D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16. Machine Learning — Main Page</w:t>
      </w:r>
    </w:p>
    <w:p w14:paraId="17776A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PREDICTIVE ANALYTICS</w:t>
      </w:r>
    </w:p>
    <w:p w14:paraId="5B375CE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5F3E6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Machine Learning</w:t>
      </w:r>
    </w:p>
    <w:p w14:paraId="28EB35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27D8F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Build models directly from the dataset.</w:t>
      </w:r>
    </w:p>
    <w:p w14:paraId="0601F6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45D36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┌──────────────────┐</w:t>
      </w:r>
    </w:p>
    <w:p w14:paraId="56F14E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Regression       │</w:t>
      </w:r>
    </w:p>
    <w:p w14:paraId="026F83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Predict </w:t>
      </w:r>
      <w:proofErr w:type="gramStart"/>
      <w:r w:rsidRPr="0058486E">
        <w:rPr>
          <w:rFonts w:ascii="Times New Roman" w:hAnsi="Times New Roman" w:cs="Times New Roman"/>
        </w:rPr>
        <w:t>numeric  │</w:t>
      </w:r>
      <w:proofErr w:type="gramEnd"/>
    </w:p>
    <w:p w14:paraId="0B23AF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outcomes         │</w:t>
      </w:r>
    </w:p>
    <w:p w14:paraId="73003F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│</w:t>
      </w:r>
    </w:p>
    <w:p w14:paraId="6B893DC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Open </w:t>
      </w:r>
      <w:proofErr w:type="gramStart"/>
      <w:r w:rsidRPr="0058486E">
        <w:rPr>
          <w:rFonts w:ascii="Times New Roman" w:hAnsi="Times New Roman" w:cs="Times New Roman"/>
        </w:rPr>
        <w:t>→ ]</w:t>
      </w:r>
      <w:proofErr w:type="gramEnd"/>
      <w:r w:rsidRPr="0058486E">
        <w:rPr>
          <w:rFonts w:ascii="Times New Roman" w:hAnsi="Times New Roman" w:cs="Times New Roman"/>
        </w:rPr>
        <w:t xml:space="preserve">       │</w:t>
      </w:r>
    </w:p>
    <w:p w14:paraId="0B151E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└──────────────────┘</w:t>
      </w:r>
    </w:p>
    <w:p w14:paraId="444C12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5DDD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┌──────────────────┐</w:t>
      </w:r>
    </w:p>
    <w:p w14:paraId="6D01DB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Classification   │</w:t>
      </w:r>
    </w:p>
    <w:p w14:paraId="7B47F5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Predict </w:t>
      </w:r>
      <w:proofErr w:type="gramStart"/>
      <w:r w:rsidRPr="0058486E">
        <w:rPr>
          <w:rFonts w:ascii="Times New Roman" w:hAnsi="Times New Roman" w:cs="Times New Roman"/>
        </w:rPr>
        <w:t>classes  │</w:t>
      </w:r>
      <w:proofErr w:type="gramEnd"/>
    </w:p>
    <w:p w14:paraId="129809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│</w:t>
      </w:r>
    </w:p>
    <w:p w14:paraId="6DA563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Open </w:t>
      </w:r>
      <w:proofErr w:type="gramStart"/>
      <w:r w:rsidRPr="0058486E">
        <w:rPr>
          <w:rFonts w:ascii="Times New Roman" w:hAnsi="Times New Roman" w:cs="Times New Roman"/>
        </w:rPr>
        <w:t>→ ]</w:t>
      </w:r>
      <w:proofErr w:type="gramEnd"/>
      <w:r w:rsidRPr="0058486E">
        <w:rPr>
          <w:rFonts w:ascii="Times New Roman" w:hAnsi="Times New Roman" w:cs="Times New Roman"/>
        </w:rPr>
        <w:t xml:space="preserve">       │</w:t>
      </w:r>
    </w:p>
    <w:p w14:paraId="7CD9E4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└──────────────────┘</w:t>
      </w:r>
    </w:p>
    <w:p w14:paraId="4E2E3C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EC8F7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┌──────────────────┐</w:t>
      </w:r>
    </w:p>
    <w:p w14:paraId="5EDB1E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Clustering       │</w:t>
      </w:r>
    </w:p>
    <w:p w14:paraId="172651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Discover </w:t>
      </w:r>
      <w:proofErr w:type="gramStart"/>
      <w:r w:rsidRPr="0058486E">
        <w:rPr>
          <w:rFonts w:ascii="Times New Roman" w:hAnsi="Times New Roman" w:cs="Times New Roman"/>
        </w:rPr>
        <w:t>groups  │</w:t>
      </w:r>
      <w:proofErr w:type="gramEnd"/>
    </w:p>
    <w:p w14:paraId="340FB5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│</w:t>
      </w:r>
    </w:p>
    <w:p w14:paraId="59A1420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Open </w:t>
      </w:r>
      <w:proofErr w:type="gramStart"/>
      <w:r w:rsidRPr="0058486E">
        <w:rPr>
          <w:rFonts w:ascii="Times New Roman" w:hAnsi="Times New Roman" w:cs="Times New Roman"/>
        </w:rPr>
        <w:t>→ ]</w:t>
      </w:r>
      <w:proofErr w:type="gramEnd"/>
      <w:r w:rsidRPr="0058486E">
        <w:rPr>
          <w:rFonts w:ascii="Times New Roman" w:hAnsi="Times New Roman" w:cs="Times New Roman"/>
        </w:rPr>
        <w:t xml:space="preserve">       │</w:t>
      </w:r>
    </w:p>
    <w:p w14:paraId="1A6F21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└──────────────────┘</w:t>
      </w:r>
    </w:p>
    <w:p w14:paraId="345F11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D096135">
          <v:rect id="_x0000_i2270" style="width:0;height:1.5pt" o:hralign="center" o:hrstd="t" o:hr="t" fillcolor="#a0a0a0" stroked="f"/>
        </w:pict>
      </w:r>
    </w:p>
    <w:p w14:paraId="3E21B30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17. Regression Page</w:t>
      </w:r>
    </w:p>
    <w:p w14:paraId="2DDDCD5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REGRESSION</w:t>
      </w:r>
    </w:p>
    <w:p w14:paraId="311A51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9BA3F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Target Variable</w:t>
      </w:r>
    </w:p>
    <w:p w14:paraId="592757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55D77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7DC8D4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C9794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Features</w:t>
      </w:r>
    </w:p>
    <w:p w14:paraId="7E30C9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0AC6D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Age</w:t>
      </w:r>
    </w:p>
    <w:p w14:paraId="61EFFB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☑</w:t>
      </w:r>
      <w:r w:rsidRPr="0058486E">
        <w:rPr>
          <w:rFonts w:ascii="Times New Roman" w:hAnsi="Times New Roman" w:cs="Times New Roman"/>
        </w:rPr>
        <w:t xml:space="preserve"> Quantity</w:t>
      </w:r>
    </w:p>
    <w:p w14:paraId="4EA12F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Category</w:t>
      </w:r>
    </w:p>
    <w:p w14:paraId="18AC2C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Region</w:t>
      </w:r>
    </w:p>
    <w:p w14:paraId="202465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☐</w:t>
      </w:r>
      <w:r w:rsidRPr="0058486E">
        <w:rPr>
          <w:rFonts w:ascii="Times New Roman" w:hAnsi="Times New Roman" w:cs="Times New Roman"/>
        </w:rPr>
        <w:t xml:space="preserve"> Customer ID</w:t>
      </w:r>
    </w:p>
    <w:p w14:paraId="2F67A4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61E5C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Test Size</w:t>
      </w:r>
    </w:p>
    <w:p w14:paraId="45D815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DAD5B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[ 20</w:t>
      </w:r>
      <w:proofErr w:type="gramStart"/>
      <w:r w:rsidRPr="0058486E">
        <w:rPr>
          <w:rFonts w:ascii="Times New Roman" w:hAnsi="Times New Roman" w:cs="Times New Roman"/>
        </w:rPr>
        <w:t>% ]</w:t>
      </w:r>
      <w:proofErr w:type="gramEnd"/>
    </w:p>
    <w:p w14:paraId="4E8945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32EB2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Model</w:t>
      </w:r>
    </w:p>
    <w:p w14:paraId="3180B1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138B9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Random Forest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683574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CFDD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Train </w:t>
      </w:r>
      <w:proofErr w:type="gramStart"/>
      <w:r w:rsidRPr="0058486E">
        <w:rPr>
          <w:rFonts w:ascii="Times New Roman" w:hAnsi="Times New Roman" w:cs="Times New Roman"/>
        </w:rPr>
        <w:t>Model ]</w:t>
      </w:r>
      <w:proofErr w:type="gramEnd"/>
    </w:p>
    <w:p w14:paraId="72612F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After training:</w:t>
      </w:r>
    </w:p>
    <w:p w14:paraId="1579FF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MODEL PERFORMANCE</w:t>
      </w:r>
    </w:p>
    <w:p w14:paraId="044DC8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721D3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R²                 0.87</w:t>
      </w:r>
    </w:p>
    <w:p w14:paraId="27BC10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MAE                82.41</w:t>
      </w:r>
    </w:p>
    <w:p w14:paraId="74E105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RMSE               118.32</w:t>
      </w:r>
    </w:p>
    <w:p w14:paraId="77AC00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CA888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────────────────────────</w:t>
      </w:r>
    </w:p>
    <w:p w14:paraId="0884B0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64BE7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 IMPORTANCE</w:t>
      </w:r>
    </w:p>
    <w:p w14:paraId="64ECDA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D9809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   ██████████████</w:t>
      </w:r>
      <w:proofErr w:type="gramStart"/>
      <w:r w:rsidRPr="0058486E">
        <w:rPr>
          <w:rFonts w:ascii="Times New Roman" w:hAnsi="Times New Roman" w:cs="Times New Roman"/>
        </w:rPr>
        <w:t>█  0.51</w:t>
      </w:r>
      <w:proofErr w:type="gramEnd"/>
    </w:p>
    <w:p w14:paraId="7CC449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      █████████        0.29</w:t>
      </w:r>
    </w:p>
    <w:p w14:paraId="113890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   █████            0.12</w:t>
      </w:r>
    </w:p>
    <w:p w14:paraId="4203C5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Region         ███              0.08</w:t>
      </w:r>
    </w:p>
    <w:p w14:paraId="25BE1F7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5BE2F8F5">
          <v:rect id="_x0000_i2271" style="width:0;height:1.5pt" o:hralign="center" o:hrstd="t" o:hr="t" fillcolor="#a0a0a0" stroked="f"/>
        </w:pict>
      </w:r>
    </w:p>
    <w:p w14:paraId="09CAEEE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18. Classification Page</w:t>
      </w:r>
    </w:p>
    <w:p w14:paraId="493AF9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CLASSIFICATION</w:t>
      </w:r>
    </w:p>
    <w:p w14:paraId="769082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DC12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Target</w:t>
      </w:r>
    </w:p>
    <w:p w14:paraId="35AEAC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Customer Segment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091DD5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9DA8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Algorithm</w:t>
      </w:r>
    </w:p>
    <w:p w14:paraId="336649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Random Forest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762B8A5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F67A9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Training configuration</w:t>
      </w:r>
    </w:p>
    <w:p w14:paraId="46D73D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A5B5C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Test size: 20%</w:t>
      </w:r>
    </w:p>
    <w:p w14:paraId="2DE845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Random state: 42</w:t>
      </w:r>
    </w:p>
    <w:p w14:paraId="42CF8D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F634A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Train </w:t>
      </w:r>
      <w:proofErr w:type="gramStart"/>
      <w:r w:rsidRPr="0058486E">
        <w:rPr>
          <w:rFonts w:ascii="Times New Roman" w:hAnsi="Times New Roman" w:cs="Times New Roman"/>
        </w:rPr>
        <w:t>Model ]</w:t>
      </w:r>
      <w:proofErr w:type="gramEnd"/>
    </w:p>
    <w:p w14:paraId="0F3C1F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Results:</w:t>
      </w:r>
    </w:p>
    <w:p w14:paraId="108BD7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Accuracy       91.4%</w:t>
      </w:r>
    </w:p>
    <w:p w14:paraId="5FE2A2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Precision      90.8%</w:t>
      </w:r>
    </w:p>
    <w:p w14:paraId="1492F9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Recall         89.9%</w:t>
      </w:r>
    </w:p>
    <w:p w14:paraId="657D9B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F1 Score       90.3%</w:t>
      </w:r>
    </w:p>
    <w:p w14:paraId="1ECDE2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5B6AE4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CONFUSION MATRIX</w:t>
      </w:r>
    </w:p>
    <w:p w14:paraId="2EBD16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7275F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Pred </w:t>
      </w:r>
      <w:proofErr w:type="gramStart"/>
      <w:r w:rsidRPr="0058486E">
        <w:rPr>
          <w:rFonts w:ascii="Times New Roman" w:hAnsi="Times New Roman" w:cs="Times New Roman"/>
        </w:rPr>
        <w:t>A  Pred</w:t>
      </w:r>
      <w:proofErr w:type="gramEnd"/>
      <w:r w:rsidRPr="0058486E">
        <w:rPr>
          <w:rFonts w:ascii="Times New Roman" w:hAnsi="Times New Roman" w:cs="Times New Roman"/>
        </w:rPr>
        <w:t xml:space="preserve"> </w:t>
      </w:r>
      <w:proofErr w:type="gramStart"/>
      <w:r w:rsidRPr="0058486E">
        <w:rPr>
          <w:rFonts w:ascii="Times New Roman" w:hAnsi="Times New Roman" w:cs="Times New Roman"/>
        </w:rPr>
        <w:t>B  Pred</w:t>
      </w:r>
      <w:proofErr w:type="gramEnd"/>
      <w:r w:rsidRPr="0058486E">
        <w:rPr>
          <w:rFonts w:ascii="Times New Roman" w:hAnsi="Times New Roman" w:cs="Times New Roman"/>
        </w:rPr>
        <w:t xml:space="preserve"> C</w:t>
      </w:r>
    </w:p>
    <w:p w14:paraId="2C90DD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Actual A    421      21      9</w:t>
      </w:r>
    </w:p>
    <w:p w14:paraId="4C9163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Actual B     19     382     17</w:t>
      </w:r>
    </w:p>
    <w:p w14:paraId="00A83B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Actual C      7      13     401</w:t>
      </w:r>
    </w:p>
    <w:p w14:paraId="50F155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D75AC84">
          <v:rect id="_x0000_i2272" style="width:0;height:1.5pt" o:hralign="center" o:hrstd="t" o:hr="t" fillcolor="#a0a0a0" stroked="f"/>
        </w:pict>
      </w:r>
    </w:p>
    <w:p w14:paraId="55757A2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19. Clustering Page</w:t>
      </w:r>
    </w:p>
    <w:p w14:paraId="16DB35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CLUSTERING</w:t>
      </w:r>
    </w:p>
    <w:p w14:paraId="729D96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2B4C7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Features</w:t>
      </w:r>
    </w:p>
    <w:p w14:paraId="0C6520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EA0F6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Revenue</w:t>
      </w:r>
    </w:p>
    <w:p w14:paraId="200A95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Quantity</w:t>
      </w:r>
    </w:p>
    <w:p w14:paraId="5121A2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Age</w:t>
      </w:r>
    </w:p>
    <w:p w14:paraId="1267D2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Frequency</w:t>
      </w:r>
    </w:p>
    <w:p w14:paraId="340629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B625E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Number of clusters</w:t>
      </w:r>
    </w:p>
    <w:p w14:paraId="37E147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896D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3</w:t>
      </w:r>
    </w:p>
    <w:p w14:paraId="2B4B28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D61F1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[────●────────]</w:t>
      </w:r>
    </w:p>
    <w:p w14:paraId="316BDC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0344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Algorithm</w:t>
      </w:r>
    </w:p>
    <w:p w14:paraId="22703E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71218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K-Means</w:t>
      </w:r>
    </w:p>
    <w:p w14:paraId="1C35CC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6E357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Run </w:t>
      </w:r>
      <w:proofErr w:type="gramStart"/>
      <w:r w:rsidRPr="0058486E">
        <w:rPr>
          <w:rFonts w:ascii="Times New Roman" w:hAnsi="Times New Roman" w:cs="Times New Roman"/>
        </w:rPr>
        <w:t>Clustering ]</w:t>
      </w:r>
      <w:proofErr w:type="gramEnd"/>
    </w:p>
    <w:p w14:paraId="6A91B5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Results:</w:t>
      </w:r>
    </w:p>
    <w:p w14:paraId="72E5F7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CLUSTER 0</w:t>
      </w:r>
    </w:p>
    <w:p w14:paraId="7B43E65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High-value customers</w:t>
      </w:r>
    </w:p>
    <w:p w14:paraId="76E8AD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7508C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CLUSTER 1</w:t>
      </w:r>
    </w:p>
    <w:p w14:paraId="483291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Frequent low-value customers</w:t>
      </w:r>
    </w:p>
    <w:p w14:paraId="57126E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9318C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CLUSTER 2</w:t>
      </w:r>
    </w:p>
    <w:p w14:paraId="7CD6F0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Occasional customers</w:t>
      </w:r>
    </w:p>
    <w:p w14:paraId="5CCC52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With cluster visualization.</w:t>
      </w:r>
    </w:p>
    <w:p w14:paraId="257B0F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66811CE">
          <v:rect id="_x0000_i2273" style="width:0;height:1.5pt" o:hralign="center" o:hrstd="t" o:hr="t" fillcolor="#a0a0a0" stroked="f"/>
        </w:pict>
      </w:r>
    </w:p>
    <w:p w14:paraId="7D09B85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20. Feature Importance Page</w:t>
      </w:r>
    </w:p>
    <w:p w14:paraId="78F162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 IMPORTANCE</w:t>
      </w:r>
    </w:p>
    <w:p w14:paraId="5F5430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BC489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Importance</w:t>
      </w:r>
    </w:p>
    <w:p w14:paraId="7DD96D4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942CD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   ███████████████████</w:t>
      </w:r>
    </w:p>
    <w:p w14:paraId="32DC5A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 ███████████████</w:t>
      </w:r>
    </w:p>
    <w:p w14:paraId="4A89B8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 ████████</w:t>
      </w:r>
    </w:p>
    <w:p w14:paraId="208056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    ██████</w:t>
      </w:r>
    </w:p>
    <w:p w14:paraId="767860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Region       ███</w:t>
      </w:r>
    </w:p>
    <w:p w14:paraId="032D77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Allow:</w:t>
      </w:r>
    </w:p>
    <w:p w14:paraId="02559A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Random </w:t>
      </w:r>
      <w:proofErr w:type="gramStart"/>
      <w:r w:rsidRPr="0058486E">
        <w:rPr>
          <w:rFonts w:ascii="Times New Roman" w:hAnsi="Times New Roman" w:cs="Times New Roman"/>
        </w:rPr>
        <w:t>Forest ]</w:t>
      </w:r>
      <w:proofErr w:type="gramEnd"/>
    </w:p>
    <w:p w14:paraId="291686C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Permutation </w:t>
      </w:r>
      <w:proofErr w:type="gramStart"/>
      <w:r w:rsidRPr="0058486E">
        <w:rPr>
          <w:rFonts w:ascii="Times New Roman" w:hAnsi="Times New Roman" w:cs="Times New Roman"/>
        </w:rPr>
        <w:t>Importance ]</w:t>
      </w:r>
      <w:proofErr w:type="gramEnd"/>
    </w:p>
    <w:p w14:paraId="603DB8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17FDB1C">
          <v:rect id="_x0000_i2274" style="width:0;height:1.5pt" o:hralign="center" o:hrstd="t" o:hr="t" fillcolor="#a0a0a0" stroked="f"/>
        </w:pict>
      </w:r>
    </w:p>
    <w:p w14:paraId="3AC92BF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21. AI Investigation</w:t>
      </w:r>
    </w:p>
    <w:p w14:paraId="52A8C3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should be one of the strongest parts of the application.</w:t>
      </w:r>
    </w:p>
    <w:p w14:paraId="2F7323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INTELLIGENCE</w:t>
      </w:r>
    </w:p>
    <w:p w14:paraId="6F2457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0364B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AI Investigation</w:t>
      </w:r>
    </w:p>
    <w:p w14:paraId="1E027E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0C071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Ask questions about your dataset.</w:t>
      </w:r>
    </w:p>
    <w:p w14:paraId="51DD8F9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Search interface</w:t>
      </w:r>
    </w:p>
    <w:p w14:paraId="3BDA7F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┌────────────────────────────────────────────────────┐</w:t>
      </w:r>
    </w:p>
    <w:p w14:paraId="485298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r w:rsidRPr="0058486E">
        <w:rPr>
          <w:rFonts w:ascii="Segoe UI Emoji" w:hAnsi="Segoe UI Emoji" w:cs="Segoe UI Emoji"/>
        </w:rPr>
        <w:t>🔍</w:t>
      </w:r>
      <w:r w:rsidRPr="0058486E">
        <w:rPr>
          <w:rFonts w:ascii="Times New Roman" w:hAnsi="Times New Roman" w:cs="Times New Roman"/>
        </w:rPr>
        <w:t xml:space="preserve"> Which variables are most correlated?             │</w:t>
      </w:r>
    </w:p>
    <w:p w14:paraId="23C24B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                            </w:t>
      </w:r>
      <w:proofErr w:type="gramStart"/>
      <w:r w:rsidRPr="0058486E">
        <w:rPr>
          <w:rFonts w:ascii="Times New Roman" w:hAnsi="Times New Roman" w:cs="Times New Roman"/>
        </w:rPr>
        <w:t xml:space="preserve">   [</w:t>
      </w:r>
      <w:proofErr w:type="gramEnd"/>
      <w:r w:rsidRPr="0058486E">
        <w:rPr>
          <w:rFonts w:ascii="Times New Roman" w:hAnsi="Times New Roman" w:cs="Times New Roman"/>
        </w:rPr>
        <w:t xml:space="preserve"> </w:t>
      </w:r>
      <w:proofErr w:type="gramStart"/>
      <w:r w:rsidRPr="0058486E">
        <w:rPr>
          <w:rFonts w:ascii="Times New Roman" w:hAnsi="Times New Roman" w:cs="Times New Roman"/>
        </w:rPr>
        <w:t>Ask ]</w:t>
      </w:r>
      <w:proofErr w:type="gramEnd"/>
      <w:r w:rsidRPr="0058486E">
        <w:rPr>
          <w:rFonts w:ascii="Times New Roman" w:hAnsi="Times New Roman" w:cs="Times New Roman"/>
        </w:rPr>
        <w:t xml:space="preserve">   │</w:t>
      </w:r>
    </w:p>
    <w:p w14:paraId="6FE80F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└────────────────────────────────────────────────────┘</w:t>
      </w:r>
    </w:p>
    <w:p w14:paraId="34B02E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Suggested questions:</w:t>
      </w:r>
    </w:p>
    <w:p w14:paraId="65FDA5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Suggested Questions</w:t>
      </w:r>
    </w:p>
    <w:p w14:paraId="4ED482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A5AB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Which variables are most correlated?</w:t>
      </w:r>
    </w:p>
    <w:p w14:paraId="73B984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F13F7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Which columns contain missing values?</w:t>
      </w:r>
    </w:p>
    <w:p w14:paraId="2BF979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CAA89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What are the largest outliers?</w:t>
      </w:r>
    </w:p>
    <w:p w14:paraId="5575E1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6693A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What category has the highest revenue?</w:t>
      </w:r>
    </w:p>
    <w:p w14:paraId="2DF564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A1A07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Is there a trend over time?</w:t>
      </w:r>
    </w:p>
    <w:p w14:paraId="139627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27C0A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Which variables should I investigate?</w:t>
      </w:r>
    </w:p>
    <w:p w14:paraId="6BBE2C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9C9AA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What are the major findings?</w:t>
      </w:r>
    </w:p>
    <w:p w14:paraId="48A6EA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105A1C2">
          <v:rect id="_x0000_i2275" style="width:0;height:1.5pt" o:hralign="center" o:hrstd="t" o:hr="t" fillcolor="#a0a0a0" stroked="f"/>
        </w:pict>
      </w:r>
    </w:p>
    <w:p w14:paraId="468A767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22. AI Answer Page</w:t>
      </w:r>
    </w:p>
    <w:p w14:paraId="48F086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INVESTIGATION RESULT</w:t>
      </w:r>
    </w:p>
    <w:p w14:paraId="4E596F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0BF0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</w:p>
    <w:p w14:paraId="5D14BF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FF5FE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strongest numerical association detected</w:t>
      </w:r>
    </w:p>
    <w:p w14:paraId="1B29C6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is between Revenue and Quantity.</w:t>
      </w:r>
    </w:p>
    <w:p w14:paraId="2CB430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7BB27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Correlation:</w:t>
      </w:r>
    </w:p>
    <w:p w14:paraId="01D6C4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0.824</w:t>
      </w:r>
    </w:p>
    <w:p w14:paraId="2739FF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7081E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Evidence:</w:t>
      </w:r>
    </w:p>
    <w:p w14:paraId="0D7432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Pearson correlation calculated using</w:t>
      </w:r>
    </w:p>
    <w:p w14:paraId="3DCCE6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64,382 available observations.</w:t>
      </w:r>
    </w:p>
    <w:p w14:paraId="78B24B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B13F3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Important:</w:t>
      </w:r>
    </w:p>
    <w:p w14:paraId="777A46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 describes association and does</w:t>
      </w:r>
    </w:p>
    <w:p w14:paraId="28F114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not establish causation.</w:t>
      </w:r>
    </w:p>
    <w:p w14:paraId="43B96D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BBACD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5F0E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View </w:t>
      </w:r>
      <w:proofErr w:type="gramStart"/>
      <w:r w:rsidRPr="0058486E">
        <w:rPr>
          <w:rFonts w:ascii="Times New Roman" w:hAnsi="Times New Roman" w:cs="Times New Roman"/>
        </w:rPr>
        <w:t>Correlation ]</w:t>
      </w:r>
      <w:proofErr w:type="gramEnd"/>
      <w:r w:rsidRPr="0058486E">
        <w:rPr>
          <w:rFonts w:ascii="Times New Roman" w:hAnsi="Times New Roman" w:cs="Times New Roman"/>
        </w:rPr>
        <w:t xml:space="preserve"> [ Investigate </w:t>
      </w:r>
      <w:proofErr w:type="gramStart"/>
      <w:r w:rsidRPr="0058486E">
        <w:rPr>
          <w:rFonts w:ascii="Times New Roman" w:hAnsi="Times New Roman" w:cs="Times New Roman"/>
        </w:rPr>
        <w:t>Further ]</w:t>
      </w:r>
      <w:proofErr w:type="gramEnd"/>
    </w:p>
    <w:p w14:paraId="41CB3A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section should never fabricate an answer. It should use the actual analysis results from the Python backend.</w:t>
      </w:r>
    </w:p>
    <w:p w14:paraId="2C850D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01B4820">
          <v:rect id="_x0000_i2276" style="width:0;height:1.5pt" o:hralign="center" o:hrstd="t" o:hr="t" fillcolor="#a0a0a0" stroked="f"/>
        </w:pict>
      </w:r>
    </w:p>
    <w:p w14:paraId="075DE01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23. Reports Page</w:t>
      </w:r>
    </w:p>
    <w:p w14:paraId="376B3E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EXPORT &amp; REPORTING</w:t>
      </w:r>
    </w:p>
    <w:p w14:paraId="28420F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95F40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Generate a professional report from</w:t>
      </w:r>
    </w:p>
    <w:p w14:paraId="264A93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your complete analysis.</w:t>
      </w:r>
    </w:p>
    <w:p w14:paraId="161B83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7FBA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┌───────────────────┐</w:t>
      </w:r>
    </w:p>
    <w:p w14:paraId="173026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PDF REPORT        │</w:t>
      </w:r>
    </w:p>
    <w:p w14:paraId="2D3AEB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Complete analysis │</w:t>
      </w:r>
    </w:p>
    <w:p w14:paraId="486BA9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Download </w:t>
      </w:r>
      <w:proofErr w:type="gramStart"/>
      <w:r w:rsidRPr="0058486E">
        <w:rPr>
          <w:rFonts w:ascii="Times New Roman" w:hAnsi="Times New Roman" w:cs="Times New Roman"/>
        </w:rPr>
        <w:t>PDF ]</w:t>
      </w:r>
      <w:proofErr w:type="gramEnd"/>
      <w:r w:rsidRPr="0058486E">
        <w:rPr>
          <w:rFonts w:ascii="Times New Roman" w:hAnsi="Times New Roman" w:cs="Times New Roman"/>
        </w:rPr>
        <w:t xml:space="preserve">  │</w:t>
      </w:r>
    </w:p>
    <w:p w14:paraId="6557A0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└───────────────────┘</w:t>
      </w:r>
    </w:p>
    <w:p w14:paraId="6DA75B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86735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┌───────────────────┐</w:t>
      </w:r>
    </w:p>
    <w:p w14:paraId="3A72B7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EXCEL             │</w:t>
      </w:r>
    </w:p>
    <w:p w14:paraId="5E0164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Tables &amp; analysis │</w:t>
      </w:r>
    </w:p>
    <w:p w14:paraId="766DCB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│ [ Download </w:t>
      </w:r>
      <w:proofErr w:type="gramStart"/>
      <w:r w:rsidRPr="0058486E">
        <w:rPr>
          <w:rFonts w:ascii="Times New Roman" w:hAnsi="Times New Roman" w:cs="Times New Roman"/>
        </w:rPr>
        <w:t>XLSX ]</w:t>
      </w:r>
      <w:proofErr w:type="gramEnd"/>
      <w:r w:rsidRPr="0058486E">
        <w:rPr>
          <w:rFonts w:ascii="Times New Roman" w:hAnsi="Times New Roman" w:cs="Times New Roman"/>
        </w:rPr>
        <w:t xml:space="preserve"> │</w:t>
      </w:r>
    </w:p>
    <w:p w14:paraId="6D297D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└───────────────────┘</w:t>
      </w:r>
    </w:p>
    <w:p w14:paraId="6BBEE4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55195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┌───────────────────┐</w:t>
      </w:r>
    </w:p>
    <w:p w14:paraId="75D808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CSV               │</w:t>
      </w:r>
    </w:p>
    <w:p w14:paraId="7BBE82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Processed dataset │</w:t>
      </w:r>
    </w:p>
    <w:p w14:paraId="56961F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Download </w:t>
      </w:r>
      <w:proofErr w:type="gramStart"/>
      <w:r w:rsidRPr="0058486E">
        <w:rPr>
          <w:rFonts w:ascii="Times New Roman" w:hAnsi="Times New Roman" w:cs="Times New Roman"/>
        </w:rPr>
        <w:t>CSV ]</w:t>
      </w:r>
      <w:proofErr w:type="gramEnd"/>
      <w:r w:rsidRPr="0058486E">
        <w:rPr>
          <w:rFonts w:ascii="Times New Roman" w:hAnsi="Times New Roman" w:cs="Times New Roman"/>
        </w:rPr>
        <w:t xml:space="preserve">  │</w:t>
      </w:r>
    </w:p>
    <w:p w14:paraId="584D8D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└───────────────────┘</w:t>
      </w:r>
    </w:p>
    <w:p w14:paraId="323765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4407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┌───────────────────┐</w:t>
      </w:r>
    </w:p>
    <w:p w14:paraId="56D2EE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JSON              │</w:t>
      </w:r>
    </w:p>
    <w:p w14:paraId="75222E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Machine-</w:t>
      </w:r>
      <w:proofErr w:type="gramStart"/>
      <w:r w:rsidRPr="0058486E">
        <w:rPr>
          <w:rFonts w:ascii="Times New Roman" w:hAnsi="Times New Roman" w:cs="Times New Roman"/>
        </w:rPr>
        <w:t>readable  │</w:t>
      </w:r>
      <w:proofErr w:type="gramEnd"/>
    </w:p>
    <w:p w14:paraId="3B5681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Download </w:t>
      </w:r>
      <w:proofErr w:type="gramStart"/>
      <w:r w:rsidRPr="0058486E">
        <w:rPr>
          <w:rFonts w:ascii="Times New Roman" w:hAnsi="Times New Roman" w:cs="Times New Roman"/>
        </w:rPr>
        <w:t>JSON ]</w:t>
      </w:r>
      <w:proofErr w:type="gramEnd"/>
      <w:r w:rsidRPr="0058486E">
        <w:rPr>
          <w:rFonts w:ascii="Times New Roman" w:hAnsi="Times New Roman" w:cs="Times New Roman"/>
        </w:rPr>
        <w:t xml:space="preserve"> │</w:t>
      </w:r>
    </w:p>
    <w:p w14:paraId="00B239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└───────────────────┘</w:t>
      </w:r>
    </w:p>
    <w:p w14:paraId="504D35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1AAB363">
          <v:rect id="_x0000_i2277" style="width:0;height:1.5pt" o:hralign="center" o:hrstd="t" o:hr="t" fillcolor="#a0a0a0" stroked="f"/>
        </w:pict>
      </w:r>
    </w:p>
    <w:p w14:paraId="3CFF243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24. Report Builder</w:t>
      </w:r>
    </w:p>
    <w:p w14:paraId="231D68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a more professional application, add:</w:t>
      </w:r>
    </w:p>
    <w:p w14:paraId="3A33C0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REPORT BUILDER</w:t>
      </w:r>
    </w:p>
    <w:p w14:paraId="6E7562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855AA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Report Name</w:t>
      </w:r>
    </w:p>
    <w:p w14:paraId="796CA6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Sales Analysis </w:t>
      </w:r>
      <w:proofErr w:type="gramStart"/>
      <w:r w:rsidRPr="0058486E">
        <w:rPr>
          <w:rFonts w:ascii="Times New Roman" w:hAnsi="Times New Roman" w:cs="Times New Roman"/>
        </w:rPr>
        <w:t>Report ]</w:t>
      </w:r>
      <w:proofErr w:type="gramEnd"/>
    </w:p>
    <w:p w14:paraId="584424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42C0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Sections</w:t>
      </w:r>
    </w:p>
    <w:p w14:paraId="20D363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8A887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Executive Summary</w:t>
      </w:r>
    </w:p>
    <w:p w14:paraId="245257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Dataset Overview</w:t>
      </w:r>
    </w:p>
    <w:p w14:paraId="05F803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Data Quality</w:t>
      </w:r>
    </w:p>
    <w:p w14:paraId="16BD04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Statistics</w:t>
      </w:r>
    </w:p>
    <w:p w14:paraId="6C525B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EDA</w:t>
      </w:r>
    </w:p>
    <w:p w14:paraId="2E9DFC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☑</w:t>
      </w:r>
      <w:r w:rsidRPr="0058486E">
        <w:rPr>
          <w:rFonts w:ascii="Times New Roman" w:hAnsi="Times New Roman" w:cs="Times New Roman"/>
        </w:rPr>
        <w:t xml:space="preserve"> Correlations</w:t>
      </w:r>
    </w:p>
    <w:p w14:paraId="7DFAEC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Outliers</w:t>
      </w:r>
    </w:p>
    <w:p w14:paraId="1E4CDD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Machine Learning</w:t>
      </w:r>
    </w:p>
    <w:p w14:paraId="05D1B1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Findings</w:t>
      </w:r>
    </w:p>
    <w:p w14:paraId="58A4AA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☐</w:t>
      </w:r>
      <w:r w:rsidRPr="0058486E">
        <w:rPr>
          <w:rFonts w:ascii="Times New Roman" w:hAnsi="Times New Roman" w:cs="Times New Roman"/>
        </w:rPr>
        <w:t xml:space="preserve"> Raw Dataset</w:t>
      </w:r>
    </w:p>
    <w:p w14:paraId="4022F2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7B434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Charts</w:t>
      </w:r>
    </w:p>
    <w:p w14:paraId="775A75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44BAE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Correlation Matrix</w:t>
      </w:r>
    </w:p>
    <w:p w14:paraId="467DE3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Revenue Distribution</w:t>
      </w:r>
    </w:p>
    <w:p w14:paraId="6690C7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Category Breakdown</w:t>
      </w:r>
    </w:p>
    <w:p w14:paraId="5B4873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Time Series</w:t>
      </w:r>
    </w:p>
    <w:p w14:paraId="0592AE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74F42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Generate </w:t>
      </w:r>
      <w:proofErr w:type="gramStart"/>
      <w:r w:rsidRPr="0058486E">
        <w:rPr>
          <w:rFonts w:ascii="Times New Roman" w:hAnsi="Times New Roman" w:cs="Times New Roman"/>
        </w:rPr>
        <w:t>Report ]</w:t>
      </w:r>
      <w:proofErr w:type="gramEnd"/>
    </w:p>
    <w:p w14:paraId="66B049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CB0CCE9">
          <v:rect id="_x0000_i2278" style="width:0;height:1.5pt" o:hralign="center" o:hrstd="t" o:hr="t" fillcolor="#a0a0a0" stroked="f"/>
        </w:pict>
      </w:r>
    </w:p>
    <w:p w14:paraId="13EDD04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25. Report Preview</w:t>
      </w:r>
    </w:p>
    <w:p w14:paraId="255C2B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REPORT PREVIEW</w:t>
      </w:r>
    </w:p>
    <w:p w14:paraId="5C0FFD2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C6F60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────────────────────────────────</w:t>
      </w:r>
    </w:p>
    <w:p w14:paraId="07E0F1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BAC56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DATANOVA</w:t>
      </w:r>
    </w:p>
    <w:p w14:paraId="7D7E44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02865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 Dataset Intelligence Report</w:t>
      </w:r>
    </w:p>
    <w:p w14:paraId="58CB2B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55D4A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Generated:</w:t>
      </w:r>
    </w:p>
    <w:p w14:paraId="670935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02 October 2026</w:t>
      </w:r>
    </w:p>
    <w:p w14:paraId="6768F2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0196B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────────────────────────────────</w:t>
      </w:r>
    </w:p>
    <w:p w14:paraId="2A479E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8AA00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EXECUTIVE SUMMARY</w:t>
      </w:r>
    </w:p>
    <w:p w14:paraId="4CE81D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FB504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...</w:t>
      </w:r>
    </w:p>
    <w:p w14:paraId="5E6CD8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B5F2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QUALITY</w:t>
      </w:r>
    </w:p>
    <w:p w14:paraId="2F23379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51861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97.4%</w:t>
      </w:r>
    </w:p>
    <w:p w14:paraId="435FE2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077B1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EDA</w:t>
      </w:r>
    </w:p>
    <w:p w14:paraId="1AD401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243DD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...</w:t>
      </w:r>
    </w:p>
    <w:p w14:paraId="109112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86E7C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KEY FINDINGS</w:t>
      </w:r>
    </w:p>
    <w:p w14:paraId="31BB61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CA29B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...</w:t>
      </w:r>
    </w:p>
    <w:p w14:paraId="0545D4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2EBA7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────────────────────────────────</w:t>
      </w:r>
    </w:p>
    <w:p w14:paraId="0579A8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73ECB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Download </w:t>
      </w:r>
      <w:proofErr w:type="gramStart"/>
      <w:r w:rsidRPr="0058486E">
        <w:rPr>
          <w:rFonts w:ascii="Times New Roman" w:hAnsi="Times New Roman" w:cs="Times New Roman"/>
        </w:rPr>
        <w:t>PDF ]</w:t>
      </w:r>
      <w:proofErr w:type="gramEnd"/>
    </w:p>
    <w:p w14:paraId="2F0D8F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Download </w:t>
      </w:r>
      <w:proofErr w:type="gramStart"/>
      <w:r w:rsidRPr="0058486E">
        <w:rPr>
          <w:rFonts w:ascii="Times New Roman" w:hAnsi="Times New Roman" w:cs="Times New Roman"/>
        </w:rPr>
        <w:t>Excel ]</w:t>
      </w:r>
      <w:proofErr w:type="gramEnd"/>
    </w:p>
    <w:p w14:paraId="36544D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5B1C85B">
          <v:rect id="_x0000_i2279" style="width:0;height:1.5pt" o:hralign="center" o:hrstd="t" o:hr="t" fillcolor="#a0a0a0" stroked="f"/>
        </w:pict>
      </w:r>
    </w:p>
    <w:p w14:paraId="5B2D0C6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26. Dataset Settings</w:t>
      </w:r>
    </w:p>
    <w:p w14:paraId="6A417F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SETTINGS</w:t>
      </w:r>
    </w:p>
    <w:p w14:paraId="6DB3A8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5813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</w:t>
      </w:r>
    </w:p>
    <w:p w14:paraId="6DEF3E8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sales_2026.csv</w:t>
      </w:r>
    </w:p>
    <w:p w14:paraId="0E3F99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E78A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Rows</w:t>
      </w:r>
    </w:p>
    <w:p w14:paraId="25C70C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64,382</w:t>
      </w:r>
    </w:p>
    <w:p w14:paraId="604546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CA279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Columns</w:t>
      </w:r>
    </w:p>
    <w:p w14:paraId="60164A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28</w:t>
      </w:r>
    </w:p>
    <w:p w14:paraId="522E9A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0EA62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Encoding</w:t>
      </w:r>
    </w:p>
    <w:p w14:paraId="1AC5BA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UTF-8</w:t>
      </w:r>
    </w:p>
    <w:p w14:paraId="2E7EA2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B3250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Delimiter</w:t>
      </w:r>
    </w:p>
    <w:p w14:paraId="6440B6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,</w:t>
      </w:r>
    </w:p>
    <w:p w14:paraId="2198D7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F9E80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</w:t>
      </w:r>
    </w:p>
    <w:p w14:paraId="7EC0C6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49DC1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ACTIONS</w:t>
      </w:r>
    </w:p>
    <w:p w14:paraId="730503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27323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Replace </w:t>
      </w:r>
      <w:proofErr w:type="gramStart"/>
      <w:r w:rsidRPr="0058486E">
        <w:rPr>
          <w:rFonts w:ascii="Times New Roman" w:hAnsi="Times New Roman" w:cs="Times New Roman"/>
        </w:rPr>
        <w:t>Dataset ]</w:t>
      </w:r>
      <w:proofErr w:type="gramEnd"/>
    </w:p>
    <w:p w14:paraId="362CD3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0AB87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Re-run </w:t>
      </w:r>
      <w:proofErr w:type="gramStart"/>
      <w:r w:rsidRPr="0058486E">
        <w:rPr>
          <w:rFonts w:ascii="Times New Roman" w:hAnsi="Times New Roman" w:cs="Times New Roman"/>
        </w:rPr>
        <w:t>Analysis ]</w:t>
      </w:r>
      <w:proofErr w:type="gramEnd"/>
    </w:p>
    <w:p w14:paraId="7F6DB7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F2257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Reset </w:t>
      </w:r>
      <w:proofErr w:type="gramStart"/>
      <w:r w:rsidRPr="0058486E">
        <w:rPr>
          <w:rFonts w:ascii="Times New Roman" w:hAnsi="Times New Roman" w:cs="Times New Roman"/>
        </w:rPr>
        <w:t>Cleaning ]</w:t>
      </w:r>
      <w:proofErr w:type="gramEnd"/>
    </w:p>
    <w:p w14:paraId="537AAB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424CC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Delete </w:t>
      </w:r>
      <w:proofErr w:type="gramStart"/>
      <w:r w:rsidRPr="0058486E">
        <w:rPr>
          <w:rFonts w:ascii="Times New Roman" w:hAnsi="Times New Roman" w:cs="Times New Roman"/>
        </w:rPr>
        <w:t>Workspace ]</w:t>
      </w:r>
      <w:proofErr w:type="gramEnd"/>
    </w:p>
    <w:p w14:paraId="32B4B8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060305C">
          <v:rect id="_x0000_i2280" style="width:0;height:1.5pt" o:hralign="center" o:hrstd="t" o:hr="t" fillcolor="#a0a0a0" stroked="f"/>
        </w:pict>
      </w:r>
    </w:p>
    <w:p w14:paraId="5A1B00C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27. Global Search</w:t>
      </w:r>
    </w:p>
    <w:p w14:paraId="58F8BB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Top navigation:</w:t>
      </w:r>
    </w:p>
    <w:p w14:paraId="594DC4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⌕</w:t>
      </w:r>
      <w:r w:rsidRPr="0058486E">
        <w:rPr>
          <w:rFonts w:ascii="Times New Roman" w:hAnsi="Times New Roman" w:cs="Times New Roman"/>
        </w:rPr>
        <w:t xml:space="preserve"> Search dataset...</w:t>
      </w:r>
    </w:p>
    <w:p w14:paraId="177DB0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BD9BE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Try:</w:t>
      </w:r>
    </w:p>
    <w:p w14:paraId="7B625B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75B62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"revenue"</w:t>
      </w:r>
    </w:p>
    <w:p w14:paraId="57DC08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</w:t>
      </w:r>
      <w:proofErr w:type="gramStart"/>
      <w:r w:rsidRPr="0058486E">
        <w:rPr>
          <w:rFonts w:ascii="Times New Roman" w:hAnsi="Times New Roman" w:cs="Times New Roman"/>
        </w:rPr>
        <w:t>missing</w:t>
      </w:r>
      <w:proofErr w:type="gramEnd"/>
      <w:r w:rsidRPr="0058486E">
        <w:rPr>
          <w:rFonts w:ascii="Times New Roman" w:hAnsi="Times New Roman" w:cs="Times New Roman"/>
        </w:rPr>
        <w:t xml:space="preserve"> values"</w:t>
      </w:r>
    </w:p>
    <w:p w14:paraId="2F3A32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"correlation"</w:t>
      </w:r>
    </w:p>
    <w:p w14:paraId="66B8D9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"outliers"</w:t>
      </w:r>
    </w:p>
    <w:p w14:paraId="5C8ED5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Search results:</w:t>
      </w:r>
    </w:p>
    <w:p w14:paraId="6E9281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SEARCH RESULTS</w:t>
      </w:r>
    </w:p>
    <w:p w14:paraId="056F3B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73B36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Columns</w:t>
      </w:r>
    </w:p>
    <w:p w14:paraId="55966A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0689CD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A9C0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Findings</w:t>
      </w:r>
    </w:p>
    <w:p w14:paraId="5E3BF5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↔ Quantity</w:t>
      </w:r>
    </w:p>
    <w:p w14:paraId="3D4C98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E93CD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Charts</w:t>
      </w:r>
    </w:p>
    <w:p w14:paraId="47382A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Distribution</w:t>
      </w:r>
    </w:p>
    <w:p w14:paraId="50BB23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64E2F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Analysis</w:t>
      </w:r>
    </w:p>
    <w:p w14:paraId="7072FD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Outliers</w:t>
      </w:r>
    </w:p>
    <w:p w14:paraId="066D28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52C2971">
          <v:rect id="_x0000_i2281" style="width:0;height:1.5pt" o:hralign="center" o:hrstd="t" o:hr="t" fillcolor="#a0a0a0" stroked="f"/>
        </w:pict>
      </w:r>
    </w:p>
    <w:p w14:paraId="24A65EE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28. Notifications</w:t>
      </w:r>
    </w:p>
    <w:p w14:paraId="1D9398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 a notification drawer:</w:t>
      </w:r>
    </w:p>
    <w:p w14:paraId="424056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NOTIFICATIONS</w:t>
      </w:r>
    </w:p>
    <w:p w14:paraId="39509E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4D961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Analysis completed</w:t>
      </w:r>
    </w:p>
    <w:p w14:paraId="02720F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sales_2026.csv analyzed successfully</w:t>
      </w:r>
    </w:p>
    <w:p w14:paraId="6CC5DF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E20C4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Data quality issue</w:t>
      </w:r>
    </w:p>
    <w:p w14:paraId="4A236A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1,231 missing cells detected</w:t>
      </w:r>
    </w:p>
    <w:p w14:paraId="4BACB0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B08EA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✦</w:t>
      </w:r>
      <w:r w:rsidRPr="0058486E">
        <w:rPr>
          <w:rFonts w:ascii="Times New Roman" w:hAnsi="Times New Roman" w:cs="Times New Roman"/>
        </w:rPr>
        <w:t xml:space="preserve"> New finding</w:t>
      </w:r>
    </w:p>
    <w:p w14:paraId="6029FA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Strong correlation detected</w:t>
      </w:r>
    </w:p>
    <w:p w14:paraId="4573C1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4D127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Report generated</w:t>
      </w:r>
    </w:p>
    <w:p w14:paraId="66D4FC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PDF report is ready</w:t>
      </w:r>
    </w:p>
    <w:p w14:paraId="13FA3D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A3E9CBB">
          <v:rect id="_x0000_i2282" style="width:0;height:1.5pt" o:hralign="center" o:hrstd="t" o:hr="t" fillcolor="#a0a0a0" stroked="f"/>
        </w:pict>
      </w:r>
    </w:p>
    <w:p w14:paraId="0220697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29. Global Modals</w:t>
      </w:r>
    </w:p>
    <w:p w14:paraId="307AA4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application should have reusable modal components.</w:t>
      </w:r>
    </w:p>
    <w:p w14:paraId="6C1399B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Confirm Delete</w:t>
      </w:r>
    </w:p>
    <w:p w14:paraId="46FBD8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Delete Dataset?</w:t>
      </w:r>
    </w:p>
    <w:p w14:paraId="46BC88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D369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will remove the current workspace.</w:t>
      </w:r>
    </w:p>
    <w:p w14:paraId="4E73DC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DE463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Cancel ]</w:t>
      </w:r>
      <w:proofErr w:type="gramEnd"/>
      <w:r w:rsidRPr="0058486E">
        <w:rPr>
          <w:rFonts w:ascii="Times New Roman" w:hAnsi="Times New Roman" w:cs="Times New Roman"/>
        </w:rPr>
        <w:t xml:space="preserve"> [ Delete </w:t>
      </w:r>
      <w:proofErr w:type="gramStart"/>
      <w:r w:rsidRPr="0058486E">
        <w:rPr>
          <w:rFonts w:ascii="Times New Roman" w:hAnsi="Times New Roman" w:cs="Times New Roman"/>
        </w:rPr>
        <w:t>Dataset ]</w:t>
      </w:r>
      <w:proofErr w:type="gramEnd"/>
    </w:p>
    <w:p w14:paraId="4DC57E5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Replace Dataset</w:t>
      </w:r>
    </w:p>
    <w:p w14:paraId="2C8CC45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Replace current dataset?</w:t>
      </w:r>
    </w:p>
    <w:p w14:paraId="2F553D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42B40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Your current analysis will be replaced.</w:t>
      </w:r>
    </w:p>
    <w:p w14:paraId="3A4813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A2588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Cancel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Replace ]</w:t>
      </w:r>
      <w:proofErr w:type="gramEnd"/>
    </w:p>
    <w:p w14:paraId="0CEB3ED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Export</w:t>
      </w:r>
    </w:p>
    <w:p w14:paraId="37D615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Export Analysis</w:t>
      </w:r>
    </w:p>
    <w:p w14:paraId="2B11D1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8F71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Format</w:t>
      </w:r>
    </w:p>
    <w:p w14:paraId="4B0963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23440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PDF</w:t>
      </w:r>
    </w:p>
    <w:p w14:paraId="69A2A2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Excel</w:t>
      </w:r>
    </w:p>
    <w:p w14:paraId="1F3F72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CSV</w:t>
      </w:r>
    </w:p>
    <w:p w14:paraId="6021AF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○ JSON</w:t>
      </w:r>
    </w:p>
    <w:p w14:paraId="076032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819C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Export ]</w:t>
      </w:r>
      <w:proofErr w:type="gramEnd"/>
    </w:p>
    <w:p w14:paraId="575EC06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Error</w:t>
      </w:r>
    </w:p>
    <w:p w14:paraId="690930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Something went wrong.</w:t>
      </w:r>
    </w:p>
    <w:p w14:paraId="20985C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33AE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Unable to complete this operation.</w:t>
      </w:r>
    </w:p>
    <w:p w14:paraId="29C5A8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EF0EC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Error:</w:t>
      </w:r>
    </w:p>
    <w:p w14:paraId="1BB8FD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...</w:t>
      </w:r>
    </w:p>
    <w:p w14:paraId="22DDB0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DC55F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Retry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Close ]</w:t>
      </w:r>
      <w:proofErr w:type="gramEnd"/>
    </w:p>
    <w:p w14:paraId="07F7E8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F0F931E">
          <v:rect id="_x0000_i2283" style="width:0;height:1.5pt" o:hralign="center" o:hrstd="t" o:hr="t" fillcolor="#a0a0a0" stroked="f"/>
        </w:pict>
      </w:r>
    </w:p>
    <w:p w14:paraId="4C92D77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30. Loading States</w:t>
      </w:r>
    </w:p>
    <w:p w14:paraId="3861F2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Every major operation should have a proper skeleton.</w:t>
      </w:r>
    </w:p>
    <w:p w14:paraId="209207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┌───────────────────────────────┐</w:t>
      </w:r>
    </w:p>
    <w:p w14:paraId="1D2CC5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█████████████████             │</w:t>
      </w:r>
    </w:p>
    <w:p w14:paraId="598F0F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████████                      │</w:t>
      </w:r>
    </w:p>
    <w:p w14:paraId="6042704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│</w:t>
      </w:r>
    </w:p>
    <w:p w14:paraId="6FDADB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█████████████████████         │</w:t>
      </w:r>
    </w:p>
    <w:p w14:paraId="3A1106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└───────────────────────────────┘</w:t>
      </w:r>
    </w:p>
    <w:p w14:paraId="3A2A22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ML:</w:t>
      </w:r>
    </w:p>
    <w:p w14:paraId="7D69A4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TRAINING MODEL</w:t>
      </w:r>
    </w:p>
    <w:p w14:paraId="58EA79C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64FF1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Preparing features       </w:t>
      </w:r>
      <w:r w:rsidRPr="0058486E">
        <w:rPr>
          <w:rFonts w:ascii="Segoe UI Symbol" w:hAnsi="Segoe UI Symbol" w:cs="Segoe UI Symbol"/>
        </w:rPr>
        <w:t>✓</w:t>
      </w:r>
    </w:p>
    <w:p w14:paraId="33F2E2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Encoding categorical     </w:t>
      </w:r>
      <w:r w:rsidRPr="0058486E">
        <w:rPr>
          <w:rFonts w:ascii="Segoe UI Symbol" w:hAnsi="Segoe UI Symbol" w:cs="Segoe UI Symbol"/>
        </w:rPr>
        <w:t>✓</w:t>
      </w:r>
    </w:p>
    <w:p w14:paraId="07E263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Splitting dataset        </w:t>
      </w:r>
      <w:r w:rsidRPr="0058486E">
        <w:rPr>
          <w:rFonts w:ascii="Segoe UI Symbol" w:hAnsi="Segoe UI Symbol" w:cs="Segoe UI Symbol"/>
        </w:rPr>
        <w:t>✓</w:t>
      </w:r>
    </w:p>
    <w:p w14:paraId="13159F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Training Random Forest   ●</w:t>
      </w:r>
    </w:p>
    <w:p w14:paraId="3F9BE8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Evaluating model         ○</w:t>
      </w:r>
    </w:p>
    <w:p w14:paraId="5B2993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Calculating importance   ○</w:t>
      </w:r>
    </w:p>
    <w:p w14:paraId="65089A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038BAFEE">
          <v:rect id="_x0000_i2284" style="width:0;height:1.5pt" o:hralign="center" o:hrstd="t" o:hr="t" fillcolor="#a0a0a0" stroked="f"/>
        </w:pict>
      </w:r>
    </w:p>
    <w:p w14:paraId="160BCBE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31. Empty States</w:t>
      </w:r>
    </w:p>
    <w:p w14:paraId="5D9B3B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273580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 correlation analysis available</w:t>
      </w:r>
    </w:p>
    <w:p w14:paraId="4A9DBD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763D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At least two numerical variables</w:t>
      </w:r>
    </w:p>
    <w:p w14:paraId="732DB0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are required.</w:t>
      </w:r>
    </w:p>
    <w:p w14:paraId="3AEB0F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6C199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View </w:t>
      </w:r>
      <w:proofErr w:type="gramStart"/>
      <w:r w:rsidRPr="0058486E">
        <w:rPr>
          <w:rFonts w:ascii="Times New Roman" w:hAnsi="Times New Roman" w:cs="Times New Roman"/>
        </w:rPr>
        <w:t>Schema ]</w:t>
      </w:r>
      <w:proofErr w:type="gramEnd"/>
    </w:p>
    <w:p w14:paraId="2C3528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Another:</w:t>
      </w:r>
    </w:p>
    <w:p w14:paraId="0E5352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 datetime column detected</w:t>
      </w:r>
    </w:p>
    <w:p w14:paraId="2D810C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ADBBD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Time-series analysis requires</w:t>
      </w:r>
    </w:p>
    <w:p w14:paraId="6B0B03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 date/time column.</w:t>
      </w:r>
    </w:p>
    <w:p w14:paraId="209531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69E11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Inspect </w:t>
      </w:r>
      <w:proofErr w:type="gramStart"/>
      <w:r w:rsidRPr="0058486E">
        <w:rPr>
          <w:rFonts w:ascii="Times New Roman" w:hAnsi="Times New Roman" w:cs="Times New Roman"/>
        </w:rPr>
        <w:t>Dataset ]</w:t>
      </w:r>
      <w:proofErr w:type="gramEnd"/>
    </w:p>
    <w:p w14:paraId="4906F3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0E9029F">
          <v:rect id="_x0000_i2285" style="width:0;height:1.5pt" o:hralign="center" o:hrstd="t" o:hr="t" fillcolor="#a0a0a0" stroked="f"/>
        </w:pict>
      </w:r>
    </w:p>
    <w:p w14:paraId="2ABEEA0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32. Responsive Mobile UI</w:t>
      </w:r>
    </w:p>
    <w:p w14:paraId="7924A8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Desktop:</w:t>
      </w:r>
    </w:p>
    <w:p w14:paraId="0E5458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Sidebar + Main Workspace</w:t>
      </w:r>
    </w:p>
    <w:p w14:paraId="54C4DF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Tablet:</w:t>
      </w:r>
    </w:p>
    <w:p w14:paraId="1FC2B7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Collapsed Sidebar</w:t>
      </w:r>
    </w:p>
    <w:p w14:paraId="0C0AE3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↓</w:t>
      </w:r>
    </w:p>
    <w:p w14:paraId="18C165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Icons + labels</w:t>
      </w:r>
    </w:p>
    <w:p w14:paraId="4E50EC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Mobile:</w:t>
      </w:r>
    </w:p>
    <w:p w14:paraId="1199DB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┌──────────────────────┐</w:t>
      </w:r>
    </w:p>
    <w:p w14:paraId="567D11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r w:rsidRPr="0058486E">
        <w:rPr>
          <w:rFonts w:ascii="Cambria Math" w:hAnsi="Cambria Math" w:cs="Cambria Math"/>
        </w:rPr>
        <w:t>◈</w:t>
      </w:r>
      <w:r w:rsidRPr="0058486E">
        <w:rPr>
          <w:rFonts w:ascii="Times New Roman" w:hAnsi="Times New Roman" w:cs="Times New Roman"/>
        </w:rPr>
        <w:t xml:space="preserve">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     </w:t>
      </w:r>
      <w:r w:rsidRPr="0058486E">
        <w:rPr>
          <w:rFonts w:ascii="Segoe UI Symbol" w:hAnsi="Segoe UI Symbol" w:cs="Segoe UI Symbol"/>
        </w:rPr>
        <w:t>☰</w:t>
      </w:r>
      <w:r w:rsidRPr="0058486E">
        <w:rPr>
          <w:rFonts w:ascii="Times New Roman" w:hAnsi="Times New Roman" w:cs="Times New Roman"/>
        </w:rPr>
        <w:t xml:space="preserve">    │</w:t>
      </w:r>
    </w:p>
    <w:p w14:paraId="171426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├──────────────────────┤</w:t>
      </w:r>
    </w:p>
    <w:p w14:paraId="7B0390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│</w:t>
      </w:r>
    </w:p>
    <w:p w14:paraId="52CDE3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Overview             │</w:t>
      </w:r>
    </w:p>
    <w:p w14:paraId="3F8DD0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│</w:t>
      </w:r>
    </w:p>
    <w:p w14:paraId="3E7490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┌──────────────────┐ │</w:t>
      </w:r>
    </w:p>
    <w:p w14:paraId="18DBDE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Rows             │ │</w:t>
      </w:r>
    </w:p>
    <w:p w14:paraId="45ECFE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64,382           │ │</w:t>
      </w:r>
    </w:p>
    <w:p w14:paraId="2FEA7B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└──────────────────┘ │</w:t>
      </w:r>
    </w:p>
    <w:p w14:paraId="51A356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│</w:t>
      </w:r>
    </w:p>
    <w:p w14:paraId="022ED2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┌──────────────────┐ │</w:t>
      </w:r>
    </w:p>
    <w:p w14:paraId="5955CD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Quality          │ │</w:t>
      </w:r>
    </w:p>
    <w:p w14:paraId="4BB11C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97.4%            │ │</w:t>
      </w:r>
    </w:p>
    <w:p w14:paraId="648FCC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└──────────────────┘ │</w:t>
      </w:r>
    </w:p>
    <w:p w14:paraId="7BB315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│</w:t>
      </w:r>
    </w:p>
    <w:p w14:paraId="20543E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└──────────────────────┘</w:t>
      </w:r>
    </w:p>
    <w:p w14:paraId="5AF1A9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Charts become horizontally scrollable rather than being squeezed.</w:t>
      </w:r>
    </w:p>
    <w:p w14:paraId="040B14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6165A57">
          <v:rect id="_x0000_i2286" style="width:0;height:1.5pt" o:hralign="center" o:hrstd="t" o:hr="t" fillcolor="#a0a0a0" stroked="f"/>
        </w:pict>
      </w:r>
    </w:p>
    <w:p w14:paraId="3818B17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33. Complete User Journey</w:t>
      </w:r>
    </w:p>
    <w:p w14:paraId="265CE3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ideal UX flow is:</w:t>
      </w:r>
    </w:p>
    <w:p w14:paraId="549E99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LANDING</w:t>
      </w:r>
    </w:p>
    <w:p w14:paraId="638626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│</w:t>
      </w:r>
    </w:p>
    <w:p w14:paraId="2C7906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▼</w:t>
      </w:r>
    </w:p>
    <w:p w14:paraId="39F99B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Upload CSV</w:t>
      </w:r>
    </w:p>
    <w:p w14:paraId="37C41E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│</w:t>
      </w:r>
    </w:p>
    <w:p w14:paraId="79E1D4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▼</w:t>
      </w:r>
    </w:p>
    <w:p w14:paraId="67933A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Dataset Processing</w:t>
      </w:r>
    </w:p>
    <w:p w14:paraId="16408B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│</w:t>
      </w:r>
    </w:p>
    <w:p w14:paraId="4525FB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┌────────┴────────┐</w:t>
      </w:r>
    </w:p>
    <w:p w14:paraId="5D38E1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▼                 ▼</w:t>
      </w:r>
    </w:p>
    <w:p w14:paraId="6A216E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Successful           Error</w:t>
      </w:r>
    </w:p>
    <w:p w14:paraId="1F9FCB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│                 │</w:t>
      </w:r>
    </w:p>
    <w:p w14:paraId="505B23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      ▼                 └──→ Retry</w:t>
      </w:r>
    </w:p>
    <w:p w14:paraId="536D30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OVERVIEW</w:t>
      </w:r>
    </w:p>
    <w:p w14:paraId="1EFCB4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│</w:t>
      </w:r>
    </w:p>
    <w:p w14:paraId="5F921A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┌───────┼────────┬──────────┐</w:t>
      </w:r>
    </w:p>
    <w:p w14:paraId="031FAF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▼       ▼        ▼          ▼</w:t>
      </w:r>
    </w:p>
    <w:p w14:paraId="718B14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Findings Quality    EDA        ML</w:t>
      </w:r>
    </w:p>
    <w:p w14:paraId="7FA36A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│          │</w:t>
      </w:r>
    </w:p>
    <w:p w14:paraId="3B3259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│          ├── Regression</w:t>
      </w:r>
    </w:p>
    <w:p w14:paraId="159AA6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│          ├── Classification</w:t>
      </w:r>
    </w:p>
    <w:p w14:paraId="690140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│          └── Clustering</w:t>
      </w:r>
    </w:p>
    <w:p w14:paraId="7012BB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│</w:t>
      </w:r>
    </w:p>
    <w:p w14:paraId="19A530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├── Statistics</w:t>
      </w:r>
    </w:p>
    <w:p w14:paraId="714A4F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├── Distribution</w:t>
      </w:r>
    </w:p>
    <w:p w14:paraId="4AE4EA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├── Correlation</w:t>
      </w:r>
    </w:p>
    <w:p w14:paraId="4B0062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├── Categorical</w:t>
      </w:r>
    </w:p>
    <w:p w14:paraId="68E205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├── Time Series</w:t>
      </w:r>
    </w:p>
    <w:p w14:paraId="41FC18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        └── Outliers</w:t>
      </w:r>
    </w:p>
    <w:p w14:paraId="7F4A0F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│</w:t>
      </w:r>
    </w:p>
    <w:p w14:paraId="573A51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       └── Cleaning</w:t>
      </w:r>
    </w:p>
    <w:p w14:paraId="735CE7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</w:t>
      </w:r>
    </w:p>
    <w:p w14:paraId="4E1F02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└──────────────┐</w:t>
      </w:r>
    </w:p>
    <w:p w14:paraId="16B924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▼</w:t>
      </w:r>
    </w:p>
    <w:p w14:paraId="57B023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AI INVESTIGATION</w:t>
      </w:r>
    </w:p>
    <w:p w14:paraId="1B52DD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│</w:t>
      </w:r>
    </w:p>
    <w:p w14:paraId="54FFE3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▼</w:t>
      </w:r>
    </w:p>
    <w:p w14:paraId="77BB35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Ask Question</w:t>
      </w:r>
    </w:p>
    <w:p w14:paraId="63F6B4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│</w:t>
      </w:r>
    </w:p>
    <w:p w14:paraId="0A740A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▼</w:t>
      </w:r>
    </w:p>
    <w:p w14:paraId="20B6EE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Evidence + Answer</w:t>
      </w:r>
    </w:p>
    <w:p w14:paraId="24E038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             │</w:t>
      </w:r>
    </w:p>
    <w:p w14:paraId="48D5A9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▼</w:t>
      </w:r>
    </w:p>
    <w:p w14:paraId="47CD81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REPORTS</w:t>
      </w:r>
    </w:p>
    <w:p w14:paraId="31DFE7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│</w:t>
      </w:r>
    </w:p>
    <w:p w14:paraId="75B153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┌──────────┼─────────┐</w:t>
      </w:r>
    </w:p>
    <w:p w14:paraId="2ED25A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▼          ▼         ▼</w:t>
      </w:r>
    </w:p>
    <w:p w14:paraId="56E580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PDF       Excel      JSON</w:t>
      </w:r>
    </w:p>
    <w:p w14:paraId="3D758B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2948782">
          <v:rect id="_x0000_i2287" style="width:0;height:1.5pt" o:hralign="center" o:hrstd="t" o:hr="t" fillcolor="#a0a0a0" stroked="f"/>
        </w:pict>
      </w:r>
    </w:p>
    <w:p w14:paraId="6172208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34. Backend ↔ Frontend Mapping</w:t>
      </w:r>
    </w:p>
    <w:p w14:paraId="725685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is particularly important for your implementation.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3305"/>
      </w:tblGrid>
      <w:tr w:rsidR="0058486E" w:rsidRPr="0058486E" w14:paraId="4F2D4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4C5E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React Page</w:t>
            </w:r>
          </w:p>
        </w:tc>
        <w:tc>
          <w:tcPr>
            <w:tcW w:w="0" w:type="auto"/>
            <w:vAlign w:val="center"/>
            <w:hideMark/>
          </w:tcPr>
          <w:p w14:paraId="7568C3D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Python API</w:t>
            </w:r>
          </w:p>
        </w:tc>
      </w:tr>
      <w:tr w:rsidR="0058486E" w:rsidRPr="0058486E" w14:paraId="06674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FBB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Upload</w:t>
            </w:r>
          </w:p>
        </w:tc>
        <w:tc>
          <w:tcPr>
            <w:tcW w:w="0" w:type="auto"/>
            <w:vAlign w:val="center"/>
            <w:hideMark/>
          </w:tcPr>
          <w:p w14:paraId="1401069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r w:rsidRPr="0058486E">
              <w:rPr>
                <w:rFonts w:ascii="Times New Roman" w:hAnsi="Times New Roman" w:cs="Times New Roman"/>
              </w:rPr>
              <w:t>/upload</w:t>
            </w:r>
          </w:p>
        </w:tc>
      </w:tr>
      <w:tr w:rsidR="0058486E" w:rsidRPr="0058486E" w14:paraId="5B675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3E4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Overview</w:t>
            </w:r>
          </w:p>
        </w:tc>
        <w:tc>
          <w:tcPr>
            <w:tcW w:w="0" w:type="auto"/>
            <w:vAlign w:val="center"/>
            <w:hideMark/>
          </w:tcPr>
          <w:p w14:paraId="1B710F5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</w:t>
            </w:r>
          </w:p>
        </w:tc>
      </w:tr>
      <w:tr w:rsidR="0058486E" w:rsidRPr="0058486E" w14:paraId="74E8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8D8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Data Profile</w:t>
            </w:r>
          </w:p>
        </w:tc>
        <w:tc>
          <w:tcPr>
            <w:tcW w:w="0" w:type="auto"/>
            <w:vAlign w:val="center"/>
            <w:hideMark/>
          </w:tcPr>
          <w:p w14:paraId="08F688C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/dataset/{id}/profile</w:t>
            </w:r>
          </w:p>
        </w:tc>
      </w:tr>
      <w:tr w:rsidR="0058486E" w:rsidRPr="0058486E" w14:paraId="30D12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446F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Findings</w:t>
            </w:r>
          </w:p>
        </w:tc>
        <w:tc>
          <w:tcPr>
            <w:tcW w:w="0" w:type="auto"/>
            <w:vAlign w:val="center"/>
            <w:hideMark/>
          </w:tcPr>
          <w:p w14:paraId="1BD40BB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/dataset/{id}/insights</w:t>
            </w:r>
          </w:p>
        </w:tc>
      </w:tr>
      <w:tr w:rsidR="0058486E" w:rsidRPr="0058486E" w14:paraId="2969C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3C2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14:paraId="1E010D5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/dataset/{id}/profile</w:t>
            </w:r>
          </w:p>
        </w:tc>
      </w:tr>
      <w:tr w:rsidR="0058486E" w:rsidRPr="0058486E" w14:paraId="4A975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A3F4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678A958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/dataset/{id}/statistics</w:t>
            </w:r>
          </w:p>
        </w:tc>
      </w:tr>
      <w:tr w:rsidR="0058486E" w:rsidRPr="0058486E" w14:paraId="32005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0CE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4D5ADDE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/dataset/{id}/correlations</w:t>
            </w:r>
          </w:p>
        </w:tc>
      </w:tr>
      <w:tr w:rsidR="0058486E" w:rsidRPr="0058486E" w14:paraId="5056F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EE6E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Outliers</w:t>
            </w:r>
          </w:p>
        </w:tc>
        <w:tc>
          <w:tcPr>
            <w:tcW w:w="0" w:type="auto"/>
            <w:vAlign w:val="center"/>
            <w:hideMark/>
          </w:tcPr>
          <w:p w14:paraId="723E051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/dataset/{id}/outliers</w:t>
            </w:r>
          </w:p>
        </w:tc>
      </w:tr>
      <w:tr w:rsidR="0058486E" w:rsidRPr="0058486E" w14:paraId="5476F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DF7B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7CB55B2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/dataset/{id}/charts</w:t>
            </w:r>
          </w:p>
        </w:tc>
      </w:tr>
      <w:tr w:rsidR="0058486E" w:rsidRPr="0058486E" w14:paraId="40797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133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0FC2D53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/dataset/{id}/compare</w:t>
            </w:r>
          </w:p>
        </w:tc>
      </w:tr>
      <w:tr w:rsidR="0058486E" w:rsidRPr="0058486E" w14:paraId="1202C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12F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Chi-square</w:t>
            </w:r>
          </w:p>
        </w:tc>
        <w:tc>
          <w:tcPr>
            <w:tcW w:w="0" w:type="auto"/>
            <w:vAlign w:val="center"/>
            <w:hideMark/>
          </w:tcPr>
          <w:p w14:paraId="6EFD99D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/dataset/{id}/chi-square</w:t>
            </w:r>
          </w:p>
        </w:tc>
      </w:tr>
      <w:tr w:rsidR="0058486E" w:rsidRPr="0058486E" w14:paraId="6BAC6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D0C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Regression</w:t>
            </w:r>
          </w:p>
        </w:tc>
        <w:tc>
          <w:tcPr>
            <w:tcW w:w="0" w:type="auto"/>
            <w:vAlign w:val="center"/>
            <w:hideMark/>
          </w:tcPr>
          <w:p w14:paraId="16D104A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/dataset/{id}/ml/regression</w:t>
            </w:r>
          </w:p>
        </w:tc>
      </w:tr>
      <w:tr w:rsidR="0058486E" w:rsidRPr="0058486E" w14:paraId="7B9FD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36215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21169D5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/dataset/{id}/ml/classification</w:t>
            </w:r>
          </w:p>
        </w:tc>
      </w:tr>
      <w:tr w:rsidR="0058486E" w:rsidRPr="0058486E" w14:paraId="3F358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266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Clustering</w:t>
            </w:r>
          </w:p>
        </w:tc>
        <w:tc>
          <w:tcPr>
            <w:tcW w:w="0" w:type="auto"/>
            <w:vAlign w:val="center"/>
            <w:hideMark/>
          </w:tcPr>
          <w:p w14:paraId="6CEC458F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/dataset/{id}/ml/clustering</w:t>
            </w:r>
          </w:p>
        </w:tc>
      </w:tr>
      <w:tr w:rsidR="0058486E" w:rsidRPr="0058486E" w14:paraId="43F6C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82A2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AI Investigation</w:t>
            </w:r>
          </w:p>
        </w:tc>
        <w:tc>
          <w:tcPr>
            <w:tcW w:w="0" w:type="auto"/>
            <w:vAlign w:val="center"/>
            <w:hideMark/>
          </w:tcPr>
          <w:p w14:paraId="2294DD3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/dataset/{id}/query</w:t>
            </w:r>
          </w:p>
        </w:tc>
      </w:tr>
      <w:tr w:rsidR="0058486E" w:rsidRPr="0058486E" w14:paraId="49C3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904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lastRenderedPageBreak/>
              <w:t>CSV</w:t>
            </w:r>
          </w:p>
        </w:tc>
        <w:tc>
          <w:tcPr>
            <w:tcW w:w="0" w:type="auto"/>
            <w:vAlign w:val="center"/>
            <w:hideMark/>
          </w:tcPr>
          <w:p w14:paraId="729B457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/dataset/{id}/csv</w:t>
            </w:r>
          </w:p>
        </w:tc>
      </w:tr>
      <w:tr w:rsidR="0058486E" w:rsidRPr="0058486E" w14:paraId="0A329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3C20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0E9877A5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/dataset/{id}/pdf</w:t>
            </w:r>
          </w:p>
        </w:tc>
      </w:tr>
      <w:tr w:rsidR="0058486E" w:rsidRPr="0058486E" w14:paraId="65298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F21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BC5250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486E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486E">
              <w:rPr>
                <w:rFonts w:ascii="Times New Roman" w:hAnsi="Times New Roman" w:cs="Times New Roman"/>
              </w:rPr>
              <w:t>/dataset/{id}/</w:t>
            </w:r>
            <w:proofErr w:type="spellStart"/>
            <w:r w:rsidRPr="0058486E">
              <w:rPr>
                <w:rFonts w:ascii="Times New Roman" w:hAnsi="Times New Roman" w:cs="Times New Roman"/>
              </w:rPr>
              <w:t>json</w:t>
            </w:r>
            <w:proofErr w:type="spellEnd"/>
          </w:p>
        </w:tc>
      </w:tr>
    </w:tbl>
    <w:p w14:paraId="04EDE6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71F6024">
          <v:rect id="_x0000_i2288" style="width:0;height:1.5pt" o:hralign="center" o:hrstd="t" o:hr="t" fillcolor="#a0a0a0" stroked="f"/>
        </w:pict>
      </w:r>
    </w:p>
    <w:p w14:paraId="35BB174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35. Recommended Visual Design System</w:t>
      </w:r>
    </w:p>
    <w:p w14:paraId="657958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For the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style shown in your reference, I'd use:</w:t>
      </w:r>
    </w:p>
    <w:p w14:paraId="7B37F46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Colors</w:t>
      </w:r>
      <w:proofErr w:type="spellEnd"/>
    </w:p>
    <w:p w14:paraId="2CA83F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Background       #080B14</w:t>
      </w:r>
    </w:p>
    <w:p w14:paraId="4DAB3F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Sidebar          #0A0E19</w:t>
      </w:r>
    </w:p>
    <w:p w14:paraId="3DC116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Surface          #111625</w:t>
      </w:r>
    </w:p>
    <w:p w14:paraId="3396B7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Surface 2        #151B2D</w:t>
      </w:r>
    </w:p>
    <w:p w14:paraId="380FA7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Border           </w:t>
      </w:r>
      <w:proofErr w:type="spellStart"/>
      <w:proofErr w:type="gramStart"/>
      <w:r w:rsidRPr="0058486E">
        <w:rPr>
          <w:rFonts w:ascii="Times New Roman" w:hAnsi="Times New Roman" w:cs="Times New Roman"/>
        </w:rPr>
        <w:t>rgba</w:t>
      </w:r>
      <w:proofErr w:type="spellEnd"/>
      <w:r w:rsidRPr="0058486E">
        <w:rPr>
          <w:rFonts w:ascii="Times New Roman" w:hAnsi="Times New Roman" w:cs="Times New Roman"/>
        </w:rPr>
        <w:t>(</w:t>
      </w:r>
      <w:proofErr w:type="gramEnd"/>
      <w:r w:rsidRPr="0058486E">
        <w:rPr>
          <w:rFonts w:ascii="Times New Roman" w:hAnsi="Times New Roman" w:cs="Times New Roman"/>
        </w:rPr>
        <w:t>255,255,255,0.075)</w:t>
      </w:r>
    </w:p>
    <w:p w14:paraId="4B8C73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62BC1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Primary          #8175FF</w:t>
      </w:r>
    </w:p>
    <w:p w14:paraId="379C7D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Secondary        #4FD1FF</w:t>
      </w:r>
    </w:p>
    <w:p w14:paraId="097758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Success          #65E6A6</w:t>
      </w:r>
    </w:p>
    <w:p w14:paraId="429110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Warning          #FFCA67</w:t>
      </w:r>
    </w:p>
    <w:p w14:paraId="5234E4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Danger           #FF7186</w:t>
      </w:r>
    </w:p>
    <w:p w14:paraId="5221EB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A475D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Text             #F4F6FF</w:t>
      </w:r>
    </w:p>
    <w:p w14:paraId="1EE6A6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Secondary Text   #8F99B1</w:t>
      </w:r>
    </w:p>
    <w:p w14:paraId="119B5B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Muted            #69748D</w:t>
      </w:r>
    </w:p>
    <w:p w14:paraId="1010205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Typography</w:t>
      </w:r>
    </w:p>
    <w:p w14:paraId="55B5BA7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Headings     Inter 700/800</w:t>
      </w:r>
    </w:p>
    <w:p w14:paraId="37BE5F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Body         Inter 400/500</w:t>
      </w:r>
    </w:p>
    <w:p w14:paraId="1D5587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Numbers      Inter 700/800</w:t>
      </w:r>
    </w:p>
    <w:p w14:paraId="752DD1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Labels       Inter 600/700</w:t>
      </w:r>
    </w:p>
    <w:p w14:paraId="79D0FD9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Visual language</w:t>
      </w:r>
    </w:p>
    <w:p w14:paraId="619E32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Dark SaaS dashboard</w:t>
      </w:r>
    </w:p>
    <w:p w14:paraId="0D154F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Glass / layered surfaces</w:t>
      </w:r>
    </w:p>
    <w:p w14:paraId="059F3B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subtle borders</w:t>
      </w:r>
    </w:p>
    <w:p w14:paraId="48AA38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Large typography</w:t>
      </w:r>
    </w:p>
    <w:p w14:paraId="45529F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Small uppercase labels</w:t>
      </w:r>
    </w:p>
    <w:p w14:paraId="0DCBB7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Soft gradients</w:t>
      </w:r>
    </w:p>
    <w:p w14:paraId="5B46D2C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Purple data-intelligence accent</w:t>
      </w:r>
    </w:p>
    <w:p w14:paraId="47106A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Minimal rounded cards</w:t>
      </w:r>
    </w:p>
    <w:p w14:paraId="5BD139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Dense analytical tables</w:t>
      </w:r>
    </w:p>
    <w:p w14:paraId="0487E3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Interactive charts</w:t>
      </w:r>
    </w:p>
    <w:p w14:paraId="6C2AA0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Micro-animations</w:t>
      </w:r>
    </w:p>
    <w:p w14:paraId="3A54C6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The goal should be </w:t>
      </w: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/ Linear / </w:t>
      </w:r>
      <w:proofErr w:type="spellStart"/>
      <w:r w:rsidRPr="0058486E">
        <w:rPr>
          <w:rFonts w:ascii="Times New Roman" w:hAnsi="Times New Roman" w:cs="Times New Roman"/>
          <w:b/>
          <w:bCs/>
        </w:rPr>
        <w:t>Vercel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/ modern analytics SaaS</w:t>
      </w:r>
      <w:r w:rsidRPr="0058486E">
        <w:rPr>
          <w:rFonts w:ascii="Times New Roman" w:hAnsi="Times New Roman" w:cs="Times New Roman"/>
        </w:rPr>
        <w:t>, rather than a generic Bootstrap dashboard.</w:t>
      </w:r>
    </w:p>
    <w:p w14:paraId="6155A0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9B81DB7">
          <v:rect id="_x0000_i2289" style="width:0;height:1.5pt" o:hralign="center" o:hrstd="t" o:hr="t" fillcolor="#a0a0a0" stroked="f"/>
        </w:pict>
      </w:r>
    </w:p>
    <w:p w14:paraId="2D0C718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Final page inventory</w:t>
      </w:r>
    </w:p>
    <w:p w14:paraId="516C2D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For the </w:t>
      </w:r>
      <w:r w:rsidRPr="0058486E">
        <w:rPr>
          <w:rFonts w:ascii="Times New Roman" w:hAnsi="Times New Roman" w:cs="Times New Roman"/>
          <w:b/>
          <w:bCs/>
        </w:rPr>
        <w:t>full production version</w:t>
      </w:r>
      <w:r w:rsidRPr="0058486E">
        <w:rPr>
          <w:rFonts w:ascii="Times New Roman" w:hAnsi="Times New Roman" w:cs="Times New Roman"/>
        </w:rPr>
        <w:t xml:space="preserve">, I would therefore make the React application contain roughly </w:t>
      </w:r>
      <w:r w:rsidRPr="0058486E">
        <w:rPr>
          <w:rFonts w:ascii="Times New Roman" w:hAnsi="Times New Roman" w:cs="Times New Roman"/>
          <w:b/>
          <w:bCs/>
        </w:rPr>
        <w:t>20–25 actual screens/views</w:t>
      </w:r>
      <w:r w:rsidRPr="0058486E">
        <w:rPr>
          <w:rFonts w:ascii="Times New Roman" w:hAnsi="Times New Roman" w:cs="Times New Roman"/>
        </w:rPr>
        <w:t>:</w:t>
      </w:r>
    </w:p>
    <w:p w14:paraId="3E1758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01  Landing</w:t>
      </w:r>
      <w:proofErr w:type="gramEnd"/>
    </w:p>
    <w:p w14:paraId="20B8B4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02  Upload</w:t>
      </w:r>
      <w:proofErr w:type="gramEnd"/>
    </w:p>
    <w:p w14:paraId="68F0B4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03  Processing</w:t>
      </w:r>
      <w:proofErr w:type="gramEnd"/>
    </w:p>
    <w:p w14:paraId="753F75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04  Overview</w:t>
      </w:r>
      <w:proofErr w:type="gramEnd"/>
    </w:p>
    <w:p w14:paraId="1E798A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05  Findings</w:t>
      </w:r>
      <w:proofErr w:type="gramEnd"/>
    </w:p>
    <w:p w14:paraId="37CF8F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06  Data</w:t>
      </w:r>
      <w:proofErr w:type="gramEnd"/>
      <w:r w:rsidRPr="0058486E">
        <w:rPr>
          <w:rFonts w:ascii="Times New Roman" w:hAnsi="Times New Roman" w:cs="Times New Roman"/>
        </w:rPr>
        <w:t xml:space="preserve"> Quality</w:t>
      </w:r>
    </w:p>
    <w:p w14:paraId="30B1B9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07  Cleaning</w:t>
      </w:r>
      <w:proofErr w:type="gramEnd"/>
    </w:p>
    <w:p w14:paraId="2D1700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08  Data</w:t>
      </w:r>
      <w:proofErr w:type="gramEnd"/>
      <w:r w:rsidRPr="0058486E">
        <w:rPr>
          <w:rFonts w:ascii="Times New Roman" w:hAnsi="Times New Roman" w:cs="Times New Roman"/>
        </w:rPr>
        <w:t xml:space="preserve"> Dictionary</w:t>
      </w:r>
    </w:p>
    <w:p w14:paraId="667811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09  Statistics</w:t>
      </w:r>
      <w:proofErr w:type="gramEnd"/>
    </w:p>
    <w:p w14:paraId="273A41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10  Distribution</w:t>
      </w:r>
      <w:proofErr w:type="gramEnd"/>
    </w:p>
    <w:p w14:paraId="00EEC9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11  Correlation</w:t>
      </w:r>
      <w:proofErr w:type="gramEnd"/>
    </w:p>
    <w:p w14:paraId="63C367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  Categorical</w:t>
      </w:r>
      <w:proofErr w:type="gramEnd"/>
      <w:r w:rsidRPr="0058486E">
        <w:rPr>
          <w:rFonts w:ascii="Times New Roman" w:hAnsi="Times New Roman" w:cs="Times New Roman"/>
        </w:rPr>
        <w:t xml:space="preserve"> Analysis</w:t>
      </w:r>
    </w:p>
    <w:p w14:paraId="5A560F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lastRenderedPageBreak/>
        <w:t>13  Time</w:t>
      </w:r>
      <w:proofErr w:type="gramEnd"/>
      <w:r w:rsidRPr="0058486E">
        <w:rPr>
          <w:rFonts w:ascii="Times New Roman" w:hAnsi="Times New Roman" w:cs="Times New Roman"/>
        </w:rPr>
        <w:t xml:space="preserve"> Series</w:t>
      </w:r>
    </w:p>
    <w:p w14:paraId="329AD7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14  Outlier</w:t>
      </w:r>
      <w:proofErr w:type="gramEnd"/>
      <w:r w:rsidRPr="0058486E">
        <w:rPr>
          <w:rFonts w:ascii="Times New Roman" w:hAnsi="Times New Roman" w:cs="Times New Roman"/>
        </w:rPr>
        <w:t xml:space="preserve"> Analysis</w:t>
      </w:r>
    </w:p>
    <w:p w14:paraId="7957F8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15  Hypothesis</w:t>
      </w:r>
      <w:proofErr w:type="gramEnd"/>
      <w:r w:rsidRPr="0058486E">
        <w:rPr>
          <w:rFonts w:ascii="Times New Roman" w:hAnsi="Times New Roman" w:cs="Times New Roman"/>
        </w:rPr>
        <w:t xml:space="preserve"> Testing</w:t>
      </w:r>
    </w:p>
    <w:p w14:paraId="3ED7B2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16  ML</w:t>
      </w:r>
      <w:proofErr w:type="gramEnd"/>
      <w:r w:rsidRPr="0058486E">
        <w:rPr>
          <w:rFonts w:ascii="Times New Roman" w:hAnsi="Times New Roman" w:cs="Times New Roman"/>
        </w:rPr>
        <w:t xml:space="preserve"> Overview</w:t>
      </w:r>
    </w:p>
    <w:p w14:paraId="73F548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17  Regression</w:t>
      </w:r>
      <w:proofErr w:type="gramEnd"/>
    </w:p>
    <w:p w14:paraId="23EB91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18  Classification</w:t>
      </w:r>
      <w:proofErr w:type="gramEnd"/>
    </w:p>
    <w:p w14:paraId="1F4BC2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19  Clustering</w:t>
      </w:r>
      <w:proofErr w:type="gramEnd"/>
    </w:p>
    <w:p w14:paraId="388173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20  Feature</w:t>
      </w:r>
      <w:proofErr w:type="gramEnd"/>
      <w:r w:rsidRPr="0058486E">
        <w:rPr>
          <w:rFonts w:ascii="Times New Roman" w:hAnsi="Times New Roman" w:cs="Times New Roman"/>
        </w:rPr>
        <w:t xml:space="preserve"> Importance</w:t>
      </w:r>
    </w:p>
    <w:p w14:paraId="593731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21  AI</w:t>
      </w:r>
      <w:proofErr w:type="gramEnd"/>
      <w:r w:rsidRPr="0058486E">
        <w:rPr>
          <w:rFonts w:ascii="Times New Roman" w:hAnsi="Times New Roman" w:cs="Times New Roman"/>
        </w:rPr>
        <w:t xml:space="preserve"> Investigation</w:t>
      </w:r>
    </w:p>
    <w:p w14:paraId="356A98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22  Investigation</w:t>
      </w:r>
      <w:proofErr w:type="gramEnd"/>
      <w:r w:rsidRPr="0058486E">
        <w:rPr>
          <w:rFonts w:ascii="Times New Roman" w:hAnsi="Times New Roman" w:cs="Times New Roman"/>
        </w:rPr>
        <w:t xml:space="preserve"> Result</w:t>
      </w:r>
    </w:p>
    <w:p w14:paraId="5579D3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23  Report</w:t>
      </w:r>
      <w:proofErr w:type="gramEnd"/>
      <w:r w:rsidRPr="0058486E">
        <w:rPr>
          <w:rFonts w:ascii="Times New Roman" w:hAnsi="Times New Roman" w:cs="Times New Roman"/>
        </w:rPr>
        <w:t xml:space="preserve"> Builder</w:t>
      </w:r>
    </w:p>
    <w:p w14:paraId="3DAEFF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24  Report</w:t>
      </w:r>
      <w:proofErr w:type="gramEnd"/>
      <w:r w:rsidRPr="0058486E">
        <w:rPr>
          <w:rFonts w:ascii="Times New Roman" w:hAnsi="Times New Roman" w:cs="Times New Roman"/>
        </w:rPr>
        <w:t xml:space="preserve"> Preview</w:t>
      </w:r>
    </w:p>
    <w:p w14:paraId="7D98A4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25  Settings</w:t>
      </w:r>
      <w:proofErr w:type="gramEnd"/>
    </w:p>
    <w:p w14:paraId="48B3E7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Yes — </w:t>
      </w:r>
      <w:r w:rsidRPr="0058486E">
        <w:rPr>
          <w:rFonts w:ascii="Times New Roman" w:hAnsi="Times New Roman" w:cs="Times New Roman"/>
          <w:b/>
          <w:bCs/>
        </w:rPr>
        <w:t>a lot more</w:t>
      </w:r>
      <w:r w:rsidRPr="0058486E">
        <w:rPr>
          <w:rFonts w:ascii="Times New Roman" w:hAnsi="Times New Roman" w:cs="Times New Roman"/>
        </w:rPr>
        <w:t xml:space="preserve"> can be added. At this point, I would stop thinking of it as a “CSV </w:t>
      </w:r>
      <w:proofErr w:type="spellStart"/>
      <w:r w:rsidRPr="0058486E">
        <w:rPr>
          <w:rFonts w:ascii="Times New Roman" w:hAnsi="Times New Roman" w:cs="Times New Roman"/>
        </w:rPr>
        <w:t>analyzer</w:t>
      </w:r>
      <w:proofErr w:type="spellEnd"/>
      <w:r w:rsidRPr="0058486E">
        <w:rPr>
          <w:rFonts w:ascii="Times New Roman" w:hAnsi="Times New Roman" w:cs="Times New Roman"/>
        </w:rPr>
        <w:t xml:space="preserve">” and design it as a </w:t>
      </w:r>
      <w:r w:rsidRPr="0058486E">
        <w:rPr>
          <w:rFonts w:ascii="Times New Roman" w:hAnsi="Times New Roman" w:cs="Times New Roman"/>
          <w:b/>
          <w:bCs/>
        </w:rPr>
        <w:t>full Data Intelligence / Auto-EDA / AutoML platform</w:t>
      </w:r>
      <w:r w:rsidRPr="0058486E">
        <w:rPr>
          <w:rFonts w:ascii="Times New Roman" w:hAnsi="Times New Roman" w:cs="Times New Roman"/>
        </w:rPr>
        <w:t>.</w:t>
      </w:r>
    </w:p>
    <w:p w14:paraId="38B82A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Here is the expanded feature map I recommend.</w:t>
      </w:r>
    </w:p>
    <w:p w14:paraId="0C56525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2.0 — Advanced Feature Map</w:t>
      </w:r>
    </w:p>
    <w:p w14:paraId="66A1244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1. Support More Than CSV</w:t>
      </w:r>
    </w:p>
    <w:p w14:paraId="4EF88C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Currently:</w:t>
      </w:r>
    </w:p>
    <w:p w14:paraId="304187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CSV</w:t>
      </w:r>
    </w:p>
    <w:p w14:paraId="5CFB0B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Add:</w:t>
      </w:r>
    </w:p>
    <w:p w14:paraId="25F762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CSV</w:t>
      </w:r>
    </w:p>
    <w:p w14:paraId="1E7CB5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 (.xlsx / .</w:t>
      </w:r>
      <w:proofErr w:type="spellStart"/>
      <w:r w:rsidRPr="0058486E">
        <w:rPr>
          <w:rFonts w:ascii="Times New Roman" w:hAnsi="Times New Roman" w:cs="Times New Roman"/>
        </w:rPr>
        <w:t>xls</w:t>
      </w:r>
      <w:proofErr w:type="spellEnd"/>
      <w:r w:rsidRPr="0058486E">
        <w:rPr>
          <w:rFonts w:ascii="Times New Roman" w:hAnsi="Times New Roman" w:cs="Times New Roman"/>
        </w:rPr>
        <w:t>)</w:t>
      </w:r>
    </w:p>
    <w:p w14:paraId="31593D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JSON</w:t>
      </w:r>
    </w:p>
    <w:p w14:paraId="479BC7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Parquet</w:t>
      </w:r>
    </w:p>
    <w:p w14:paraId="3E4371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TSV</w:t>
      </w:r>
    </w:p>
    <w:p w14:paraId="3C5E3A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TXT</w:t>
      </w:r>
    </w:p>
    <w:p w14:paraId="06050A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SQLite database</w:t>
      </w:r>
    </w:p>
    <w:p w14:paraId="0A6ADE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SQL database</w:t>
      </w:r>
    </w:p>
    <w:p w14:paraId="40F65D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Future connector architecture:</w:t>
      </w:r>
    </w:p>
    <w:p w14:paraId="46745E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Sources</w:t>
      </w:r>
    </w:p>
    <w:p w14:paraId="7966F8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│</w:t>
      </w:r>
    </w:p>
    <w:p w14:paraId="7E689D5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CSV</w:t>
      </w:r>
    </w:p>
    <w:p w14:paraId="0E6945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Excel</w:t>
      </w:r>
    </w:p>
    <w:p w14:paraId="77ABC8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JSON</w:t>
      </w:r>
    </w:p>
    <w:p w14:paraId="14411D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Parquet</w:t>
      </w:r>
    </w:p>
    <w:p w14:paraId="211D65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SQLite</w:t>
      </w:r>
    </w:p>
    <w:p w14:paraId="7FD804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├── MySQL</w:t>
      </w:r>
    </w:p>
    <w:p w14:paraId="1D3378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└── PostgreSQL</w:t>
      </w:r>
    </w:p>
    <w:p w14:paraId="5A973A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│</w:t>
      </w:r>
    </w:p>
    <w:p w14:paraId="76B6E6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▼</w:t>
      </w:r>
    </w:p>
    <w:p w14:paraId="61C789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Universal Ingestion</w:t>
      </w:r>
    </w:p>
    <w:p w14:paraId="3EF45E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│</w:t>
      </w:r>
    </w:p>
    <w:p w14:paraId="3FC920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▼</w:t>
      </w:r>
    </w:p>
    <w:p w14:paraId="21F620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Engine</w:t>
      </w:r>
    </w:p>
    <w:p w14:paraId="7A47B2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would make the platform much more universal.</w:t>
      </w:r>
    </w:p>
    <w:p w14:paraId="2B9F25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6F8F329">
          <v:rect id="_x0000_i2560" style="width:0;height:1.5pt" o:hralign="center" o:hrstd="t" o:hr="t" fillcolor="#a0a0a0" stroked="f"/>
        </w:pict>
      </w:r>
    </w:p>
    <w:p w14:paraId="135FAA4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2. Dataset Workspace</w:t>
      </w:r>
    </w:p>
    <w:p w14:paraId="5813DF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processing one file and forgetting it, create a proper workspace.</w:t>
      </w:r>
    </w:p>
    <w:p w14:paraId="0D77C1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MY WORKSPACE</w:t>
      </w:r>
    </w:p>
    <w:p w14:paraId="463B3F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F1B6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Datasets</w:t>
      </w:r>
    </w:p>
    <w:p w14:paraId="78E0C0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13D0A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┌─────────────────────────────────┐</w:t>
      </w:r>
    </w:p>
    <w:p w14:paraId="7DD559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sales_2026.csv                  │</w:t>
      </w:r>
    </w:p>
    <w:p w14:paraId="7CCEF9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64,382 rows · 28 columns        │</w:t>
      </w:r>
    </w:p>
    <w:p w14:paraId="2B3600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Quality 97.4%                   │</w:t>
      </w:r>
    </w:p>
    <w:p w14:paraId="51B1BA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Updated 2 min ago               │</w:t>
      </w:r>
    </w:p>
    <w:p w14:paraId="2A3B80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                                 │</w:t>
      </w:r>
    </w:p>
    <w:p w14:paraId="47C371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</w:t>
      </w:r>
      <w:proofErr w:type="gramStart"/>
      <w:r w:rsidRPr="0058486E">
        <w:rPr>
          <w:rFonts w:ascii="Times New Roman" w:hAnsi="Times New Roman" w:cs="Times New Roman"/>
        </w:rPr>
        <w:t>Open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Cambria Math" w:hAnsi="Cambria Math" w:cs="Cambria Math"/>
        </w:rPr>
        <w:t>⋮</w:t>
      </w:r>
      <w:r w:rsidRPr="0058486E">
        <w:rPr>
          <w:rFonts w:ascii="Times New Roman" w:hAnsi="Times New Roman" w:cs="Times New Roman"/>
        </w:rPr>
        <w:t xml:space="preserve"> ]</w:t>
      </w:r>
      <w:proofErr w:type="gramEnd"/>
      <w:r w:rsidRPr="0058486E">
        <w:rPr>
          <w:rFonts w:ascii="Times New Roman" w:hAnsi="Times New Roman" w:cs="Times New Roman"/>
        </w:rPr>
        <w:t xml:space="preserve">                  │</w:t>
      </w:r>
    </w:p>
    <w:p w14:paraId="2FD850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└─────────────────────────────────┘</w:t>
      </w:r>
    </w:p>
    <w:p w14:paraId="188920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Features:</w:t>
      </w:r>
    </w:p>
    <w:p w14:paraId="5FB73B27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Save datasets</w:t>
      </w:r>
    </w:p>
    <w:p w14:paraId="13652AC0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Rename datasets</w:t>
      </w:r>
    </w:p>
    <w:p w14:paraId="2B25CA96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Duplicate dataset</w:t>
      </w:r>
    </w:p>
    <w:p w14:paraId="63D9B73A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Delete dataset</w:t>
      </w:r>
    </w:p>
    <w:p w14:paraId="32572B00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versions</w:t>
      </w:r>
    </w:p>
    <w:p w14:paraId="55196D4D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history</w:t>
      </w:r>
    </w:p>
    <w:p w14:paraId="4B82F5B1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Re-run analysis</w:t>
      </w:r>
    </w:p>
    <w:p w14:paraId="7A187584" w14:textId="77777777" w:rsidR="0058486E" w:rsidRPr="0058486E" w:rsidRDefault="0058486E">
      <w:pPr>
        <w:numPr>
          <w:ilvl w:val="0"/>
          <w:numId w:val="2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Compare datasets</w:t>
      </w:r>
    </w:p>
    <w:p w14:paraId="176150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7954296">
          <v:rect id="_x0000_i2561" style="width:0;height:1.5pt" o:hralign="center" o:hrstd="t" o:hr="t" fillcolor="#a0a0a0" stroked="f"/>
        </w:pict>
      </w:r>
    </w:p>
    <w:p w14:paraId="0B5CE88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3. Dataset Versioning</w:t>
      </w:r>
    </w:p>
    <w:p w14:paraId="065238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useful.</w:t>
      </w:r>
    </w:p>
    <w:p w14:paraId="1B42C1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Suppose:</w:t>
      </w:r>
    </w:p>
    <w:p w14:paraId="6AFC0A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sales.csv</w:t>
      </w:r>
    </w:p>
    <w:p w14:paraId="62239D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changes every week.</w:t>
      </w:r>
    </w:p>
    <w:p w14:paraId="0B5E82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could maintain:</w:t>
      </w:r>
    </w:p>
    <w:p w14:paraId="43BAC5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sales.csv</w:t>
      </w:r>
    </w:p>
    <w:p w14:paraId="6F2E28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CCFC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v1</w:t>
      </w:r>
    </w:p>
    <w:p w14:paraId="4AEF20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v2</w:t>
      </w:r>
    </w:p>
    <w:p w14:paraId="52B205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v3</w:t>
      </w:r>
    </w:p>
    <w:p w14:paraId="128852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v4</w:t>
      </w:r>
    </w:p>
    <w:p w14:paraId="12D812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064DBB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VERSION COMPARISON</w:t>
      </w:r>
    </w:p>
    <w:p w14:paraId="6F15F1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7CE49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v3        v4       Change</w:t>
      </w:r>
    </w:p>
    <w:p w14:paraId="7FF15C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742C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Rows              58,201    64,382    +10.6%</w:t>
      </w:r>
    </w:p>
    <w:p w14:paraId="28D34F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D98D6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          3.1%      2.3%      ↓</w:t>
      </w:r>
    </w:p>
    <w:p w14:paraId="7B685C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DBA79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Mean      ₹491      ₹523      +6.5%</w:t>
      </w:r>
    </w:p>
    <w:p w14:paraId="25D04D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34720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Quality           94.2%     97.4%     +3.2%</w:t>
      </w:r>
    </w:p>
    <w:p w14:paraId="1AC311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4285466">
          <v:rect id="_x0000_i2562" style="width:0;height:1.5pt" o:hralign="center" o:hrstd="t" o:hr="t" fillcolor="#a0a0a0" stroked="f"/>
        </w:pict>
      </w:r>
    </w:p>
    <w:p w14:paraId="488F96F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4. Dataset Comparison</w:t>
      </w:r>
    </w:p>
    <w:p w14:paraId="479EFD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could become a powerful feature.</w:t>
      </w:r>
    </w:p>
    <w:p w14:paraId="397144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Upload:</w:t>
      </w:r>
    </w:p>
    <w:p w14:paraId="494B1F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A</w:t>
      </w:r>
    </w:p>
    <w:p w14:paraId="620CE6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B</w:t>
      </w:r>
    </w:p>
    <w:p w14:paraId="2405FE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150CF39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COMPARE DATASETS</w:t>
      </w:r>
    </w:p>
    <w:p w14:paraId="2CE997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86C03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Rows</w:t>
      </w:r>
    </w:p>
    <w:p w14:paraId="02DDFE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98B52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   █████████████</w:t>
      </w:r>
    </w:p>
    <w:p w14:paraId="10E219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   ████████████████</w:t>
      </w:r>
    </w:p>
    <w:p w14:paraId="4CE677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07AF44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Columns</w:t>
      </w:r>
    </w:p>
    <w:p w14:paraId="47FA09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E4E5F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Added:</w:t>
      </w:r>
    </w:p>
    <w:p w14:paraId="7FA0C8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Customer Segment</w:t>
      </w:r>
    </w:p>
    <w:p w14:paraId="562BE2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Region</w:t>
      </w:r>
    </w:p>
    <w:p w14:paraId="6CA3E4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6850A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Removed:</w:t>
      </w:r>
    </w:p>
    <w:p w14:paraId="18FF69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- Legacy ID</w:t>
      </w:r>
    </w:p>
    <w:p w14:paraId="198029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4BE21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Changed:</w:t>
      </w:r>
    </w:p>
    <w:p w14:paraId="6D126F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774BB0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float → integer</w:t>
      </w:r>
    </w:p>
    <w:p w14:paraId="2DB391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Also compare:</w:t>
      </w:r>
    </w:p>
    <w:p w14:paraId="5CEAA0DA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distributions</w:t>
      </w:r>
    </w:p>
    <w:p w14:paraId="3029B6F2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values</w:t>
      </w:r>
    </w:p>
    <w:p w14:paraId="4B5C1D08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averages</w:t>
      </w:r>
    </w:p>
    <w:p w14:paraId="27D2A1CF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categories</w:t>
      </w:r>
    </w:p>
    <w:p w14:paraId="56965D3C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correlations</w:t>
      </w:r>
    </w:p>
    <w:p w14:paraId="6183BB3C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schema</w:t>
      </w:r>
    </w:p>
    <w:p w14:paraId="15B2D0FB" w14:textId="77777777" w:rsidR="0058486E" w:rsidRPr="0058486E" w:rsidRDefault="0058486E">
      <w:pPr>
        <w:numPr>
          <w:ilvl w:val="0"/>
          <w:numId w:val="2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anomalies</w:t>
      </w:r>
    </w:p>
    <w:p w14:paraId="0807DB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A3ABA13">
          <v:rect id="_x0000_i2563" style="width:0;height:1.5pt" o:hralign="center" o:hrstd="t" o:hr="t" fillcolor="#a0a0a0" stroked="f"/>
        </w:pict>
      </w:r>
    </w:p>
    <w:p w14:paraId="306AEEC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5. Automatic Data Dictionary</w:t>
      </w:r>
    </w:p>
    <w:p w14:paraId="1156B0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Generate a professional data dictionary automatically.</w:t>
      </w:r>
    </w:p>
    <w:p w14:paraId="45C827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DICTIONARY</w:t>
      </w:r>
    </w:p>
    <w:p w14:paraId="2AA79E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B8B73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2FD9FD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D219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Type:</w:t>
      </w:r>
    </w:p>
    <w:p w14:paraId="0F1D13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Numerical</w:t>
      </w:r>
    </w:p>
    <w:p w14:paraId="69864B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00468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Semantic Type:</w:t>
      </w:r>
    </w:p>
    <w:p w14:paraId="241A62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Currency</w:t>
      </w:r>
    </w:p>
    <w:p w14:paraId="234A0C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AC6CF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Missing:</w:t>
      </w:r>
    </w:p>
    <w:p w14:paraId="681505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1.2%</w:t>
      </w:r>
    </w:p>
    <w:p w14:paraId="097094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EF345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Unique:</w:t>
      </w:r>
    </w:p>
    <w:p w14:paraId="15B443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58,291</w:t>
      </w:r>
    </w:p>
    <w:p w14:paraId="3F7B2A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32A63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Mean:</w:t>
      </w:r>
    </w:p>
    <w:p w14:paraId="3C4AF3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₹523.21</w:t>
      </w:r>
    </w:p>
    <w:p w14:paraId="226567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750F8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Median:</w:t>
      </w:r>
    </w:p>
    <w:p w14:paraId="68663E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₹490.00</w:t>
      </w:r>
    </w:p>
    <w:p w14:paraId="356DD17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108D9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Range:</w:t>
      </w:r>
    </w:p>
    <w:p w14:paraId="5B9A7F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₹10 – ₹2,400</w:t>
      </w:r>
    </w:p>
    <w:p w14:paraId="51173C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3754A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Description:</w:t>
      </w:r>
    </w:p>
    <w:p w14:paraId="45B35A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Estimated monetary value generated</w:t>
      </w:r>
    </w:p>
    <w:p w14:paraId="0CB53C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by the transaction.</w:t>
      </w:r>
    </w:p>
    <w:p w14:paraId="1FD255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system can infer semantic types such as:</w:t>
      </w:r>
    </w:p>
    <w:p w14:paraId="632CB0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</w:t>
      </w:r>
    </w:p>
    <w:p w14:paraId="447067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Email</w:t>
      </w:r>
    </w:p>
    <w:p w14:paraId="2749E9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Phone</w:t>
      </w:r>
    </w:p>
    <w:p w14:paraId="598434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Currency</w:t>
      </w:r>
    </w:p>
    <w:p w14:paraId="3FD741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Percentage</w:t>
      </w:r>
    </w:p>
    <w:p w14:paraId="3FFC32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</w:t>
      </w:r>
    </w:p>
    <w:p w14:paraId="493C2A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</w:t>
      </w:r>
    </w:p>
    <w:p w14:paraId="242E21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Country</w:t>
      </w:r>
    </w:p>
    <w:p w14:paraId="18D4CB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City</w:t>
      </w:r>
    </w:p>
    <w:p w14:paraId="369E7F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Postal Code</w:t>
      </w:r>
    </w:p>
    <w:p w14:paraId="7987BE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ID</w:t>
      </w:r>
    </w:p>
    <w:p w14:paraId="67AD30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URL</w:t>
      </w:r>
    </w:p>
    <w:p w14:paraId="7A37ED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Boolean</w:t>
      </w:r>
    </w:p>
    <w:p w14:paraId="4E8F79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4A014FD5">
          <v:rect id="_x0000_i2564" style="width:0;height:1.5pt" o:hralign="center" o:hrstd="t" o:hr="t" fillcolor="#a0a0a0" stroked="f"/>
        </w:pict>
      </w:r>
    </w:p>
    <w:p w14:paraId="713ABD8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6. Semantic Column Detection</w:t>
      </w:r>
    </w:p>
    <w:p w14:paraId="7585D7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is a major upgrade.</w:t>
      </w:r>
    </w:p>
    <w:p w14:paraId="2AA0CD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only seeing:</w:t>
      </w:r>
    </w:p>
    <w:p w14:paraId="75E876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720669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</w:t>
      </w:r>
    </w:p>
    <w:p w14:paraId="7B067E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qty</w:t>
      </w:r>
    </w:p>
    <w:p w14:paraId="43390F4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dob</w:t>
      </w:r>
    </w:p>
    <w:p w14:paraId="7F0BB8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interprets:</w:t>
      </w:r>
    </w:p>
    <w:p w14:paraId="7FB529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→ Currency</w:t>
      </w:r>
    </w:p>
    <w:p w14:paraId="63FCB00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→ Person Age</w:t>
      </w:r>
    </w:p>
    <w:p w14:paraId="6FF8E6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qty     → Quantity</w:t>
      </w:r>
    </w:p>
    <w:p w14:paraId="3ABF5C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dob     → Date of Birth</w:t>
      </w:r>
    </w:p>
    <w:p w14:paraId="5A503F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enables smarter analysis automatically.</w:t>
      </w:r>
    </w:p>
    <w:p w14:paraId="539D73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F606B8E">
          <v:rect id="_x0000_i2565" style="width:0;height:1.5pt" o:hralign="center" o:hrstd="t" o:hr="t" fillcolor="#a0a0a0" stroked="f"/>
        </w:pict>
      </w:r>
    </w:p>
    <w:p w14:paraId="5A59D72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7. Automatic EDA</w:t>
      </w:r>
    </w:p>
    <w:p w14:paraId="43A0BD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making users choose everything manually:</w:t>
      </w:r>
    </w:p>
    <w:p w14:paraId="088558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 EDA</w:t>
      </w:r>
    </w:p>
    <w:p w14:paraId="7EB0B1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should automatically determine:</w:t>
      </w:r>
    </w:p>
    <w:p w14:paraId="5B83E68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Numerical</w:t>
      </w:r>
    </w:p>
    <w:p w14:paraId="6E2ECD09" w14:textId="77777777" w:rsidR="0058486E" w:rsidRPr="0058486E" w:rsidRDefault="0058486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distributions</w:t>
      </w:r>
    </w:p>
    <w:p w14:paraId="147CBADF" w14:textId="77777777" w:rsidR="0058486E" w:rsidRPr="0058486E" w:rsidRDefault="0058486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skewness</w:t>
      </w:r>
    </w:p>
    <w:p w14:paraId="1019C65F" w14:textId="77777777" w:rsidR="0058486E" w:rsidRPr="0058486E" w:rsidRDefault="0058486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kurtosis</w:t>
      </w:r>
    </w:p>
    <w:p w14:paraId="47DBD752" w14:textId="77777777" w:rsidR="0058486E" w:rsidRPr="0058486E" w:rsidRDefault="0058486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</w:t>
      </w:r>
    </w:p>
    <w:p w14:paraId="57E03017" w14:textId="77777777" w:rsidR="0058486E" w:rsidRPr="0058486E" w:rsidRDefault="0058486E">
      <w:pPr>
        <w:numPr>
          <w:ilvl w:val="0"/>
          <w:numId w:val="2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correlations</w:t>
      </w:r>
    </w:p>
    <w:p w14:paraId="4EA1D14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Categorical</w:t>
      </w:r>
    </w:p>
    <w:p w14:paraId="30E5577F" w14:textId="77777777" w:rsidR="0058486E" w:rsidRPr="0058486E" w:rsidRDefault="0058486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cardinality</w:t>
      </w:r>
    </w:p>
    <w:p w14:paraId="695A7568" w14:textId="77777777" w:rsidR="0058486E" w:rsidRPr="0058486E" w:rsidRDefault="0058486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dominant categories</w:t>
      </w:r>
    </w:p>
    <w:p w14:paraId="4E57018E" w14:textId="77777777" w:rsidR="0058486E" w:rsidRPr="0058486E" w:rsidRDefault="0058486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imbalance</w:t>
      </w:r>
    </w:p>
    <w:p w14:paraId="7AE37834" w14:textId="77777777" w:rsidR="0058486E" w:rsidRPr="0058486E" w:rsidRDefault="0058486E">
      <w:pPr>
        <w:numPr>
          <w:ilvl w:val="0"/>
          <w:numId w:val="2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rare categories</w:t>
      </w:r>
    </w:p>
    <w:p w14:paraId="0387580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Dates</w:t>
      </w:r>
    </w:p>
    <w:p w14:paraId="7A47F49A" w14:textId="77777777" w:rsidR="0058486E" w:rsidRPr="0058486E" w:rsidRDefault="0058486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trends</w:t>
      </w:r>
    </w:p>
    <w:p w14:paraId="357FBAC5" w14:textId="77777777" w:rsidR="0058486E" w:rsidRPr="0058486E" w:rsidRDefault="0058486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seasonality</w:t>
      </w:r>
    </w:p>
    <w:p w14:paraId="002CF71B" w14:textId="77777777" w:rsidR="0058486E" w:rsidRPr="0058486E" w:rsidRDefault="0058486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growth</w:t>
      </w:r>
    </w:p>
    <w:p w14:paraId="58106AA0" w14:textId="77777777" w:rsidR="0058486E" w:rsidRPr="0058486E" w:rsidRDefault="0058486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peaks</w:t>
      </w:r>
    </w:p>
    <w:p w14:paraId="08D74F3A" w14:textId="77777777" w:rsidR="0058486E" w:rsidRPr="0058486E" w:rsidRDefault="0058486E">
      <w:pPr>
        <w:numPr>
          <w:ilvl w:val="0"/>
          <w:numId w:val="3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declines</w:t>
      </w:r>
    </w:p>
    <w:p w14:paraId="4707106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Relationships</w:t>
      </w:r>
    </w:p>
    <w:p w14:paraId="750E13D0" w14:textId="77777777" w:rsidR="0058486E" w:rsidRPr="0058486E" w:rsidRDefault="0058486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strongest correlations</w:t>
      </w:r>
    </w:p>
    <w:p w14:paraId="381B1A2F" w14:textId="77777777" w:rsidR="0058486E" w:rsidRPr="0058486E" w:rsidRDefault="0058486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possible interactions</w:t>
      </w:r>
    </w:p>
    <w:p w14:paraId="02C84E3A" w14:textId="77777777" w:rsidR="0058486E" w:rsidRPr="0058486E" w:rsidRDefault="0058486E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unusual associations</w:t>
      </w:r>
    </w:p>
    <w:p w14:paraId="596DAF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10B03E0">
          <v:rect id="_x0000_i2566" style="width:0;height:1.5pt" o:hralign="center" o:hrstd="t" o:hr="t" fillcolor="#a0a0a0" stroked="f"/>
        </w:pict>
      </w:r>
    </w:p>
    <w:p w14:paraId="5FF9914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8. Smart Chart Recommendation</w:t>
      </w:r>
    </w:p>
    <w:p w14:paraId="04477D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would be excellent.</w:t>
      </w:r>
    </w:p>
    <w:p w14:paraId="45AC4B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automatically recommends the correct visualization.</w:t>
      </w:r>
    </w:p>
    <w:p w14:paraId="7DCEEE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example:</w:t>
      </w:r>
    </w:p>
    <w:p w14:paraId="06B0C1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+ Date</w:t>
      </w:r>
    </w:p>
    <w:p w14:paraId="45F96F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D42F9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Recommended:</w:t>
      </w:r>
    </w:p>
    <w:p w14:paraId="5D637D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Line Chart</w:t>
      </w:r>
    </w:p>
    <w:p w14:paraId="4CC7197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D29DC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+ Category</w:t>
      </w:r>
    </w:p>
    <w:p w14:paraId="19F554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3B8C8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Recommended:</w:t>
      </w:r>
    </w:p>
    <w:p w14:paraId="12E0D6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Bar Chart</w:t>
      </w:r>
    </w:p>
    <w:p w14:paraId="568A07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4C27C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+ Revenue</w:t>
      </w:r>
    </w:p>
    <w:p w14:paraId="6C9E0F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CC1D4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Recommended:</w:t>
      </w:r>
    </w:p>
    <w:p w14:paraId="5F8C77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✓</w:t>
      </w:r>
      <w:r w:rsidRPr="0058486E">
        <w:rPr>
          <w:rFonts w:ascii="Times New Roman" w:hAnsi="Times New Roman" w:cs="Times New Roman"/>
        </w:rPr>
        <w:t xml:space="preserve"> Scatter Plot</w:t>
      </w:r>
    </w:p>
    <w:p w14:paraId="2AD603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511F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+ Category</w:t>
      </w:r>
    </w:p>
    <w:p w14:paraId="16265E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9058F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Recommended:</w:t>
      </w:r>
    </w:p>
    <w:p w14:paraId="455B2F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Heatmap</w:t>
      </w:r>
    </w:p>
    <w:p w14:paraId="564936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1CF56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Numerical distribution</w:t>
      </w:r>
    </w:p>
    <w:p w14:paraId="1A3F47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A43E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Recommended:</w:t>
      </w:r>
    </w:p>
    <w:p w14:paraId="200616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Histogram + Box Plot</w:t>
      </w:r>
    </w:p>
    <w:p w14:paraId="249BB1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UI:</w:t>
      </w:r>
    </w:p>
    <w:p w14:paraId="03EA08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 VISUALIZATIONS</w:t>
      </w:r>
    </w:p>
    <w:p w14:paraId="44553D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51D26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Trend</w:t>
      </w:r>
    </w:p>
    <w:p w14:paraId="1A5949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Line chart</w:t>
      </w:r>
    </w:p>
    <w:p w14:paraId="6E74A5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BFF86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by Category</w:t>
      </w:r>
    </w:p>
    <w:p w14:paraId="64DEC2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Bar chart</w:t>
      </w:r>
    </w:p>
    <w:p w14:paraId="50DCCF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20249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vs Quantity</w:t>
      </w:r>
    </w:p>
    <w:p w14:paraId="6CC4D5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Scatter plot</w:t>
      </w:r>
    </w:p>
    <w:p w14:paraId="564F52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C0F0AB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Generate </w:t>
      </w:r>
      <w:proofErr w:type="gramStart"/>
      <w:r w:rsidRPr="0058486E">
        <w:rPr>
          <w:rFonts w:ascii="Times New Roman" w:hAnsi="Times New Roman" w:cs="Times New Roman"/>
        </w:rPr>
        <w:t>All ]</w:t>
      </w:r>
      <w:proofErr w:type="gramEnd"/>
    </w:p>
    <w:p w14:paraId="281AED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EA06152">
          <v:rect id="_x0000_i2567" style="width:0;height:1.5pt" o:hralign="center" o:hrstd="t" o:hr="t" fillcolor="#a0a0a0" stroked="f"/>
        </w:pict>
      </w:r>
    </w:p>
    <w:p w14:paraId="2C26F9C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9. Interactive Dashboard Builder</w:t>
      </w:r>
    </w:p>
    <w:p w14:paraId="6E4885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Let users create their own dashboard.</w:t>
      </w:r>
    </w:p>
    <w:p w14:paraId="6F2554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DASHBOARD BUILDER</w:t>
      </w:r>
    </w:p>
    <w:p w14:paraId="062410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095BA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Add Chart</w:t>
      </w:r>
    </w:p>
    <w:p w14:paraId="7B2DED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Add KPI</w:t>
      </w:r>
    </w:p>
    <w:p w14:paraId="2C00ED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Add Table</w:t>
      </w:r>
    </w:p>
    <w:p w14:paraId="3AA28A7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Add Filter</w:t>
      </w:r>
    </w:p>
    <w:p w14:paraId="08A756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+ Add Text</w:t>
      </w:r>
    </w:p>
    <w:p w14:paraId="16AEEA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Drag-and-drop:</w:t>
      </w:r>
    </w:p>
    <w:p w14:paraId="4F75AD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┌──────────────┬──────────────┐</w:t>
      </w:r>
    </w:p>
    <w:p w14:paraId="70855A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Revenue </w:t>
      </w:r>
      <w:proofErr w:type="gramStart"/>
      <w:r w:rsidRPr="0058486E">
        <w:rPr>
          <w:rFonts w:ascii="Times New Roman" w:hAnsi="Times New Roman" w:cs="Times New Roman"/>
        </w:rPr>
        <w:t>KPI  │</w:t>
      </w:r>
      <w:proofErr w:type="gramEnd"/>
      <w:r w:rsidRPr="0058486E">
        <w:rPr>
          <w:rFonts w:ascii="Times New Roman" w:hAnsi="Times New Roman" w:cs="Times New Roman"/>
        </w:rPr>
        <w:t xml:space="preserve"> Orders KPI   │</w:t>
      </w:r>
    </w:p>
    <w:p w14:paraId="46DD90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├──────────────┴──────────────┤</w:t>
      </w:r>
    </w:p>
    <w:p w14:paraId="3D0033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│</w:t>
      </w:r>
    </w:p>
    <w:p w14:paraId="4BB2E6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Revenue Trend          │</w:t>
      </w:r>
    </w:p>
    <w:p w14:paraId="2931E9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│</w:t>
      </w:r>
    </w:p>
    <w:p w14:paraId="7AE826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├──────────────┬───────────────┤</w:t>
      </w:r>
    </w:p>
    <w:p w14:paraId="3720A5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Category     │ Region        │</w:t>
      </w:r>
    </w:p>
    <w:p w14:paraId="7A6D59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Distribution │ </w:t>
      </w:r>
      <w:proofErr w:type="gramStart"/>
      <w:r w:rsidRPr="0058486E">
        <w:rPr>
          <w:rFonts w:ascii="Times New Roman" w:hAnsi="Times New Roman" w:cs="Times New Roman"/>
        </w:rPr>
        <w:t>Distribution  │</w:t>
      </w:r>
      <w:proofErr w:type="gramEnd"/>
    </w:p>
    <w:p w14:paraId="50051A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└──────────────┴───────────────┘</w:t>
      </w:r>
    </w:p>
    <w:p w14:paraId="6EE4F9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614BA7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Save </w:t>
      </w:r>
      <w:proofErr w:type="gramStart"/>
      <w:r w:rsidRPr="0058486E">
        <w:rPr>
          <w:rFonts w:ascii="Times New Roman" w:hAnsi="Times New Roman" w:cs="Times New Roman"/>
        </w:rPr>
        <w:t>Dashboard ]</w:t>
      </w:r>
      <w:proofErr w:type="gramEnd"/>
    </w:p>
    <w:p w14:paraId="2E6606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Share ]</w:t>
      </w:r>
      <w:proofErr w:type="gramEnd"/>
    </w:p>
    <w:p w14:paraId="1B1A52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Export </w:t>
      </w:r>
      <w:proofErr w:type="gramStart"/>
      <w:r w:rsidRPr="0058486E">
        <w:rPr>
          <w:rFonts w:ascii="Times New Roman" w:hAnsi="Times New Roman" w:cs="Times New Roman"/>
        </w:rPr>
        <w:t>PDF ]</w:t>
      </w:r>
      <w:proofErr w:type="gramEnd"/>
    </w:p>
    <w:p w14:paraId="5BDA8D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9C2626E">
          <v:rect id="_x0000_i2568" style="width:0;height:1.5pt" o:hralign="center" o:hrstd="t" o:hr="t" fillcolor="#a0a0a0" stroked="f"/>
        </w:pict>
      </w:r>
    </w:p>
    <w:p w14:paraId="6A7715C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10. Dashboard Filters</w:t>
      </w:r>
    </w:p>
    <w:p w14:paraId="758B3C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Global filters:</w:t>
      </w:r>
    </w:p>
    <w:p w14:paraId="798B80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</w:t>
      </w:r>
    </w:p>
    <w:p w14:paraId="77CDE7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</w:t>
      </w:r>
    </w:p>
    <w:p w14:paraId="313C9E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Region</w:t>
      </w:r>
    </w:p>
    <w:p w14:paraId="7DA6D9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Customer</w:t>
      </w:r>
    </w:p>
    <w:p w14:paraId="04E1A8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Product</w:t>
      </w:r>
    </w:p>
    <w:p w14:paraId="601C76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Changing a filter updates:</w:t>
      </w:r>
    </w:p>
    <w:p w14:paraId="3EF469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KPIs</w:t>
      </w:r>
    </w:p>
    <w:p w14:paraId="418DBB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Charts</w:t>
      </w:r>
    </w:p>
    <w:p w14:paraId="75560F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Tables</w:t>
      </w:r>
    </w:p>
    <w:p w14:paraId="0191D5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Findings</w:t>
      </w:r>
    </w:p>
    <w:p w14:paraId="52C3A4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Statistics</w:t>
      </w:r>
    </w:p>
    <w:p w14:paraId="368A1DC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146CF0F">
          <v:rect id="_x0000_i2569" style="width:0;height:1.5pt" o:hralign="center" o:hrstd="t" o:hr="t" fillcolor="#a0a0a0" stroked="f"/>
        </w:pict>
      </w:r>
    </w:p>
    <w:p w14:paraId="6BA58D2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11. Natural Language Data Analysis</w:t>
      </w:r>
    </w:p>
    <w:p w14:paraId="4925B3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Go much further than:</w:t>
      </w:r>
    </w:p>
    <w:p w14:paraId="465364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“Which variables are correlated?”</w:t>
      </w:r>
    </w:p>
    <w:p w14:paraId="0836D3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Allow:</w:t>
      </w:r>
    </w:p>
    <w:p w14:paraId="3A5849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 me monthly revenue.</w:t>
      </w:r>
    </w:p>
    <w:p w14:paraId="681884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FA9A5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Which category generated the most revenue?</w:t>
      </w:r>
    </w:p>
    <w:p w14:paraId="7A3BFA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A0F5B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Why did revenue decline?</w:t>
      </w:r>
    </w:p>
    <w:p w14:paraId="6A32A5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412A7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 top 10 customers.</w:t>
      </w:r>
    </w:p>
    <w:p w14:paraId="4AB719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D5716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Compare 2025 vs 2026.</w:t>
      </w:r>
    </w:p>
    <w:p w14:paraId="41187C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37AE5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Find unusual transactions.</w:t>
      </w:r>
    </w:p>
    <w:p w14:paraId="7CB9C6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E03FF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What are the biggest data-quality problems?</w:t>
      </w:r>
    </w:p>
    <w:p w14:paraId="7A5C3C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F93D0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Build a dashboard for this dataset.</w:t>
      </w:r>
    </w:p>
    <w:p w14:paraId="24BBE30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backend translates the question into analysis operations.</w:t>
      </w:r>
    </w:p>
    <w:p w14:paraId="5700C9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48235A9">
          <v:rect id="_x0000_i2570" style="width:0;height:1.5pt" o:hralign="center" o:hrstd="t" o:hr="t" fillcolor="#a0a0a0" stroked="f"/>
        </w:pict>
      </w:r>
    </w:p>
    <w:p w14:paraId="5446A92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12. AI Data Analyst</w:t>
      </w:r>
    </w:p>
    <w:p w14:paraId="35D4F2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A dedicated AI analyst workspace:</w:t>
      </w:r>
    </w:p>
    <w:p w14:paraId="45611E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┌──────────────────────────────────────────────┐</w:t>
      </w:r>
    </w:p>
    <w:p w14:paraId="39E9CD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DATANOVA ANALYST                          │</w:t>
      </w:r>
    </w:p>
    <w:p w14:paraId="597A40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41FB56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I analyzed your dataset.                    │</w:t>
      </w:r>
    </w:p>
    <w:p w14:paraId="622DB5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0E85EB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I found 7 important patterns:               │</w:t>
      </w:r>
    </w:p>
    <w:p w14:paraId="42A9D07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07B056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1. Revenue is strongly associated with...   │</w:t>
      </w:r>
    </w:p>
    <w:p w14:paraId="1303A4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2. Category X contributes...                │</w:t>
      </w:r>
    </w:p>
    <w:p w14:paraId="0DBE49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3. 427 potential outliers exist...          │</w:t>
      </w:r>
    </w:p>
    <w:p w14:paraId="581BAC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4. Revenue increased during...              │</w:t>
      </w:r>
    </w:p>
    <w:p w14:paraId="38AD3D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6920B83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Ask me anything about your data.             │</w:t>
      </w:r>
    </w:p>
    <w:p w14:paraId="274851E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                    │</w:t>
      </w:r>
    </w:p>
    <w:p w14:paraId="1C7AD3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[ Ask a question...                  </w:t>
      </w:r>
      <w:proofErr w:type="gramStart"/>
      <w:r w:rsidRPr="0058486E">
        <w:rPr>
          <w:rFonts w:ascii="Times New Roman" w:hAnsi="Times New Roman" w:cs="Times New Roman"/>
        </w:rPr>
        <w:t xml:space="preserve">  ]</w:t>
      </w:r>
      <w:proofErr w:type="gramEnd"/>
      <w:r w:rsidRPr="0058486E">
        <w:rPr>
          <w:rFonts w:ascii="Times New Roman" w:hAnsi="Times New Roman" w:cs="Times New Roman"/>
        </w:rPr>
        <w:t xml:space="preserve">     │</w:t>
      </w:r>
    </w:p>
    <w:p w14:paraId="2F1755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└──────────────────────────────────────────────┘</w:t>
      </w:r>
    </w:p>
    <w:p w14:paraId="2D3D142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2516B9D">
          <v:rect id="_x0000_i2571" style="width:0;height:1.5pt" o:hralign="center" o:hrstd="t" o:hr="t" fillcolor="#a0a0a0" stroked="f"/>
        </w:pict>
      </w:r>
    </w:p>
    <w:p w14:paraId="1B39D52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13. Explainable AI</w:t>
      </w:r>
    </w:p>
    <w:p w14:paraId="14B34E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every ML result:</w:t>
      </w:r>
    </w:p>
    <w:p w14:paraId="3DE89D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WHY DID THE MODEL PREDICT THIS?</w:t>
      </w:r>
    </w:p>
    <w:p w14:paraId="1FFFDB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A6CC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Prediction:</w:t>
      </w:r>
    </w:p>
    <w:p w14:paraId="5B0DA8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₹842</w:t>
      </w:r>
    </w:p>
    <w:p w14:paraId="36071B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A3FF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Main factors:</w:t>
      </w:r>
    </w:p>
    <w:p w14:paraId="337ABD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B386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   +₹192</w:t>
      </w:r>
    </w:p>
    <w:p w14:paraId="304CC8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      +₹104</w:t>
      </w:r>
    </w:p>
    <w:p w14:paraId="0CC721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Age            +₹38</w:t>
      </w:r>
    </w:p>
    <w:p w14:paraId="4E5FB67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Region         -₹21</w:t>
      </w:r>
    </w:p>
    <w:p w14:paraId="48E766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can use:</w:t>
      </w:r>
    </w:p>
    <w:p w14:paraId="70622D9C" w14:textId="77777777" w:rsidR="0058486E" w:rsidRPr="0058486E" w:rsidRDefault="0058486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permutation importance</w:t>
      </w:r>
    </w:p>
    <w:p w14:paraId="017CA725" w14:textId="77777777" w:rsidR="0058486E" w:rsidRPr="0058486E" w:rsidRDefault="0058486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SHAP later</w:t>
      </w:r>
    </w:p>
    <w:p w14:paraId="2624F875" w14:textId="77777777" w:rsidR="0058486E" w:rsidRPr="0058486E" w:rsidRDefault="0058486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partial dependence</w:t>
      </w:r>
    </w:p>
    <w:p w14:paraId="735C54F4" w14:textId="77777777" w:rsidR="0058486E" w:rsidRPr="0058486E" w:rsidRDefault="0058486E">
      <w:pPr>
        <w:numPr>
          <w:ilvl w:val="0"/>
          <w:numId w:val="3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 contribution</w:t>
      </w:r>
    </w:p>
    <w:p w14:paraId="3833FF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89A2A00">
          <v:rect id="_x0000_i2572" style="width:0;height:1.5pt" o:hralign="center" o:hrstd="t" o:hr="t" fillcolor="#a0a0a0" stroked="f"/>
        </w:pict>
      </w:r>
    </w:p>
    <w:p w14:paraId="3DE468C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14. AutoML</w:t>
      </w:r>
    </w:p>
    <w:p w14:paraId="7E94D8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Add an </w:t>
      </w:r>
      <w:r w:rsidRPr="0058486E">
        <w:rPr>
          <w:rFonts w:ascii="Times New Roman" w:hAnsi="Times New Roman" w:cs="Times New Roman"/>
          <w:b/>
          <w:bCs/>
        </w:rPr>
        <w:t>AutoML mode</w:t>
      </w:r>
      <w:r w:rsidRPr="0058486E">
        <w:rPr>
          <w:rFonts w:ascii="Times New Roman" w:hAnsi="Times New Roman" w:cs="Times New Roman"/>
        </w:rPr>
        <w:t>.</w:t>
      </w:r>
    </w:p>
    <w:p w14:paraId="2F3581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User selects:</w:t>
      </w:r>
    </w:p>
    <w:p w14:paraId="32B109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Target:</w:t>
      </w:r>
    </w:p>
    <w:p w14:paraId="4CCD2E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68A53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33C3A8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42EE5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AutoML ]</w:t>
      </w:r>
      <w:proofErr w:type="gramEnd"/>
    </w:p>
    <w:p w14:paraId="461EF9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automatically tests:</w:t>
      </w:r>
    </w:p>
    <w:p w14:paraId="2D4A6D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Linear Regression</w:t>
      </w:r>
    </w:p>
    <w:p w14:paraId="1B6A95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Random Forest</w:t>
      </w:r>
    </w:p>
    <w:p w14:paraId="62E3C2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Gradient Boosting</w:t>
      </w:r>
    </w:p>
    <w:p w14:paraId="56A1C3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Extra Trees</w:t>
      </w:r>
    </w:p>
    <w:p w14:paraId="16D653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Random Forest</w:t>
      </w:r>
    </w:p>
    <w:p w14:paraId="375315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 produces a comparison:</w:t>
      </w:r>
    </w:p>
    <w:p w14:paraId="096F19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MODEL COMPARISON</w:t>
      </w:r>
    </w:p>
    <w:p w14:paraId="0631CA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F4552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Model                R²       RMSE</w:t>
      </w:r>
    </w:p>
    <w:p w14:paraId="61773B5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62C77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Random Forest        0.87     118</w:t>
      </w:r>
    </w:p>
    <w:p w14:paraId="62EFB1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Gradient Boosting    0.89     111</w:t>
      </w:r>
    </w:p>
    <w:p w14:paraId="206DC8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Extra Trees          0.86     121</w:t>
      </w:r>
    </w:p>
    <w:p w14:paraId="2EACAB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Linear Regression    0.71     164</w:t>
      </w:r>
    </w:p>
    <w:p w14:paraId="314F14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UI should present the metrics without turning them into a subjective “best model” verdict unless the user explicitly defines the metric/objective.</w:t>
      </w:r>
    </w:p>
    <w:p w14:paraId="41C11C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D49EBD1">
          <v:rect id="_x0000_i2573" style="width:0;height:1.5pt" o:hralign="center" o:hrstd="t" o:hr="t" fillcolor="#a0a0a0" stroked="f"/>
        </w:pict>
      </w:r>
    </w:p>
    <w:p w14:paraId="286881A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15. Data Leakage Detection</w:t>
      </w:r>
    </w:p>
    <w:p w14:paraId="4C43CE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valuable for ML.</w:t>
      </w:r>
    </w:p>
    <w:p w14:paraId="60603E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Detect:</w:t>
      </w:r>
    </w:p>
    <w:p w14:paraId="6740D9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Potential target leakage</w:t>
      </w:r>
    </w:p>
    <w:p w14:paraId="3DD912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BAC7E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Column:</w:t>
      </w:r>
    </w:p>
    <w:p w14:paraId="338006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Final Amount</w:t>
      </w:r>
    </w:p>
    <w:p w14:paraId="51789D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B3551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Target:</w:t>
      </w:r>
    </w:p>
    <w:p w14:paraId="67895B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1B9606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9668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Correlation:</w:t>
      </w:r>
    </w:p>
    <w:p w14:paraId="5635F1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0.99</w:t>
      </w:r>
    </w:p>
    <w:p w14:paraId="6E73BE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Show:</w:t>
      </w:r>
    </w:p>
    <w:p w14:paraId="696C51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Potential leakage</w:t>
      </w:r>
    </w:p>
    <w:p w14:paraId="7B6F87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0BD19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feature may contain information</w:t>
      </w:r>
    </w:p>
    <w:p w14:paraId="7198B3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derived from the target.</w:t>
      </w:r>
    </w:p>
    <w:p w14:paraId="0A1AC4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7E862AB">
          <v:rect id="_x0000_i2574" style="width:0;height:1.5pt" o:hralign="center" o:hrstd="t" o:hr="t" fillcolor="#a0a0a0" stroked="f"/>
        </w:pict>
      </w:r>
    </w:p>
    <w:p w14:paraId="3FE4194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16. Feature Engineering</w:t>
      </w:r>
    </w:p>
    <w:p w14:paraId="2CA9D3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create optional features:</w:t>
      </w:r>
    </w:p>
    <w:p w14:paraId="0A348B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</w:t>
      </w:r>
    </w:p>
    <w:p w14:paraId="1CDE94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↓</w:t>
      </w:r>
    </w:p>
    <w:p w14:paraId="21ED54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Year</w:t>
      </w:r>
    </w:p>
    <w:p w14:paraId="28D820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Month</w:t>
      </w:r>
    </w:p>
    <w:p w14:paraId="067188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Quarter</w:t>
      </w:r>
    </w:p>
    <w:p w14:paraId="4C7EB0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Day</w:t>
      </w:r>
    </w:p>
    <w:p w14:paraId="335819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Day of Week</w:t>
      </w:r>
    </w:p>
    <w:p w14:paraId="55D328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Weekend</w:t>
      </w:r>
    </w:p>
    <w:p w14:paraId="20D257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0815C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+ Quantity</w:t>
      </w:r>
    </w:p>
    <w:p w14:paraId="3DCC42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↓</w:t>
      </w:r>
    </w:p>
    <w:p w14:paraId="6018FA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Average Order Value</w:t>
      </w:r>
    </w:p>
    <w:p w14:paraId="394E57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D8BAE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DOB</w:t>
      </w:r>
    </w:p>
    <w:p w14:paraId="42B4A8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↓</w:t>
      </w:r>
    </w:p>
    <w:p w14:paraId="27B6B6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</w:t>
      </w:r>
    </w:p>
    <w:p w14:paraId="27740B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UI:</w:t>
      </w:r>
    </w:p>
    <w:p w14:paraId="29FAB4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 ENGINEERING</w:t>
      </w:r>
    </w:p>
    <w:p w14:paraId="11EC7D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9E3F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Suggested transformations</w:t>
      </w:r>
    </w:p>
    <w:p w14:paraId="29F6C9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B9634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Extract month from Order Date</w:t>
      </w:r>
    </w:p>
    <w:p w14:paraId="4C7BC4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Calculate Revenue / Quantity</w:t>
      </w:r>
    </w:p>
    <w:p w14:paraId="433A90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Encode Category</w:t>
      </w:r>
    </w:p>
    <w:p w14:paraId="38BF60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D57A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Preview ]</w:t>
      </w:r>
      <w:proofErr w:type="gramEnd"/>
    </w:p>
    <w:p w14:paraId="38D93D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Apply ]</w:t>
      </w:r>
      <w:proofErr w:type="gramEnd"/>
    </w:p>
    <w:p w14:paraId="012580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91E1C16">
          <v:rect id="_x0000_i2575" style="width:0;height:1.5pt" o:hralign="center" o:hrstd="t" o:hr="t" fillcolor="#a0a0a0" stroked="f"/>
        </w:pict>
      </w:r>
    </w:p>
    <w:p w14:paraId="16CBE8D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17. Data Cleaning Suggestions</w:t>
      </w:r>
    </w:p>
    <w:p w14:paraId="27B006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only manual cleaning:</w:t>
      </w:r>
    </w:p>
    <w:p w14:paraId="26F546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SMART CLEANING</w:t>
      </w:r>
    </w:p>
    <w:p w14:paraId="2A9147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27D89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lastRenderedPageBreak/>
        <w:t>DataNova</w:t>
      </w:r>
      <w:proofErr w:type="spellEnd"/>
      <w:r w:rsidRPr="0058486E">
        <w:rPr>
          <w:rFonts w:ascii="Times New Roman" w:hAnsi="Times New Roman" w:cs="Times New Roman"/>
        </w:rPr>
        <w:t xml:space="preserve"> detected:</w:t>
      </w:r>
    </w:p>
    <w:p w14:paraId="451701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E9AEF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1,231 missing values</w:t>
      </w:r>
    </w:p>
    <w:p w14:paraId="38DF62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183 duplicates</w:t>
      </w:r>
    </w:p>
    <w:p w14:paraId="6CE287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427 outliers</w:t>
      </w:r>
    </w:p>
    <w:p w14:paraId="497C859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3 inconsistent category labels</w:t>
      </w:r>
    </w:p>
    <w:p w14:paraId="491DC8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69243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 actions:</w:t>
      </w:r>
    </w:p>
    <w:p w14:paraId="04360A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84C3C5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Review </w:t>
      </w:r>
      <w:proofErr w:type="gramStart"/>
      <w:r w:rsidRPr="0058486E">
        <w:rPr>
          <w:rFonts w:ascii="Times New Roman" w:hAnsi="Times New Roman" w:cs="Times New Roman"/>
        </w:rPr>
        <w:t>Recommendations ]</w:t>
      </w:r>
      <w:proofErr w:type="gramEnd"/>
    </w:p>
    <w:p w14:paraId="0FB3D7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0157B5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"Ahmedabad"</w:t>
      </w:r>
    </w:p>
    <w:p w14:paraId="1CD285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"Ahmedabad "</w:t>
      </w:r>
    </w:p>
    <w:p w14:paraId="534D64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</w:t>
      </w:r>
      <w:proofErr w:type="spellStart"/>
      <w:r w:rsidRPr="0058486E">
        <w:rPr>
          <w:rFonts w:ascii="Times New Roman" w:hAnsi="Times New Roman" w:cs="Times New Roman"/>
        </w:rPr>
        <w:t>ahmedabad</w:t>
      </w:r>
      <w:proofErr w:type="spellEnd"/>
      <w:r w:rsidRPr="0058486E">
        <w:rPr>
          <w:rFonts w:ascii="Times New Roman" w:hAnsi="Times New Roman" w:cs="Times New Roman"/>
        </w:rPr>
        <w:t>"</w:t>
      </w:r>
    </w:p>
    <w:p w14:paraId="5B1D04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"AHMEDABAD"</w:t>
      </w:r>
    </w:p>
    <w:p w14:paraId="03455F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detects:</w:t>
      </w:r>
    </w:p>
    <w:p w14:paraId="177F0AB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Possible duplicate categories</w:t>
      </w:r>
    </w:p>
    <w:p w14:paraId="7FCA66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DB39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→ Ahmedabad</w:t>
      </w:r>
    </w:p>
    <w:p w14:paraId="7F459E8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32877F8">
          <v:rect id="_x0000_i2576" style="width:0;height:1.5pt" o:hralign="center" o:hrstd="t" o:hr="t" fillcolor="#a0a0a0" stroked="f"/>
        </w:pict>
      </w:r>
    </w:p>
    <w:p w14:paraId="2CDF833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18. Data Validation Rules</w:t>
      </w:r>
    </w:p>
    <w:p w14:paraId="15B913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Allow users to define rules.</w:t>
      </w:r>
    </w:p>
    <w:p w14:paraId="78308B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VALIDATION RULES</w:t>
      </w:r>
    </w:p>
    <w:p w14:paraId="7974CC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CE91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</w:t>
      </w:r>
    </w:p>
    <w:p w14:paraId="5FB641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DFCC90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Must be:</w:t>
      </w:r>
    </w:p>
    <w:p w14:paraId="15B934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18 ≤ Age ≤ 100</w:t>
      </w:r>
    </w:p>
    <w:p w14:paraId="7D2BE1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77AF3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Revenue</w:t>
      </w:r>
    </w:p>
    <w:p w14:paraId="62DDD5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34B6D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Must be:</w:t>
      </w:r>
    </w:p>
    <w:p w14:paraId="2FABA2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&gt;= 0</w:t>
      </w:r>
    </w:p>
    <w:p w14:paraId="667A1F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61A01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Email</w:t>
      </w:r>
    </w:p>
    <w:p w14:paraId="5EC5CB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1EEB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Must match email format</w:t>
      </w:r>
    </w:p>
    <w:p w14:paraId="6E4973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E51A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</w:t>
      </w:r>
    </w:p>
    <w:p w14:paraId="7A4364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7822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Must not be future</w:t>
      </w:r>
    </w:p>
    <w:p w14:paraId="49D5E9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Result:</w:t>
      </w:r>
    </w:p>
    <w:p w14:paraId="2E6EEA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VALIDATION</w:t>
      </w:r>
    </w:p>
    <w:p w14:paraId="7029BD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C4595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63,921 valid records</w:t>
      </w:r>
    </w:p>
    <w:p w14:paraId="6477CA5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461 invalid records</w:t>
      </w:r>
    </w:p>
    <w:p w14:paraId="629954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28F483A">
          <v:rect id="_x0000_i2577" style="width:0;height:1.5pt" o:hralign="center" o:hrstd="t" o:hr="t" fillcolor="#a0a0a0" stroked="f"/>
        </w:pict>
      </w:r>
    </w:p>
    <w:p w14:paraId="2F47B82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19. Data Quality Monitoring</w:t>
      </w:r>
    </w:p>
    <w:p w14:paraId="6D6F93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turns the product into a monitoring system.</w:t>
      </w:r>
    </w:p>
    <w:p w14:paraId="6C6BCA8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QUALITY MONITOR</w:t>
      </w:r>
    </w:p>
    <w:p w14:paraId="7E4574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99E11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Quality Score</w:t>
      </w:r>
    </w:p>
    <w:p w14:paraId="501109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9FA2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Today       97.4%</w:t>
      </w:r>
    </w:p>
    <w:p w14:paraId="5F1A76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Yesterday   97.9%</w:t>
      </w:r>
    </w:p>
    <w:p w14:paraId="1552D2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Last Week   98.2%</w:t>
      </w:r>
    </w:p>
    <w:p w14:paraId="255F5A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616C5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Trend</w:t>
      </w:r>
    </w:p>
    <w:p w14:paraId="429683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████████████</w:t>
      </w:r>
      <w:r w:rsidRPr="0058486E">
        <w:rPr>
          <w:rFonts w:ascii="Segoe UI Symbol" w:hAnsi="Segoe UI Symbol" w:cs="Segoe UI Symbol"/>
        </w:rPr>
        <w:t>╲</w:t>
      </w:r>
    </w:p>
    <w:p w14:paraId="2337C6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</w:t>
      </w:r>
      <w:r w:rsidRPr="0058486E">
        <w:rPr>
          <w:rFonts w:ascii="Segoe UI Symbol" w:hAnsi="Segoe UI Symbol" w:cs="Segoe UI Symbol"/>
        </w:rPr>
        <w:t>╲</w:t>
      </w:r>
    </w:p>
    <w:p w14:paraId="2DC489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Alert:</w:t>
      </w:r>
    </w:p>
    <w:p w14:paraId="67E0E8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⚠</w:t>
      </w:r>
      <w:r w:rsidRPr="0058486E">
        <w:rPr>
          <w:rFonts w:ascii="Times New Roman" w:hAnsi="Times New Roman" w:cs="Times New Roman"/>
        </w:rPr>
        <w:t xml:space="preserve"> Quality degradation</w:t>
      </w:r>
    </w:p>
    <w:p w14:paraId="3A48A3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FC5B3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values increased</w:t>
      </w:r>
    </w:p>
    <w:p w14:paraId="2E8737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from 1.2% → 2.8%</w:t>
      </w:r>
    </w:p>
    <w:p w14:paraId="147ADA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DD29876">
          <v:rect id="_x0000_i2578" style="width:0;height:1.5pt" o:hralign="center" o:hrstd="t" o:hr="t" fillcolor="#a0a0a0" stroked="f"/>
        </w:pict>
      </w:r>
    </w:p>
    <w:p w14:paraId="4820C73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20. Anomaly Monitoring</w:t>
      </w:r>
    </w:p>
    <w:p w14:paraId="2C878C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track anomalies over time.</w:t>
      </w:r>
    </w:p>
    <w:p w14:paraId="6727FB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ANOMALY MONITOR</w:t>
      </w:r>
    </w:p>
    <w:p w14:paraId="03F892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226BA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Normal              98.7%</w:t>
      </w:r>
    </w:p>
    <w:p w14:paraId="52D312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Potential </w:t>
      </w:r>
      <w:proofErr w:type="gramStart"/>
      <w:r w:rsidRPr="0058486E">
        <w:rPr>
          <w:rFonts w:ascii="Times New Roman" w:hAnsi="Times New Roman" w:cs="Times New Roman"/>
        </w:rPr>
        <w:t>anomalies  1.3</w:t>
      </w:r>
      <w:proofErr w:type="gramEnd"/>
      <w:r w:rsidRPr="0058486E">
        <w:rPr>
          <w:rFonts w:ascii="Times New Roman" w:hAnsi="Times New Roman" w:cs="Times New Roman"/>
        </w:rPr>
        <w:t>%</w:t>
      </w:r>
    </w:p>
    <w:p w14:paraId="06803C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09664C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Detected:</w:t>
      </w:r>
    </w:p>
    <w:p w14:paraId="24A554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427 transactions</w:t>
      </w:r>
    </w:p>
    <w:p w14:paraId="75B317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32FB3F9">
          <v:rect id="_x0000_i2579" style="width:0;height:1.5pt" o:hralign="center" o:hrstd="t" o:hr="t" fillcolor="#a0a0a0" stroked="f"/>
        </w:pict>
      </w:r>
    </w:p>
    <w:p w14:paraId="72A8358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21. Data Drift Detection</w:t>
      </w:r>
    </w:p>
    <w:p w14:paraId="3A1A0D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datasets arriving periodically:</w:t>
      </w:r>
    </w:p>
    <w:p w14:paraId="148A8D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DRIFT</w:t>
      </w:r>
    </w:p>
    <w:p w14:paraId="2263F6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F7DF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Feature             Drift</w:t>
      </w:r>
    </w:p>
    <w:p w14:paraId="1343AA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5F854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        2.1%</w:t>
      </w:r>
    </w:p>
    <w:p w14:paraId="42D9B9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Revenue             14.7% </w:t>
      </w:r>
      <w:r w:rsidRPr="0058486E">
        <w:rPr>
          <w:rFonts w:ascii="Segoe UI Symbol" w:hAnsi="Segoe UI Symbol" w:cs="Segoe UI Symbol"/>
        </w:rPr>
        <w:t>⚠</w:t>
      </w:r>
    </w:p>
    <w:p w14:paraId="35A78D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        3.4%</w:t>
      </w:r>
    </w:p>
    <w:p w14:paraId="77E1CF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Category            18.2% </w:t>
      </w:r>
      <w:r w:rsidRPr="0058486E">
        <w:rPr>
          <w:rFonts w:ascii="Segoe UI Symbol" w:hAnsi="Segoe UI Symbol" w:cs="Segoe UI Symbol"/>
        </w:rPr>
        <w:t>⚠</w:t>
      </w:r>
    </w:p>
    <w:p w14:paraId="2CDD5F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is especially useful if you later make the platform suitable for production ML.</w:t>
      </w:r>
    </w:p>
    <w:p w14:paraId="43A6AD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78181E69">
          <v:rect id="_x0000_i2580" style="width:0;height:1.5pt" o:hralign="center" o:hrstd="t" o:hr="t" fillcolor="#a0a0a0" stroked="f"/>
        </w:pict>
      </w:r>
    </w:p>
    <w:p w14:paraId="6C4DE60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22. Time-Series Forecasting</w:t>
      </w:r>
    </w:p>
    <w:p w14:paraId="037F204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Add:</w:t>
      </w:r>
    </w:p>
    <w:p w14:paraId="3F05BC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FORECASTING</w:t>
      </w:r>
    </w:p>
    <w:p w14:paraId="5A2408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example:</w:t>
      </w:r>
    </w:p>
    <w:p w14:paraId="33752C8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Historical Revenue</w:t>
      </w:r>
    </w:p>
    <w:p w14:paraId="313AF9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E7E0E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2025 ──────────── 2026</w:t>
      </w:r>
    </w:p>
    <w:p w14:paraId="04FE2B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</w:t>
      </w:r>
      <w:r w:rsidRPr="0058486E">
        <w:rPr>
          <w:rFonts w:ascii="Cambria Math" w:hAnsi="Cambria Math" w:cs="Cambria Math"/>
        </w:rPr>
        <w:t>↗↗↗↗↗</w:t>
      </w:r>
    </w:p>
    <w:p w14:paraId="25C645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25987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Forecast</w:t>
      </w:r>
    </w:p>
    <w:p w14:paraId="7FA488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6256D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Oct ─────── ₹82K</w:t>
      </w:r>
    </w:p>
    <w:p w14:paraId="44EA52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Nov ─────── ₹86K</w:t>
      </w:r>
    </w:p>
    <w:p w14:paraId="6C6579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Dec ─────── ₹94K</w:t>
      </w:r>
    </w:p>
    <w:p w14:paraId="0BE83A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Possible models:</w:t>
      </w:r>
    </w:p>
    <w:p w14:paraId="670E97AA" w14:textId="77777777" w:rsidR="0058486E" w:rsidRPr="0058486E" w:rsidRDefault="0058486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moving average</w:t>
      </w:r>
    </w:p>
    <w:p w14:paraId="35DD315F" w14:textId="77777777" w:rsidR="0058486E" w:rsidRPr="0058486E" w:rsidRDefault="0058486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exponential smoothing</w:t>
      </w:r>
    </w:p>
    <w:p w14:paraId="01BBD079" w14:textId="77777777" w:rsidR="0058486E" w:rsidRPr="0058486E" w:rsidRDefault="0058486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ARIMA</w:t>
      </w:r>
    </w:p>
    <w:p w14:paraId="1D3965F6" w14:textId="77777777" w:rsidR="0058486E" w:rsidRPr="0058486E" w:rsidRDefault="0058486E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seasonal decomposition</w:t>
      </w:r>
    </w:p>
    <w:p w14:paraId="3E0944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053A2DF">
          <v:rect id="_x0000_i2581" style="width:0;height:1.5pt" o:hralign="center" o:hrstd="t" o:hr="t" fillcolor="#a0a0a0" stroked="f"/>
        </w:pict>
      </w:r>
    </w:p>
    <w:p w14:paraId="0486204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23. Cohort Analysis</w:t>
      </w:r>
    </w:p>
    <w:p w14:paraId="289098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customer datasets:</w:t>
      </w:r>
    </w:p>
    <w:p w14:paraId="4E36A7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COHORT ANALYSIS</w:t>
      </w:r>
    </w:p>
    <w:p w14:paraId="21BE635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FF6A7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Month </w:t>
      </w:r>
      <w:proofErr w:type="gramStart"/>
      <w:r w:rsidRPr="0058486E">
        <w:rPr>
          <w:rFonts w:ascii="Times New Roman" w:hAnsi="Times New Roman" w:cs="Times New Roman"/>
        </w:rPr>
        <w:t>0  Month</w:t>
      </w:r>
      <w:proofErr w:type="gramEnd"/>
      <w:r w:rsidRPr="0058486E">
        <w:rPr>
          <w:rFonts w:ascii="Times New Roman" w:hAnsi="Times New Roman" w:cs="Times New Roman"/>
        </w:rPr>
        <w:t xml:space="preserve"> </w:t>
      </w:r>
      <w:proofErr w:type="gramStart"/>
      <w:r w:rsidRPr="0058486E">
        <w:rPr>
          <w:rFonts w:ascii="Times New Roman" w:hAnsi="Times New Roman" w:cs="Times New Roman"/>
        </w:rPr>
        <w:t>1  Month</w:t>
      </w:r>
      <w:proofErr w:type="gramEnd"/>
      <w:r w:rsidRPr="0058486E">
        <w:rPr>
          <w:rFonts w:ascii="Times New Roman" w:hAnsi="Times New Roman" w:cs="Times New Roman"/>
        </w:rPr>
        <w:t xml:space="preserve"> </w:t>
      </w:r>
      <w:proofErr w:type="gramStart"/>
      <w:r w:rsidRPr="0058486E">
        <w:rPr>
          <w:rFonts w:ascii="Times New Roman" w:hAnsi="Times New Roman" w:cs="Times New Roman"/>
        </w:rPr>
        <w:t>2  Month</w:t>
      </w:r>
      <w:proofErr w:type="gramEnd"/>
      <w:r w:rsidRPr="0058486E">
        <w:rPr>
          <w:rFonts w:ascii="Times New Roman" w:hAnsi="Times New Roman" w:cs="Times New Roman"/>
        </w:rPr>
        <w:t xml:space="preserve"> 3</w:t>
      </w:r>
    </w:p>
    <w:p w14:paraId="5482B7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5BCEF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Jan 2026      100%     72%      51%      39%</w:t>
      </w:r>
    </w:p>
    <w:p w14:paraId="2C32BA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Feb 2026      100%     69%      48%</w:t>
      </w:r>
    </w:p>
    <w:p w14:paraId="312D45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Mar 2026      100%     75%</w:t>
      </w:r>
    </w:p>
    <w:p w14:paraId="30C9F8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39C2140">
          <v:rect id="_x0000_i2582" style="width:0;height:1.5pt" o:hralign="center" o:hrstd="t" o:hr="t" fillcolor="#a0a0a0" stroked="f"/>
        </w:pict>
      </w:r>
    </w:p>
    <w:p w14:paraId="4F51A3F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24. RFM Analysis</w:t>
      </w:r>
    </w:p>
    <w:p w14:paraId="0A0C64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sales/customer datasets:</w:t>
      </w:r>
    </w:p>
    <w:p w14:paraId="18734C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RFM ANALYSIS</w:t>
      </w:r>
    </w:p>
    <w:p w14:paraId="1A5D03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D4B5A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Recency</w:t>
      </w:r>
    </w:p>
    <w:p w14:paraId="4ED7CF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Frequency</w:t>
      </w:r>
    </w:p>
    <w:p w14:paraId="484E8F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Monetary</w:t>
      </w:r>
    </w:p>
    <w:p w14:paraId="08E50F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Customer segmentation:</w:t>
      </w:r>
    </w:p>
    <w:p w14:paraId="567D4E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Champions</w:t>
      </w:r>
    </w:p>
    <w:p w14:paraId="2038E2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Loyal Customers</w:t>
      </w:r>
    </w:p>
    <w:p w14:paraId="4166B64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Potential Loyalists</w:t>
      </w:r>
    </w:p>
    <w:p w14:paraId="1C6B98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At Risk</w:t>
      </w:r>
    </w:p>
    <w:p w14:paraId="66BD0D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Lost Customers</w:t>
      </w:r>
    </w:p>
    <w:p w14:paraId="7DB5BB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7B45EBC">
          <v:rect id="_x0000_i2583" style="width:0;height:1.5pt" o:hralign="center" o:hrstd="t" o:hr="t" fillcolor="#a0a0a0" stroked="f"/>
        </w:pict>
      </w:r>
    </w:p>
    <w:p w14:paraId="3FF9BCA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25. Geographic Analysis</w:t>
      </w:r>
    </w:p>
    <w:p w14:paraId="6AC6B0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If the CSV contains:</w:t>
      </w:r>
    </w:p>
    <w:p w14:paraId="636B1F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Country</w:t>
      </w:r>
    </w:p>
    <w:p w14:paraId="1F937E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State</w:t>
      </w:r>
    </w:p>
    <w:p w14:paraId="785B9A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City</w:t>
      </w:r>
    </w:p>
    <w:p w14:paraId="6D339B8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Latitude</w:t>
      </w:r>
    </w:p>
    <w:p w14:paraId="6FE374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Longitude</w:t>
      </w:r>
    </w:p>
    <w:p w14:paraId="04038F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enable:</w:t>
      </w:r>
    </w:p>
    <w:p w14:paraId="17B229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GEOGRAPHIC ANALYSIS</w:t>
      </w:r>
    </w:p>
    <w:p w14:paraId="28DE0B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with:</w:t>
      </w:r>
    </w:p>
    <w:p w14:paraId="6962782E" w14:textId="77777777" w:rsidR="0058486E" w:rsidRPr="0058486E" w:rsidRDefault="0058486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country map</w:t>
      </w:r>
    </w:p>
    <w:p w14:paraId="01A96610" w14:textId="77777777" w:rsidR="0058486E" w:rsidRPr="0058486E" w:rsidRDefault="0058486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state map</w:t>
      </w:r>
    </w:p>
    <w:p w14:paraId="5ABD361F" w14:textId="77777777" w:rsidR="0058486E" w:rsidRPr="0058486E" w:rsidRDefault="0058486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city distribution</w:t>
      </w:r>
    </w:p>
    <w:p w14:paraId="27D239F3" w14:textId="77777777" w:rsidR="0058486E" w:rsidRPr="0058486E" w:rsidRDefault="0058486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regional revenue</w:t>
      </w:r>
    </w:p>
    <w:p w14:paraId="4705F9CA" w14:textId="77777777" w:rsidR="0058486E" w:rsidRPr="0058486E" w:rsidRDefault="0058486E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geographic clusters</w:t>
      </w:r>
    </w:p>
    <w:p w14:paraId="4B4CA4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DA2F48A">
          <v:rect id="_x0000_i2584" style="width:0;height:1.5pt" o:hralign="center" o:hrstd="t" o:hr="t" fillcolor="#a0a0a0" stroked="f"/>
        </w:pict>
      </w:r>
    </w:p>
    <w:p w14:paraId="564C047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26. Privacy / Security Layer</w:t>
      </w:r>
    </w:p>
    <w:p w14:paraId="3D535B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a serious application, add:</w:t>
      </w:r>
    </w:p>
    <w:p w14:paraId="41D754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SECURITY</w:t>
      </w:r>
    </w:p>
    <w:p w14:paraId="7CD1F7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E217D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File validation</w:t>
      </w:r>
    </w:p>
    <w:p w14:paraId="05DAF35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File size limits</w:t>
      </w:r>
    </w:p>
    <w:p w14:paraId="3BB594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Secure temporary storage</w:t>
      </w:r>
    </w:p>
    <w:p w14:paraId="4003CC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Dataset isolation</w:t>
      </w:r>
    </w:p>
    <w:p w14:paraId="6CC4B3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Input sanitization</w:t>
      </w:r>
    </w:p>
    <w:p w14:paraId="512AF9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No arbitrary code execution</w:t>
      </w:r>
    </w:p>
    <w:p w14:paraId="78AA0D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API authentication</w:t>
      </w:r>
    </w:p>
    <w:p w14:paraId="2EC1D5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✓</w:t>
      </w:r>
      <w:r w:rsidRPr="0058486E">
        <w:rPr>
          <w:rFonts w:ascii="Times New Roman" w:hAnsi="Times New Roman" w:cs="Times New Roman"/>
        </w:rPr>
        <w:t xml:space="preserve"> Rate limiting</w:t>
      </w:r>
    </w:p>
    <w:p w14:paraId="5D1541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Also detect sensitive fields:</w:t>
      </w:r>
    </w:p>
    <w:p w14:paraId="13878F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Potential sensitive columns</w:t>
      </w:r>
    </w:p>
    <w:p w14:paraId="52A7889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0312C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Email</w:t>
      </w:r>
    </w:p>
    <w:p w14:paraId="79833F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Phone</w:t>
      </w:r>
    </w:p>
    <w:p w14:paraId="3B1B5D7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Address</w:t>
      </w:r>
    </w:p>
    <w:p w14:paraId="23DC93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Government ID</w:t>
      </w:r>
    </w:p>
    <w:p w14:paraId="602066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And warn the user before exporting/sharing.</w:t>
      </w:r>
    </w:p>
    <w:p w14:paraId="55FB2E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F8C2C58">
          <v:rect id="_x0000_i2585" style="width:0;height:1.5pt" o:hralign="center" o:hrstd="t" o:hr="t" fillcolor="#a0a0a0" stroked="f"/>
        </w:pict>
      </w:r>
    </w:p>
    <w:p w14:paraId="20225A5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27. Audit Log</w:t>
      </w:r>
    </w:p>
    <w:p w14:paraId="60F005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Every action should be recorded:</w:t>
      </w:r>
    </w:p>
    <w:p w14:paraId="730D40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ACTIVITY LOG</w:t>
      </w:r>
    </w:p>
    <w:p w14:paraId="5E760B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1A511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lastRenderedPageBreak/>
        <w:t>12:43  Dataset</w:t>
      </w:r>
      <w:proofErr w:type="gramEnd"/>
      <w:r w:rsidRPr="0058486E">
        <w:rPr>
          <w:rFonts w:ascii="Times New Roman" w:hAnsi="Times New Roman" w:cs="Times New Roman"/>
        </w:rPr>
        <w:t xml:space="preserve"> uploaded</w:t>
      </w:r>
    </w:p>
    <w:p w14:paraId="64911B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12:43  Schema</w:t>
      </w:r>
      <w:proofErr w:type="gramEnd"/>
      <w:r w:rsidRPr="0058486E">
        <w:rPr>
          <w:rFonts w:ascii="Times New Roman" w:hAnsi="Times New Roman" w:cs="Times New Roman"/>
        </w:rPr>
        <w:t xml:space="preserve"> detected</w:t>
      </w:r>
    </w:p>
    <w:p w14:paraId="2DD61F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12:44  Analysis</w:t>
      </w:r>
      <w:proofErr w:type="gramEnd"/>
      <w:r w:rsidRPr="0058486E">
        <w:rPr>
          <w:rFonts w:ascii="Times New Roman" w:hAnsi="Times New Roman" w:cs="Times New Roman"/>
        </w:rPr>
        <w:t xml:space="preserve"> completed</w:t>
      </w:r>
    </w:p>
    <w:p w14:paraId="0A7FA7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12:45  Missing</w:t>
      </w:r>
      <w:proofErr w:type="gramEnd"/>
      <w:r w:rsidRPr="0058486E">
        <w:rPr>
          <w:rFonts w:ascii="Times New Roman" w:hAnsi="Times New Roman" w:cs="Times New Roman"/>
        </w:rPr>
        <w:t xml:space="preserve"> values filled</w:t>
      </w:r>
    </w:p>
    <w:p w14:paraId="5E4802B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12:46  Regression</w:t>
      </w:r>
      <w:proofErr w:type="gramEnd"/>
      <w:r w:rsidRPr="0058486E">
        <w:rPr>
          <w:rFonts w:ascii="Times New Roman" w:hAnsi="Times New Roman" w:cs="Times New Roman"/>
        </w:rPr>
        <w:t xml:space="preserve"> model trained</w:t>
      </w:r>
    </w:p>
    <w:p w14:paraId="0B9C8D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12:47  PDF</w:t>
      </w:r>
      <w:proofErr w:type="gramEnd"/>
      <w:r w:rsidRPr="0058486E">
        <w:rPr>
          <w:rFonts w:ascii="Times New Roman" w:hAnsi="Times New Roman" w:cs="Times New Roman"/>
        </w:rPr>
        <w:t xml:space="preserve"> generated</w:t>
      </w:r>
    </w:p>
    <w:p w14:paraId="0FDA42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F8E207C">
          <v:rect id="_x0000_i2586" style="width:0;height:1.5pt" o:hralign="center" o:hrstd="t" o:hr="t" fillcolor="#a0a0a0" stroked="f"/>
        </w:pict>
      </w:r>
    </w:p>
    <w:p w14:paraId="4335C18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28. Analysis History</w:t>
      </w:r>
    </w:p>
    <w:p w14:paraId="004E25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ANALYSIS HISTORY</w:t>
      </w:r>
    </w:p>
    <w:p w14:paraId="50F3D2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4E93F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Today</w:t>
      </w:r>
    </w:p>
    <w:p w14:paraId="734590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ED5D8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sales_2026.csv</w:t>
      </w:r>
    </w:p>
    <w:p w14:paraId="7CE518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Full Analysis</w:t>
      </w:r>
    </w:p>
    <w:p w14:paraId="7BDEF3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12:43 PM</w:t>
      </w:r>
    </w:p>
    <w:p w14:paraId="333E1E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12EB8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sales_2026_cleaned.csv</w:t>
      </w:r>
    </w:p>
    <w:p w14:paraId="285EEC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Cleaning</w:t>
      </w:r>
    </w:p>
    <w:p w14:paraId="5C9489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12:46 PM</w:t>
      </w:r>
    </w:p>
    <w:p w14:paraId="497258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2B4A9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sales_2026_model</w:t>
      </w:r>
    </w:p>
    <w:p w14:paraId="27CBD2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Regression</w:t>
      </w:r>
    </w:p>
    <w:p w14:paraId="5168DB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12:51 PM</w:t>
      </w:r>
    </w:p>
    <w:p w14:paraId="3EABE1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A80F9D5">
          <v:rect id="_x0000_i2587" style="width:0;height:1.5pt" o:hralign="center" o:hrstd="t" o:hr="t" fillcolor="#a0a0a0" stroked="f"/>
        </w:pict>
      </w:r>
    </w:p>
    <w:p w14:paraId="62FB800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29. Shareable Analysis</w:t>
      </w:r>
    </w:p>
    <w:p w14:paraId="656B82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Generate:</w:t>
      </w:r>
    </w:p>
    <w:p w14:paraId="687F3E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Share Analysis</w:t>
      </w:r>
    </w:p>
    <w:p w14:paraId="748E3A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F6AE7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https://datanova.local/share/abc123</w:t>
      </w:r>
    </w:p>
    <w:p w14:paraId="13517C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With permissions:</w:t>
      </w:r>
    </w:p>
    <w:p w14:paraId="38311D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View only</w:t>
      </w:r>
    </w:p>
    <w:p w14:paraId="4F3F0B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Can download</w:t>
      </w:r>
    </w:p>
    <w:p w14:paraId="40B9C9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Can edit</w:t>
      </w:r>
    </w:p>
    <w:p w14:paraId="327A19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0FD307A">
          <v:rect id="_x0000_i2588" style="width:0;height:1.5pt" o:hralign="center" o:hrstd="t" o:hr="t" fillcolor="#a0a0a0" stroked="f"/>
        </w:pict>
      </w:r>
    </w:p>
    <w:p w14:paraId="1125E4A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30. Presentation Mode</w:t>
      </w:r>
    </w:p>
    <w:p w14:paraId="75C222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would be a great premium feature.</w:t>
      </w:r>
    </w:p>
    <w:p w14:paraId="33B273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PRESENTATION MODE</w:t>
      </w:r>
    </w:p>
    <w:p w14:paraId="5FF478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Turns analysis into:</w:t>
      </w:r>
    </w:p>
    <w:p w14:paraId="40C2FB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1</w:t>
      </w:r>
    </w:p>
    <w:p w14:paraId="1338D0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 Overview</w:t>
      </w:r>
    </w:p>
    <w:p w14:paraId="059BD4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630DA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2</w:t>
      </w:r>
    </w:p>
    <w:p w14:paraId="5B383A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Quality</w:t>
      </w:r>
    </w:p>
    <w:p w14:paraId="173C39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C7E8B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3</w:t>
      </w:r>
    </w:p>
    <w:p w14:paraId="1DC9EA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Key Findings</w:t>
      </w:r>
    </w:p>
    <w:p w14:paraId="664056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D5336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4</w:t>
      </w:r>
    </w:p>
    <w:p w14:paraId="0C60E6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Trends</w:t>
      </w:r>
    </w:p>
    <w:p w14:paraId="7C8486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31EE4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5</w:t>
      </w:r>
    </w:p>
    <w:p w14:paraId="5341EB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Machine Learning</w:t>
      </w:r>
    </w:p>
    <w:p w14:paraId="22F2D5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8FB32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Slide 6</w:t>
      </w:r>
    </w:p>
    <w:p w14:paraId="37D0E3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Recommendations / Next Questions</w:t>
      </w:r>
    </w:p>
    <w:p w14:paraId="63B9A5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C3998D3">
          <v:rect id="_x0000_i2589" style="width:0;height:1.5pt" o:hralign="center" o:hrstd="t" o:hr="t" fillcolor="#a0a0a0" stroked="f"/>
        </w:pict>
      </w:r>
    </w:p>
    <w:p w14:paraId="6416BAC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31. Executive Summary Generator</w:t>
      </w:r>
    </w:p>
    <w:p w14:paraId="5708AD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At the top:</w:t>
      </w:r>
    </w:p>
    <w:p w14:paraId="02F10F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EXECUTIVE SUMMARY</w:t>
      </w:r>
    </w:p>
    <w:p w14:paraId="74FEAF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9943F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analyzed 64,382 records across</w:t>
      </w:r>
    </w:p>
    <w:p w14:paraId="77501C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28 columns.</w:t>
      </w:r>
    </w:p>
    <w:p w14:paraId="575F06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3965B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Three major observations were detected:</w:t>
      </w:r>
    </w:p>
    <w:p w14:paraId="6A41C8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8C8A3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01</w:t>
      </w:r>
    </w:p>
    <w:p w14:paraId="444095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and Quantity show a strong</w:t>
      </w:r>
    </w:p>
    <w:p w14:paraId="7CBB4C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positive association.</w:t>
      </w:r>
    </w:p>
    <w:p w14:paraId="38856DC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1D0A2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02</w:t>
      </w:r>
    </w:p>
    <w:p w14:paraId="6BF293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427 potential outliers were detected.</w:t>
      </w:r>
    </w:p>
    <w:p w14:paraId="542184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4D96C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03</w:t>
      </w:r>
    </w:p>
    <w:p w14:paraId="442ADB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dataset contains 1,231 missing cells.</w:t>
      </w:r>
    </w:p>
    <w:p w14:paraId="3B394E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9818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Read Full </w:t>
      </w:r>
      <w:proofErr w:type="gramStart"/>
      <w:r w:rsidRPr="0058486E">
        <w:rPr>
          <w:rFonts w:ascii="Times New Roman" w:hAnsi="Times New Roman" w:cs="Times New Roman"/>
        </w:rPr>
        <w:t>Analysis ]</w:t>
      </w:r>
      <w:proofErr w:type="gramEnd"/>
    </w:p>
    <w:p w14:paraId="05DE8F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8A8D50E">
          <v:rect id="_x0000_i2590" style="width:0;height:1.5pt" o:hralign="center" o:hrstd="t" o:hr="t" fillcolor="#a0a0a0" stroked="f"/>
        </w:pict>
      </w:r>
    </w:p>
    <w:p w14:paraId="4630012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32. Data Storytelling</w:t>
      </w:r>
    </w:p>
    <w:p w14:paraId="3AA887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just charts:</w:t>
      </w:r>
    </w:p>
    <w:p w14:paraId="6E6A3A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 STORY</w:t>
      </w:r>
    </w:p>
    <w:p w14:paraId="7C64C8E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17C48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increased steadily from January</w:t>
      </w:r>
    </w:p>
    <w:p w14:paraId="57F6E0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through August.</w:t>
      </w:r>
    </w:p>
    <w:p w14:paraId="351D9A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BC042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strongest growth occurred in the</w:t>
      </w:r>
    </w:p>
    <w:p w14:paraId="29C743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Electronics category.</w:t>
      </w:r>
    </w:p>
    <w:p w14:paraId="5C62D8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70859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However, several unusually high-value</w:t>
      </w:r>
    </w:p>
    <w:p w14:paraId="764FDC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transactions affect the distribution.</w:t>
      </w:r>
    </w:p>
    <w:p w14:paraId="70D06C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 each statement links to its visualization.</w:t>
      </w:r>
    </w:p>
    <w:p w14:paraId="06DA6E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002646A">
          <v:rect id="_x0000_i2591" style="width:0;height:1.5pt" o:hralign="center" o:hrstd="t" o:hr="t" fillcolor="#a0a0a0" stroked="f"/>
        </w:pict>
      </w:r>
    </w:p>
    <w:p w14:paraId="04DA674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33. Notebook Mode</w:t>
      </w:r>
    </w:p>
    <w:p w14:paraId="49B9B5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 a Jupyter-like experience:</w:t>
      </w:r>
    </w:p>
    <w:p w14:paraId="74829E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ANALYSIS NOTEBOOK</w:t>
      </w:r>
    </w:p>
    <w:p w14:paraId="51FFC0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B8C72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Markdown ]</w:t>
      </w:r>
      <w:proofErr w:type="gramEnd"/>
    </w:p>
    <w:p w14:paraId="3603B0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69C23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has increased significantly.</w:t>
      </w:r>
    </w:p>
    <w:p w14:paraId="6F1347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19C65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Chart ]</w:t>
      </w:r>
      <w:proofErr w:type="gramEnd"/>
    </w:p>
    <w:p w14:paraId="77DE6A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AADB5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Trend</w:t>
      </w:r>
    </w:p>
    <w:p w14:paraId="652431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7E30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Python </w:t>
      </w:r>
      <w:proofErr w:type="gramStart"/>
      <w:r w:rsidRPr="0058486E">
        <w:rPr>
          <w:rFonts w:ascii="Times New Roman" w:hAnsi="Times New Roman" w:cs="Times New Roman"/>
        </w:rPr>
        <w:t>Analysis ]</w:t>
      </w:r>
      <w:proofErr w:type="gramEnd"/>
    </w:p>
    <w:p w14:paraId="5C1F68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BFA7FB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486E">
        <w:rPr>
          <w:rFonts w:ascii="Times New Roman" w:hAnsi="Times New Roman" w:cs="Times New Roman"/>
        </w:rPr>
        <w:t>df.groupby</w:t>
      </w:r>
      <w:proofErr w:type="spellEnd"/>
      <w:proofErr w:type="gramEnd"/>
      <w:r w:rsidRPr="0058486E">
        <w:rPr>
          <w:rFonts w:ascii="Times New Roman" w:hAnsi="Times New Roman" w:cs="Times New Roman"/>
        </w:rPr>
        <w:t>("category</w:t>
      </w:r>
      <w:proofErr w:type="gramStart"/>
      <w:r w:rsidRPr="0058486E">
        <w:rPr>
          <w:rFonts w:ascii="Times New Roman" w:hAnsi="Times New Roman" w:cs="Times New Roman"/>
        </w:rPr>
        <w:t>")[</w:t>
      </w:r>
      <w:proofErr w:type="gramEnd"/>
      <w:r w:rsidRPr="0058486E">
        <w:rPr>
          <w:rFonts w:ascii="Times New Roman" w:hAnsi="Times New Roman" w:cs="Times New Roman"/>
        </w:rPr>
        <w:t>"revenue"</w:t>
      </w:r>
      <w:proofErr w:type="gramStart"/>
      <w:r w:rsidRPr="0058486E">
        <w:rPr>
          <w:rFonts w:ascii="Times New Roman" w:hAnsi="Times New Roman" w:cs="Times New Roman"/>
        </w:rPr>
        <w:t>].sum</w:t>
      </w:r>
      <w:proofErr w:type="gramEnd"/>
      <w:r w:rsidRPr="0058486E">
        <w:rPr>
          <w:rFonts w:ascii="Times New Roman" w:hAnsi="Times New Roman" w:cs="Times New Roman"/>
        </w:rPr>
        <w:t>()</w:t>
      </w:r>
    </w:p>
    <w:p w14:paraId="1401E2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764A8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Result ]</w:t>
      </w:r>
      <w:proofErr w:type="gramEnd"/>
    </w:p>
    <w:p w14:paraId="5BA9E4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FB4AE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...</w:t>
      </w:r>
    </w:p>
    <w:p w14:paraId="718555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would be particularly useful for students, analysts and developers.</w:t>
      </w:r>
    </w:p>
    <w:p w14:paraId="233E49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6D2E051">
          <v:rect id="_x0000_i2592" style="width:0;height:1.5pt" o:hralign="center" o:hrstd="t" o:hr="t" fillcolor="#a0a0a0" stroked="f"/>
        </w:pict>
      </w:r>
    </w:p>
    <w:p w14:paraId="27A7DC0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34. Python Code Generator</w:t>
      </w:r>
    </w:p>
    <w:p w14:paraId="6DAFB4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every analysis:</w:t>
      </w:r>
    </w:p>
    <w:p w14:paraId="08BED7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HOW WAS THIS CALCULATED?</w:t>
      </w:r>
    </w:p>
    <w:p w14:paraId="1C6C8C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B5173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[ View </w:t>
      </w:r>
      <w:proofErr w:type="gramStart"/>
      <w:r w:rsidRPr="0058486E">
        <w:rPr>
          <w:rFonts w:ascii="Times New Roman" w:hAnsi="Times New Roman" w:cs="Times New Roman"/>
        </w:rPr>
        <w:t>Python ]</w:t>
      </w:r>
      <w:proofErr w:type="gramEnd"/>
    </w:p>
    <w:p w14:paraId="4EB774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EED83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import pandas as pd</w:t>
      </w:r>
    </w:p>
    <w:p w14:paraId="28D2FE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18808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58486E">
        <w:rPr>
          <w:rFonts w:ascii="Times New Roman" w:hAnsi="Times New Roman" w:cs="Times New Roman"/>
        </w:rPr>
        <w:t>df.groupby</w:t>
      </w:r>
      <w:proofErr w:type="spellEnd"/>
      <w:proofErr w:type="gramEnd"/>
      <w:r w:rsidRPr="0058486E">
        <w:rPr>
          <w:rFonts w:ascii="Times New Roman" w:hAnsi="Times New Roman" w:cs="Times New Roman"/>
        </w:rPr>
        <w:t>("category</w:t>
      </w:r>
      <w:proofErr w:type="gramStart"/>
      <w:r w:rsidRPr="0058486E">
        <w:rPr>
          <w:rFonts w:ascii="Times New Roman" w:hAnsi="Times New Roman" w:cs="Times New Roman"/>
        </w:rPr>
        <w:t>")[</w:t>
      </w:r>
      <w:proofErr w:type="gramEnd"/>
      <w:r w:rsidRPr="0058486E">
        <w:rPr>
          <w:rFonts w:ascii="Times New Roman" w:hAnsi="Times New Roman" w:cs="Times New Roman"/>
        </w:rPr>
        <w:t>"revenue"</w:t>
      </w:r>
      <w:proofErr w:type="gramStart"/>
      <w:r w:rsidRPr="0058486E">
        <w:rPr>
          <w:rFonts w:ascii="Times New Roman" w:hAnsi="Times New Roman" w:cs="Times New Roman"/>
        </w:rPr>
        <w:t>].sum</w:t>
      </w:r>
      <w:proofErr w:type="gramEnd"/>
      <w:r w:rsidRPr="0058486E">
        <w:rPr>
          <w:rFonts w:ascii="Times New Roman" w:hAnsi="Times New Roman" w:cs="Times New Roman"/>
        </w:rPr>
        <w:t>()</w:t>
      </w:r>
    </w:p>
    <w:p w14:paraId="1AB440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Then:</w:t>
      </w:r>
    </w:p>
    <w:p w14:paraId="100DF6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Copy </w:t>
      </w:r>
      <w:proofErr w:type="gramStart"/>
      <w:r w:rsidRPr="0058486E">
        <w:rPr>
          <w:rFonts w:ascii="Times New Roman" w:hAnsi="Times New Roman" w:cs="Times New Roman"/>
        </w:rPr>
        <w:t>Code ]</w:t>
      </w:r>
      <w:proofErr w:type="gramEnd"/>
    </w:p>
    <w:p w14:paraId="02B680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Download </w:t>
      </w:r>
      <w:proofErr w:type="gramStart"/>
      <w:r w:rsidRPr="0058486E">
        <w:rPr>
          <w:rFonts w:ascii="Times New Roman" w:hAnsi="Times New Roman" w:cs="Times New Roman"/>
        </w:rPr>
        <w:t>Notebook ]</w:t>
      </w:r>
      <w:proofErr w:type="gramEnd"/>
    </w:p>
    <w:p w14:paraId="2E71DB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makes the platform educational and reproducible.</w:t>
      </w:r>
    </w:p>
    <w:p w14:paraId="610D51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2F46AE7">
          <v:rect id="_x0000_i2593" style="width:0;height:1.5pt" o:hralign="center" o:hrstd="t" o:hr="t" fillcolor="#a0a0a0" stroked="f"/>
        </w:pict>
      </w:r>
    </w:p>
    <w:p w14:paraId="5708417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35. SQL Generator</w:t>
      </w:r>
    </w:p>
    <w:p w14:paraId="72C49F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If database support is added:</w:t>
      </w:r>
    </w:p>
    <w:p w14:paraId="7C2950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NATURAL LANGUAGE</w:t>
      </w:r>
    </w:p>
    <w:p w14:paraId="57F45B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45BC9E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"Show monthly revenue by category"</w:t>
      </w:r>
    </w:p>
    <w:p w14:paraId="605DB8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7529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↓</w:t>
      </w:r>
    </w:p>
    <w:p w14:paraId="57BF92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B5B4C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SELECT</w:t>
      </w:r>
    </w:p>
    <w:p w14:paraId="289609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DATE_</w:t>
      </w:r>
      <w:proofErr w:type="gramStart"/>
      <w:r w:rsidRPr="0058486E">
        <w:rPr>
          <w:rFonts w:ascii="Times New Roman" w:hAnsi="Times New Roman" w:cs="Times New Roman"/>
        </w:rPr>
        <w:t>TRUNC(</w:t>
      </w:r>
      <w:proofErr w:type="gramEnd"/>
      <w:r w:rsidRPr="0058486E">
        <w:rPr>
          <w:rFonts w:ascii="Times New Roman" w:hAnsi="Times New Roman" w:cs="Times New Roman"/>
        </w:rPr>
        <w:t>'month', date),</w:t>
      </w:r>
    </w:p>
    <w:p w14:paraId="1EF4B3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category,</w:t>
      </w:r>
    </w:p>
    <w:p w14:paraId="2C9251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</w:t>
      </w:r>
      <w:proofErr w:type="gramStart"/>
      <w:r w:rsidRPr="0058486E">
        <w:rPr>
          <w:rFonts w:ascii="Times New Roman" w:hAnsi="Times New Roman" w:cs="Times New Roman"/>
        </w:rPr>
        <w:t>SUM(</w:t>
      </w:r>
      <w:proofErr w:type="gramEnd"/>
      <w:r w:rsidRPr="0058486E">
        <w:rPr>
          <w:rFonts w:ascii="Times New Roman" w:hAnsi="Times New Roman" w:cs="Times New Roman"/>
        </w:rPr>
        <w:t>revenue)</w:t>
      </w:r>
    </w:p>
    <w:p w14:paraId="04561C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FROM sales</w:t>
      </w:r>
    </w:p>
    <w:p w14:paraId="76A22C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BY 1,2;</w:t>
      </w:r>
    </w:p>
    <w:p w14:paraId="46831C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5B5F3D7">
          <v:rect id="_x0000_i2594" style="width:0;height:1.5pt" o:hralign="center" o:hrstd="t" o:hr="t" fillcolor="#a0a0a0" stroked="f"/>
        </w:pict>
      </w:r>
    </w:p>
    <w:p w14:paraId="2ED98A2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36. Export Everything</w:t>
      </w:r>
    </w:p>
    <w:p w14:paraId="6A96C8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One button:</w:t>
      </w:r>
    </w:p>
    <w:p w14:paraId="35A21BE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EXPORT COMPLETE ANALYSIS</w:t>
      </w:r>
    </w:p>
    <w:p w14:paraId="2714D5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54576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☑</w:t>
      </w:r>
      <w:r w:rsidRPr="0058486E">
        <w:rPr>
          <w:rFonts w:ascii="Times New Roman" w:hAnsi="Times New Roman" w:cs="Times New Roman"/>
        </w:rPr>
        <w:t xml:space="preserve"> Cleaned Dataset</w:t>
      </w:r>
    </w:p>
    <w:p w14:paraId="34CFAC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Data Profile</w:t>
      </w:r>
    </w:p>
    <w:p w14:paraId="1E268A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Statistics</w:t>
      </w:r>
    </w:p>
    <w:p w14:paraId="479095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Charts</w:t>
      </w:r>
    </w:p>
    <w:p w14:paraId="10B2FB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Findings</w:t>
      </w:r>
    </w:p>
    <w:p w14:paraId="3D6167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ML Results</w:t>
      </w:r>
    </w:p>
    <w:p w14:paraId="5CC07E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AI Investigation</w:t>
      </w:r>
    </w:p>
    <w:p w14:paraId="5FCE04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☑</w:t>
      </w:r>
      <w:r w:rsidRPr="0058486E">
        <w:rPr>
          <w:rFonts w:ascii="Times New Roman" w:hAnsi="Times New Roman" w:cs="Times New Roman"/>
        </w:rPr>
        <w:t xml:space="preserve"> Python Code</w:t>
      </w:r>
    </w:p>
    <w:p w14:paraId="7D97FD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AD7BA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Generate Complete </w:t>
      </w:r>
      <w:proofErr w:type="gramStart"/>
      <w:r w:rsidRPr="0058486E">
        <w:rPr>
          <w:rFonts w:ascii="Times New Roman" w:hAnsi="Times New Roman" w:cs="Times New Roman"/>
        </w:rPr>
        <w:t>Package ]</w:t>
      </w:r>
      <w:proofErr w:type="gramEnd"/>
    </w:p>
    <w:p w14:paraId="510B57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Generate:</w:t>
      </w:r>
    </w:p>
    <w:p w14:paraId="3B3723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DataNova_Analysis.zip</w:t>
      </w:r>
    </w:p>
    <w:p w14:paraId="4D65AA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504D6B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cleaned_dataset.csv</w:t>
      </w:r>
    </w:p>
    <w:p w14:paraId="453012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analysis_report.pdf</w:t>
      </w:r>
    </w:p>
    <w:p w14:paraId="604CD1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statistics.xlsx</w:t>
      </w:r>
    </w:p>
    <w:p w14:paraId="7E0855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Pr="0058486E">
        <w:rPr>
          <w:rFonts w:ascii="Times New Roman" w:hAnsi="Times New Roman" w:cs="Times New Roman"/>
        </w:rPr>
        <w:t>profile.json</w:t>
      </w:r>
      <w:proofErr w:type="spellEnd"/>
      <w:proofErr w:type="gramEnd"/>
    </w:p>
    <w:p w14:paraId="20D6D0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charts/</w:t>
      </w:r>
    </w:p>
    <w:p w14:paraId="6C0E79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python/</w:t>
      </w:r>
    </w:p>
    <w:p w14:paraId="0259A7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└── </w:t>
      </w:r>
      <w:proofErr w:type="spellStart"/>
      <w:r w:rsidRPr="0058486E">
        <w:rPr>
          <w:rFonts w:ascii="Times New Roman" w:hAnsi="Times New Roman" w:cs="Times New Roman"/>
        </w:rPr>
        <w:t>analysis_</w:t>
      </w:r>
      <w:proofErr w:type="gramStart"/>
      <w:r w:rsidRPr="0058486E">
        <w:rPr>
          <w:rFonts w:ascii="Times New Roman" w:hAnsi="Times New Roman" w:cs="Times New Roman"/>
        </w:rPr>
        <w:t>notebook.ipynb</w:t>
      </w:r>
      <w:proofErr w:type="spellEnd"/>
      <w:proofErr w:type="gramEnd"/>
    </w:p>
    <w:p w14:paraId="446E85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058435F">
          <v:rect id="_x0000_i2595" style="width:0;height:1.5pt" o:hralign="center" o:hrstd="t" o:hr="t" fillcolor="#a0a0a0" stroked="f"/>
        </w:pict>
      </w:r>
    </w:p>
    <w:p w14:paraId="5F03219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37. Theme System</w:t>
      </w:r>
    </w:p>
    <w:p w14:paraId="162B81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Your current dark UI can have:</w:t>
      </w:r>
    </w:p>
    <w:p w14:paraId="1E10426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Dark</w:t>
      </w:r>
    </w:p>
    <w:p w14:paraId="70D153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Light</w:t>
      </w:r>
    </w:p>
    <w:p w14:paraId="296AD7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Midnight</w:t>
      </w:r>
    </w:p>
    <w:p w14:paraId="02DD57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High Contrast</w:t>
      </w:r>
    </w:p>
    <w:p w14:paraId="00674B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But I would keep </w:t>
      </w:r>
      <w:r w:rsidRPr="0058486E">
        <w:rPr>
          <w:rFonts w:ascii="Times New Roman" w:hAnsi="Times New Roman" w:cs="Times New Roman"/>
          <w:b/>
          <w:bCs/>
        </w:rPr>
        <w:t xml:space="preserve">Dark </w:t>
      </w: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as the default.</w:t>
      </w:r>
    </w:p>
    <w:p w14:paraId="15BC86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551D32D5">
          <v:rect id="_x0000_i2596" style="width:0;height:1.5pt" o:hralign="center" o:hrstd="t" o:hr="t" fillcolor="#a0a0a0" stroked="f"/>
        </w:pict>
      </w:r>
    </w:p>
    <w:p w14:paraId="7C8D05F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38. Command Palette</w:t>
      </w:r>
    </w:p>
    <w:p w14:paraId="492AC2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useful for a professional application:</w:t>
      </w:r>
    </w:p>
    <w:p w14:paraId="0885C5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K</w:t>
      </w:r>
    </w:p>
    <w:p w14:paraId="0EFAC9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61655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Search commands...</w:t>
      </w:r>
    </w:p>
    <w:p w14:paraId="61DAB67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E96B8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Upload dataset</w:t>
      </w:r>
    </w:p>
    <w:p w14:paraId="172121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Open overview</w:t>
      </w:r>
    </w:p>
    <w:p w14:paraId="6D0C08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Run analysis</w:t>
      </w:r>
    </w:p>
    <w:p w14:paraId="01B394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Clean dataset</w:t>
      </w:r>
    </w:p>
    <w:p w14:paraId="614869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Find correlations</w:t>
      </w:r>
    </w:p>
    <w:p w14:paraId="31F3D8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Train model</w:t>
      </w:r>
    </w:p>
    <w:p w14:paraId="72D39A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Ask AI</w:t>
      </w:r>
    </w:p>
    <w:p w14:paraId="3AE4E3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Generate report</w:t>
      </w:r>
    </w:p>
    <w:p w14:paraId="7A0091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&gt; Export CSV</w:t>
      </w:r>
    </w:p>
    <w:p w14:paraId="02E88F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makes the application feel much more like a serious desktop/SaaS tool.</w:t>
      </w:r>
    </w:p>
    <w:p w14:paraId="2ED4D3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C33EC5F">
          <v:rect id="_x0000_i2597" style="width:0;height:1.5pt" o:hralign="center" o:hrstd="t" o:hr="t" fillcolor="#a0a0a0" stroked="f"/>
        </w:pict>
      </w:r>
    </w:p>
    <w:p w14:paraId="35CF085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39. Keyboard Shortcuts</w:t>
      </w:r>
    </w:p>
    <w:p w14:paraId="627FD5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K     Command palette</w:t>
      </w:r>
    </w:p>
    <w:p w14:paraId="5D2AF4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U     Upload</w:t>
      </w:r>
    </w:p>
    <w:p w14:paraId="540176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E     EDA</w:t>
      </w:r>
    </w:p>
    <w:p w14:paraId="5738EF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M     Machine Learning</w:t>
      </w:r>
    </w:p>
    <w:p w14:paraId="3E5428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I     AI Investigation</w:t>
      </w:r>
    </w:p>
    <w:p w14:paraId="3DAFC8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Ctrl + R     Reports</w:t>
      </w:r>
    </w:p>
    <w:p w14:paraId="1B9C5AE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EFFDC51">
          <v:rect id="_x0000_i2598" style="width:0;height:1.5pt" o:hralign="center" o:hrstd="t" o:hr="t" fillcolor="#a0a0a0" stroked="f"/>
        </w:pict>
      </w:r>
    </w:p>
    <w:p w14:paraId="5858E28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 xml:space="preserve">40. The Big Upgrade: </w:t>
      </w: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Agent</w:t>
      </w:r>
    </w:p>
    <w:p w14:paraId="64F74A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Eventually the entire product could revolve around:</w:t>
      </w:r>
    </w:p>
    <w:p w14:paraId="7DE796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DATANOVA AGENT</w:t>
      </w:r>
    </w:p>
    <w:p w14:paraId="388830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               │</w:t>
      </w:r>
    </w:p>
    <w:p w14:paraId="5BB610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┌────────────┼────────────┐</w:t>
      </w:r>
    </w:p>
    <w:p w14:paraId="729754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▼            ▼            ▼</w:t>
      </w:r>
    </w:p>
    <w:p w14:paraId="32968C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Profile       Analyze       ML</w:t>
      </w:r>
    </w:p>
    <w:p w14:paraId="54A6D5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│            │            │</w:t>
      </w:r>
    </w:p>
    <w:p w14:paraId="1F4CDF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└────────────┼────────────┘</w:t>
      </w:r>
    </w:p>
    <w:p w14:paraId="632684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▼</w:t>
      </w:r>
    </w:p>
    <w:p w14:paraId="57B4C3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Explain</w:t>
      </w:r>
    </w:p>
    <w:p w14:paraId="4CAC23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│</w:t>
      </w:r>
    </w:p>
    <w:p w14:paraId="02ED7F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▼</w:t>
      </w:r>
    </w:p>
    <w:p w14:paraId="6C3A418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Report</w:t>
      </w:r>
    </w:p>
    <w:p w14:paraId="11F0E8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User says:</w:t>
      </w:r>
    </w:p>
    <w:p w14:paraId="6225D4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Analyze this dataset completely.</w:t>
      </w:r>
    </w:p>
    <w:p w14:paraId="60616F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system automatically:</w:t>
      </w:r>
    </w:p>
    <w:p w14:paraId="14F0F0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1. Detect file format</w:t>
      </w:r>
    </w:p>
    <w:p w14:paraId="7A424C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2. Inspect schema</w:t>
      </w:r>
    </w:p>
    <w:p w14:paraId="5C8BD1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3. Detect semantic types</w:t>
      </w:r>
    </w:p>
    <w:p w14:paraId="7AE238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4. Check data quality</w:t>
      </w:r>
    </w:p>
    <w:p w14:paraId="538F0C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5. Clean/offer cleaning</w:t>
      </w:r>
    </w:p>
    <w:p w14:paraId="31ED8F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6. Run EDA</w:t>
      </w:r>
    </w:p>
    <w:p w14:paraId="019A3B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7. Find relationships</w:t>
      </w:r>
    </w:p>
    <w:p w14:paraId="14E52B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8. Detect anomalies</w:t>
      </w:r>
    </w:p>
    <w:p w14:paraId="36CFC0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9. Analyze trends</w:t>
      </w:r>
    </w:p>
    <w:p w14:paraId="5B05D7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10. Run appropriate statistical tests</w:t>
      </w:r>
    </w:p>
    <w:p w14:paraId="0A1985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11. Detect ML opportunities</w:t>
      </w:r>
    </w:p>
    <w:p w14:paraId="1013A7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12. Train relevant models when appropriate</w:t>
      </w:r>
    </w:p>
    <w:p w14:paraId="5D03878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13. Generate findings</w:t>
      </w:r>
    </w:p>
    <w:p w14:paraId="6B7250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14. Generate executive summary</w:t>
      </w:r>
    </w:p>
    <w:p w14:paraId="1B8658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15. Build dashboard</w:t>
      </w:r>
    </w:p>
    <w:p w14:paraId="0C077E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16. Generate report</w:t>
      </w:r>
    </w:p>
    <w:p w14:paraId="167DF9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That is the direction I'd take this project.</w:t>
      </w:r>
    </w:p>
    <w:p w14:paraId="79D96A9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Final product vision</w:t>
      </w:r>
    </w:p>
    <w:p w14:paraId="24DBA4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of:</w:t>
      </w:r>
    </w:p>
    <w:p w14:paraId="1946C8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CSV → Charts</w:t>
      </w:r>
    </w:p>
    <w:p w14:paraId="4B8753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build:</w:t>
      </w:r>
    </w:p>
    <w:p w14:paraId="219F51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┌─────────────────────┐</w:t>
      </w:r>
    </w:p>
    <w:p w14:paraId="78058B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│      ANY DATA        │</w:t>
      </w:r>
    </w:p>
    <w:p w14:paraId="07D64F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│ CSV Excel JSON SQL   │</w:t>
      </w:r>
    </w:p>
    <w:p w14:paraId="43A66F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└──────────┬──────────┘</w:t>
      </w:r>
    </w:p>
    <w:p w14:paraId="631D768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 ↓</w:t>
      </w:r>
    </w:p>
    <w:p w14:paraId="7C59EB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┌─────────────────────┐</w:t>
      </w:r>
    </w:p>
    <w:p w14:paraId="20A0AD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│ UNIVERSAL INGESTION │</w:t>
      </w:r>
    </w:p>
    <w:p w14:paraId="4F20E3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└──────────┬──────────┘</w:t>
      </w:r>
    </w:p>
    <w:p w14:paraId="3BD6C9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 ↓</w:t>
      </w:r>
    </w:p>
    <w:p w14:paraId="3A0F8C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┌─────────────────────┐</w:t>
      </w:r>
    </w:p>
    <w:p w14:paraId="017CE8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│ DATA </w:t>
      </w:r>
      <w:proofErr w:type="gramStart"/>
      <w:r w:rsidRPr="0058486E">
        <w:rPr>
          <w:rFonts w:ascii="Times New Roman" w:hAnsi="Times New Roman" w:cs="Times New Roman"/>
        </w:rPr>
        <w:t>UNDERSTANDING  │</w:t>
      </w:r>
      <w:proofErr w:type="gramEnd"/>
    </w:p>
    <w:p w14:paraId="2FE3E0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│ Schema + </w:t>
      </w:r>
      <w:proofErr w:type="gramStart"/>
      <w:r w:rsidRPr="0058486E">
        <w:rPr>
          <w:rFonts w:ascii="Times New Roman" w:hAnsi="Times New Roman" w:cs="Times New Roman"/>
        </w:rPr>
        <w:t>Semantics  │</w:t>
      </w:r>
      <w:proofErr w:type="gramEnd"/>
    </w:p>
    <w:p w14:paraId="541C63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└──────────┬──────────┘</w:t>
      </w:r>
    </w:p>
    <w:p w14:paraId="60130E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 ↓</w:t>
      </w:r>
    </w:p>
    <w:p w14:paraId="560F58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┌───────────────────┼───────────────────┐</w:t>
      </w:r>
    </w:p>
    <w:p w14:paraId="25CB94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↓                   ↓                   ↓</w:t>
      </w:r>
    </w:p>
    <w:p w14:paraId="0DFB0D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DATA QUALITY          AUTO EDA             ML</w:t>
      </w:r>
    </w:p>
    <w:p w14:paraId="734238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↓                   ↓                   ↓</w:t>
      </w:r>
    </w:p>
    <w:p w14:paraId="4E71EB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CLEANING            STATISTICS          PREDICTION</w:t>
      </w:r>
    </w:p>
    <w:p w14:paraId="03579B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↓                   ↓                   ↓</w:t>
      </w:r>
    </w:p>
    <w:p w14:paraId="52FFDB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└───────────────────┼───────────────────┘</w:t>
      </w:r>
    </w:p>
    <w:p w14:paraId="3CA36E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 ↓</w:t>
      </w:r>
    </w:p>
    <w:p w14:paraId="64E458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┌──────────────────┐</w:t>
      </w:r>
    </w:p>
    <w:p w14:paraId="27170EB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          │ AI INVESTIGATION │</w:t>
      </w:r>
    </w:p>
    <w:p w14:paraId="3A9C32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└────────┬─────────┘</w:t>
      </w:r>
    </w:p>
    <w:p w14:paraId="154D6F8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↓</w:t>
      </w:r>
    </w:p>
    <w:p w14:paraId="56BB2E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┌──────────────────┐</w:t>
      </w:r>
    </w:p>
    <w:p w14:paraId="65E698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│ FINDINGS &amp; STORY │</w:t>
      </w:r>
    </w:p>
    <w:p w14:paraId="5A6C13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└────────┬─────────┘</w:t>
      </w:r>
    </w:p>
    <w:p w14:paraId="7F2612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  ↓</w:t>
      </w:r>
    </w:p>
    <w:p w14:paraId="728E96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┌──────────────────┐</w:t>
      </w:r>
    </w:p>
    <w:p w14:paraId="6325CF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│ DASHBOARD        │</w:t>
      </w:r>
    </w:p>
    <w:p w14:paraId="3CA806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│ REPORTS          │</w:t>
      </w:r>
    </w:p>
    <w:p w14:paraId="151513C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│ EXPORTS          │</w:t>
      </w:r>
    </w:p>
    <w:p w14:paraId="64A4BF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└──────────────────┘</w:t>
      </w:r>
    </w:p>
    <w:p w14:paraId="552423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Absolutely. For </w:t>
      </w: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</w:rPr>
        <w:t>, I would make visualization a complete visualization engine rather than limiting it to basic bar/line/pie charts.</w:t>
      </w:r>
    </w:p>
    <w:p w14:paraId="66746D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The important design principle is: </w:t>
      </w:r>
      <w:r w:rsidRPr="0058486E">
        <w:rPr>
          <w:rFonts w:ascii="Times New Roman" w:hAnsi="Times New Roman" w:cs="Times New Roman"/>
          <w:b/>
          <w:bCs/>
        </w:rPr>
        <w:t>the application should automatically select appropriate visualizations based on column types, cardinality, distributions, and the analysis objective</w:t>
      </w:r>
      <w:r w:rsidRPr="0058486E">
        <w:rPr>
          <w:rFonts w:ascii="Times New Roman" w:hAnsi="Times New Roman" w:cs="Times New Roman"/>
        </w:rPr>
        <w:t>, while also allowing the user to manually choose a chart.</w:t>
      </w:r>
    </w:p>
    <w:p w14:paraId="1BA2576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DataNova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— Complete Visualization Library</w:t>
      </w:r>
    </w:p>
    <w:p w14:paraId="3E00EF2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1. KPI / Summary Visualizations</w:t>
      </w:r>
    </w:p>
    <w:p w14:paraId="44E37C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These are not technically charts, but they are essential for an analytics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661"/>
      </w:tblGrid>
      <w:tr w:rsidR="0058486E" w:rsidRPr="0058486E" w14:paraId="4648DE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EDD3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14BA3325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58486E" w:rsidRPr="0058486E" w14:paraId="027A5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AED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KPI Card</w:t>
            </w:r>
          </w:p>
        </w:tc>
        <w:tc>
          <w:tcPr>
            <w:tcW w:w="0" w:type="auto"/>
            <w:vAlign w:val="center"/>
            <w:hideMark/>
          </w:tcPr>
          <w:p w14:paraId="604998D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Single important metric</w:t>
            </w:r>
          </w:p>
        </w:tc>
      </w:tr>
      <w:tr w:rsidR="0058486E" w:rsidRPr="0058486E" w14:paraId="5933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4DA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KPI with Trend</w:t>
            </w:r>
          </w:p>
        </w:tc>
        <w:tc>
          <w:tcPr>
            <w:tcW w:w="0" w:type="auto"/>
            <w:vAlign w:val="center"/>
            <w:hideMark/>
          </w:tcPr>
          <w:p w14:paraId="747F783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Metric + change over time</w:t>
            </w:r>
          </w:p>
        </w:tc>
      </w:tr>
      <w:tr w:rsidR="0058486E" w:rsidRPr="0058486E" w14:paraId="20279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DAB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KPI with Sparkline</w:t>
            </w:r>
          </w:p>
        </w:tc>
        <w:tc>
          <w:tcPr>
            <w:tcW w:w="0" w:type="auto"/>
            <w:vAlign w:val="center"/>
            <w:hideMark/>
          </w:tcPr>
          <w:p w14:paraId="1C8E74E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Compact historical trend</w:t>
            </w:r>
          </w:p>
        </w:tc>
      </w:tr>
      <w:tr w:rsidR="0058486E" w:rsidRPr="0058486E" w14:paraId="0670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EECAF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Metric Comparison</w:t>
            </w:r>
          </w:p>
        </w:tc>
        <w:tc>
          <w:tcPr>
            <w:tcW w:w="0" w:type="auto"/>
            <w:vAlign w:val="center"/>
            <w:hideMark/>
          </w:tcPr>
          <w:p w14:paraId="5C6AC0B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Compare two metrics</w:t>
            </w:r>
          </w:p>
        </w:tc>
      </w:tr>
      <w:tr w:rsidR="0058486E" w:rsidRPr="0058486E" w14:paraId="0C166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968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Goal / Target Card</w:t>
            </w:r>
          </w:p>
        </w:tc>
        <w:tc>
          <w:tcPr>
            <w:tcW w:w="0" w:type="auto"/>
            <w:vAlign w:val="center"/>
            <w:hideMark/>
          </w:tcPr>
          <w:p w14:paraId="7C3EB0E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Actual vs target</w:t>
            </w:r>
          </w:p>
        </w:tc>
      </w:tr>
      <w:tr w:rsidR="0058486E" w:rsidRPr="0058486E" w14:paraId="09FAE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988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78F92B3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Percentage completion</w:t>
            </w:r>
          </w:p>
        </w:tc>
      </w:tr>
      <w:tr w:rsidR="0058486E" w:rsidRPr="0058486E" w14:paraId="47A08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F05F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Gauge</w:t>
            </w:r>
          </w:p>
        </w:tc>
        <w:tc>
          <w:tcPr>
            <w:tcW w:w="0" w:type="auto"/>
            <w:vAlign w:val="center"/>
            <w:hideMark/>
          </w:tcPr>
          <w:p w14:paraId="5ED5B57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Score / percentage</w:t>
            </w:r>
          </w:p>
        </w:tc>
      </w:tr>
      <w:tr w:rsidR="0058486E" w:rsidRPr="0058486E" w14:paraId="441BA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AD9D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lastRenderedPageBreak/>
              <w:t>Radial Progress</w:t>
            </w:r>
          </w:p>
        </w:tc>
        <w:tc>
          <w:tcPr>
            <w:tcW w:w="0" w:type="auto"/>
            <w:vAlign w:val="center"/>
            <w:hideMark/>
          </w:tcPr>
          <w:p w14:paraId="48140BF5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Completion / quality</w:t>
            </w:r>
          </w:p>
        </w:tc>
      </w:tr>
      <w:tr w:rsidR="0058486E" w:rsidRPr="0058486E" w14:paraId="4F6B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6C0B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Bullet Chart</w:t>
            </w:r>
          </w:p>
        </w:tc>
        <w:tc>
          <w:tcPr>
            <w:tcW w:w="0" w:type="auto"/>
            <w:vAlign w:val="center"/>
            <w:hideMark/>
          </w:tcPr>
          <w:p w14:paraId="47FCFC6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Actual vs target</w:t>
            </w:r>
          </w:p>
        </w:tc>
      </w:tr>
      <w:tr w:rsidR="0058486E" w:rsidRPr="0058486E" w14:paraId="79778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4E1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Big Number</w:t>
            </w:r>
          </w:p>
        </w:tc>
        <w:tc>
          <w:tcPr>
            <w:tcW w:w="0" w:type="auto"/>
            <w:vAlign w:val="center"/>
            <w:hideMark/>
          </w:tcPr>
          <w:p w14:paraId="6DDAAEF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Executive summary metric</w:t>
            </w:r>
          </w:p>
        </w:tc>
      </w:tr>
    </w:tbl>
    <w:p w14:paraId="7A8127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47C384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┌─────────────────────┐</w:t>
      </w:r>
    </w:p>
    <w:p w14:paraId="32BDE7B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TOTAL REVENUE       │</w:t>
      </w:r>
    </w:p>
    <w:p w14:paraId="3A6EC4C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₹8.42M              │</w:t>
      </w:r>
    </w:p>
    <w:p w14:paraId="467EC3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↑ 14.8%             │</w:t>
      </w:r>
    </w:p>
    <w:p w14:paraId="082C74B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└─────────────────────┘</w:t>
      </w:r>
    </w:p>
    <w:p w14:paraId="2C854C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09424EC">
          <v:rect id="_x0000_i3364" style="width:0;height:1.5pt" o:hralign="center" o:hrstd="t" o:hr="t" fillcolor="#a0a0a0" stroked="f"/>
        </w:pict>
      </w:r>
    </w:p>
    <w:p w14:paraId="10D08AF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2. Basic Comparison Charts</w:t>
      </w:r>
    </w:p>
    <w:p w14:paraId="2B70227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Bar Chart</w:t>
      </w:r>
    </w:p>
    <w:p w14:paraId="07E7D9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A █████████████</w:t>
      </w:r>
    </w:p>
    <w:p w14:paraId="648DC1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B █████████</w:t>
      </w:r>
    </w:p>
    <w:p w14:paraId="2D4747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C ██████</w:t>
      </w:r>
    </w:p>
    <w:p w14:paraId="229FBC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Variants:</w:t>
      </w:r>
    </w:p>
    <w:p w14:paraId="651C9191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Vertical bar</w:t>
      </w:r>
    </w:p>
    <w:p w14:paraId="1409657C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Horizontal bar</w:t>
      </w:r>
    </w:p>
    <w:p w14:paraId="4786F88C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Grouped bar</w:t>
      </w:r>
    </w:p>
    <w:p w14:paraId="1FF9FD09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Stacked bar</w:t>
      </w:r>
    </w:p>
    <w:p w14:paraId="546D0481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100% stacked bar</w:t>
      </w:r>
    </w:p>
    <w:p w14:paraId="7552B894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Diverging bar</w:t>
      </w:r>
    </w:p>
    <w:p w14:paraId="017FFF4E" w14:textId="77777777" w:rsidR="0058486E" w:rsidRPr="0058486E" w:rsidRDefault="0058486E">
      <w:pPr>
        <w:numPr>
          <w:ilvl w:val="0"/>
          <w:numId w:val="3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Floating bar</w:t>
      </w:r>
    </w:p>
    <w:p w14:paraId="2671F8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 for:</w:t>
      </w:r>
    </w:p>
    <w:p w14:paraId="7D544410" w14:textId="77777777" w:rsidR="0058486E" w:rsidRPr="0058486E" w:rsidRDefault="0058486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 comparison</w:t>
      </w:r>
    </w:p>
    <w:p w14:paraId="24C416AF" w14:textId="77777777" w:rsidR="0058486E" w:rsidRPr="0058486E" w:rsidRDefault="0058486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Ranking</w:t>
      </w:r>
    </w:p>
    <w:p w14:paraId="11A6F2FF" w14:textId="77777777" w:rsidR="0058486E" w:rsidRPr="0058486E" w:rsidRDefault="0058486E">
      <w:pPr>
        <w:numPr>
          <w:ilvl w:val="0"/>
          <w:numId w:val="3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comparison</w:t>
      </w:r>
    </w:p>
    <w:p w14:paraId="4CC4D5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0E594309">
          <v:rect id="_x0000_i3365" style="width:0;height:1.5pt" o:hralign="center" o:hrstd="t" o:hr="t" fillcolor="#a0a0a0" stroked="f"/>
        </w:pict>
      </w:r>
    </w:p>
    <w:p w14:paraId="36468B7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Column Chart</w:t>
      </w:r>
    </w:p>
    <w:p w14:paraId="4B6230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Vertical version of the bar chart.</w:t>
      </w:r>
    </w:p>
    <w:p w14:paraId="10E59C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Variants:</w:t>
      </w:r>
    </w:p>
    <w:p w14:paraId="53AED01F" w14:textId="77777777" w:rsidR="0058486E" w:rsidRPr="0058486E" w:rsidRDefault="0058486E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Grouped column</w:t>
      </w:r>
    </w:p>
    <w:p w14:paraId="74731CE2" w14:textId="77777777" w:rsidR="0058486E" w:rsidRPr="0058486E" w:rsidRDefault="0058486E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Stacked column</w:t>
      </w:r>
    </w:p>
    <w:p w14:paraId="7F281251" w14:textId="77777777" w:rsidR="0058486E" w:rsidRPr="0058486E" w:rsidRDefault="0058486E">
      <w:pPr>
        <w:numPr>
          <w:ilvl w:val="0"/>
          <w:numId w:val="3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100% stacked column</w:t>
      </w:r>
    </w:p>
    <w:p w14:paraId="3F53B65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16D66D2">
          <v:rect id="_x0000_i3366" style="width:0;height:1.5pt" o:hralign="center" o:hrstd="t" o:hr="t" fillcolor="#a0a0a0" stroked="f"/>
        </w:pict>
      </w:r>
    </w:p>
    <w:p w14:paraId="09863C3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Lollipop Chart</w:t>
      </w:r>
    </w:p>
    <w:p w14:paraId="7DC198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 ─────────●</w:t>
      </w:r>
    </w:p>
    <w:p w14:paraId="0703292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 ───────●</w:t>
      </w:r>
    </w:p>
    <w:p w14:paraId="1F4EBD3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 ─────●</w:t>
      </w:r>
    </w:p>
    <w:p w14:paraId="2ABDF77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 ───●</w:t>
      </w:r>
    </w:p>
    <w:p w14:paraId="54CA8B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rankings with many categories.</w:t>
      </w:r>
    </w:p>
    <w:p w14:paraId="795D86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D0E42C2">
          <v:rect id="_x0000_i3367" style="width:0;height:1.5pt" o:hralign="center" o:hrstd="t" o:hr="t" fillcolor="#a0a0a0" stroked="f"/>
        </w:pict>
      </w:r>
    </w:p>
    <w:p w14:paraId="13EC738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Dot Plot</w:t>
      </w:r>
    </w:p>
    <w:p w14:paraId="711884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 ─────────●</w:t>
      </w:r>
    </w:p>
    <w:p w14:paraId="549516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 ───────●</w:t>
      </w:r>
    </w:p>
    <w:p w14:paraId="767D173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 ───●</w:t>
      </w:r>
    </w:p>
    <w:p w14:paraId="37F189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compact category comparisons.</w:t>
      </w:r>
    </w:p>
    <w:p w14:paraId="483F72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723D65C">
          <v:rect id="_x0000_i3368" style="width:0;height:1.5pt" o:hralign="center" o:hrstd="t" o:hr="t" fillcolor="#a0a0a0" stroked="f"/>
        </w:pict>
      </w:r>
    </w:p>
    <w:p w14:paraId="451D747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3. Time-Series Visualizations</w:t>
      </w:r>
    </w:p>
    <w:p w14:paraId="1608C06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Line Chart</w:t>
      </w:r>
    </w:p>
    <w:p w14:paraId="68C945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0C752C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</w:t>
      </w:r>
      <w:r w:rsidRPr="0058486E">
        <w:rPr>
          <w:rFonts w:ascii="Segoe UI Symbol" w:hAnsi="Segoe UI Symbol" w:cs="Segoe UI Symbol"/>
        </w:rPr>
        <w:t>╱╲</w:t>
      </w:r>
    </w:p>
    <w:p w14:paraId="0645E3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>──</w:t>
      </w:r>
      <w:r w:rsidRPr="0058486E">
        <w:rPr>
          <w:rFonts w:ascii="Segoe UI Symbol" w:hAnsi="Segoe UI Symbol" w:cs="Segoe UI Symbol"/>
        </w:rPr>
        <w:t>╯</w:t>
      </w:r>
      <w:r w:rsidRPr="0058486E">
        <w:rPr>
          <w:rFonts w:ascii="Times New Roman" w:hAnsi="Times New Roman" w:cs="Times New Roman"/>
        </w:rPr>
        <w:t xml:space="preserve">  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>──</w:t>
      </w:r>
      <w:r w:rsidRPr="0058486E">
        <w:rPr>
          <w:rFonts w:ascii="Segoe UI Symbol" w:hAnsi="Segoe UI Symbol" w:cs="Segoe UI Symbol"/>
        </w:rPr>
        <w:t>╮</w:t>
      </w:r>
    </w:p>
    <w:p w14:paraId="4239B7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>──</w:t>
      </w:r>
      <w:r w:rsidRPr="0058486E">
        <w:rPr>
          <w:rFonts w:ascii="Segoe UI Symbol" w:hAnsi="Segoe UI Symbol" w:cs="Segoe UI Symbol"/>
        </w:rPr>
        <w:t>╯</w:t>
      </w:r>
      <w:r w:rsidRPr="0058486E">
        <w:rPr>
          <w:rFonts w:ascii="Times New Roman" w:hAnsi="Times New Roman" w:cs="Times New Roman"/>
        </w:rPr>
        <w:t xml:space="preserve">         </w:t>
      </w:r>
      <w:r w:rsidRPr="0058486E">
        <w:rPr>
          <w:rFonts w:ascii="Segoe UI Symbol" w:hAnsi="Segoe UI Symbol" w:cs="Segoe UI Symbol"/>
        </w:rPr>
        <w:t>╰</w:t>
      </w:r>
      <w:r w:rsidRPr="0058486E">
        <w:rPr>
          <w:rFonts w:ascii="Times New Roman" w:hAnsi="Times New Roman" w:cs="Times New Roman"/>
        </w:rPr>
        <w:t>──</w:t>
      </w:r>
    </w:p>
    <w:p w14:paraId="3B4775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 Date</w:t>
      </w:r>
    </w:p>
    <w:p w14:paraId="3F798E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Variants:</w:t>
      </w:r>
    </w:p>
    <w:p w14:paraId="3566BBC9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Single line</w:t>
      </w:r>
    </w:p>
    <w:p w14:paraId="413EEBE8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Multi-line</w:t>
      </w:r>
    </w:p>
    <w:p w14:paraId="25ECED9D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Smooth line</w:t>
      </w:r>
    </w:p>
    <w:p w14:paraId="0D645AB5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Step line</w:t>
      </w:r>
    </w:p>
    <w:p w14:paraId="5DF88DD8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Area line</w:t>
      </w:r>
    </w:p>
    <w:p w14:paraId="23668B3C" w14:textId="77777777" w:rsidR="0058486E" w:rsidRPr="0058486E" w:rsidRDefault="0058486E">
      <w:pPr>
        <w:numPr>
          <w:ilvl w:val="0"/>
          <w:numId w:val="3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Dashed comparison line</w:t>
      </w:r>
    </w:p>
    <w:p w14:paraId="2FF848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4E33EA5">
          <v:rect id="_x0000_i3369" style="width:0;height:1.5pt" o:hralign="center" o:hrstd="t" o:hr="t" fillcolor="#a0a0a0" stroked="f"/>
        </w:pict>
      </w:r>
    </w:p>
    <w:p w14:paraId="6306F51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Area Chart</w:t>
      </w:r>
    </w:p>
    <w:p w14:paraId="1CF490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</w:t>
      </w:r>
      <w:r w:rsidRPr="0058486E">
        <w:rPr>
          <w:rFonts w:ascii="Segoe UI Symbol" w:hAnsi="Segoe UI Symbol" w:cs="Segoe UI Symbol"/>
        </w:rPr>
        <w:t>╱╲</w:t>
      </w:r>
    </w:p>
    <w:p w14:paraId="6D50AE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 xml:space="preserve">  </w:t>
      </w:r>
      <w:r w:rsidRPr="0058486E">
        <w:rPr>
          <w:rFonts w:ascii="Segoe UI Symbol" w:hAnsi="Segoe UI Symbol" w:cs="Segoe UI Symbol"/>
        </w:rPr>
        <w:t>╲</w:t>
      </w:r>
    </w:p>
    <w:p w14:paraId="4B514C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___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 xml:space="preserve">    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>____</w:t>
      </w:r>
    </w:p>
    <w:p w14:paraId="08FAFE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Variants:</w:t>
      </w:r>
    </w:p>
    <w:p w14:paraId="1FFE9148" w14:textId="77777777" w:rsidR="0058486E" w:rsidRPr="0058486E" w:rsidRDefault="0058486E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Basic area</w:t>
      </w:r>
    </w:p>
    <w:p w14:paraId="04184529" w14:textId="77777777" w:rsidR="0058486E" w:rsidRPr="0058486E" w:rsidRDefault="0058486E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Stacked area</w:t>
      </w:r>
    </w:p>
    <w:p w14:paraId="3221ECBE" w14:textId="77777777" w:rsidR="0058486E" w:rsidRPr="0058486E" w:rsidRDefault="0058486E">
      <w:pPr>
        <w:numPr>
          <w:ilvl w:val="0"/>
          <w:numId w:val="3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100% stacked area</w:t>
      </w:r>
    </w:p>
    <w:p w14:paraId="5A840D5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CE714C3">
          <v:rect id="_x0000_i3370" style="width:0;height:1.5pt" o:hralign="center" o:hrstd="t" o:hr="t" fillcolor="#a0a0a0" stroked="f"/>
        </w:pict>
      </w:r>
    </w:p>
    <w:p w14:paraId="1701888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Streamgraph</w:t>
      </w:r>
    </w:p>
    <w:p w14:paraId="30E01B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showing changing category composition over time.</w:t>
      </w:r>
    </w:p>
    <w:p w14:paraId="208EE9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81447FE">
          <v:rect id="_x0000_i3371" style="width:0;height:1.5pt" o:hralign="center" o:hrstd="t" o:hr="t" fillcolor="#a0a0a0" stroked="f"/>
        </w:pict>
      </w:r>
    </w:p>
    <w:p w14:paraId="25AE88B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Calendar Heatmap</w:t>
      </w:r>
    </w:p>
    <w:p w14:paraId="33C0C9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MON  ░</w:t>
      </w:r>
      <w:proofErr w:type="gramEnd"/>
      <w:r w:rsidRPr="0058486E">
        <w:rPr>
          <w:rFonts w:ascii="Times New Roman" w:hAnsi="Times New Roman" w:cs="Times New Roman"/>
        </w:rPr>
        <w:t xml:space="preserve"> ▓ █ ▓</w:t>
      </w:r>
    </w:p>
    <w:p w14:paraId="05FE08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TUE  ▓</w:t>
      </w:r>
      <w:proofErr w:type="gramEnd"/>
      <w:r w:rsidRPr="0058486E">
        <w:rPr>
          <w:rFonts w:ascii="Times New Roman" w:hAnsi="Times New Roman" w:cs="Times New Roman"/>
        </w:rPr>
        <w:t xml:space="preserve"> █ █ ░</w:t>
      </w:r>
    </w:p>
    <w:p w14:paraId="7DA216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WED  ░</w:t>
      </w:r>
      <w:proofErr w:type="gramEnd"/>
      <w:r w:rsidRPr="0058486E">
        <w:rPr>
          <w:rFonts w:ascii="Times New Roman" w:hAnsi="Times New Roman" w:cs="Times New Roman"/>
        </w:rPr>
        <w:t xml:space="preserve"> ▓ ▓ █</w:t>
      </w:r>
    </w:p>
    <w:p w14:paraId="4E35A1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7A7FD526" w14:textId="77777777" w:rsidR="0058486E" w:rsidRPr="0058486E" w:rsidRDefault="0058486E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Daily sales</w:t>
      </w:r>
    </w:p>
    <w:p w14:paraId="1521163B" w14:textId="77777777" w:rsidR="0058486E" w:rsidRPr="0058486E" w:rsidRDefault="0058486E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Website traffic</w:t>
      </w:r>
    </w:p>
    <w:p w14:paraId="315E9FFD" w14:textId="77777777" w:rsidR="0058486E" w:rsidRPr="0058486E" w:rsidRDefault="0058486E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Activity</w:t>
      </w:r>
    </w:p>
    <w:p w14:paraId="162C7C7D" w14:textId="77777777" w:rsidR="0058486E" w:rsidRPr="0058486E" w:rsidRDefault="0058486E">
      <w:pPr>
        <w:numPr>
          <w:ilvl w:val="0"/>
          <w:numId w:val="4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Transactions</w:t>
      </w:r>
    </w:p>
    <w:p w14:paraId="43B077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D1ABC3A">
          <v:rect id="_x0000_i3372" style="width:0;height:1.5pt" o:hralign="center" o:hrstd="t" o:hr="t" fillcolor="#a0a0a0" stroked="f"/>
        </w:pict>
      </w:r>
    </w:p>
    <w:p w14:paraId="63D76E9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Timeline</w:t>
      </w:r>
    </w:p>
    <w:p w14:paraId="5ABAF1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50D24FE5" w14:textId="77777777" w:rsidR="0058486E" w:rsidRPr="0058486E" w:rsidRDefault="0058486E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Events</w:t>
      </w:r>
    </w:p>
    <w:p w14:paraId="2F4FE693" w14:textId="77777777" w:rsidR="0058486E" w:rsidRPr="0058486E" w:rsidRDefault="0058486E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Milestones</w:t>
      </w:r>
    </w:p>
    <w:p w14:paraId="274D5BD6" w14:textId="77777777" w:rsidR="0058486E" w:rsidRPr="0058486E" w:rsidRDefault="0058486E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Transactions</w:t>
      </w:r>
    </w:p>
    <w:p w14:paraId="5DC8F0B0" w14:textId="77777777" w:rsidR="0058486E" w:rsidRPr="0058486E" w:rsidRDefault="0058486E">
      <w:pPr>
        <w:numPr>
          <w:ilvl w:val="0"/>
          <w:numId w:val="4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Project activity</w:t>
      </w:r>
    </w:p>
    <w:p w14:paraId="00C688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5B3FEED">
          <v:rect id="_x0000_i3373" style="width:0;height:1.5pt" o:hralign="center" o:hrstd="t" o:hr="t" fillcolor="#a0a0a0" stroked="f"/>
        </w:pict>
      </w:r>
    </w:p>
    <w:p w14:paraId="5B7DB34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4. Distribution Visualizations</w:t>
      </w:r>
    </w:p>
    <w:p w14:paraId="00542DC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Histogram</w:t>
      </w:r>
    </w:p>
    <w:p w14:paraId="386BD4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███</w:t>
      </w:r>
    </w:p>
    <w:p w14:paraId="1BB4A9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███████</w:t>
      </w:r>
    </w:p>
    <w:p w14:paraId="7CD7D4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███████████</w:t>
      </w:r>
    </w:p>
    <w:p w14:paraId="7EEF62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███████████████</w:t>
      </w:r>
    </w:p>
    <w:p w14:paraId="40B4B95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</w:t>
      </w:r>
    </w:p>
    <w:p w14:paraId="7037BC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 for numerical distributions.</w:t>
      </w:r>
    </w:p>
    <w:p w14:paraId="253D44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5477554">
          <v:rect id="_x0000_i3374" style="width:0;height:1.5pt" o:hralign="center" o:hrstd="t" o:hr="t" fillcolor="#a0a0a0" stroked="f"/>
        </w:pict>
      </w:r>
    </w:p>
    <w:p w14:paraId="3A751D5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Density Plot / KDE</w:t>
      </w:r>
    </w:p>
    <w:p w14:paraId="39F4A1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the estimated probability density.</w:t>
      </w:r>
    </w:p>
    <w:p w14:paraId="78D42E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16D104E">
          <v:rect id="_x0000_i3375" style="width:0;height:1.5pt" o:hralign="center" o:hrstd="t" o:hr="t" fillcolor="#a0a0a0" stroked="f"/>
        </w:pict>
      </w:r>
    </w:p>
    <w:p w14:paraId="7F04A00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Box Plot</w:t>
      </w:r>
    </w:p>
    <w:p w14:paraId="6F7BDD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─────┬────[────]────┬────</w:t>
      </w:r>
    </w:p>
    <w:p w14:paraId="7DDAF6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min   Q1 median Q3   max</w:t>
      </w:r>
    </w:p>
    <w:p w14:paraId="5438761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Shows:</w:t>
      </w:r>
    </w:p>
    <w:p w14:paraId="1518456D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Minimum</w:t>
      </w:r>
    </w:p>
    <w:p w14:paraId="5F2C28FC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Q1</w:t>
      </w:r>
    </w:p>
    <w:p w14:paraId="3C2D22D7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Median</w:t>
      </w:r>
    </w:p>
    <w:p w14:paraId="2A9E5D09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Q3</w:t>
      </w:r>
    </w:p>
    <w:p w14:paraId="1863EE53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Maximum</w:t>
      </w:r>
    </w:p>
    <w:p w14:paraId="4CBAA7A4" w14:textId="77777777" w:rsidR="0058486E" w:rsidRPr="0058486E" w:rsidRDefault="0058486E">
      <w:pPr>
        <w:numPr>
          <w:ilvl w:val="0"/>
          <w:numId w:val="4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</w:t>
      </w:r>
    </w:p>
    <w:p w14:paraId="2FBE0E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50172C51">
          <v:rect id="_x0000_i3376" style="width:0;height:1.5pt" o:hralign="center" o:hrstd="t" o:hr="t" fillcolor="#a0a0a0" stroked="f"/>
        </w:pict>
      </w:r>
    </w:p>
    <w:p w14:paraId="295162D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Violin Plot</w:t>
      </w:r>
    </w:p>
    <w:p w14:paraId="324999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Combines:</w:t>
      </w:r>
    </w:p>
    <w:p w14:paraId="4C98D424" w14:textId="77777777" w:rsidR="0058486E" w:rsidRPr="0058486E" w:rsidRDefault="0058486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</w:t>
      </w:r>
    </w:p>
    <w:p w14:paraId="1E0F4A90" w14:textId="77777777" w:rsidR="0058486E" w:rsidRPr="0058486E" w:rsidRDefault="0058486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Density</w:t>
      </w:r>
    </w:p>
    <w:p w14:paraId="4BAC35DA" w14:textId="77777777" w:rsidR="0058486E" w:rsidRPr="0058486E" w:rsidRDefault="0058486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Median</w:t>
      </w:r>
    </w:p>
    <w:p w14:paraId="289AC73C" w14:textId="77777777" w:rsidR="0058486E" w:rsidRPr="0058486E" w:rsidRDefault="0058486E">
      <w:pPr>
        <w:numPr>
          <w:ilvl w:val="0"/>
          <w:numId w:val="4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Quartiles</w:t>
      </w:r>
    </w:p>
    <w:p w14:paraId="54DA16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comparing distributions across categories.</w:t>
      </w:r>
    </w:p>
    <w:p w14:paraId="4DAC4D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40C112C">
          <v:rect id="_x0000_i3377" style="width:0;height:1.5pt" o:hralign="center" o:hrstd="t" o:hr="t" fillcolor="#a0a0a0" stroked="f"/>
        </w:pict>
      </w:r>
    </w:p>
    <w:p w14:paraId="661A250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Boxen Plot</w:t>
      </w:r>
    </w:p>
    <w:p w14:paraId="140B10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large datasets and detailed distribution analysis.</w:t>
      </w:r>
    </w:p>
    <w:p w14:paraId="079615D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DFB7995">
          <v:rect id="_x0000_i3378" style="width:0;height:1.5pt" o:hralign="center" o:hrstd="t" o:hr="t" fillcolor="#a0a0a0" stroked="f"/>
        </w:pict>
      </w:r>
    </w:p>
    <w:p w14:paraId="23D0B19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ECDF</w:t>
      </w:r>
    </w:p>
    <w:p w14:paraId="183A01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Empirical cumulative distribution function.</w:t>
      </w:r>
    </w:p>
    <w:p w14:paraId="046844D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comparing distributions without binning.</w:t>
      </w:r>
    </w:p>
    <w:p w14:paraId="2F2626A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374369A">
          <v:rect id="_x0000_i3379" style="width:0;height:1.5pt" o:hralign="center" o:hrstd="t" o:hr="t" fillcolor="#a0a0a0" stroked="f"/>
        </w:pict>
      </w:r>
    </w:p>
    <w:p w14:paraId="65A69FA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Ridgeline Plot</w:t>
      </w:r>
    </w:p>
    <w:p w14:paraId="4446A2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Multiple distributions stacked vertically.</w:t>
      </w:r>
    </w:p>
    <w:p w14:paraId="64DD9F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for:</w:t>
      </w:r>
    </w:p>
    <w:p w14:paraId="252D60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by Month</w:t>
      </w:r>
    </w:p>
    <w:p w14:paraId="58E156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by Region</w:t>
      </w:r>
    </w:p>
    <w:p w14:paraId="57B704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Salary by Department</w:t>
      </w:r>
    </w:p>
    <w:p w14:paraId="232C23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C5F73F6">
          <v:rect id="_x0000_i3380" style="width:0;height:1.5pt" o:hralign="center" o:hrstd="t" o:hr="t" fillcolor="#a0a0a0" stroked="f"/>
        </w:pict>
      </w:r>
    </w:p>
    <w:p w14:paraId="6F6D4E9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Strip Plot</w:t>
      </w:r>
    </w:p>
    <w:p w14:paraId="4F6DD5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individual observations.</w:t>
      </w:r>
    </w:p>
    <w:p w14:paraId="43A80C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4F058D1">
          <v:rect id="_x0000_i3381" style="width:0;height:1.5pt" o:hralign="center" o:hrstd="t" o:hr="t" fillcolor="#a0a0a0" stroked="f"/>
        </w:pict>
      </w:r>
    </w:p>
    <w:p w14:paraId="20E4F9C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Swarm Plot</w:t>
      </w:r>
    </w:p>
    <w:p w14:paraId="0B4FAB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individual observations while reducing overlap.</w:t>
      </w:r>
    </w:p>
    <w:p w14:paraId="0A5FF9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38C2975">
          <v:rect id="_x0000_i3382" style="width:0;height:1.5pt" o:hralign="center" o:hrstd="t" o:hr="t" fillcolor="#a0a0a0" stroked="f"/>
        </w:pict>
      </w:r>
    </w:p>
    <w:p w14:paraId="1EE2C16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5. Relationship Visualizations</w:t>
      </w:r>
    </w:p>
    <w:p w14:paraId="7C21E65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Scatter Plot</w:t>
      </w:r>
    </w:p>
    <w:p w14:paraId="3B8F00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780F7D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•</w:t>
      </w:r>
    </w:p>
    <w:p w14:paraId="054AE0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•      •</w:t>
      </w:r>
    </w:p>
    <w:p w14:paraId="2498AF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•</w:t>
      </w:r>
    </w:p>
    <w:p w14:paraId="109B06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•         •</w:t>
      </w:r>
    </w:p>
    <w:p w14:paraId="265F08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 Quantity</w:t>
      </w:r>
    </w:p>
    <w:p w14:paraId="26C9C6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 for two numerical variables.</w:t>
      </w:r>
    </w:p>
    <w:p w14:paraId="25CCE9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31F5E0C">
          <v:rect id="_x0000_i3383" style="width:0;height:1.5pt" o:hralign="center" o:hrstd="t" o:hr="t" fillcolor="#a0a0a0" stroked="f"/>
        </w:pict>
      </w:r>
    </w:p>
    <w:p w14:paraId="4137361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Bubble Chart</w:t>
      </w:r>
    </w:p>
    <w:p w14:paraId="7E23CA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Scatter plot where:</w:t>
      </w:r>
    </w:p>
    <w:p w14:paraId="3E1D8E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X = Revenue</w:t>
      </w:r>
    </w:p>
    <w:p w14:paraId="0EF5C4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 = Quantity</w:t>
      </w:r>
    </w:p>
    <w:p w14:paraId="058ADD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Size = Profit</w:t>
      </w:r>
    </w:p>
    <w:p w14:paraId="3B666E4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Color</w:t>
      </w:r>
      <w:proofErr w:type="spellEnd"/>
      <w:r w:rsidRPr="0058486E">
        <w:rPr>
          <w:rFonts w:ascii="Times New Roman" w:hAnsi="Times New Roman" w:cs="Times New Roman"/>
        </w:rPr>
        <w:t xml:space="preserve"> = Category</w:t>
      </w:r>
    </w:p>
    <w:p w14:paraId="63A1FB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Can encode four dimensions.</w:t>
      </w:r>
    </w:p>
    <w:p w14:paraId="582DD5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567C575">
          <v:rect id="_x0000_i3384" style="width:0;height:1.5pt" o:hralign="center" o:hrstd="t" o:hr="t" fillcolor="#a0a0a0" stroked="f"/>
        </w:pict>
      </w:r>
    </w:p>
    <w:p w14:paraId="7167354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Hexbin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Plot</w:t>
      </w:r>
    </w:p>
    <w:p w14:paraId="1F73CC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very large datasets.</w:t>
      </w:r>
    </w:p>
    <w:p w14:paraId="387BC6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Instead of displaying thousands of points, it aggregates points into hexagonal bins.</w:t>
      </w:r>
    </w:p>
    <w:p w14:paraId="7F7CA3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90EDDD7">
          <v:rect id="_x0000_i3385" style="width:0;height:1.5pt" o:hralign="center" o:hrstd="t" o:hr="t" fillcolor="#a0a0a0" stroked="f"/>
        </w:pict>
      </w:r>
    </w:p>
    <w:p w14:paraId="6B9D345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2D Density Plot</w:t>
      </w:r>
    </w:p>
    <w:p w14:paraId="08EEE9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concentration of observations.</w:t>
      </w:r>
    </w:p>
    <w:p w14:paraId="508EBC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A614DC1">
          <v:rect id="_x0000_i3386" style="width:0;height:1.5pt" o:hralign="center" o:hrstd="t" o:hr="t" fillcolor="#a0a0a0" stroked="f"/>
        </w:pict>
      </w:r>
    </w:p>
    <w:p w14:paraId="0EF16F7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Contour Plot</w:t>
      </w:r>
    </w:p>
    <w:p w14:paraId="5F4DECA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4B7C2333" w14:textId="77777777" w:rsidR="0058486E" w:rsidRPr="0058486E" w:rsidRDefault="0058486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Density</w:t>
      </w:r>
    </w:p>
    <w:p w14:paraId="745F2A46" w14:textId="77777777" w:rsidR="0058486E" w:rsidRPr="0058486E" w:rsidRDefault="0058486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Mathematical surfaces</w:t>
      </w:r>
    </w:p>
    <w:p w14:paraId="01E5BBF7" w14:textId="77777777" w:rsidR="0058486E" w:rsidRPr="0058486E" w:rsidRDefault="0058486E">
      <w:pPr>
        <w:numPr>
          <w:ilvl w:val="0"/>
          <w:numId w:val="4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Optimization</w:t>
      </w:r>
    </w:p>
    <w:p w14:paraId="6568A2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1F0DE59">
          <v:rect id="_x0000_i3387" style="width:0;height:1.5pt" o:hralign="center" o:hrstd="t" o:hr="t" fillcolor="#a0a0a0" stroked="f"/>
        </w:pict>
      </w:r>
    </w:p>
    <w:p w14:paraId="7A1C182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Pair Plot</w:t>
      </w:r>
    </w:p>
    <w:p w14:paraId="22D81A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plots every numerical variable against every other numerical variable.</w:t>
      </w:r>
    </w:p>
    <w:p w14:paraId="5781CF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useful for exploratory analysis.</w:t>
      </w:r>
    </w:p>
    <w:p w14:paraId="2A0532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08ED221">
          <v:rect id="_x0000_i3388" style="width:0;height:1.5pt" o:hralign="center" o:hrstd="t" o:hr="t" fillcolor="#a0a0a0" stroked="f"/>
        </w:pict>
      </w:r>
    </w:p>
    <w:p w14:paraId="24784B9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Scatter Matrix</w:t>
      </w:r>
    </w:p>
    <w:p w14:paraId="35F791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Similar to pair plot but presented as a matrix.</w:t>
      </w:r>
    </w:p>
    <w:p w14:paraId="758493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21FEEA5">
          <v:rect id="_x0000_i3389" style="width:0;height:1.5pt" o:hralign="center" o:hrstd="t" o:hr="t" fillcolor="#a0a0a0" stroked="f"/>
        </w:pict>
      </w:r>
    </w:p>
    <w:p w14:paraId="7A152E7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6. Correlation Visualizations</w:t>
      </w:r>
    </w:p>
    <w:p w14:paraId="19A5997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Correlation Matrix</w:t>
      </w:r>
    </w:p>
    <w:p w14:paraId="00FDA0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Revenue Quantity Age</w:t>
      </w:r>
    </w:p>
    <w:p w14:paraId="1D1597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  1.00    .82    .21</w:t>
      </w:r>
    </w:p>
    <w:p w14:paraId="606F316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.82    1.00    .14</w:t>
      </w:r>
    </w:p>
    <w:p w14:paraId="24C826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.21    .14   1.00</w:t>
      </w:r>
    </w:p>
    <w:p w14:paraId="2D888D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E12DB54">
          <v:rect id="_x0000_i3390" style="width:0;height:1.5pt" o:hralign="center" o:hrstd="t" o:hr="t" fillcolor="#a0a0a0" stroked="f"/>
        </w:pict>
      </w:r>
    </w:p>
    <w:p w14:paraId="6A9853E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Correlation Heatmap</w:t>
      </w:r>
    </w:p>
    <w:p w14:paraId="70D8EF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Revenue Quantity Age</w:t>
      </w:r>
    </w:p>
    <w:p w14:paraId="4D70E49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████    ████   ░░</w:t>
      </w:r>
    </w:p>
    <w:p w14:paraId="7EFD8B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Quantity  █</w:t>
      </w:r>
      <w:proofErr w:type="gramEnd"/>
      <w:r w:rsidRPr="0058486E">
        <w:rPr>
          <w:rFonts w:ascii="Times New Roman" w:hAnsi="Times New Roman" w:cs="Times New Roman"/>
        </w:rPr>
        <w:t>███    ████   ░</w:t>
      </w:r>
    </w:p>
    <w:p w14:paraId="5FE0A5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░░      ░       ████</w:t>
      </w:r>
    </w:p>
    <w:p w14:paraId="482AA5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Support:</w:t>
      </w:r>
    </w:p>
    <w:p w14:paraId="271BC4D1" w14:textId="77777777" w:rsidR="0058486E" w:rsidRPr="0058486E" w:rsidRDefault="0058486E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Pearson</w:t>
      </w:r>
    </w:p>
    <w:p w14:paraId="6F5A4AEF" w14:textId="77777777" w:rsidR="0058486E" w:rsidRPr="0058486E" w:rsidRDefault="0058486E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Spearman</w:t>
      </w:r>
    </w:p>
    <w:p w14:paraId="75F997D3" w14:textId="77777777" w:rsidR="0058486E" w:rsidRPr="0058486E" w:rsidRDefault="0058486E">
      <w:pPr>
        <w:numPr>
          <w:ilvl w:val="0"/>
          <w:numId w:val="45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Kendall</w:t>
      </w:r>
    </w:p>
    <w:p w14:paraId="034274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474EB02">
          <v:rect id="_x0000_i3391" style="width:0;height:1.5pt" o:hralign="center" o:hrstd="t" o:hr="t" fillcolor="#a0a0a0" stroked="f"/>
        </w:pict>
      </w:r>
    </w:p>
    <w:p w14:paraId="276F222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Clustered Correlation Heatmap</w:t>
      </w:r>
    </w:p>
    <w:p w14:paraId="6D7D590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groups highly related variables.</w:t>
      </w:r>
    </w:p>
    <w:p w14:paraId="7CCC665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46893D7">
          <v:rect id="_x0000_i3392" style="width:0;height:1.5pt" o:hralign="center" o:hrstd="t" o:hr="t" fillcolor="#a0a0a0" stroked="f"/>
        </w:pict>
      </w:r>
    </w:p>
    <w:p w14:paraId="487FBFF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Correlogram</w:t>
      </w:r>
    </w:p>
    <w:p w14:paraId="67F38F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Visualizes:</w:t>
      </w:r>
    </w:p>
    <w:p w14:paraId="05DE23EC" w14:textId="77777777" w:rsidR="0058486E" w:rsidRPr="0058486E" w:rsidRDefault="0058486E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</w:t>
      </w:r>
    </w:p>
    <w:p w14:paraId="3614DB8B" w14:textId="77777777" w:rsidR="0058486E" w:rsidRPr="0058486E" w:rsidRDefault="0058486E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scatter</w:t>
      </w:r>
    </w:p>
    <w:p w14:paraId="59372FEC" w14:textId="77777777" w:rsidR="0058486E" w:rsidRPr="0058486E" w:rsidRDefault="0058486E">
      <w:pPr>
        <w:numPr>
          <w:ilvl w:val="0"/>
          <w:numId w:val="46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distributions</w:t>
      </w:r>
    </w:p>
    <w:p w14:paraId="353655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 one matrix.</w:t>
      </w:r>
    </w:p>
    <w:p w14:paraId="006A28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AFC74AC">
          <v:rect id="_x0000_i3393" style="width:0;height:1.5pt" o:hralign="center" o:hrstd="t" o:hr="t" fillcolor="#a0a0a0" stroked="f"/>
        </w:pict>
      </w:r>
    </w:p>
    <w:p w14:paraId="03B289F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7. Categorical Visualizations</w:t>
      </w:r>
    </w:p>
    <w:p w14:paraId="736464D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Pie Chart</w:t>
      </w:r>
    </w:p>
    <w:p w14:paraId="6D7E28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a small number of categories.</w:t>
      </w:r>
    </w:p>
    <w:p w14:paraId="1BF298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214D4F6">
          <v:rect id="_x0000_i3394" style="width:0;height:1.5pt" o:hralign="center" o:hrstd="t" o:hr="t" fillcolor="#a0a0a0" stroked="f"/>
        </w:pict>
      </w:r>
    </w:p>
    <w:p w14:paraId="44C7B3B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Donut Chart</w:t>
      </w:r>
    </w:p>
    <w:p w14:paraId="3C46D6A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Same concept with a </w:t>
      </w:r>
      <w:proofErr w:type="spellStart"/>
      <w:r w:rsidRPr="0058486E">
        <w:rPr>
          <w:rFonts w:ascii="Times New Roman" w:hAnsi="Times New Roman" w:cs="Times New Roman"/>
        </w:rPr>
        <w:t>center</w:t>
      </w:r>
      <w:proofErr w:type="spellEnd"/>
      <w:r w:rsidRPr="0058486E">
        <w:rPr>
          <w:rFonts w:ascii="Times New Roman" w:hAnsi="Times New Roman" w:cs="Times New Roman"/>
        </w:rPr>
        <w:t xml:space="preserve"> area.</w:t>
      </w:r>
    </w:p>
    <w:p w14:paraId="04A607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43A991E">
          <v:rect id="_x0000_i3395" style="width:0;height:1.5pt" o:hralign="center" o:hrstd="t" o:hr="t" fillcolor="#a0a0a0" stroked="f"/>
        </w:pict>
      </w:r>
    </w:p>
    <w:p w14:paraId="7076FDD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Treemap</w:t>
      </w:r>
      <w:proofErr w:type="spellEnd"/>
    </w:p>
    <w:p w14:paraId="1FF511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hierarchical categorical data.</w:t>
      </w:r>
    </w:p>
    <w:p w14:paraId="17BB80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┌──────────────────────────┐</w:t>
      </w:r>
    </w:p>
    <w:p w14:paraId="0F2DB1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Electronics              │</w:t>
      </w:r>
    </w:p>
    <w:p w14:paraId="66F77A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                   │</w:t>
      </w:r>
    </w:p>
    <w:p w14:paraId="3F1A4B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┌────────────┐ ┌───────┐ │</w:t>
      </w:r>
    </w:p>
    <w:p w14:paraId="6ECACF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Phones     │ │Laptop │ │</w:t>
      </w:r>
    </w:p>
    <w:p w14:paraId="75921C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│            │ │       │ │</w:t>
      </w:r>
    </w:p>
    <w:p w14:paraId="014AE3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└────────────┘ └───────┘ │</w:t>
      </w:r>
    </w:p>
    <w:p w14:paraId="311521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└──────────────────────────┘</w:t>
      </w:r>
    </w:p>
    <w:p w14:paraId="12BCBB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710CCC5">
          <v:rect id="_x0000_i3396" style="width:0;height:1.5pt" o:hralign="center" o:hrstd="t" o:hr="t" fillcolor="#a0a0a0" stroked="f"/>
        </w:pict>
      </w:r>
    </w:p>
    <w:p w14:paraId="6D8493D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Sunburst Chart</w:t>
      </w:r>
    </w:p>
    <w:p w14:paraId="122886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Hierarchical categories represented as concentric rings.</w:t>
      </w:r>
    </w:p>
    <w:p w14:paraId="37C705C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A8C763C">
          <v:rect id="_x0000_i3397" style="width:0;height:1.5pt" o:hralign="center" o:hrstd="t" o:hr="t" fillcolor="#a0a0a0" stroked="f"/>
        </w:pict>
      </w:r>
    </w:p>
    <w:p w14:paraId="6934EDA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Icicle Chart</w:t>
      </w:r>
    </w:p>
    <w:p w14:paraId="2E8DAA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Another hierarchical visualization.</w:t>
      </w:r>
    </w:p>
    <w:p w14:paraId="0BD9C9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9A0BF61">
          <v:rect id="_x0000_i3398" style="width:0;height:1.5pt" o:hralign="center" o:hrstd="t" o:hr="t" fillcolor="#a0a0a0" stroked="f"/>
        </w:pict>
      </w:r>
    </w:p>
    <w:p w14:paraId="3D2548F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Waffle Chart</w:t>
      </w:r>
    </w:p>
    <w:p w14:paraId="5A6D15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simple percentage compositions.</w:t>
      </w:r>
    </w:p>
    <w:p w14:paraId="25EB47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6DAAF12">
          <v:rect id="_x0000_i3399" style="width:0;height:1.5pt" o:hralign="center" o:hrstd="t" o:hr="t" fillcolor="#a0a0a0" stroked="f"/>
        </w:pict>
      </w:r>
    </w:p>
    <w:p w14:paraId="4E2878C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Pareto Chart</w:t>
      </w:r>
    </w:p>
    <w:p w14:paraId="01AE63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Combines:</w:t>
      </w:r>
    </w:p>
    <w:p w14:paraId="1A2A27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Bars + cumulative percentage line</w:t>
      </w:r>
    </w:p>
    <w:p w14:paraId="5E4C0B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identifying the categories contributing most to a total.</w:t>
      </w:r>
    </w:p>
    <w:p w14:paraId="26702C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E7B46A4">
          <v:rect id="_x0000_i3400" style="width:0;height:1.5pt" o:hralign="center" o:hrstd="t" o:hr="t" fillcolor="#a0a0a0" stroked="f"/>
        </w:pict>
      </w:r>
    </w:p>
    <w:p w14:paraId="3855BCF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8. Heatmaps</w:t>
      </w:r>
    </w:p>
    <w:p w14:paraId="4C403BC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Standard Heatmap</w:t>
      </w:r>
    </w:p>
    <w:p w14:paraId="57433E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matrix relationships.</w:t>
      </w:r>
    </w:p>
    <w:p w14:paraId="49BCE2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A51DA39">
          <v:rect id="_x0000_i3401" style="width:0;height:1.5pt" o:hralign="center" o:hrstd="t" o:hr="t" fillcolor="#a0a0a0" stroked="f"/>
        </w:pict>
      </w:r>
    </w:p>
    <w:p w14:paraId="6E43C19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Calendar Heatmap</w:t>
      </w:r>
    </w:p>
    <w:p w14:paraId="386617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Time-based heatmap.</w:t>
      </w:r>
    </w:p>
    <w:p w14:paraId="3F9D36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12D6B9D">
          <v:rect id="_x0000_i3402" style="width:0;height:1.5pt" o:hralign="center" o:hrstd="t" o:hr="t" fillcolor="#a0a0a0" stroked="f"/>
        </w:pict>
      </w:r>
    </w:p>
    <w:p w14:paraId="0D4CCCB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Correlation Heatmap</w:t>
      </w:r>
    </w:p>
    <w:p w14:paraId="565550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Variable relationships.</w:t>
      </w:r>
    </w:p>
    <w:p w14:paraId="220ACD8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68634A2">
          <v:rect id="_x0000_i3403" style="width:0;height:1.5pt" o:hralign="center" o:hrstd="t" o:hr="t" fillcolor="#a0a0a0" stroked="f"/>
        </w:pict>
      </w:r>
    </w:p>
    <w:p w14:paraId="137A845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Pivot Heatmap</w:t>
      </w:r>
    </w:p>
    <w:p w14:paraId="5E33B3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006AE0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Mon Tue Wed Thu Fri</w:t>
      </w:r>
    </w:p>
    <w:p w14:paraId="1F3F42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Ahmedabad     █   ███ █</w:t>
      </w:r>
      <w:proofErr w:type="gramStart"/>
      <w:r w:rsidRPr="0058486E">
        <w:rPr>
          <w:rFonts w:ascii="Times New Roman" w:hAnsi="Times New Roman" w:cs="Times New Roman"/>
        </w:rPr>
        <w:t>█  █</w:t>
      </w:r>
      <w:proofErr w:type="gramEnd"/>
      <w:r w:rsidRPr="0058486E">
        <w:rPr>
          <w:rFonts w:ascii="Times New Roman" w:hAnsi="Times New Roman" w:cs="Times New Roman"/>
        </w:rPr>
        <w:t xml:space="preserve">   █</w:t>
      </w:r>
    </w:p>
    <w:p w14:paraId="58E38E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Mumbai        █</w:t>
      </w:r>
      <w:proofErr w:type="gramStart"/>
      <w:r w:rsidRPr="0058486E">
        <w:rPr>
          <w:rFonts w:ascii="Times New Roman" w:hAnsi="Times New Roman" w:cs="Times New Roman"/>
        </w:rPr>
        <w:t>█  █</w:t>
      </w:r>
      <w:proofErr w:type="gramEnd"/>
      <w:r w:rsidRPr="0058486E">
        <w:rPr>
          <w:rFonts w:ascii="Times New Roman" w:hAnsi="Times New Roman" w:cs="Times New Roman"/>
        </w:rPr>
        <w:t xml:space="preserve">   ███ █   ██</w:t>
      </w:r>
    </w:p>
    <w:p w14:paraId="2CDE164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Delhi         ███ █</w:t>
      </w:r>
      <w:proofErr w:type="gramStart"/>
      <w:r w:rsidRPr="0058486E">
        <w:rPr>
          <w:rFonts w:ascii="Times New Roman" w:hAnsi="Times New Roman" w:cs="Times New Roman"/>
        </w:rPr>
        <w:t>█  █</w:t>
      </w:r>
      <w:proofErr w:type="gramEnd"/>
      <w:r w:rsidRPr="0058486E">
        <w:rPr>
          <w:rFonts w:ascii="Times New Roman" w:hAnsi="Times New Roman" w:cs="Times New Roman"/>
        </w:rPr>
        <w:t xml:space="preserve">   █</w:t>
      </w:r>
      <w:proofErr w:type="gramStart"/>
      <w:r w:rsidRPr="0058486E">
        <w:rPr>
          <w:rFonts w:ascii="Times New Roman" w:hAnsi="Times New Roman" w:cs="Times New Roman"/>
        </w:rPr>
        <w:t>█  █</w:t>
      </w:r>
      <w:proofErr w:type="gramEnd"/>
      <w:r w:rsidRPr="0058486E">
        <w:rPr>
          <w:rFonts w:ascii="Times New Roman" w:hAnsi="Times New Roman" w:cs="Times New Roman"/>
        </w:rPr>
        <w:t>██</w:t>
      </w:r>
    </w:p>
    <w:p w14:paraId="5F0A9C0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59E1971">
          <v:rect id="_x0000_i3404" style="width:0;height:1.5pt" o:hralign="center" o:hrstd="t" o:hr="t" fillcolor="#a0a0a0" stroked="f"/>
        </w:pict>
      </w:r>
    </w:p>
    <w:p w14:paraId="3510B5C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Density Heatmap</w:t>
      </w:r>
    </w:p>
    <w:p w14:paraId="5D194E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spatial or numerical concentration.</w:t>
      </w:r>
    </w:p>
    <w:p w14:paraId="2EDB12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4D430826">
          <v:rect id="_x0000_i3405" style="width:0;height:1.5pt" o:hralign="center" o:hrstd="t" o:hr="t" fillcolor="#a0a0a0" stroked="f"/>
        </w:pict>
      </w:r>
    </w:p>
    <w:p w14:paraId="2556873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9. Geographic Visualizations</w:t>
      </w:r>
    </w:p>
    <w:p w14:paraId="038E54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If location data exists,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should automatically unlock these.</w:t>
      </w:r>
    </w:p>
    <w:p w14:paraId="065ACD9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Point Map</w:t>
      </w:r>
    </w:p>
    <w:p w14:paraId="648D3C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●</w:t>
      </w:r>
    </w:p>
    <w:p w14:paraId="195F41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●         ●</w:t>
      </w:r>
    </w:p>
    <w:p w14:paraId="765334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●</w:t>
      </w:r>
    </w:p>
    <w:p w14:paraId="7116FE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●</w:t>
      </w:r>
    </w:p>
    <w:p w14:paraId="1A3E76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F9C7CA3">
          <v:rect id="_x0000_i3406" style="width:0;height:1.5pt" o:hralign="center" o:hrstd="t" o:hr="t" fillcolor="#a0a0a0" stroked="f"/>
        </w:pict>
      </w:r>
    </w:p>
    <w:p w14:paraId="6944CF1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Bubble Map</w:t>
      </w:r>
    </w:p>
    <w:p w14:paraId="0FC92F1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Bubble size represents a metric.</w:t>
      </w:r>
    </w:p>
    <w:p w14:paraId="34209D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1664318">
          <v:rect id="_x0000_i3407" style="width:0;height:1.5pt" o:hralign="center" o:hrstd="t" o:hr="t" fillcolor="#a0a0a0" stroked="f"/>
        </w:pict>
      </w:r>
    </w:p>
    <w:p w14:paraId="6237280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Choropleth Map</w:t>
      </w:r>
    </w:p>
    <w:p w14:paraId="7906DE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Color</w:t>
      </w:r>
      <w:proofErr w:type="spellEnd"/>
      <w:r w:rsidRPr="0058486E">
        <w:rPr>
          <w:rFonts w:ascii="Times New Roman" w:hAnsi="Times New Roman" w:cs="Times New Roman"/>
        </w:rPr>
        <w:t xml:space="preserve"> geographic regions based on a value.</w:t>
      </w:r>
    </w:p>
    <w:p w14:paraId="179EEF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47460B7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State → Revenue</w:t>
      </w:r>
    </w:p>
    <w:p w14:paraId="65326E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B28CD4E">
          <v:rect id="_x0000_i3408" style="width:0;height:1.5pt" o:hralign="center" o:hrstd="t" o:hr="t" fillcolor="#a0a0a0" stroked="f"/>
        </w:pict>
      </w:r>
    </w:p>
    <w:p w14:paraId="5ACFC77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Density Map</w:t>
      </w:r>
    </w:p>
    <w:p w14:paraId="7024FD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concentration of points.</w:t>
      </w:r>
    </w:p>
    <w:p w14:paraId="5619F69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758FE28">
          <v:rect id="_x0000_i3409" style="width:0;height:1.5pt" o:hralign="center" o:hrstd="t" o:hr="t" fillcolor="#a0a0a0" stroked="f"/>
        </w:pict>
      </w:r>
    </w:p>
    <w:p w14:paraId="3D16C6A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Hexbin</w:t>
      </w:r>
      <w:proofErr w:type="spellEnd"/>
      <w:r w:rsidRPr="0058486E">
        <w:rPr>
          <w:rFonts w:ascii="Times New Roman" w:hAnsi="Times New Roman" w:cs="Times New Roman"/>
          <w:b/>
          <w:bCs/>
        </w:rPr>
        <w:t xml:space="preserve"> Map</w:t>
      </w:r>
    </w:p>
    <w:p w14:paraId="2DD05B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Aggregates geographic points into hexagons.</w:t>
      </w:r>
    </w:p>
    <w:p w14:paraId="2D56CF6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C1B0FAF">
          <v:rect id="_x0000_i3410" style="width:0;height:1.5pt" o:hralign="center" o:hrstd="t" o:hr="t" fillcolor="#a0a0a0" stroked="f"/>
        </w:pict>
      </w:r>
    </w:p>
    <w:p w14:paraId="765E8B0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Flow Map</w:t>
      </w:r>
    </w:p>
    <w:p w14:paraId="2409C1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movement:</w:t>
      </w:r>
    </w:p>
    <w:p w14:paraId="256258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Ahmedabad ─────────→ Mumbai</w:t>
      </w:r>
    </w:p>
    <w:p w14:paraId="48F29C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Delhi     ─────→ Jaipur</w:t>
      </w:r>
    </w:p>
    <w:p w14:paraId="1E599FA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5358D87">
          <v:rect id="_x0000_i3411" style="width:0;height:1.5pt" o:hralign="center" o:hrstd="t" o:hr="t" fillcolor="#a0a0a0" stroked="f"/>
        </w:pict>
      </w:r>
    </w:p>
    <w:p w14:paraId="6F4F7A7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Route Map</w:t>
      </w:r>
    </w:p>
    <w:p w14:paraId="571A70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Useful for logistics and transportation.</w:t>
      </w:r>
    </w:p>
    <w:p w14:paraId="2C68A0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28375E5">
          <v:rect id="_x0000_i3412" style="width:0;height:1.5pt" o:hralign="center" o:hrstd="t" o:hr="t" fillcolor="#a0a0a0" stroked="f"/>
        </w:pict>
      </w:r>
    </w:p>
    <w:p w14:paraId="44DBB2B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Geographic Cluster Map</w:t>
      </w:r>
    </w:p>
    <w:p w14:paraId="3B6529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Automatically groups nearby points.</w:t>
      </w:r>
    </w:p>
    <w:p w14:paraId="32F0EF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84EA3CA">
          <v:rect id="_x0000_i3413" style="width:0;height:1.5pt" o:hralign="center" o:hrstd="t" o:hr="t" fillcolor="#a0a0a0" stroked="f"/>
        </w:pict>
      </w:r>
    </w:p>
    <w:p w14:paraId="6012F27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10. Hierarchical Visualizations</w:t>
      </w:r>
    </w:p>
    <w:p w14:paraId="51EBEC5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58486E">
        <w:rPr>
          <w:rFonts w:ascii="Times New Roman" w:hAnsi="Times New Roman" w:cs="Times New Roman"/>
          <w:b/>
          <w:bCs/>
        </w:rPr>
        <w:t>Treemap</w:t>
      </w:r>
      <w:proofErr w:type="spellEnd"/>
    </w:p>
    <w:p w14:paraId="62D763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Parent → child relationships.</w:t>
      </w:r>
    </w:p>
    <w:p w14:paraId="7C0998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BEE4ECD">
          <v:rect id="_x0000_i3414" style="width:0;height:1.5pt" o:hralign="center" o:hrstd="t" o:hr="t" fillcolor="#a0a0a0" stroked="f"/>
        </w:pict>
      </w:r>
    </w:p>
    <w:p w14:paraId="171A259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Sunburst</w:t>
      </w:r>
    </w:p>
    <w:p w14:paraId="61205A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Hierarchical proportions.</w:t>
      </w:r>
    </w:p>
    <w:p w14:paraId="314D57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052072F">
          <v:rect id="_x0000_i3415" style="width:0;height:1.5pt" o:hralign="center" o:hrstd="t" o:hr="t" fillcolor="#a0a0a0" stroked="f"/>
        </w:pict>
      </w:r>
    </w:p>
    <w:p w14:paraId="7F16E0D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Icicle</w:t>
      </w:r>
    </w:p>
    <w:p w14:paraId="2BBD9E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Hierarchical depth.</w:t>
      </w:r>
    </w:p>
    <w:p w14:paraId="246FFC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5EA6187">
          <v:rect id="_x0000_i3416" style="width:0;height:1.5pt" o:hralign="center" o:hrstd="t" o:hr="t" fillcolor="#a0a0a0" stroked="f"/>
        </w:pict>
      </w:r>
    </w:p>
    <w:p w14:paraId="7727F18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Dendrogram</w:t>
      </w:r>
    </w:p>
    <w:p w14:paraId="526A82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hierarchical clustering.</w:t>
      </w:r>
    </w:p>
    <w:p w14:paraId="5B1269A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┌──────── A</w:t>
      </w:r>
    </w:p>
    <w:p w14:paraId="6C6BCDD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┌───┤</w:t>
      </w:r>
    </w:p>
    <w:p w14:paraId="7EC45DF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│   └──────── B</w:t>
      </w:r>
    </w:p>
    <w:p w14:paraId="4E5685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────┤</w:t>
      </w:r>
    </w:p>
    <w:p w14:paraId="684300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│   ┌──────── C</w:t>
      </w:r>
    </w:p>
    <w:p w14:paraId="6D74526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└───┤</w:t>
      </w:r>
    </w:p>
    <w:p w14:paraId="228B10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└──────── D</w:t>
      </w:r>
    </w:p>
    <w:p w14:paraId="4C16A6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BAC4E83">
          <v:rect id="_x0000_i3417" style="width:0;height:1.5pt" o:hralign="center" o:hrstd="t" o:hr="t" fillcolor="#a0a0a0" stroked="f"/>
        </w:pict>
      </w:r>
    </w:p>
    <w:p w14:paraId="1C0AD75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11. Statistical Visualizations</w:t>
      </w:r>
    </w:p>
    <w:p w14:paraId="66F4645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Q-Q Plot</w:t>
      </w:r>
    </w:p>
    <w:p w14:paraId="48BA7D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Used to check whether a distribution approximately follows a theoretical distribution.</w:t>
      </w:r>
    </w:p>
    <w:p w14:paraId="356209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C4CC298">
          <v:rect id="_x0000_i3418" style="width:0;height:1.5pt" o:hralign="center" o:hrstd="t" o:hr="t" fillcolor="#a0a0a0" stroked="f"/>
        </w:pict>
      </w:r>
    </w:p>
    <w:p w14:paraId="0D1A579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P-P Plot</w:t>
      </w:r>
    </w:p>
    <w:p w14:paraId="469F0D9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Probability comparison.</w:t>
      </w:r>
    </w:p>
    <w:p w14:paraId="5ED9AD4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7D2143D">
          <v:rect id="_x0000_i3419" style="width:0;height:1.5pt" o:hralign="center" o:hrstd="t" o:hr="t" fillcolor="#a0a0a0" stroked="f"/>
        </w:pict>
      </w:r>
    </w:p>
    <w:p w14:paraId="5FDA537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Confidence Interval Plot</w:t>
      </w:r>
    </w:p>
    <w:p w14:paraId="55BFE2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A ─────●──────</w:t>
      </w:r>
    </w:p>
    <w:p w14:paraId="3D54C7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B ───●────────</w:t>
      </w:r>
    </w:p>
    <w:p w14:paraId="786988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Group C ───────●────</w:t>
      </w:r>
    </w:p>
    <w:p w14:paraId="03B5B5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15F4BE5">
          <v:rect id="_x0000_i3420" style="width:0;height:1.5pt" o:hralign="center" o:hrstd="t" o:hr="t" fillcolor="#a0a0a0" stroked="f"/>
        </w:pict>
      </w:r>
    </w:p>
    <w:p w14:paraId="6D11EF6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Error Bar Chart</w:t>
      </w:r>
    </w:p>
    <w:p w14:paraId="641987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Shows:</w:t>
      </w:r>
    </w:p>
    <w:p w14:paraId="425FC323" w14:textId="77777777" w:rsidR="0058486E" w:rsidRPr="0058486E" w:rsidRDefault="0058486E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Mean</w:t>
      </w:r>
    </w:p>
    <w:p w14:paraId="6ECDEA62" w14:textId="77777777" w:rsidR="0058486E" w:rsidRPr="0058486E" w:rsidRDefault="0058486E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Standard error</w:t>
      </w:r>
    </w:p>
    <w:p w14:paraId="6CA5952E" w14:textId="77777777" w:rsidR="0058486E" w:rsidRPr="0058486E" w:rsidRDefault="0058486E">
      <w:pPr>
        <w:numPr>
          <w:ilvl w:val="0"/>
          <w:numId w:val="47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Confidence interval</w:t>
      </w:r>
    </w:p>
    <w:p w14:paraId="2758EE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FEF3A9A">
          <v:rect id="_x0000_i3421" style="width:0;height:1.5pt" o:hralign="center" o:hrstd="t" o:hr="t" fillcolor="#a0a0a0" stroked="f"/>
        </w:pict>
      </w:r>
    </w:p>
    <w:p w14:paraId="19D51B5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Mean + CI Plot</w:t>
      </w:r>
    </w:p>
    <w:p w14:paraId="1F8640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statistical comparisons.</w:t>
      </w:r>
    </w:p>
    <w:p w14:paraId="7C75B5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7A7F871">
          <v:rect id="_x0000_i3422" style="width:0;height:1.5pt" o:hralign="center" o:hrstd="t" o:hr="t" fillcolor="#a0a0a0" stroked="f"/>
        </w:pict>
      </w:r>
    </w:p>
    <w:p w14:paraId="4AAE2A0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Residual Plot</w:t>
      </w:r>
    </w:p>
    <w:p w14:paraId="168F24C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regression diagnostics.</w:t>
      </w:r>
    </w:p>
    <w:p w14:paraId="0C830F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1F2EBD4">
          <v:rect id="_x0000_i3423" style="width:0;height:1.5pt" o:hralign="center" o:hrstd="t" o:hr="t" fillcolor="#a0a0a0" stroked="f"/>
        </w:pict>
      </w:r>
    </w:p>
    <w:p w14:paraId="1AF5C11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Residual Distribution</w:t>
      </w:r>
    </w:p>
    <w:p w14:paraId="60FC8B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model errors.</w:t>
      </w:r>
    </w:p>
    <w:p w14:paraId="538B52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F4E099E">
          <v:rect id="_x0000_i3424" style="width:0;height:1.5pt" o:hralign="center" o:hrstd="t" o:hr="t" fillcolor="#a0a0a0" stroked="f"/>
        </w:pict>
      </w:r>
    </w:p>
    <w:p w14:paraId="22FBC43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Prediction vs Actual</w:t>
      </w:r>
    </w:p>
    <w:p w14:paraId="2FA392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Actual</w:t>
      </w:r>
    </w:p>
    <w:p w14:paraId="31344F2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/</w:t>
      </w:r>
    </w:p>
    <w:p w14:paraId="3ECCC3C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/</w:t>
      </w:r>
    </w:p>
    <w:p w14:paraId="507EE5B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/</w:t>
      </w:r>
    </w:p>
    <w:p w14:paraId="2F3F30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proofErr w:type="gramStart"/>
      <w:r w:rsidRPr="0058486E">
        <w:rPr>
          <w:rFonts w:ascii="Times New Roman" w:hAnsi="Times New Roman" w:cs="Times New Roman"/>
        </w:rPr>
        <w:t>/  predictions</w:t>
      </w:r>
      <w:proofErr w:type="gramEnd"/>
    </w:p>
    <w:p w14:paraId="263D90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└──────────────</w:t>
      </w:r>
    </w:p>
    <w:p w14:paraId="22D5214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FD3D7ED">
          <v:rect id="_x0000_i3425" style="width:0;height:1.5pt" o:hralign="center" o:hrstd="t" o:hr="t" fillcolor="#a0a0a0" stroked="f"/>
        </w:pict>
      </w:r>
    </w:p>
    <w:p w14:paraId="6569813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12. Machine Learning Visualizations</w:t>
      </w:r>
    </w:p>
    <w:p w14:paraId="1B8E390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Feature Importance</w:t>
      </w:r>
    </w:p>
    <w:p w14:paraId="3A2F72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Quantity    █████████████████</w:t>
      </w:r>
    </w:p>
    <w:p w14:paraId="49373D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  █████████████</w:t>
      </w:r>
    </w:p>
    <w:p w14:paraId="6748F7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███████</w:t>
      </w:r>
    </w:p>
    <w:p w14:paraId="754E69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Region      ████</w:t>
      </w:r>
    </w:p>
    <w:p w14:paraId="5C2FDFE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D0F7DA8">
          <v:rect id="_x0000_i3426" style="width:0;height:1.5pt" o:hralign="center" o:hrstd="t" o:hr="t" fillcolor="#a0a0a0" stroked="f"/>
        </w:pict>
      </w:r>
    </w:p>
    <w:p w14:paraId="33AC8DA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Confusion Matrix</w:t>
      </w:r>
    </w:p>
    <w:p w14:paraId="7DC44F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Predicted</w:t>
      </w:r>
    </w:p>
    <w:p w14:paraId="6F246B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A    B    C</w:t>
      </w:r>
    </w:p>
    <w:p w14:paraId="632EEF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Actual A    </w:t>
      </w:r>
      <w:proofErr w:type="gramStart"/>
      <w:r w:rsidRPr="0058486E">
        <w:rPr>
          <w:rFonts w:ascii="Times New Roman" w:hAnsi="Times New Roman" w:cs="Times New Roman"/>
        </w:rPr>
        <w:t>421  12</w:t>
      </w:r>
      <w:proofErr w:type="gramEnd"/>
      <w:r w:rsidRPr="0058486E">
        <w:rPr>
          <w:rFonts w:ascii="Times New Roman" w:hAnsi="Times New Roman" w:cs="Times New Roman"/>
        </w:rPr>
        <w:t xml:space="preserve">   4</w:t>
      </w:r>
    </w:p>
    <w:p w14:paraId="1AB6A18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B     </w:t>
      </w:r>
      <w:proofErr w:type="gramStart"/>
      <w:r w:rsidRPr="0058486E">
        <w:rPr>
          <w:rFonts w:ascii="Times New Roman" w:hAnsi="Times New Roman" w:cs="Times New Roman"/>
        </w:rPr>
        <w:t>18  389</w:t>
      </w:r>
      <w:proofErr w:type="gramEnd"/>
      <w:r w:rsidRPr="0058486E">
        <w:rPr>
          <w:rFonts w:ascii="Times New Roman" w:hAnsi="Times New Roman" w:cs="Times New Roman"/>
        </w:rPr>
        <w:t xml:space="preserve">  7</w:t>
      </w:r>
    </w:p>
    <w:p w14:paraId="6B5F70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C      5   </w:t>
      </w:r>
      <w:proofErr w:type="gramStart"/>
      <w:r w:rsidRPr="0058486E">
        <w:rPr>
          <w:rFonts w:ascii="Times New Roman" w:hAnsi="Times New Roman" w:cs="Times New Roman"/>
        </w:rPr>
        <w:t>9  402</w:t>
      </w:r>
      <w:proofErr w:type="gramEnd"/>
    </w:p>
    <w:p w14:paraId="4767769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65478B7">
          <v:rect id="_x0000_i3427" style="width:0;height:1.5pt" o:hralign="center" o:hrstd="t" o:hr="t" fillcolor="#a0a0a0" stroked="f"/>
        </w:pict>
      </w:r>
    </w:p>
    <w:p w14:paraId="673D0C4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ROC Curve</w:t>
      </w:r>
    </w:p>
    <w:p w14:paraId="2C0C7A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TPR</w:t>
      </w:r>
    </w:p>
    <w:p w14:paraId="75BAB2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</w:t>
      </w:r>
      <w:r w:rsidRPr="0058486E">
        <w:rPr>
          <w:rFonts w:ascii="Segoe UI Symbol" w:hAnsi="Segoe UI Symbol" w:cs="Segoe UI Symbol"/>
        </w:rPr>
        <w:t>╭</w:t>
      </w:r>
      <w:r w:rsidRPr="0058486E">
        <w:rPr>
          <w:rFonts w:ascii="Times New Roman" w:hAnsi="Times New Roman" w:cs="Times New Roman"/>
        </w:rPr>
        <w:t>────</w:t>
      </w:r>
    </w:p>
    <w:p w14:paraId="165178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</w:t>
      </w:r>
      <w:r w:rsidRPr="0058486E">
        <w:rPr>
          <w:rFonts w:ascii="Segoe UI Symbol" w:hAnsi="Segoe UI Symbol" w:cs="Segoe UI Symbol"/>
        </w:rPr>
        <w:t>╭╯</w:t>
      </w:r>
    </w:p>
    <w:p w14:paraId="4E7F39A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</w:t>
      </w:r>
      <w:r w:rsidRPr="0058486E">
        <w:rPr>
          <w:rFonts w:ascii="Segoe UI Symbol" w:hAnsi="Segoe UI Symbol" w:cs="Segoe UI Symbol"/>
        </w:rPr>
        <w:t>╭╯</w:t>
      </w:r>
    </w:p>
    <w:p w14:paraId="01D3353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</w:t>
      </w:r>
      <w:r w:rsidRPr="0058486E">
        <w:rPr>
          <w:rFonts w:ascii="Segoe UI Symbol" w:hAnsi="Segoe UI Symbol" w:cs="Segoe UI Symbol"/>
        </w:rPr>
        <w:t>╭╯</w:t>
      </w:r>
    </w:p>
    <w:p w14:paraId="1EADB4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  <w:r w:rsidRPr="0058486E">
        <w:rPr>
          <w:rFonts w:ascii="Segoe UI Symbol" w:hAnsi="Segoe UI Symbol" w:cs="Segoe UI Symbol"/>
        </w:rPr>
        <w:t>╭╯</w:t>
      </w:r>
    </w:p>
    <w:p w14:paraId="08E264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 FPR</w:t>
      </w:r>
    </w:p>
    <w:p w14:paraId="703439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1A7C07F">
          <v:rect id="_x0000_i3428" style="width:0;height:1.5pt" o:hralign="center" o:hrstd="t" o:hr="t" fillcolor="#a0a0a0" stroked="f"/>
        </w:pict>
      </w:r>
    </w:p>
    <w:p w14:paraId="1E9216F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Precision-Recall Curve</w:t>
      </w:r>
    </w:p>
    <w:p w14:paraId="6587FC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especially for imbalanced classification.</w:t>
      </w:r>
    </w:p>
    <w:p w14:paraId="2CDEC9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B90B4EF">
          <v:rect id="_x0000_i3429" style="width:0;height:1.5pt" o:hralign="center" o:hrstd="t" o:hr="t" fillcolor="#a0a0a0" stroked="f"/>
        </w:pict>
      </w:r>
    </w:p>
    <w:p w14:paraId="79E8410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Lift Curve</w:t>
      </w:r>
    </w:p>
    <w:p w14:paraId="5E148D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Useful for classification/ranking problems.</w:t>
      </w:r>
    </w:p>
    <w:p w14:paraId="55836D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97A04C7">
          <v:rect id="_x0000_i3430" style="width:0;height:1.5pt" o:hralign="center" o:hrstd="t" o:hr="t" fillcolor="#a0a0a0" stroked="f"/>
        </w:pict>
      </w:r>
    </w:p>
    <w:p w14:paraId="2E00A04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Gain Chart</w:t>
      </w:r>
    </w:p>
    <w:p w14:paraId="6912B0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marketing/customer analytics.</w:t>
      </w:r>
    </w:p>
    <w:p w14:paraId="0D0307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915F281">
          <v:rect id="_x0000_i3431" style="width:0;height:1.5pt" o:hralign="center" o:hrstd="t" o:hr="t" fillcolor="#a0a0a0" stroked="f"/>
        </w:pict>
      </w:r>
    </w:p>
    <w:p w14:paraId="48404E3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Learning Curve</w:t>
      </w:r>
    </w:p>
    <w:p w14:paraId="660667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Score</w:t>
      </w:r>
    </w:p>
    <w:p w14:paraId="1EAE54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   ─────────</w:t>
      </w:r>
    </w:p>
    <w:p w14:paraId="20F3FA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   ──</w:t>
      </w:r>
    </w:p>
    <w:p w14:paraId="4AF0C3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 ──</w:t>
      </w:r>
    </w:p>
    <w:p w14:paraId="118169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 Training Size</w:t>
      </w:r>
    </w:p>
    <w:p w14:paraId="2CC45E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A04F8C8">
          <v:rect id="_x0000_i3432" style="width:0;height:1.5pt" o:hralign="center" o:hrstd="t" o:hr="t" fillcolor="#a0a0a0" stroked="f"/>
        </w:pict>
      </w:r>
    </w:p>
    <w:p w14:paraId="045CA3A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Validation Curve</w:t>
      </w:r>
    </w:p>
    <w:p w14:paraId="70FE50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model performance against a hyperparameter.</w:t>
      </w:r>
    </w:p>
    <w:p w14:paraId="676E7ED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BC8FA28">
          <v:rect id="_x0000_i3433" style="width:0;height:1.5pt" o:hralign="center" o:hrstd="t" o:hr="t" fillcolor="#a0a0a0" stroked="f"/>
        </w:pict>
      </w:r>
    </w:p>
    <w:p w14:paraId="1506060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Residual Plot</w:t>
      </w:r>
    </w:p>
    <w:p w14:paraId="2323272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regression.</w:t>
      </w:r>
    </w:p>
    <w:p w14:paraId="16A18B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831A0C8">
          <v:rect id="_x0000_i3434" style="width:0;height:1.5pt" o:hralign="center" o:hrstd="t" o:hr="t" fillcolor="#a0a0a0" stroked="f"/>
        </w:pict>
      </w:r>
    </w:p>
    <w:p w14:paraId="4E5FB4E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Actual vs Predicted</w:t>
      </w:r>
    </w:p>
    <w:p w14:paraId="48AB090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regression.</w:t>
      </w:r>
    </w:p>
    <w:p w14:paraId="64875E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2F1E0BE">
          <v:rect id="_x0000_i3435" style="width:0;height:1.5pt" o:hralign="center" o:hrstd="t" o:hr="t" fillcolor="#a0a0a0" stroked="f"/>
        </w:pict>
      </w:r>
    </w:p>
    <w:p w14:paraId="384D2DA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Feature Contribution Plot</w:t>
      </w:r>
    </w:p>
    <w:p w14:paraId="03DD1C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Explains individual predictions.</w:t>
      </w:r>
    </w:p>
    <w:p w14:paraId="5490147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4478275">
          <v:rect id="_x0000_i3436" style="width:0;height:1.5pt" o:hralign="center" o:hrstd="t" o:hr="t" fillcolor="#a0a0a0" stroked="f"/>
        </w:pict>
      </w:r>
    </w:p>
    <w:p w14:paraId="366DF2B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SHAP Summary Plot</w:t>
      </w:r>
    </w:p>
    <w:p w14:paraId="33046B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Advanced model explainability.</w:t>
      </w:r>
    </w:p>
    <w:p w14:paraId="4BAA9E8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664AD81">
          <v:rect id="_x0000_i3437" style="width:0;height:1.5pt" o:hralign="center" o:hrstd="t" o:hr="t" fillcolor="#a0a0a0" stroked="f"/>
        </w:pict>
      </w:r>
    </w:p>
    <w:p w14:paraId="6B9179E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Partial Dependence Plot</w:t>
      </w:r>
    </w:p>
    <w:p w14:paraId="46FFC9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how a feature affects predictions.</w:t>
      </w:r>
    </w:p>
    <w:p w14:paraId="5DE3E6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7F60F005">
          <v:rect id="_x0000_i3438" style="width:0;height:1.5pt" o:hralign="center" o:hrstd="t" o:hr="t" fillcolor="#a0a0a0" stroked="f"/>
        </w:pict>
      </w:r>
    </w:p>
    <w:p w14:paraId="0B0663F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ICE Plot</w:t>
      </w:r>
    </w:p>
    <w:p w14:paraId="0F361F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Individual Conditional Expectation.</w:t>
      </w:r>
    </w:p>
    <w:p w14:paraId="2A51F6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4E4FEEE">
          <v:rect id="_x0000_i3439" style="width:0;height:1.5pt" o:hralign="center" o:hrstd="t" o:hr="t" fillcolor="#a0a0a0" stroked="f"/>
        </w:pict>
      </w:r>
    </w:p>
    <w:p w14:paraId="255D64D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13. Clustering Visualizations</w:t>
      </w:r>
    </w:p>
    <w:p w14:paraId="0AF1DC0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Cluster Scatter Plot</w:t>
      </w:r>
    </w:p>
    <w:p w14:paraId="7B91D4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● ●       ▲ ▲</w:t>
      </w:r>
    </w:p>
    <w:p w14:paraId="2498C1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● ●       ▲ ▲ ▲</w:t>
      </w:r>
    </w:p>
    <w:p w14:paraId="133784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3D118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■ ■</w:t>
      </w:r>
    </w:p>
    <w:p w14:paraId="17B6E7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■ ■ ■</w:t>
      </w:r>
    </w:p>
    <w:p w14:paraId="5ED3C0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014C7E8">
          <v:rect id="_x0000_i3440" style="width:0;height:1.5pt" o:hralign="center" o:hrstd="t" o:hr="t" fillcolor="#a0a0a0" stroked="f"/>
        </w:pict>
      </w:r>
    </w:p>
    <w:p w14:paraId="7C8DA8D2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Elbow Curve</w:t>
      </w:r>
    </w:p>
    <w:p w14:paraId="61927F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Used to inspect K-Means cluster counts.</w:t>
      </w:r>
    </w:p>
    <w:p w14:paraId="4C3E54C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845C1C8">
          <v:rect id="_x0000_i3441" style="width:0;height:1.5pt" o:hralign="center" o:hrstd="t" o:hr="t" fillcolor="#a0a0a0" stroked="f"/>
        </w:pict>
      </w:r>
    </w:p>
    <w:p w14:paraId="0E467C8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Silhouette Plot</w:t>
      </w:r>
    </w:p>
    <w:p w14:paraId="412430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cluster separation.</w:t>
      </w:r>
    </w:p>
    <w:p w14:paraId="2452F5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727FFD5">
          <v:rect id="_x0000_i3442" style="width:0;height:1.5pt" o:hralign="center" o:hrstd="t" o:hr="t" fillcolor="#a0a0a0" stroked="f"/>
        </w:pict>
      </w:r>
    </w:p>
    <w:p w14:paraId="1DA6C63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PCA 2D Plot</w:t>
      </w:r>
    </w:p>
    <w:p w14:paraId="220FB8F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Projects high-dimensional data into two dimensions.</w:t>
      </w:r>
    </w:p>
    <w:p w14:paraId="503805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48E509E">
          <v:rect id="_x0000_i3443" style="width:0;height:1.5pt" o:hralign="center" o:hrstd="t" o:hr="t" fillcolor="#a0a0a0" stroked="f"/>
        </w:pict>
      </w:r>
    </w:p>
    <w:p w14:paraId="1041295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PCA 3D Plot</w:t>
      </w:r>
    </w:p>
    <w:p w14:paraId="2EDB7D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Same concept in three dimensions.</w:t>
      </w:r>
    </w:p>
    <w:p w14:paraId="356B10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2B786C2">
          <v:rect id="_x0000_i3444" style="width:0;height:1.5pt" o:hralign="center" o:hrstd="t" o:hr="t" fillcolor="#a0a0a0" stroked="f"/>
        </w:pict>
      </w:r>
    </w:p>
    <w:p w14:paraId="676175B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t-SNE Plot</w:t>
      </w:r>
    </w:p>
    <w:p w14:paraId="20EDEB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nonlinear dimensionality reduction visualization.</w:t>
      </w:r>
    </w:p>
    <w:p w14:paraId="625F88C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5B96D48">
          <v:rect id="_x0000_i3445" style="width:0;height:1.5pt" o:hralign="center" o:hrstd="t" o:hr="t" fillcolor="#a0a0a0" stroked="f"/>
        </w:pict>
      </w:r>
    </w:p>
    <w:p w14:paraId="060EE41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UMAP Plot</w:t>
      </w:r>
    </w:p>
    <w:p w14:paraId="0451A0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Another dimensionality reduction visualization.</w:t>
      </w:r>
    </w:p>
    <w:p w14:paraId="4A9751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45A254D3">
          <v:rect id="_x0000_i3446" style="width:0;height:1.5pt" o:hralign="center" o:hrstd="t" o:hr="t" fillcolor="#a0a0a0" stroked="f"/>
        </w:pict>
      </w:r>
    </w:p>
    <w:p w14:paraId="2A245E4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14. 3D Visualizations</w:t>
      </w:r>
    </w:p>
    <w:p w14:paraId="504228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Since you have previously wanted 3D graphs,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can support them too.</w:t>
      </w:r>
    </w:p>
    <w:p w14:paraId="1529097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3D Scatter</w:t>
      </w:r>
    </w:p>
    <w:p w14:paraId="625C7C8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X = Age</w:t>
      </w:r>
    </w:p>
    <w:p w14:paraId="112356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 = Revenue</w:t>
      </w:r>
    </w:p>
    <w:p w14:paraId="13B9B9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Z = Quantity</w:t>
      </w:r>
    </w:p>
    <w:p w14:paraId="570A5C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F9D022F">
          <v:rect id="_x0000_i3447" style="width:0;height:1.5pt" o:hralign="center" o:hrstd="t" o:hr="t" fillcolor="#a0a0a0" stroked="f"/>
        </w:pict>
      </w:r>
    </w:p>
    <w:p w14:paraId="438CF5D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3D Surface</w:t>
      </w:r>
    </w:p>
    <w:p w14:paraId="11C045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continuous mathematical relationships.</w:t>
      </w:r>
    </w:p>
    <w:p w14:paraId="184647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569B59E">
          <v:rect id="_x0000_i3448" style="width:0;height:1.5pt" o:hralign="center" o:hrstd="t" o:hr="t" fillcolor="#a0a0a0" stroked="f"/>
        </w:pict>
      </w:r>
    </w:p>
    <w:p w14:paraId="5B375C8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3D Mesh</w:t>
      </w:r>
    </w:p>
    <w:p w14:paraId="75E5B4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spatial/scientific datasets.</w:t>
      </w:r>
    </w:p>
    <w:p w14:paraId="083F37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36941A6">
          <v:rect id="_x0000_i3449" style="width:0;height:1.5pt" o:hralign="center" o:hrstd="t" o:hr="t" fillcolor="#a0a0a0" stroked="f"/>
        </w:pict>
      </w:r>
    </w:p>
    <w:p w14:paraId="7C34EF7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3D Line</w:t>
      </w:r>
    </w:p>
    <w:p w14:paraId="15D4CA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trajectories and time-dependent data.</w:t>
      </w:r>
    </w:p>
    <w:p w14:paraId="1F7427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8082936">
          <v:rect id="_x0000_i3450" style="width:0;height:1.5pt" o:hralign="center" o:hrstd="t" o:hr="t" fillcolor="#a0a0a0" stroked="f"/>
        </w:pict>
      </w:r>
    </w:p>
    <w:p w14:paraId="4609551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3D Bubble</w:t>
      </w:r>
    </w:p>
    <w:p w14:paraId="6F1213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Three coordinates + bubble size.</w:t>
      </w:r>
    </w:p>
    <w:p w14:paraId="237A159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C21E763">
          <v:rect id="_x0000_i3451" style="width:0;height:1.5pt" o:hralign="center" o:hrstd="t" o:hr="t" fillcolor="#a0a0a0" stroked="f"/>
        </w:pict>
      </w:r>
    </w:p>
    <w:p w14:paraId="1D9AD4F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15. Financial / Business Visualizations</w:t>
      </w:r>
    </w:p>
    <w:p w14:paraId="57E8C76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financial or sales CSV files:</w:t>
      </w:r>
    </w:p>
    <w:p w14:paraId="18373CD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Waterfall Chart</w:t>
      </w:r>
    </w:p>
    <w:p w14:paraId="1A2616A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42405C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│</w:t>
      </w:r>
    </w:p>
    <w:p w14:paraId="3A3099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├── + Sales</w:t>
      </w:r>
    </w:p>
    <w:p w14:paraId="756ECA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├── + Growth</w:t>
      </w:r>
    </w:p>
    <w:p w14:paraId="3667B99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├── - Returns</w:t>
      </w:r>
    </w:p>
    <w:p w14:paraId="4447FE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├── - Expenses</w:t>
      </w:r>
    </w:p>
    <w:p w14:paraId="18F089C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↓</w:t>
      </w:r>
    </w:p>
    <w:p w14:paraId="5EE3670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Profit</w:t>
      </w:r>
    </w:p>
    <w:p w14:paraId="54F50E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BB6BB05">
          <v:rect id="_x0000_i3452" style="width:0;height:1.5pt" o:hralign="center" o:hrstd="t" o:hr="t" fillcolor="#a0a0a0" stroked="f"/>
        </w:pict>
      </w:r>
    </w:p>
    <w:p w14:paraId="583D07B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Funnel Chart</w:t>
      </w:r>
    </w:p>
    <w:p w14:paraId="385E3A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Visitors       ███████████████████</w:t>
      </w:r>
    </w:p>
    <w:p w14:paraId="1200728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Leads          █████████████</w:t>
      </w:r>
    </w:p>
    <w:p w14:paraId="36356C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Customers      ████████</w:t>
      </w:r>
    </w:p>
    <w:p w14:paraId="3A8D2F7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Purchases      ████</w:t>
      </w:r>
    </w:p>
    <w:p w14:paraId="5563E0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73B4AF47" w14:textId="77777777" w:rsidR="0058486E" w:rsidRPr="0058486E" w:rsidRDefault="0058486E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Sales funnels</w:t>
      </w:r>
    </w:p>
    <w:p w14:paraId="75B53292" w14:textId="77777777" w:rsidR="0058486E" w:rsidRPr="0058486E" w:rsidRDefault="0058486E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Marketing</w:t>
      </w:r>
    </w:p>
    <w:p w14:paraId="43620DF0" w14:textId="77777777" w:rsidR="0058486E" w:rsidRPr="0058486E" w:rsidRDefault="0058486E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Recruitment</w:t>
      </w:r>
    </w:p>
    <w:p w14:paraId="23BD969E" w14:textId="77777777" w:rsidR="0058486E" w:rsidRPr="0058486E" w:rsidRDefault="0058486E">
      <w:pPr>
        <w:numPr>
          <w:ilvl w:val="0"/>
          <w:numId w:val="48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Conversion</w:t>
      </w:r>
    </w:p>
    <w:p w14:paraId="3B47EA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C31AAF9">
          <v:rect id="_x0000_i3453" style="width:0;height:1.5pt" o:hralign="center" o:hrstd="t" o:hr="t" fillcolor="#a0a0a0" stroked="f"/>
        </w:pict>
      </w:r>
    </w:p>
    <w:p w14:paraId="50FB950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Gauge</w:t>
      </w:r>
    </w:p>
    <w:p w14:paraId="5E9007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56882567" w14:textId="77777777" w:rsidR="0058486E" w:rsidRPr="0058486E" w:rsidRDefault="0058486E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KPI</w:t>
      </w:r>
    </w:p>
    <w:p w14:paraId="400FC9C4" w14:textId="77777777" w:rsidR="0058486E" w:rsidRPr="0058486E" w:rsidRDefault="0058486E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Target achievement</w:t>
      </w:r>
    </w:p>
    <w:p w14:paraId="38BC4CE1" w14:textId="77777777" w:rsidR="0058486E" w:rsidRPr="0058486E" w:rsidRDefault="0058486E">
      <w:pPr>
        <w:numPr>
          <w:ilvl w:val="0"/>
          <w:numId w:val="49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Quality score</w:t>
      </w:r>
    </w:p>
    <w:p w14:paraId="2ADE241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878EB8B">
          <v:rect id="_x0000_i3454" style="width:0;height:1.5pt" o:hralign="center" o:hrstd="t" o:hr="t" fillcolor="#a0a0a0" stroked="f"/>
        </w:pict>
      </w:r>
    </w:p>
    <w:p w14:paraId="271A48D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Bullet Chart</w:t>
      </w:r>
    </w:p>
    <w:p w14:paraId="366A11F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Better than a gauge for many business dashboards.</w:t>
      </w:r>
    </w:p>
    <w:p w14:paraId="1E3FF5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1F13293">
          <v:rect id="_x0000_i3455" style="width:0;height:1.5pt" o:hralign="center" o:hrstd="t" o:hr="t" fillcolor="#a0a0a0" stroked="f"/>
        </w:pict>
      </w:r>
    </w:p>
    <w:p w14:paraId="16C338A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Pareto Analysis</w:t>
      </w:r>
    </w:p>
    <w:p w14:paraId="5A61A5E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for:</w:t>
      </w:r>
    </w:p>
    <w:p w14:paraId="6F266815" w14:textId="77777777" w:rsidR="0058486E" w:rsidRPr="0058486E" w:rsidRDefault="0058486E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Product defects</w:t>
      </w:r>
    </w:p>
    <w:p w14:paraId="2F73CD50" w14:textId="77777777" w:rsidR="0058486E" w:rsidRPr="0058486E" w:rsidRDefault="0058486E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concentration</w:t>
      </w:r>
    </w:p>
    <w:p w14:paraId="08984E42" w14:textId="77777777" w:rsidR="0058486E" w:rsidRPr="0058486E" w:rsidRDefault="0058486E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Customer problems</w:t>
      </w:r>
    </w:p>
    <w:p w14:paraId="55FEE56F" w14:textId="77777777" w:rsidR="0058486E" w:rsidRPr="0058486E" w:rsidRDefault="0058486E">
      <w:pPr>
        <w:numPr>
          <w:ilvl w:val="0"/>
          <w:numId w:val="50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Operational issues</w:t>
      </w:r>
    </w:p>
    <w:p w14:paraId="2EB4BA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2D2E0DA4">
          <v:rect id="_x0000_i3456" style="width:0;height:1.5pt" o:hralign="center" o:hrstd="t" o:hr="t" fillcolor="#a0a0a0" stroked="f"/>
        </w:pict>
      </w:r>
    </w:p>
    <w:p w14:paraId="66695EA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16. Network Visualizations</w:t>
      </w:r>
    </w:p>
    <w:p w14:paraId="7360F92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relational datasets:</w:t>
      </w:r>
    </w:p>
    <w:p w14:paraId="6A43D1E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Network Graph</w:t>
      </w:r>
    </w:p>
    <w:p w14:paraId="46D902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●</w:t>
      </w:r>
    </w:p>
    <w:p w14:paraId="0E3E280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/ \</w:t>
      </w:r>
    </w:p>
    <w:p w14:paraId="01932D2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●───●</w:t>
      </w:r>
    </w:p>
    <w:p w14:paraId="0637EE0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\ /</w:t>
      </w:r>
    </w:p>
    <w:p w14:paraId="2AB2AF7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●</w:t>
      </w:r>
    </w:p>
    <w:p w14:paraId="2401A3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ACE170E">
          <v:rect id="_x0000_i3457" style="width:0;height:1.5pt" o:hralign="center" o:hrstd="t" o:hr="t" fillcolor="#a0a0a0" stroked="f"/>
        </w:pict>
      </w:r>
    </w:p>
    <w:p w14:paraId="6DE0D24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Force-Directed Graph</w:t>
      </w:r>
    </w:p>
    <w:p w14:paraId="64F1132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Nodes and relationships.</w:t>
      </w:r>
    </w:p>
    <w:p w14:paraId="0F78975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F57630E">
          <v:rect id="_x0000_i3458" style="width:0;height:1.5pt" o:hralign="center" o:hrstd="t" o:hr="t" fillcolor="#a0a0a0" stroked="f"/>
        </w:pict>
      </w:r>
    </w:p>
    <w:p w14:paraId="2053763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Sankey Diagram</w:t>
      </w:r>
    </w:p>
    <w:p w14:paraId="3CEC0F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Excellent for flow analysis.</w:t>
      </w:r>
    </w:p>
    <w:p w14:paraId="4728E4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Source          Destination</w:t>
      </w:r>
    </w:p>
    <w:p w14:paraId="06C685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F153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┌──────→ Product A</w:t>
      </w:r>
    </w:p>
    <w:p w14:paraId="2D2D16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India ──┤</w:t>
      </w:r>
    </w:p>
    <w:p w14:paraId="35B37C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└──────→ Product B</w:t>
      </w:r>
    </w:p>
    <w:p w14:paraId="41B2EF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88CA83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USA ───────────→ Product C</w:t>
      </w:r>
    </w:p>
    <w:p w14:paraId="171D4C8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67FEA4D">
          <v:rect id="_x0000_i3459" style="width:0;height:1.5pt" o:hralign="center" o:hrstd="t" o:hr="t" fillcolor="#a0a0a0" stroked="f"/>
        </w:pict>
      </w:r>
    </w:p>
    <w:p w14:paraId="5A0D79A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Chord Diagram</w:t>
      </w:r>
    </w:p>
    <w:p w14:paraId="52011F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Useful for relationships between groups.</w:t>
      </w:r>
    </w:p>
    <w:p w14:paraId="10126EE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44C5A20">
          <v:rect id="_x0000_i3460" style="width:0;height:1.5pt" o:hralign="center" o:hrstd="t" o:hr="t" fillcolor="#a0a0a0" stroked="f"/>
        </w:pict>
      </w:r>
    </w:p>
    <w:p w14:paraId="2E355A9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17. Flow Visualizations</w:t>
      </w:r>
    </w:p>
    <w:p w14:paraId="4FE09E4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Sankey</w:t>
      </w:r>
    </w:p>
    <w:p w14:paraId="772410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For:</w:t>
      </w:r>
    </w:p>
    <w:p w14:paraId="3D8DBC7B" w14:textId="77777777" w:rsidR="0058486E" w:rsidRPr="0058486E" w:rsidRDefault="0058486E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Customer journeys</w:t>
      </w:r>
    </w:p>
    <w:p w14:paraId="0184999F" w14:textId="77777777" w:rsidR="0058486E" w:rsidRPr="0058486E" w:rsidRDefault="0058486E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Money flow</w:t>
      </w:r>
    </w:p>
    <w:p w14:paraId="5706218E" w14:textId="77777777" w:rsidR="0058486E" w:rsidRPr="0058486E" w:rsidRDefault="0058486E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Supply chain</w:t>
      </w:r>
    </w:p>
    <w:p w14:paraId="214238A7" w14:textId="77777777" w:rsidR="0058486E" w:rsidRPr="0058486E" w:rsidRDefault="0058486E">
      <w:pPr>
        <w:numPr>
          <w:ilvl w:val="0"/>
          <w:numId w:val="51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Traffic flow</w:t>
      </w:r>
    </w:p>
    <w:p w14:paraId="04842B7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02A4268">
          <v:rect id="_x0000_i3461" style="width:0;height:1.5pt" o:hralign="center" o:hrstd="t" o:hr="t" fillcolor="#a0a0a0" stroked="f"/>
        </w:pict>
      </w:r>
    </w:p>
    <w:p w14:paraId="5D847B6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Funnel</w:t>
      </w:r>
    </w:p>
    <w:p w14:paraId="3E7EEB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conversion pipelines.</w:t>
      </w:r>
    </w:p>
    <w:p w14:paraId="262F62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042863F">
          <v:rect id="_x0000_i3462" style="width:0;height:1.5pt" o:hralign="center" o:hrstd="t" o:hr="t" fillcolor="#a0a0a0" stroked="f"/>
        </w:pict>
      </w:r>
    </w:p>
    <w:p w14:paraId="02F05CA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Alluvial Diagram</w:t>
      </w:r>
    </w:p>
    <w:p w14:paraId="5A1E43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categorical changes across stages/time.</w:t>
      </w:r>
    </w:p>
    <w:p w14:paraId="561592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324D91B">
          <v:rect id="_x0000_i3463" style="width:0;height:1.5pt" o:hralign="center" o:hrstd="t" o:hr="t" fillcolor="#a0a0a0" stroked="f"/>
        </w:pict>
      </w:r>
    </w:p>
    <w:p w14:paraId="14917C7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18. Text Analytics Visualizations</w:t>
      </w:r>
    </w:p>
    <w:p w14:paraId="2C6045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If the CSV contains text:</w:t>
      </w:r>
    </w:p>
    <w:p w14:paraId="045D1DDE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Word Cloud</w:t>
      </w:r>
    </w:p>
    <w:p w14:paraId="034F8D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DATA</w:t>
      </w:r>
    </w:p>
    <w:p w14:paraId="1DEE05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ANALYSIS</w:t>
      </w:r>
    </w:p>
    <w:p w14:paraId="4F4AFB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PYTHON</w:t>
      </w:r>
    </w:p>
    <w:p w14:paraId="0A92E94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MACHINE</w:t>
      </w:r>
    </w:p>
    <w:p w14:paraId="410C334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LEARNING</w:t>
      </w:r>
    </w:p>
    <w:p w14:paraId="0C1795D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7A9BFD2">
          <v:rect id="_x0000_i3464" style="width:0;height:1.5pt" o:hralign="center" o:hrstd="t" o:hr="t" fillcolor="#a0a0a0" stroked="f"/>
        </w:pict>
      </w:r>
    </w:p>
    <w:p w14:paraId="7FDB2BC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Term Frequency Chart</w:t>
      </w:r>
    </w:p>
    <w:p w14:paraId="162C05C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Top words.</w:t>
      </w:r>
    </w:p>
    <w:p w14:paraId="31E6870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6309B0E">
          <v:rect id="_x0000_i3465" style="width:0;height:1.5pt" o:hralign="center" o:hrstd="t" o:hr="t" fillcolor="#a0a0a0" stroked="f"/>
        </w:pict>
      </w:r>
    </w:p>
    <w:p w14:paraId="73D6C1F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N-Gram Chart</w:t>
      </w:r>
    </w:p>
    <w:p w14:paraId="10DB80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Top:</w:t>
      </w:r>
    </w:p>
    <w:p w14:paraId="4FCF981B" w14:textId="77777777" w:rsidR="0058486E" w:rsidRPr="0058486E" w:rsidRDefault="0058486E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Unigrams</w:t>
      </w:r>
    </w:p>
    <w:p w14:paraId="6A0B1208" w14:textId="77777777" w:rsidR="0058486E" w:rsidRPr="0058486E" w:rsidRDefault="0058486E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Bigrams</w:t>
      </w:r>
    </w:p>
    <w:p w14:paraId="45BFAF06" w14:textId="77777777" w:rsidR="0058486E" w:rsidRPr="0058486E" w:rsidRDefault="0058486E">
      <w:pPr>
        <w:numPr>
          <w:ilvl w:val="0"/>
          <w:numId w:val="52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Trigrams</w:t>
      </w:r>
    </w:p>
    <w:p w14:paraId="65AA45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01B931AB">
          <v:rect id="_x0000_i3466" style="width:0;height:1.5pt" o:hralign="center" o:hrstd="t" o:hr="t" fillcolor="#a0a0a0" stroked="f"/>
        </w:pict>
      </w:r>
    </w:p>
    <w:p w14:paraId="502BF06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Sentiment Distribution</w:t>
      </w:r>
    </w:p>
    <w:p w14:paraId="40B2E70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Positive   ███████████</w:t>
      </w:r>
    </w:p>
    <w:p w14:paraId="2A55CD3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Neutral    ███████</w:t>
      </w:r>
    </w:p>
    <w:p w14:paraId="38AD75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Negative   ███</w:t>
      </w:r>
    </w:p>
    <w:p w14:paraId="718222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8B32ED5">
          <v:rect id="_x0000_i3467" style="width:0;height:1.5pt" o:hralign="center" o:hrstd="t" o:hr="t" fillcolor="#a0a0a0" stroked="f"/>
        </w:pict>
      </w:r>
    </w:p>
    <w:p w14:paraId="2883572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Sentiment Timeline</w:t>
      </w:r>
    </w:p>
    <w:p w14:paraId="51B391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Sentiment over time.</w:t>
      </w:r>
    </w:p>
    <w:p w14:paraId="70D021F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D1886AF">
          <v:rect id="_x0000_i3468" style="width:0;height:1.5pt" o:hralign="center" o:hrstd="t" o:hr="t" fillcolor="#a0a0a0" stroked="f"/>
        </w:pict>
      </w:r>
    </w:p>
    <w:p w14:paraId="7BB4122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Topic Distribution</w:t>
      </w:r>
    </w:p>
    <w:p w14:paraId="4629C4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discovered topics.</w:t>
      </w:r>
    </w:p>
    <w:p w14:paraId="4B70BE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0F3C83B">
          <v:rect id="_x0000_i3469" style="width:0;height:1.5pt" o:hralign="center" o:hrstd="t" o:hr="t" fillcolor="#a0a0a0" stroked="f"/>
        </w:pict>
      </w:r>
    </w:p>
    <w:p w14:paraId="3F4250AB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19. Missing-Data Visualizations</w:t>
      </w:r>
    </w:p>
    <w:p w14:paraId="6E1D73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Very important for your application.</w:t>
      </w:r>
    </w:p>
    <w:p w14:paraId="7AEF9A5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Missing Values Bar</w:t>
      </w:r>
    </w:p>
    <w:p w14:paraId="55000D8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Email       █████████</w:t>
      </w:r>
    </w:p>
    <w:p w14:paraId="7E1421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Phone       ███</w:t>
      </w:r>
    </w:p>
    <w:p w14:paraId="654A98F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Age         █</w:t>
      </w:r>
    </w:p>
    <w:p w14:paraId="79DB03E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     ░</w:t>
      </w:r>
    </w:p>
    <w:p w14:paraId="6230F2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3556569">
          <v:rect id="_x0000_i3470" style="width:0;height:1.5pt" o:hralign="center" o:hrstd="t" o:hr="t" fillcolor="#a0a0a0" stroked="f"/>
        </w:pict>
      </w:r>
    </w:p>
    <w:p w14:paraId="0AC9A877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Missingness Heatmap</w:t>
      </w:r>
    </w:p>
    <w:p w14:paraId="7550875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A B C D E</w:t>
      </w:r>
    </w:p>
    <w:p w14:paraId="2D64F1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 1   █ ░ █ █ ░</w:t>
      </w:r>
    </w:p>
    <w:p w14:paraId="149517B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 2   █ █ █ ░ █</w:t>
      </w:r>
    </w:p>
    <w:p w14:paraId="36BC2DA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Row 3   ░ █ █ █ █</w:t>
      </w:r>
    </w:p>
    <w:p w14:paraId="6C3086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E204F26">
          <v:rect id="_x0000_i3471" style="width:0;height:1.5pt" o:hralign="center" o:hrstd="t" o:hr="t" fillcolor="#a0a0a0" stroked="f"/>
        </w:pict>
      </w:r>
    </w:p>
    <w:p w14:paraId="1C9A7D7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Missingness Matrix</w:t>
      </w:r>
    </w:p>
    <w:p w14:paraId="6DCC3E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 patterns of missing values.</w:t>
      </w:r>
    </w:p>
    <w:p w14:paraId="4F787A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8895520">
          <v:rect id="_x0000_i3472" style="width:0;height:1.5pt" o:hralign="center" o:hrstd="t" o:hr="t" fillcolor="#a0a0a0" stroked="f"/>
        </w:pict>
      </w:r>
    </w:p>
    <w:p w14:paraId="5C00DD9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Missingness by Column</w:t>
      </w:r>
    </w:p>
    <w:p w14:paraId="2842AA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Percentage missing per column.</w:t>
      </w:r>
    </w:p>
    <w:p w14:paraId="209B66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7936AD0">
          <v:rect id="_x0000_i3473" style="width:0;height:1.5pt" o:hralign="center" o:hrstd="t" o:hr="t" fillcolor="#a0a0a0" stroked="f"/>
        </w:pict>
      </w:r>
    </w:p>
    <w:p w14:paraId="04BCDA8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20. Data Quality Visualizations</w:t>
      </w:r>
    </w:p>
    <w:p w14:paraId="5C18FF34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Quality Score Gauge</w:t>
      </w:r>
    </w:p>
    <w:p w14:paraId="46035F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97.4%</w:t>
      </w:r>
    </w:p>
    <w:p w14:paraId="0A78995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┌────────┐</w:t>
      </w:r>
    </w:p>
    <w:p w14:paraId="4F9FE0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</w:t>
      </w:r>
      <w:proofErr w:type="gramStart"/>
      <w:r w:rsidRPr="0058486E">
        <w:rPr>
          <w:rFonts w:ascii="Times New Roman" w:hAnsi="Times New Roman" w:cs="Times New Roman"/>
        </w:rPr>
        <w:t>│  GOOD</w:t>
      </w:r>
      <w:proofErr w:type="gramEnd"/>
      <w:r w:rsidRPr="0058486E">
        <w:rPr>
          <w:rFonts w:ascii="Times New Roman" w:hAnsi="Times New Roman" w:cs="Times New Roman"/>
        </w:rPr>
        <w:t xml:space="preserve">  │</w:t>
      </w:r>
    </w:p>
    <w:p w14:paraId="4380AAE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└────────┘</w:t>
      </w:r>
    </w:p>
    <w:p w14:paraId="3A2A7A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D75A4A0">
          <v:rect id="_x0000_i3474" style="width:0;height:1.5pt" o:hralign="center" o:hrstd="t" o:hr="t" fillcolor="#a0a0a0" stroked="f"/>
        </w:pict>
      </w:r>
    </w:p>
    <w:p w14:paraId="0A9A1049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Quality Trend</w:t>
      </w:r>
    </w:p>
    <w:p w14:paraId="536F6AC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100 ─────────</w:t>
      </w:r>
      <w:r w:rsidRPr="0058486E">
        <w:rPr>
          <w:rFonts w:ascii="Segoe UI Symbol" w:hAnsi="Segoe UI Symbol" w:cs="Segoe UI Symbol"/>
        </w:rPr>
        <w:t>╮</w:t>
      </w:r>
    </w:p>
    <w:p w14:paraId="74603F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</w:t>
      </w:r>
      <w:r w:rsidRPr="0058486E">
        <w:rPr>
          <w:rFonts w:ascii="Segoe UI Symbol" w:hAnsi="Segoe UI Symbol" w:cs="Segoe UI Symbol"/>
        </w:rPr>
        <w:t>╰</w:t>
      </w:r>
      <w:r w:rsidRPr="0058486E">
        <w:rPr>
          <w:rFonts w:ascii="Times New Roman" w:hAnsi="Times New Roman" w:cs="Times New Roman"/>
        </w:rPr>
        <w:t>───</w:t>
      </w:r>
    </w:p>
    <w:p w14:paraId="2B66028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95</w:t>
      </w:r>
    </w:p>
    <w:p w14:paraId="037C2EC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53959A7">
          <v:rect id="_x0000_i3475" style="width:0;height:1.5pt" o:hralign="center" o:hrstd="t" o:hr="t" fillcolor="#a0a0a0" stroked="f"/>
        </w:pict>
      </w:r>
    </w:p>
    <w:p w14:paraId="4E1BE03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Error Distribution</w:t>
      </w:r>
    </w:p>
    <w:p w14:paraId="1E764A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Shows:</w:t>
      </w:r>
    </w:p>
    <w:p w14:paraId="3B0FD98E" w14:textId="77777777" w:rsidR="0058486E" w:rsidRPr="0058486E" w:rsidRDefault="0058486E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invalid values</w:t>
      </w:r>
    </w:p>
    <w:p w14:paraId="6A19FB85" w14:textId="77777777" w:rsidR="0058486E" w:rsidRPr="0058486E" w:rsidRDefault="0058486E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duplicates</w:t>
      </w:r>
    </w:p>
    <w:p w14:paraId="01D2FC7B" w14:textId="77777777" w:rsidR="0058486E" w:rsidRPr="0058486E" w:rsidRDefault="0058486E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values</w:t>
      </w:r>
    </w:p>
    <w:p w14:paraId="162CA206" w14:textId="77777777" w:rsidR="0058486E" w:rsidRPr="0058486E" w:rsidRDefault="0058486E">
      <w:pPr>
        <w:numPr>
          <w:ilvl w:val="0"/>
          <w:numId w:val="53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</w:t>
      </w:r>
    </w:p>
    <w:p w14:paraId="495081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4431391B">
          <v:rect id="_x0000_i3476" style="width:0;height:1.5pt" o:hralign="center" o:hrstd="t" o:hr="t" fillcolor="#a0a0a0" stroked="f"/>
        </w:pict>
      </w:r>
    </w:p>
    <w:p w14:paraId="3085A4C8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21. Outlier Visualizations</w:t>
      </w:r>
    </w:p>
    <w:p w14:paraId="120F61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Support multiple techniques:</w:t>
      </w:r>
    </w:p>
    <w:p w14:paraId="7329AFD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Box Plot</w:t>
      </w:r>
    </w:p>
    <w:p w14:paraId="214B245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Scatter Outliers</w:t>
      </w:r>
    </w:p>
    <w:p w14:paraId="5ABF079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IQR Visualization</w:t>
      </w:r>
    </w:p>
    <w:p w14:paraId="6D92CC5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Z-score Visualization</w:t>
      </w:r>
    </w:p>
    <w:p w14:paraId="33B7524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Isolation Forest</w:t>
      </w:r>
    </w:p>
    <w:p w14:paraId="1ADC015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Local Outlier Factor</w:t>
      </w:r>
    </w:p>
    <w:p w14:paraId="052C9CD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lastRenderedPageBreak/>
        <w:t>DBSCAN Anomalies</w:t>
      </w:r>
    </w:p>
    <w:p w14:paraId="1B8967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015953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Normal:</w:t>
      </w:r>
    </w:p>
    <w:p w14:paraId="5AE7D7D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B5017B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● ● ● ● ● ● ● ●</w:t>
      </w:r>
    </w:p>
    <w:p w14:paraId="1AABA1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5653E0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Outliers:</w:t>
      </w:r>
    </w:p>
    <w:p w14:paraId="5809CC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AEC37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            </w:t>
      </w:r>
      <w:r w:rsidRPr="0058486E">
        <w:rPr>
          <w:rFonts w:ascii="Segoe UI Symbol" w:hAnsi="Segoe UI Symbol" w:cs="Segoe UI Symbol"/>
        </w:rPr>
        <w:t>✦</w:t>
      </w:r>
    </w:p>
    <w:p w14:paraId="232809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2F6887B1">
          <v:rect id="_x0000_i3477" style="width:0;height:1.5pt" o:hralign="center" o:hrstd="t" o:hr="t" fillcolor="#a0a0a0" stroked="f"/>
        </w:pict>
      </w:r>
    </w:p>
    <w:p w14:paraId="52139CD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22. Advanced Time-Series Visualizations</w:t>
      </w:r>
    </w:p>
    <w:p w14:paraId="557539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Add:</w:t>
      </w:r>
    </w:p>
    <w:p w14:paraId="0D31891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Moving Average</w:t>
      </w:r>
    </w:p>
    <w:p w14:paraId="4064435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Actual ─────</w:t>
      </w:r>
      <w:r w:rsidRPr="0058486E">
        <w:rPr>
          <w:rFonts w:ascii="Segoe UI Symbol" w:hAnsi="Segoe UI Symbol" w:cs="Segoe UI Symbol"/>
        </w:rPr>
        <w:t>╱╲╱╲╱╲</w:t>
      </w:r>
      <w:r w:rsidRPr="0058486E">
        <w:rPr>
          <w:rFonts w:ascii="Times New Roman" w:hAnsi="Times New Roman" w:cs="Times New Roman"/>
        </w:rPr>
        <w:t>────</w:t>
      </w:r>
    </w:p>
    <w:p w14:paraId="6179401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Average ────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>────</w:t>
      </w:r>
      <w:r w:rsidRPr="0058486E">
        <w:rPr>
          <w:rFonts w:ascii="Segoe UI Symbol" w:hAnsi="Segoe UI Symbol" w:cs="Segoe UI Symbol"/>
        </w:rPr>
        <w:t>╲</w:t>
      </w:r>
      <w:r w:rsidRPr="0058486E">
        <w:rPr>
          <w:rFonts w:ascii="Times New Roman" w:hAnsi="Times New Roman" w:cs="Times New Roman"/>
        </w:rPr>
        <w:t>────</w:t>
      </w:r>
    </w:p>
    <w:p w14:paraId="039CB57C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Rolling Statistics</w:t>
      </w:r>
    </w:p>
    <w:p w14:paraId="2DEB0494" w14:textId="77777777" w:rsidR="0058486E" w:rsidRPr="0058486E" w:rsidRDefault="0058486E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Rolling mean</w:t>
      </w:r>
    </w:p>
    <w:p w14:paraId="2C1B73E3" w14:textId="77777777" w:rsidR="0058486E" w:rsidRPr="0058486E" w:rsidRDefault="0058486E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Rolling median</w:t>
      </w:r>
    </w:p>
    <w:p w14:paraId="3439A84D" w14:textId="77777777" w:rsidR="0058486E" w:rsidRPr="0058486E" w:rsidRDefault="0058486E">
      <w:pPr>
        <w:numPr>
          <w:ilvl w:val="0"/>
          <w:numId w:val="54"/>
        </w:num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Rolling standard deviation</w:t>
      </w:r>
    </w:p>
    <w:p w14:paraId="22FA6DD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Seasonal Decomposition</w:t>
      </w:r>
    </w:p>
    <w:p w14:paraId="7C5478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Observed</w:t>
      </w:r>
    </w:p>
    <w:p w14:paraId="4FA8EE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Trend</w:t>
      </w:r>
    </w:p>
    <w:p w14:paraId="1EC84C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Seasonality</w:t>
      </w:r>
    </w:p>
    <w:p w14:paraId="051DBA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Residual</w:t>
      </w:r>
    </w:p>
    <w:p w14:paraId="6087930A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Forecast + Confidence Interval</w:t>
      </w:r>
    </w:p>
    <w:p w14:paraId="4C20D3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Historical     Forecast</w:t>
      </w:r>
    </w:p>
    <w:p w14:paraId="2267726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59C4EC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</w:t>
      </w:r>
      <w:r w:rsidRPr="0058486E">
        <w:rPr>
          <w:rFonts w:ascii="Segoe UI Symbol" w:hAnsi="Segoe UI Symbol" w:cs="Segoe UI Symbol"/>
        </w:rPr>
        <w:t>╱╱╱</w:t>
      </w:r>
      <w:r w:rsidRPr="0058486E">
        <w:rPr>
          <w:rFonts w:ascii="Times New Roman" w:hAnsi="Times New Roman" w:cs="Times New Roman"/>
        </w:rPr>
        <w:t>──────────</w:t>
      </w:r>
    </w:p>
    <w:p w14:paraId="08870A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</w:t>
      </w:r>
      <w:r w:rsidRPr="0058486E">
        <w:rPr>
          <w:rFonts w:ascii="Segoe UI Symbol" w:hAnsi="Segoe UI Symbol" w:cs="Segoe UI Symbol"/>
        </w:rPr>
        <w:t>╱</w:t>
      </w:r>
    </w:p>
    <w:p w14:paraId="3F9A56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     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 xml:space="preserve">   </w:t>
      </w:r>
      <w:r w:rsidRPr="0058486E">
        <w:rPr>
          <w:rFonts w:ascii="Yu Gothic" w:eastAsia="Yu Gothic" w:hAnsi="Yu Gothic" w:cs="Yu Gothic" w:hint="eastAsia"/>
        </w:rPr>
        <w:t>┊</w:t>
      </w:r>
    </w:p>
    <w:p w14:paraId="1EF10B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 xml:space="preserve">     </w:t>
      </w:r>
      <w:r w:rsidRPr="0058486E">
        <w:rPr>
          <w:rFonts w:ascii="Yu Gothic" w:eastAsia="Yu Gothic" w:hAnsi="Yu Gothic" w:cs="Yu Gothic" w:hint="eastAsia"/>
        </w:rPr>
        <w:t>┊</w:t>
      </w:r>
      <w:r w:rsidRPr="0058486E">
        <w:rPr>
          <w:rFonts w:ascii="Times New Roman" w:hAnsi="Times New Roman" w:cs="Times New Roman"/>
        </w:rPr>
        <w:t xml:space="preserve"> confidence</w:t>
      </w:r>
    </w:p>
    <w:p w14:paraId="206075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582A64B2">
          <v:rect id="_x0000_i3478" style="width:0;height:1.5pt" o:hralign="center" o:hrstd="t" o:hr="t" fillcolor="#a0a0a0" stroked="f"/>
        </w:pict>
      </w:r>
    </w:p>
    <w:p w14:paraId="2F8E37C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23. Specialized Visualizations</w:t>
      </w:r>
    </w:p>
    <w:p w14:paraId="7DFE71E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advanced datasets: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042"/>
      </w:tblGrid>
      <w:tr w:rsidR="0058486E" w:rsidRPr="0058486E" w14:paraId="72189F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5B0D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93E323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58486E" w:rsidRPr="0058486E" w14:paraId="729CE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41F7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Radar Chart</w:t>
            </w:r>
          </w:p>
        </w:tc>
        <w:tc>
          <w:tcPr>
            <w:tcW w:w="0" w:type="auto"/>
            <w:vAlign w:val="center"/>
            <w:hideMark/>
          </w:tcPr>
          <w:p w14:paraId="745817F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Multi-dimensional comparison</w:t>
            </w:r>
          </w:p>
        </w:tc>
      </w:tr>
      <w:tr w:rsidR="0058486E" w:rsidRPr="0058486E" w14:paraId="13B2B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433B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Polar Chart</w:t>
            </w:r>
          </w:p>
        </w:tc>
        <w:tc>
          <w:tcPr>
            <w:tcW w:w="0" w:type="auto"/>
            <w:vAlign w:val="center"/>
            <w:hideMark/>
          </w:tcPr>
          <w:p w14:paraId="32AF8CA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Circular measurements</w:t>
            </w:r>
          </w:p>
        </w:tc>
      </w:tr>
      <w:tr w:rsidR="0058486E" w:rsidRPr="0058486E" w14:paraId="57773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EF03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Rose Chart</w:t>
            </w:r>
          </w:p>
        </w:tc>
        <w:tc>
          <w:tcPr>
            <w:tcW w:w="0" w:type="auto"/>
            <w:vAlign w:val="center"/>
            <w:hideMark/>
          </w:tcPr>
          <w:p w14:paraId="62C26A5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Directional distributions</w:t>
            </w:r>
          </w:p>
        </w:tc>
      </w:tr>
      <w:tr w:rsidR="0058486E" w:rsidRPr="0058486E" w14:paraId="6EBA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FAA5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Wind Rose</w:t>
            </w:r>
          </w:p>
        </w:tc>
        <w:tc>
          <w:tcPr>
            <w:tcW w:w="0" w:type="auto"/>
            <w:vAlign w:val="center"/>
            <w:hideMark/>
          </w:tcPr>
          <w:p w14:paraId="0697202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Wind/directional data</w:t>
            </w:r>
          </w:p>
        </w:tc>
      </w:tr>
      <w:tr w:rsidR="0058486E" w:rsidRPr="0058486E" w14:paraId="1E472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264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Parallel Coordinates</w:t>
            </w:r>
          </w:p>
        </w:tc>
        <w:tc>
          <w:tcPr>
            <w:tcW w:w="0" w:type="auto"/>
            <w:vAlign w:val="center"/>
            <w:hideMark/>
          </w:tcPr>
          <w:p w14:paraId="779EB30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High-dimensional data</w:t>
            </w:r>
          </w:p>
        </w:tc>
      </w:tr>
      <w:tr w:rsidR="0058486E" w:rsidRPr="0058486E" w14:paraId="1AD9E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83A2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Andrews Curves</w:t>
            </w:r>
          </w:p>
        </w:tc>
        <w:tc>
          <w:tcPr>
            <w:tcW w:w="0" w:type="auto"/>
            <w:vAlign w:val="center"/>
            <w:hideMark/>
          </w:tcPr>
          <w:p w14:paraId="7B8AE75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Multivariate comparison</w:t>
            </w:r>
          </w:p>
        </w:tc>
      </w:tr>
      <w:tr w:rsidR="0058486E" w:rsidRPr="0058486E" w14:paraId="1884F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C48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Bump Chart</w:t>
            </w:r>
          </w:p>
        </w:tc>
        <w:tc>
          <w:tcPr>
            <w:tcW w:w="0" w:type="auto"/>
            <w:vAlign w:val="center"/>
            <w:hideMark/>
          </w:tcPr>
          <w:p w14:paraId="25CBDA5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Ranking changes</w:t>
            </w:r>
          </w:p>
        </w:tc>
      </w:tr>
      <w:tr w:rsidR="0058486E" w:rsidRPr="0058486E" w14:paraId="39F5D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839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Slope Chart</w:t>
            </w:r>
          </w:p>
        </w:tc>
        <w:tc>
          <w:tcPr>
            <w:tcW w:w="0" w:type="auto"/>
            <w:vAlign w:val="center"/>
            <w:hideMark/>
          </w:tcPr>
          <w:p w14:paraId="55AF1CEF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Before/after comparison</w:t>
            </w:r>
          </w:p>
        </w:tc>
      </w:tr>
      <w:tr w:rsidR="0058486E" w:rsidRPr="0058486E" w14:paraId="25DE9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E73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Marimekko</w:t>
            </w:r>
          </w:p>
        </w:tc>
        <w:tc>
          <w:tcPr>
            <w:tcW w:w="0" w:type="auto"/>
            <w:vAlign w:val="center"/>
            <w:hideMark/>
          </w:tcPr>
          <w:p w14:paraId="24D8A27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Two-dimensional proportions</w:t>
            </w:r>
          </w:p>
        </w:tc>
      </w:tr>
      <w:tr w:rsidR="0058486E" w:rsidRPr="0058486E" w14:paraId="3DF1E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42C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Mosaic Plot</w:t>
            </w:r>
          </w:p>
        </w:tc>
        <w:tc>
          <w:tcPr>
            <w:tcW w:w="0" w:type="auto"/>
            <w:vAlign w:val="center"/>
            <w:hideMark/>
          </w:tcPr>
          <w:p w14:paraId="6FEEF9C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Categorical relationships</w:t>
            </w:r>
          </w:p>
        </w:tc>
      </w:tr>
      <w:tr w:rsidR="0058486E" w:rsidRPr="0058486E" w14:paraId="43907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BB3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Ternary Plot</w:t>
            </w:r>
          </w:p>
        </w:tc>
        <w:tc>
          <w:tcPr>
            <w:tcW w:w="0" w:type="auto"/>
            <w:vAlign w:val="center"/>
            <w:hideMark/>
          </w:tcPr>
          <w:p w14:paraId="241137A5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Three-part composition</w:t>
            </w:r>
          </w:p>
        </w:tc>
      </w:tr>
      <w:tr w:rsidR="0058486E" w:rsidRPr="0058486E" w14:paraId="2FD4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3E1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Violin</w:t>
            </w:r>
          </w:p>
        </w:tc>
        <w:tc>
          <w:tcPr>
            <w:tcW w:w="0" w:type="auto"/>
            <w:vAlign w:val="center"/>
            <w:hideMark/>
          </w:tcPr>
          <w:p w14:paraId="77B32D0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Distribution comparison</w:t>
            </w:r>
          </w:p>
        </w:tc>
      </w:tr>
      <w:tr w:rsidR="0058486E" w:rsidRPr="0058486E" w14:paraId="0EC3A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9D94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Ridgeline</w:t>
            </w:r>
          </w:p>
        </w:tc>
        <w:tc>
          <w:tcPr>
            <w:tcW w:w="0" w:type="auto"/>
            <w:vAlign w:val="center"/>
            <w:hideMark/>
          </w:tcPr>
          <w:p w14:paraId="5B20A76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Multiple distributions</w:t>
            </w:r>
          </w:p>
        </w:tc>
      </w:tr>
      <w:tr w:rsidR="0058486E" w:rsidRPr="0058486E" w14:paraId="20FE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9FA6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486E">
              <w:rPr>
                <w:rFonts w:ascii="Times New Roman" w:hAnsi="Times New Roman" w:cs="Times New Roman"/>
              </w:rPr>
              <w:t>Hexbin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5D3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Dense scatter data</w:t>
            </w:r>
          </w:p>
        </w:tc>
      </w:tr>
      <w:tr w:rsidR="0058486E" w:rsidRPr="0058486E" w14:paraId="5A6A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EEA8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Voronoi</w:t>
            </w:r>
          </w:p>
        </w:tc>
        <w:tc>
          <w:tcPr>
            <w:tcW w:w="0" w:type="auto"/>
            <w:vAlign w:val="center"/>
            <w:hideMark/>
          </w:tcPr>
          <w:p w14:paraId="23F71EF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Spatial partitioning</w:t>
            </w:r>
          </w:p>
        </w:tc>
      </w:tr>
      <w:tr w:rsidR="0058486E" w:rsidRPr="0058486E" w14:paraId="1F541B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A61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Contour</w:t>
            </w:r>
          </w:p>
        </w:tc>
        <w:tc>
          <w:tcPr>
            <w:tcW w:w="0" w:type="auto"/>
            <w:vAlign w:val="center"/>
            <w:hideMark/>
          </w:tcPr>
          <w:p w14:paraId="2EC38F1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Density/surface</w:t>
            </w:r>
          </w:p>
        </w:tc>
      </w:tr>
      <w:tr w:rsidR="0058486E" w:rsidRPr="0058486E" w14:paraId="45BBA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4AD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Surface</w:t>
            </w:r>
          </w:p>
        </w:tc>
        <w:tc>
          <w:tcPr>
            <w:tcW w:w="0" w:type="auto"/>
            <w:vAlign w:val="center"/>
            <w:hideMark/>
          </w:tcPr>
          <w:p w14:paraId="51D7253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3D continuous data</w:t>
            </w:r>
          </w:p>
        </w:tc>
      </w:tr>
    </w:tbl>
    <w:p w14:paraId="4A2B87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6D65E0DF">
          <v:rect id="_x0000_i3479" style="width:0;height:1.5pt" o:hralign="center" o:hrstd="t" o:hr="t" fillcolor="#a0a0a0" stroked="f"/>
        </w:pict>
      </w:r>
    </w:p>
    <w:p w14:paraId="02FBAFE6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24. Automatic Visualization Recommendation Engine</w:t>
      </w:r>
    </w:p>
    <w:p w14:paraId="0C97BA3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This is the part I'd particularly add to your Python backend.</w:t>
      </w:r>
    </w:p>
    <w:p w14:paraId="33CF71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 xml:space="preserve">Instead of showing </w:t>
      </w:r>
      <w:r w:rsidRPr="0058486E">
        <w:rPr>
          <w:rFonts w:ascii="Times New Roman" w:hAnsi="Times New Roman" w:cs="Times New Roman"/>
          <w:b/>
          <w:bCs/>
        </w:rPr>
        <w:t>every chart</w:t>
      </w:r>
      <w:r w:rsidRPr="0058486E">
        <w:rPr>
          <w:rFonts w:ascii="Times New Roman" w:hAnsi="Times New Roman" w:cs="Times New Roman"/>
        </w:rPr>
        <w:t xml:space="preserve">,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calculates:</w:t>
      </w:r>
    </w:p>
    <w:p w14:paraId="3835A7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Dataset</w:t>
      </w:r>
    </w:p>
    <w:p w14:paraId="7D7053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59494EA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Column Detection</w:t>
      </w:r>
    </w:p>
    <w:p w14:paraId="6C5A4FB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5FB179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Semantic Detection</w:t>
      </w:r>
    </w:p>
    <w:p w14:paraId="368453D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0D91AB5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Cardinality</w:t>
      </w:r>
    </w:p>
    <w:p w14:paraId="2867C8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30748BE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</w:t>
      </w:r>
    </w:p>
    <w:p w14:paraId="0228CD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7271CE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Relationship</w:t>
      </w:r>
    </w:p>
    <w:p w14:paraId="13147B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13C67A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Analysis Objective</w:t>
      </w:r>
    </w:p>
    <w:p w14:paraId="405F752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↓</w:t>
      </w:r>
    </w:p>
    <w:p w14:paraId="291D765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Visualization Recommendation</w:t>
      </w:r>
    </w:p>
    <w:p w14:paraId="6A51AB0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Example:</w:t>
      </w:r>
    </w:p>
    <w:p w14:paraId="5A1B8AC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Revenue</w:t>
      </w:r>
    </w:p>
    <w:p w14:paraId="6DA6EC1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Type: Numerical</w:t>
      </w:r>
    </w:p>
    <w:p w14:paraId="37BB66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B4C8F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Category</w:t>
      </w:r>
    </w:p>
    <w:p w14:paraId="332A7E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Type: Categorical</w:t>
      </w:r>
    </w:p>
    <w:p w14:paraId="003F88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5491F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Date</w:t>
      </w:r>
    </w:p>
    <w:p w14:paraId="67700EF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Type: Datetime</w:t>
      </w:r>
    </w:p>
    <w:p w14:paraId="50F9F8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automatically creates:</w:t>
      </w:r>
    </w:p>
    <w:p w14:paraId="20BE8B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Distribution</w:t>
      </w:r>
    </w:p>
    <w:p w14:paraId="48EA7CE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Histogram</w:t>
      </w:r>
    </w:p>
    <w:p w14:paraId="66C635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D11C16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lastRenderedPageBreak/>
        <w:t>✦</w:t>
      </w:r>
      <w:r w:rsidRPr="0058486E">
        <w:rPr>
          <w:rFonts w:ascii="Times New Roman" w:hAnsi="Times New Roman" w:cs="Times New Roman"/>
        </w:rPr>
        <w:t xml:space="preserve"> Revenue by Category</w:t>
      </w:r>
    </w:p>
    <w:p w14:paraId="0D34DFB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Bar Chart</w:t>
      </w:r>
    </w:p>
    <w:p w14:paraId="40762B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07FAD1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Over Time</w:t>
      </w:r>
    </w:p>
    <w:p w14:paraId="0D1F1E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Line Chart</w:t>
      </w:r>
    </w:p>
    <w:p w14:paraId="7DEA65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452B4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vs Quantity</w:t>
      </w:r>
    </w:p>
    <w:p w14:paraId="13D58F7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Scatter Plot</w:t>
      </w:r>
    </w:p>
    <w:p w14:paraId="02EC84A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6AA6AD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Segoe UI Symbol" w:hAnsi="Segoe UI Symbol" w:cs="Segoe UI Symbol"/>
        </w:rPr>
        <w:t>✦</w:t>
      </w:r>
      <w:r w:rsidRPr="0058486E">
        <w:rPr>
          <w:rFonts w:ascii="Times New Roman" w:hAnsi="Times New Roman" w:cs="Times New Roman"/>
        </w:rPr>
        <w:t xml:space="preserve"> Revenue by Category Over Time</w:t>
      </w:r>
    </w:p>
    <w:p w14:paraId="12D08D7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Stacked Area Chart</w:t>
      </w:r>
    </w:p>
    <w:p w14:paraId="65D038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7870AD8A">
          <v:rect id="_x0000_i3480" style="width:0;height:1.5pt" o:hralign="center" o:hrstd="t" o:hr="t" fillcolor="#a0a0a0" stroked="f"/>
        </w:pict>
      </w:r>
    </w:p>
    <w:p w14:paraId="0018E131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25. Visualization Recommendation Rules</w:t>
      </w:r>
    </w:p>
    <w:p w14:paraId="5583B5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2"/>
        <w:gridCol w:w="2335"/>
      </w:tblGrid>
      <w:tr w:rsidR="0058486E" w:rsidRPr="0058486E" w14:paraId="22F52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59DE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761872B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8486E">
              <w:rPr>
                <w:rFonts w:ascii="Times New Roman" w:hAnsi="Times New Roman" w:cs="Times New Roman"/>
                <w:b/>
                <w:bCs/>
              </w:rPr>
              <w:t>Automatically suggest</w:t>
            </w:r>
          </w:p>
        </w:tc>
      </w:tr>
      <w:tr w:rsidR="0058486E" w:rsidRPr="0058486E" w14:paraId="30956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803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52B2CDF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Histogram</w:t>
            </w:r>
          </w:p>
        </w:tc>
      </w:tr>
      <w:tr w:rsidR="0058486E" w:rsidRPr="0058486E" w14:paraId="4AB7F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D9B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Numerical + Numerical</w:t>
            </w:r>
          </w:p>
        </w:tc>
        <w:tc>
          <w:tcPr>
            <w:tcW w:w="0" w:type="auto"/>
            <w:vAlign w:val="center"/>
            <w:hideMark/>
          </w:tcPr>
          <w:p w14:paraId="44E2C54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Scatter</w:t>
            </w:r>
          </w:p>
        </w:tc>
      </w:tr>
      <w:tr w:rsidR="0058486E" w:rsidRPr="0058486E" w14:paraId="4B021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E8FA6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Numerical + Category</w:t>
            </w:r>
          </w:p>
        </w:tc>
        <w:tc>
          <w:tcPr>
            <w:tcW w:w="0" w:type="auto"/>
            <w:vAlign w:val="center"/>
            <w:hideMark/>
          </w:tcPr>
          <w:p w14:paraId="1C99955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Box / Violin / Bar</w:t>
            </w:r>
          </w:p>
        </w:tc>
      </w:tr>
      <w:tr w:rsidR="0058486E" w:rsidRPr="0058486E" w14:paraId="41C90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546B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D25E4D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Bar</w:t>
            </w:r>
          </w:p>
        </w:tc>
      </w:tr>
      <w:tr w:rsidR="0058486E" w:rsidRPr="0058486E" w14:paraId="6100F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5002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Category + Category</w:t>
            </w:r>
          </w:p>
        </w:tc>
        <w:tc>
          <w:tcPr>
            <w:tcW w:w="0" w:type="auto"/>
            <w:vAlign w:val="center"/>
            <w:hideMark/>
          </w:tcPr>
          <w:p w14:paraId="5FF54FB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Heatmap</w:t>
            </w:r>
          </w:p>
        </w:tc>
      </w:tr>
      <w:tr w:rsidR="0058486E" w:rsidRPr="0058486E" w14:paraId="0634D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F6CFB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Date + Numerical</w:t>
            </w:r>
          </w:p>
        </w:tc>
        <w:tc>
          <w:tcPr>
            <w:tcW w:w="0" w:type="auto"/>
            <w:vAlign w:val="center"/>
            <w:hideMark/>
          </w:tcPr>
          <w:p w14:paraId="6244D88F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Line</w:t>
            </w:r>
          </w:p>
        </w:tc>
      </w:tr>
      <w:tr w:rsidR="0058486E" w:rsidRPr="0058486E" w14:paraId="6AF75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C5CF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Date + Category + Numerical</w:t>
            </w:r>
          </w:p>
        </w:tc>
        <w:tc>
          <w:tcPr>
            <w:tcW w:w="0" w:type="auto"/>
            <w:vAlign w:val="center"/>
            <w:hideMark/>
          </w:tcPr>
          <w:p w14:paraId="37AC604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Stacked Area</w:t>
            </w:r>
          </w:p>
        </w:tc>
      </w:tr>
      <w:tr w:rsidR="0058486E" w:rsidRPr="0058486E" w14:paraId="7B820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309B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Geographic</w:t>
            </w:r>
          </w:p>
        </w:tc>
        <w:tc>
          <w:tcPr>
            <w:tcW w:w="0" w:type="auto"/>
            <w:vAlign w:val="center"/>
            <w:hideMark/>
          </w:tcPr>
          <w:p w14:paraId="3FB7714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Map</w:t>
            </w:r>
          </w:p>
        </w:tc>
      </w:tr>
      <w:tr w:rsidR="0058486E" w:rsidRPr="0058486E" w14:paraId="34705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68DC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Hierarchical</w:t>
            </w:r>
          </w:p>
        </w:tc>
        <w:tc>
          <w:tcPr>
            <w:tcW w:w="0" w:type="auto"/>
            <w:vAlign w:val="center"/>
            <w:hideMark/>
          </w:tcPr>
          <w:p w14:paraId="702AC91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58486E">
              <w:rPr>
                <w:rFonts w:ascii="Times New Roman" w:hAnsi="Times New Roman" w:cs="Times New Roman"/>
              </w:rPr>
              <w:t>Treemap</w:t>
            </w:r>
            <w:proofErr w:type="spellEnd"/>
          </w:p>
        </w:tc>
      </w:tr>
      <w:tr w:rsidR="0058486E" w:rsidRPr="0058486E" w14:paraId="36383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D5F7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Two numerical + size</w:t>
            </w:r>
          </w:p>
        </w:tc>
        <w:tc>
          <w:tcPr>
            <w:tcW w:w="0" w:type="auto"/>
            <w:vAlign w:val="center"/>
            <w:hideMark/>
          </w:tcPr>
          <w:p w14:paraId="65D84E1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Bubble</w:t>
            </w:r>
          </w:p>
        </w:tc>
      </w:tr>
      <w:tr w:rsidR="0058486E" w:rsidRPr="0058486E" w14:paraId="6E5A4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16E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Many numerical columns</w:t>
            </w:r>
          </w:p>
        </w:tc>
        <w:tc>
          <w:tcPr>
            <w:tcW w:w="0" w:type="auto"/>
            <w:vAlign w:val="center"/>
            <w:hideMark/>
          </w:tcPr>
          <w:p w14:paraId="59535E6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Correlation Heatmap</w:t>
            </w:r>
          </w:p>
        </w:tc>
      </w:tr>
      <w:tr w:rsidR="0058486E" w:rsidRPr="0058486E" w14:paraId="4CAC1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D33CE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ML classification</w:t>
            </w:r>
          </w:p>
        </w:tc>
        <w:tc>
          <w:tcPr>
            <w:tcW w:w="0" w:type="auto"/>
            <w:vAlign w:val="center"/>
            <w:hideMark/>
          </w:tcPr>
          <w:p w14:paraId="3069248D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Confusion Matrix</w:t>
            </w:r>
          </w:p>
        </w:tc>
      </w:tr>
      <w:tr w:rsidR="0058486E" w:rsidRPr="0058486E" w14:paraId="238F5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884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lastRenderedPageBreak/>
              <w:t>ML regression</w:t>
            </w:r>
          </w:p>
        </w:tc>
        <w:tc>
          <w:tcPr>
            <w:tcW w:w="0" w:type="auto"/>
            <w:vAlign w:val="center"/>
            <w:hideMark/>
          </w:tcPr>
          <w:p w14:paraId="6FA83893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Actual vs Predicted</w:t>
            </w:r>
          </w:p>
        </w:tc>
      </w:tr>
      <w:tr w:rsidR="0058486E" w:rsidRPr="0058486E" w14:paraId="296D4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017D9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ML clustering</w:t>
            </w:r>
          </w:p>
        </w:tc>
        <w:tc>
          <w:tcPr>
            <w:tcW w:w="0" w:type="auto"/>
            <w:vAlign w:val="center"/>
            <w:hideMark/>
          </w:tcPr>
          <w:p w14:paraId="2BEFCBE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Cluster Scatter</w:t>
            </w:r>
          </w:p>
        </w:tc>
      </w:tr>
      <w:tr w:rsidR="0058486E" w:rsidRPr="0058486E" w14:paraId="68EB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BD45A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1E5D3C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Word Cloud</w:t>
            </w:r>
          </w:p>
        </w:tc>
      </w:tr>
      <w:tr w:rsidR="0058486E" w:rsidRPr="0058486E" w14:paraId="10C7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AB81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14:paraId="18264F94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Missingness Heatmap</w:t>
            </w:r>
          </w:p>
        </w:tc>
      </w:tr>
      <w:tr w:rsidR="0058486E" w:rsidRPr="0058486E" w14:paraId="5712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CA78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Time + forecast</w:t>
            </w:r>
          </w:p>
        </w:tc>
        <w:tc>
          <w:tcPr>
            <w:tcW w:w="0" w:type="auto"/>
            <w:vAlign w:val="center"/>
            <w:hideMark/>
          </w:tcPr>
          <w:p w14:paraId="09713530" w14:textId="77777777" w:rsidR="0058486E" w:rsidRPr="0058486E" w:rsidRDefault="0058486E" w:rsidP="0058486E">
            <w:pPr>
              <w:jc w:val="both"/>
              <w:rPr>
                <w:rFonts w:ascii="Times New Roman" w:hAnsi="Times New Roman" w:cs="Times New Roman"/>
              </w:rPr>
            </w:pPr>
            <w:r w:rsidRPr="0058486E">
              <w:rPr>
                <w:rFonts w:ascii="Times New Roman" w:hAnsi="Times New Roman" w:cs="Times New Roman"/>
              </w:rPr>
              <w:t>Forecast Chart</w:t>
            </w:r>
          </w:p>
        </w:tc>
      </w:tr>
    </w:tbl>
    <w:p w14:paraId="70369D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15BE81F1">
          <v:rect id="_x0000_i3481" style="width:0;height:1.5pt" o:hralign="center" o:hrstd="t" o:hr="t" fillcolor="#a0a0a0" stroked="f"/>
        </w:pict>
      </w:r>
    </w:p>
    <w:p w14:paraId="7A3DA2AF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26. Visualization Gallery UI</w:t>
      </w:r>
    </w:p>
    <w:p w14:paraId="2996FC6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I would add a dedicated page:</w:t>
      </w:r>
    </w:p>
    <w:p w14:paraId="205DB36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VISUALIZATION STUDIO</w:t>
      </w:r>
    </w:p>
    <w:p w14:paraId="45B7D11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7DDC1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┌─────────────────────────────────────────────────────────┐</w:t>
      </w:r>
    </w:p>
    <w:p w14:paraId="51465A3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Search visualizations...                    </w:t>
      </w:r>
      <w:r w:rsidRPr="0058486E">
        <w:rPr>
          <w:rFonts w:ascii="Segoe UI Emoji" w:hAnsi="Segoe UI Emoji" w:cs="Segoe UI Emoji"/>
        </w:rPr>
        <w:t>🔍</w:t>
      </w:r>
      <w:r w:rsidRPr="0058486E">
        <w:rPr>
          <w:rFonts w:ascii="Times New Roman" w:hAnsi="Times New Roman" w:cs="Times New Roman"/>
        </w:rPr>
        <w:t xml:space="preserve">          │</w:t>
      </w:r>
    </w:p>
    <w:p w14:paraId="1300B4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└─────────────────────────────────────────────────────────┘</w:t>
      </w:r>
    </w:p>
    <w:p w14:paraId="1D24B96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4E935E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RECOMMENDED</w:t>
      </w:r>
    </w:p>
    <w:p w14:paraId="21C4B89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2E9D6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┌────────────┐ ┌────────────┐ ┌────────────┐</w:t>
      </w:r>
    </w:p>
    <w:p w14:paraId="2FCF9F0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</w:t>
      </w:r>
      <w:proofErr w:type="gramStart"/>
      <w:r w:rsidRPr="0058486E">
        <w:rPr>
          <w:rFonts w:ascii="Times New Roman" w:hAnsi="Times New Roman" w:cs="Times New Roman"/>
        </w:rPr>
        <w:t>Histogram  │</w:t>
      </w:r>
      <w:proofErr w:type="gramEnd"/>
      <w:r w:rsidRPr="0058486E">
        <w:rPr>
          <w:rFonts w:ascii="Times New Roman" w:hAnsi="Times New Roman" w:cs="Times New Roman"/>
        </w:rPr>
        <w:t xml:space="preserve"> │ Bar </w:t>
      </w:r>
      <w:proofErr w:type="gramStart"/>
      <w:r w:rsidRPr="0058486E">
        <w:rPr>
          <w:rFonts w:ascii="Times New Roman" w:hAnsi="Times New Roman" w:cs="Times New Roman"/>
        </w:rPr>
        <w:t>Chart  │</w:t>
      </w:r>
      <w:proofErr w:type="gramEnd"/>
      <w:r w:rsidRPr="0058486E">
        <w:rPr>
          <w:rFonts w:ascii="Times New Roman" w:hAnsi="Times New Roman" w:cs="Times New Roman"/>
        </w:rPr>
        <w:t xml:space="preserve"> │ Line Chart │</w:t>
      </w:r>
    </w:p>
    <w:p w14:paraId="4B14422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</w:t>
      </w:r>
      <w:r w:rsidRPr="0058486E">
        <w:rPr>
          <w:rFonts w:ascii="Segoe UI Symbol" w:hAnsi="Segoe UI Symbol" w:cs="Segoe UI Symbol"/>
        </w:rPr>
        <w:t>▂</w:t>
      </w:r>
      <w:r w:rsidRPr="0058486E">
        <w:rPr>
          <w:rFonts w:ascii="Times New Roman" w:hAnsi="Times New Roman" w:cs="Times New Roman"/>
        </w:rPr>
        <w:t xml:space="preserve">██    │ │ ███ ███    │ │   </w:t>
      </w:r>
      <w:r w:rsidRPr="0058486E">
        <w:rPr>
          <w:rFonts w:ascii="Segoe UI Symbol" w:hAnsi="Segoe UI Symbol" w:cs="Segoe UI Symbol"/>
        </w:rPr>
        <w:t>╱╲</w:t>
      </w:r>
      <w:r w:rsidRPr="0058486E">
        <w:rPr>
          <w:rFonts w:ascii="Times New Roman" w:hAnsi="Times New Roman" w:cs="Times New Roman"/>
        </w:rPr>
        <w:t xml:space="preserve">       │</w:t>
      </w:r>
    </w:p>
    <w:p w14:paraId="6339D8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│            │ │ ███ ███    │ │ </w:t>
      </w:r>
      <w:r w:rsidRPr="0058486E">
        <w:rPr>
          <w:rFonts w:ascii="Segoe UI Symbol" w:hAnsi="Segoe UI Symbol" w:cs="Segoe UI Symbol"/>
        </w:rPr>
        <w:t>╱</w:t>
      </w:r>
      <w:r w:rsidRPr="0058486E">
        <w:rPr>
          <w:rFonts w:ascii="Times New Roman" w:hAnsi="Times New Roman" w:cs="Times New Roman"/>
        </w:rPr>
        <w:t xml:space="preserve">  </w:t>
      </w:r>
      <w:r w:rsidRPr="0058486E">
        <w:rPr>
          <w:rFonts w:ascii="Segoe UI Symbol" w:hAnsi="Segoe UI Symbol" w:cs="Segoe UI Symbol"/>
        </w:rPr>
        <w:t>╲╱╲</w:t>
      </w:r>
      <w:r w:rsidRPr="0058486E">
        <w:rPr>
          <w:rFonts w:ascii="Times New Roman" w:hAnsi="Times New Roman" w:cs="Times New Roman"/>
        </w:rPr>
        <w:t xml:space="preserve">     │</w:t>
      </w:r>
    </w:p>
    <w:p w14:paraId="3D32E77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└────────────┘ └────────────┘ └────────────┘</w:t>
      </w:r>
    </w:p>
    <w:p w14:paraId="64E7631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BD1BB3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COMPARISON</w:t>
      </w:r>
    </w:p>
    <w:p w14:paraId="580897A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CAEDDF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Bar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Column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Lollipop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Dot ]</w:t>
      </w:r>
      <w:proofErr w:type="gramEnd"/>
    </w:p>
    <w:p w14:paraId="3B86806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1F905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DISTRIBUTION</w:t>
      </w:r>
    </w:p>
    <w:p w14:paraId="395A926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2AFAF9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Histogram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Box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Violin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KDE ]</w:t>
      </w:r>
      <w:proofErr w:type="gramEnd"/>
    </w:p>
    <w:p w14:paraId="08EF3D5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D103EF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RELATIONSHIP</w:t>
      </w:r>
    </w:p>
    <w:p w14:paraId="534D65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B434C2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Scatter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Bubble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58486E">
        <w:rPr>
          <w:rFonts w:ascii="Times New Roman" w:hAnsi="Times New Roman" w:cs="Times New Roman"/>
        </w:rPr>
        <w:t>Hexbin</w:t>
      </w:r>
      <w:proofErr w:type="spellEnd"/>
      <w:r w:rsidRPr="0058486E">
        <w:rPr>
          <w:rFonts w:ascii="Times New Roman" w:hAnsi="Times New Roman" w:cs="Times New Roman"/>
        </w:rPr>
        <w:t xml:space="preserve">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Contour ]</w:t>
      </w:r>
      <w:proofErr w:type="gramEnd"/>
    </w:p>
    <w:p w14:paraId="3FCE7DD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FBE87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 SERIES</w:t>
      </w:r>
    </w:p>
    <w:p w14:paraId="7B7391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B91B7D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Line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Area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Calendar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Streamgraph ]</w:t>
      </w:r>
      <w:proofErr w:type="gramEnd"/>
    </w:p>
    <w:p w14:paraId="404735A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6E34E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GEOGRAPHIC</w:t>
      </w:r>
    </w:p>
    <w:p w14:paraId="594162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C7294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Map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Choropleth ]</w:t>
      </w:r>
      <w:proofErr w:type="gramEnd"/>
      <w:r w:rsidRPr="0058486E">
        <w:rPr>
          <w:rFonts w:ascii="Times New Roman" w:hAnsi="Times New Roman" w:cs="Times New Roman"/>
        </w:rPr>
        <w:t xml:space="preserve"> [ Bubble </w:t>
      </w:r>
      <w:proofErr w:type="gramStart"/>
      <w:r w:rsidRPr="0058486E">
        <w:rPr>
          <w:rFonts w:ascii="Times New Roman" w:hAnsi="Times New Roman" w:cs="Times New Roman"/>
        </w:rPr>
        <w:t>Map ]</w:t>
      </w:r>
      <w:proofErr w:type="gramEnd"/>
    </w:p>
    <w:p w14:paraId="12C9514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03EBA5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STATISTICAL</w:t>
      </w:r>
    </w:p>
    <w:p w14:paraId="117FC7B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E1D9A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[ Q-</w:t>
      </w:r>
      <w:proofErr w:type="gramStart"/>
      <w:r w:rsidRPr="0058486E">
        <w:rPr>
          <w:rFonts w:ascii="Times New Roman" w:hAnsi="Times New Roman" w:cs="Times New Roman"/>
        </w:rPr>
        <w:t>Q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CI ]</w:t>
      </w:r>
      <w:proofErr w:type="gramEnd"/>
      <w:r w:rsidRPr="0058486E">
        <w:rPr>
          <w:rFonts w:ascii="Times New Roman" w:hAnsi="Times New Roman" w:cs="Times New Roman"/>
        </w:rPr>
        <w:t xml:space="preserve"> [ Error </w:t>
      </w:r>
      <w:proofErr w:type="gramStart"/>
      <w:r w:rsidRPr="0058486E">
        <w:rPr>
          <w:rFonts w:ascii="Times New Roman" w:hAnsi="Times New Roman" w:cs="Times New Roman"/>
        </w:rPr>
        <w:t>Bar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Residual ]</w:t>
      </w:r>
      <w:proofErr w:type="gramEnd"/>
    </w:p>
    <w:p w14:paraId="00AD195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0BB1958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MACHINE LEARNING</w:t>
      </w:r>
    </w:p>
    <w:p w14:paraId="36C2A9C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4F8D4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ROC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PR ]</w:t>
      </w:r>
      <w:proofErr w:type="gramEnd"/>
      <w:r w:rsidRPr="0058486E">
        <w:rPr>
          <w:rFonts w:ascii="Times New Roman" w:hAnsi="Times New Roman" w:cs="Times New Roman"/>
        </w:rPr>
        <w:t xml:space="preserve"> [ Confusion </w:t>
      </w:r>
      <w:proofErr w:type="gramStart"/>
      <w:r w:rsidRPr="0058486E">
        <w:rPr>
          <w:rFonts w:ascii="Times New Roman" w:hAnsi="Times New Roman" w:cs="Times New Roman"/>
        </w:rPr>
        <w:t>Matrix ]</w:t>
      </w:r>
      <w:proofErr w:type="gramEnd"/>
    </w:p>
    <w:p w14:paraId="38F1D65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Feature </w:t>
      </w:r>
      <w:proofErr w:type="gramStart"/>
      <w:r w:rsidRPr="0058486E">
        <w:rPr>
          <w:rFonts w:ascii="Times New Roman" w:hAnsi="Times New Roman" w:cs="Times New Roman"/>
        </w:rPr>
        <w:t>Importance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SHAP ]</w:t>
      </w:r>
      <w:proofErr w:type="gramEnd"/>
    </w:p>
    <w:p w14:paraId="30B970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52AFE1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ADVANCED</w:t>
      </w:r>
    </w:p>
    <w:p w14:paraId="6D636A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A02A4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Sankey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spellStart"/>
      <w:proofErr w:type="gramStart"/>
      <w:r w:rsidRPr="0058486E">
        <w:rPr>
          <w:rFonts w:ascii="Times New Roman" w:hAnsi="Times New Roman" w:cs="Times New Roman"/>
        </w:rPr>
        <w:t>Treemap</w:t>
      </w:r>
      <w:proofErr w:type="spellEnd"/>
      <w:r w:rsidRPr="0058486E">
        <w:rPr>
          <w:rFonts w:ascii="Times New Roman" w:hAnsi="Times New Roman" w:cs="Times New Roman"/>
        </w:rPr>
        <w:t xml:space="preserve"> ]</w:t>
      </w:r>
      <w:proofErr w:type="gramEnd"/>
      <w:r w:rsidRPr="0058486E">
        <w:rPr>
          <w:rFonts w:ascii="Times New Roman" w:hAnsi="Times New Roman" w:cs="Times New Roman"/>
        </w:rPr>
        <w:t xml:space="preserve"> [ </w:t>
      </w:r>
      <w:proofErr w:type="gramStart"/>
      <w:r w:rsidRPr="0058486E">
        <w:rPr>
          <w:rFonts w:ascii="Times New Roman" w:hAnsi="Times New Roman" w:cs="Times New Roman"/>
        </w:rPr>
        <w:t>Sunburst ]</w:t>
      </w:r>
      <w:proofErr w:type="gramEnd"/>
    </w:p>
    <w:p w14:paraId="725DA82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Radar ]</w:t>
      </w:r>
      <w:proofErr w:type="gramEnd"/>
      <w:r w:rsidRPr="0058486E">
        <w:rPr>
          <w:rFonts w:ascii="Times New Roman" w:hAnsi="Times New Roman" w:cs="Times New Roman"/>
        </w:rPr>
        <w:t xml:space="preserve"> [ Parallel </w:t>
      </w:r>
      <w:proofErr w:type="gramStart"/>
      <w:r w:rsidRPr="0058486E">
        <w:rPr>
          <w:rFonts w:ascii="Times New Roman" w:hAnsi="Times New Roman" w:cs="Times New Roman"/>
        </w:rPr>
        <w:t>Coordinates ]</w:t>
      </w:r>
      <w:proofErr w:type="gramEnd"/>
    </w:p>
    <w:p w14:paraId="0E0890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pict w14:anchorId="488BC94D">
          <v:rect id="_x0000_i3482" style="width:0;height:1.5pt" o:hralign="center" o:hrstd="t" o:hr="t" fillcolor="#a0a0a0" stroked="f"/>
        </w:pict>
      </w:r>
    </w:p>
    <w:p w14:paraId="799F1810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27. Manual Chart Builder</w:t>
      </w:r>
    </w:p>
    <w:p w14:paraId="676B14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The user should also be able to create any supported chart manually.</w:t>
      </w:r>
    </w:p>
    <w:p w14:paraId="1204017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CREATE VISUALIZATION</w:t>
      </w:r>
    </w:p>
    <w:p w14:paraId="3EB81D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84D9C1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Chart Type</w:t>
      </w:r>
    </w:p>
    <w:p w14:paraId="146AE33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39CB22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Scatter Plot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0D6AE92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97EF0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X Axis</w:t>
      </w:r>
    </w:p>
    <w:p w14:paraId="75E32A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6D150C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Revenue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471589B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051D32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Y Axis</w:t>
      </w:r>
    </w:p>
    <w:p w14:paraId="7E1E618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E9124A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Quantity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513810F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EF03FD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spellStart"/>
      <w:r w:rsidRPr="0058486E">
        <w:rPr>
          <w:rFonts w:ascii="Times New Roman" w:hAnsi="Times New Roman" w:cs="Times New Roman"/>
        </w:rPr>
        <w:t>Color</w:t>
      </w:r>
      <w:proofErr w:type="spellEnd"/>
    </w:p>
    <w:p w14:paraId="11CD8F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5FE093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Category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4DB4FAF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30DC4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Size</w:t>
      </w:r>
    </w:p>
    <w:p w14:paraId="3249A6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E9677B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Profit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7D7C88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2D7DD2E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Facet</w:t>
      </w:r>
    </w:p>
    <w:p w14:paraId="4F113EE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63A6692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Region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021DAD9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4799C70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Aggregation</w:t>
      </w:r>
    </w:p>
    <w:p w14:paraId="71747E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1D1E5A5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Average </w:t>
      </w:r>
      <w:proofErr w:type="gramStart"/>
      <w:r w:rsidRPr="0058486E">
        <w:rPr>
          <w:rFonts w:ascii="Times New Roman" w:hAnsi="Times New Roman" w:cs="Times New Roman"/>
        </w:rPr>
        <w:t>▼ ]</w:t>
      </w:r>
      <w:proofErr w:type="gramEnd"/>
    </w:p>
    <w:p w14:paraId="307D8E8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BD0DA3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────────────────────</w:t>
      </w:r>
    </w:p>
    <w:p w14:paraId="764FF9F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753498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</w:t>
      </w:r>
      <w:proofErr w:type="gramStart"/>
      <w:r w:rsidRPr="0058486E">
        <w:rPr>
          <w:rFonts w:ascii="Times New Roman" w:hAnsi="Times New Roman" w:cs="Times New Roman"/>
        </w:rPr>
        <w:t>Preview ]</w:t>
      </w:r>
      <w:proofErr w:type="gramEnd"/>
    </w:p>
    <w:p w14:paraId="7DD79D4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53BAC4A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Add to </w:t>
      </w:r>
      <w:proofErr w:type="gramStart"/>
      <w:r w:rsidRPr="0058486E">
        <w:rPr>
          <w:rFonts w:ascii="Times New Roman" w:hAnsi="Times New Roman" w:cs="Times New Roman"/>
        </w:rPr>
        <w:t>Dashboard ]</w:t>
      </w:r>
      <w:proofErr w:type="gramEnd"/>
    </w:p>
    <w:p w14:paraId="3F1621B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Export </w:t>
      </w:r>
      <w:proofErr w:type="gramStart"/>
      <w:r w:rsidRPr="0058486E">
        <w:rPr>
          <w:rFonts w:ascii="Times New Roman" w:hAnsi="Times New Roman" w:cs="Times New Roman"/>
        </w:rPr>
        <w:t>PNG ]</w:t>
      </w:r>
      <w:proofErr w:type="gramEnd"/>
    </w:p>
    <w:p w14:paraId="4F1933E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[ Export </w:t>
      </w:r>
      <w:proofErr w:type="gramStart"/>
      <w:r w:rsidRPr="0058486E">
        <w:rPr>
          <w:rFonts w:ascii="Times New Roman" w:hAnsi="Times New Roman" w:cs="Times New Roman"/>
        </w:rPr>
        <w:t>SVG ]</w:t>
      </w:r>
      <w:proofErr w:type="gramEnd"/>
    </w:p>
    <w:p w14:paraId="14E9733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5B66524">
          <v:rect id="_x0000_i3483" style="width:0;height:1.5pt" o:hralign="center" o:hrstd="t" o:hr="t" fillcolor="#a0a0a0" stroked="f"/>
        </w:pict>
      </w:r>
    </w:p>
    <w:p w14:paraId="5AF5212D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28. Visualization Actions</w:t>
      </w:r>
    </w:p>
    <w:p w14:paraId="0906974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Every chart should have:</w:t>
      </w:r>
    </w:p>
    <w:p w14:paraId="5CE6A07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Cambria Math" w:hAnsi="Cambria Math" w:cs="Cambria Math"/>
        </w:rPr>
        <w:t>⋮</w:t>
      </w:r>
    </w:p>
    <w:p w14:paraId="16A7B48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View Fullscreen</w:t>
      </w:r>
    </w:p>
    <w:p w14:paraId="3AC46B3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Change Chart</w:t>
      </w:r>
    </w:p>
    <w:p w14:paraId="1C51F93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Edit</w:t>
      </w:r>
    </w:p>
    <w:p w14:paraId="0FD2A3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Duplicate</w:t>
      </w:r>
    </w:p>
    <w:p w14:paraId="1EE39E4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Download PNG</w:t>
      </w:r>
    </w:p>
    <w:p w14:paraId="1D3B243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Download SVG</w:t>
      </w:r>
    </w:p>
    <w:p w14:paraId="00E839F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Download HTML</w:t>
      </w:r>
    </w:p>
    <w:p w14:paraId="68040A6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View Data</w:t>
      </w:r>
    </w:p>
    <w:p w14:paraId="7E10C7B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View Python Code</w:t>
      </w:r>
    </w:p>
    <w:p w14:paraId="64C9E3A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Add to Dashboard</w:t>
      </w:r>
    </w:p>
    <w:p w14:paraId="302EB451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 Remove</w:t>
      </w:r>
    </w:p>
    <w:p w14:paraId="0AC8419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pict w14:anchorId="3152EB93">
          <v:rect id="_x0000_i3484" style="width:0;height:1.5pt" o:hralign="center" o:hrstd="t" o:hr="t" fillcolor="#a0a0a0" stroked="f"/>
        </w:pict>
      </w:r>
    </w:p>
    <w:p w14:paraId="3F885615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29. Complete Visualization Count</w:t>
      </w:r>
    </w:p>
    <w:p w14:paraId="6C5B278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If we implement the entire library, </w:t>
      </w:r>
      <w:proofErr w:type="spellStart"/>
      <w:r w:rsidRPr="0058486E">
        <w:rPr>
          <w:rFonts w:ascii="Times New Roman" w:hAnsi="Times New Roman" w:cs="Times New Roman"/>
        </w:rPr>
        <w:t>DataNova</w:t>
      </w:r>
      <w:proofErr w:type="spellEnd"/>
      <w:r w:rsidRPr="0058486E">
        <w:rPr>
          <w:rFonts w:ascii="Times New Roman" w:hAnsi="Times New Roman" w:cs="Times New Roman"/>
        </w:rPr>
        <w:t xml:space="preserve"> can support roughly:</w:t>
      </w:r>
    </w:p>
    <w:p w14:paraId="0007BC2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CATEGORY                         TYPES</w:t>
      </w:r>
    </w:p>
    <w:p w14:paraId="43CA363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</w:p>
    <w:p w14:paraId="3F8E436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KPI / Summary                     10+</w:t>
      </w:r>
    </w:p>
    <w:p w14:paraId="4FBCBE1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Comparison                        10+</w:t>
      </w:r>
    </w:p>
    <w:p w14:paraId="16D4E22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Time Series                       10+</w:t>
      </w:r>
    </w:p>
    <w:p w14:paraId="7FF5BB2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Distribution                      10+</w:t>
      </w:r>
    </w:p>
    <w:p w14:paraId="111A9D9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Relationship                      10+</w:t>
      </w:r>
    </w:p>
    <w:p w14:paraId="451C879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Correlation                        5+</w:t>
      </w:r>
    </w:p>
    <w:p w14:paraId="728A8E9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Categorical                       10+</w:t>
      </w:r>
    </w:p>
    <w:p w14:paraId="488DDFF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Heatmaps                           5+</w:t>
      </w:r>
    </w:p>
    <w:p w14:paraId="05D528B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Geographic                        10+</w:t>
      </w:r>
    </w:p>
    <w:p w14:paraId="5D87101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Hierarchy                          6+</w:t>
      </w:r>
    </w:p>
    <w:p w14:paraId="218099D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Statistics                         8+</w:t>
      </w:r>
    </w:p>
    <w:p w14:paraId="5D99DC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Machine Learning                  15+</w:t>
      </w:r>
    </w:p>
    <w:p w14:paraId="72BAE06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Clustering                         8+</w:t>
      </w:r>
    </w:p>
    <w:p w14:paraId="063EB7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3D                                 6+</w:t>
      </w:r>
    </w:p>
    <w:p w14:paraId="2F1C9B78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Financial / Business              10+</w:t>
      </w:r>
    </w:p>
    <w:p w14:paraId="7785061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Network                             5+</w:t>
      </w:r>
    </w:p>
    <w:p w14:paraId="45475C5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Flow                                5+</w:t>
      </w:r>
    </w:p>
    <w:p w14:paraId="5DAF956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Text Analytics                     8+</w:t>
      </w:r>
    </w:p>
    <w:p w14:paraId="3402A7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Missing Data                       5+</w:t>
      </w:r>
    </w:p>
    <w:p w14:paraId="64E167C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Outliers                            7+</w:t>
      </w:r>
    </w:p>
    <w:p w14:paraId="3656AADD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Advanced Time Series               10+</w:t>
      </w:r>
    </w:p>
    <w:p w14:paraId="35E59FE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Specialized                        15+</w:t>
      </w:r>
    </w:p>
    <w:p w14:paraId="45341C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proofErr w:type="gramStart"/>
      <w:r w:rsidRPr="0058486E">
        <w:rPr>
          <w:rFonts w:ascii="Times New Roman" w:hAnsi="Times New Roman" w:cs="Times New Roman"/>
        </w:rPr>
        <w:t>So</w:t>
      </w:r>
      <w:proofErr w:type="gramEnd"/>
      <w:r w:rsidRPr="0058486E">
        <w:rPr>
          <w:rFonts w:ascii="Times New Roman" w:hAnsi="Times New Roman" w:cs="Times New Roman"/>
        </w:rPr>
        <w:t xml:space="preserve"> the platform could have </w:t>
      </w:r>
      <w:r w:rsidRPr="0058486E">
        <w:rPr>
          <w:rFonts w:ascii="Times New Roman" w:hAnsi="Times New Roman" w:cs="Times New Roman"/>
          <w:b/>
          <w:bCs/>
        </w:rPr>
        <w:t>well over 150 visualization variants</w:t>
      </w:r>
      <w:r w:rsidRPr="0058486E">
        <w:rPr>
          <w:rFonts w:ascii="Times New Roman" w:hAnsi="Times New Roman" w:cs="Times New Roman"/>
        </w:rPr>
        <w:t>, while the recommendation engine would only surface the charts that actually make sense for a particular dataset.</w:t>
      </w:r>
    </w:p>
    <w:p w14:paraId="7B388A43" w14:textId="77777777" w:rsidR="0058486E" w:rsidRPr="0058486E" w:rsidRDefault="0058486E" w:rsidP="0058486E">
      <w:pPr>
        <w:jc w:val="both"/>
        <w:rPr>
          <w:rFonts w:ascii="Times New Roman" w:hAnsi="Times New Roman" w:cs="Times New Roman"/>
          <w:b/>
          <w:bCs/>
        </w:rPr>
      </w:pPr>
      <w:r w:rsidRPr="0058486E">
        <w:rPr>
          <w:rFonts w:ascii="Times New Roman" w:hAnsi="Times New Roman" w:cs="Times New Roman"/>
          <w:b/>
          <w:bCs/>
        </w:rPr>
        <w:t>Recommended technology</w:t>
      </w:r>
    </w:p>
    <w:p w14:paraId="431D3742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For your </w:t>
      </w:r>
      <w:r w:rsidRPr="0058486E">
        <w:rPr>
          <w:rFonts w:ascii="Times New Roman" w:hAnsi="Times New Roman" w:cs="Times New Roman"/>
          <w:b/>
          <w:bCs/>
        </w:rPr>
        <w:t>React + Python</w:t>
      </w:r>
      <w:r w:rsidRPr="0058486E">
        <w:rPr>
          <w:rFonts w:ascii="Times New Roman" w:hAnsi="Times New Roman" w:cs="Times New Roman"/>
        </w:rPr>
        <w:t xml:space="preserve"> architecture, I'd make the visualization layer:</w:t>
      </w:r>
    </w:p>
    <w:p w14:paraId="52DDAFD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Python</w:t>
      </w:r>
    </w:p>
    <w:p w14:paraId="1DAF0B1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lastRenderedPageBreak/>
        <w:t>│</w:t>
      </w:r>
    </w:p>
    <w:p w14:paraId="5F4A5317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Pandas</w:t>
      </w:r>
    </w:p>
    <w:p w14:paraId="4162875A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NumPy</w:t>
      </w:r>
    </w:p>
    <w:p w14:paraId="7BEF540B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SciPy</w:t>
      </w:r>
    </w:p>
    <w:p w14:paraId="27782DB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├── Scikit-learn</w:t>
      </w:r>
    </w:p>
    <w:p w14:paraId="487ED24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44558685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 Visualization Engine</w:t>
      </w:r>
    </w:p>
    <w:p w14:paraId="201673E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│</w:t>
      </w:r>
    </w:p>
    <w:p w14:paraId="1869721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├── </w:t>
      </w:r>
      <w:proofErr w:type="spellStart"/>
      <w:r w:rsidRPr="0058486E">
        <w:rPr>
          <w:rFonts w:ascii="Times New Roman" w:hAnsi="Times New Roman" w:cs="Times New Roman"/>
        </w:rPr>
        <w:t>Plotly</w:t>
      </w:r>
      <w:proofErr w:type="spellEnd"/>
    </w:p>
    <w:p w14:paraId="204A7190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├── Matplotlib</w:t>
      </w:r>
    </w:p>
    <w:p w14:paraId="62F3644C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└── Seaborn</w:t>
      </w:r>
    </w:p>
    <w:p w14:paraId="2E5BA04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│</w:t>
      </w:r>
    </w:p>
    <w:p w14:paraId="0C20E0D9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▼</w:t>
      </w:r>
    </w:p>
    <w:p w14:paraId="645E8D84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JSON / </w:t>
      </w:r>
      <w:proofErr w:type="spellStart"/>
      <w:r w:rsidRPr="0058486E">
        <w:rPr>
          <w:rFonts w:ascii="Times New Roman" w:hAnsi="Times New Roman" w:cs="Times New Roman"/>
        </w:rPr>
        <w:t>Plotly</w:t>
      </w:r>
      <w:proofErr w:type="spellEnd"/>
      <w:r w:rsidRPr="0058486E">
        <w:rPr>
          <w:rFonts w:ascii="Times New Roman" w:hAnsi="Times New Roman" w:cs="Times New Roman"/>
        </w:rPr>
        <w:t xml:space="preserve"> Spec</w:t>
      </w:r>
    </w:p>
    <w:p w14:paraId="1A67F2F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│</w:t>
      </w:r>
    </w:p>
    <w:p w14:paraId="20E1E5A6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             ▼</w:t>
      </w:r>
    </w:p>
    <w:p w14:paraId="1533CFF3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React Frontend</w:t>
      </w:r>
    </w:p>
    <w:p w14:paraId="7FBD4B0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│</w:t>
      </w:r>
    </w:p>
    <w:p w14:paraId="1BF5579E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>└── Plotly.js</w:t>
      </w:r>
    </w:p>
    <w:p w14:paraId="2E2F01DF" w14:textId="77777777" w:rsidR="0058486E" w:rsidRPr="0058486E" w:rsidRDefault="0058486E" w:rsidP="0058486E">
      <w:pPr>
        <w:jc w:val="both"/>
        <w:rPr>
          <w:rFonts w:ascii="Times New Roman" w:hAnsi="Times New Roman" w:cs="Times New Roman"/>
        </w:rPr>
      </w:pPr>
      <w:r w:rsidRPr="0058486E">
        <w:rPr>
          <w:rFonts w:ascii="Times New Roman" w:hAnsi="Times New Roman" w:cs="Times New Roman"/>
        </w:rPr>
        <w:t xml:space="preserve">For the interactive application, </w:t>
      </w:r>
      <w:proofErr w:type="spellStart"/>
      <w:r w:rsidRPr="0058486E">
        <w:rPr>
          <w:rFonts w:ascii="Times New Roman" w:hAnsi="Times New Roman" w:cs="Times New Roman"/>
          <w:b/>
          <w:bCs/>
        </w:rPr>
        <w:t>Plotly</w:t>
      </w:r>
      <w:proofErr w:type="spellEnd"/>
      <w:r w:rsidRPr="0058486E">
        <w:rPr>
          <w:rFonts w:ascii="Times New Roman" w:hAnsi="Times New Roman" w:cs="Times New Roman"/>
        </w:rPr>
        <w:t xml:space="preserve"> should be the primary visualization engine because it gives you interactive hover, zoom, filtering, legends, 2D/3D charts, maps, statistical charts, and export capabilities while fitting naturally into your React frontend.</w:t>
      </w:r>
    </w:p>
    <w:p w14:paraId="33C547A7" w14:textId="09B6537A" w:rsidR="00295077" w:rsidRPr="00295077" w:rsidRDefault="00295077" w:rsidP="00295077">
      <w:pPr>
        <w:jc w:val="both"/>
        <w:rPr>
          <w:rFonts w:ascii="Times New Roman" w:hAnsi="Times New Roman" w:cs="Times New Roman"/>
        </w:rPr>
      </w:pPr>
    </w:p>
    <w:sectPr w:rsidR="00295077" w:rsidRPr="002950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6839D" w14:textId="77777777" w:rsidR="009E5D62" w:rsidRDefault="009E5D62" w:rsidP="00B873F1">
      <w:pPr>
        <w:spacing w:after="0" w:line="240" w:lineRule="auto"/>
      </w:pPr>
      <w:r>
        <w:separator/>
      </w:r>
    </w:p>
  </w:endnote>
  <w:endnote w:type="continuationSeparator" w:id="0">
    <w:p w14:paraId="1958659B" w14:textId="77777777" w:rsidR="009E5D62" w:rsidRDefault="009E5D62" w:rsidP="00B87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59719" w14:textId="77777777" w:rsidR="009E5D62" w:rsidRDefault="009E5D62" w:rsidP="00B873F1">
      <w:pPr>
        <w:spacing w:after="0" w:line="240" w:lineRule="auto"/>
      </w:pPr>
      <w:r>
        <w:separator/>
      </w:r>
    </w:p>
  </w:footnote>
  <w:footnote w:type="continuationSeparator" w:id="0">
    <w:p w14:paraId="4DCBF236" w14:textId="77777777" w:rsidR="009E5D62" w:rsidRDefault="009E5D62" w:rsidP="00B873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4EE5"/>
    <w:multiLevelType w:val="multilevel"/>
    <w:tmpl w:val="F712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63833"/>
    <w:multiLevelType w:val="multilevel"/>
    <w:tmpl w:val="7A26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87DD5"/>
    <w:multiLevelType w:val="multilevel"/>
    <w:tmpl w:val="44F6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A4A15"/>
    <w:multiLevelType w:val="multilevel"/>
    <w:tmpl w:val="AA2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31526"/>
    <w:multiLevelType w:val="multilevel"/>
    <w:tmpl w:val="F70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920F0"/>
    <w:multiLevelType w:val="multilevel"/>
    <w:tmpl w:val="C3D2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A3A4C"/>
    <w:multiLevelType w:val="multilevel"/>
    <w:tmpl w:val="4EEE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B547D"/>
    <w:multiLevelType w:val="multilevel"/>
    <w:tmpl w:val="0C24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E4D97"/>
    <w:multiLevelType w:val="multilevel"/>
    <w:tmpl w:val="A4FE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D69DB"/>
    <w:multiLevelType w:val="multilevel"/>
    <w:tmpl w:val="6E4C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316AB0"/>
    <w:multiLevelType w:val="multilevel"/>
    <w:tmpl w:val="48E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3658F"/>
    <w:multiLevelType w:val="multilevel"/>
    <w:tmpl w:val="F40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87A11"/>
    <w:multiLevelType w:val="multilevel"/>
    <w:tmpl w:val="5FF6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94A55"/>
    <w:multiLevelType w:val="multilevel"/>
    <w:tmpl w:val="B3D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63F82"/>
    <w:multiLevelType w:val="multilevel"/>
    <w:tmpl w:val="32E8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5214A"/>
    <w:multiLevelType w:val="multilevel"/>
    <w:tmpl w:val="A65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9E0A8D"/>
    <w:multiLevelType w:val="multilevel"/>
    <w:tmpl w:val="D282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B40310"/>
    <w:multiLevelType w:val="multilevel"/>
    <w:tmpl w:val="43B4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F957EE"/>
    <w:multiLevelType w:val="multilevel"/>
    <w:tmpl w:val="F776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05C46"/>
    <w:multiLevelType w:val="multilevel"/>
    <w:tmpl w:val="5E02F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0108A3"/>
    <w:multiLevelType w:val="multilevel"/>
    <w:tmpl w:val="F202C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4E0515"/>
    <w:multiLevelType w:val="multilevel"/>
    <w:tmpl w:val="697E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812DBC"/>
    <w:multiLevelType w:val="multilevel"/>
    <w:tmpl w:val="5C70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784E56"/>
    <w:multiLevelType w:val="multilevel"/>
    <w:tmpl w:val="F15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10AC5"/>
    <w:multiLevelType w:val="multilevel"/>
    <w:tmpl w:val="A8C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C0ADF"/>
    <w:multiLevelType w:val="multilevel"/>
    <w:tmpl w:val="68BA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6854BA"/>
    <w:multiLevelType w:val="multilevel"/>
    <w:tmpl w:val="799C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D211A3"/>
    <w:multiLevelType w:val="multilevel"/>
    <w:tmpl w:val="9926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9162A9"/>
    <w:multiLevelType w:val="multilevel"/>
    <w:tmpl w:val="8452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A40DDE"/>
    <w:multiLevelType w:val="multilevel"/>
    <w:tmpl w:val="5C56A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F0693"/>
    <w:multiLevelType w:val="multilevel"/>
    <w:tmpl w:val="C75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515417"/>
    <w:multiLevelType w:val="multilevel"/>
    <w:tmpl w:val="5C6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3F5D33"/>
    <w:multiLevelType w:val="multilevel"/>
    <w:tmpl w:val="65FC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70BBE"/>
    <w:multiLevelType w:val="multilevel"/>
    <w:tmpl w:val="34C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FC2E08"/>
    <w:multiLevelType w:val="multilevel"/>
    <w:tmpl w:val="2C02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564058"/>
    <w:multiLevelType w:val="multilevel"/>
    <w:tmpl w:val="78F6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A51B47"/>
    <w:multiLevelType w:val="multilevel"/>
    <w:tmpl w:val="4B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AB794A"/>
    <w:multiLevelType w:val="multilevel"/>
    <w:tmpl w:val="C53A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540A6"/>
    <w:multiLevelType w:val="multilevel"/>
    <w:tmpl w:val="A786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2A7884"/>
    <w:multiLevelType w:val="multilevel"/>
    <w:tmpl w:val="4824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683A12"/>
    <w:multiLevelType w:val="multilevel"/>
    <w:tmpl w:val="0544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67C0A"/>
    <w:multiLevelType w:val="multilevel"/>
    <w:tmpl w:val="A5A6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37B62"/>
    <w:multiLevelType w:val="multilevel"/>
    <w:tmpl w:val="68D4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A523F"/>
    <w:multiLevelType w:val="multilevel"/>
    <w:tmpl w:val="234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EA7EC5"/>
    <w:multiLevelType w:val="multilevel"/>
    <w:tmpl w:val="3A2A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271D42"/>
    <w:multiLevelType w:val="multilevel"/>
    <w:tmpl w:val="6C6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62312"/>
    <w:multiLevelType w:val="multilevel"/>
    <w:tmpl w:val="2800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746DF"/>
    <w:multiLevelType w:val="multilevel"/>
    <w:tmpl w:val="4FD2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B457FD"/>
    <w:multiLevelType w:val="multilevel"/>
    <w:tmpl w:val="8C7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011CA8"/>
    <w:multiLevelType w:val="multilevel"/>
    <w:tmpl w:val="40E4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5042E8"/>
    <w:multiLevelType w:val="multilevel"/>
    <w:tmpl w:val="1556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1F46F0"/>
    <w:multiLevelType w:val="multilevel"/>
    <w:tmpl w:val="4082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54DF9"/>
    <w:multiLevelType w:val="multilevel"/>
    <w:tmpl w:val="048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9307BE"/>
    <w:multiLevelType w:val="multilevel"/>
    <w:tmpl w:val="6B7A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283678">
    <w:abstractNumId w:val="3"/>
  </w:num>
  <w:num w:numId="2" w16cid:durableId="1193349327">
    <w:abstractNumId w:val="13"/>
  </w:num>
  <w:num w:numId="3" w16cid:durableId="1706324565">
    <w:abstractNumId w:val="8"/>
  </w:num>
  <w:num w:numId="4" w16cid:durableId="58525239">
    <w:abstractNumId w:val="48"/>
  </w:num>
  <w:num w:numId="5" w16cid:durableId="2058582598">
    <w:abstractNumId w:val="6"/>
  </w:num>
  <w:num w:numId="6" w16cid:durableId="2016685099">
    <w:abstractNumId w:val="7"/>
  </w:num>
  <w:num w:numId="7" w16cid:durableId="1198741338">
    <w:abstractNumId w:val="18"/>
  </w:num>
  <w:num w:numId="8" w16cid:durableId="2091927758">
    <w:abstractNumId w:val="35"/>
  </w:num>
  <w:num w:numId="9" w16cid:durableId="636303611">
    <w:abstractNumId w:val="31"/>
  </w:num>
  <w:num w:numId="10" w16cid:durableId="1466700860">
    <w:abstractNumId w:val="24"/>
  </w:num>
  <w:num w:numId="11" w16cid:durableId="1963658096">
    <w:abstractNumId w:val="46"/>
  </w:num>
  <w:num w:numId="12" w16cid:durableId="1776317308">
    <w:abstractNumId w:val="45"/>
  </w:num>
  <w:num w:numId="13" w16cid:durableId="560293606">
    <w:abstractNumId w:val="19"/>
  </w:num>
  <w:num w:numId="14" w16cid:durableId="208693384">
    <w:abstractNumId w:val="30"/>
  </w:num>
  <w:num w:numId="15" w16cid:durableId="1717121347">
    <w:abstractNumId w:val="37"/>
  </w:num>
  <w:num w:numId="16" w16cid:durableId="847327775">
    <w:abstractNumId w:val="2"/>
  </w:num>
  <w:num w:numId="17" w16cid:durableId="1596867956">
    <w:abstractNumId w:val="0"/>
  </w:num>
  <w:num w:numId="18" w16cid:durableId="1026950485">
    <w:abstractNumId w:val="29"/>
  </w:num>
  <w:num w:numId="19" w16cid:durableId="1554075425">
    <w:abstractNumId w:val="23"/>
  </w:num>
  <w:num w:numId="20" w16cid:durableId="218398715">
    <w:abstractNumId w:val="39"/>
  </w:num>
  <w:num w:numId="21" w16cid:durableId="302582431">
    <w:abstractNumId w:val="9"/>
  </w:num>
  <w:num w:numId="22" w16cid:durableId="1796370428">
    <w:abstractNumId w:val="15"/>
  </w:num>
  <w:num w:numId="23" w16cid:durableId="50659335">
    <w:abstractNumId w:val="50"/>
  </w:num>
  <w:num w:numId="24" w16cid:durableId="1229461992">
    <w:abstractNumId w:val="41"/>
  </w:num>
  <w:num w:numId="25" w16cid:durableId="1760062723">
    <w:abstractNumId w:val="53"/>
  </w:num>
  <w:num w:numId="26" w16cid:durableId="1184975507">
    <w:abstractNumId w:val="40"/>
  </w:num>
  <w:num w:numId="27" w16cid:durableId="1535071779">
    <w:abstractNumId w:val="14"/>
  </w:num>
  <w:num w:numId="28" w16cid:durableId="779489624">
    <w:abstractNumId w:val="32"/>
  </w:num>
  <w:num w:numId="29" w16cid:durableId="2096901859">
    <w:abstractNumId w:val="4"/>
  </w:num>
  <w:num w:numId="30" w16cid:durableId="154030643">
    <w:abstractNumId w:val="44"/>
  </w:num>
  <w:num w:numId="31" w16cid:durableId="1917396491">
    <w:abstractNumId w:val="17"/>
  </w:num>
  <w:num w:numId="32" w16cid:durableId="358823832">
    <w:abstractNumId w:val="22"/>
  </w:num>
  <w:num w:numId="33" w16cid:durableId="936131997">
    <w:abstractNumId w:val="51"/>
  </w:num>
  <w:num w:numId="34" w16cid:durableId="1442871865">
    <w:abstractNumId w:val="43"/>
  </w:num>
  <w:num w:numId="35" w16cid:durableId="463157955">
    <w:abstractNumId w:val="27"/>
  </w:num>
  <w:num w:numId="36" w16cid:durableId="576331004">
    <w:abstractNumId w:val="1"/>
  </w:num>
  <w:num w:numId="37" w16cid:durableId="200826291">
    <w:abstractNumId w:val="21"/>
  </w:num>
  <w:num w:numId="38" w16cid:durableId="10374810">
    <w:abstractNumId w:val="38"/>
  </w:num>
  <w:num w:numId="39" w16cid:durableId="1773738795">
    <w:abstractNumId w:val="25"/>
  </w:num>
  <w:num w:numId="40" w16cid:durableId="461315652">
    <w:abstractNumId w:val="52"/>
  </w:num>
  <w:num w:numId="41" w16cid:durableId="626080964">
    <w:abstractNumId w:val="34"/>
  </w:num>
  <w:num w:numId="42" w16cid:durableId="1501459479">
    <w:abstractNumId w:val="49"/>
  </w:num>
  <w:num w:numId="43" w16cid:durableId="1612972307">
    <w:abstractNumId w:val="47"/>
  </w:num>
  <w:num w:numId="44" w16cid:durableId="252204597">
    <w:abstractNumId w:val="36"/>
  </w:num>
  <w:num w:numId="45" w16cid:durableId="1603687767">
    <w:abstractNumId w:val="42"/>
  </w:num>
  <w:num w:numId="46" w16cid:durableId="859588012">
    <w:abstractNumId w:val="20"/>
  </w:num>
  <w:num w:numId="47" w16cid:durableId="596183003">
    <w:abstractNumId w:val="12"/>
  </w:num>
  <w:num w:numId="48" w16cid:durableId="1159732801">
    <w:abstractNumId w:val="5"/>
  </w:num>
  <w:num w:numId="49" w16cid:durableId="1699040535">
    <w:abstractNumId w:val="33"/>
  </w:num>
  <w:num w:numId="50" w16cid:durableId="474882658">
    <w:abstractNumId w:val="16"/>
  </w:num>
  <w:num w:numId="51" w16cid:durableId="1439452072">
    <w:abstractNumId w:val="28"/>
  </w:num>
  <w:num w:numId="52" w16cid:durableId="1493375781">
    <w:abstractNumId w:val="26"/>
  </w:num>
  <w:num w:numId="53" w16cid:durableId="430859411">
    <w:abstractNumId w:val="10"/>
  </w:num>
  <w:num w:numId="54" w16cid:durableId="1504734960">
    <w:abstractNumId w:val="11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077"/>
    <w:rsid w:val="00295077"/>
    <w:rsid w:val="002D47DC"/>
    <w:rsid w:val="0058486E"/>
    <w:rsid w:val="00985C0D"/>
    <w:rsid w:val="009E5D62"/>
    <w:rsid w:val="00AB39E4"/>
    <w:rsid w:val="00B873F1"/>
    <w:rsid w:val="00BE3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6E97"/>
  <w15:chartTrackingRefBased/>
  <w15:docId w15:val="{E94E915B-22B1-4817-9FF2-77A6B748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50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0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0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50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50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0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0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0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0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0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0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0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0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8486E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5848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8486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8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86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848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87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3F1"/>
  </w:style>
  <w:style w:type="paragraph" w:styleId="Footer">
    <w:name w:val="footer"/>
    <w:basedOn w:val="Normal"/>
    <w:link w:val="FooterChar"/>
    <w:uiPriority w:val="99"/>
    <w:unhideWhenUsed/>
    <w:rsid w:val="00B873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12626</Words>
  <Characters>71974</Characters>
  <Application>Microsoft Office Word</Application>
  <DocSecurity>0</DocSecurity>
  <Lines>599</Lines>
  <Paragraphs>168</Paragraphs>
  <ScaleCrop>false</ScaleCrop>
  <Company/>
  <LinksUpToDate>false</LinksUpToDate>
  <CharactersWithSpaces>84432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Patel</dc:creator>
  <cp:keywords/>
  <dc:description/>
  <cp:lastModifiedBy>Neel Patel</cp:lastModifiedBy>
  <cp:revision>4</cp:revision>
  <dcterms:created xsi:type="dcterms:W3CDTF">2026-10-02T06:45:00Z</dcterms:created>
  <dcterms:modified xsi:type="dcterms:W3CDTF">2026-10-02T07:00:00Z</dcterms:modified>
</cp:coreProperties>
</file>