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28B9" w14:textId="772DD275" w:rsidR="00A466DF" w:rsidRDefault="00620B00" w:rsidP="00620B00">
      <w:pPr>
        <w:jc w:val="center"/>
      </w:pPr>
      <w:r>
        <w:t>OUTPUT</w:t>
      </w:r>
    </w:p>
    <w:p w14:paraId="33EFCC6A" w14:textId="1181C65E" w:rsidR="00620B00" w:rsidRDefault="00620B00" w:rsidP="00620B00">
      <w:pPr>
        <w:jc w:val="center"/>
      </w:pPr>
    </w:p>
    <w:p w14:paraId="3AA3BF0B" w14:textId="21B7500D" w:rsidR="00620B00" w:rsidRDefault="00620B00" w:rsidP="00620B00">
      <w:r>
        <w:rPr>
          <w:noProof/>
        </w:rPr>
        <w:drawing>
          <wp:inline distT="0" distB="0" distL="0" distR="0" wp14:anchorId="0DDCAC2A" wp14:editId="1F79E0F1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B5AD" w14:textId="545DC2E3" w:rsidR="00620B00" w:rsidRDefault="00620B00" w:rsidP="00620B00">
      <w:r>
        <w:rPr>
          <w:noProof/>
        </w:rPr>
        <w:drawing>
          <wp:inline distT="0" distB="0" distL="0" distR="0" wp14:anchorId="4FDE1C25" wp14:editId="6DB1AD99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657E" w14:textId="772E8231" w:rsidR="00620B00" w:rsidRDefault="00620B00" w:rsidP="00620B00">
      <w:r>
        <w:rPr>
          <w:noProof/>
        </w:rPr>
        <w:lastRenderedPageBreak/>
        <w:drawing>
          <wp:inline distT="0" distB="0" distL="0" distR="0" wp14:anchorId="79143E5A" wp14:editId="48AEDBAE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85CA" w14:textId="16EE0609" w:rsidR="00620B00" w:rsidRDefault="00620B00" w:rsidP="00620B00">
      <w:r>
        <w:rPr>
          <w:noProof/>
        </w:rPr>
        <w:drawing>
          <wp:inline distT="0" distB="0" distL="0" distR="0" wp14:anchorId="446A51C0" wp14:editId="4AF363EA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00"/>
    <w:rsid w:val="00480B37"/>
    <w:rsid w:val="00620B00"/>
    <w:rsid w:val="00C7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0660"/>
  <w15:chartTrackingRefBased/>
  <w15:docId w15:val="{5680C861-1898-4A98-89F8-CC71B8E9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JOSHI-70612100069</dc:creator>
  <cp:keywords/>
  <dc:description/>
  <cp:lastModifiedBy>NEEL JOSHI-70612100069</cp:lastModifiedBy>
  <cp:revision>1</cp:revision>
  <dcterms:created xsi:type="dcterms:W3CDTF">2022-09-11T15:11:00Z</dcterms:created>
  <dcterms:modified xsi:type="dcterms:W3CDTF">2022-09-11T15:13:00Z</dcterms:modified>
</cp:coreProperties>
</file>