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D80EE" w14:textId="1DAC5A5A" w:rsidR="00746A0E" w:rsidRPr="00746A0E" w:rsidRDefault="00746A0E" w:rsidP="00746A0E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746A0E">
        <w:rPr>
          <w:rFonts w:ascii="Times New Roman" w:hAnsi="Times New Roman" w:cs="Times New Roman"/>
          <w:b/>
          <w:bCs/>
          <w:sz w:val="72"/>
          <w:szCs w:val="72"/>
        </w:rPr>
        <w:t xml:space="preserve">Assignment </w:t>
      </w:r>
      <w:r w:rsidR="00967AA5">
        <w:rPr>
          <w:rFonts w:ascii="Times New Roman" w:hAnsi="Times New Roman" w:cs="Times New Roman"/>
          <w:b/>
          <w:bCs/>
          <w:sz w:val="72"/>
          <w:szCs w:val="72"/>
        </w:rPr>
        <w:t>4</w:t>
      </w:r>
    </w:p>
    <w:p w14:paraId="68449E05" w14:textId="596BA777" w:rsidR="00746A0E" w:rsidRDefault="00746A0E" w:rsidP="00746A0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2045F9E" w14:textId="77777777" w:rsidR="00967AA5" w:rsidRPr="00746A0E" w:rsidRDefault="00967AA5" w:rsidP="00746A0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9AB4AE7" w14:textId="6144C4E9" w:rsidR="00746A0E" w:rsidRDefault="00967AA5" w:rsidP="00746A0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Random Forest</w:t>
      </w:r>
    </w:p>
    <w:p w14:paraId="56D011DF" w14:textId="77777777" w:rsidR="00746A0E" w:rsidRPr="00746A0E" w:rsidRDefault="00746A0E" w:rsidP="00746A0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B41E3DE" w14:textId="7AAABF6E" w:rsidR="00746A0E" w:rsidRDefault="00746A0E" w:rsidP="00746A0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46A0E">
        <w:rPr>
          <w:rFonts w:ascii="Times New Roman" w:hAnsi="Times New Roman" w:cs="Times New Roman"/>
          <w:b/>
          <w:bCs/>
          <w:sz w:val="40"/>
          <w:szCs w:val="40"/>
        </w:rPr>
        <w:t>Submitted By: Neel Vijay Patil (11436004)</w:t>
      </w:r>
    </w:p>
    <w:p w14:paraId="037ED26F" w14:textId="77777777" w:rsidR="00746A0E" w:rsidRPr="00746A0E" w:rsidRDefault="00746A0E" w:rsidP="00746A0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CC62126" w14:textId="3B657901" w:rsidR="00746A0E" w:rsidRDefault="00746A0E" w:rsidP="00746A0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46A0E">
        <w:rPr>
          <w:rFonts w:ascii="Times New Roman" w:hAnsi="Times New Roman" w:cs="Times New Roman"/>
          <w:b/>
          <w:bCs/>
          <w:sz w:val="40"/>
          <w:szCs w:val="40"/>
        </w:rPr>
        <w:t xml:space="preserve">Submitted To: Dr. </w:t>
      </w:r>
      <w:proofErr w:type="spellStart"/>
      <w:r w:rsidRPr="00746A0E">
        <w:rPr>
          <w:rFonts w:ascii="Times New Roman" w:hAnsi="Times New Roman" w:cs="Times New Roman"/>
          <w:b/>
          <w:bCs/>
          <w:sz w:val="40"/>
          <w:szCs w:val="40"/>
        </w:rPr>
        <w:t>Junhua</w:t>
      </w:r>
      <w:proofErr w:type="spellEnd"/>
      <w:r w:rsidRPr="00746A0E">
        <w:rPr>
          <w:rFonts w:ascii="Times New Roman" w:hAnsi="Times New Roman" w:cs="Times New Roman"/>
          <w:b/>
          <w:bCs/>
          <w:sz w:val="40"/>
          <w:szCs w:val="40"/>
        </w:rPr>
        <w:t xml:space="preserve"> Ding</w:t>
      </w:r>
    </w:p>
    <w:p w14:paraId="3EDFE338" w14:textId="4BBF5F0A" w:rsidR="00746A0E" w:rsidRDefault="00746A0E" w:rsidP="00746A0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50A03D9" w14:textId="4C427B4A" w:rsidR="00746A0E" w:rsidRDefault="00746A0E" w:rsidP="00746A0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D38D176" w14:textId="77777777" w:rsidR="00746A0E" w:rsidRDefault="00746A0E" w:rsidP="00746A0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F7C30F2" w14:textId="77777777" w:rsidR="00746A0E" w:rsidRPr="00746A0E" w:rsidRDefault="00746A0E" w:rsidP="00746A0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FDB2351" w14:textId="1AFEF9DD" w:rsidR="00746A0E" w:rsidRPr="00746A0E" w:rsidRDefault="00746A0E" w:rsidP="00746A0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46A0E">
        <w:rPr>
          <w:rFonts w:ascii="Times New Roman" w:hAnsi="Times New Roman" w:cs="Times New Roman"/>
          <w:b/>
          <w:bCs/>
          <w:sz w:val="36"/>
          <w:szCs w:val="36"/>
        </w:rPr>
        <w:t>INFO 5505 Applied Machine Learning for Data Science</w:t>
      </w:r>
    </w:p>
    <w:p w14:paraId="3C716499" w14:textId="335B8CEB" w:rsidR="00D4267E" w:rsidRDefault="00746A0E" w:rsidP="00746A0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46A0E">
        <w:rPr>
          <w:rFonts w:ascii="Times New Roman" w:hAnsi="Times New Roman" w:cs="Times New Roman"/>
          <w:b/>
          <w:bCs/>
          <w:sz w:val="36"/>
          <w:szCs w:val="36"/>
        </w:rPr>
        <w:t>UNT</w:t>
      </w:r>
    </w:p>
    <w:p w14:paraId="5A39EDBC" w14:textId="2643048D" w:rsidR="00746A0E" w:rsidRDefault="00746A0E" w:rsidP="00746A0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412555C" w14:textId="7E6196D7" w:rsidR="00967AA5" w:rsidRDefault="00967AA5" w:rsidP="00746A0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0E4B005" w14:textId="6041514F" w:rsidR="00967AA5" w:rsidRDefault="00967AA5" w:rsidP="00746A0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4D924F5" w14:textId="77777777" w:rsidR="00967AA5" w:rsidRDefault="00967AA5" w:rsidP="00746A0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8359572" w14:textId="227F2AB2" w:rsidR="00746A0E" w:rsidRDefault="00746A0E" w:rsidP="00746A0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395A823" w14:textId="24CBA64B" w:rsidR="00641FAB" w:rsidRDefault="005463BD" w:rsidP="00641FAB">
      <w:pPr>
        <w:jc w:val="both"/>
        <w:rPr>
          <w:rFonts w:ascii="Times New Roman" w:hAnsi="Times New Roman" w:cs="Times New Roman"/>
          <w:sz w:val="24"/>
          <w:szCs w:val="24"/>
        </w:rPr>
      </w:pPr>
      <w:r w:rsidRPr="005463BD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Dataset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 have collected the data-breast Cancer dataset from Kaggle.</w:t>
      </w:r>
    </w:p>
    <w:p w14:paraId="63951772" w14:textId="16192933" w:rsidR="001E6C91" w:rsidRDefault="005463BD" w:rsidP="00641F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purpose of assignment </w:t>
      </w:r>
      <w:r w:rsidR="001E6C91">
        <w:rPr>
          <w:rFonts w:ascii="Times New Roman" w:hAnsi="Times New Roman" w:cs="Times New Roman"/>
          <w:sz w:val="24"/>
          <w:szCs w:val="24"/>
        </w:rPr>
        <w:t>is to apply</w:t>
      </w:r>
      <w:r>
        <w:rPr>
          <w:rFonts w:ascii="Times New Roman" w:hAnsi="Times New Roman" w:cs="Times New Roman"/>
          <w:sz w:val="24"/>
          <w:szCs w:val="24"/>
        </w:rPr>
        <w:t xml:space="preserve"> RF-Model on data </w:t>
      </w:r>
      <w:r w:rsidR="001E6C91">
        <w:rPr>
          <w:rFonts w:ascii="Times New Roman" w:hAnsi="Times New Roman" w:cs="Times New Roman"/>
          <w:sz w:val="24"/>
          <w:szCs w:val="24"/>
        </w:rPr>
        <w:t>that consist of various descriptive features that were figured from pictures of (FNA) of breast mass.</w:t>
      </w:r>
      <w:r w:rsidR="001E6C91" w:rsidRPr="001E6C91">
        <w:t xml:space="preserve"> </w:t>
      </w:r>
      <w:r w:rsidR="001E6C91" w:rsidRPr="001E6C91">
        <w:rPr>
          <w:rFonts w:ascii="Times New Roman" w:hAnsi="Times New Roman" w:cs="Times New Roman"/>
          <w:sz w:val="24"/>
          <w:szCs w:val="24"/>
        </w:rPr>
        <w:t xml:space="preserve">They portray qualities of the cell </w:t>
      </w:r>
      <w:r w:rsidR="001E6C91" w:rsidRPr="001E6C91">
        <w:rPr>
          <w:rFonts w:ascii="Times New Roman" w:hAnsi="Times New Roman" w:cs="Times New Roman"/>
          <w:sz w:val="24"/>
          <w:szCs w:val="24"/>
        </w:rPr>
        <w:t>cores in</w:t>
      </w:r>
      <w:r w:rsidR="001E6C91" w:rsidRPr="001E6C91">
        <w:rPr>
          <w:rFonts w:ascii="Times New Roman" w:hAnsi="Times New Roman" w:cs="Times New Roman"/>
          <w:sz w:val="24"/>
          <w:szCs w:val="24"/>
        </w:rPr>
        <w:t xml:space="preserve"> picture.</w:t>
      </w:r>
    </w:p>
    <w:p w14:paraId="5E4E4CE3" w14:textId="22D95EFF" w:rsidR="001E6C91" w:rsidRDefault="001E6C91" w:rsidP="00641F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Dataset comprises of 29 attributes </w:t>
      </w:r>
      <w:r w:rsidR="00776890">
        <w:rPr>
          <w:rFonts w:ascii="Times New Roman" w:hAnsi="Times New Roman" w:cs="Times New Roman"/>
          <w:sz w:val="24"/>
          <w:szCs w:val="24"/>
        </w:rPr>
        <w:t>processed for every cell core having unique Id no. and diagnosis represented in form of binary where (Benign by 0’s and Malignant by 1’s)</w:t>
      </w:r>
    </w:p>
    <w:p w14:paraId="0A7D779D" w14:textId="3BE64875" w:rsidR="00641FAB" w:rsidRPr="00776890" w:rsidRDefault="00776890" w:rsidP="007768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6890">
        <w:rPr>
          <w:rFonts w:ascii="Times New Roman" w:hAnsi="Times New Roman" w:cs="Times New Roman"/>
          <w:b/>
          <w:bCs/>
          <w:sz w:val="24"/>
          <w:szCs w:val="24"/>
        </w:rPr>
        <w:t>Step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1: Importing the required libraries</w:t>
      </w:r>
    </w:p>
    <w:p w14:paraId="7BDD56B2" w14:textId="5A048E53" w:rsidR="00967AA5" w:rsidRDefault="00967AA5" w:rsidP="00967AA5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150D695F" wp14:editId="30A8E276">
            <wp:extent cx="5943600" cy="195008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4EE99" w14:textId="584BD667" w:rsidR="00967AA5" w:rsidRPr="00B933AB" w:rsidRDefault="00B933AB" w:rsidP="00967AA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33AB">
        <w:rPr>
          <w:rFonts w:ascii="Times New Roman" w:hAnsi="Times New Roman" w:cs="Times New Roman"/>
          <w:b/>
          <w:bCs/>
          <w:sz w:val="24"/>
          <w:szCs w:val="24"/>
        </w:rPr>
        <w:t>Step 2: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Importing the data-breast Cancer data and generating the data frames</w:t>
      </w:r>
    </w:p>
    <w:p w14:paraId="4D7B9A0F" w14:textId="6F2D9281" w:rsidR="00967AA5" w:rsidRDefault="00967AA5" w:rsidP="00967AA5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371CAA68" wp14:editId="61C21F09">
            <wp:extent cx="5457825" cy="1857375"/>
            <wp:effectExtent l="0" t="0" r="9525" b="9525"/>
            <wp:docPr id="33" name="Picture 3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A50D4" w14:textId="1DDBB97F" w:rsidR="00967AA5" w:rsidRDefault="00967AA5" w:rsidP="00967AA5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116806DF" w14:textId="35227D36" w:rsidR="00967AA5" w:rsidRDefault="00967AA5" w:rsidP="00967AA5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38792BC" wp14:editId="414AA1C7">
            <wp:extent cx="5943600" cy="2266950"/>
            <wp:effectExtent l="0" t="0" r="0" b="0"/>
            <wp:docPr id="34" name="Picture 3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A5BE2" w14:textId="012ECAB7" w:rsidR="00771D35" w:rsidRDefault="00771D35" w:rsidP="00967AA5">
      <w:pPr>
        <w:jc w:val="both"/>
        <w:rPr>
          <w:noProof/>
        </w:rPr>
      </w:pPr>
    </w:p>
    <w:p w14:paraId="03BC4E1E" w14:textId="706D0528" w:rsidR="00771D35" w:rsidRDefault="00771D35" w:rsidP="00967AA5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44169C55" wp14:editId="25E638D1">
            <wp:extent cx="5943600" cy="1933575"/>
            <wp:effectExtent l="0" t="0" r="0" b="9525"/>
            <wp:docPr id="37" name="Picture 3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BC446" w14:textId="3E5564E8" w:rsidR="00B933AB" w:rsidRDefault="00B933AB" w:rsidP="00967AA5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3C09E178" w14:textId="74181114" w:rsidR="00B76C92" w:rsidRDefault="00B933AB" w:rsidP="00967AA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33AB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B76C92" w:rsidRPr="00B933AB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B76C92">
        <w:rPr>
          <w:rFonts w:ascii="Times New Roman" w:hAnsi="Times New Roman" w:cs="Times New Roman"/>
          <w:b/>
          <w:bCs/>
          <w:sz w:val="24"/>
          <w:szCs w:val="24"/>
        </w:rPr>
        <w:t>: Checking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for datatypes, non-null </w:t>
      </w:r>
      <w:r w:rsidR="00B76C92">
        <w:rPr>
          <w:rFonts w:ascii="Times New Roman" w:hAnsi="Times New Roman" w:cs="Times New Roman"/>
          <w:b/>
          <w:bCs/>
          <w:sz w:val="24"/>
          <w:szCs w:val="24"/>
        </w:rPr>
        <w:t>counts, data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types </w:t>
      </w:r>
    </w:p>
    <w:p w14:paraId="6D0CE9F3" w14:textId="642DD87F" w:rsidR="00B933AB" w:rsidRPr="00B76C92" w:rsidRDefault="00B76C92" w:rsidP="00967AA5">
      <w:pPr>
        <w:jc w:val="both"/>
        <w:rPr>
          <w:rFonts w:ascii="Times New Roman" w:hAnsi="Times New Roman" w:cs="Times New Roman"/>
          <w:sz w:val="24"/>
          <w:szCs w:val="24"/>
        </w:rPr>
      </w:pPr>
      <w:r w:rsidRPr="00B76C92">
        <w:rPr>
          <w:rFonts w:ascii="Times New Roman" w:hAnsi="Times New Roman" w:cs="Times New Roman"/>
          <w:sz w:val="24"/>
          <w:szCs w:val="24"/>
        </w:rPr>
        <w:t xml:space="preserve">There </w:t>
      </w:r>
      <w:proofErr w:type="gramStart"/>
      <w:r w:rsidRPr="00B76C92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B76C92">
        <w:rPr>
          <w:rFonts w:ascii="Times New Roman" w:hAnsi="Times New Roman" w:cs="Times New Roman"/>
          <w:sz w:val="24"/>
          <w:szCs w:val="24"/>
        </w:rPr>
        <w:t xml:space="preserve"> total 33 columns and 569 entries</w:t>
      </w:r>
      <w:r w:rsidR="00B933AB" w:rsidRPr="00B76C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data types include int 64, float 64. </w:t>
      </w:r>
    </w:p>
    <w:p w14:paraId="788E9FAD" w14:textId="3F496143" w:rsidR="00771D35" w:rsidRDefault="00771D35" w:rsidP="00967AA5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B68B552" wp14:editId="491ED7CB">
            <wp:extent cx="5591175" cy="6124575"/>
            <wp:effectExtent l="0" t="0" r="9525" b="9525"/>
            <wp:docPr id="36" name="Picture 3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50AFF" w14:textId="1EA0E4D5" w:rsidR="00B76C92" w:rsidRPr="00B76C92" w:rsidRDefault="00B76C92" w:rsidP="00967AA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4: Checking the statistics of the dataset using the describe function.</w:t>
      </w:r>
    </w:p>
    <w:p w14:paraId="301A52F6" w14:textId="7CED7776" w:rsidR="00771D35" w:rsidRDefault="00771D35" w:rsidP="00967AA5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3D0CF0BD" w14:textId="77777777" w:rsidR="00771D35" w:rsidRDefault="00771D35" w:rsidP="00967AA5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2B3EA34A" w14:textId="29492B23" w:rsidR="00771D35" w:rsidRDefault="00771D35" w:rsidP="00771D35">
      <w:pPr>
        <w:rPr>
          <w:noProof/>
        </w:rPr>
      </w:pPr>
    </w:p>
    <w:p w14:paraId="7708A618" w14:textId="6A57A1FF" w:rsidR="007D4163" w:rsidRDefault="007D4163" w:rsidP="00771D35">
      <w:pPr>
        <w:rPr>
          <w:noProof/>
        </w:rPr>
      </w:pPr>
    </w:p>
    <w:p w14:paraId="3EEEB08B" w14:textId="42CA704E" w:rsidR="007D4163" w:rsidRDefault="007D4163" w:rsidP="00771D35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AC24824" wp14:editId="11DC12D0">
            <wp:extent cx="5943600" cy="3091815"/>
            <wp:effectExtent l="0" t="0" r="0" b="0"/>
            <wp:docPr id="39" name="Picture 3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49C2" w14:textId="5405DBAD" w:rsidR="007D4163" w:rsidRPr="00B76C92" w:rsidRDefault="00B76C92" w:rsidP="00771D3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Checking the columns in the dataset</w:t>
      </w:r>
    </w:p>
    <w:p w14:paraId="11597C9E" w14:textId="7FC94C51" w:rsidR="007D4163" w:rsidRDefault="007D4163" w:rsidP="00771D35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66E86DCC" wp14:editId="7DC9088B">
            <wp:extent cx="5781675" cy="2057400"/>
            <wp:effectExtent l="0" t="0" r="9525" b="0"/>
            <wp:docPr id="40" name="Picture 4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, let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1C2C6" w14:textId="68B093ED" w:rsidR="00B76C92" w:rsidRPr="00B76C92" w:rsidRDefault="00B76C92" w:rsidP="00771D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6C92">
        <w:rPr>
          <w:rFonts w:ascii="Times New Roman" w:hAnsi="Times New Roman" w:cs="Times New Roman"/>
          <w:b/>
          <w:bCs/>
          <w:sz w:val="24"/>
          <w:szCs w:val="24"/>
        </w:rPr>
        <w:t>Step 5:</w:t>
      </w:r>
      <w:r w:rsidR="004F0A19">
        <w:rPr>
          <w:rFonts w:ascii="Times New Roman" w:hAnsi="Times New Roman" w:cs="Times New Roman"/>
          <w:b/>
          <w:bCs/>
          <w:sz w:val="24"/>
          <w:szCs w:val="24"/>
        </w:rPr>
        <w:t xml:space="preserve"> Replacing the columns names void spaces with ‘_’ and deleting the </w:t>
      </w:r>
      <w:proofErr w:type="gramStart"/>
      <w:r w:rsidR="004F0A19">
        <w:rPr>
          <w:rFonts w:ascii="Times New Roman" w:hAnsi="Times New Roman" w:cs="Times New Roman"/>
          <w:b/>
          <w:bCs/>
          <w:sz w:val="24"/>
          <w:szCs w:val="24"/>
        </w:rPr>
        <w:t>Unnamed:_</w:t>
      </w:r>
      <w:proofErr w:type="gramEnd"/>
      <w:r w:rsidR="004F0A19">
        <w:rPr>
          <w:rFonts w:ascii="Times New Roman" w:hAnsi="Times New Roman" w:cs="Times New Roman"/>
          <w:b/>
          <w:bCs/>
          <w:sz w:val="24"/>
          <w:szCs w:val="24"/>
        </w:rPr>
        <w:t>32 column which is useless as well as setting index to id.</w:t>
      </w:r>
    </w:p>
    <w:p w14:paraId="1ED1B192" w14:textId="6E453496" w:rsidR="007D4163" w:rsidRDefault="007D4163" w:rsidP="00771D35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77E4FBCE" wp14:editId="269CF3E4">
            <wp:extent cx="4714875" cy="1743075"/>
            <wp:effectExtent l="0" t="0" r="9525" b="9525"/>
            <wp:docPr id="41" name="Picture 4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Graphical user interface, text, application, chat or text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F589F" w14:textId="31F7CEF6" w:rsidR="007D4163" w:rsidRDefault="007D4163" w:rsidP="00771D35">
      <w:pPr>
        <w:rPr>
          <w:rFonts w:ascii="Times New Roman" w:hAnsi="Times New Roman" w:cs="Times New Roman"/>
          <w:sz w:val="36"/>
          <w:szCs w:val="36"/>
        </w:rPr>
      </w:pPr>
    </w:p>
    <w:p w14:paraId="0ACB8F4F" w14:textId="60C00956" w:rsidR="007D4163" w:rsidRDefault="007D4163" w:rsidP="00771D35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016B1CDF" wp14:editId="2A9DD8FA">
            <wp:extent cx="5943600" cy="1891665"/>
            <wp:effectExtent l="0" t="0" r="0" b="0"/>
            <wp:docPr id="42" name="Picture 4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3102B" w14:textId="29D86C87" w:rsidR="007D4163" w:rsidRPr="004F0A19" w:rsidRDefault="004F0A19" w:rsidP="00771D3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6: Checking the Null values</w:t>
      </w:r>
      <w:r w:rsidR="00F51F2E">
        <w:rPr>
          <w:rFonts w:ascii="Times New Roman" w:hAnsi="Times New Roman" w:cs="Times New Roman"/>
          <w:b/>
          <w:bCs/>
          <w:sz w:val="24"/>
          <w:szCs w:val="24"/>
        </w:rPr>
        <w:t xml:space="preserve"> using </w:t>
      </w:r>
      <w:proofErr w:type="spellStart"/>
      <w:r w:rsidR="00F51F2E">
        <w:rPr>
          <w:rFonts w:ascii="Times New Roman" w:hAnsi="Times New Roman" w:cs="Times New Roman"/>
          <w:b/>
          <w:bCs/>
          <w:sz w:val="24"/>
          <w:szCs w:val="24"/>
        </w:rPr>
        <w:t>isnull</w:t>
      </w:r>
      <w:proofErr w:type="spellEnd"/>
      <w:r w:rsidR="00F51F2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Start"/>
      <w:r w:rsidR="00F51F2E">
        <w:rPr>
          <w:rFonts w:ascii="Times New Roman" w:hAnsi="Times New Roman" w:cs="Times New Roman"/>
          <w:b/>
          <w:bCs/>
          <w:sz w:val="24"/>
          <w:szCs w:val="24"/>
        </w:rPr>
        <w:t>).sum</w:t>
      </w:r>
      <w:proofErr w:type="gramEnd"/>
      <w:r w:rsidR="00F51F2E">
        <w:rPr>
          <w:rFonts w:ascii="Times New Roman" w:hAnsi="Times New Roman" w:cs="Times New Roman"/>
          <w:b/>
          <w:bCs/>
          <w:sz w:val="24"/>
          <w:szCs w:val="24"/>
        </w:rPr>
        <w:t>() and were found to be 0 for every feature</w:t>
      </w:r>
    </w:p>
    <w:p w14:paraId="6ACB73CE" w14:textId="5762143B" w:rsidR="007D4163" w:rsidRDefault="007D4163" w:rsidP="00771D35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2D31171C" wp14:editId="531E0AC4">
            <wp:extent cx="2514600" cy="4714875"/>
            <wp:effectExtent l="0" t="0" r="0" b="9525"/>
            <wp:docPr id="43" name="Picture 4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A picture containing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F000F" w14:textId="1CA23D7B" w:rsidR="007D4163" w:rsidRDefault="007D4163" w:rsidP="00771D35">
      <w:pPr>
        <w:rPr>
          <w:rFonts w:ascii="Times New Roman" w:hAnsi="Times New Roman" w:cs="Times New Roman"/>
          <w:sz w:val="36"/>
          <w:szCs w:val="36"/>
        </w:rPr>
      </w:pPr>
    </w:p>
    <w:p w14:paraId="171D5F18" w14:textId="57787FB3" w:rsidR="007D4163" w:rsidRPr="00F51F2E" w:rsidRDefault="00F51F2E" w:rsidP="00F51F2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1F2E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7: Mapping the diagnosis column to the binary variables (</w:t>
      </w:r>
      <w:r w:rsidRPr="00F51F2E">
        <w:rPr>
          <w:rFonts w:ascii="Times New Roman" w:hAnsi="Times New Roman" w:cs="Times New Roman"/>
          <w:b/>
          <w:bCs/>
          <w:sz w:val="24"/>
          <w:szCs w:val="24"/>
        </w:rPr>
        <w:t>Benign by 0’s and Malignant by 1’s)</w:t>
      </w:r>
    </w:p>
    <w:p w14:paraId="7D3BF252" w14:textId="381C63B7" w:rsidR="007D4163" w:rsidRDefault="007D4163" w:rsidP="00771D35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79F64819" wp14:editId="7838DA52">
            <wp:extent cx="4943475" cy="609600"/>
            <wp:effectExtent l="0" t="0" r="9525" b="0"/>
            <wp:docPr id="44" name="Picture 4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A picture containing 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A3AEC" w14:textId="6F6B347C" w:rsidR="007D4163" w:rsidRPr="00F51F2E" w:rsidRDefault="00F51F2E" w:rsidP="00771D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1F2E">
        <w:rPr>
          <w:rFonts w:ascii="Times New Roman" w:hAnsi="Times New Roman" w:cs="Times New Roman"/>
          <w:b/>
          <w:bCs/>
          <w:sz w:val="24"/>
          <w:szCs w:val="24"/>
        </w:rPr>
        <w:t>Step 8: Importing the libraries and plotting the count plot for the benign and malignant</w:t>
      </w:r>
    </w:p>
    <w:p w14:paraId="0BA4FFC2" w14:textId="7EC968E9" w:rsidR="007D4163" w:rsidRDefault="007D4163" w:rsidP="00771D35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3B9F7C0D" wp14:editId="7066CD78">
            <wp:extent cx="4800600" cy="3400425"/>
            <wp:effectExtent l="0" t="0" r="0" b="9525"/>
            <wp:docPr id="45" name="Picture 4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Chart, bar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ABA31" w14:textId="17D748C4" w:rsidR="00F51F2E" w:rsidRDefault="00F51F2E" w:rsidP="00771D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8B169A">
        <w:rPr>
          <w:rFonts w:ascii="Times New Roman" w:hAnsi="Times New Roman" w:cs="Times New Roman"/>
          <w:sz w:val="24"/>
          <w:szCs w:val="24"/>
        </w:rPr>
        <w:t xml:space="preserve">count of </w:t>
      </w:r>
      <w:r>
        <w:rPr>
          <w:rFonts w:ascii="Times New Roman" w:hAnsi="Times New Roman" w:cs="Times New Roman"/>
          <w:sz w:val="24"/>
          <w:szCs w:val="24"/>
        </w:rPr>
        <w:t xml:space="preserve">Malignant </w:t>
      </w:r>
      <w:r w:rsidR="008B169A">
        <w:rPr>
          <w:rFonts w:ascii="Times New Roman" w:hAnsi="Times New Roman" w:cs="Times New Roman"/>
          <w:sz w:val="24"/>
          <w:szCs w:val="24"/>
        </w:rPr>
        <w:t>was found to be 212 while Benign was found to be 357</w:t>
      </w:r>
      <w:r w:rsidR="0088777E">
        <w:rPr>
          <w:rFonts w:ascii="Times New Roman" w:hAnsi="Times New Roman" w:cs="Times New Roman"/>
          <w:sz w:val="24"/>
          <w:szCs w:val="24"/>
        </w:rPr>
        <w:t>.</w:t>
      </w:r>
    </w:p>
    <w:p w14:paraId="390F495E" w14:textId="77777777" w:rsidR="0088777E" w:rsidRDefault="0088777E" w:rsidP="00771D35">
      <w:pPr>
        <w:rPr>
          <w:rFonts w:ascii="Times New Roman" w:hAnsi="Times New Roman" w:cs="Times New Roman"/>
          <w:sz w:val="24"/>
          <w:szCs w:val="24"/>
        </w:rPr>
      </w:pPr>
    </w:p>
    <w:p w14:paraId="209C28E9" w14:textId="265EC5C9" w:rsidR="008B169A" w:rsidRPr="008B169A" w:rsidRDefault="008B169A" w:rsidP="00771D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169A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88777E" w:rsidRPr="008B169A">
        <w:rPr>
          <w:rFonts w:ascii="Times New Roman" w:hAnsi="Times New Roman" w:cs="Times New Roman"/>
          <w:b/>
          <w:bCs/>
          <w:sz w:val="24"/>
          <w:szCs w:val="24"/>
        </w:rPr>
        <w:t>9:</w:t>
      </w:r>
      <w:r w:rsidR="0088777E">
        <w:rPr>
          <w:rFonts w:ascii="Times New Roman" w:hAnsi="Times New Roman" w:cs="Times New Roman"/>
          <w:b/>
          <w:bCs/>
          <w:sz w:val="24"/>
          <w:szCs w:val="24"/>
        </w:rPr>
        <w:t xml:space="preserve"> The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Dataset is splitted into train and </w:t>
      </w:r>
      <w:r w:rsidR="0088777E">
        <w:rPr>
          <w:rFonts w:ascii="Times New Roman" w:hAnsi="Times New Roman" w:cs="Times New Roman"/>
          <w:b/>
          <w:bCs/>
          <w:sz w:val="24"/>
          <w:szCs w:val="24"/>
        </w:rPr>
        <w:t>test in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ratio of 80% to 20%</w:t>
      </w:r>
    </w:p>
    <w:p w14:paraId="2731AE45" w14:textId="1CD67A20" w:rsidR="007D4163" w:rsidRDefault="007D4163" w:rsidP="00771D35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10D8FA4E" wp14:editId="4CEFD02E">
            <wp:extent cx="5943600" cy="10668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7E9C0" w14:textId="72F6D925" w:rsidR="0088777E" w:rsidRDefault="0088777E" w:rsidP="00771D35">
      <w:pPr>
        <w:rPr>
          <w:rFonts w:ascii="Times New Roman" w:hAnsi="Times New Roman" w:cs="Times New Roman"/>
          <w:sz w:val="24"/>
          <w:szCs w:val="24"/>
        </w:rPr>
      </w:pPr>
    </w:p>
    <w:p w14:paraId="02F5496C" w14:textId="34C98F27" w:rsidR="0088777E" w:rsidRPr="0088777E" w:rsidRDefault="0088777E" w:rsidP="00771D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777E">
        <w:rPr>
          <w:rFonts w:ascii="Times New Roman" w:hAnsi="Times New Roman" w:cs="Times New Roman"/>
          <w:b/>
          <w:bCs/>
          <w:sz w:val="24"/>
          <w:szCs w:val="24"/>
        </w:rPr>
        <w:t>Step 10: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1FF0">
        <w:rPr>
          <w:rFonts w:ascii="Times New Roman" w:hAnsi="Times New Roman" w:cs="Times New Roman"/>
          <w:sz w:val="24"/>
          <w:szCs w:val="24"/>
        </w:rPr>
        <w:t>Designing the Random Forest model and representing the no of decision trees by using the n_estimators. Here we have used the value of n_estimators as 10 means number of trees are 10.</w:t>
      </w:r>
      <w:r w:rsidR="00981FF0" w:rsidRPr="00981FF0">
        <w:rPr>
          <w:rFonts w:ascii="Times New Roman" w:hAnsi="Times New Roman" w:cs="Times New Roman"/>
          <w:sz w:val="24"/>
          <w:szCs w:val="24"/>
        </w:rPr>
        <w:t xml:space="preserve"> Predicting results by model fitting and evaluating </w:t>
      </w:r>
      <w:r w:rsidR="00981FF0">
        <w:rPr>
          <w:rFonts w:ascii="Times New Roman" w:hAnsi="Times New Roman" w:cs="Times New Roman"/>
          <w:sz w:val="24"/>
          <w:szCs w:val="24"/>
        </w:rPr>
        <w:t>Y_</w:t>
      </w:r>
      <w:r w:rsidR="00981FF0" w:rsidRPr="00981FF0">
        <w:rPr>
          <w:rFonts w:ascii="Times New Roman" w:hAnsi="Times New Roman" w:cs="Times New Roman"/>
          <w:sz w:val="24"/>
          <w:szCs w:val="24"/>
        </w:rPr>
        <w:t>Predict.</w:t>
      </w:r>
    </w:p>
    <w:p w14:paraId="1EF21BD0" w14:textId="4921CE55" w:rsidR="007D4163" w:rsidRDefault="007D4163" w:rsidP="00771D35">
      <w:pPr>
        <w:rPr>
          <w:rFonts w:ascii="Times New Roman" w:hAnsi="Times New Roman" w:cs="Times New Roman"/>
          <w:sz w:val="36"/>
          <w:szCs w:val="36"/>
        </w:rPr>
      </w:pPr>
    </w:p>
    <w:p w14:paraId="280DFD5B" w14:textId="5040321D" w:rsidR="00981FF0" w:rsidRDefault="007D4163" w:rsidP="00771D35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7DE18075" wp14:editId="4F0A0496">
            <wp:extent cx="5867400" cy="2057400"/>
            <wp:effectExtent l="0" t="0" r="0" b="0"/>
            <wp:docPr id="47" name="Picture 4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Graphical user interface, text, application, chat or text messag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F71CE" w14:textId="65B50A73" w:rsidR="00981FF0" w:rsidRPr="00981FF0" w:rsidRDefault="00981FF0" w:rsidP="00771D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1FF0">
        <w:rPr>
          <w:rFonts w:ascii="Times New Roman" w:hAnsi="Times New Roman" w:cs="Times New Roman"/>
          <w:b/>
          <w:bCs/>
          <w:sz w:val="24"/>
          <w:szCs w:val="24"/>
        </w:rPr>
        <w:t>Step 11: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Calculating the Accuracy Score of the Random Forest Model</w:t>
      </w:r>
    </w:p>
    <w:p w14:paraId="240D4401" w14:textId="21ADD2C6" w:rsidR="007D4163" w:rsidRDefault="007D4163" w:rsidP="00771D35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4247FC10" wp14:editId="344824A2">
            <wp:extent cx="2886075" cy="830109"/>
            <wp:effectExtent l="0" t="0" r="0" b="8255"/>
            <wp:docPr id="48" name="Picture 4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Graphical user interface,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7348" cy="8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24E0A" w14:textId="4EB23451" w:rsidR="00981FF0" w:rsidRDefault="00981FF0" w:rsidP="00771D3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981FF0">
        <w:rPr>
          <w:rFonts w:ascii="Times New Roman" w:hAnsi="Times New Roman" w:cs="Times New Roman"/>
          <w:b/>
          <w:bCs/>
          <w:sz w:val="24"/>
          <w:szCs w:val="24"/>
        </w:rPr>
        <w:t>he Accuracy was estimated as 95.61%</w:t>
      </w:r>
    </w:p>
    <w:p w14:paraId="258DDC9F" w14:textId="4E558765" w:rsidR="00981FF0" w:rsidRDefault="00981FF0" w:rsidP="00771D3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37FA0B" w14:textId="3FEA0A40" w:rsidR="00981FF0" w:rsidRPr="00981FF0" w:rsidRDefault="00981FF0" w:rsidP="00771D3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12:</w:t>
      </w:r>
      <w:r w:rsidR="007D2714" w:rsidRPr="007D2714">
        <w:t xml:space="preserve"> </w:t>
      </w:r>
      <w:r w:rsidR="007D2714" w:rsidRPr="007D2714">
        <w:rPr>
          <w:rFonts w:ascii="Times New Roman" w:hAnsi="Times New Roman" w:cs="Times New Roman"/>
          <w:b/>
          <w:bCs/>
          <w:sz w:val="24"/>
          <w:szCs w:val="24"/>
        </w:rPr>
        <w:t>Presently, I have created 6 folds by utilizing KFOLD technique, what partitions dataset into 6 sections, out of which the 20 percentage of the 6 parts will be used for testing and remaining 80% will be used for Training the dataset.</w:t>
      </w:r>
      <w:r w:rsidR="007D2714">
        <w:rPr>
          <w:rFonts w:ascii="Times New Roman" w:hAnsi="Times New Roman" w:cs="Times New Roman"/>
          <w:b/>
          <w:bCs/>
          <w:sz w:val="24"/>
          <w:szCs w:val="24"/>
        </w:rPr>
        <w:t xml:space="preserve"> Here we have calculated the cross-validation score for every </w:t>
      </w:r>
      <w:proofErr w:type="spellStart"/>
      <w:r w:rsidR="007D2714">
        <w:rPr>
          <w:rFonts w:ascii="Times New Roman" w:hAnsi="Times New Roman" w:cs="Times New Roman"/>
          <w:b/>
          <w:bCs/>
          <w:sz w:val="24"/>
          <w:szCs w:val="24"/>
        </w:rPr>
        <w:t>Kfold</w:t>
      </w:r>
      <w:proofErr w:type="spellEnd"/>
      <w:r w:rsidR="007D2714">
        <w:rPr>
          <w:rFonts w:ascii="Times New Roman" w:hAnsi="Times New Roman" w:cs="Times New Roman"/>
          <w:b/>
          <w:bCs/>
          <w:sz w:val="24"/>
          <w:szCs w:val="24"/>
        </w:rPr>
        <w:t xml:space="preserve"> split </w:t>
      </w:r>
      <w:proofErr w:type="gramStart"/>
      <w:r w:rsidR="007D2714">
        <w:rPr>
          <w:rFonts w:ascii="Times New Roman" w:hAnsi="Times New Roman" w:cs="Times New Roman"/>
          <w:b/>
          <w:bCs/>
          <w:sz w:val="24"/>
          <w:szCs w:val="24"/>
        </w:rPr>
        <w:t>and also</w:t>
      </w:r>
      <w:proofErr w:type="gramEnd"/>
      <w:r w:rsidR="007D2714">
        <w:rPr>
          <w:rFonts w:ascii="Times New Roman" w:hAnsi="Times New Roman" w:cs="Times New Roman"/>
          <w:b/>
          <w:bCs/>
          <w:sz w:val="24"/>
          <w:szCs w:val="24"/>
        </w:rPr>
        <w:t xml:space="preserve"> calculated the Accuracy score by evaluating the mean of the AUC and ROC Score</w:t>
      </w:r>
    </w:p>
    <w:p w14:paraId="1362FED4" w14:textId="6E0D78BE" w:rsidR="008E7B9A" w:rsidRDefault="008E7B9A" w:rsidP="00771D35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2BCFCA9D" wp14:editId="5D9CAD12">
            <wp:extent cx="5324475" cy="2647950"/>
            <wp:effectExtent l="0" t="0" r="9525" b="0"/>
            <wp:docPr id="49" name="Picture 4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Text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FDBF" w14:textId="267046C5" w:rsidR="007D2714" w:rsidRPr="007D2714" w:rsidRDefault="007D2714" w:rsidP="00771D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2714">
        <w:rPr>
          <w:rFonts w:ascii="Times New Roman" w:hAnsi="Times New Roman" w:cs="Times New Roman"/>
          <w:b/>
          <w:bCs/>
          <w:sz w:val="24"/>
          <w:szCs w:val="24"/>
        </w:rPr>
        <w:lastRenderedPageBreak/>
        <w:t>The Accuracy was found to be 96.03%</w:t>
      </w:r>
    </w:p>
    <w:p w14:paraId="6563ED24" w14:textId="1635721F" w:rsidR="007D2714" w:rsidRPr="007D2714" w:rsidRDefault="007D2714" w:rsidP="00771D3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13: Generating </w:t>
      </w:r>
      <w:r w:rsidR="00F4771E">
        <w:rPr>
          <w:rFonts w:ascii="Times New Roman" w:hAnsi="Times New Roman" w:cs="Times New Roman"/>
          <w:b/>
          <w:bCs/>
          <w:sz w:val="24"/>
          <w:szCs w:val="24"/>
        </w:rPr>
        <w:t>the confusion matrix and Accuracy score for every Classification here we have set the value of n_splits as 6.</w:t>
      </w:r>
    </w:p>
    <w:p w14:paraId="6DAA2863" w14:textId="701D1309" w:rsidR="007D2714" w:rsidRDefault="008E7B9A" w:rsidP="00771D35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20C96837" wp14:editId="69AFC2BF">
            <wp:extent cx="3686175" cy="1276350"/>
            <wp:effectExtent l="0" t="0" r="9525" b="0"/>
            <wp:docPr id="50" name="Picture 5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ED52F" w14:textId="42DABB61" w:rsidR="008E7B9A" w:rsidRDefault="008E7B9A" w:rsidP="00771D35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61B9639A" wp14:editId="202EEA2E">
            <wp:extent cx="5829300" cy="4200525"/>
            <wp:effectExtent l="0" t="0" r="0" b="9525"/>
            <wp:docPr id="51" name="Picture 5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386D8" w14:textId="77777777" w:rsidR="008E7B9A" w:rsidRDefault="008E7B9A" w:rsidP="008E7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14A15228" w14:textId="73F6D769" w:rsidR="008E7B9A" w:rsidRPr="00F4771E" w:rsidRDefault="00F4771E" w:rsidP="008E7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Here I have generated the confusion matrix for every classification and accuracy score for every classification</w:t>
      </w:r>
    </w:p>
    <w:p w14:paraId="309F9419" w14:textId="77777777" w:rsidR="008E7B9A" w:rsidRDefault="008E7B9A" w:rsidP="008E7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5098B86E" w14:textId="77777777" w:rsidR="008E7B9A" w:rsidRDefault="008E7B9A" w:rsidP="008E7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22E80BF" w14:textId="6C04B72E" w:rsidR="008E7B9A" w:rsidRPr="00F4771E" w:rsidRDefault="00F4771E" w:rsidP="008E7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12121"/>
        </w:rPr>
      </w:pPr>
      <w:r w:rsidRPr="00F4771E">
        <w:rPr>
          <w:rFonts w:ascii="Courier New" w:eastAsia="Times New Roman" w:hAnsi="Courier New" w:cs="Courier New"/>
          <w:b/>
          <w:bCs/>
          <w:color w:val="212121"/>
        </w:rPr>
        <w:t>1)</w:t>
      </w:r>
    </w:p>
    <w:p w14:paraId="35CD4AC0" w14:textId="0DE841BC" w:rsidR="008E7B9A" w:rsidRPr="008E7B9A" w:rsidRDefault="008E7B9A" w:rsidP="008E7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E7B9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Confusion Matrix for 1 classification </w:t>
      </w:r>
    </w:p>
    <w:p w14:paraId="1FB96964" w14:textId="4DF8E782" w:rsidR="008E7B9A" w:rsidRPr="008E7B9A" w:rsidRDefault="008E7B9A" w:rsidP="008E7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E7B9A">
        <w:rPr>
          <w:rFonts w:ascii="Courier New" w:eastAsia="Times New Roman" w:hAnsi="Courier New" w:cs="Courier New"/>
          <w:color w:val="212121"/>
          <w:sz w:val="20"/>
          <w:szCs w:val="20"/>
        </w:rPr>
        <w:t>Accuracy is 0.9052631578947369</w:t>
      </w:r>
    </w:p>
    <w:p w14:paraId="270CD94D" w14:textId="1AD6D3BE" w:rsidR="008E7B9A" w:rsidRPr="008E7B9A" w:rsidRDefault="008E7B9A" w:rsidP="008E7B9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8E7B9A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75F5FDB5" wp14:editId="1B2AE2A3">
            <wp:extent cx="3709744" cy="2714625"/>
            <wp:effectExtent l="0" t="0" r="5080" b="0"/>
            <wp:docPr id="57" name="Picture 5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128" cy="271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92CC0" w14:textId="77777777" w:rsidR="008E7B9A" w:rsidRPr="008E7B9A" w:rsidRDefault="008E7B9A" w:rsidP="008E7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1C368A0F" w14:textId="48C09E8A" w:rsidR="008E7B9A" w:rsidRPr="008E7B9A" w:rsidRDefault="008E7B9A" w:rsidP="008E7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E7B9A">
        <w:rPr>
          <w:rFonts w:ascii="Courier New" w:eastAsia="Times New Roman" w:hAnsi="Courier New" w:cs="Courier New"/>
          <w:color w:val="212121"/>
          <w:sz w:val="20"/>
          <w:szCs w:val="20"/>
        </w:rPr>
        <w:t>[[</w:t>
      </w:r>
      <w:r w:rsidRPr="008E7B9A">
        <w:rPr>
          <w:rFonts w:ascii="Courier New" w:eastAsia="Times New Roman" w:hAnsi="Courier New" w:cs="Courier New"/>
          <w:color w:val="212121"/>
          <w:sz w:val="20"/>
          <w:szCs w:val="20"/>
        </w:rPr>
        <w:t>31 1</w:t>
      </w:r>
      <w:r w:rsidRPr="008E7B9A">
        <w:rPr>
          <w:rFonts w:ascii="Courier New" w:eastAsia="Times New Roman" w:hAnsi="Courier New" w:cs="Courier New"/>
          <w:color w:val="212121"/>
          <w:sz w:val="20"/>
          <w:szCs w:val="20"/>
        </w:rPr>
        <w:t>]</w:t>
      </w:r>
    </w:p>
    <w:p w14:paraId="735B1FC9" w14:textId="208EF65E" w:rsidR="008E7B9A" w:rsidRDefault="008E7B9A" w:rsidP="008E7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E7B9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[ 8 55]]</w:t>
      </w:r>
    </w:p>
    <w:p w14:paraId="278E2CA5" w14:textId="655243A0" w:rsidR="008E7B9A" w:rsidRDefault="008E7B9A" w:rsidP="008E7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1FF930A9" w14:textId="77777777" w:rsidR="008E7B9A" w:rsidRDefault="008E7B9A" w:rsidP="008E7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480802C" w14:textId="1E6534FB" w:rsidR="008E7B9A" w:rsidRPr="008E7B9A" w:rsidRDefault="00F4771E" w:rsidP="008E7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4"/>
          <w:szCs w:val="24"/>
        </w:rPr>
      </w:pPr>
      <w:r w:rsidRPr="00F4771E">
        <w:rPr>
          <w:rFonts w:ascii="Courier New" w:eastAsia="Times New Roman" w:hAnsi="Courier New" w:cs="Courier New"/>
          <w:b/>
          <w:bCs/>
          <w:color w:val="212121"/>
          <w:sz w:val="24"/>
          <w:szCs w:val="24"/>
        </w:rPr>
        <w:t>2)</w:t>
      </w:r>
    </w:p>
    <w:p w14:paraId="09DF6705" w14:textId="77777777" w:rsidR="008E7B9A" w:rsidRPr="008E7B9A" w:rsidRDefault="008E7B9A" w:rsidP="008E7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E7B9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Confusion Matrix for 2 </w:t>
      </w:r>
      <w:proofErr w:type="gramStart"/>
      <w:r w:rsidRPr="008E7B9A">
        <w:rPr>
          <w:rFonts w:ascii="Courier New" w:eastAsia="Times New Roman" w:hAnsi="Courier New" w:cs="Courier New"/>
          <w:color w:val="212121"/>
          <w:sz w:val="20"/>
          <w:szCs w:val="20"/>
        </w:rPr>
        <w:t>classification</w:t>
      </w:r>
      <w:proofErr w:type="gramEnd"/>
      <w:r w:rsidRPr="008E7B9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</w:p>
    <w:p w14:paraId="5A7FEE2D" w14:textId="1D6C660C" w:rsidR="008E7B9A" w:rsidRPr="008E7B9A" w:rsidRDefault="008E7B9A" w:rsidP="008E7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E7B9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Accuracy </w:t>
      </w:r>
      <w:r w:rsidRPr="008E7B9A">
        <w:rPr>
          <w:rFonts w:ascii="Courier New" w:eastAsia="Times New Roman" w:hAnsi="Courier New" w:cs="Courier New"/>
          <w:color w:val="212121"/>
          <w:sz w:val="20"/>
          <w:szCs w:val="20"/>
        </w:rPr>
        <w:t>is 0.9052631578947369</w:t>
      </w:r>
    </w:p>
    <w:p w14:paraId="78E1197F" w14:textId="165361B4" w:rsidR="008E7B9A" w:rsidRPr="008E7B9A" w:rsidRDefault="008E7B9A" w:rsidP="008E7B9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8E7B9A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9130608" wp14:editId="4F534A02">
            <wp:extent cx="3590925" cy="2627679"/>
            <wp:effectExtent l="0" t="0" r="0" b="0"/>
            <wp:docPr id="56" name="Picture 5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343" cy="2635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C2594" w14:textId="77777777" w:rsidR="008E7B9A" w:rsidRPr="008E7B9A" w:rsidRDefault="008E7B9A" w:rsidP="008E7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75A9620" w14:textId="46D0D481" w:rsidR="008E7B9A" w:rsidRPr="008E7B9A" w:rsidRDefault="008E7B9A" w:rsidP="008E7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E7B9A">
        <w:rPr>
          <w:rFonts w:ascii="Courier New" w:eastAsia="Times New Roman" w:hAnsi="Courier New" w:cs="Courier New"/>
          <w:color w:val="212121"/>
          <w:sz w:val="20"/>
          <w:szCs w:val="20"/>
        </w:rPr>
        <w:t>[[</w:t>
      </w:r>
      <w:r w:rsidRPr="008E7B9A">
        <w:rPr>
          <w:rFonts w:ascii="Courier New" w:eastAsia="Times New Roman" w:hAnsi="Courier New" w:cs="Courier New"/>
          <w:color w:val="212121"/>
          <w:sz w:val="20"/>
          <w:szCs w:val="20"/>
        </w:rPr>
        <w:t>57 4</w:t>
      </w:r>
      <w:r w:rsidRPr="008E7B9A">
        <w:rPr>
          <w:rFonts w:ascii="Courier New" w:eastAsia="Times New Roman" w:hAnsi="Courier New" w:cs="Courier New"/>
          <w:color w:val="212121"/>
          <w:sz w:val="20"/>
          <w:szCs w:val="20"/>
        </w:rPr>
        <w:t>]</w:t>
      </w:r>
    </w:p>
    <w:p w14:paraId="693E3119" w14:textId="35CC8D93" w:rsidR="008E7B9A" w:rsidRDefault="008E7B9A" w:rsidP="008E7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E7B9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[ 5 29]]</w:t>
      </w:r>
    </w:p>
    <w:p w14:paraId="03601380" w14:textId="494B1B5F" w:rsidR="008E7B9A" w:rsidRDefault="008E7B9A" w:rsidP="008E7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165F3E3" w14:textId="1F4A2648" w:rsidR="00F4771E" w:rsidRDefault="00F4771E" w:rsidP="008E7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AAB5153" w14:textId="195BCDB3" w:rsidR="00F4771E" w:rsidRDefault="00F4771E" w:rsidP="008E7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1EEF8E8" w14:textId="7B27FFED" w:rsidR="00F4771E" w:rsidRPr="00F4771E" w:rsidRDefault="00F4771E" w:rsidP="008E7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4"/>
          <w:szCs w:val="24"/>
        </w:rPr>
      </w:pPr>
      <w:r w:rsidRPr="00F4771E">
        <w:rPr>
          <w:rFonts w:ascii="Courier New" w:eastAsia="Times New Roman" w:hAnsi="Courier New" w:cs="Courier New"/>
          <w:b/>
          <w:bCs/>
          <w:color w:val="212121"/>
          <w:sz w:val="24"/>
          <w:szCs w:val="24"/>
        </w:rPr>
        <w:t>3)</w:t>
      </w:r>
    </w:p>
    <w:p w14:paraId="7529B364" w14:textId="77777777" w:rsidR="008E7B9A" w:rsidRPr="008E7B9A" w:rsidRDefault="008E7B9A" w:rsidP="008E7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11EE8671" w14:textId="77777777" w:rsidR="008E7B9A" w:rsidRPr="008E7B9A" w:rsidRDefault="008E7B9A" w:rsidP="008E7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E7B9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Confusion Matrix for 3 classification </w:t>
      </w:r>
    </w:p>
    <w:p w14:paraId="06A86848" w14:textId="55753138" w:rsidR="008E7B9A" w:rsidRPr="008E7B9A" w:rsidRDefault="008E7B9A" w:rsidP="008E7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E7B9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Accuracy </w:t>
      </w:r>
      <w:r w:rsidRPr="008E7B9A">
        <w:rPr>
          <w:rFonts w:ascii="Courier New" w:eastAsia="Times New Roman" w:hAnsi="Courier New" w:cs="Courier New"/>
          <w:color w:val="212121"/>
          <w:sz w:val="20"/>
          <w:szCs w:val="20"/>
        </w:rPr>
        <w:t>is 0.9894736842105263</w:t>
      </w:r>
    </w:p>
    <w:p w14:paraId="05B553B9" w14:textId="2360D671" w:rsidR="008E7B9A" w:rsidRPr="008E7B9A" w:rsidRDefault="008E7B9A" w:rsidP="008E7B9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8E7B9A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69DB55B8" wp14:editId="3B10AF56">
            <wp:extent cx="3449411" cy="2524125"/>
            <wp:effectExtent l="0" t="0" r="0" b="0"/>
            <wp:docPr id="55" name="Picture 5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226" cy="2526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99136" w14:textId="77777777" w:rsidR="008E7B9A" w:rsidRPr="008E7B9A" w:rsidRDefault="008E7B9A" w:rsidP="008E7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3F249684" w14:textId="2EFEB6E0" w:rsidR="008E7B9A" w:rsidRPr="008E7B9A" w:rsidRDefault="008E7B9A" w:rsidP="008E7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E7B9A">
        <w:rPr>
          <w:rFonts w:ascii="Courier New" w:eastAsia="Times New Roman" w:hAnsi="Courier New" w:cs="Courier New"/>
          <w:color w:val="212121"/>
          <w:sz w:val="20"/>
          <w:szCs w:val="20"/>
        </w:rPr>
        <w:t>[[</w:t>
      </w:r>
      <w:r w:rsidRPr="008E7B9A">
        <w:rPr>
          <w:rFonts w:ascii="Courier New" w:eastAsia="Times New Roman" w:hAnsi="Courier New" w:cs="Courier New"/>
          <w:color w:val="212121"/>
          <w:sz w:val="20"/>
          <w:szCs w:val="20"/>
        </w:rPr>
        <w:t>47 0</w:t>
      </w:r>
      <w:r w:rsidRPr="008E7B9A">
        <w:rPr>
          <w:rFonts w:ascii="Courier New" w:eastAsia="Times New Roman" w:hAnsi="Courier New" w:cs="Courier New"/>
          <w:color w:val="212121"/>
          <w:sz w:val="20"/>
          <w:szCs w:val="20"/>
        </w:rPr>
        <w:t>]</w:t>
      </w:r>
    </w:p>
    <w:p w14:paraId="79AF0DE2" w14:textId="5BD3FC90" w:rsidR="008E7B9A" w:rsidRDefault="008E7B9A" w:rsidP="008E7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E7B9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[ 1 47]]</w:t>
      </w:r>
    </w:p>
    <w:p w14:paraId="6E8CF641" w14:textId="30D00291" w:rsidR="008E7B9A" w:rsidRDefault="008E7B9A" w:rsidP="008E7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36FF3E55" w14:textId="79070B8E" w:rsidR="008E7B9A" w:rsidRDefault="008E7B9A" w:rsidP="008E7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1E534E22" w14:textId="1508E8EE" w:rsidR="008E7B9A" w:rsidRPr="00F4771E" w:rsidRDefault="00F4771E" w:rsidP="008E7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4"/>
          <w:szCs w:val="24"/>
        </w:rPr>
      </w:pPr>
      <w:r w:rsidRPr="00F4771E">
        <w:rPr>
          <w:rFonts w:ascii="Courier New" w:eastAsia="Times New Roman" w:hAnsi="Courier New" w:cs="Courier New"/>
          <w:b/>
          <w:bCs/>
          <w:color w:val="212121"/>
          <w:sz w:val="24"/>
          <w:szCs w:val="24"/>
        </w:rPr>
        <w:t>4)</w:t>
      </w:r>
    </w:p>
    <w:p w14:paraId="1A27ACA2" w14:textId="77777777" w:rsidR="008E7B9A" w:rsidRPr="008E7B9A" w:rsidRDefault="008E7B9A" w:rsidP="008E7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BB47F54" w14:textId="77777777" w:rsidR="008E7B9A" w:rsidRPr="008E7B9A" w:rsidRDefault="008E7B9A" w:rsidP="008E7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E7B9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Confusion Matrix for 4 classification </w:t>
      </w:r>
    </w:p>
    <w:p w14:paraId="66858677" w14:textId="18437648" w:rsidR="008E7B9A" w:rsidRPr="008E7B9A" w:rsidRDefault="008E7B9A" w:rsidP="008E7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E7B9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Accuracy </w:t>
      </w:r>
      <w:r w:rsidRPr="008E7B9A">
        <w:rPr>
          <w:rFonts w:ascii="Courier New" w:eastAsia="Times New Roman" w:hAnsi="Courier New" w:cs="Courier New"/>
          <w:color w:val="212121"/>
          <w:sz w:val="20"/>
          <w:szCs w:val="20"/>
        </w:rPr>
        <w:t>is 0.9789473684210527</w:t>
      </w:r>
    </w:p>
    <w:p w14:paraId="2B8471FA" w14:textId="1451ED3C" w:rsidR="008E7B9A" w:rsidRPr="008E7B9A" w:rsidRDefault="008E7B9A" w:rsidP="008E7B9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8E7B9A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E745494" wp14:editId="07D0F617">
            <wp:extent cx="3774827" cy="2762250"/>
            <wp:effectExtent l="0" t="0" r="0" b="0"/>
            <wp:docPr id="54" name="Picture 5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427" cy="2766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54922" w14:textId="77777777" w:rsidR="008E7B9A" w:rsidRPr="008E7B9A" w:rsidRDefault="008E7B9A" w:rsidP="008E7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32A35181" w14:textId="53DE2CB2" w:rsidR="008E7B9A" w:rsidRPr="008E7B9A" w:rsidRDefault="008E7B9A" w:rsidP="008E7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E7B9A">
        <w:rPr>
          <w:rFonts w:ascii="Courier New" w:eastAsia="Times New Roman" w:hAnsi="Courier New" w:cs="Courier New"/>
          <w:color w:val="212121"/>
          <w:sz w:val="20"/>
          <w:szCs w:val="20"/>
        </w:rPr>
        <w:t>[[</w:t>
      </w:r>
      <w:r w:rsidRPr="008E7B9A">
        <w:rPr>
          <w:rFonts w:ascii="Courier New" w:eastAsia="Times New Roman" w:hAnsi="Courier New" w:cs="Courier New"/>
          <w:color w:val="212121"/>
          <w:sz w:val="20"/>
          <w:szCs w:val="20"/>
        </w:rPr>
        <w:t>70 1</w:t>
      </w:r>
      <w:r w:rsidRPr="008E7B9A">
        <w:rPr>
          <w:rFonts w:ascii="Courier New" w:eastAsia="Times New Roman" w:hAnsi="Courier New" w:cs="Courier New"/>
          <w:color w:val="212121"/>
          <w:sz w:val="20"/>
          <w:szCs w:val="20"/>
        </w:rPr>
        <w:t>]</w:t>
      </w:r>
    </w:p>
    <w:p w14:paraId="3E7A8586" w14:textId="7F168B4E" w:rsidR="008E7B9A" w:rsidRDefault="008E7B9A" w:rsidP="008E7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E7B9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[ 1 23]]</w:t>
      </w:r>
    </w:p>
    <w:p w14:paraId="1EEB21FB" w14:textId="05F4B5FE" w:rsidR="008E7B9A" w:rsidRDefault="008E7B9A" w:rsidP="008E7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17F67491" w14:textId="663B2F3D" w:rsidR="00F4771E" w:rsidRPr="00F4771E" w:rsidRDefault="00F4771E" w:rsidP="008E7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4"/>
          <w:szCs w:val="24"/>
        </w:rPr>
      </w:pPr>
      <w:r w:rsidRPr="00F4771E">
        <w:rPr>
          <w:rFonts w:ascii="Courier New" w:eastAsia="Times New Roman" w:hAnsi="Courier New" w:cs="Courier New"/>
          <w:b/>
          <w:bCs/>
          <w:color w:val="212121"/>
          <w:sz w:val="24"/>
          <w:szCs w:val="24"/>
        </w:rPr>
        <w:t>5)</w:t>
      </w:r>
    </w:p>
    <w:p w14:paraId="70C8A3C1" w14:textId="5C3F1860" w:rsidR="008E7B9A" w:rsidRDefault="008E7B9A" w:rsidP="008E7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D614057" w14:textId="77777777" w:rsidR="008E7B9A" w:rsidRPr="008E7B9A" w:rsidRDefault="008E7B9A" w:rsidP="008E7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E7B9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Confusion Matrix for 5 </w:t>
      </w:r>
      <w:proofErr w:type="gramStart"/>
      <w:r w:rsidRPr="008E7B9A">
        <w:rPr>
          <w:rFonts w:ascii="Courier New" w:eastAsia="Times New Roman" w:hAnsi="Courier New" w:cs="Courier New"/>
          <w:color w:val="212121"/>
          <w:sz w:val="20"/>
          <w:szCs w:val="20"/>
        </w:rPr>
        <w:t>classification</w:t>
      </w:r>
      <w:proofErr w:type="gramEnd"/>
      <w:r w:rsidRPr="008E7B9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</w:p>
    <w:p w14:paraId="16EE4192" w14:textId="77777777" w:rsidR="008E7B9A" w:rsidRPr="008E7B9A" w:rsidRDefault="008E7B9A" w:rsidP="008E7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E7B9A">
        <w:rPr>
          <w:rFonts w:ascii="Courier New" w:eastAsia="Times New Roman" w:hAnsi="Courier New" w:cs="Courier New"/>
          <w:color w:val="212121"/>
          <w:sz w:val="20"/>
          <w:szCs w:val="20"/>
        </w:rPr>
        <w:t>Accuracy is  0.9578947368421052</w:t>
      </w:r>
    </w:p>
    <w:p w14:paraId="4D562A2C" w14:textId="500BD658" w:rsidR="008E7B9A" w:rsidRPr="008E7B9A" w:rsidRDefault="008E7B9A" w:rsidP="008E7B9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8E7B9A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6FDD7858" wp14:editId="6A767F65">
            <wp:extent cx="3826893" cy="2800350"/>
            <wp:effectExtent l="0" t="0" r="2540" b="0"/>
            <wp:docPr id="53" name="Picture 5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449" cy="2802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CB34C" w14:textId="77777777" w:rsidR="008E7B9A" w:rsidRPr="008E7B9A" w:rsidRDefault="008E7B9A" w:rsidP="008E7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F97583A" w14:textId="0BF5CD66" w:rsidR="008E7B9A" w:rsidRPr="008E7B9A" w:rsidRDefault="008E7B9A" w:rsidP="008E7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E7B9A">
        <w:rPr>
          <w:rFonts w:ascii="Courier New" w:eastAsia="Times New Roman" w:hAnsi="Courier New" w:cs="Courier New"/>
          <w:color w:val="212121"/>
          <w:sz w:val="20"/>
          <w:szCs w:val="20"/>
        </w:rPr>
        <w:t>[[</w:t>
      </w:r>
      <w:r w:rsidRPr="008E7B9A">
        <w:rPr>
          <w:rFonts w:ascii="Courier New" w:eastAsia="Times New Roman" w:hAnsi="Courier New" w:cs="Courier New"/>
          <w:color w:val="212121"/>
          <w:sz w:val="20"/>
          <w:szCs w:val="20"/>
        </w:rPr>
        <w:t>73 2</w:t>
      </w:r>
      <w:r w:rsidRPr="008E7B9A">
        <w:rPr>
          <w:rFonts w:ascii="Courier New" w:eastAsia="Times New Roman" w:hAnsi="Courier New" w:cs="Courier New"/>
          <w:color w:val="212121"/>
          <w:sz w:val="20"/>
          <w:szCs w:val="20"/>
        </w:rPr>
        <w:t>]</w:t>
      </w:r>
    </w:p>
    <w:p w14:paraId="6C209F61" w14:textId="6AC3904E" w:rsidR="008E7B9A" w:rsidRDefault="008E7B9A" w:rsidP="008E7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E7B9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[ 2 18]]</w:t>
      </w:r>
    </w:p>
    <w:p w14:paraId="6B83E077" w14:textId="3D473728" w:rsidR="008E7B9A" w:rsidRDefault="008E7B9A" w:rsidP="008E7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01BD22B" w14:textId="765AB740" w:rsidR="008E7B9A" w:rsidRDefault="008E7B9A" w:rsidP="008E7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1135075E" w14:textId="21019E5B" w:rsidR="008E7B9A" w:rsidRPr="00F4771E" w:rsidRDefault="00F4771E" w:rsidP="008E7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4"/>
          <w:szCs w:val="24"/>
        </w:rPr>
      </w:pPr>
      <w:r w:rsidRPr="00F4771E">
        <w:rPr>
          <w:rFonts w:ascii="Courier New" w:eastAsia="Times New Roman" w:hAnsi="Courier New" w:cs="Courier New"/>
          <w:b/>
          <w:bCs/>
          <w:color w:val="212121"/>
          <w:sz w:val="24"/>
          <w:szCs w:val="24"/>
        </w:rPr>
        <w:t>6)</w:t>
      </w:r>
    </w:p>
    <w:p w14:paraId="4EF95601" w14:textId="77777777" w:rsidR="008E7B9A" w:rsidRPr="008E7B9A" w:rsidRDefault="008E7B9A" w:rsidP="008E7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3A8F4540" w14:textId="77777777" w:rsidR="008E7B9A" w:rsidRPr="008E7B9A" w:rsidRDefault="008E7B9A" w:rsidP="008E7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E7B9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Confusion Matrix for 6 classification </w:t>
      </w:r>
    </w:p>
    <w:p w14:paraId="25606937" w14:textId="77777777" w:rsidR="008E7B9A" w:rsidRPr="008E7B9A" w:rsidRDefault="008E7B9A" w:rsidP="008E7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E7B9A">
        <w:rPr>
          <w:rFonts w:ascii="Courier New" w:eastAsia="Times New Roman" w:hAnsi="Courier New" w:cs="Courier New"/>
          <w:color w:val="212121"/>
          <w:sz w:val="20"/>
          <w:szCs w:val="20"/>
        </w:rPr>
        <w:t>Accuracy is  0.9680851063829787</w:t>
      </w:r>
    </w:p>
    <w:p w14:paraId="7EB128F6" w14:textId="4BCA0E5F" w:rsidR="008E7B9A" w:rsidRPr="008E7B9A" w:rsidRDefault="008E7B9A" w:rsidP="008E7B9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8E7B9A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E5ECC38" wp14:editId="60FA6BA8">
            <wp:extent cx="3761810" cy="2752725"/>
            <wp:effectExtent l="0" t="0" r="0" b="0"/>
            <wp:docPr id="52" name="Picture 52" descr="A screenshot of a cell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A screenshot of a cell phon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723" cy="27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D583B" w14:textId="77777777" w:rsidR="008E7B9A" w:rsidRPr="008E7B9A" w:rsidRDefault="008E7B9A" w:rsidP="008E7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CAEBACD" w14:textId="6B8EEE20" w:rsidR="008E7B9A" w:rsidRPr="008E7B9A" w:rsidRDefault="008E7B9A" w:rsidP="008E7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E7B9A">
        <w:rPr>
          <w:rFonts w:ascii="Courier New" w:eastAsia="Times New Roman" w:hAnsi="Courier New" w:cs="Courier New"/>
          <w:color w:val="212121"/>
          <w:sz w:val="20"/>
          <w:szCs w:val="20"/>
        </w:rPr>
        <w:t>[[</w:t>
      </w:r>
      <w:r w:rsidRPr="008E7B9A">
        <w:rPr>
          <w:rFonts w:ascii="Courier New" w:eastAsia="Times New Roman" w:hAnsi="Courier New" w:cs="Courier New"/>
          <w:color w:val="212121"/>
          <w:sz w:val="20"/>
          <w:szCs w:val="20"/>
        </w:rPr>
        <w:t>68 3</w:t>
      </w:r>
      <w:r w:rsidRPr="008E7B9A">
        <w:rPr>
          <w:rFonts w:ascii="Courier New" w:eastAsia="Times New Roman" w:hAnsi="Courier New" w:cs="Courier New"/>
          <w:color w:val="212121"/>
          <w:sz w:val="20"/>
          <w:szCs w:val="20"/>
        </w:rPr>
        <w:t>]</w:t>
      </w:r>
    </w:p>
    <w:p w14:paraId="564155EA" w14:textId="77777777" w:rsidR="008E7B9A" w:rsidRPr="008E7B9A" w:rsidRDefault="008E7B9A" w:rsidP="008E7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E7B9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[ 0 23]]</w:t>
      </w:r>
    </w:p>
    <w:p w14:paraId="5C535BD1" w14:textId="6E5A60AB" w:rsidR="008E7B9A" w:rsidRDefault="008E7B9A" w:rsidP="00771D35">
      <w:pPr>
        <w:rPr>
          <w:rFonts w:ascii="Times New Roman" w:hAnsi="Times New Roman" w:cs="Times New Roman"/>
          <w:sz w:val="36"/>
          <w:szCs w:val="36"/>
        </w:rPr>
      </w:pPr>
    </w:p>
    <w:p w14:paraId="6D4A5841" w14:textId="5828A5A1" w:rsidR="008058E1" w:rsidRDefault="008058E1" w:rsidP="00771D35">
      <w:pPr>
        <w:rPr>
          <w:rFonts w:ascii="Times New Roman" w:hAnsi="Times New Roman" w:cs="Times New Roman"/>
          <w:sz w:val="36"/>
          <w:szCs w:val="36"/>
        </w:rPr>
      </w:pPr>
    </w:p>
    <w:p w14:paraId="2A67009C" w14:textId="4ECE1847" w:rsidR="008058E1" w:rsidRDefault="008058E1" w:rsidP="00771D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58E1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14:</w:t>
      </w:r>
      <w:r w:rsidR="006A44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046EA">
        <w:rPr>
          <w:rFonts w:ascii="Times New Roman" w:hAnsi="Times New Roman" w:cs="Times New Roman"/>
          <w:b/>
          <w:bCs/>
          <w:sz w:val="24"/>
          <w:szCs w:val="24"/>
        </w:rPr>
        <w:t>Generating the Confusion matrix and classification report and accuracy score</w:t>
      </w:r>
    </w:p>
    <w:p w14:paraId="23BC0963" w14:textId="494F8551" w:rsidR="00E63255" w:rsidRDefault="00E63255" w:rsidP="00771D3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4F97308" wp14:editId="50BEF5B0">
            <wp:extent cx="5000625" cy="4086225"/>
            <wp:effectExtent l="0" t="0" r="9525" b="9525"/>
            <wp:docPr id="62" name="Picture 6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A55C3" w14:textId="792C8648" w:rsidR="00CA4D4D" w:rsidRDefault="00CA4D4D" w:rsidP="00771D3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F56CB6C" wp14:editId="7FC6B556">
            <wp:extent cx="4457700" cy="3686175"/>
            <wp:effectExtent l="0" t="0" r="0" b="9525"/>
            <wp:docPr id="63" name="Picture 6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Graphical user interface, applicatio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873F0" w14:textId="5E8ADC1C" w:rsidR="007F5090" w:rsidRPr="008058E1" w:rsidRDefault="007F5090" w:rsidP="00771D3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15:</w:t>
      </w:r>
      <w:r w:rsidR="00540612">
        <w:rPr>
          <w:rFonts w:ascii="Times New Roman" w:hAnsi="Times New Roman" w:cs="Times New Roman"/>
          <w:b/>
          <w:bCs/>
          <w:sz w:val="24"/>
          <w:szCs w:val="24"/>
        </w:rPr>
        <w:t xml:space="preserve"> Probability predictions of every kept Tested data </w:t>
      </w:r>
      <w:r w:rsidR="006A44DB">
        <w:rPr>
          <w:rFonts w:ascii="Times New Roman" w:hAnsi="Times New Roman" w:cs="Times New Roman"/>
          <w:b/>
          <w:bCs/>
          <w:sz w:val="24"/>
          <w:szCs w:val="24"/>
        </w:rPr>
        <w:t>instance</w:t>
      </w:r>
      <w:r w:rsidR="00540612">
        <w:rPr>
          <w:rFonts w:ascii="Times New Roman" w:hAnsi="Times New Roman" w:cs="Times New Roman"/>
          <w:b/>
          <w:bCs/>
          <w:sz w:val="24"/>
          <w:szCs w:val="24"/>
        </w:rPr>
        <w:t xml:space="preserve"> occurring in the one or the other classes.</w:t>
      </w:r>
    </w:p>
    <w:p w14:paraId="33B1D1F7" w14:textId="6161003A" w:rsidR="00641FAB" w:rsidRDefault="00641FAB" w:rsidP="00771D35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18794BD7" wp14:editId="005F4183">
            <wp:extent cx="4048125" cy="1752600"/>
            <wp:effectExtent l="0" t="0" r="9525" b="0"/>
            <wp:docPr id="58" name="Picture 5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15B6D" w14:textId="1E0D3154" w:rsidR="00641FAB" w:rsidRDefault="00641FAB" w:rsidP="00771D35">
      <w:pPr>
        <w:rPr>
          <w:rFonts w:ascii="Times New Roman" w:hAnsi="Times New Roman" w:cs="Times New Roman"/>
          <w:sz w:val="36"/>
          <w:szCs w:val="36"/>
        </w:rPr>
      </w:pPr>
    </w:p>
    <w:p w14:paraId="7B2A16FD" w14:textId="6A6CA42D" w:rsidR="00641FAB" w:rsidRDefault="00641FAB" w:rsidP="00771D35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3BB0082" wp14:editId="3930ED8B">
            <wp:extent cx="6187894" cy="4391025"/>
            <wp:effectExtent l="0" t="0" r="0" b="0"/>
            <wp:docPr id="59" name="Picture 59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657" cy="4392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E0C27" w14:textId="453724A8" w:rsidR="006A44DB" w:rsidRPr="006A44DB" w:rsidRDefault="006A44DB" w:rsidP="00771D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44DB">
        <w:rPr>
          <w:rFonts w:ascii="Times New Roman" w:hAnsi="Times New Roman" w:cs="Times New Roman"/>
          <w:b/>
          <w:bCs/>
          <w:sz w:val="24"/>
          <w:szCs w:val="24"/>
        </w:rPr>
        <w:t>Step 16:</w:t>
      </w:r>
      <w:r w:rsidR="006F7E8E">
        <w:rPr>
          <w:rFonts w:ascii="Times New Roman" w:hAnsi="Times New Roman" w:cs="Times New Roman"/>
          <w:b/>
          <w:bCs/>
          <w:sz w:val="24"/>
          <w:szCs w:val="24"/>
        </w:rPr>
        <w:t xml:space="preserve"> Plotting the ROC curve I used the AUC values and plotted a line graph between the false positive and true positive value.</w:t>
      </w:r>
    </w:p>
    <w:p w14:paraId="7607776A" w14:textId="53B374DD" w:rsidR="00641FAB" w:rsidRDefault="00641FAB" w:rsidP="00771D35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F60E0BE" wp14:editId="2EAA3B58">
            <wp:extent cx="5943600" cy="1544955"/>
            <wp:effectExtent l="0" t="0" r="0" b="0"/>
            <wp:docPr id="60" name="Picture 6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Graphical user interface, 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729B0" w14:textId="03C47312" w:rsidR="00641FAB" w:rsidRDefault="00641FAB" w:rsidP="00771D35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3A2ADB3" wp14:editId="67BE1F52">
            <wp:extent cx="4905375" cy="3324225"/>
            <wp:effectExtent l="0" t="0" r="9525" b="0"/>
            <wp:docPr id="61" name="Picture 6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C2074" w14:textId="6F861EC4" w:rsidR="00641FAB" w:rsidRDefault="00641FAB" w:rsidP="00771D35">
      <w:pPr>
        <w:rPr>
          <w:rFonts w:ascii="Times New Roman" w:hAnsi="Times New Roman" w:cs="Times New Roman"/>
          <w:sz w:val="36"/>
          <w:szCs w:val="36"/>
        </w:rPr>
      </w:pPr>
    </w:p>
    <w:p w14:paraId="075727F6" w14:textId="1F191175" w:rsidR="006F7E8E" w:rsidRDefault="006F7E8E" w:rsidP="00771D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7E8E">
        <w:rPr>
          <w:rFonts w:ascii="Times New Roman" w:hAnsi="Times New Roman" w:cs="Times New Roman"/>
          <w:b/>
          <w:bCs/>
          <w:sz w:val="28"/>
          <w:szCs w:val="28"/>
        </w:rPr>
        <w:t>Conclusion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FBF6FBA" w14:textId="512FBA35" w:rsidR="006F7E8E" w:rsidRPr="00CD6861" w:rsidRDefault="006F7E8E" w:rsidP="00771D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6861">
        <w:rPr>
          <w:rFonts w:ascii="Times New Roman" w:hAnsi="Times New Roman" w:cs="Times New Roman"/>
          <w:b/>
          <w:bCs/>
          <w:sz w:val="28"/>
          <w:szCs w:val="28"/>
        </w:rPr>
        <w:t>The Accuracy score for the entire Random Forest model was estimated to be 96.80%</w:t>
      </w:r>
      <w:r w:rsidR="00CD6861" w:rsidRPr="00CD6861">
        <w:rPr>
          <w:rFonts w:ascii="Times New Roman" w:hAnsi="Times New Roman" w:cs="Times New Roman"/>
          <w:b/>
          <w:bCs/>
          <w:sz w:val="28"/>
          <w:szCs w:val="28"/>
        </w:rPr>
        <w:t xml:space="preserve">. While the AUC was found to be 99.84 percentage Which indicates that our model has a good accuracy score to predict whether disease is </w:t>
      </w:r>
      <w:r w:rsidR="00CD6861" w:rsidRPr="00CD6861">
        <w:rPr>
          <w:rFonts w:ascii="Times New Roman" w:hAnsi="Times New Roman" w:cs="Times New Roman"/>
          <w:b/>
          <w:bCs/>
          <w:sz w:val="28"/>
          <w:szCs w:val="28"/>
        </w:rPr>
        <w:t xml:space="preserve">Benign </w:t>
      </w:r>
      <w:r w:rsidR="00CD6861" w:rsidRPr="00CD6861">
        <w:rPr>
          <w:rFonts w:ascii="Times New Roman" w:hAnsi="Times New Roman" w:cs="Times New Roman"/>
          <w:b/>
          <w:bCs/>
          <w:sz w:val="28"/>
          <w:szCs w:val="28"/>
        </w:rPr>
        <w:t>or</w:t>
      </w:r>
      <w:r w:rsidR="00CD6861" w:rsidRPr="00CD6861">
        <w:rPr>
          <w:rFonts w:ascii="Times New Roman" w:hAnsi="Times New Roman" w:cs="Times New Roman"/>
          <w:b/>
          <w:bCs/>
          <w:sz w:val="28"/>
          <w:szCs w:val="28"/>
        </w:rPr>
        <w:t xml:space="preserve"> Malignant </w:t>
      </w:r>
      <w:r w:rsidR="00CD6861" w:rsidRPr="00CD6861">
        <w:rPr>
          <w:rFonts w:ascii="Times New Roman" w:hAnsi="Times New Roman" w:cs="Times New Roman"/>
          <w:b/>
          <w:bCs/>
          <w:sz w:val="28"/>
          <w:szCs w:val="28"/>
        </w:rPr>
        <w:t>in view of the data given</w:t>
      </w:r>
      <w:r w:rsidR="00CD686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83E19D9" w14:textId="717266A1" w:rsidR="00641FAB" w:rsidRDefault="00641FAB" w:rsidP="00771D35">
      <w:pPr>
        <w:rPr>
          <w:rFonts w:ascii="Times New Roman" w:hAnsi="Times New Roman" w:cs="Times New Roman"/>
          <w:sz w:val="36"/>
          <w:szCs w:val="36"/>
        </w:rPr>
      </w:pPr>
    </w:p>
    <w:p w14:paraId="4CD835A9" w14:textId="77777777" w:rsidR="00641FAB" w:rsidRPr="00967AA5" w:rsidRDefault="00641FAB" w:rsidP="00771D35">
      <w:pPr>
        <w:rPr>
          <w:rFonts w:ascii="Times New Roman" w:hAnsi="Times New Roman" w:cs="Times New Roman"/>
          <w:sz w:val="36"/>
          <w:szCs w:val="36"/>
        </w:rPr>
      </w:pPr>
    </w:p>
    <w:sectPr w:rsidR="00641FAB" w:rsidRPr="00967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E92"/>
    <w:rsid w:val="000432C2"/>
    <w:rsid w:val="00084C2A"/>
    <w:rsid w:val="000B685A"/>
    <w:rsid w:val="0018122F"/>
    <w:rsid w:val="001E6C91"/>
    <w:rsid w:val="002B6199"/>
    <w:rsid w:val="002C0E92"/>
    <w:rsid w:val="00385B54"/>
    <w:rsid w:val="003F2BD8"/>
    <w:rsid w:val="00484BA4"/>
    <w:rsid w:val="004F0A19"/>
    <w:rsid w:val="00540612"/>
    <w:rsid w:val="005463BD"/>
    <w:rsid w:val="00641FAB"/>
    <w:rsid w:val="006A44DB"/>
    <w:rsid w:val="006E6A5B"/>
    <w:rsid w:val="006F7E8E"/>
    <w:rsid w:val="00746A0E"/>
    <w:rsid w:val="00771D35"/>
    <w:rsid w:val="00776890"/>
    <w:rsid w:val="007A0169"/>
    <w:rsid w:val="007D2714"/>
    <w:rsid w:val="007D4163"/>
    <w:rsid w:val="007F5090"/>
    <w:rsid w:val="008046EA"/>
    <w:rsid w:val="008058E1"/>
    <w:rsid w:val="0088777E"/>
    <w:rsid w:val="008B169A"/>
    <w:rsid w:val="008E7B9A"/>
    <w:rsid w:val="00967AA5"/>
    <w:rsid w:val="00981FF0"/>
    <w:rsid w:val="00A97336"/>
    <w:rsid w:val="00B02295"/>
    <w:rsid w:val="00B66E9A"/>
    <w:rsid w:val="00B76C92"/>
    <w:rsid w:val="00B933AB"/>
    <w:rsid w:val="00B94F02"/>
    <w:rsid w:val="00BC0539"/>
    <w:rsid w:val="00C36E20"/>
    <w:rsid w:val="00C97CB4"/>
    <w:rsid w:val="00CA4D4D"/>
    <w:rsid w:val="00CA5157"/>
    <w:rsid w:val="00CD6861"/>
    <w:rsid w:val="00D16273"/>
    <w:rsid w:val="00D4267E"/>
    <w:rsid w:val="00E63255"/>
    <w:rsid w:val="00F00D86"/>
    <w:rsid w:val="00F01B59"/>
    <w:rsid w:val="00F4771E"/>
    <w:rsid w:val="00F51F2E"/>
    <w:rsid w:val="00F53EFB"/>
    <w:rsid w:val="00FA2C33"/>
    <w:rsid w:val="00FC0017"/>
    <w:rsid w:val="00FF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43546"/>
  <w15:chartTrackingRefBased/>
  <w15:docId w15:val="{4927962A-21E8-42E3-9A0D-442606D5A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7B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7B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3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7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9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7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5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4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1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1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4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1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15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Neel Vijay</dc:creator>
  <cp:keywords/>
  <dc:description/>
  <cp:lastModifiedBy>Patil, Neel Vijay</cp:lastModifiedBy>
  <cp:revision>9</cp:revision>
  <dcterms:created xsi:type="dcterms:W3CDTF">2022-07-25T21:26:00Z</dcterms:created>
  <dcterms:modified xsi:type="dcterms:W3CDTF">2022-07-28T19:33:00Z</dcterms:modified>
</cp:coreProperties>
</file>