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7249" w14:textId="148D8B63" w:rsidR="00811625" w:rsidRPr="00204452" w:rsidRDefault="00204452">
      <w:pPr>
        <w:rPr>
          <w:b/>
          <w:bCs/>
        </w:rPr>
      </w:pPr>
      <w:r w:rsidRPr="00204452">
        <w:rPr>
          <w:b/>
          <w:bCs/>
        </w:rPr>
        <w:t>Neel Patel – nap48 CS643</w:t>
      </w:r>
    </w:p>
    <w:p w14:paraId="08612B7F" w14:textId="7FF66928" w:rsidR="00204452" w:rsidRDefault="00204452">
      <w:pPr>
        <w:rPr>
          <w:b/>
          <w:bCs/>
        </w:rPr>
      </w:pPr>
      <w:r w:rsidRPr="00204452">
        <w:rPr>
          <w:b/>
          <w:bCs/>
        </w:rPr>
        <w:t xml:space="preserve">Project 2 </w:t>
      </w:r>
      <w:r w:rsidR="00B2291F">
        <w:rPr>
          <w:b/>
          <w:bCs/>
        </w:rPr>
        <w:t xml:space="preserve">Wine Quality Prediction - </w:t>
      </w:r>
      <w:r w:rsidRPr="00204452">
        <w:rPr>
          <w:b/>
          <w:bCs/>
        </w:rPr>
        <w:t>Readme</w:t>
      </w:r>
    </w:p>
    <w:p w14:paraId="2EFDE565" w14:textId="6CC9B93D" w:rsidR="0082375D" w:rsidRPr="0082375D" w:rsidRDefault="0082375D" w:rsidP="0082375D">
      <w:pPr>
        <w:pStyle w:val="Heading2"/>
      </w:pPr>
      <w:r>
        <w:t xml:space="preserve">Code locations: </w:t>
      </w:r>
    </w:p>
    <w:p w14:paraId="0A78D26F" w14:textId="41DACFA3" w:rsidR="0082375D" w:rsidRDefault="0082375D" w:rsidP="0082375D">
      <w:pPr>
        <w:pStyle w:val="ListParagraph"/>
        <w:numPr>
          <w:ilvl w:val="0"/>
          <w:numId w:val="15"/>
        </w:numPr>
      </w:pPr>
      <w:r>
        <w:t xml:space="preserve">Zip file submission </w:t>
      </w:r>
      <w:r w:rsidR="00731310">
        <w:t>on Canvas</w:t>
      </w:r>
    </w:p>
    <w:p w14:paraId="4DB4D460" w14:textId="59220884" w:rsidR="008D23B6" w:rsidRDefault="0082375D" w:rsidP="008D23B6">
      <w:pPr>
        <w:pStyle w:val="ListParagraph"/>
        <w:numPr>
          <w:ilvl w:val="0"/>
          <w:numId w:val="15"/>
        </w:numPr>
      </w:pPr>
      <w:proofErr w:type="spellStart"/>
      <w:r>
        <w:t>Github</w:t>
      </w:r>
      <w:proofErr w:type="spellEnd"/>
      <w:r>
        <w:t xml:space="preserve"> public repo: </w:t>
      </w:r>
      <w:r w:rsidR="00D434D0">
        <w:t xml:space="preserve"> </w:t>
      </w:r>
      <w:hyperlink r:id="rId5" w:history="1">
        <w:r w:rsidR="008D23B6" w:rsidRPr="00B45652">
          <w:rPr>
            <w:rStyle w:val="Hyperlink"/>
          </w:rPr>
          <w:t>https://github.com/NeelAPatel/CS643-WinePrediction</w:t>
        </w:r>
      </w:hyperlink>
    </w:p>
    <w:p w14:paraId="4DA34E3A" w14:textId="67F144EE" w:rsidR="0082375D" w:rsidRPr="0082375D" w:rsidRDefault="0082375D" w:rsidP="0082375D">
      <w:pPr>
        <w:pStyle w:val="ListParagraph"/>
        <w:numPr>
          <w:ilvl w:val="0"/>
          <w:numId w:val="15"/>
        </w:numPr>
      </w:pPr>
      <w:proofErr w:type="spellStart"/>
      <w:r>
        <w:t>Dockerhub</w:t>
      </w:r>
      <w:proofErr w:type="spellEnd"/>
      <w:r>
        <w:t xml:space="preserve">: </w:t>
      </w:r>
      <w:r w:rsidR="003D561C">
        <w:t xml:space="preserve">(was not successful, the commands required to make a docker image are provided below) </w:t>
      </w:r>
    </w:p>
    <w:p w14:paraId="2497DB0D" w14:textId="77777777" w:rsidR="0082375D" w:rsidRDefault="0082375D">
      <w:pPr>
        <w:rPr>
          <w:b/>
          <w:bCs/>
        </w:rPr>
      </w:pPr>
    </w:p>
    <w:p w14:paraId="5CCBCAF8" w14:textId="77777777" w:rsidR="0082375D" w:rsidRPr="00204452" w:rsidRDefault="0082375D">
      <w:pPr>
        <w:rPr>
          <w:b/>
          <w:bCs/>
        </w:rPr>
      </w:pPr>
    </w:p>
    <w:p w14:paraId="1347EB6A" w14:textId="54377F84" w:rsidR="00204452" w:rsidRPr="00855C4C" w:rsidRDefault="00204452" w:rsidP="00204452">
      <w:pPr>
        <w:pStyle w:val="Heading1"/>
        <w:rPr>
          <w:u w:val="single"/>
        </w:rPr>
      </w:pPr>
      <w:r w:rsidRPr="00855C4C">
        <w:rPr>
          <w:u w:val="single"/>
        </w:rPr>
        <w:t>Learner Lab setup</w:t>
      </w:r>
    </w:p>
    <w:p w14:paraId="0DC07C8F" w14:textId="077CE33E" w:rsidR="00204452" w:rsidRDefault="002E2029" w:rsidP="00204452">
      <w:pPr>
        <w:pStyle w:val="ListParagraph"/>
        <w:numPr>
          <w:ilvl w:val="0"/>
          <w:numId w:val="1"/>
        </w:numPr>
      </w:pPr>
      <w:r w:rsidRPr="00204452">
        <w:rPr>
          <w:noProof/>
        </w:rPr>
        <w:drawing>
          <wp:anchor distT="0" distB="0" distL="114300" distR="114300" simplePos="0" relativeHeight="251658240" behindDoc="1" locked="0" layoutInCell="1" allowOverlap="1" wp14:anchorId="40FA5026" wp14:editId="26B11AB1">
            <wp:simplePos x="0" y="0"/>
            <wp:positionH relativeFrom="column">
              <wp:posOffset>3248167</wp:posOffset>
            </wp:positionH>
            <wp:positionV relativeFrom="paragraph">
              <wp:posOffset>-377844</wp:posOffset>
            </wp:positionV>
            <wp:extent cx="2865755" cy="2425065"/>
            <wp:effectExtent l="0" t="0" r="0" b="0"/>
            <wp:wrapTight wrapText="bothSides">
              <wp:wrapPolygon edited="0">
                <wp:start x="0" y="0"/>
                <wp:lineTo x="0" y="21379"/>
                <wp:lineTo x="21394" y="21379"/>
                <wp:lineTo x="21394" y="0"/>
                <wp:lineTo x="0" y="0"/>
              </wp:wrapPolygon>
            </wp:wrapTight>
            <wp:docPr id="197191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981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452">
        <w:t xml:space="preserve">Open learner Lab and click [Start Lab] </w:t>
      </w:r>
    </w:p>
    <w:p w14:paraId="5C4476A8" w14:textId="7023BE6C" w:rsidR="00204452" w:rsidRDefault="002E2029" w:rsidP="00204452">
      <w:pPr>
        <w:pStyle w:val="ListParagraph"/>
        <w:numPr>
          <w:ilvl w:val="0"/>
          <w:numId w:val="1"/>
        </w:numPr>
      </w:pPr>
      <w:r w:rsidRPr="00204452">
        <w:rPr>
          <w:noProof/>
        </w:rPr>
        <w:drawing>
          <wp:anchor distT="0" distB="0" distL="114300" distR="114300" simplePos="0" relativeHeight="251659264" behindDoc="0" locked="0" layoutInCell="1" allowOverlap="1" wp14:anchorId="0C2E60AB" wp14:editId="72476BBD">
            <wp:simplePos x="0" y="0"/>
            <wp:positionH relativeFrom="column">
              <wp:posOffset>5008132</wp:posOffset>
            </wp:positionH>
            <wp:positionV relativeFrom="paragraph">
              <wp:posOffset>345166</wp:posOffset>
            </wp:positionV>
            <wp:extent cx="1022985" cy="1268730"/>
            <wp:effectExtent l="0" t="0" r="5715" b="7620"/>
            <wp:wrapThrough wrapText="bothSides">
              <wp:wrapPolygon edited="0">
                <wp:start x="0" y="0"/>
                <wp:lineTo x="0" y="21405"/>
                <wp:lineTo x="21318" y="21405"/>
                <wp:lineTo x="21318" y="0"/>
                <wp:lineTo x="0" y="0"/>
              </wp:wrapPolygon>
            </wp:wrapThrough>
            <wp:docPr id="1788445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537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452">
        <w:t xml:space="preserve">Open [AWS Details] and save the AWS CLI keys as well as the PEM/PPK file to </w:t>
      </w:r>
      <w:proofErr w:type="spellStart"/>
      <w:r w:rsidR="00204452">
        <w:t>ssh</w:t>
      </w:r>
      <w:proofErr w:type="spellEnd"/>
      <w:r w:rsidR="00204452">
        <w:t xml:space="preserve"> into EC2 instances</w:t>
      </w:r>
    </w:p>
    <w:p w14:paraId="205888AF" w14:textId="77777777" w:rsidR="00204452" w:rsidRDefault="00204452" w:rsidP="002E2029"/>
    <w:p w14:paraId="4F7BBC4F" w14:textId="77777777" w:rsidR="002E2029" w:rsidRDefault="002E2029" w:rsidP="002E2029"/>
    <w:p w14:paraId="25653233" w14:textId="77777777" w:rsidR="002E2029" w:rsidRDefault="002E2029" w:rsidP="002E2029"/>
    <w:p w14:paraId="5B010271" w14:textId="77777777" w:rsidR="002E2029" w:rsidRDefault="002E2029" w:rsidP="002E2029"/>
    <w:p w14:paraId="1395D83E" w14:textId="77777777" w:rsidR="002E2029" w:rsidRDefault="002E2029" w:rsidP="002E2029"/>
    <w:p w14:paraId="32A679EF" w14:textId="77777777" w:rsidR="002E2029" w:rsidRPr="00204452" w:rsidRDefault="002E2029" w:rsidP="002E2029"/>
    <w:p w14:paraId="04A97CF3" w14:textId="3A183B0A" w:rsidR="009C7585" w:rsidRDefault="00204452" w:rsidP="009C7585">
      <w:pPr>
        <w:pStyle w:val="Heading1"/>
        <w:rPr>
          <w:u w:val="single"/>
        </w:rPr>
      </w:pPr>
      <w:r w:rsidRPr="00855C4C">
        <w:rPr>
          <w:u w:val="single"/>
        </w:rPr>
        <w:t>E</w:t>
      </w:r>
      <w:r w:rsidR="00B560CC">
        <w:rPr>
          <w:u w:val="single"/>
        </w:rPr>
        <w:t>MR</w:t>
      </w:r>
      <w:r w:rsidRPr="00855C4C">
        <w:rPr>
          <w:u w:val="single"/>
        </w:rPr>
        <w:t xml:space="preserve"> instance </w:t>
      </w:r>
      <w:r w:rsidR="00005EF3" w:rsidRPr="00855C4C">
        <w:rPr>
          <w:u w:val="single"/>
        </w:rPr>
        <w:t>creation</w:t>
      </w:r>
    </w:p>
    <w:p w14:paraId="7ADA38F1" w14:textId="7C0727A6" w:rsidR="00812206" w:rsidRDefault="00812206" w:rsidP="00B560CC">
      <w:pPr>
        <w:pStyle w:val="ListParagraph"/>
        <w:numPr>
          <w:ilvl w:val="0"/>
          <w:numId w:val="7"/>
        </w:numPr>
      </w:pPr>
      <w:r>
        <w:t>Find out what exact server are you on (In my case us-east-1e)</w:t>
      </w:r>
    </w:p>
    <w:p w14:paraId="56131402" w14:textId="51148B23" w:rsidR="00812206" w:rsidRDefault="00337275" w:rsidP="00812206">
      <w:pPr>
        <w:pStyle w:val="ListParagraph"/>
        <w:numPr>
          <w:ilvl w:val="1"/>
          <w:numId w:val="7"/>
        </w:numPr>
      </w:pPr>
      <w:r>
        <w:t xml:space="preserve">Open AWS Cloud Shell (terminal inside </w:t>
      </w:r>
      <w:proofErr w:type="spellStart"/>
      <w:r>
        <w:t>aws</w:t>
      </w:r>
      <w:proofErr w:type="spellEnd"/>
      <w:r>
        <w:t xml:space="preserve"> website)</w:t>
      </w:r>
    </w:p>
    <w:p w14:paraId="2B9A1684" w14:textId="0F1A675C" w:rsidR="00337275" w:rsidRDefault="00337275" w:rsidP="00812206">
      <w:pPr>
        <w:pStyle w:val="ListParagraph"/>
        <w:numPr>
          <w:ilvl w:val="1"/>
          <w:numId w:val="7"/>
        </w:numPr>
      </w:pPr>
      <w:r>
        <w:t xml:space="preserve">Run the following command, it will list you whatever instances are available to you at that point. </w:t>
      </w:r>
    </w:p>
    <w:p w14:paraId="17801743" w14:textId="022A1E13" w:rsidR="00337275" w:rsidRDefault="00337275" w:rsidP="00337275">
      <w:pPr>
        <w:pStyle w:val="ListParagraph"/>
        <w:numPr>
          <w:ilvl w:val="2"/>
          <w:numId w:val="7"/>
        </w:numPr>
      </w:pPr>
      <w:proofErr w:type="spellStart"/>
      <w:r w:rsidRPr="00337275">
        <w:t>aws</w:t>
      </w:r>
      <w:proofErr w:type="spellEnd"/>
      <w:r w:rsidRPr="00337275">
        <w:t xml:space="preserve"> ec2 describe-instance-type-offerings --location-type "availability-zone" --filters Name=</w:t>
      </w:r>
      <w:proofErr w:type="spellStart"/>
      <w:r w:rsidRPr="00337275">
        <w:t>location,Values</w:t>
      </w:r>
      <w:proofErr w:type="spellEnd"/>
      <w:r w:rsidRPr="00337275">
        <w:t>=</w:t>
      </w:r>
      <w:r w:rsidRPr="00337275">
        <w:rPr>
          <w:b/>
          <w:bCs/>
        </w:rPr>
        <w:t>us-east-1e</w:t>
      </w:r>
      <w:r w:rsidRPr="00337275">
        <w:t xml:space="preserve"> --region </w:t>
      </w:r>
      <w:r w:rsidRPr="00E32AC4">
        <w:rPr>
          <w:b/>
          <w:bCs/>
        </w:rPr>
        <w:t>us-east-</w:t>
      </w:r>
      <w:r w:rsidR="00E32AC4">
        <w:rPr>
          <w:b/>
          <w:bCs/>
        </w:rPr>
        <w:t>1</w:t>
      </w:r>
      <w:r w:rsidRPr="00337275">
        <w:t xml:space="preserve"> --query "</w:t>
      </w:r>
      <w:proofErr w:type="spellStart"/>
      <w:r w:rsidRPr="00337275">
        <w:t>InstanceTypeOfferings</w:t>
      </w:r>
      <w:proofErr w:type="spellEnd"/>
      <w:r w:rsidRPr="00337275">
        <w:t>[*].[</w:t>
      </w:r>
      <w:proofErr w:type="spellStart"/>
      <w:r w:rsidRPr="00337275">
        <w:t>InstanceType</w:t>
      </w:r>
      <w:proofErr w:type="spellEnd"/>
      <w:r w:rsidRPr="00337275">
        <w:t>]" --output text | sort</w:t>
      </w:r>
    </w:p>
    <w:p w14:paraId="26C1FCF9" w14:textId="3EC3DBF6" w:rsidR="00EB2BE6" w:rsidRDefault="00B560CC" w:rsidP="00B560CC">
      <w:pPr>
        <w:pStyle w:val="ListParagraph"/>
        <w:numPr>
          <w:ilvl w:val="0"/>
          <w:numId w:val="7"/>
        </w:numPr>
      </w:pPr>
      <w:r>
        <w:t xml:space="preserve">Go to </w:t>
      </w:r>
      <w:hyperlink r:id="rId8" w:anchor="/clusters" w:history="1">
        <w:r w:rsidRPr="00880665">
          <w:rPr>
            <w:rStyle w:val="Hyperlink"/>
          </w:rPr>
          <w:t>https://us-east-1.console.aws.amazon.com/emr/home?region=us-east-1#/clusters</w:t>
        </w:r>
      </w:hyperlink>
    </w:p>
    <w:p w14:paraId="7D0A1369" w14:textId="674DBE6E" w:rsidR="00B560CC" w:rsidRDefault="00B560CC" w:rsidP="00B560CC">
      <w:pPr>
        <w:pStyle w:val="ListParagraph"/>
        <w:numPr>
          <w:ilvl w:val="0"/>
          <w:numId w:val="7"/>
        </w:numPr>
      </w:pPr>
      <w:r>
        <w:t xml:space="preserve">Create Cluster with following settings: </w:t>
      </w:r>
    </w:p>
    <w:p w14:paraId="14038AAA" w14:textId="5F5884D5" w:rsidR="00B560CC" w:rsidRDefault="0060411F" w:rsidP="00B560CC">
      <w:pPr>
        <w:pStyle w:val="ListParagraph"/>
        <w:numPr>
          <w:ilvl w:val="1"/>
          <w:numId w:val="7"/>
        </w:numPr>
      </w:pPr>
      <w:r>
        <w:t>Name and Applications:</w:t>
      </w:r>
    </w:p>
    <w:p w14:paraId="53E60FDB" w14:textId="40A746B5" w:rsidR="0060411F" w:rsidRDefault="0060411F" w:rsidP="0060411F">
      <w:pPr>
        <w:pStyle w:val="ListParagraph"/>
        <w:numPr>
          <w:ilvl w:val="2"/>
          <w:numId w:val="7"/>
        </w:numPr>
      </w:pPr>
      <w:r>
        <w:t>Ensure that the latest Amazon EMR release is selected</w:t>
      </w:r>
    </w:p>
    <w:p w14:paraId="63D3E1B1" w14:textId="38D51FF5" w:rsidR="0060411F" w:rsidRDefault="0060411F" w:rsidP="0060411F">
      <w:pPr>
        <w:pStyle w:val="ListParagraph"/>
        <w:numPr>
          <w:ilvl w:val="2"/>
          <w:numId w:val="7"/>
        </w:numPr>
      </w:pPr>
      <w:r>
        <w:t>Spark</w:t>
      </w:r>
    </w:p>
    <w:p w14:paraId="31AEDF40" w14:textId="230132D4" w:rsidR="00BA6F28" w:rsidRDefault="00BA6F28" w:rsidP="00BA6F28">
      <w:pPr>
        <w:pStyle w:val="ListParagraph"/>
        <w:numPr>
          <w:ilvl w:val="1"/>
          <w:numId w:val="7"/>
        </w:numPr>
      </w:pPr>
      <w:r>
        <w:t xml:space="preserve">Cluster Configuration: </w:t>
      </w:r>
    </w:p>
    <w:p w14:paraId="36CF1C22" w14:textId="62D2E65F" w:rsidR="00BA6F28" w:rsidRDefault="00BA6F28" w:rsidP="00BA6F28">
      <w:pPr>
        <w:pStyle w:val="ListParagraph"/>
        <w:numPr>
          <w:ilvl w:val="2"/>
          <w:numId w:val="7"/>
        </w:numPr>
      </w:pPr>
      <w:r>
        <w:t xml:space="preserve">Primary, Core, and Task are all </w:t>
      </w:r>
      <w:proofErr w:type="spellStart"/>
      <w:r>
        <w:t>seet</w:t>
      </w:r>
      <w:proofErr w:type="spellEnd"/>
      <w:r>
        <w:t xml:space="preserve"> to c3.xlarge (work</w:t>
      </w:r>
      <w:r w:rsidR="00E32AC4">
        <w:t>ed</w:t>
      </w:r>
      <w:r>
        <w:t xml:space="preserve"> for us-east-1</w:t>
      </w:r>
      <w:r w:rsidR="00E32AC4">
        <w:t>e</w:t>
      </w:r>
      <w:r>
        <w:t>)</w:t>
      </w:r>
    </w:p>
    <w:p w14:paraId="6AB29111" w14:textId="7804C8D8" w:rsidR="00E32AC4" w:rsidRDefault="00E32AC4" w:rsidP="00E32AC4">
      <w:pPr>
        <w:pStyle w:val="ListParagraph"/>
        <w:numPr>
          <w:ilvl w:val="3"/>
          <w:numId w:val="7"/>
        </w:numPr>
      </w:pPr>
      <w:r>
        <w:lastRenderedPageBreak/>
        <w:t xml:space="preserve">This </w:t>
      </w:r>
      <w:r w:rsidR="00C660BC">
        <w:t xml:space="preserve">instance type should be listed as part of your output from the earlier query. Might have to try different </w:t>
      </w:r>
      <w:r w:rsidR="008A08AE">
        <w:t>instances regardless.</w:t>
      </w:r>
    </w:p>
    <w:p w14:paraId="644D8BC0" w14:textId="484F7C4A" w:rsidR="003B75AB" w:rsidRDefault="003B75AB" w:rsidP="003B75AB">
      <w:pPr>
        <w:pStyle w:val="ListParagraph"/>
        <w:numPr>
          <w:ilvl w:val="1"/>
          <w:numId w:val="7"/>
        </w:numPr>
      </w:pPr>
      <w:r>
        <w:t xml:space="preserve">Cluster Scaling and Provisioning: </w:t>
      </w:r>
    </w:p>
    <w:p w14:paraId="7A01B048" w14:textId="28AD8197" w:rsidR="003B75AB" w:rsidRDefault="0019088A" w:rsidP="003B75AB">
      <w:pPr>
        <w:pStyle w:val="ListParagraph"/>
        <w:numPr>
          <w:ilvl w:val="2"/>
          <w:numId w:val="7"/>
        </w:numPr>
      </w:pPr>
      <w:r>
        <w:t>Core = 1 ; Task = 3</w:t>
      </w:r>
    </w:p>
    <w:p w14:paraId="67A43AF5" w14:textId="50E47EFB" w:rsidR="003B75AB" w:rsidRDefault="002F0A0D" w:rsidP="003B75AB">
      <w:pPr>
        <w:pStyle w:val="ListParagraph"/>
        <w:numPr>
          <w:ilvl w:val="1"/>
          <w:numId w:val="7"/>
        </w:numPr>
      </w:pPr>
      <w:r>
        <w:t xml:space="preserve">Networking: </w:t>
      </w:r>
    </w:p>
    <w:p w14:paraId="2FA24A8D" w14:textId="3969D290" w:rsidR="002F0A0D" w:rsidRDefault="002F0A0D" w:rsidP="002F0A0D">
      <w:pPr>
        <w:pStyle w:val="ListParagraph"/>
        <w:numPr>
          <w:ilvl w:val="2"/>
          <w:numId w:val="7"/>
        </w:numPr>
      </w:pPr>
      <w:r>
        <w:t>Open EC2 security groups firewall</w:t>
      </w:r>
    </w:p>
    <w:p w14:paraId="75813C68" w14:textId="40A8F017" w:rsidR="002F0A0D" w:rsidRDefault="00704F3C" w:rsidP="002F0A0D">
      <w:pPr>
        <w:pStyle w:val="ListParagraph"/>
        <w:numPr>
          <w:ilvl w:val="2"/>
          <w:numId w:val="7"/>
        </w:numPr>
      </w:pPr>
      <w:r>
        <w:t xml:space="preserve">Primary </w:t>
      </w:r>
      <w:r w:rsidR="007738AD">
        <w:t xml:space="preserve">Node </w:t>
      </w:r>
      <w:r>
        <w:t xml:space="preserve">= </w:t>
      </w:r>
      <w:proofErr w:type="spellStart"/>
      <w:r>
        <w:t>ElasticMapReduce</w:t>
      </w:r>
      <w:proofErr w:type="spellEnd"/>
      <w:r>
        <w:t>-Primary (</w:t>
      </w:r>
      <w:r w:rsidR="007738AD">
        <w:t>or Create) (Might be called -Master later)</w:t>
      </w:r>
    </w:p>
    <w:p w14:paraId="28B8C348" w14:textId="13DC033F" w:rsidR="007738AD" w:rsidRDefault="007738AD" w:rsidP="002F0A0D">
      <w:pPr>
        <w:pStyle w:val="ListParagraph"/>
        <w:numPr>
          <w:ilvl w:val="2"/>
          <w:numId w:val="7"/>
        </w:numPr>
      </w:pPr>
      <w:r>
        <w:t xml:space="preserve">Core/Task nodes = </w:t>
      </w:r>
      <w:proofErr w:type="spellStart"/>
      <w:r>
        <w:t>ElasticMapReduce</w:t>
      </w:r>
      <w:proofErr w:type="spellEnd"/>
      <w:r>
        <w:t>-Core (or Create) (Might be called -Slave or -Worker later)</w:t>
      </w:r>
    </w:p>
    <w:p w14:paraId="7D42F705" w14:textId="681A6296" w:rsidR="0019088A" w:rsidRDefault="0019088A" w:rsidP="0019088A">
      <w:pPr>
        <w:pStyle w:val="ListParagraph"/>
        <w:numPr>
          <w:ilvl w:val="1"/>
          <w:numId w:val="7"/>
        </w:numPr>
      </w:pPr>
      <w:r>
        <w:t>Security configuration</w:t>
      </w:r>
      <w:r w:rsidR="00C77CC2">
        <w:t>:</w:t>
      </w:r>
    </w:p>
    <w:p w14:paraId="0E54D811" w14:textId="2E1E8A81" w:rsidR="00C77CC2" w:rsidRDefault="00C77CC2" w:rsidP="00C77CC2">
      <w:pPr>
        <w:pStyle w:val="ListParagraph"/>
        <w:numPr>
          <w:ilvl w:val="2"/>
          <w:numId w:val="7"/>
        </w:numPr>
      </w:pPr>
      <w:r>
        <w:t xml:space="preserve">Amazon EC2 key pair: </w:t>
      </w:r>
      <w:proofErr w:type="spellStart"/>
      <w:r>
        <w:t>vockey</w:t>
      </w:r>
      <w:proofErr w:type="spellEnd"/>
    </w:p>
    <w:p w14:paraId="719D7CAF" w14:textId="6FB99F54" w:rsidR="00C77CC2" w:rsidRDefault="00C77CC2" w:rsidP="00C77CC2">
      <w:pPr>
        <w:pStyle w:val="ListParagraph"/>
        <w:numPr>
          <w:ilvl w:val="1"/>
          <w:numId w:val="7"/>
        </w:numPr>
      </w:pPr>
      <w:r>
        <w:t>Identity and Access Management:</w:t>
      </w:r>
    </w:p>
    <w:p w14:paraId="20A29E94" w14:textId="64A57784" w:rsidR="00C77CC2" w:rsidRDefault="00C77CC2" w:rsidP="00C77CC2">
      <w:pPr>
        <w:pStyle w:val="ListParagraph"/>
        <w:numPr>
          <w:ilvl w:val="2"/>
          <w:numId w:val="7"/>
        </w:numPr>
      </w:pPr>
      <w:r>
        <w:t xml:space="preserve">Service Role: </w:t>
      </w:r>
      <w:proofErr w:type="spellStart"/>
      <w:r>
        <w:t>EMR_DefaultRole</w:t>
      </w:r>
      <w:proofErr w:type="spellEnd"/>
    </w:p>
    <w:p w14:paraId="2896E87E" w14:textId="54718992" w:rsidR="00C77CC2" w:rsidRDefault="00C77CC2" w:rsidP="00C77CC2">
      <w:pPr>
        <w:pStyle w:val="ListParagraph"/>
        <w:numPr>
          <w:ilvl w:val="2"/>
          <w:numId w:val="7"/>
        </w:numPr>
      </w:pPr>
      <w:r>
        <w:t>Instance Profile: EMR_EC2_DefaultRole</w:t>
      </w:r>
    </w:p>
    <w:p w14:paraId="772A8DD6" w14:textId="444091B8" w:rsidR="00234E8C" w:rsidRDefault="00586317" w:rsidP="0058631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6F324" wp14:editId="25FD00B2">
            <wp:simplePos x="0" y="0"/>
            <wp:positionH relativeFrom="column">
              <wp:posOffset>3414465</wp:posOffset>
            </wp:positionH>
            <wp:positionV relativeFrom="paragraph">
              <wp:posOffset>-180120</wp:posOffset>
            </wp:positionV>
            <wp:extent cx="2927985" cy="744220"/>
            <wp:effectExtent l="0" t="0" r="5715" b="0"/>
            <wp:wrapTight wrapText="bothSides">
              <wp:wrapPolygon edited="0">
                <wp:start x="0" y="0"/>
                <wp:lineTo x="0" y="21010"/>
                <wp:lineTo x="21502" y="21010"/>
                <wp:lineTo x="21502" y="0"/>
                <wp:lineTo x="0" y="0"/>
              </wp:wrapPolygon>
            </wp:wrapTight>
            <wp:docPr id="1630116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60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0C0">
        <w:t>This will create total 5 special EC2 instances for the cluste</w:t>
      </w:r>
      <w:r w:rsidR="00114F9E">
        <w:t>r</w:t>
      </w:r>
      <w:r w:rsidR="00C42915">
        <w:t>, wait until Status for cluster says Waiting and Status Details says Ready to run steps to proceed</w:t>
      </w:r>
      <w:r w:rsidR="00234E8C">
        <w:t>.</w:t>
      </w:r>
    </w:p>
    <w:p w14:paraId="705E4E7F" w14:textId="428573EF" w:rsidR="00ED6CB1" w:rsidRPr="0082375D" w:rsidRDefault="00E6278B" w:rsidP="00E6278B">
      <w:pPr>
        <w:pStyle w:val="Heading1"/>
        <w:rPr>
          <w:u w:val="single"/>
        </w:rPr>
      </w:pPr>
      <w:r w:rsidRPr="0082375D">
        <w:rPr>
          <w:u w:val="single"/>
        </w:rPr>
        <w:t xml:space="preserve">EMR </w:t>
      </w:r>
      <w:r w:rsidR="00ED6CB1" w:rsidRPr="0082375D">
        <w:rPr>
          <w:u w:val="single"/>
        </w:rPr>
        <w:t xml:space="preserve">Inbound port rules: </w:t>
      </w:r>
    </w:p>
    <w:p w14:paraId="5706658F" w14:textId="3CAE2573" w:rsidR="00ED6CB1" w:rsidRDefault="00ED6CB1" w:rsidP="008A08AE">
      <w:pPr>
        <w:pStyle w:val="ListParagraph"/>
        <w:numPr>
          <w:ilvl w:val="0"/>
          <w:numId w:val="7"/>
        </w:numPr>
      </w:pPr>
      <w:r>
        <w:t>Go to EC2 instances page --&gt; Security Groups --&gt; find the Master EMR rule</w:t>
      </w:r>
    </w:p>
    <w:p w14:paraId="54318EE8" w14:textId="3F3FCA1D" w:rsidR="00ED6CB1" w:rsidRDefault="00ED6CB1" w:rsidP="00ED6CB1">
      <w:pPr>
        <w:pStyle w:val="ListParagraph"/>
        <w:numPr>
          <w:ilvl w:val="1"/>
          <w:numId w:val="7"/>
        </w:numPr>
      </w:pPr>
      <w:r>
        <w:t xml:space="preserve">Add the following ports </w:t>
      </w:r>
      <w:r w:rsidR="00D455FE">
        <w:t xml:space="preserve">(22 and 4040) </w:t>
      </w:r>
      <w:r>
        <w:t xml:space="preserve">with the settings shown below: </w:t>
      </w:r>
    </w:p>
    <w:p w14:paraId="47833FE4" w14:textId="56170226" w:rsidR="00EB6C48" w:rsidRDefault="00211800" w:rsidP="00EB6C48">
      <w:pPr>
        <w:pStyle w:val="ListParagraph"/>
        <w:numPr>
          <w:ilvl w:val="1"/>
          <w:numId w:val="7"/>
        </w:numPr>
      </w:pPr>
      <w:r w:rsidRPr="00211800">
        <w:rPr>
          <w:noProof/>
        </w:rPr>
        <w:drawing>
          <wp:inline distT="0" distB="0" distL="0" distR="0" wp14:anchorId="6384C8EB" wp14:editId="3A335F13">
            <wp:extent cx="5943600" cy="1797685"/>
            <wp:effectExtent l="0" t="0" r="0" b="0"/>
            <wp:docPr id="1583538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86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E67" w14:textId="0E08187A" w:rsidR="00114F9E" w:rsidRPr="0082375D" w:rsidRDefault="00CE5620" w:rsidP="00CE5620">
      <w:pPr>
        <w:pStyle w:val="Heading1"/>
        <w:rPr>
          <w:u w:val="single"/>
        </w:rPr>
      </w:pPr>
      <w:r w:rsidRPr="0082375D">
        <w:rPr>
          <w:u w:val="single"/>
        </w:rPr>
        <w:t>S3 location</w:t>
      </w:r>
    </w:p>
    <w:p w14:paraId="7653D8AC" w14:textId="5962EDBA" w:rsidR="00CE5620" w:rsidRDefault="009D65E8" w:rsidP="009D65E8">
      <w:pPr>
        <w:pStyle w:val="ListParagraph"/>
        <w:numPr>
          <w:ilvl w:val="0"/>
          <w:numId w:val="9"/>
        </w:numPr>
      </w:pPr>
      <w:r>
        <w:t xml:space="preserve">Search for S3 in the AWS </w:t>
      </w:r>
      <w:r w:rsidR="001A20D0">
        <w:t>site --&gt; Create S3 bucket --&gt; provide name --&gt; Upload files</w:t>
      </w:r>
    </w:p>
    <w:p w14:paraId="7498098D" w14:textId="49F3999E" w:rsidR="00F72265" w:rsidRDefault="00F72265" w:rsidP="009D65E8">
      <w:pPr>
        <w:pStyle w:val="ListParagraph"/>
        <w:numPr>
          <w:ilvl w:val="0"/>
          <w:numId w:val="9"/>
        </w:numPr>
      </w:pPr>
      <w:r>
        <w:t>Upload the TrainingDataset.csv and ValidationDataset.csv</w:t>
      </w:r>
    </w:p>
    <w:p w14:paraId="75C1FD9E" w14:textId="6852994A" w:rsidR="00F72265" w:rsidRDefault="00F72265" w:rsidP="009D65E8">
      <w:pPr>
        <w:pStyle w:val="ListParagraph"/>
        <w:numPr>
          <w:ilvl w:val="0"/>
          <w:numId w:val="9"/>
        </w:numPr>
      </w:pPr>
      <w:r>
        <w:t xml:space="preserve">As part of code execution, the models will be saved in this bucket in the models/ directory. </w:t>
      </w:r>
    </w:p>
    <w:p w14:paraId="0EDED2A1" w14:textId="0AEBF01C" w:rsidR="00F72265" w:rsidRDefault="00F72265" w:rsidP="00F72265">
      <w:pPr>
        <w:pStyle w:val="ListParagraph"/>
        <w:numPr>
          <w:ilvl w:val="1"/>
          <w:numId w:val="9"/>
        </w:numPr>
      </w:pPr>
      <w:r>
        <w:t xml:space="preserve">Subsequent executions will </w:t>
      </w:r>
      <w:r w:rsidR="0082375D">
        <w:t xml:space="preserve">overwrite the models in s3 appropriately. </w:t>
      </w:r>
    </w:p>
    <w:p w14:paraId="3275FA1B" w14:textId="2CBF1A2F" w:rsidR="00234E8C" w:rsidRPr="0082375D" w:rsidRDefault="007872D4" w:rsidP="00234E8C">
      <w:pPr>
        <w:pStyle w:val="Heading1"/>
        <w:rPr>
          <w:u w:val="single"/>
        </w:rPr>
      </w:pPr>
      <w:r w:rsidRPr="0082375D">
        <w:rPr>
          <w:u w:val="single"/>
        </w:rPr>
        <w:t xml:space="preserve">Setting up </w:t>
      </w:r>
      <w:r w:rsidR="00E6278B" w:rsidRPr="0082375D">
        <w:rPr>
          <w:u w:val="single"/>
        </w:rPr>
        <w:t>EMR</w:t>
      </w:r>
    </w:p>
    <w:p w14:paraId="740BAA10" w14:textId="247AF2C3" w:rsidR="00234E8C" w:rsidRDefault="00234E8C" w:rsidP="008B1D37">
      <w:pPr>
        <w:pStyle w:val="ListParagraph"/>
        <w:numPr>
          <w:ilvl w:val="0"/>
          <w:numId w:val="8"/>
        </w:numPr>
      </w:pPr>
      <w:r>
        <w:t xml:space="preserve">Open terminal and SSH </w:t>
      </w:r>
      <w:r w:rsidR="00E43F05">
        <w:t>into the Master node using ‘</w:t>
      </w:r>
      <w:proofErr w:type="spellStart"/>
      <w:r w:rsidR="00E43F05">
        <w:t>hadoop</w:t>
      </w:r>
      <w:proofErr w:type="spellEnd"/>
      <w:r w:rsidR="00E43F05">
        <w:t>’ as the user and the PEM key</w:t>
      </w:r>
    </w:p>
    <w:p w14:paraId="4727F8EB" w14:textId="11277872" w:rsidR="00EB6C48" w:rsidRDefault="00EB6C48" w:rsidP="008B1D37">
      <w:pPr>
        <w:pStyle w:val="ListParagraph"/>
        <w:numPr>
          <w:ilvl w:val="0"/>
          <w:numId w:val="8"/>
        </w:numPr>
      </w:pPr>
      <w:r>
        <w:t xml:space="preserve">Run the following commands: </w:t>
      </w:r>
    </w:p>
    <w:p w14:paraId="04069F59" w14:textId="67F79E84" w:rsidR="00EB6C48" w:rsidRPr="000D705B" w:rsidRDefault="00EB6C48" w:rsidP="00EB6C48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yum update</w:t>
      </w:r>
    </w:p>
    <w:p w14:paraId="6E067520" w14:textId="3B11EC37" w:rsidR="000D705B" w:rsidRPr="00DE3BD3" w:rsidRDefault="000D705B" w:rsidP="000D705B">
      <w:pPr>
        <w:pStyle w:val="ListParagraph"/>
        <w:numPr>
          <w:ilvl w:val="2"/>
          <w:numId w:val="8"/>
        </w:numPr>
      </w:pPr>
      <w:r w:rsidRPr="00DE3BD3">
        <w:t>update all current packages</w:t>
      </w:r>
    </w:p>
    <w:p w14:paraId="401E5889" w14:textId="6304DD58" w:rsidR="000D705B" w:rsidRPr="00DE3BD3" w:rsidRDefault="000507E4" w:rsidP="000D705B">
      <w:pPr>
        <w:pStyle w:val="ListParagraph"/>
        <w:numPr>
          <w:ilvl w:val="1"/>
          <w:numId w:val="8"/>
        </w:numPr>
      </w:pPr>
      <w:r w:rsidRPr="00DE3BD3">
        <w:rPr>
          <w:i/>
          <w:iCs/>
        </w:rPr>
        <w:lastRenderedPageBreak/>
        <w:t xml:space="preserve">pip install </w:t>
      </w:r>
      <w:proofErr w:type="spellStart"/>
      <w:r w:rsidRPr="00DE3BD3">
        <w:rPr>
          <w:i/>
          <w:iCs/>
        </w:rPr>
        <w:t>pyspark</w:t>
      </w:r>
      <w:proofErr w:type="spellEnd"/>
      <w:r w:rsidRPr="00DE3BD3">
        <w:rPr>
          <w:i/>
          <w:iCs/>
        </w:rPr>
        <w:t xml:space="preserve"> </w:t>
      </w:r>
      <w:proofErr w:type="spellStart"/>
      <w:r w:rsidRPr="00DE3BD3">
        <w:rPr>
          <w:i/>
          <w:iCs/>
        </w:rPr>
        <w:t>findspark</w:t>
      </w:r>
      <w:proofErr w:type="spellEnd"/>
      <w:r w:rsidRPr="00DE3BD3">
        <w:rPr>
          <w:i/>
          <w:iCs/>
        </w:rPr>
        <w:t xml:space="preserve"> boto3 </w:t>
      </w:r>
      <w:proofErr w:type="spellStart"/>
      <w:r w:rsidRPr="00DE3BD3">
        <w:rPr>
          <w:i/>
          <w:iCs/>
        </w:rPr>
        <w:t>numpy</w:t>
      </w:r>
      <w:proofErr w:type="spellEnd"/>
      <w:r w:rsidRPr="00DE3BD3">
        <w:rPr>
          <w:i/>
          <w:iCs/>
        </w:rPr>
        <w:t xml:space="preserve"> pandas scikit-learn datetime</w:t>
      </w:r>
    </w:p>
    <w:p w14:paraId="0AC09790" w14:textId="6F99334C" w:rsidR="000507E4" w:rsidRPr="00DE3BD3" w:rsidRDefault="000507E4" w:rsidP="000507E4">
      <w:pPr>
        <w:pStyle w:val="ListParagraph"/>
        <w:numPr>
          <w:ilvl w:val="2"/>
          <w:numId w:val="8"/>
        </w:numPr>
      </w:pPr>
      <w:r w:rsidRPr="00DE3BD3">
        <w:t>install relevant packages for program</w:t>
      </w:r>
    </w:p>
    <w:p w14:paraId="5696374F" w14:textId="4FD27749" w:rsidR="000507E4" w:rsidRPr="000507E4" w:rsidRDefault="000507E4" w:rsidP="000507E4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yum install git -y</w:t>
      </w:r>
    </w:p>
    <w:p w14:paraId="5298E34C" w14:textId="1197C5FE" w:rsidR="000507E4" w:rsidRPr="00DE3BD3" w:rsidRDefault="00DE3BD3" w:rsidP="000507E4">
      <w:pPr>
        <w:pStyle w:val="ListParagraph"/>
        <w:numPr>
          <w:ilvl w:val="2"/>
          <w:numId w:val="8"/>
        </w:numPr>
      </w:pPr>
      <w:r w:rsidRPr="00DE3BD3">
        <w:t>install git to clone program</w:t>
      </w:r>
    </w:p>
    <w:p w14:paraId="5C32C66A" w14:textId="2719C0F6" w:rsidR="00DE3BD3" w:rsidRPr="00DE3BD3" w:rsidRDefault="00DE3BD3" w:rsidP="00DE3BD3">
      <w:pPr>
        <w:pStyle w:val="ListParagraph"/>
        <w:numPr>
          <w:ilvl w:val="1"/>
          <w:numId w:val="8"/>
        </w:numPr>
      </w:pPr>
      <w:r>
        <w:rPr>
          <w:i/>
          <w:iCs/>
        </w:rPr>
        <w:t>git version</w:t>
      </w:r>
    </w:p>
    <w:p w14:paraId="510FB767" w14:textId="2CA7234A" w:rsidR="00DE3BD3" w:rsidRPr="00DE3BD3" w:rsidRDefault="00DE3BD3" w:rsidP="00DE3BD3">
      <w:pPr>
        <w:pStyle w:val="ListParagraph"/>
        <w:numPr>
          <w:ilvl w:val="2"/>
          <w:numId w:val="8"/>
        </w:numPr>
      </w:pPr>
      <w:r w:rsidRPr="00DE3BD3">
        <w:t>check git version</w:t>
      </w:r>
    </w:p>
    <w:p w14:paraId="0D84444F" w14:textId="30A70D40" w:rsidR="00DE3BD3" w:rsidRPr="00DE3BD3" w:rsidRDefault="00DE3BD3" w:rsidP="00DE3BD3">
      <w:pPr>
        <w:pStyle w:val="ListParagraph"/>
        <w:numPr>
          <w:ilvl w:val="1"/>
          <w:numId w:val="8"/>
        </w:numPr>
      </w:pPr>
      <w:r>
        <w:rPr>
          <w:i/>
          <w:iCs/>
        </w:rPr>
        <w:t>python -V</w:t>
      </w:r>
    </w:p>
    <w:p w14:paraId="4059A249" w14:textId="17DAA38A" w:rsidR="00DE3BD3" w:rsidRDefault="00DE3BD3" w:rsidP="00DE3BD3">
      <w:pPr>
        <w:pStyle w:val="ListParagraph"/>
        <w:numPr>
          <w:ilvl w:val="2"/>
          <w:numId w:val="8"/>
        </w:numPr>
      </w:pPr>
      <w:r w:rsidRPr="00DE3BD3">
        <w:t xml:space="preserve">check python version (if it doesn’t exist, install it) </w:t>
      </w:r>
    </w:p>
    <w:p w14:paraId="657637F3" w14:textId="191980F7" w:rsidR="00E90426" w:rsidRPr="0082375D" w:rsidRDefault="00E07AF4" w:rsidP="00E90426">
      <w:pPr>
        <w:pStyle w:val="Heading1"/>
        <w:rPr>
          <w:u w:val="single"/>
        </w:rPr>
      </w:pPr>
      <w:r w:rsidRPr="0082375D">
        <w:rPr>
          <w:u w:val="single"/>
        </w:rPr>
        <w:t>Developing</w:t>
      </w:r>
      <w:r w:rsidR="00E90426" w:rsidRPr="0082375D">
        <w:rPr>
          <w:u w:val="single"/>
        </w:rPr>
        <w:t xml:space="preserve"> on EMR instance (Visual Studio Code) </w:t>
      </w:r>
    </w:p>
    <w:p w14:paraId="0F8B61AF" w14:textId="77777777" w:rsidR="0088027A" w:rsidRDefault="007A6139" w:rsidP="0088027A">
      <w:pPr>
        <w:pStyle w:val="ListParagraph"/>
        <w:numPr>
          <w:ilvl w:val="0"/>
          <w:numId w:val="11"/>
        </w:numPr>
      </w:pPr>
      <w:r>
        <w:t>Assuming Visual Studio Code is installed, Open the program and install the Remote-SSH extension</w:t>
      </w:r>
      <w:r w:rsidR="0088027A">
        <w:t>.</w:t>
      </w:r>
    </w:p>
    <w:p w14:paraId="01FB5F6F" w14:textId="1A74D7E6" w:rsidR="00591FC5" w:rsidRDefault="00195FF3" w:rsidP="0088027A">
      <w:pPr>
        <w:pStyle w:val="ListParagraph"/>
        <w:numPr>
          <w:ilvl w:val="0"/>
          <w:numId w:val="11"/>
        </w:numPr>
      </w:pPr>
      <w:r>
        <w:t>Click Bottom left Remote window button --&gt; Connect to Host</w:t>
      </w:r>
      <w:r w:rsidR="00410E6C">
        <w:t xml:space="preserve"> --&gt; Add new SSH Host</w:t>
      </w:r>
    </w:p>
    <w:p w14:paraId="34E5B628" w14:textId="4D257C5F" w:rsidR="00410E6C" w:rsidRDefault="00410E6C" w:rsidP="00410E6C">
      <w:pPr>
        <w:pStyle w:val="ListParagraph"/>
        <w:numPr>
          <w:ilvl w:val="1"/>
          <w:numId w:val="8"/>
        </w:numPr>
      </w:pPr>
      <w:r>
        <w:t>Enter</w:t>
      </w:r>
      <w:r w:rsidR="008727AC">
        <w:t xml:space="preserve"> “</w:t>
      </w:r>
      <w:proofErr w:type="spellStart"/>
      <w:r w:rsidR="008727AC">
        <w:t>ssh</w:t>
      </w:r>
      <w:proofErr w:type="spellEnd"/>
      <w:r w:rsidR="008727AC">
        <w:t xml:space="preserve"> -</w:t>
      </w:r>
      <w:proofErr w:type="spellStart"/>
      <w:r w:rsidR="008727AC">
        <w:t>i</w:t>
      </w:r>
      <w:proofErr w:type="spellEnd"/>
      <w:r w:rsidR="008727AC">
        <w:t xml:space="preserve"> </w:t>
      </w:r>
      <w:r w:rsidR="000E25E0">
        <w:t>“&lt;pat</w:t>
      </w:r>
      <w:r w:rsidR="00E92936">
        <w:t xml:space="preserve">h to </w:t>
      </w:r>
      <w:proofErr w:type="spellStart"/>
      <w:r w:rsidR="00E92936">
        <w:t>pem</w:t>
      </w:r>
      <w:proofErr w:type="spellEnd"/>
      <w:r w:rsidR="00E92936">
        <w:t xml:space="preserve"> key&gt;” hadoop@ec2&lt;address&gt;” </w:t>
      </w:r>
    </w:p>
    <w:p w14:paraId="45DF25AD" w14:textId="2ED82334" w:rsidR="00F12B12" w:rsidRDefault="00F12B12" w:rsidP="00F12B12">
      <w:pPr>
        <w:pStyle w:val="ListParagraph"/>
        <w:numPr>
          <w:ilvl w:val="1"/>
          <w:numId w:val="8"/>
        </w:numPr>
      </w:pPr>
      <w:r>
        <w:t xml:space="preserve">Edit the config file so the Path is accurate (Ctrl Shift P for menu) </w:t>
      </w:r>
    </w:p>
    <w:p w14:paraId="2FA2FB0C" w14:textId="7053D284" w:rsidR="00CE5620" w:rsidRDefault="00F12B12" w:rsidP="0088027A">
      <w:pPr>
        <w:pStyle w:val="ListParagraph"/>
        <w:numPr>
          <w:ilvl w:val="0"/>
          <w:numId w:val="8"/>
        </w:numPr>
      </w:pPr>
      <w:r>
        <w:t xml:space="preserve">Once configured, open Remote Explorer Tab and connect to instance. You can now code and save files. </w:t>
      </w:r>
    </w:p>
    <w:p w14:paraId="167C8F29" w14:textId="77777777" w:rsidR="0088027A" w:rsidRDefault="0088027A" w:rsidP="0088027A"/>
    <w:p w14:paraId="7A9A88E3" w14:textId="45FE0C07" w:rsidR="0088027A" w:rsidRPr="0082375D" w:rsidRDefault="0088027A" w:rsidP="0088027A">
      <w:pPr>
        <w:pStyle w:val="Heading1"/>
        <w:rPr>
          <w:u w:val="single"/>
        </w:rPr>
      </w:pPr>
      <w:r w:rsidRPr="0082375D">
        <w:rPr>
          <w:u w:val="single"/>
        </w:rPr>
        <w:t>Copying</w:t>
      </w:r>
      <w:r w:rsidR="000622A8" w:rsidRPr="0082375D">
        <w:rPr>
          <w:u w:val="single"/>
        </w:rPr>
        <w:t>/Running</w:t>
      </w:r>
      <w:r w:rsidRPr="0082375D">
        <w:rPr>
          <w:u w:val="single"/>
        </w:rPr>
        <w:t xml:space="preserve"> </w:t>
      </w:r>
      <w:r w:rsidR="000622A8" w:rsidRPr="0082375D">
        <w:rPr>
          <w:u w:val="single"/>
        </w:rPr>
        <w:t>completed project code to EMR</w:t>
      </w:r>
    </w:p>
    <w:p w14:paraId="76186CD0" w14:textId="464CCD90" w:rsidR="000622A8" w:rsidRDefault="00E07AF4" w:rsidP="00E07AF4">
      <w:pPr>
        <w:pStyle w:val="ListParagraph"/>
        <w:numPr>
          <w:ilvl w:val="0"/>
          <w:numId w:val="13"/>
        </w:numPr>
      </w:pPr>
      <w:r>
        <w:t>Assuming you are in the ~ directory..</w:t>
      </w:r>
    </w:p>
    <w:p w14:paraId="6D5A8025" w14:textId="3AAD5201" w:rsidR="00E07AF4" w:rsidRDefault="00680AD0" w:rsidP="00E07AF4">
      <w:pPr>
        <w:pStyle w:val="ListParagraph"/>
        <w:numPr>
          <w:ilvl w:val="0"/>
          <w:numId w:val="13"/>
        </w:numPr>
      </w:pPr>
      <w:r>
        <w:t xml:space="preserve">Run the following commands: </w:t>
      </w:r>
    </w:p>
    <w:p w14:paraId="13AEF015" w14:textId="443E64D6" w:rsidR="00680AD0" w:rsidRDefault="00680AD0" w:rsidP="00680AD0">
      <w:pPr>
        <w:pStyle w:val="ListParagraph"/>
        <w:numPr>
          <w:ilvl w:val="1"/>
          <w:numId w:val="13"/>
        </w:numPr>
      </w:pPr>
      <w:r w:rsidRPr="00680AD0">
        <w:t xml:space="preserve">git clone </w:t>
      </w:r>
      <w:hyperlink r:id="rId11" w:history="1">
        <w:r w:rsidRPr="00CD4004">
          <w:rPr>
            <w:rStyle w:val="Hyperlink"/>
          </w:rPr>
          <w:t>https://github.com/neelapatel/CS643-WinePrediction</w:t>
        </w:r>
      </w:hyperlink>
    </w:p>
    <w:p w14:paraId="0ABD9A1C" w14:textId="44179149" w:rsidR="00680AD0" w:rsidRDefault="00240B6D" w:rsidP="00240B6D">
      <w:pPr>
        <w:pStyle w:val="ListParagraph"/>
        <w:numPr>
          <w:ilvl w:val="1"/>
          <w:numId w:val="13"/>
        </w:numPr>
      </w:pPr>
      <w:r>
        <w:t>spark-submit –master yarn CS643-WinePrediction/WineTraining.py</w:t>
      </w:r>
    </w:p>
    <w:p w14:paraId="1FB3C335" w14:textId="1FE9FC2A" w:rsidR="00240B6D" w:rsidRDefault="00240B6D" w:rsidP="00240B6D">
      <w:pPr>
        <w:pStyle w:val="ListParagraph"/>
        <w:numPr>
          <w:ilvl w:val="1"/>
          <w:numId w:val="13"/>
        </w:numPr>
      </w:pPr>
      <w:r>
        <w:t>spark-submit –master yarn CS643-WinePrediction/WineTesting.py</w:t>
      </w:r>
    </w:p>
    <w:p w14:paraId="089D4B4D" w14:textId="63CD1329" w:rsidR="00240B6D" w:rsidRDefault="00240B6D" w:rsidP="00240B6D">
      <w:pPr>
        <w:pStyle w:val="ListParagraph"/>
        <w:numPr>
          <w:ilvl w:val="0"/>
          <w:numId w:val="13"/>
        </w:numPr>
      </w:pPr>
      <w:r>
        <w:t>Note: WineTraining.py will create models on the S3 bucket that will need to be deleted on subsequent runs</w:t>
      </w:r>
      <w:r w:rsidR="0062685E">
        <w:t>, therefore it is best to use your OWN S3 bucket with TrainingDataset.csv and ValidationDataset.csv</w:t>
      </w:r>
    </w:p>
    <w:p w14:paraId="453EB7A9" w14:textId="7D3BB51A" w:rsidR="002352F6" w:rsidRPr="002352F6" w:rsidRDefault="002352F6" w:rsidP="002352F6">
      <w:pPr>
        <w:pStyle w:val="Heading1"/>
        <w:rPr>
          <w:u w:val="single"/>
        </w:rPr>
      </w:pPr>
      <w:r w:rsidRPr="002352F6">
        <w:rPr>
          <w:u w:val="single"/>
        </w:rPr>
        <w:t xml:space="preserve">Docker: </w:t>
      </w:r>
    </w:p>
    <w:p w14:paraId="1967F41D" w14:textId="5393A51A" w:rsidR="003D561C" w:rsidRPr="003D561C" w:rsidRDefault="003D561C" w:rsidP="002352F6">
      <w:pPr>
        <w:pStyle w:val="ListParagraph"/>
        <w:numPr>
          <w:ilvl w:val="0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service docker start</w:t>
      </w:r>
    </w:p>
    <w:p w14:paraId="2A8EEC4D" w14:textId="1F007289" w:rsidR="003D561C" w:rsidRPr="003D561C" w:rsidRDefault="003D561C" w:rsidP="002352F6">
      <w:pPr>
        <w:pStyle w:val="ListParagraph"/>
        <w:numPr>
          <w:ilvl w:val="0"/>
          <w:numId w:val="15"/>
        </w:numPr>
        <w:rPr>
          <w:i/>
          <w:iCs/>
        </w:rPr>
      </w:pPr>
      <w:r w:rsidRPr="003D561C">
        <w:rPr>
          <w:i/>
          <w:iCs/>
        </w:rPr>
        <w:t>cd CS643-WinePrediction</w:t>
      </w:r>
    </w:p>
    <w:p w14:paraId="22FA5F2F" w14:textId="412A2CE5" w:rsidR="003D561C" w:rsidRPr="003D561C" w:rsidRDefault="003D561C" w:rsidP="002352F6">
      <w:pPr>
        <w:pStyle w:val="ListParagraph"/>
        <w:numPr>
          <w:ilvl w:val="0"/>
          <w:numId w:val="15"/>
        </w:numPr>
        <w:rPr>
          <w:i/>
          <w:iCs/>
        </w:rPr>
      </w:pPr>
      <w:r w:rsidRPr="003D561C">
        <w:rPr>
          <w:i/>
          <w:iCs/>
        </w:rPr>
        <w:t xml:space="preserve">touch </w:t>
      </w:r>
      <w:proofErr w:type="spellStart"/>
      <w:r w:rsidRPr="003D561C">
        <w:rPr>
          <w:i/>
          <w:iCs/>
        </w:rPr>
        <w:t>Dockerfile</w:t>
      </w:r>
      <w:proofErr w:type="spellEnd"/>
    </w:p>
    <w:p w14:paraId="1900940D" w14:textId="1E118E4B" w:rsidR="003D561C" w:rsidRPr="003D561C" w:rsidRDefault="003D561C" w:rsidP="002352F6">
      <w:pPr>
        <w:pStyle w:val="ListParagraph"/>
        <w:numPr>
          <w:ilvl w:val="0"/>
          <w:numId w:val="15"/>
        </w:numPr>
        <w:rPr>
          <w:i/>
          <w:iCs/>
        </w:rPr>
      </w:pPr>
      <w:r w:rsidRPr="003D561C">
        <w:rPr>
          <w:i/>
          <w:iCs/>
        </w:rPr>
        <w:t xml:space="preserve">nano </w:t>
      </w:r>
      <w:proofErr w:type="spellStart"/>
      <w:r w:rsidRPr="003D561C">
        <w:rPr>
          <w:i/>
          <w:iCs/>
        </w:rPr>
        <w:t>Dockerfile</w:t>
      </w:r>
      <w:proofErr w:type="spellEnd"/>
      <w:r w:rsidRPr="003D561C">
        <w:rPr>
          <w:i/>
          <w:iCs/>
        </w:rPr>
        <w:t xml:space="preserve"> </w:t>
      </w:r>
    </w:p>
    <w:p w14:paraId="075513A3" w14:textId="0AE57524" w:rsidR="003D561C" w:rsidRDefault="003D561C" w:rsidP="003D561C">
      <w:pPr>
        <w:pStyle w:val="ListParagraph"/>
        <w:numPr>
          <w:ilvl w:val="1"/>
          <w:numId w:val="15"/>
        </w:numPr>
      </w:pPr>
      <w:r>
        <w:t xml:space="preserve">add the required syntax, </w:t>
      </w:r>
      <w:proofErr w:type="spellStart"/>
      <w:r>
        <w:t>dockerfile</w:t>
      </w:r>
      <w:proofErr w:type="spellEnd"/>
      <w:r>
        <w:t xml:space="preserve"> included on </w:t>
      </w:r>
      <w:proofErr w:type="spellStart"/>
      <w:r>
        <w:t>github</w:t>
      </w:r>
      <w:proofErr w:type="spellEnd"/>
    </w:p>
    <w:p w14:paraId="6401E966" w14:textId="2E138CD6" w:rsidR="003D561C" w:rsidRPr="003D561C" w:rsidRDefault="003D561C" w:rsidP="003D561C">
      <w:pPr>
        <w:pStyle w:val="ListParagraph"/>
        <w:numPr>
          <w:ilvl w:val="0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docker login</w:t>
      </w:r>
    </w:p>
    <w:p w14:paraId="73E40B55" w14:textId="61C68EFA" w:rsidR="002352F6" w:rsidRPr="003D561C" w:rsidRDefault="002352F6" w:rsidP="002352F6">
      <w:pPr>
        <w:pStyle w:val="ListParagraph"/>
        <w:numPr>
          <w:ilvl w:val="0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docker build -t </w:t>
      </w:r>
      <w:proofErr w:type="spellStart"/>
      <w:r w:rsidRPr="003D561C">
        <w:rPr>
          <w:i/>
          <w:iCs/>
        </w:rPr>
        <w:t>neelapatel</w:t>
      </w:r>
      <w:proofErr w:type="spellEnd"/>
      <w:r w:rsidRPr="003D561C">
        <w:rPr>
          <w:i/>
          <w:iCs/>
        </w:rPr>
        <w:t>/cs643-wineprediction .</w:t>
      </w:r>
    </w:p>
    <w:p w14:paraId="0BC196A5" w14:textId="2969EEA2" w:rsidR="002352F6" w:rsidRDefault="002352F6" w:rsidP="002352F6">
      <w:pPr>
        <w:pStyle w:val="ListParagraph"/>
        <w:numPr>
          <w:ilvl w:val="0"/>
          <w:numId w:val="15"/>
        </w:numPr>
      </w:pPr>
      <w:r>
        <w:t xml:space="preserve">testing: </w:t>
      </w:r>
    </w:p>
    <w:p w14:paraId="6576A341" w14:textId="36A6666A" w:rsidR="002352F6" w:rsidRPr="003D561C" w:rsidRDefault="002352F6" w:rsidP="002352F6">
      <w:pPr>
        <w:pStyle w:val="ListParagraph"/>
        <w:numPr>
          <w:ilvl w:val="1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docker run -it </w:t>
      </w:r>
      <w:proofErr w:type="spellStart"/>
      <w:r w:rsidR="00323E85" w:rsidRPr="003D561C">
        <w:rPr>
          <w:i/>
          <w:iCs/>
        </w:rPr>
        <w:t>neelapatel</w:t>
      </w:r>
      <w:proofErr w:type="spellEnd"/>
      <w:r w:rsidR="00323E85" w:rsidRPr="003D561C">
        <w:rPr>
          <w:i/>
          <w:iCs/>
        </w:rPr>
        <w:t>/cs643-wineprediction</w:t>
      </w:r>
    </w:p>
    <w:p w14:paraId="738CDC2E" w14:textId="3F0EC99B" w:rsidR="002352F6" w:rsidRDefault="002352F6" w:rsidP="003D561C">
      <w:pPr>
        <w:pStyle w:val="ListParagraph"/>
        <w:numPr>
          <w:ilvl w:val="0"/>
          <w:numId w:val="15"/>
        </w:numPr>
      </w:pPr>
      <w:r>
        <w:t xml:space="preserve">push: </w:t>
      </w:r>
    </w:p>
    <w:p w14:paraId="219FF63D" w14:textId="45490243" w:rsidR="002352F6" w:rsidRPr="003D561C" w:rsidRDefault="002352F6" w:rsidP="002352F6">
      <w:pPr>
        <w:pStyle w:val="ListParagraph"/>
        <w:numPr>
          <w:ilvl w:val="1"/>
          <w:numId w:val="15"/>
        </w:numPr>
        <w:rPr>
          <w:i/>
          <w:iCs/>
        </w:rPr>
      </w:pPr>
      <w:proofErr w:type="spellStart"/>
      <w:r w:rsidRPr="003D561C">
        <w:rPr>
          <w:i/>
          <w:iCs/>
        </w:rPr>
        <w:t>sudo</w:t>
      </w:r>
      <w:proofErr w:type="spellEnd"/>
      <w:r w:rsidRPr="003D561C">
        <w:rPr>
          <w:i/>
          <w:iCs/>
        </w:rPr>
        <w:t xml:space="preserve"> docker push </w:t>
      </w:r>
      <w:proofErr w:type="spellStart"/>
      <w:r w:rsidR="00323E85" w:rsidRPr="003D561C">
        <w:rPr>
          <w:i/>
          <w:iCs/>
        </w:rPr>
        <w:t>neelapatel</w:t>
      </w:r>
      <w:proofErr w:type="spellEnd"/>
      <w:r w:rsidR="00323E85" w:rsidRPr="003D561C">
        <w:rPr>
          <w:i/>
          <w:iCs/>
        </w:rPr>
        <w:t>/cs643-wineprediction</w:t>
      </w:r>
    </w:p>
    <w:p w14:paraId="7C9C6B74" w14:textId="2891FB65" w:rsidR="003D4C70" w:rsidRPr="0082375D" w:rsidRDefault="003D4C70" w:rsidP="003D4C70">
      <w:pPr>
        <w:pStyle w:val="Heading1"/>
        <w:rPr>
          <w:u w:val="single"/>
        </w:rPr>
      </w:pPr>
      <w:r w:rsidRPr="0082375D">
        <w:rPr>
          <w:u w:val="single"/>
        </w:rPr>
        <w:lastRenderedPageBreak/>
        <w:t xml:space="preserve">Code Execution Notes: </w:t>
      </w:r>
    </w:p>
    <w:p w14:paraId="016754AB" w14:textId="6534A939" w:rsidR="003D4C70" w:rsidRDefault="003D4C70" w:rsidP="003D4C70">
      <w:pPr>
        <w:pStyle w:val="ListParagraph"/>
        <w:numPr>
          <w:ilvl w:val="0"/>
          <w:numId w:val="14"/>
        </w:numPr>
      </w:pPr>
      <w:r>
        <w:t xml:space="preserve">The code runs assuming you are using the exact instructions documented in this readme. </w:t>
      </w:r>
    </w:p>
    <w:p w14:paraId="1115A0E8" w14:textId="2F0E731A" w:rsidR="003D4C70" w:rsidRPr="003D4C70" w:rsidRDefault="009D3F24" w:rsidP="003D4C70">
      <w:pPr>
        <w:pStyle w:val="ListParagraph"/>
        <w:numPr>
          <w:ilvl w:val="0"/>
          <w:numId w:val="14"/>
        </w:numPr>
      </w:pPr>
      <w:proofErr w:type="spellStart"/>
      <w:r>
        <w:t>WineTraining</w:t>
      </w:r>
      <w:proofErr w:type="spellEnd"/>
      <w:r>
        <w:t xml:space="preserve"> and WineTesting.py will only use files stored in the neel-cs643 s3 bucket. </w:t>
      </w:r>
      <w:r w:rsidR="00584E9E">
        <w:t>If bucket does not exist, code will need to be modified with the appropriate changes, and MUST include the TrainingDataset.csv and ValidationDataset.csv</w:t>
      </w:r>
    </w:p>
    <w:p w14:paraId="219724B0" w14:textId="77777777" w:rsidR="000622A8" w:rsidRPr="000622A8" w:rsidRDefault="000622A8" w:rsidP="000622A8"/>
    <w:sectPr w:rsidR="000622A8" w:rsidRPr="0006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18D"/>
    <w:multiLevelType w:val="hybridMultilevel"/>
    <w:tmpl w:val="92D684DA"/>
    <w:lvl w:ilvl="0" w:tplc="60F2B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EEF"/>
    <w:multiLevelType w:val="hybridMultilevel"/>
    <w:tmpl w:val="6FE2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3E56"/>
    <w:multiLevelType w:val="hybridMultilevel"/>
    <w:tmpl w:val="2E689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3B7"/>
    <w:multiLevelType w:val="hybridMultilevel"/>
    <w:tmpl w:val="CC6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6999"/>
    <w:multiLevelType w:val="hybridMultilevel"/>
    <w:tmpl w:val="914EDE84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453B"/>
    <w:multiLevelType w:val="hybridMultilevel"/>
    <w:tmpl w:val="9664DFD2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23B2"/>
    <w:multiLevelType w:val="hybridMultilevel"/>
    <w:tmpl w:val="4F42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55EED"/>
    <w:multiLevelType w:val="hybridMultilevel"/>
    <w:tmpl w:val="FFB6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678E5"/>
    <w:multiLevelType w:val="hybridMultilevel"/>
    <w:tmpl w:val="A41C3474"/>
    <w:lvl w:ilvl="0" w:tplc="648EF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26385"/>
    <w:multiLevelType w:val="hybridMultilevel"/>
    <w:tmpl w:val="79DC6C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D8A0DF7"/>
    <w:multiLevelType w:val="hybridMultilevel"/>
    <w:tmpl w:val="D6C8406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7A37137"/>
    <w:multiLevelType w:val="hybridMultilevel"/>
    <w:tmpl w:val="4E207C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8D602A2"/>
    <w:multiLevelType w:val="hybridMultilevel"/>
    <w:tmpl w:val="D63AF774"/>
    <w:lvl w:ilvl="0" w:tplc="149620D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92FA8"/>
    <w:multiLevelType w:val="hybridMultilevel"/>
    <w:tmpl w:val="E2C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8293A"/>
    <w:multiLevelType w:val="hybridMultilevel"/>
    <w:tmpl w:val="802204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CC860BF"/>
    <w:multiLevelType w:val="hybridMultilevel"/>
    <w:tmpl w:val="944E0BD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93374286">
    <w:abstractNumId w:val="10"/>
  </w:num>
  <w:num w:numId="2" w16cid:durableId="2037922193">
    <w:abstractNumId w:val="1"/>
  </w:num>
  <w:num w:numId="3" w16cid:durableId="435293547">
    <w:abstractNumId w:val="7"/>
  </w:num>
  <w:num w:numId="4" w16cid:durableId="1917592575">
    <w:abstractNumId w:val="3"/>
  </w:num>
  <w:num w:numId="5" w16cid:durableId="1871524092">
    <w:abstractNumId w:val="15"/>
  </w:num>
  <w:num w:numId="6" w16cid:durableId="162479720">
    <w:abstractNumId w:val="14"/>
  </w:num>
  <w:num w:numId="7" w16cid:durableId="1363289680">
    <w:abstractNumId w:val="2"/>
  </w:num>
  <w:num w:numId="8" w16cid:durableId="842864686">
    <w:abstractNumId w:val="11"/>
  </w:num>
  <w:num w:numId="9" w16cid:durableId="1017080743">
    <w:abstractNumId w:val="9"/>
  </w:num>
  <w:num w:numId="10" w16cid:durableId="170803608">
    <w:abstractNumId w:val="0"/>
  </w:num>
  <w:num w:numId="11" w16cid:durableId="1663313103">
    <w:abstractNumId w:val="13"/>
  </w:num>
  <w:num w:numId="12" w16cid:durableId="874200432">
    <w:abstractNumId w:val="8"/>
  </w:num>
  <w:num w:numId="13" w16cid:durableId="1738212202">
    <w:abstractNumId w:val="6"/>
  </w:num>
  <w:num w:numId="14" w16cid:durableId="690111520">
    <w:abstractNumId w:val="4"/>
  </w:num>
  <w:num w:numId="15" w16cid:durableId="1720323651">
    <w:abstractNumId w:val="5"/>
  </w:num>
  <w:num w:numId="16" w16cid:durableId="18146428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52"/>
    <w:rsid w:val="00005EF3"/>
    <w:rsid w:val="00011691"/>
    <w:rsid w:val="000507E4"/>
    <w:rsid w:val="000622A8"/>
    <w:rsid w:val="000D705B"/>
    <w:rsid w:val="000E25E0"/>
    <w:rsid w:val="00114F9E"/>
    <w:rsid w:val="00185463"/>
    <w:rsid w:val="0019088A"/>
    <w:rsid w:val="00194857"/>
    <w:rsid w:val="00195FF3"/>
    <w:rsid w:val="001A20D0"/>
    <w:rsid w:val="00200177"/>
    <w:rsid w:val="00204452"/>
    <w:rsid w:val="00211800"/>
    <w:rsid w:val="00234E8C"/>
    <w:rsid w:val="002352F6"/>
    <w:rsid w:val="00240B6D"/>
    <w:rsid w:val="002502B9"/>
    <w:rsid w:val="002E2029"/>
    <w:rsid w:val="002F0A0D"/>
    <w:rsid w:val="002F4EE0"/>
    <w:rsid w:val="00323E85"/>
    <w:rsid w:val="00337275"/>
    <w:rsid w:val="00346A81"/>
    <w:rsid w:val="003538E8"/>
    <w:rsid w:val="00373D87"/>
    <w:rsid w:val="003B75AB"/>
    <w:rsid w:val="003D4C70"/>
    <w:rsid w:val="003D561C"/>
    <w:rsid w:val="00410E6C"/>
    <w:rsid w:val="004D257E"/>
    <w:rsid w:val="004F713F"/>
    <w:rsid w:val="00584E9E"/>
    <w:rsid w:val="00586317"/>
    <w:rsid w:val="00591FC5"/>
    <w:rsid w:val="005B459A"/>
    <w:rsid w:val="0060411F"/>
    <w:rsid w:val="0062685E"/>
    <w:rsid w:val="00644598"/>
    <w:rsid w:val="00680AD0"/>
    <w:rsid w:val="00690499"/>
    <w:rsid w:val="00693002"/>
    <w:rsid w:val="006D7BD8"/>
    <w:rsid w:val="006E7C6B"/>
    <w:rsid w:val="00704F3C"/>
    <w:rsid w:val="00731310"/>
    <w:rsid w:val="007738AD"/>
    <w:rsid w:val="007872D4"/>
    <w:rsid w:val="007A6139"/>
    <w:rsid w:val="007B62B8"/>
    <w:rsid w:val="00811625"/>
    <w:rsid w:val="00812206"/>
    <w:rsid w:val="0082375D"/>
    <w:rsid w:val="00855C4C"/>
    <w:rsid w:val="008727AC"/>
    <w:rsid w:val="0088027A"/>
    <w:rsid w:val="008A08AE"/>
    <w:rsid w:val="008B13F4"/>
    <w:rsid w:val="008B1D37"/>
    <w:rsid w:val="008D23B6"/>
    <w:rsid w:val="00933829"/>
    <w:rsid w:val="009A2210"/>
    <w:rsid w:val="009C7585"/>
    <w:rsid w:val="009D1F39"/>
    <w:rsid w:val="009D3F24"/>
    <w:rsid w:val="009D65E8"/>
    <w:rsid w:val="00A95BAE"/>
    <w:rsid w:val="00AD60C0"/>
    <w:rsid w:val="00B03733"/>
    <w:rsid w:val="00B2291F"/>
    <w:rsid w:val="00B560CC"/>
    <w:rsid w:val="00BA6F28"/>
    <w:rsid w:val="00BB4C29"/>
    <w:rsid w:val="00C02D3C"/>
    <w:rsid w:val="00C42915"/>
    <w:rsid w:val="00C660BC"/>
    <w:rsid w:val="00C77CC2"/>
    <w:rsid w:val="00CE5620"/>
    <w:rsid w:val="00D434D0"/>
    <w:rsid w:val="00D455FE"/>
    <w:rsid w:val="00D914F9"/>
    <w:rsid w:val="00DE230C"/>
    <w:rsid w:val="00DE3BD3"/>
    <w:rsid w:val="00DF3B9A"/>
    <w:rsid w:val="00E07AF4"/>
    <w:rsid w:val="00E32AC4"/>
    <w:rsid w:val="00E42AF0"/>
    <w:rsid w:val="00E434AF"/>
    <w:rsid w:val="00E43F05"/>
    <w:rsid w:val="00E6278B"/>
    <w:rsid w:val="00E90426"/>
    <w:rsid w:val="00E92936"/>
    <w:rsid w:val="00EB2BE6"/>
    <w:rsid w:val="00EB6C48"/>
    <w:rsid w:val="00ED6CB1"/>
    <w:rsid w:val="00F12B12"/>
    <w:rsid w:val="00F30E87"/>
    <w:rsid w:val="00F72265"/>
    <w:rsid w:val="00F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3104"/>
  <w15:chartTrackingRefBased/>
  <w15:docId w15:val="{27D3682C-FCB3-4F7C-B408-503E527B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452"/>
    <w:pPr>
      <w:ind w:left="720"/>
      <w:contextualSpacing/>
    </w:pPr>
  </w:style>
  <w:style w:type="paragraph" w:styleId="NoSpacing">
    <w:name w:val="No Spacing"/>
    <w:uiPriority w:val="1"/>
    <w:qFormat/>
    <w:rsid w:val="00005E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3B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23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emr/home?region=us-eas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eelapatel/CS643-WinePrediction" TargetMode="External"/><Relationship Id="rId5" Type="http://schemas.openxmlformats.org/officeDocument/2006/relationships/hyperlink" Target="https://github.com/NeelAPatel/CS643-WinePredic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5158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73</cp:revision>
  <dcterms:created xsi:type="dcterms:W3CDTF">2023-07-27T14:28:00Z</dcterms:created>
  <dcterms:modified xsi:type="dcterms:W3CDTF">2023-08-04T02:47:00Z</dcterms:modified>
</cp:coreProperties>
</file>