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1ADE" w14:textId="77777777" w:rsidR="00F86244" w:rsidRDefault="00F86244" w:rsidP="00F86244">
      <w:r>
        <w:t>Class.forName("com.mysql.cj.jdbc.Driver");</w:t>
      </w:r>
    </w:p>
    <w:p w14:paraId="353B883F" w14:textId="08C42196" w:rsidR="00F86244" w:rsidRDefault="00F86244" w:rsidP="00F86244">
      <w:r>
        <w:t>String dbURL="jdbc:mysql://localhost:3307/jdbcdb";</w:t>
      </w:r>
    </w:p>
    <w:p w14:paraId="47E6AB4F" w14:textId="06DEE507" w:rsidR="00F86244" w:rsidRDefault="00F86244" w:rsidP="00F86244">
      <w:r>
        <w:t>String username="root";</w:t>
      </w:r>
    </w:p>
    <w:p w14:paraId="7746C80B" w14:textId="1D485EDE" w:rsidR="00F86244" w:rsidRDefault="00F86244" w:rsidP="00F86244">
      <w:r>
        <w:t>String password="neel";</w:t>
      </w:r>
    </w:p>
    <w:p w14:paraId="2F7730F8" w14:textId="77777777" w:rsidR="009B5D22" w:rsidRDefault="00F86244" w:rsidP="00F86244">
      <w:r>
        <w:t>connection =DriverManager.getConnection(dbURL, username,password)</w:t>
      </w:r>
      <w:r w:rsidR="009B5D22">
        <w:t>;</w:t>
      </w:r>
    </w:p>
    <w:p w14:paraId="39A784D6" w14:textId="31E3907F" w:rsidR="00F86244" w:rsidRDefault="009B5D22" w:rsidP="00F86244">
      <w:r>
        <w:sym w:font="Wingdings" w:char="F0E0"/>
      </w:r>
      <w:r w:rsidR="00F86244">
        <w:t xml:space="preserve">here, </w:t>
      </w:r>
      <w:r w:rsidR="00F86244" w:rsidRPr="00D76A4D">
        <w:rPr>
          <w:strike/>
        </w:rPr>
        <w:t>330</w:t>
      </w:r>
      <w:r w:rsidR="00D76A4D" w:rsidRPr="00D76A4D">
        <w:rPr>
          <w:strike/>
        </w:rPr>
        <w:t>6</w:t>
      </w:r>
      <w:r w:rsidR="00F86244">
        <w:t xml:space="preserve"> is the default value but for laptop it is </w:t>
      </w:r>
      <w:r w:rsidR="00F86244" w:rsidRPr="00F86244">
        <w:rPr>
          <w:u w:val="single"/>
        </w:rPr>
        <w:t>3307</w:t>
      </w:r>
    </w:p>
    <w:p w14:paraId="4494B4BD" w14:textId="77777777" w:rsidR="009B5D22" w:rsidRDefault="009B5D22" w:rsidP="00F86244">
      <w:r>
        <w:sym w:font="Wingdings" w:char="F0E0"/>
      </w:r>
      <w:r w:rsidR="00F86244">
        <w:t>Jar file location:  C:\Program Files\jar files</w:t>
      </w:r>
    </w:p>
    <w:p w14:paraId="7D4BFF2D" w14:textId="0D31F00A" w:rsidR="00C16B00" w:rsidRDefault="009B5D22" w:rsidP="00F86244">
      <w:r>
        <w:sym w:font="Wingdings" w:char="F0E0"/>
      </w:r>
      <w:r w:rsidR="00F86244">
        <w:t>For deleting table in mysql: drop table &lt;table_name&gt;;</w:t>
      </w:r>
    </w:p>
    <w:p w14:paraId="4FD260DC" w14:textId="080D0FA5" w:rsidR="00690846" w:rsidRDefault="00690846" w:rsidP="00F86244">
      <w:r>
        <w:sym w:font="Wingdings" w:char="F0E0"/>
      </w:r>
      <w:r>
        <w:t>The sql is an language and it is used in the relational databases only</w:t>
      </w:r>
    </w:p>
    <w:sectPr w:rsidR="006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C9"/>
    <w:rsid w:val="00690846"/>
    <w:rsid w:val="00881BC9"/>
    <w:rsid w:val="009B5D22"/>
    <w:rsid w:val="00C16B00"/>
    <w:rsid w:val="00D76A4D"/>
    <w:rsid w:val="00F8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A4B9"/>
  <w15:chartTrackingRefBased/>
  <w15:docId w15:val="{7419F5C2-F91A-4326-A4A0-B36C0445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5</cp:revision>
  <dcterms:created xsi:type="dcterms:W3CDTF">2022-06-08T11:14:00Z</dcterms:created>
  <dcterms:modified xsi:type="dcterms:W3CDTF">2022-07-12T21:37:00Z</dcterms:modified>
</cp:coreProperties>
</file>