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6D7C" w14:textId="77777777" w:rsidR="00EF222E" w:rsidRDefault="00EF222E" w:rsidP="00EF222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CHAROTAR UNIVERSITY OF SCIENCE &amp; TECHNOLOGY</w:t>
      </w:r>
    </w:p>
    <w:p w14:paraId="0060EB44" w14:textId="345C6597" w:rsidR="00EF222E" w:rsidRDefault="00EF222E" w:rsidP="00EF222E">
      <w:pPr>
        <w:pStyle w:val="Default"/>
        <w:spacing w:before="2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U. &amp; P. U. PATEL DEPARTMENT OF COMPUTER ENGINEERING</w:t>
      </w:r>
    </w:p>
    <w:p w14:paraId="212E528B" w14:textId="77777777" w:rsidR="00EF222E" w:rsidRDefault="00EF222E" w:rsidP="00D12082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DEVANG PATEL INSTITUE OF ADVANCE TECHNOLOGY AND RESEARCH </w:t>
      </w: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833"/>
        <w:gridCol w:w="3686"/>
      </w:tblGrid>
      <w:tr w:rsidR="00D12082" w14:paraId="1A7EDC42" w14:textId="77777777" w:rsidTr="008753C7">
        <w:trPr>
          <w:trHeight w:val="425"/>
          <w:jc w:val="center"/>
        </w:trPr>
        <w:tc>
          <w:tcPr>
            <w:tcW w:w="1696" w:type="dxa"/>
            <w:vAlign w:val="center"/>
          </w:tcPr>
          <w:p w14:paraId="3D9132E2" w14:textId="547B4364" w:rsidR="00D12082" w:rsidRPr="000E1EA7" w:rsidRDefault="000E1EA7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1843" w:type="dxa"/>
            <w:vAlign w:val="center"/>
          </w:tcPr>
          <w:p w14:paraId="0659D5BB" w14:textId="34E91D31" w:rsidR="00D12082" w:rsidRDefault="000E1EA7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19DCE056</w:t>
            </w:r>
          </w:p>
        </w:tc>
        <w:tc>
          <w:tcPr>
            <w:tcW w:w="1833" w:type="dxa"/>
            <w:vAlign w:val="center"/>
          </w:tcPr>
          <w:p w14:paraId="3F69214E" w14:textId="2C3A7015" w:rsidR="00D12082" w:rsidRPr="000E1EA7" w:rsidRDefault="000E1EA7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686" w:type="dxa"/>
            <w:vAlign w:val="center"/>
          </w:tcPr>
          <w:p w14:paraId="3F2F73EB" w14:textId="138501AE" w:rsidR="00D12082" w:rsidRDefault="000E1EA7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Kavaiya</w:t>
            </w:r>
            <w:proofErr w:type="spellEnd"/>
          </w:p>
        </w:tc>
      </w:tr>
      <w:tr w:rsidR="00D12082" w14:paraId="7BD7E3F1" w14:textId="77777777" w:rsidTr="008753C7">
        <w:trPr>
          <w:trHeight w:val="425"/>
          <w:jc w:val="center"/>
        </w:trPr>
        <w:tc>
          <w:tcPr>
            <w:tcW w:w="1696" w:type="dxa"/>
            <w:vAlign w:val="center"/>
          </w:tcPr>
          <w:p w14:paraId="0FD49A4F" w14:textId="5D899D92" w:rsidR="00D12082" w:rsidRPr="000E1EA7" w:rsidRDefault="000E1EA7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Code:</w:t>
            </w:r>
          </w:p>
        </w:tc>
        <w:tc>
          <w:tcPr>
            <w:tcW w:w="1843" w:type="dxa"/>
            <w:vAlign w:val="center"/>
          </w:tcPr>
          <w:p w14:paraId="6A30835E" w14:textId="68F3F269" w:rsidR="00D12082" w:rsidRDefault="00EE3912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CE2</w:t>
            </w:r>
            <w:r w:rsidR="00994B4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33" w:type="dxa"/>
            <w:vAlign w:val="center"/>
          </w:tcPr>
          <w:p w14:paraId="622C8F9A" w14:textId="24893A60" w:rsidR="00D12082" w:rsidRPr="000E1EA7" w:rsidRDefault="000E1EA7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Name:</w:t>
            </w:r>
          </w:p>
        </w:tc>
        <w:tc>
          <w:tcPr>
            <w:tcW w:w="3686" w:type="dxa"/>
            <w:vAlign w:val="center"/>
          </w:tcPr>
          <w:p w14:paraId="628DFAB5" w14:textId="449FEE04" w:rsidR="00D12082" w:rsidRDefault="00994B4B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  <w:tr w:rsidR="008753C7" w14:paraId="565E4CBA" w14:textId="77777777" w:rsidTr="008753C7">
        <w:trPr>
          <w:trHeight w:val="425"/>
          <w:jc w:val="center"/>
        </w:trPr>
        <w:tc>
          <w:tcPr>
            <w:tcW w:w="1696" w:type="dxa"/>
            <w:vAlign w:val="center"/>
          </w:tcPr>
          <w:p w14:paraId="31A6C1DC" w14:textId="47521F16" w:rsidR="008753C7" w:rsidRPr="000E1EA7" w:rsidRDefault="008753C7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Exam:</w:t>
            </w:r>
          </w:p>
        </w:tc>
        <w:tc>
          <w:tcPr>
            <w:tcW w:w="1843" w:type="dxa"/>
            <w:vAlign w:val="center"/>
          </w:tcPr>
          <w:p w14:paraId="6567D6DB" w14:textId="27842741" w:rsidR="008753C7" w:rsidRDefault="003D1362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13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  <w:r w:rsidR="008753C7"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1833" w:type="dxa"/>
            <w:vAlign w:val="center"/>
          </w:tcPr>
          <w:p w14:paraId="5BAA89C4" w14:textId="42B91993" w:rsidR="008753C7" w:rsidRPr="000E1EA7" w:rsidRDefault="00D56132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3686" w:type="dxa"/>
            <w:vAlign w:val="center"/>
          </w:tcPr>
          <w:p w14:paraId="387407DC" w14:textId="5216F57E" w:rsidR="008753C7" w:rsidRDefault="00D56132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56132" w14:paraId="11D53069" w14:textId="77777777" w:rsidTr="008753C7">
        <w:trPr>
          <w:trHeight w:val="425"/>
          <w:jc w:val="center"/>
        </w:trPr>
        <w:tc>
          <w:tcPr>
            <w:tcW w:w="1696" w:type="dxa"/>
            <w:vAlign w:val="center"/>
          </w:tcPr>
          <w:p w14:paraId="0198D758" w14:textId="1B077705" w:rsidR="00D56132" w:rsidRDefault="00D56132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Contact:</w:t>
            </w:r>
          </w:p>
        </w:tc>
        <w:tc>
          <w:tcPr>
            <w:tcW w:w="1843" w:type="dxa"/>
            <w:vAlign w:val="center"/>
          </w:tcPr>
          <w:p w14:paraId="5F89F2C1" w14:textId="66AD1EFE" w:rsidR="00D56132" w:rsidRDefault="00D56132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9537601879</w:t>
            </w:r>
          </w:p>
        </w:tc>
        <w:tc>
          <w:tcPr>
            <w:tcW w:w="1833" w:type="dxa"/>
            <w:vAlign w:val="center"/>
          </w:tcPr>
          <w:p w14:paraId="4A32C143" w14:textId="1CA9D796" w:rsidR="00D56132" w:rsidRDefault="00D56132" w:rsidP="000E1EA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Set:</w:t>
            </w:r>
          </w:p>
        </w:tc>
        <w:tc>
          <w:tcPr>
            <w:tcW w:w="3686" w:type="dxa"/>
            <w:vAlign w:val="center"/>
          </w:tcPr>
          <w:p w14:paraId="182D02E8" w14:textId="77777777" w:rsidR="00D56132" w:rsidRDefault="00D56132" w:rsidP="000E1E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2169DF" w14:textId="6589163E" w:rsidR="00DC4DC1" w:rsidRPr="004A43F2" w:rsidRDefault="004A43F2" w:rsidP="004A43F2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3F2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– 1</w:t>
      </w:r>
    </w:p>
    <w:p w14:paraId="37303E56" w14:textId="18007364" w:rsidR="00382F9B" w:rsidRDefault="004A43F2" w:rsidP="00EF222E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3F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382F9B">
        <w:rPr>
          <w:rFonts w:ascii="Times New Roman" w:hAnsi="Times New Roman" w:cs="Times New Roman"/>
          <w:b/>
          <w:bCs/>
          <w:sz w:val="24"/>
          <w:szCs w:val="24"/>
        </w:rPr>
        <w:t xml:space="preserve"> Perform following queries.</w:t>
      </w:r>
    </w:p>
    <w:p w14:paraId="2C57E900" w14:textId="64577707" w:rsidR="004A43F2" w:rsidRDefault="00FB1073" w:rsidP="00382F9B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8E8FD" wp14:editId="5110F6F6">
            <wp:extent cx="337566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16932" r="30467" b="12127"/>
                    <a:stretch/>
                  </pic:blipFill>
                  <pic:spPr bwMode="auto">
                    <a:xfrm>
                      <a:off x="0" y="0"/>
                      <a:ext cx="337566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E2E20" w14:textId="25BC284A" w:rsidR="00382F9B" w:rsidRDefault="00382F9B" w:rsidP="00382F9B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6E3B" w14:textId="612BB4FC" w:rsidR="00382F9B" w:rsidRDefault="00382F9B" w:rsidP="00382F9B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B026F" w14:textId="5B2942D3" w:rsidR="00382F9B" w:rsidRDefault="00382F9B" w:rsidP="00382F9B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58513" w14:textId="77777777" w:rsidR="00382F9B" w:rsidRPr="004A43F2" w:rsidRDefault="00382F9B" w:rsidP="00382F9B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9CE9C" w14:textId="62B1D570" w:rsidR="004A43F2" w:rsidRPr="004A43F2" w:rsidRDefault="004A43F2" w:rsidP="00EF222E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COMMANDS:</w:t>
      </w:r>
    </w:p>
    <w:p w14:paraId="5B5619DB" w14:textId="1E3442B6" w:rsidR="004A43F2" w:rsidRDefault="00FB1073" w:rsidP="00EF222E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B107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B1073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FB1073">
        <w:rPr>
          <w:rFonts w:ascii="Times New Roman" w:hAnsi="Times New Roman" w:cs="Times New Roman"/>
          <w:sz w:val="24"/>
          <w:szCs w:val="24"/>
        </w:rPr>
        <w:t>EMP_NO NUMBER, E_NAME VARCHAR2(10), JOB VARCHAR2(10), MGR NUMBER, SALARY NUMBER, DEPT_NO NUMBER(2));</w:t>
      </w:r>
    </w:p>
    <w:p w14:paraId="55F007AC" w14:textId="5DFEFD5F" w:rsidR="00FB1073" w:rsidRDefault="00FB1073" w:rsidP="00FB107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7B3FC" wp14:editId="112ACBB1">
            <wp:extent cx="3177815" cy="25681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CB1" w14:textId="6861BCDA" w:rsidR="00382F9B" w:rsidRDefault="00382F9B" w:rsidP="00382F9B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382F9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82F9B">
        <w:rPr>
          <w:rFonts w:ascii="Times New Roman" w:hAnsi="Times New Roman" w:cs="Times New Roman"/>
          <w:sz w:val="24"/>
          <w:szCs w:val="24"/>
        </w:rPr>
        <w:t>DEPT(</w:t>
      </w:r>
      <w:proofErr w:type="gramEnd"/>
      <w:r w:rsidRPr="00382F9B">
        <w:rPr>
          <w:rFonts w:ascii="Times New Roman" w:hAnsi="Times New Roman" w:cs="Times New Roman"/>
          <w:sz w:val="24"/>
          <w:szCs w:val="24"/>
        </w:rPr>
        <w:t>DEPT_NO NUMBER(2), DEPT_NAME VARCHAR2(10));</w:t>
      </w:r>
    </w:p>
    <w:p w14:paraId="0896F8C0" w14:textId="6C10121C" w:rsidR="00382F9B" w:rsidRDefault="00382F9B" w:rsidP="00382F9B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382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3B7A7" wp14:editId="20F968B2">
            <wp:extent cx="4389500" cy="2156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8BFE" w14:textId="5E25DD78" w:rsidR="00382F9B" w:rsidRDefault="00123F54" w:rsidP="00382F9B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23F54">
        <w:rPr>
          <w:rFonts w:ascii="Times New Roman" w:hAnsi="Times New Roman" w:cs="Times New Roman"/>
          <w:sz w:val="24"/>
          <w:szCs w:val="24"/>
        </w:rPr>
        <w:t>ALTER TABLE EMPLOYEES ADD INCENTIVES NUMBER;</w:t>
      </w:r>
    </w:p>
    <w:p w14:paraId="6DAE30B6" w14:textId="571387AC" w:rsidR="00123F54" w:rsidRDefault="00123F54" w:rsidP="00123F5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3F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8BAC3" wp14:editId="3831862F">
            <wp:extent cx="3185436" cy="2187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1DB" w14:textId="77777777" w:rsidR="004E5E14" w:rsidRPr="004E5E14" w:rsidRDefault="004E5E14" w:rsidP="004E5E1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lastRenderedPageBreak/>
        <w:t>INSERT ALL</w:t>
      </w:r>
    </w:p>
    <w:p w14:paraId="1D708A7E" w14:textId="77777777" w:rsidR="004E5E14" w:rsidRPr="004E5E1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 xml:space="preserve">INTO DEPT </w:t>
      </w:r>
      <w:proofErr w:type="gramStart"/>
      <w:r w:rsidRPr="004E5E1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E5E14">
        <w:rPr>
          <w:rFonts w:ascii="Times New Roman" w:hAnsi="Times New Roman" w:cs="Times New Roman"/>
          <w:sz w:val="24"/>
          <w:szCs w:val="24"/>
        </w:rPr>
        <w:t>20, 'AI', 102)</w:t>
      </w:r>
    </w:p>
    <w:p w14:paraId="017DC7E3" w14:textId="77777777" w:rsidR="004E5E14" w:rsidRPr="004E5E1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 xml:space="preserve">INTO DEPT </w:t>
      </w:r>
      <w:proofErr w:type="gramStart"/>
      <w:r w:rsidRPr="004E5E1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E5E14">
        <w:rPr>
          <w:rFonts w:ascii="Times New Roman" w:hAnsi="Times New Roman" w:cs="Times New Roman"/>
          <w:sz w:val="24"/>
          <w:szCs w:val="24"/>
        </w:rPr>
        <w:t>50, 'ML', 103)</w:t>
      </w:r>
    </w:p>
    <w:p w14:paraId="516A0736" w14:textId="77777777" w:rsidR="004E5E14" w:rsidRPr="004E5E1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 xml:space="preserve">INTO DEPT </w:t>
      </w:r>
      <w:proofErr w:type="gramStart"/>
      <w:r w:rsidRPr="004E5E1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E5E14">
        <w:rPr>
          <w:rFonts w:ascii="Times New Roman" w:hAnsi="Times New Roman" w:cs="Times New Roman"/>
          <w:sz w:val="24"/>
          <w:szCs w:val="24"/>
        </w:rPr>
        <w:t>10, 'CN', 104)</w:t>
      </w:r>
    </w:p>
    <w:p w14:paraId="6BA381DA" w14:textId="77777777" w:rsidR="004E5E14" w:rsidRPr="004E5E1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 xml:space="preserve">INTO DEPT </w:t>
      </w:r>
      <w:proofErr w:type="gramStart"/>
      <w:r w:rsidRPr="004E5E1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E5E14">
        <w:rPr>
          <w:rFonts w:ascii="Times New Roman" w:hAnsi="Times New Roman" w:cs="Times New Roman"/>
          <w:sz w:val="24"/>
          <w:szCs w:val="24"/>
        </w:rPr>
        <w:t>40, 'FINANACE', 105)</w:t>
      </w:r>
    </w:p>
    <w:p w14:paraId="7AB96853" w14:textId="77777777" w:rsidR="004E5E14" w:rsidRPr="004E5E1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 xml:space="preserve">INTO DEPT </w:t>
      </w:r>
      <w:proofErr w:type="gramStart"/>
      <w:r w:rsidRPr="004E5E1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E5E14">
        <w:rPr>
          <w:rFonts w:ascii="Times New Roman" w:hAnsi="Times New Roman" w:cs="Times New Roman"/>
          <w:sz w:val="24"/>
          <w:szCs w:val="24"/>
        </w:rPr>
        <w:t>30, 'WEB', 106)</w:t>
      </w:r>
    </w:p>
    <w:p w14:paraId="7AF0527F" w14:textId="0F97C9B4" w:rsidR="00123F54" w:rsidRDefault="004E5E14" w:rsidP="004E5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t>SELECT * FROM DUAL;</w:t>
      </w:r>
    </w:p>
    <w:p w14:paraId="4D21C892" w14:textId="1972DF96" w:rsidR="004E5E14" w:rsidRDefault="004E5E14" w:rsidP="004E5E1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E5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844AC" wp14:editId="5D6F69C0">
            <wp:extent cx="2956816" cy="279678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20A" w14:textId="77777777" w:rsidR="00CC7D45" w:rsidRPr="00CC7D45" w:rsidRDefault="00CC7D4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>INSERT ALL</w:t>
      </w:r>
    </w:p>
    <w:p w14:paraId="63EBD504" w14:textId="77777777" w:rsidR="00CC7D45" w:rsidRPr="00CC7D45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 xml:space="preserve">INTO EMPLOYEES </w:t>
      </w:r>
      <w:proofErr w:type="gramStart"/>
      <w:r w:rsidRPr="00CC7D4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D45">
        <w:rPr>
          <w:rFonts w:ascii="Times New Roman" w:hAnsi="Times New Roman" w:cs="Times New Roman"/>
          <w:sz w:val="24"/>
          <w:szCs w:val="24"/>
        </w:rPr>
        <w:t>102, 'YASH', 'SDE', 201, 5000, 20, 0)</w:t>
      </w:r>
    </w:p>
    <w:p w14:paraId="6957DAD0" w14:textId="77777777" w:rsidR="00CC7D45" w:rsidRPr="00CC7D45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 xml:space="preserve">INTO EMPLOYEES </w:t>
      </w:r>
      <w:proofErr w:type="gramStart"/>
      <w:r w:rsidRPr="00CC7D4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D45">
        <w:rPr>
          <w:rFonts w:ascii="Times New Roman" w:hAnsi="Times New Roman" w:cs="Times New Roman"/>
          <w:sz w:val="24"/>
          <w:szCs w:val="24"/>
        </w:rPr>
        <w:t>103, 'YUG', 'WEB_DEV', 202, 7000, 50, 0)</w:t>
      </w:r>
    </w:p>
    <w:p w14:paraId="6A723EAB" w14:textId="77777777" w:rsidR="00CC7D45" w:rsidRPr="00CC7D45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 xml:space="preserve">INTO EMPLOYEES </w:t>
      </w:r>
      <w:proofErr w:type="gramStart"/>
      <w:r w:rsidRPr="00CC7D4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D45">
        <w:rPr>
          <w:rFonts w:ascii="Times New Roman" w:hAnsi="Times New Roman" w:cs="Times New Roman"/>
          <w:sz w:val="24"/>
          <w:szCs w:val="24"/>
        </w:rPr>
        <w:t>104, 'TANMAY', 'AI', 203, 10000, 10, 0)</w:t>
      </w:r>
    </w:p>
    <w:p w14:paraId="3BDB0F8C" w14:textId="77777777" w:rsidR="00CC7D45" w:rsidRPr="00CC7D45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 xml:space="preserve">INTO EMPLOYEES </w:t>
      </w:r>
      <w:proofErr w:type="gramStart"/>
      <w:r w:rsidRPr="00CC7D4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D45">
        <w:rPr>
          <w:rFonts w:ascii="Times New Roman" w:hAnsi="Times New Roman" w:cs="Times New Roman"/>
          <w:sz w:val="24"/>
          <w:szCs w:val="24"/>
        </w:rPr>
        <w:t>105, 'DARSHAN', 'SDE', 201, 5000, 40, 0)</w:t>
      </w:r>
    </w:p>
    <w:p w14:paraId="5DF03723" w14:textId="77777777" w:rsidR="00CC7D45" w:rsidRPr="00CC7D45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 xml:space="preserve">INTO EMPLOYEES </w:t>
      </w:r>
      <w:proofErr w:type="gramStart"/>
      <w:r w:rsidRPr="00CC7D4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D45">
        <w:rPr>
          <w:rFonts w:ascii="Times New Roman" w:hAnsi="Times New Roman" w:cs="Times New Roman"/>
          <w:sz w:val="24"/>
          <w:szCs w:val="24"/>
        </w:rPr>
        <w:t>106, 'MEET', 'WEB_DEV', 202, 7000, 30, 0)</w:t>
      </w:r>
    </w:p>
    <w:p w14:paraId="55936F0C" w14:textId="472F9595" w:rsidR="004E5E14" w:rsidRDefault="00CC7D45" w:rsidP="00CC7D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>SELECT * FROM DUAL;</w:t>
      </w:r>
    </w:p>
    <w:p w14:paraId="078A3D4A" w14:textId="2F0B8BA0" w:rsidR="00CC7D45" w:rsidRDefault="00CC7D45" w:rsidP="00CC7D4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85489" wp14:editId="19CFFCB0">
            <wp:extent cx="4625741" cy="28806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0765" w14:textId="5C428737" w:rsidR="00CC7D45" w:rsidRDefault="00CC7D4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lastRenderedPageBreak/>
        <w:t>ALTER TABLE DEPT ADD PRIMARY KEY(DEPT_NO)</w:t>
      </w:r>
    </w:p>
    <w:p w14:paraId="7F4A3C37" w14:textId="26FB0E50" w:rsidR="00CC7D45" w:rsidRDefault="00CC7D4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>ALTER TABLE EMPLOYEES ADD PRIMARY KEY(EMP_NO);</w:t>
      </w:r>
    </w:p>
    <w:p w14:paraId="32B4B4AE" w14:textId="4469773B" w:rsidR="00CC7D45" w:rsidRDefault="00CC7D45" w:rsidP="00CC7D4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FFA5D" wp14:editId="49D06F16">
            <wp:extent cx="3055885" cy="199661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326E" w14:textId="64EC1678" w:rsidR="00CC7D45" w:rsidRDefault="00CC7D4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t>ALTER TABLE DEPT ADD FOREIGN KEY(EMP_NO) REFERENCES EMPLOYEES(EMP_NO)</w:t>
      </w:r>
    </w:p>
    <w:p w14:paraId="5026E81D" w14:textId="3F3C8106" w:rsidR="00CC7D45" w:rsidRDefault="00CC7D45" w:rsidP="00CC7D4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CC7D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EA364" wp14:editId="0B3EEF80">
            <wp:extent cx="4961050" cy="2270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558" w14:textId="5BD55952" w:rsidR="00EA7665" w:rsidRDefault="00EA766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A7665">
        <w:rPr>
          <w:rFonts w:ascii="Times New Roman" w:hAnsi="Times New Roman" w:cs="Times New Roman"/>
          <w:sz w:val="24"/>
          <w:szCs w:val="24"/>
        </w:rPr>
        <w:t xml:space="preserve">INSERT INTO EMPLOYEES </w:t>
      </w:r>
      <w:proofErr w:type="gramStart"/>
      <w:r w:rsidRPr="00EA766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A7665">
        <w:rPr>
          <w:rFonts w:ascii="Times New Roman" w:hAnsi="Times New Roman" w:cs="Times New Roman"/>
          <w:sz w:val="24"/>
          <w:szCs w:val="24"/>
        </w:rPr>
        <w:t>103, 'YUG', 'WEB_DEV', 202, 7000, 50, 0)</w:t>
      </w:r>
    </w:p>
    <w:p w14:paraId="22D07795" w14:textId="08E84CB1" w:rsidR="00EA7665" w:rsidRDefault="00EA7665" w:rsidP="00EA766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EA7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2E882" wp14:editId="002EA4A3">
            <wp:extent cx="4991533" cy="230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332D" w14:textId="77777777" w:rsidR="00EA7665" w:rsidRDefault="00EA7665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4ABDA" w14:textId="186EB9CA" w:rsidR="00CC7D45" w:rsidRDefault="007036EB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036EB">
        <w:rPr>
          <w:rFonts w:ascii="Times New Roman" w:hAnsi="Times New Roman" w:cs="Times New Roman"/>
          <w:sz w:val="24"/>
          <w:szCs w:val="24"/>
        </w:rPr>
        <w:lastRenderedPageBreak/>
        <w:t>DELETE FROM DEPT WHERE DEPT_NO=10</w:t>
      </w:r>
    </w:p>
    <w:p w14:paraId="1618684E" w14:textId="5C63726A" w:rsidR="007036EB" w:rsidRDefault="007036EB" w:rsidP="007036EB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7036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C0FBE" wp14:editId="7EC4BBBE">
            <wp:extent cx="3200677" cy="224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93A" w14:textId="50DB4120" w:rsidR="007036EB" w:rsidRDefault="007036EB" w:rsidP="007036EB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89494D" w14:textId="0A494CA7" w:rsidR="007036EB" w:rsidRDefault="00FD31A2" w:rsidP="00CC7D4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D31A2">
        <w:rPr>
          <w:rFonts w:ascii="Times New Roman" w:hAnsi="Times New Roman" w:cs="Times New Roman"/>
          <w:sz w:val="24"/>
          <w:szCs w:val="24"/>
        </w:rPr>
        <w:t>SELECT EMPLOYEES.E_NAME, EMPLOYEES.DEPT_NO, DEPT.DEPT_NAME FROM EMPLOYEES JOIN DEPT ON EMPLOYEES.DEPT_NO=DEPT.DEPT_NO</w:t>
      </w:r>
    </w:p>
    <w:p w14:paraId="390E4AD5" w14:textId="681C48C6" w:rsidR="00FD31A2" w:rsidRDefault="00FD31A2" w:rsidP="00FD31A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D31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41EBE" wp14:editId="46027A57">
            <wp:extent cx="5731510" cy="1899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C6B9" w14:textId="33449568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4883A" w14:textId="398B03EB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228F6" w14:textId="2A8A2FFF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0202F" w14:textId="0CBF56B0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D467A" w14:textId="32357410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25710" w14:textId="1FC2E512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A985E" w14:textId="671403CC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2850D" w14:textId="5E16F254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B599B" w14:textId="77777777" w:rsidR="00FD31A2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79FEE" w14:textId="326D2A9F" w:rsidR="004A43F2" w:rsidRPr="004A43F2" w:rsidRDefault="004A43F2" w:rsidP="004A43F2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3F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 – 2</w:t>
      </w:r>
    </w:p>
    <w:p w14:paraId="7BD785A7" w14:textId="517DC5B7" w:rsidR="004A43F2" w:rsidRPr="004A43F2" w:rsidRDefault="004A43F2" w:rsidP="00EF222E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3F2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PL/SQL program to find sum and average of </w:t>
      </w:r>
      <w:r w:rsidR="00FB1073">
        <w:rPr>
          <w:rFonts w:ascii="Times New Roman" w:hAnsi="Times New Roman" w:cs="Times New Roman"/>
          <w:b/>
          <w:bCs/>
          <w:sz w:val="24"/>
          <w:szCs w:val="24"/>
        </w:rPr>
        <w:t>4 subjects and display grade.</w:t>
      </w:r>
    </w:p>
    <w:p w14:paraId="0B9F6CF0" w14:textId="1A6DA015" w:rsidR="004A43F2" w:rsidRPr="004A43F2" w:rsidRDefault="004A43F2" w:rsidP="00EF222E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3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276A12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11CE339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5BB67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SUB_1 NUMBER;</w:t>
      </w:r>
    </w:p>
    <w:p w14:paraId="2A333304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SUB_2 NUMBER;</w:t>
      </w:r>
    </w:p>
    <w:p w14:paraId="0938E22B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SUB_3 NUMBER;</w:t>
      </w:r>
    </w:p>
    <w:p w14:paraId="66494A8F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SUB_4 NUMBER;</w:t>
      </w:r>
    </w:p>
    <w:p w14:paraId="24BE3FF8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TOTAL NUMBER;</w:t>
      </w:r>
    </w:p>
    <w:p w14:paraId="31A8D5C7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AVERAGE NUMBER;</w:t>
      </w:r>
    </w:p>
    <w:p w14:paraId="351DEE1D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GRADE VARCHAR2(1);</w:t>
      </w:r>
    </w:p>
    <w:p w14:paraId="58449890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B7D5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BEGIN</w:t>
      </w:r>
    </w:p>
    <w:p w14:paraId="6FA25951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96AB1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-- USER SHOULD ENTER MARKS OUT OF 100</w:t>
      </w:r>
    </w:p>
    <w:p w14:paraId="158EE24B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:ENTER_SUBJECT_1_MARKS;</w:t>
      </w:r>
    </w:p>
    <w:p w14:paraId="258C107E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:ENTER_SUBJECT_2_MARKS;</w:t>
      </w:r>
    </w:p>
    <w:p w14:paraId="096182ED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:ENTER_SUBJECT_3_MARKS;</w:t>
      </w:r>
    </w:p>
    <w:p w14:paraId="7CE866B5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:ENTER_SUBJECT_4_MARKS;</w:t>
      </w:r>
    </w:p>
    <w:p w14:paraId="7AB918D3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FA4639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3F2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SUB_1 + SUB_2 + SUB_3 + SUB_4;</w:t>
      </w:r>
    </w:p>
    <w:p w14:paraId="0164BE05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3F2">
        <w:rPr>
          <w:rFonts w:ascii="Times New Roman" w:hAnsi="Times New Roman" w:cs="Times New Roman"/>
          <w:sz w:val="24"/>
          <w:szCs w:val="24"/>
        </w:rPr>
        <w:t>AVERAGE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TOTAL/4;</w:t>
      </w:r>
    </w:p>
    <w:p w14:paraId="10DA79F8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'Total Marks are ' || TOTAL);</w:t>
      </w:r>
    </w:p>
    <w:p w14:paraId="2885E2C2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'Average of total Marks are ' || AVERAGE);</w:t>
      </w:r>
    </w:p>
    <w:p w14:paraId="3358EC47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6D4009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IF TOTAL &gt; 350 THEN</w:t>
      </w:r>
    </w:p>
    <w:p w14:paraId="7B3E9276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'A';</w:t>
      </w:r>
    </w:p>
    <w:p w14:paraId="2A85C4C3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ELSIF TOTAL &gt; 300 AND TOTAL &lt; 350 THEN</w:t>
      </w:r>
    </w:p>
    <w:p w14:paraId="68DA251C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'B';</w:t>
      </w:r>
    </w:p>
    <w:p w14:paraId="13CE8CD3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ELSIF TOTAL &gt; 250 AND TOTAL &lt; 300 THEN</w:t>
      </w:r>
    </w:p>
    <w:p w14:paraId="75FD3279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'C';</w:t>
      </w:r>
    </w:p>
    <w:p w14:paraId="0D86322A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ELSIF TOTAL &gt; 200 AND TOTAL &lt; 250 THEN</w:t>
      </w:r>
    </w:p>
    <w:p w14:paraId="703F1F71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'D';</w:t>
      </w:r>
    </w:p>
    <w:p w14:paraId="40A61601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ELSIF TOTAL &gt; 150 AND TOTAL &lt; 200 THEN</w:t>
      </w:r>
    </w:p>
    <w:p w14:paraId="3EA70A31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'E';</w:t>
      </w:r>
    </w:p>
    <w:p w14:paraId="293ECDDF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96CB635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= 'F';</w:t>
      </w:r>
    </w:p>
    <w:p w14:paraId="0A96F310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END IF;</w:t>
      </w:r>
    </w:p>
    <w:p w14:paraId="5BF75E30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54C2D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4A43F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A43F2">
        <w:rPr>
          <w:rFonts w:ascii="Times New Roman" w:hAnsi="Times New Roman" w:cs="Times New Roman"/>
          <w:sz w:val="24"/>
          <w:szCs w:val="24"/>
        </w:rPr>
        <w:t>'Grade Is ' || GRADE);</w:t>
      </w:r>
    </w:p>
    <w:p w14:paraId="66A83409" w14:textId="77777777" w:rsidR="004A43F2" w:rsidRP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2FE59" w14:textId="18896807" w:rsidR="004A43F2" w:rsidRDefault="004A43F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3F2">
        <w:rPr>
          <w:rFonts w:ascii="Times New Roman" w:hAnsi="Times New Roman" w:cs="Times New Roman"/>
          <w:sz w:val="24"/>
          <w:szCs w:val="24"/>
        </w:rPr>
        <w:t>END;</w:t>
      </w:r>
    </w:p>
    <w:p w14:paraId="6A688A6A" w14:textId="77777777" w:rsidR="00FD31A2" w:rsidRDefault="00FD31A2" w:rsidP="004A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32021" w14:textId="0A455E4A" w:rsidR="004A43F2" w:rsidRPr="004A43F2" w:rsidRDefault="004A43F2" w:rsidP="004A43F2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23EEA5E" w14:textId="4792F55A" w:rsidR="004A43F2" w:rsidRDefault="004A43F2" w:rsidP="004A43F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721A9" wp14:editId="087FADDF">
            <wp:extent cx="2805696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12" cy="41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464C" w14:textId="77777777" w:rsidR="00FD31A2" w:rsidRPr="00EF222E" w:rsidRDefault="00FD31A2" w:rsidP="00FD31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D31A2" w:rsidRPr="00EF222E" w:rsidSect="00960DE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5CF3" w14:textId="77777777" w:rsidR="00792D14" w:rsidRDefault="00792D14" w:rsidP="00960DE3">
      <w:pPr>
        <w:spacing w:after="0" w:line="240" w:lineRule="auto"/>
      </w:pPr>
      <w:r>
        <w:separator/>
      </w:r>
    </w:p>
  </w:endnote>
  <w:endnote w:type="continuationSeparator" w:id="0">
    <w:p w14:paraId="04F03437" w14:textId="77777777" w:rsidR="00792D14" w:rsidRDefault="00792D14" w:rsidP="0096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9FC1" w14:textId="77777777" w:rsidR="00960DE3" w:rsidRDefault="00960DE3" w:rsidP="00960DE3">
    <w:pPr>
      <w:pStyle w:val="Footer"/>
      <w:pBdr>
        <w:top w:val="single" w:sz="4" w:space="1" w:color="D9D9D9" w:themeColor="background1" w:themeShade="D9"/>
      </w:pBdr>
      <w:jc w:val="right"/>
    </w:pPr>
  </w:p>
  <w:p w14:paraId="2A3F6AB0" w14:textId="4067D5C4" w:rsidR="00960DE3" w:rsidRDefault="00960DE3" w:rsidP="00960DE3">
    <w:pPr>
      <w:pStyle w:val="Footer"/>
      <w:pBdr>
        <w:top w:val="single" w:sz="4" w:space="1" w:color="D9D9D9" w:themeColor="background1" w:themeShade="D9"/>
      </w:pBdr>
      <w:jc w:val="right"/>
    </w:pPr>
    <w:r w:rsidRPr="00960DE3">
      <w:rPr>
        <w:b/>
        <w:bCs/>
      </w:rPr>
      <w:t>DEPSTAR(CE)</w:t>
    </w:r>
    <w:r>
      <w:tab/>
    </w:r>
    <w:r>
      <w:tab/>
    </w:r>
    <w:sdt>
      <w:sdtPr>
        <w:id w:val="-1773507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765FB" w14:textId="77777777" w:rsidR="00792D14" w:rsidRDefault="00792D14" w:rsidP="00960DE3">
      <w:pPr>
        <w:spacing w:after="0" w:line="240" w:lineRule="auto"/>
      </w:pPr>
      <w:r>
        <w:separator/>
      </w:r>
    </w:p>
  </w:footnote>
  <w:footnote w:type="continuationSeparator" w:id="0">
    <w:p w14:paraId="22810CFD" w14:textId="77777777" w:rsidR="00792D14" w:rsidRDefault="00792D14" w:rsidP="0096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B62F" w14:textId="1A54D5B3" w:rsidR="00960DE3" w:rsidRDefault="00960DE3">
    <w:pPr>
      <w:pStyle w:val="Header"/>
    </w:pPr>
    <w:r>
      <w:t>CE246: DATABASE MANAGEMENT SYSTEM</w:t>
    </w:r>
    <w:r>
      <w:tab/>
    </w:r>
    <w:r>
      <w:tab/>
      <w:t>19DCE056: YASH KAVAIYA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E"/>
    <w:rsid w:val="000E1EA7"/>
    <w:rsid w:val="00123F54"/>
    <w:rsid w:val="00382F9B"/>
    <w:rsid w:val="003D1362"/>
    <w:rsid w:val="004A43F2"/>
    <w:rsid w:val="004E5E14"/>
    <w:rsid w:val="007036EB"/>
    <w:rsid w:val="00792D14"/>
    <w:rsid w:val="008753C7"/>
    <w:rsid w:val="00960DE3"/>
    <w:rsid w:val="00994B4B"/>
    <w:rsid w:val="00BA35DD"/>
    <w:rsid w:val="00CC7D45"/>
    <w:rsid w:val="00D12082"/>
    <w:rsid w:val="00D56132"/>
    <w:rsid w:val="00DC4DC1"/>
    <w:rsid w:val="00EA7665"/>
    <w:rsid w:val="00EE3912"/>
    <w:rsid w:val="00EF222E"/>
    <w:rsid w:val="00FB1073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BC69"/>
  <w15:chartTrackingRefBased/>
  <w15:docId w15:val="{5F1BB6FD-5907-4006-9C0C-33936AF1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22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E3"/>
  </w:style>
  <w:style w:type="paragraph" w:styleId="Footer">
    <w:name w:val="footer"/>
    <w:basedOn w:val="Normal"/>
    <w:link w:val="FooterChar"/>
    <w:uiPriority w:val="99"/>
    <w:unhideWhenUsed/>
    <w:rsid w:val="00960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19DCE056 YASH KAVAIYA</dc:creator>
  <cp:keywords/>
  <dc:description/>
  <cp:lastModifiedBy>19DCE056 YASH KAVAIYA</cp:lastModifiedBy>
  <cp:revision>10</cp:revision>
  <dcterms:created xsi:type="dcterms:W3CDTF">2021-04-26T03:21:00Z</dcterms:created>
  <dcterms:modified xsi:type="dcterms:W3CDTF">2021-05-01T04:34:00Z</dcterms:modified>
</cp:coreProperties>
</file>