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D5F4" w14:textId="01F9E8DF" w:rsidR="00CC0D05" w:rsidRDefault="00CC0D05" w:rsidP="00531A28">
      <w:pPr>
        <w:ind w:left="720" w:hanging="360"/>
      </w:pPr>
      <w:r>
        <w:t>MYSQL(Database) Info</w:t>
      </w:r>
    </w:p>
    <w:p w14:paraId="1617CCD2" w14:textId="44217B31" w:rsidR="00472415" w:rsidRDefault="00531A28" w:rsidP="00531A28">
      <w:pPr>
        <w:pStyle w:val="ListParagraph"/>
        <w:numPr>
          <w:ilvl w:val="0"/>
          <w:numId w:val="1"/>
        </w:numPr>
        <w:rPr>
          <w:lang w:val="en-US"/>
        </w:rPr>
      </w:pPr>
      <w:r w:rsidRPr="00531A28">
        <w:rPr>
          <w:lang w:val="en-US"/>
        </w:rPr>
        <w:t xml:space="preserve">Order by is used to make </w:t>
      </w:r>
      <w:r>
        <w:rPr>
          <w:lang w:val="en-US"/>
        </w:rPr>
        <w:t>data</w:t>
      </w:r>
      <w:r w:rsidRPr="00531A28">
        <w:rPr>
          <w:lang w:val="en-US"/>
        </w:rPr>
        <w:t xml:space="preserve"> order </w:t>
      </w:r>
      <w:r w:rsidR="00656CA3">
        <w:rPr>
          <w:lang w:val="en-US"/>
        </w:rPr>
        <w:t>in</w:t>
      </w:r>
      <w:r w:rsidRPr="00531A28">
        <w:rPr>
          <w:lang w:val="en-US"/>
        </w:rPr>
        <w:t xml:space="preserve"> </w:t>
      </w:r>
      <w:r w:rsidR="001C17EC">
        <w:rPr>
          <w:lang w:val="en-US"/>
        </w:rPr>
        <w:t xml:space="preserve">an </w:t>
      </w:r>
      <w:r w:rsidRPr="00531A28">
        <w:rPr>
          <w:lang w:val="en-US"/>
        </w:rPr>
        <w:t>alphabetical or numerical way</w:t>
      </w:r>
    </w:p>
    <w:p w14:paraId="4471FA19" w14:textId="062B9759" w:rsidR="00531A28" w:rsidRDefault="00531A28" w:rsidP="00531A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56CA3">
        <w:rPr>
          <w:lang w:val="en-US"/>
        </w:rPr>
        <w:t>secondary</w:t>
      </w:r>
      <w:r>
        <w:rPr>
          <w:lang w:val="en-US"/>
        </w:rPr>
        <w:t xml:space="preserve"> order can also be determined as</w:t>
      </w:r>
    </w:p>
    <w:p w14:paraId="346C41E8" w14:textId="11A7D991" w:rsidR="00531A28" w:rsidRDefault="00531A28" w:rsidP="00531A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by state, name</w:t>
      </w:r>
    </w:p>
    <w:p w14:paraId="6F52379C" w14:textId="0399E91F" w:rsidR="00D45F52" w:rsidRDefault="00D45F52" w:rsidP="00D45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finding any string via where we should cover the string by </w:t>
      </w:r>
      <w:r w:rsidR="00656CA3">
        <w:rPr>
          <w:lang w:val="en-US"/>
        </w:rPr>
        <w:t xml:space="preserve">a </w:t>
      </w:r>
      <w:r>
        <w:rPr>
          <w:lang w:val="en-US"/>
        </w:rPr>
        <w:t>single quote eg. ‘neel’</w:t>
      </w:r>
    </w:p>
    <w:p w14:paraId="5C302EA1" w14:textId="483AC93B" w:rsidR="00D45F52" w:rsidRDefault="00B93519" w:rsidP="00D45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example like </w:t>
      </w:r>
      <w:r w:rsidR="00656CA3">
        <w:rPr>
          <w:lang w:val="en-US"/>
        </w:rPr>
        <w:t>search</w:t>
      </w:r>
      <w:r>
        <w:rPr>
          <w:lang w:val="en-US"/>
        </w:rPr>
        <w:t xml:space="preserve"> engine to find computer write where %neel% it gives </w:t>
      </w:r>
      <w:r w:rsidR="00656CA3">
        <w:rPr>
          <w:lang w:val="en-US"/>
        </w:rPr>
        <w:t xml:space="preserve">a </w:t>
      </w:r>
      <w:r>
        <w:rPr>
          <w:lang w:val="en-US"/>
        </w:rPr>
        <w:t>result like neel shah, shahneeldeven, etc</w:t>
      </w:r>
    </w:p>
    <w:p w14:paraId="481A06CF" w14:textId="62E9E3D4" w:rsidR="00B93519" w:rsidRDefault="00AE2882" w:rsidP="00D45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above point is also used as neel%shah, it </w:t>
      </w:r>
      <w:r w:rsidR="00656CA3">
        <w:rPr>
          <w:lang w:val="en-US"/>
        </w:rPr>
        <w:t>gives</w:t>
      </w:r>
      <w:r>
        <w:rPr>
          <w:lang w:val="en-US"/>
        </w:rPr>
        <w:t xml:space="preserve"> neeldevenshah, neeljignashah, neel deven shah, etc</w:t>
      </w:r>
    </w:p>
    <w:p w14:paraId="1869B889" w14:textId="6F81CC80" w:rsidR="00731296" w:rsidRDefault="00731296" w:rsidP="00D45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join two </w:t>
      </w:r>
      <w:r w:rsidR="00656CA3">
        <w:rPr>
          <w:lang w:val="en-US"/>
        </w:rPr>
        <w:t>tables</w:t>
      </w:r>
      <w:r>
        <w:rPr>
          <w:lang w:val="en-US"/>
        </w:rPr>
        <w:t xml:space="preserve"> with particu</w:t>
      </w:r>
      <w:r w:rsidR="00656CA3">
        <w:rPr>
          <w:lang w:val="en-US"/>
        </w:rPr>
        <w:t>l</w:t>
      </w:r>
      <w:r>
        <w:rPr>
          <w:lang w:val="en-US"/>
        </w:rPr>
        <w:t>ar information from each by:</w:t>
      </w:r>
    </w:p>
    <w:p w14:paraId="5C8ADC06" w14:textId="0E95F227" w:rsidR="00731296" w:rsidRDefault="00731296" w:rsidP="00883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Eg.  Select customer.id, customer.name, items.name, items.cost from customer, items(//tables) where customer.id=seller.id order by customer.id</w:t>
      </w:r>
    </w:p>
    <w:p w14:paraId="29778A07" w14:textId="614628B3" w:rsidR="00883B7D" w:rsidRDefault="00883B7D" w:rsidP="00883B7D">
      <w:pPr>
        <w:pStyle w:val="ListParagraph"/>
        <w:numPr>
          <w:ilvl w:val="0"/>
          <w:numId w:val="1"/>
        </w:numPr>
        <w:rPr>
          <w:lang w:val="en-US"/>
        </w:rPr>
      </w:pPr>
      <w:r w:rsidRPr="00883B7D">
        <w:rPr>
          <w:lang w:val="en-US"/>
        </w:rPr>
        <w:t xml:space="preserve">We can also joint the some part of the two </w:t>
      </w:r>
      <w:r w:rsidR="00656CA3">
        <w:rPr>
          <w:lang w:val="en-US"/>
        </w:rPr>
        <w:t>tables</w:t>
      </w:r>
      <w:r w:rsidRPr="00883B7D">
        <w:rPr>
          <w:lang w:val="en-US"/>
        </w:rPr>
        <w:t xml:space="preserve"> by writing the union</w:t>
      </w:r>
      <w:r>
        <w:rPr>
          <w:lang w:val="en-US"/>
        </w:rPr>
        <w:t xml:space="preserve"> between two queries</w:t>
      </w:r>
    </w:p>
    <w:p w14:paraId="17C5CA28" w14:textId="77777777" w:rsidR="00883B7D" w:rsidRDefault="00883B7D" w:rsidP="00883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Eg. Select name, cost, bids from items where bids&gt;190</w:t>
      </w:r>
    </w:p>
    <w:p w14:paraId="7AAA6953" w14:textId="7E3B225F" w:rsidR="00883B7D" w:rsidRDefault="00883B7D" w:rsidP="00883B7D">
      <w:pPr>
        <w:ind w:left="1080" w:firstLine="360"/>
        <w:rPr>
          <w:lang w:val="en-US"/>
        </w:rPr>
      </w:pPr>
      <w:r>
        <w:rPr>
          <w:lang w:val="en-US"/>
        </w:rPr>
        <w:t>Union</w:t>
      </w:r>
    </w:p>
    <w:p w14:paraId="4C328FEC" w14:textId="0F4E3AB0" w:rsidR="00883B7D" w:rsidRDefault="00883B7D" w:rsidP="00883B7D">
      <w:pPr>
        <w:ind w:left="1080" w:firstLine="360"/>
        <w:rPr>
          <w:lang w:val="en-US"/>
        </w:rPr>
      </w:pPr>
      <w:r>
        <w:rPr>
          <w:lang w:val="en-US"/>
        </w:rPr>
        <w:t>Select name, cost, bids from items where cost&gt;1000</w:t>
      </w:r>
    </w:p>
    <w:p w14:paraId="472E209E" w14:textId="171043FE" w:rsidR="00883B7D" w:rsidRDefault="00883B7D" w:rsidP="00883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656CA3">
        <w:rPr>
          <w:lang w:val="en-US"/>
        </w:rPr>
        <w:t>full-text</w:t>
      </w:r>
      <w:r>
        <w:rPr>
          <w:lang w:val="en-US"/>
        </w:rPr>
        <w:t xml:space="preserve"> searching</w:t>
      </w:r>
    </w:p>
    <w:p w14:paraId="105BD9E5" w14:textId="3BFCEF53" w:rsidR="00883B7D" w:rsidRDefault="00883B7D" w:rsidP="00883B7D">
      <w:pPr>
        <w:ind w:left="720"/>
        <w:rPr>
          <w:lang w:val="en-US"/>
        </w:rPr>
      </w:pPr>
      <w:r>
        <w:rPr>
          <w:lang w:val="en-US"/>
        </w:rPr>
        <w:t>Select name, cost from items where Match(name) Against(‘baby’)</w:t>
      </w:r>
    </w:p>
    <w:p w14:paraId="71760610" w14:textId="7A78FD0A" w:rsidR="00CE4F05" w:rsidRDefault="00CE4F05" w:rsidP="00CE4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Never do get the whole data from </w:t>
      </w:r>
      <w:r w:rsidR="00656CA3">
        <w:rPr>
          <w:lang w:val="en-US"/>
        </w:rPr>
        <w:t xml:space="preserve">the </w:t>
      </w:r>
      <w:r>
        <w:rPr>
          <w:lang w:val="en-US"/>
        </w:rPr>
        <w:t xml:space="preserve">database i.e. not use * it is bad practice always do write the </w:t>
      </w:r>
      <w:r w:rsidR="00522AC9">
        <w:rPr>
          <w:lang w:val="en-US"/>
        </w:rPr>
        <w:t xml:space="preserve">column name and get data </w:t>
      </w:r>
      <w:r w:rsidR="001C17EC">
        <w:rPr>
          <w:lang w:val="en-US"/>
        </w:rPr>
        <w:t>that</w:t>
      </w:r>
      <w:r w:rsidR="00522AC9">
        <w:rPr>
          <w:lang w:val="en-US"/>
        </w:rPr>
        <w:t xml:space="preserve"> is necessary</w:t>
      </w:r>
    </w:p>
    <w:p w14:paraId="0D45D8FC" w14:textId="29F76AF4" w:rsidR="00522AC9" w:rsidRDefault="00522AC9" w:rsidP="00CE4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good practice to write queries in </w:t>
      </w:r>
      <w:r w:rsidR="001C17EC">
        <w:rPr>
          <w:lang w:val="en-US"/>
        </w:rPr>
        <w:t>SQL</w:t>
      </w:r>
      <w:r>
        <w:rPr>
          <w:lang w:val="en-US"/>
        </w:rPr>
        <w:t xml:space="preserve"> in LARGER FONT instead of </w:t>
      </w:r>
      <w:r w:rsidR="001C17EC">
        <w:rPr>
          <w:lang w:val="en-US"/>
        </w:rPr>
        <w:t xml:space="preserve">a </w:t>
      </w:r>
      <w:r>
        <w:rPr>
          <w:lang w:val="en-US"/>
        </w:rPr>
        <w:t>smaller one</w:t>
      </w:r>
    </w:p>
    <w:p w14:paraId="5707DA1B" w14:textId="06EADCC9" w:rsidR="0003136F" w:rsidRDefault="0003136F" w:rsidP="000313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drop an table </w:t>
      </w:r>
    </w:p>
    <w:p w14:paraId="7B24B2E1" w14:textId="713396F2" w:rsidR="0003136F" w:rsidRDefault="0003136F" w:rsidP="0003136F">
      <w:pPr>
        <w:ind w:left="720"/>
        <w:rPr>
          <w:lang w:val="en-US"/>
        </w:rPr>
      </w:pPr>
      <w:r>
        <w:rPr>
          <w:lang w:val="en-US"/>
        </w:rPr>
        <w:t>use &lt;database name&gt;;</w:t>
      </w:r>
    </w:p>
    <w:p w14:paraId="272CF171" w14:textId="3686ECB4" w:rsidR="0003136F" w:rsidRPr="0003136F" w:rsidRDefault="0003136F" w:rsidP="0003136F">
      <w:pPr>
        <w:ind w:left="720"/>
        <w:rPr>
          <w:lang w:val="en-US"/>
        </w:rPr>
      </w:pPr>
      <w:r>
        <w:rPr>
          <w:lang w:val="en-US"/>
        </w:rPr>
        <w:t>drop table &lt;table name&gt;;</w:t>
      </w:r>
    </w:p>
    <w:sectPr w:rsidR="0003136F" w:rsidRPr="0003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D03B1"/>
    <w:multiLevelType w:val="hybridMultilevel"/>
    <w:tmpl w:val="8B98D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9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28"/>
    <w:rsid w:val="0003136F"/>
    <w:rsid w:val="001C17EC"/>
    <w:rsid w:val="00472415"/>
    <w:rsid w:val="00522AC9"/>
    <w:rsid w:val="00531A28"/>
    <w:rsid w:val="00656CA3"/>
    <w:rsid w:val="00731296"/>
    <w:rsid w:val="00883B7D"/>
    <w:rsid w:val="00AE2882"/>
    <w:rsid w:val="00B93519"/>
    <w:rsid w:val="00CC0D05"/>
    <w:rsid w:val="00CE4F05"/>
    <w:rsid w:val="00D4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9125"/>
  <w15:chartTrackingRefBased/>
  <w15:docId w15:val="{6B436041-BE34-4BD1-BF5D-F3E0DCEB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5</cp:revision>
  <dcterms:created xsi:type="dcterms:W3CDTF">2022-05-29T19:13:00Z</dcterms:created>
  <dcterms:modified xsi:type="dcterms:W3CDTF">2022-05-30T20:13:00Z</dcterms:modified>
</cp:coreProperties>
</file>