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EFB" w14:textId="2BE0A01E" w:rsidR="00F3452F" w:rsidRDefault="000C12D6">
      <w:r>
        <w:t>Java.util.Collection.sort</w:t>
      </w:r>
    </w:p>
    <w:p w14:paraId="18AE7FD7" w14:textId="3414674B" w:rsidR="000C12D6" w:rsidRDefault="000C12D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12D6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java.util.Collections.sort()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method is present in java.util.Collections class. It is used to sort the elements present in the specified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list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Collection in ascending order. It works similar to 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java.util.Arrays.sort()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method but it is better than as it can sort the elements of Array as well as linked list, queue and many more present in it.</w:t>
      </w:r>
    </w:p>
    <w:p w14:paraId="56F57B0E" w14:textId="68E88C24" w:rsidR="000C12D6" w:rsidRDefault="000C12D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0DC19CAC" wp14:editId="1669838E">
            <wp:extent cx="2463916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20" cy="22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BB4" w14:textId="08DE3C84" w:rsidR="000C12D6" w:rsidRDefault="000C12D6" w:rsidP="000C12D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12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 sorting the arrayList in the descending order :</w:t>
      </w:r>
    </w:p>
    <w:p w14:paraId="50C4506B" w14:textId="2D2F8F0A" w:rsidR="000C12D6" w:rsidRDefault="000C12D6" w:rsidP="000C12D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323A3A9D" wp14:editId="4630D706">
            <wp:extent cx="2928466" cy="2871787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8" cy="2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206" w14:textId="1D4E8C54" w:rsidR="00F2187D" w:rsidRPr="000C12D6" w:rsidRDefault="00F2187D" w:rsidP="000C12D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2187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 w:rsidRPr="00F2187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Sorting an ArrayList according to user defined criteria.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We can use</w:t>
      </w:r>
      <w:r w:rsidR="00432A90">
        <w:t xml:space="preserve"> Comparator interface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for this purpose. </w:t>
      </w:r>
    </w:p>
    <w:sectPr w:rsidR="00F2187D" w:rsidRPr="000C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840"/>
    <w:multiLevelType w:val="hybridMultilevel"/>
    <w:tmpl w:val="ED1C0BF6"/>
    <w:lvl w:ilvl="0" w:tplc="A4B8D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08"/>
    <w:rsid w:val="000C12D6"/>
    <w:rsid w:val="00432A90"/>
    <w:rsid w:val="00EA1608"/>
    <w:rsid w:val="00F2187D"/>
    <w:rsid w:val="00F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E5A7"/>
  <w15:chartTrackingRefBased/>
  <w15:docId w15:val="{C32531B4-353E-4CD9-BACC-1795339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12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12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rrays-sort-in-java-with-examples/" TargetMode="External"/><Relationship Id="rId5" Type="http://schemas.openxmlformats.org/officeDocument/2006/relationships/hyperlink" Target="https://www.geeksforgeeks.org/list-interface-java-exam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2022-08-07T08:46:00Z</dcterms:created>
  <dcterms:modified xsi:type="dcterms:W3CDTF">2022-08-07T08:52:00Z</dcterms:modified>
</cp:coreProperties>
</file>