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02E6" w14:textId="06D46BDE" w:rsidR="008E573A" w:rsidRDefault="00BA7582">
      <w:pPr>
        <w:rPr>
          <w:b/>
          <w:bCs/>
        </w:rPr>
      </w:pPr>
      <w:r w:rsidRPr="00BA7582">
        <w:rPr>
          <w:b/>
          <w:bCs/>
        </w:rPr>
        <w:t>Function OR Method</w:t>
      </w:r>
    </w:p>
    <w:p w14:paraId="28142309" w14:textId="6E120872" w:rsidR="005F18AE" w:rsidRDefault="005F18AE" w:rsidP="00EA6C33">
      <w:pPr>
        <w:pStyle w:val="ListParagraph"/>
      </w:pPr>
      <w:r>
        <w:sym w:font="Wingdings" w:char="F0E0"/>
      </w:r>
      <w:r>
        <w:t>The function or the methods are same thing</w:t>
      </w:r>
    </w:p>
    <w:p w14:paraId="44DAE0EB" w14:textId="652BEEB2" w:rsidR="005F18AE" w:rsidRDefault="005F18AE" w:rsidP="00EA6C33">
      <w:pPr>
        <w:pStyle w:val="ListParagraph"/>
      </w:pPr>
      <w:r>
        <w:sym w:font="Wingdings" w:char="F0E0"/>
      </w:r>
      <w:r>
        <w:t>In java the method or function is maded by same way and is considered as same thing and is made as:</w:t>
      </w:r>
    </w:p>
    <w:p w14:paraId="51169C5E" w14:textId="77777777" w:rsidR="005F18AE" w:rsidRDefault="005F18AE" w:rsidP="00EA6C33">
      <w:pPr>
        <w:pStyle w:val="ListParagraph"/>
      </w:pPr>
      <w:r>
        <w:tab/>
        <w:t>Public example()</w:t>
      </w:r>
    </w:p>
    <w:p w14:paraId="61711FF1" w14:textId="2104D2C5" w:rsidR="005F18AE" w:rsidRDefault="005F18AE" w:rsidP="00EA6C33">
      <w:pPr>
        <w:pStyle w:val="ListParagraph"/>
      </w:pPr>
      <w:r>
        <w:t>{</w:t>
      </w:r>
    </w:p>
    <w:p w14:paraId="49828FE5" w14:textId="78DAC789" w:rsidR="005F18AE" w:rsidRDefault="005F18AE" w:rsidP="00EA6C33">
      <w:pPr>
        <w:pStyle w:val="ListParagraph"/>
      </w:pPr>
      <w:r>
        <w:tab/>
        <w:t>int i=10, j=5;</w:t>
      </w:r>
    </w:p>
    <w:p w14:paraId="7C25CF12" w14:textId="379ADD53" w:rsidR="005F18AE" w:rsidRDefault="005F18AE" w:rsidP="00EA6C33">
      <w:pPr>
        <w:pStyle w:val="ListParagraph"/>
      </w:pPr>
      <w:r>
        <w:tab/>
        <w:t>int k=i+j;</w:t>
      </w:r>
    </w:p>
    <w:p w14:paraId="571EA576" w14:textId="4B2982A8" w:rsidR="005F18AE" w:rsidRDefault="005F18AE" w:rsidP="00EA6C33">
      <w:pPr>
        <w:pStyle w:val="ListParagraph"/>
      </w:pPr>
      <w:r>
        <w:t>}</w:t>
      </w:r>
    </w:p>
    <w:p w14:paraId="12864824" w14:textId="6C53D99C" w:rsidR="005F18AE" w:rsidRDefault="005F18AE" w:rsidP="00EA6C33">
      <w:pPr>
        <w:pStyle w:val="ListParagraph"/>
      </w:pPr>
      <w:r>
        <w:sym w:font="Wingdings" w:char="F0E0"/>
      </w:r>
      <w:r>
        <w:t>But in js the only function exists</w:t>
      </w:r>
    </w:p>
    <w:p w14:paraId="1E3AD64D" w14:textId="0724C131" w:rsidR="00BA7582" w:rsidRDefault="00EA6C33" w:rsidP="00EA6C33">
      <w:pPr>
        <w:pStyle w:val="ListParagraph"/>
      </w:pPr>
      <w:r>
        <w:sym w:font="Wingdings" w:char="F0E0"/>
      </w:r>
      <w:r w:rsidR="00BA7582">
        <w:t>The example of the function in the java script is as follow :</w:t>
      </w:r>
    </w:p>
    <w:p w14:paraId="4AE15728" w14:textId="086D5497" w:rsidR="00BA7582" w:rsidRDefault="00BA7582" w:rsidP="00BA7582">
      <w:pPr>
        <w:ind w:left="1440"/>
      </w:pPr>
      <w:r>
        <w:t>let bread1 = prompt(“Which bread would you like to eat: ”);</w:t>
      </w:r>
    </w:p>
    <w:p w14:paraId="0D4CE3BB" w14:textId="4331319F" w:rsidR="00BA7582" w:rsidRDefault="00BA7582" w:rsidP="00BA7582">
      <w:pPr>
        <w:ind w:left="1440"/>
      </w:pPr>
      <w:r>
        <w:t>let veggies=prompt(“What are your favotite veggies: ”);</w:t>
      </w:r>
    </w:p>
    <w:p w14:paraId="374BB5B0" w14:textId="5128E9C5" w:rsidR="00BA7582" w:rsidRDefault="00BA7582" w:rsidP="00BA7582">
      <w:pPr>
        <w:ind w:left="720" w:firstLine="720"/>
      </w:pPr>
      <w:r>
        <w:t>let sauce1= prompt(“Which sauce would you like to have: ”);</w:t>
      </w:r>
    </w:p>
    <w:p w14:paraId="299D0289" w14:textId="0776FEB1" w:rsidR="00BA7582" w:rsidRDefault="00BA7582" w:rsidP="00BA7582">
      <w:pPr>
        <w:ind w:left="720" w:firstLine="720"/>
      </w:pPr>
    </w:p>
    <w:p w14:paraId="7B157343" w14:textId="01255774" w:rsidR="00BA7582" w:rsidRDefault="00BA7582" w:rsidP="00BA7582">
      <w:pPr>
        <w:ind w:left="720" w:firstLine="720"/>
      </w:pPr>
      <w:r>
        <w:t>//function/Method(It does not implement directly)</w:t>
      </w:r>
    </w:p>
    <w:p w14:paraId="273EA6D8" w14:textId="4C987DA3" w:rsidR="00BA7582" w:rsidRDefault="00BA7582" w:rsidP="00BA7582">
      <w:pPr>
        <w:ind w:left="720" w:firstLine="720"/>
      </w:pPr>
      <w:r>
        <w:t>function makeSandwich(bread, veggies, sauce){</w:t>
      </w:r>
    </w:p>
    <w:p w14:paraId="413901C4" w14:textId="6A45F8F8" w:rsidR="00BA7582" w:rsidRDefault="00BA7582" w:rsidP="00BA7582">
      <w:pPr>
        <w:ind w:left="720" w:firstLine="720"/>
      </w:pPr>
      <w:r>
        <w:tab/>
        <w:t>let sandwich=bread+” bread ”+veggies+” ”</w:t>
      </w:r>
      <w:r w:rsidR="007241A1">
        <w:t>+sauce+” sandwich ”;</w:t>
      </w:r>
    </w:p>
    <w:p w14:paraId="196D3B1B" w14:textId="46F74C3D" w:rsidR="007241A1" w:rsidRDefault="007241A1" w:rsidP="00BA7582">
      <w:pPr>
        <w:ind w:left="720" w:firstLine="720"/>
      </w:pPr>
      <w:r>
        <w:tab/>
        <w:t>return sandwich;</w:t>
      </w:r>
    </w:p>
    <w:p w14:paraId="4A56BEC7" w14:textId="1834919C" w:rsidR="00BA7582" w:rsidRDefault="00BA7582" w:rsidP="00BA7582">
      <w:pPr>
        <w:ind w:left="720" w:firstLine="720"/>
      </w:pPr>
      <w:r>
        <w:t>}</w:t>
      </w:r>
    </w:p>
    <w:p w14:paraId="33C2D228" w14:textId="5405231E" w:rsidR="007241A1" w:rsidRDefault="007241A1" w:rsidP="00BA7582">
      <w:pPr>
        <w:ind w:left="720" w:firstLine="720"/>
      </w:pPr>
    </w:p>
    <w:p w14:paraId="642126E3" w14:textId="1457296D" w:rsidR="007241A1" w:rsidRDefault="007241A1" w:rsidP="00BA7582">
      <w:pPr>
        <w:ind w:left="720" w:firstLine="720"/>
      </w:pPr>
      <w:r>
        <w:t>//Calling method</w:t>
      </w:r>
    </w:p>
    <w:p w14:paraId="6EDCED9F" w14:textId="71E2AE4B" w:rsidR="007241A1" w:rsidRDefault="007241A1" w:rsidP="00BA7582">
      <w:pPr>
        <w:ind w:left="720" w:firstLine="720"/>
      </w:pPr>
      <w:r>
        <w:t>let vegSandwich=makeSandwich(bread1, veggies1, sauce1);</w:t>
      </w:r>
    </w:p>
    <w:p w14:paraId="204556E8" w14:textId="400599AF" w:rsidR="00670052" w:rsidRDefault="00670052" w:rsidP="00BA7582">
      <w:pPr>
        <w:ind w:left="720" w:firstLine="720"/>
      </w:pPr>
      <w:r>
        <w:t>//In the variable the value is being stored</w:t>
      </w:r>
    </w:p>
    <w:p w14:paraId="31E597DB" w14:textId="7BD9C014" w:rsidR="00EA6C33" w:rsidRPr="00BA7582" w:rsidRDefault="00EA6C33" w:rsidP="00BA7582">
      <w:pPr>
        <w:ind w:left="720" w:firstLine="720"/>
      </w:pPr>
      <w:r>
        <w:sym w:font="Wingdings" w:char="F0E0"/>
      </w:r>
      <w:r>
        <w:t>For output print it</w:t>
      </w:r>
    </w:p>
    <w:sectPr w:rsidR="00EA6C33" w:rsidRPr="00BA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53B"/>
    <w:multiLevelType w:val="hybridMultilevel"/>
    <w:tmpl w:val="976EC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95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F6"/>
    <w:rsid w:val="005F18AE"/>
    <w:rsid w:val="00670052"/>
    <w:rsid w:val="007241A1"/>
    <w:rsid w:val="008E573A"/>
    <w:rsid w:val="00BA7582"/>
    <w:rsid w:val="00E56CF6"/>
    <w:rsid w:val="00E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BFBA"/>
  <w15:chartTrackingRefBased/>
  <w15:docId w15:val="{3EEA211A-5C86-4ACA-97CE-4FF190F9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5</cp:revision>
  <dcterms:created xsi:type="dcterms:W3CDTF">2022-06-09T13:52:00Z</dcterms:created>
  <dcterms:modified xsi:type="dcterms:W3CDTF">2022-06-17T10:40:00Z</dcterms:modified>
</cp:coreProperties>
</file>