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7CDD" w14:textId="3F1C2BBB" w:rsidR="00AA5E90" w:rsidRDefault="00412E98">
      <w:pPr>
        <w:rPr>
          <w:b/>
          <w:bCs/>
        </w:rPr>
      </w:pPr>
      <w:r w:rsidRPr="00412E98">
        <w:rPr>
          <w:b/>
          <w:bCs/>
        </w:rPr>
        <w:t>Getter And Setter</w:t>
      </w:r>
    </w:p>
    <w:p w14:paraId="36C66872" w14:textId="2B40E09B" w:rsidR="00412E98" w:rsidRDefault="00412E98" w:rsidP="00412E98">
      <w:pPr>
        <w:pStyle w:val="ListParagraph"/>
        <w:numPr>
          <w:ilvl w:val="0"/>
          <w:numId w:val="1"/>
        </w:numPr>
      </w:pPr>
      <w:r>
        <w:t xml:space="preserve">The getter and setter are the two conventional methods </w:t>
      </w:r>
      <w:r w:rsidR="00025AC6">
        <w:t>that</w:t>
      </w:r>
      <w:r>
        <w:t xml:space="preserve"> are used for the retrieving and updating the value of class fields</w:t>
      </w:r>
    </w:p>
    <w:p w14:paraId="72F56130" w14:textId="43153C99" w:rsidR="00F0224D" w:rsidRDefault="00F0224D" w:rsidP="00412E98">
      <w:pPr>
        <w:pStyle w:val="ListParagraph"/>
        <w:numPr>
          <w:ilvl w:val="0"/>
          <w:numId w:val="1"/>
        </w:numPr>
      </w:pPr>
      <w:r>
        <w:t xml:space="preserve">Every getter method </w:t>
      </w:r>
      <w:r w:rsidR="00925106">
        <w:t>includes</w:t>
      </w:r>
      <w:r>
        <w:t xml:space="preserve"> the </w:t>
      </w:r>
      <w:r w:rsidRPr="00F0224D">
        <w:rPr>
          <w:b/>
          <w:bCs/>
        </w:rPr>
        <w:t>return this.&lt;variable-name&gt;;</w:t>
      </w:r>
    </w:p>
    <w:p w14:paraId="4200A7B2" w14:textId="47C2F4DF" w:rsidR="00F0224D" w:rsidRPr="00F0224D" w:rsidRDefault="00F0224D" w:rsidP="00412E98">
      <w:pPr>
        <w:pStyle w:val="ListParagraph"/>
        <w:numPr>
          <w:ilvl w:val="0"/>
          <w:numId w:val="1"/>
        </w:numPr>
      </w:pPr>
      <w:r>
        <w:t xml:space="preserve">And every setter method </w:t>
      </w:r>
      <w:r w:rsidR="00925106">
        <w:t>includes</w:t>
      </w:r>
      <w:r>
        <w:t xml:space="preserve"> the </w:t>
      </w:r>
      <w:r w:rsidRPr="00F0224D">
        <w:rPr>
          <w:b/>
          <w:bCs/>
        </w:rPr>
        <w:t>this.&lt;variable-name&gt;=&lt;value&gt;;</w:t>
      </w:r>
    </w:p>
    <w:p w14:paraId="3745F33F" w14:textId="788E0B2B" w:rsidR="00F0224D" w:rsidRDefault="00F0224D" w:rsidP="00412E98">
      <w:pPr>
        <w:pStyle w:val="ListParagraph"/>
        <w:numPr>
          <w:ilvl w:val="0"/>
          <w:numId w:val="1"/>
        </w:numPr>
      </w:pPr>
      <w:r w:rsidRPr="00F0224D">
        <w:t>G</w:t>
      </w:r>
      <w:r>
        <w:t>etter and setter are always included in the class</w:t>
      </w:r>
    </w:p>
    <w:p w14:paraId="7C4F5D90" w14:textId="2D031650" w:rsidR="00F0224D" w:rsidRDefault="00F0224D" w:rsidP="00412E98">
      <w:pPr>
        <w:pStyle w:val="ListParagraph"/>
        <w:numPr>
          <w:ilvl w:val="0"/>
          <w:numId w:val="1"/>
        </w:numPr>
      </w:pPr>
      <w:r>
        <w:t>And in that class commonly variables which uses the getter and setter are private and hence the other class cannot get or set the value of the variables</w:t>
      </w:r>
    </w:p>
    <w:p w14:paraId="6A7BCB9C" w14:textId="223B8CFB" w:rsidR="00F0224D" w:rsidRDefault="00F0224D" w:rsidP="00412E98">
      <w:pPr>
        <w:pStyle w:val="ListParagraph"/>
        <w:numPr>
          <w:ilvl w:val="0"/>
          <w:numId w:val="1"/>
        </w:numPr>
      </w:pPr>
      <w:r>
        <w:t>And to solve this problem the getter and setters are used</w:t>
      </w:r>
    </w:p>
    <w:p w14:paraId="619C3127" w14:textId="158330F1" w:rsidR="00F0224D" w:rsidRDefault="00925106" w:rsidP="00412E98">
      <w:pPr>
        <w:pStyle w:val="ListParagraph"/>
        <w:numPr>
          <w:ilvl w:val="0"/>
          <w:numId w:val="1"/>
        </w:numPr>
      </w:pPr>
      <w:r>
        <w:t>The getter has always the format like public int get&lt;variable-name&gt;()</w:t>
      </w:r>
    </w:p>
    <w:p w14:paraId="653F574C" w14:textId="4C116CEE" w:rsidR="00925106" w:rsidRDefault="00925106" w:rsidP="00412E98">
      <w:pPr>
        <w:pStyle w:val="ListParagraph"/>
        <w:numPr>
          <w:ilvl w:val="0"/>
          <w:numId w:val="1"/>
        </w:numPr>
      </w:pPr>
      <w:r>
        <w:t>The setter has always the format like public void set&lt;variable-name&gt;(int value)</w:t>
      </w:r>
    </w:p>
    <w:p w14:paraId="538CB4D6" w14:textId="2B16EA1A" w:rsidR="00925106" w:rsidRPr="00F0224D" w:rsidRDefault="00925106" w:rsidP="00925106">
      <w:pPr>
        <w:pStyle w:val="ListParagraph"/>
      </w:pPr>
      <w:r>
        <w:t>*Here instead of the int it can be any type of variable</w:t>
      </w:r>
    </w:p>
    <w:p w14:paraId="3985C6AD" w14:textId="291FA783" w:rsidR="00F0224D" w:rsidRDefault="00F0224D" w:rsidP="00412E98">
      <w:pPr>
        <w:pStyle w:val="ListParagraph"/>
        <w:numPr>
          <w:ilvl w:val="0"/>
          <w:numId w:val="1"/>
        </w:numPr>
      </w:pPr>
      <w:r w:rsidRPr="00F0224D">
        <w:t>The</w:t>
      </w:r>
      <w:r>
        <w:t xml:space="preserve"> example of the getter and setters is as follow</w:t>
      </w:r>
      <w:r w:rsidR="00925106">
        <w:t>:</w:t>
      </w:r>
    </w:p>
    <w:p w14:paraId="3E6A0BAE" w14:textId="5665242B" w:rsidR="00925106" w:rsidRDefault="00925106" w:rsidP="00925106">
      <w:pPr>
        <w:pStyle w:val="ListParagraph"/>
        <w:ind w:left="1440"/>
      </w:pPr>
      <w:r>
        <w:t>public class Example{</w:t>
      </w:r>
    </w:p>
    <w:p w14:paraId="0129793D" w14:textId="18324BB4" w:rsidR="00925106" w:rsidRDefault="00925106" w:rsidP="00925106">
      <w:pPr>
        <w:pStyle w:val="ListParagraph"/>
        <w:ind w:left="1440"/>
      </w:pPr>
      <w:r>
        <w:tab/>
        <w:t>private int number;</w:t>
      </w:r>
    </w:p>
    <w:p w14:paraId="5C8F026B" w14:textId="755CAE64" w:rsidR="00925106" w:rsidRDefault="00925106" w:rsidP="00925106">
      <w:pPr>
        <w:pStyle w:val="ListParagraph"/>
        <w:ind w:left="1440"/>
      </w:pPr>
    </w:p>
    <w:p w14:paraId="7F9B2544" w14:textId="5DF526E7" w:rsidR="00925106" w:rsidRDefault="00925106" w:rsidP="00925106">
      <w:pPr>
        <w:pStyle w:val="ListParagraph"/>
        <w:ind w:left="1440"/>
      </w:pPr>
      <w:r>
        <w:tab/>
        <w:t>public int getNumber(){</w:t>
      </w:r>
    </w:p>
    <w:p w14:paraId="20E25E09" w14:textId="2294B53A" w:rsidR="00925106" w:rsidRDefault="00925106" w:rsidP="00925106">
      <w:pPr>
        <w:pStyle w:val="ListParagraph"/>
        <w:ind w:left="1440"/>
      </w:pPr>
      <w:r>
        <w:tab/>
      </w:r>
      <w:r>
        <w:tab/>
        <w:t>return this.number;</w:t>
      </w:r>
    </w:p>
    <w:p w14:paraId="1BD990C6" w14:textId="3DF93E1F" w:rsidR="00925106" w:rsidRDefault="00925106" w:rsidP="00925106">
      <w:pPr>
        <w:pStyle w:val="ListParagraph"/>
        <w:ind w:left="1440" w:firstLine="720"/>
      </w:pPr>
      <w:r>
        <w:t>}</w:t>
      </w:r>
      <w:r>
        <w:tab/>
      </w:r>
    </w:p>
    <w:p w14:paraId="1DD1131D" w14:textId="7D87283F" w:rsidR="00925106" w:rsidRDefault="00925106" w:rsidP="00925106">
      <w:pPr>
        <w:pStyle w:val="ListParagraph"/>
        <w:ind w:left="1440" w:firstLine="720"/>
      </w:pPr>
      <w:r>
        <w:t>public void setNumber(int num){</w:t>
      </w:r>
    </w:p>
    <w:p w14:paraId="0EDF2BB6" w14:textId="4C495028" w:rsidR="00925106" w:rsidRDefault="00925106" w:rsidP="00925106">
      <w:pPr>
        <w:pStyle w:val="ListParagraph"/>
        <w:ind w:left="1440" w:firstLine="720"/>
      </w:pPr>
      <w:r>
        <w:tab/>
        <w:t>this.number=num;</w:t>
      </w:r>
    </w:p>
    <w:p w14:paraId="6D2F2A09" w14:textId="456C806C" w:rsidR="00925106" w:rsidRDefault="00925106" w:rsidP="00925106">
      <w:pPr>
        <w:pStyle w:val="ListParagraph"/>
        <w:ind w:left="1440" w:firstLine="720"/>
      </w:pPr>
      <w:r>
        <w:t>}</w:t>
      </w:r>
    </w:p>
    <w:p w14:paraId="0072E8EA" w14:textId="451FF98A" w:rsidR="00925106" w:rsidRDefault="00925106" w:rsidP="00925106">
      <w:pPr>
        <w:pStyle w:val="ListParagraph"/>
        <w:ind w:left="1440"/>
      </w:pPr>
      <w:r>
        <w:t>}</w:t>
      </w:r>
    </w:p>
    <w:p w14:paraId="76B4F853" w14:textId="72E436E6" w:rsidR="00925106" w:rsidRDefault="00925106" w:rsidP="00104587">
      <w:pPr>
        <w:pStyle w:val="ListParagraph"/>
        <w:numPr>
          <w:ilvl w:val="0"/>
          <w:numId w:val="1"/>
        </w:numPr>
      </w:pPr>
      <w:r>
        <w:t xml:space="preserve">Here while </w:t>
      </w:r>
      <w:r w:rsidR="00104587">
        <w:t>we call the getter method from any class there we should have the format like :</w:t>
      </w:r>
    </w:p>
    <w:p w14:paraId="2A300828" w14:textId="25110B60" w:rsidR="00104587" w:rsidRDefault="00104587" w:rsidP="00104587">
      <w:pPr>
        <w:pStyle w:val="ListParagraph"/>
        <w:ind w:left="1440"/>
      </w:pPr>
      <w:r>
        <w:t>Example ex=new Example();</w:t>
      </w:r>
    </w:p>
    <w:p w14:paraId="381B0366" w14:textId="1280ADA3" w:rsidR="00104587" w:rsidRDefault="00104587" w:rsidP="00104587">
      <w:pPr>
        <w:pStyle w:val="ListParagraph"/>
        <w:ind w:left="1440"/>
      </w:pPr>
      <w:r>
        <w:t>int number=ex.getNumber();</w:t>
      </w:r>
    </w:p>
    <w:p w14:paraId="4C2262D3" w14:textId="0E03D8C1" w:rsidR="00104587" w:rsidRDefault="00104587" w:rsidP="00104587">
      <w:pPr>
        <w:pStyle w:val="ListParagraph"/>
        <w:numPr>
          <w:ilvl w:val="0"/>
          <w:numId w:val="1"/>
        </w:numPr>
      </w:pPr>
      <w:r>
        <w:t>Here while we call the setter method from the any class there should have the format like :</w:t>
      </w:r>
    </w:p>
    <w:p w14:paraId="1ACB41F6" w14:textId="68DFB8CD" w:rsidR="00104587" w:rsidRDefault="00104587" w:rsidP="00104587">
      <w:pPr>
        <w:ind w:left="1080" w:firstLine="360"/>
      </w:pPr>
      <w:r>
        <w:t>int number=10;</w:t>
      </w:r>
    </w:p>
    <w:p w14:paraId="21C3401A" w14:textId="01FE7B42" w:rsidR="00104587" w:rsidRDefault="00104587" w:rsidP="00104587">
      <w:pPr>
        <w:ind w:left="1080" w:firstLine="360"/>
      </w:pPr>
      <w:r>
        <w:t>Example ex=new Example();</w:t>
      </w:r>
    </w:p>
    <w:p w14:paraId="1878D6C8" w14:textId="719F2940" w:rsidR="00104587" w:rsidRDefault="00104587" w:rsidP="00104587">
      <w:pPr>
        <w:ind w:left="1080" w:firstLine="360"/>
      </w:pPr>
      <w:r>
        <w:t>Ex.setNumber(number);</w:t>
      </w:r>
    </w:p>
    <w:p w14:paraId="449F1F75" w14:textId="4B8E00D8" w:rsidR="00104587" w:rsidRPr="00F0224D" w:rsidRDefault="00104587" w:rsidP="00104587">
      <w:pPr>
        <w:pStyle w:val="ListParagraph"/>
        <w:ind w:left="1440"/>
      </w:pPr>
    </w:p>
    <w:sectPr w:rsidR="00104587" w:rsidRPr="00F02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45B93"/>
    <w:multiLevelType w:val="hybridMultilevel"/>
    <w:tmpl w:val="B26C6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77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E0"/>
    <w:rsid w:val="00025AC6"/>
    <w:rsid w:val="00104587"/>
    <w:rsid w:val="00412E98"/>
    <w:rsid w:val="00925106"/>
    <w:rsid w:val="00AA5E90"/>
    <w:rsid w:val="00D57BE0"/>
    <w:rsid w:val="00F0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418E"/>
  <w15:chartTrackingRefBased/>
  <w15:docId w15:val="{B4A2776E-A2C3-4036-82CC-B108561C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4</cp:revision>
  <dcterms:created xsi:type="dcterms:W3CDTF">2022-06-17T10:07:00Z</dcterms:created>
  <dcterms:modified xsi:type="dcterms:W3CDTF">2022-06-17T10:22:00Z</dcterms:modified>
</cp:coreProperties>
</file>