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1B08" w14:textId="22BE22ED" w:rsidR="00D73484" w:rsidRDefault="00E37885" w:rsidP="00E37885">
      <w:pP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en-IN"/>
        </w:rPr>
        <w:t>Jump Statements</w:t>
      </w:r>
    </w:p>
    <w:p w14:paraId="7EDA7F84" w14:textId="3D3EF017" w:rsidR="00E37885" w:rsidRDefault="00E37885" w:rsidP="00E37885">
      <w:pPr>
        <w:pStyle w:val="ListParagraph"/>
        <w:ind w:left="756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There are three types of the jump statements in the java</w:t>
      </w:r>
    </w:p>
    <w:p w14:paraId="328D7EAB" w14:textId="0DF2A6E9" w:rsidR="00E37885" w:rsidRPr="00E37885" w:rsidRDefault="00E37885" w:rsidP="00E378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Continue Statement</w:t>
      </w:r>
    </w:p>
    <w:p w14:paraId="6D336F64" w14:textId="1B97C1FA" w:rsidR="00E37885" w:rsidRPr="00E37885" w:rsidRDefault="00E37885" w:rsidP="00E378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Break Statement</w:t>
      </w:r>
    </w:p>
    <w:p w14:paraId="4B6B30C3" w14:textId="1E30568C" w:rsidR="00E37885" w:rsidRPr="00E37885" w:rsidRDefault="00E37885" w:rsidP="00E378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 Statement</w:t>
      </w:r>
    </w:p>
    <w:p w14:paraId="38394B93" w14:textId="097ADB7D" w:rsidR="00E37885" w:rsidRPr="003F6235" w:rsidRDefault="003F6235" w:rsidP="003F6235">
      <w:pPr>
        <w:rPr>
          <w:b/>
          <w:bCs/>
          <w:lang w:val="en-US"/>
        </w:rPr>
      </w:pPr>
      <w:r w:rsidRPr="003F6235">
        <w:rPr>
          <w:lang w:val="en-US"/>
        </w:rPr>
        <w:sym w:font="Wingdings" w:char="F0E0"/>
      </w:r>
      <w:r w:rsidR="00E37885" w:rsidRPr="003F6235">
        <w:rPr>
          <w:b/>
          <w:bCs/>
          <w:color w:val="FF0000"/>
          <w:lang w:val="en-US"/>
        </w:rPr>
        <w:t>Continue statement</w:t>
      </w:r>
      <w:r w:rsidR="00E37885" w:rsidRPr="003F6235">
        <w:rPr>
          <w:lang w:val="en-US"/>
        </w:rPr>
        <w:t xml:space="preserve"> is often used inside the programming language inside the loops control structures. Inside the loop, </w:t>
      </w:r>
      <w:proofErr w:type="gramStart"/>
      <w:r w:rsidR="00E37885" w:rsidRPr="003F6235">
        <w:rPr>
          <w:b/>
          <w:bCs/>
          <w:lang w:val="en-US"/>
        </w:rPr>
        <w:t>When</w:t>
      </w:r>
      <w:proofErr w:type="gramEnd"/>
      <w:r w:rsidR="00E37885" w:rsidRPr="003F6235">
        <w:rPr>
          <w:b/>
          <w:bCs/>
          <w:lang w:val="en-US"/>
        </w:rPr>
        <w:t xml:space="preserve"> a continue statement is encountered the control directly jumps to the beginning of the loop for the next iteration instead of executing the statement of the current iteration.</w:t>
      </w:r>
    </w:p>
    <w:p w14:paraId="05888242" w14:textId="1F992E26" w:rsidR="00E37885" w:rsidRDefault="00E37885" w:rsidP="00E3788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37885">
        <w:rPr>
          <w:lang w:val="en-US"/>
        </w:rPr>
        <w:sym w:font="Wingdings" w:char="F0E0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continue statement is used when we want to skip a particular condition and continue the rest execution. Java continue statement is used for all type of loops but it is generally used in for, while, and do-while loops.</w:t>
      </w:r>
    </w:p>
    <w:p w14:paraId="528C38E0" w14:textId="4D74272F" w:rsidR="00E37885" w:rsidRDefault="00B879FA" w:rsidP="00B879FA">
      <w:pPr>
        <w:ind w:left="144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70A84B" wp14:editId="04A873EE">
            <wp:extent cx="2784231" cy="2581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04" cy="25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18FA" w14:textId="58DD36C0" w:rsidR="00B879FA" w:rsidRDefault="003F6235" w:rsidP="00B879F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F623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r w:rsidRPr="003F6235">
        <w:rPr>
          <w:rFonts w:ascii="Arial" w:hAnsi="Arial" w:cs="Arial"/>
          <w:b/>
          <w:bCs/>
          <w:color w:val="FF0000"/>
          <w:spacing w:val="2"/>
          <w:sz w:val="26"/>
          <w:szCs w:val="26"/>
          <w:shd w:val="clear" w:color="auto" w:fill="FFFFFF"/>
        </w:rPr>
        <w:t>Break Statement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a loop control statement that is used to terminate the loop. As soon as the break statement is encountered from within a loop, the loop iterations stop there, and control returns from the loop immediately to the first statement after the loop. </w:t>
      </w:r>
    </w:p>
    <w:p w14:paraId="398A3D84" w14:textId="2FC965EF" w:rsidR="003F6235" w:rsidRDefault="003F6235" w:rsidP="00B879F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noProof/>
          <w:lang w:val="en-US"/>
        </w:rPr>
        <w:drawing>
          <wp:inline distT="0" distB="0" distL="0" distR="0" wp14:anchorId="12CD9AE5" wp14:editId="3736789F">
            <wp:extent cx="2708031" cy="21081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82" cy="21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6788" w14:textId="77777777" w:rsidR="003F6235" w:rsidRPr="003F6235" w:rsidRDefault="003F6235" w:rsidP="003F62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3F623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sym w:font="Wingdings" w:char="F0E0"/>
      </w:r>
      <w:r w:rsidRPr="003F6235">
        <w:rPr>
          <w:rFonts w:ascii="Arial" w:hAnsi="Arial" w:cs="Arial"/>
          <w:color w:val="273239"/>
          <w:spacing w:val="2"/>
          <w:sz w:val="26"/>
          <w:szCs w:val="26"/>
        </w:rPr>
        <w:t>In Java, </w:t>
      </w:r>
      <w:r w:rsidRPr="003F6235">
        <w:rPr>
          <w:rFonts w:ascii="Arial" w:hAnsi="Arial" w:cs="Arial"/>
          <w:b/>
          <w:bCs/>
          <w:color w:val="FF0000"/>
          <w:spacing w:val="2"/>
          <w:sz w:val="26"/>
          <w:szCs w:val="26"/>
          <w:bdr w:val="none" w:sz="0" w:space="0" w:color="auto" w:frame="1"/>
        </w:rPr>
        <w:t>return</w:t>
      </w:r>
      <w:r w:rsidRPr="003F6235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3F6235">
        <w:rPr>
          <w:rFonts w:ascii="Arial" w:hAnsi="Arial" w:cs="Arial"/>
          <w:color w:val="273239"/>
          <w:spacing w:val="2"/>
          <w:sz w:val="26"/>
          <w:szCs w:val="26"/>
        </w:rPr>
        <w:t xml:space="preserve">is a reserved keyword </w:t>
      </w:r>
      <w:proofErr w:type="spellStart"/>
      <w:r w:rsidRPr="003F6235">
        <w:rPr>
          <w:rFonts w:ascii="Arial" w:hAnsi="Arial" w:cs="Arial"/>
          <w:color w:val="273239"/>
          <w:spacing w:val="2"/>
          <w:sz w:val="26"/>
          <w:szCs w:val="26"/>
        </w:rPr>
        <w:t>i.e</w:t>
      </w:r>
      <w:proofErr w:type="spellEnd"/>
      <w:r w:rsidRPr="003F6235">
        <w:rPr>
          <w:rFonts w:ascii="Arial" w:hAnsi="Arial" w:cs="Arial"/>
          <w:color w:val="273239"/>
          <w:spacing w:val="2"/>
          <w:sz w:val="26"/>
          <w:szCs w:val="26"/>
        </w:rPr>
        <w:t>, we can’t use it as an identifier. It is used to </w:t>
      </w:r>
      <w:r w:rsidRPr="003F6235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exit</w:t>
      </w:r>
      <w:r w:rsidRPr="003F6235">
        <w:rPr>
          <w:rFonts w:ascii="Arial" w:hAnsi="Arial" w:cs="Arial"/>
          <w:color w:val="273239"/>
          <w:spacing w:val="2"/>
          <w:sz w:val="26"/>
          <w:szCs w:val="26"/>
        </w:rPr>
        <w:t> from a method, with or without a value. Usage of </w:t>
      </w:r>
      <w:r w:rsidRPr="003F6235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return keyword</w:t>
      </w:r>
      <w:r w:rsidRPr="003F6235">
        <w:rPr>
          <w:rFonts w:ascii="Arial" w:hAnsi="Arial" w:cs="Arial"/>
          <w:color w:val="273239"/>
          <w:spacing w:val="2"/>
          <w:sz w:val="26"/>
          <w:szCs w:val="26"/>
        </w:rPr>
        <w:t> as there exist two ways as listed below as follows: </w:t>
      </w:r>
    </w:p>
    <w:p w14:paraId="6A32A27F" w14:textId="77777777" w:rsidR="003F6235" w:rsidRPr="003F6235" w:rsidRDefault="003F6235" w:rsidP="003F6235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F623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Case 1:</w:t>
      </w:r>
      <w:r w:rsidRPr="003F623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Methods returning a value</w:t>
      </w:r>
    </w:p>
    <w:p w14:paraId="3390D707" w14:textId="77777777" w:rsidR="003F6235" w:rsidRPr="003F6235" w:rsidRDefault="003F6235" w:rsidP="003F6235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F623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Case 2:</w:t>
      </w:r>
      <w:r w:rsidRPr="003F623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Methods not returning a value</w:t>
      </w:r>
    </w:p>
    <w:p w14:paraId="5C584808" w14:textId="419F177B" w:rsidR="003F6235" w:rsidRDefault="003F6235" w:rsidP="003F6235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3F623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sym w:font="Wingdings" w:char="F0E8"/>
      </w:r>
      <w:r w:rsidRPr="003F623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Case 1:</w:t>
      </w:r>
    </w:p>
    <w:p w14:paraId="0F54AD6B" w14:textId="4204FBB3" w:rsidR="003F6235" w:rsidRDefault="003F6235" w:rsidP="003F6235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ab/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ab/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ab/>
      </w:r>
      <w:r>
        <w:rPr>
          <w:noProof/>
          <w:lang w:val="en-US"/>
        </w:rPr>
        <w:drawing>
          <wp:inline distT="0" distB="0" distL="0" distR="0" wp14:anchorId="369C3FB6" wp14:editId="038754B8">
            <wp:extent cx="3288323" cy="3060584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93" cy="30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D785" w14:textId="24F78200" w:rsidR="003F6235" w:rsidRDefault="003F6235" w:rsidP="003F6235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3F623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sym w:font="Wingdings" w:char="F0E8"/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Case 2:</w:t>
      </w:r>
    </w:p>
    <w:p w14:paraId="4643023B" w14:textId="73452C9D" w:rsidR="003F6235" w:rsidRPr="00E37885" w:rsidRDefault="003F6235" w:rsidP="003F6235">
      <w:pPr>
        <w:rPr>
          <w:lang w:val="en-US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ab/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ab/>
      </w:r>
      <w:r w:rsidR="004A04B6">
        <w:rPr>
          <w:noProof/>
          <w:lang w:val="en-US"/>
        </w:rPr>
        <w:drawing>
          <wp:inline distT="0" distB="0" distL="0" distR="0" wp14:anchorId="3FCD6AD0" wp14:editId="00E4612C">
            <wp:extent cx="3188677" cy="3776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51" cy="38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235" w:rsidRPr="00E3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51AB"/>
    <w:multiLevelType w:val="hybridMultilevel"/>
    <w:tmpl w:val="84961016"/>
    <w:lvl w:ilvl="0" w:tplc="E460E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667BC"/>
    <w:multiLevelType w:val="hybridMultilevel"/>
    <w:tmpl w:val="1AF0D23C"/>
    <w:lvl w:ilvl="0" w:tplc="4328BC5E">
      <w:start w:val="1"/>
      <w:numFmt w:val="decimal"/>
      <w:lvlText w:val="%1."/>
      <w:lvlJc w:val="left"/>
      <w:pPr>
        <w:ind w:left="756" w:hanging="396"/>
      </w:pPr>
      <w:rPr>
        <w:rFonts w:ascii="Arial" w:eastAsia="Times New Roman" w:hAnsi="Arial" w:cs="Arial" w:hint="default"/>
        <w:b/>
        <w:color w:val="273239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36796"/>
    <w:multiLevelType w:val="multilevel"/>
    <w:tmpl w:val="624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B47ED6"/>
    <w:multiLevelType w:val="hybridMultilevel"/>
    <w:tmpl w:val="BD5E5094"/>
    <w:lvl w:ilvl="0" w:tplc="D47C265A">
      <w:start w:val="1"/>
      <w:numFmt w:val="decimal"/>
      <w:lvlText w:val="%1."/>
      <w:lvlJc w:val="left"/>
      <w:pPr>
        <w:ind w:left="1116" w:hanging="360"/>
      </w:pPr>
      <w:rPr>
        <w:rFonts w:ascii="Arial" w:hAnsi="Arial" w:cs="Arial" w:hint="default"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1541935075">
    <w:abstractNumId w:val="1"/>
  </w:num>
  <w:num w:numId="2" w16cid:durableId="620723888">
    <w:abstractNumId w:val="3"/>
  </w:num>
  <w:num w:numId="3" w16cid:durableId="559053578">
    <w:abstractNumId w:val="0"/>
  </w:num>
  <w:num w:numId="4" w16cid:durableId="1147668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32"/>
    <w:rsid w:val="003F6235"/>
    <w:rsid w:val="004A04B6"/>
    <w:rsid w:val="00567732"/>
    <w:rsid w:val="00B879FA"/>
    <w:rsid w:val="00D73484"/>
    <w:rsid w:val="00E3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4E6A"/>
  <w15:chartTrackingRefBased/>
  <w15:docId w15:val="{AD41280A-8D05-45F8-B7F8-7C96ED29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37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6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3</cp:revision>
  <dcterms:created xsi:type="dcterms:W3CDTF">2022-08-08T13:19:00Z</dcterms:created>
  <dcterms:modified xsi:type="dcterms:W3CDTF">2022-08-08T13:30:00Z</dcterms:modified>
</cp:coreProperties>
</file>