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FC88" w14:textId="306C49CE" w:rsidR="000332D7" w:rsidRPr="000332D7" w:rsidRDefault="000332D7" w:rsidP="000332D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0332D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What is a Regular </w:t>
      </w:r>
      <w:proofErr w:type="gramStart"/>
      <w:r w:rsidRPr="000332D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Expression</w:t>
      </w: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RegEx</w:t>
      </w:r>
      <w:proofErr w:type="spellEnd"/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)</w:t>
      </w:r>
      <w:r w:rsidRPr="000332D7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?</w:t>
      </w:r>
    </w:p>
    <w:p w14:paraId="5957BEDA" w14:textId="77777777" w:rsidR="000332D7" w:rsidRPr="000332D7" w:rsidRDefault="000332D7" w:rsidP="000332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regular expression is a sequence of characters that forms a search pattern. When you search for data in a text, you can use this search pattern to describe what you are searching for.</w:t>
      </w:r>
    </w:p>
    <w:p w14:paraId="16419C0C" w14:textId="77777777" w:rsidR="000332D7" w:rsidRPr="000332D7" w:rsidRDefault="000332D7" w:rsidP="000332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regular expression can be a single character, or a more complicated pattern.</w:t>
      </w:r>
    </w:p>
    <w:p w14:paraId="6E0C2C95" w14:textId="77777777" w:rsidR="000332D7" w:rsidRPr="000332D7" w:rsidRDefault="000332D7" w:rsidP="000332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Regular expressions can be used to perform all types of </w:t>
      </w:r>
      <w:r w:rsidRPr="000332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text search</w:t>
      </w: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0332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text replace</w:t>
      </w: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operations.</w:t>
      </w:r>
    </w:p>
    <w:p w14:paraId="6417411E" w14:textId="77777777" w:rsidR="000332D7" w:rsidRPr="000332D7" w:rsidRDefault="000332D7" w:rsidP="000332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 does not have a built-in Regular Expression class, but we can import the </w:t>
      </w:r>
      <w:proofErr w:type="spellStart"/>
      <w:proofErr w:type="gramStart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java.util</w:t>
      </w:r>
      <w:proofErr w:type="gramEnd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.regex</w:t>
      </w:r>
      <w:proofErr w:type="spellEnd"/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package to work with regular expressions. The package includes the following classes:</w:t>
      </w:r>
    </w:p>
    <w:p w14:paraId="6B2A18CD" w14:textId="77777777" w:rsidR="000332D7" w:rsidRPr="000332D7" w:rsidRDefault="000332D7" w:rsidP="000332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</w:t>
      </w: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- Defines a pattern (to be used in a search)</w:t>
      </w:r>
    </w:p>
    <w:p w14:paraId="490668CF" w14:textId="77777777" w:rsidR="000332D7" w:rsidRPr="000332D7" w:rsidRDefault="000332D7" w:rsidP="000332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Matcher</w:t>
      </w: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- Used to search for the pattern</w:t>
      </w:r>
    </w:p>
    <w:p w14:paraId="15EF9C40" w14:textId="4558441E" w:rsidR="000332D7" w:rsidRDefault="000332D7" w:rsidP="000332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PatternSyntaxException</w:t>
      </w:r>
      <w:proofErr w:type="spellEnd"/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- Indicates syntax error in a regular expression pattern</w:t>
      </w:r>
    </w:p>
    <w:p w14:paraId="663A1C65" w14:textId="25BF9AC0" w:rsidR="000332D7" w:rsidRDefault="000332D7" w:rsidP="000332D7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</w:pPr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sym w:font="Wingdings" w:char="F0E8"/>
      </w:r>
      <w:proofErr w:type="gramStart"/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Example :</w:t>
      </w:r>
      <w:proofErr w:type="gramEnd"/>
    </w:p>
    <w:p w14:paraId="42A09197" w14:textId="28830B8D" w:rsidR="000332D7" w:rsidRPr="000332D7" w:rsidRDefault="000332D7" w:rsidP="000332D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ab/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 wp14:anchorId="465EEBFA" wp14:editId="65959893">
            <wp:extent cx="3984171" cy="22631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927" cy="22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4574" w14:textId="3D45F9B5" w:rsidR="000332D7" w:rsidRDefault="000332D7">
      <w:r>
        <w:sym w:font="Wingdings" w:char="F0E8"/>
      </w:r>
      <w:proofErr w:type="spellStart"/>
      <w:r>
        <w:t>Exanple</w:t>
      </w:r>
      <w:proofErr w:type="spellEnd"/>
      <w:r>
        <w:t xml:space="preserve"> </w:t>
      </w:r>
      <w:proofErr w:type="spellStart"/>
      <w:proofErr w:type="gramStart"/>
      <w:r>
        <w:t>Exaplained</w:t>
      </w:r>
      <w:proofErr w:type="spellEnd"/>
      <w:r>
        <w:t xml:space="preserve"> :</w:t>
      </w:r>
      <w:proofErr w:type="gramEnd"/>
    </w:p>
    <w:p w14:paraId="231EE860" w14:textId="77777777" w:rsidR="000332D7" w:rsidRPr="000332D7" w:rsidRDefault="000332D7" w:rsidP="000332D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ab/>
      </w:r>
      <w:r w:rsidRPr="000332D7">
        <w:rPr>
          <w:rFonts w:ascii="Verdana" w:hAnsi="Verdana"/>
          <w:color w:val="000000"/>
          <w:sz w:val="23"/>
          <w:szCs w:val="23"/>
        </w:rPr>
        <w:t xml:space="preserve">In this example, </w:t>
      </w:r>
      <w:proofErr w:type="gramStart"/>
      <w:r w:rsidRPr="000332D7">
        <w:rPr>
          <w:rFonts w:ascii="Verdana" w:hAnsi="Verdana"/>
          <w:color w:val="000000"/>
          <w:sz w:val="23"/>
          <w:szCs w:val="23"/>
        </w:rPr>
        <w:t>The</w:t>
      </w:r>
      <w:proofErr w:type="gramEnd"/>
      <w:r w:rsidRPr="000332D7">
        <w:rPr>
          <w:rFonts w:ascii="Verdana" w:hAnsi="Verdana"/>
          <w:color w:val="000000"/>
          <w:sz w:val="23"/>
          <w:szCs w:val="23"/>
        </w:rPr>
        <w:t xml:space="preserve"> word "w3schools" is being searched for in a sentence.</w:t>
      </w:r>
    </w:p>
    <w:p w14:paraId="73C57739" w14:textId="77777777" w:rsidR="000332D7" w:rsidRPr="000332D7" w:rsidRDefault="000332D7" w:rsidP="000332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First, the pattern is created using the </w:t>
      </w:r>
      <w:proofErr w:type="spellStart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Pattern.compile</w:t>
      </w:r>
      <w:proofErr w:type="spellEnd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method. The first parameter indicates which pattern is being searched for and the second parameter has a flag to indicates that the search should be case-insensitive. The second parameter is optional.</w:t>
      </w:r>
    </w:p>
    <w:p w14:paraId="797BC96E" w14:textId="77777777" w:rsidR="000332D7" w:rsidRPr="000332D7" w:rsidRDefault="000332D7" w:rsidP="000332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proofErr w:type="gramStart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matcher(</w:t>
      </w:r>
      <w:proofErr w:type="gramEnd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used to search for the pattern in a string. It returns a Matcher object which contains information about the search that was performed.</w:t>
      </w:r>
    </w:p>
    <w:p w14:paraId="1CEB6764" w14:textId="77777777" w:rsidR="000332D7" w:rsidRPr="000332D7" w:rsidRDefault="000332D7" w:rsidP="000332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find(</w:t>
      </w:r>
      <w:proofErr w:type="gramEnd"/>
      <w:r w:rsidRPr="000332D7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0332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true if the pattern was found in the string and false if it was not found.</w:t>
      </w:r>
    </w:p>
    <w:p w14:paraId="408971E4" w14:textId="0DEA267F" w:rsidR="000332D7" w:rsidRDefault="000332D7"/>
    <w:sectPr w:rsidR="0003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544F6"/>
    <w:multiLevelType w:val="multilevel"/>
    <w:tmpl w:val="8EFE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7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9C"/>
    <w:rsid w:val="000332D7"/>
    <w:rsid w:val="00975F0C"/>
    <w:rsid w:val="00B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F511"/>
  <w15:chartTrackingRefBased/>
  <w15:docId w15:val="{CE9BB204-1EDB-4CAD-B27F-7104854F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3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3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3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2</cp:revision>
  <dcterms:created xsi:type="dcterms:W3CDTF">2022-07-28T21:21:00Z</dcterms:created>
  <dcterms:modified xsi:type="dcterms:W3CDTF">2022-07-28T21:24:00Z</dcterms:modified>
</cp:coreProperties>
</file>