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3539" w14:textId="2A0FB9D2" w:rsidR="007F5B64" w:rsidRDefault="0038454A" w:rsidP="0038454A">
      <w:pPr>
        <w:pStyle w:val="ListParagraph"/>
        <w:numPr>
          <w:ilvl w:val="0"/>
          <w:numId w:val="1"/>
        </w:numPr>
        <w:rPr>
          <w:lang w:val="en-US"/>
        </w:rPr>
      </w:pPr>
      <w:r w:rsidRPr="0038454A">
        <w:rPr>
          <w:lang w:val="en-US"/>
        </w:rPr>
        <w:t>Java</w:t>
      </w:r>
      <w:r>
        <w:rPr>
          <w:lang w:val="en-US"/>
        </w:rPr>
        <w:t xml:space="preserve"> bean is a java class which is maked by following some standards</w:t>
      </w:r>
    </w:p>
    <w:p w14:paraId="385869D5" w14:textId="44C8F9B0" w:rsidR="0038454A" w:rsidRDefault="0038454A" w:rsidP="0038454A">
      <w:pPr>
        <w:pStyle w:val="ListParagraph"/>
        <w:numPr>
          <w:ilvl w:val="0"/>
          <w:numId w:val="1"/>
        </w:numPr>
        <w:rPr>
          <w:lang w:val="en-US"/>
        </w:rPr>
      </w:pPr>
      <w:r>
        <w:rPr>
          <w:lang w:val="en-US"/>
        </w:rPr>
        <w:t>The following are some standards</w:t>
      </w:r>
    </w:p>
    <w:p w14:paraId="6D1FA09D" w14:textId="6C9B17AA" w:rsidR="0038454A" w:rsidRDefault="0038454A" w:rsidP="0038454A">
      <w:pPr>
        <w:pStyle w:val="ListParagraph"/>
        <w:numPr>
          <w:ilvl w:val="1"/>
          <w:numId w:val="1"/>
        </w:numPr>
        <w:rPr>
          <w:lang w:val="en-US"/>
        </w:rPr>
      </w:pPr>
      <w:r>
        <w:rPr>
          <w:lang w:val="en-US"/>
        </w:rPr>
        <w:t>The class must be a public class</w:t>
      </w:r>
    </w:p>
    <w:p w14:paraId="14E7C24E" w14:textId="7E946378" w:rsidR="0038454A" w:rsidRDefault="0038454A" w:rsidP="0038454A">
      <w:pPr>
        <w:pStyle w:val="ListParagraph"/>
        <w:numPr>
          <w:ilvl w:val="1"/>
          <w:numId w:val="1"/>
        </w:numPr>
        <w:rPr>
          <w:lang w:val="en-US"/>
        </w:rPr>
      </w:pPr>
      <w:r>
        <w:rPr>
          <w:lang w:val="en-US"/>
        </w:rPr>
        <w:t>It is recommended to implement serializable interface</w:t>
      </w:r>
    </w:p>
    <w:p w14:paraId="1DB8F772" w14:textId="733DBC80" w:rsidR="0038454A" w:rsidRDefault="0038454A" w:rsidP="0038454A">
      <w:pPr>
        <w:pStyle w:val="ListParagraph"/>
        <w:numPr>
          <w:ilvl w:val="1"/>
          <w:numId w:val="1"/>
        </w:numPr>
        <w:rPr>
          <w:lang w:val="en-US"/>
        </w:rPr>
      </w:pPr>
      <w:r>
        <w:rPr>
          <w:lang w:val="en-US"/>
        </w:rPr>
        <w:t>All the member variables must be taken as non static private member variables</w:t>
      </w:r>
    </w:p>
    <w:p w14:paraId="2275747D" w14:textId="58892C56" w:rsidR="0038454A" w:rsidRDefault="0038454A" w:rsidP="0038454A">
      <w:pPr>
        <w:pStyle w:val="ListParagraph"/>
        <w:numPr>
          <w:ilvl w:val="1"/>
          <w:numId w:val="1"/>
        </w:numPr>
        <w:rPr>
          <w:lang w:val="en-US"/>
        </w:rPr>
      </w:pPr>
      <w:r>
        <w:rPr>
          <w:lang w:val="en-US"/>
        </w:rPr>
        <w:t>Every member variable which is known as the bean properties should have one getter method and setter method each</w:t>
      </w:r>
    </w:p>
    <w:p w14:paraId="2176CEAA" w14:textId="5F969A66" w:rsidR="0038454A" w:rsidRDefault="0081420F" w:rsidP="0081420F">
      <w:pPr>
        <w:pStyle w:val="ListParagraph"/>
        <w:numPr>
          <w:ilvl w:val="0"/>
          <w:numId w:val="1"/>
        </w:numPr>
        <w:rPr>
          <w:lang w:val="en-US"/>
        </w:rPr>
      </w:pPr>
      <w:r>
        <w:rPr>
          <w:lang w:val="en-US"/>
        </w:rPr>
        <w:t>The common work of java bens is to transfer data from the one component of the application to the other component</w:t>
      </w:r>
    </w:p>
    <w:p w14:paraId="2FAE2095" w14:textId="21C01C2A" w:rsidR="0081420F" w:rsidRDefault="00D31C6B" w:rsidP="0081420F">
      <w:pPr>
        <w:pStyle w:val="ListParagraph"/>
        <w:numPr>
          <w:ilvl w:val="0"/>
          <w:numId w:val="1"/>
        </w:numPr>
        <w:rPr>
          <w:lang w:val="en-US"/>
        </w:rPr>
      </w:pPr>
      <w:r>
        <w:rPr>
          <w:lang w:val="en-US"/>
        </w:rPr>
        <w:t>Bean is used to make less number of the variables in the main method</w:t>
      </w:r>
    </w:p>
    <w:p w14:paraId="62054BC6" w14:textId="27641865" w:rsidR="00D31C6B" w:rsidRDefault="00013293" w:rsidP="0081420F">
      <w:pPr>
        <w:pStyle w:val="ListParagraph"/>
        <w:numPr>
          <w:ilvl w:val="0"/>
          <w:numId w:val="1"/>
        </w:numPr>
        <w:rPr>
          <w:lang w:val="en-US"/>
        </w:rPr>
      </w:pPr>
      <w:r>
        <w:rPr>
          <w:lang w:val="en-US"/>
        </w:rPr>
        <w:t>There are three types of java beans</w:t>
      </w:r>
    </w:p>
    <w:p w14:paraId="4608A459" w14:textId="2E0C5F33" w:rsidR="00013293" w:rsidRDefault="00013293" w:rsidP="00013293">
      <w:pPr>
        <w:pStyle w:val="ListParagraph"/>
        <w:numPr>
          <w:ilvl w:val="1"/>
          <w:numId w:val="1"/>
        </w:numPr>
        <w:rPr>
          <w:lang w:val="en-US"/>
        </w:rPr>
      </w:pPr>
      <w:r>
        <w:rPr>
          <w:lang w:val="en-US"/>
        </w:rPr>
        <w:t>VO class(Value Object class)</w:t>
      </w:r>
    </w:p>
    <w:p w14:paraId="2BACEAE4" w14:textId="1453C9EE" w:rsidR="00013293" w:rsidRDefault="00013293" w:rsidP="00013293">
      <w:pPr>
        <w:pStyle w:val="ListParagraph"/>
        <w:numPr>
          <w:ilvl w:val="1"/>
          <w:numId w:val="1"/>
        </w:numPr>
        <w:rPr>
          <w:lang w:val="en-US"/>
        </w:rPr>
      </w:pPr>
      <w:r>
        <w:rPr>
          <w:lang w:val="en-US"/>
        </w:rPr>
        <w:t>DTO class(Data</w:t>
      </w:r>
      <w:r w:rsidR="007539A7">
        <w:rPr>
          <w:lang w:val="en-US"/>
        </w:rPr>
        <w:t xml:space="preserve"> T</w:t>
      </w:r>
      <w:r>
        <w:rPr>
          <w:lang w:val="en-US"/>
        </w:rPr>
        <w:t>ransfer Object class)</w:t>
      </w:r>
    </w:p>
    <w:p w14:paraId="2C51EAD8" w14:textId="521525BD" w:rsidR="00013293" w:rsidRDefault="00013293" w:rsidP="00013293">
      <w:pPr>
        <w:pStyle w:val="ListParagraph"/>
        <w:numPr>
          <w:ilvl w:val="1"/>
          <w:numId w:val="1"/>
        </w:numPr>
        <w:rPr>
          <w:lang w:val="en-US"/>
        </w:rPr>
      </w:pPr>
      <w:r>
        <w:rPr>
          <w:lang w:val="en-US"/>
        </w:rPr>
        <w:t>BO class(Business Object class)</w:t>
      </w:r>
    </w:p>
    <w:p w14:paraId="1055B268" w14:textId="512385F0" w:rsidR="00AA672C" w:rsidRDefault="00AA672C" w:rsidP="00AA672C">
      <w:pPr>
        <w:pStyle w:val="ListParagraph"/>
        <w:numPr>
          <w:ilvl w:val="0"/>
          <w:numId w:val="1"/>
        </w:numPr>
        <w:rPr>
          <w:lang w:val="en-US"/>
        </w:rPr>
      </w:pPr>
      <w:r>
        <w:rPr>
          <w:lang w:val="en-US"/>
        </w:rPr>
        <w:t>If there is an form an we get so much amount of data from it and if we want to display all the things together than the class used for it is called as VO(value object) class.</w:t>
      </w:r>
    </w:p>
    <w:p w14:paraId="5AD62CBD" w14:textId="2D0DC3AB" w:rsidR="00AA672C" w:rsidRDefault="0077089C" w:rsidP="00AA672C">
      <w:pPr>
        <w:pStyle w:val="ListParagraph"/>
        <w:numPr>
          <w:ilvl w:val="0"/>
          <w:numId w:val="1"/>
        </w:numPr>
        <w:rPr>
          <w:lang w:val="en-US"/>
        </w:rPr>
      </w:pPr>
      <w:r>
        <w:rPr>
          <w:lang w:val="en-US"/>
        </w:rPr>
        <w:t>Example of VO class</w:t>
      </w:r>
      <w:r w:rsidR="007D0000">
        <w:rPr>
          <w:lang w:val="en-US"/>
        </w:rPr>
        <w:t xml:space="preserve"> Is in an form while submitting the data comes to the servlet component and it reads the data and stores into the objec</w:t>
      </w:r>
      <w:r w:rsidR="007539A7">
        <w:rPr>
          <w:lang w:val="en-US"/>
        </w:rPr>
        <w:t>t and then it is converted to the string with the help of the VO class and then it is printed in jsp to the end user</w:t>
      </w:r>
    </w:p>
    <w:p w14:paraId="5686144C" w14:textId="179696F3" w:rsidR="007539A7" w:rsidRDefault="007539A7" w:rsidP="00AA672C">
      <w:pPr>
        <w:pStyle w:val="ListParagraph"/>
        <w:numPr>
          <w:ilvl w:val="0"/>
          <w:numId w:val="1"/>
        </w:numPr>
        <w:rPr>
          <w:lang w:val="en-US"/>
        </w:rPr>
      </w:pPr>
      <w:r>
        <w:rPr>
          <w:lang w:val="en-US"/>
        </w:rPr>
        <w:t>DTO means data transfer object</w:t>
      </w:r>
    </w:p>
    <w:p w14:paraId="7E7C25E5" w14:textId="3DCD4508" w:rsidR="007539A7" w:rsidRDefault="007539A7" w:rsidP="007539A7">
      <w:pPr>
        <w:pStyle w:val="ListParagraph"/>
        <w:numPr>
          <w:ilvl w:val="0"/>
          <w:numId w:val="1"/>
        </w:numPr>
        <w:rPr>
          <w:lang w:val="en-US"/>
        </w:rPr>
      </w:pPr>
      <w:r>
        <w:rPr>
          <w:lang w:val="en-US"/>
        </w:rPr>
        <w:t>In DTO the data is transferred from one component to another</w:t>
      </w:r>
    </w:p>
    <w:p w14:paraId="2CE68FAB" w14:textId="44CAC615" w:rsidR="007539A7" w:rsidRDefault="007539A7" w:rsidP="007539A7">
      <w:pPr>
        <w:pStyle w:val="ListParagraph"/>
        <w:numPr>
          <w:ilvl w:val="0"/>
          <w:numId w:val="1"/>
        </w:numPr>
        <w:rPr>
          <w:lang w:val="en-US"/>
        </w:rPr>
      </w:pPr>
      <w:r>
        <w:rPr>
          <w:lang w:val="en-US"/>
        </w:rPr>
        <w:t>In DTO it is suggested to implement serializable interface(java.io.serializable)</w:t>
      </w:r>
    </w:p>
    <w:p w14:paraId="299CF4E9" w14:textId="096A66CF" w:rsidR="007539A7" w:rsidRDefault="009A0F54" w:rsidP="007539A7">
      <w:pPr>
        <w:pStyle w:val="ListParagraph"/>
        <w:numPr>
          <w:ilvl w:val="0"/>
          <w:numId w:val="1"/>
        </w:numPr>
        <w:rPr>
          <w:lang w:val="en-US"/>
        </w:rPr>
      </w:pPr>
      <w:r>
        <w:rPr>
          <w:lang w:val="en-US"/>
        </w:rPr>
        <w:t>Example of the DTO is when the service class want to send the data to servlet and vice-versa</w:t>
      </w:r>
    </w:p>
    <w:p w14:paraId="51F6CDB8" w14:textId="41B4C178" w:rsidR="009A0F54" w:rsidRDefault="009A0F54" w:rsidP="007539A7">
      <w:pPr>
        <w:pStyle w:val="ListParagraph"/>
        <w:numPr>
          <w:ilvl w:val="0"/>
          <w:numId w:val="1"/>
        </w:numPr>
        <w:rPr>
          <w:lang w:val="en-US"/>
        </w:rPr>
      </w:pPr>
      <w:r>
        <w:rPr>
          <w:lang w:val="en-US"/>
        </w:rPr>
        <w:t>In beans the DTO is mainly used since years and other are new one</w:t>
      </w:r>
    </w:p>
    <w:p w14:paraId="4E6EE924" w14:textId="4074D562" w:rsidR="009A0F54" w:rsidRDefault="004F30DA" w:rsidP="007539A7">
      <w:pPr>
        <w:pStyle w:val="ListParagraph"/>
        <w:numPr>
          <w:ilvl w:val="0"/>
          <w:numId w:val="1"/>
        </w:numPr>
        <w:rPr>
          <w:lang w:val="en-US"/>
        </w:rPr>
      </w:pPr>
      <w:r>
        <w:rPr>
          <w:lang w:val="en-US"/>
        </w:rPr>
        <w:t>In all there types of beans the getter and setter methods are important</w:t>
      </w:r>
    </w:p>
    <w:p w14:paraId="5D2AE292" w14:textId="5F258A68" w:rsidR="004F30DA" w:rsidRDefault="004F30DA" w:rsidP="007539A7">
      <w:pPr>
        <w:pStyle w:val="ListParagraph"/>
        <w:numPr>
          <w:ilvl w:val="0"/>
          <w:numId w:val="1"/>
        </w:numPr>
        <w:rPr>
          <w:lang w:val="en-US"/>
        </w:rPr>
      </w:pPr>
      <w:r>
        <w:rPr>
          <w:lang w:val="en-US"/>
        </w:rPr>
        <w:t>BO class can be recognized by the names like Domain class, Entity class, Persistence class</w:t>
      </w:r>
    </w:p>
    <w:p w14:paraId="3E3BA2C7" w14:textId="3AD936EF" w:rsidR="00FA1BDF" w:rsidRDefault="00FA1BDF" w:rsidP="007539A7">
      <w:pPr>
        <w:pStyle w:val="ListParagraph"/>
        <w:numPr>
          <w:ilvl w:val="0"/>
          <w:numId w:val="1"/>
        </w:numPr>
        <w:rPr>
          <w:lang w:val="en-US"/>
        </w:rPr>
      </w:pPr>
      <w:r>
        <w:rPr>
          <w:lang w:val="en-US"/>
        </w:rPr>
        <w:t xml:space="preserve">A BO class is what which can hold an typical persistence data </w:t>
      </w:r>
    </w:p>
    <w:p w14:paraId="3A1D382E" w14:textId="450CDB79" w:rsidR="00FA1BDF" w:rsidRPr="007539A7" w:rsidRDefault="00FA1BDF" w:rsidP="007539A7">
      <w:pPr>
        <w:pStyle w:val="ListParagraph"/>
        <w:numPr>
          <w:ilvl w:val="0"/>
          <w:numId w:val="1"/>
        </w:numPr>
        <w:rPr>
          <w:lang w:val="en-US"/>
        </w:rPr>
      </w:pPr>
      <w:r>
        <w:rPr>
          <w:lang w:val="en-US"/>
        </w:rPr>
        <w:t>Example of the BO class is the storing of the result of query from the result est</w:t>
      </w:r>
    </w:p>
    <w:sectPr w:rsidR="00FA1BDF" w:rsidRPr="0075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5632"/>
    <w:multiLevelType w:val="hybridMultilevel"/>
    <w:tmpl w:val="010694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98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07"/>
    <w:rsid w:val="00013293"/>
    <w:rsid w:val="0038454A"/>
    <w:rsid w:val="00413407"/>
    <w:rsid w:val="004F30DA"/>
    <w:rsid w:val="007539A7"/>
    <w:rsid w:val="0077089C"/>
    <w:rsid w:val="007D0000"/>
    <w:rsid w:val="007F5B64"/>
    <w:rsid w:val="0081420F"/>
    <w:rsid w:val="009A0F54"/>
    <w:rsid w:val="009E3047"/>
    <w:rsid w:val="00AA672C"/>
    <w:rsid w:val="00D31C6B"/>
    <w:rsid w:val="00FA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F615"/>
  <w15:chartTrackingRefBased/>
  <w15:docId w15:val="{FFEB29A0-0186-4D70-88F2-D5BD5BEE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6</cp:revision>
  <dcterms:created xsi:type="dcterms:W3CDTF">2022-05-28T09:47:00Z</dcterms:created>
  <dcterms:modified xsi:type="dcterms:W3CDTF">2022-05-28T11:35:00Z</dcterms:modified>
</cp:coreProperties>
</file>