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03964" w14:textId="3B0F4359" w:rsidR="001A505D" w:rsidRDefault="008E3DB5">
      <w:pPr>
        <w:rPr>
          <w:lang w:val="en-US"/>
        </w:rPr>
      </w:pPr>
      <w:proofErr w:type="gramStart"/>
      <w:r>
        <w:t>DAO</w:t>
      </w:r>
      <w:r>
        <w:rPr>
          <w:lang w:val="en-US"/>
        </w:rPr>
        <w:t>(</w:t>
      </w:r>
      <w:proofErr w:type="gramEnd"/>
      <w:r>
        <w:rPr>
          <w:lang w:val="en-US"/>
        </w:rPr>
        <w:t>Data Access Objects)</w:t>
      </w:r>
    </w:p>
    <w:p w14:paraId="53978453" w14:textId="0E5D3496" w:rsidR="008E3DB5" w:rsidRDefault="008E3DB5" w:rsidP="008E3D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DAO comes under the persistence Technologies</w:t>
      </w:r>
    </w:p>
    <w:p w14:paraId="28B707A1" w14:textId="289E08BA" w:rsidR="008E3DB5" w:rsidRDefault="008E3DB5" w:rsidP="008E3D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Persistence technologies are used to manage </w:t>
      </w:r>
      <w:r w:rsidR="007913D3">
        <w:rPr>
          <w:lang w:val="en-US"/>
        </w:rPr>
        <w:t>database related operations</w:t>
      </w:r>
    </w:p>
    <w:p w14:paraId="7CF03E87" w14:textId="3940AA76" w:rsidR="007913D3" w:rsidRPr="007913D3" w:rsidRDefault="007913D3" w:rsidP="008E3D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Hibernate, JDBC,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comes under persistence</w:t>
      </w:r>
      <w:r>
        <w:t xml:space="preserve"> technologies</w:t>
      </w:r>
    </w:p>
    <w:p w14:paraId="00D83415" w14:textId="0C4864E9" w:rsidR="007913D3" w:rsidRDefault="007913D3" w:rsidP="008E3D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DAO is also known as persistence </w:t>
      </w:r>
      <w:proofErr w:type="spellStart"/>
      <w:r>
        <w:rPr>
          <w:lang w:val="en-US"/>
        </w:rPr>
        <w:t>acess</w:t>
      </w:r>
      <w:proofErr w:type="spellEnd"/>
      <w:r>
        <w:rPr>
          <w:lang w:val="en-US"/>
        </w:rPr>
        <w:t xml:space="preserve"> technologies</w:t>
      </w:r>
    </w:p>
    <w:p w14:paraId="5053FF3B" w14:textId="44FA641F" w:rsidR="007913D3" w:rsidRDefault="007913D3" w:rsidP="008E3D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main logic which </w:t>
      </w:r>
      <w:proofErr w:type="gramStart"/>
      <w:r>
        <w:rPr>
          <w:lang w:val="en-US"/>
        </w:rPr>
        <w:t>process</w:t>
      </w:r>
      <w:proofErr w:type="gramEnd"/>
      <w:r>
        <w:rPr>
          <w:lang w:val="en-US"/>
        </w:rPr>
        <w:t xml:space="preserve"> the data is called as business logic or service logic</w:t>
      </w:r>
    </w:p>
    <w:p w14:paraId="55179E38" w14:textId="55140EA6" w:rsidR="007913D3" w:rsidRDefault="00256BF0" w:rsidP="008E3D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DAO is </w:t>
      </w:r>
      <w:proofErr w:type="spellStart"/>
      <w:r>
        <w:rPr>
          <w:lang w:val="en-US"/>
        </w:rPr>
        <w:t>genrally</w:t>
      </w:r>
      <w:proofErr w:type="spellEnd"/>
      <w:r>
        <w:rPr>
          <w:lang w:val="en-US"/>
        </w:rPr>
        <w:t xml:space="preserve"> a class with query part, code part</w:t>
      </w:r>
    </w:p>
    <w:p w14:paraId="7D82E9D7" w14:textId="4A890BC8" w:rsidR="00256BF0" w:rsidRDefault="00256BF0" w:rsidP="008E3D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DAO the all the </w:t>
      </w:r>
      <w:proofErr w:type="spellStart"/>
      <w:r>
        <w:rPr>
          <w:lang w:val="en-US"/>
        </w:rPr>
        <w:t>querys</w:t>
      </w:r>
      <w:proofErr w:type="spellEnd"/>
      <w:r>
        <w:rPr>
          <w:lang w:val="en-US"/>
        </w:rPr>
        <w:t xml:space="preserve"> are made together at the top of the class</w:t>
      </w:r>
    </w:p>
    <w:p w14:paraId="0695CF40" w14:textId="372E5078" w:rsidR="00256BF0" w:rsidRDefault="00256BF0" w:rsidP="008E3D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Industry follows two </w:t>
      </w:r>
      <w:proofErr w:type="spellStart"/>
      <w:r>
        <w:rPr>
          <w:lang w:val="en-US"/>
        </w:rPr>
        <w:t>statergies</w:t>
      </w:r>
      <w:proofErr w:type="spellEnd"/>
      <w:r>
        <w:rPr>
          <w:lang w:val="en-US"/>
        </w:rPr>
        <w:t xml:space="preserve"> for making of DAO’s</w:t>
      </w:r>
    </w:p>
    <w:p w14:paraId="06D1E79C" w14:textId="06D52681" w:rsidR="00256BF0" w:rsidRDefault="00256BF0" w:rsidP="00256B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there are less than 100 tables then </w:t>
      </w:r>
      <w:proofErr w:type="spellStart"/>
      <w:r>
        <w:rPr>
          <w:lang w:val="en-US"/>
        </w:rPr>
        <w:t>dao</w:t>
      </w:r>
      <w:proofErr w:type="spellEnd"/>
      <w:r>
        <w:rPr>
          <w:lang w:val="en-US"/>
        </w:rPr>
        <w:t xml:space="preserve"> for each table</w:t>
      </w:r>
    </w:p>
    <w:p w14:paraId="3A32DECE" w14:textId="639F5604" w:rsidR="00256BF0" w:rsidRDefault="00256BF0" w:rsidP="00256B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there are more than 100 table than one </w:t>
      </w:r>
      <w:proofErr w:type="spellStart"/>
      <w:r>
        <w:rPr>
          <w:lang w:val="en-US"/>
        </w:rPr>
        <w:t>dao</w:t>
      </w:r>
      <w:proofErr w:type="spellEnd"/>
      <w:r>
        <w:rPr>
          <w:lang w:val="en-US"/>
        </w:rPr>
        <w:t xml:space="preserve"> for 3-4 related tables</w:t>
      </w:r>
    </w:p>
    <w:p w14:paraId="72B3B8EF" w14:textId="022020DF" w:rsidR="00DE1F82" w:rsidRDefault="00DE1F82" w:rsidP="00DE1F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input for the </w:t>
      </w:r>
      <w:proofErr w:type="spellStart"/>
      <w:r>
        <w:rPr>
          <w:lang w:val="en-US"/>
        </w:rPr>
        <w:t>dao</w:t>
      </w:r>
      <w:proofErr w:type="spellEnd"/>
      <w:r>
        <w:rPr>
          <w:lang w:val="en-US"/>
        </w:rPr>
        <w:t xml:space="preserve"> class comes in the form of the </w:t>
      </w:r>
      <w:proofErr w:type="spellStart"/>
      <w:proofErr w:type="gramStart"/>
      <w:r>
        <w:rPr>
          <w:lang w:val="en-US"/>
        </w:rPr>
        <w:t>bo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Bussiness</w:t>
      </w:r>
      <w:proofErr w:type="spellEnd"/>
      <w:r>
        <w:rPr>
          <w:lang w:val="en-US"/>
        </w:rPr>
        <w:t xml:space="preserve"> Object data) class</w:t>
      </w:r>
    </w:p>
    <w:p w14:paraId="2599ACCE" w14:textId="77777777" w:rsidR="00DE1F82" w:rsidRPr="00DE1F82" w:rsidRDefault="00DE1F82" w:rsidP="00DE1F82">
      <w:pPr>
        <w:pStyle w:val="ListParagraph"/>
        <w:numPr>
          <w:ilvl w:val="0"/>
          <w:numId w:val="1"/>
        </w:numPr>
        <w:rPr>
          <w:lang w:val="en-US"/>
        </w:rPr>
      </w:pPr>
    </w:p>
    <w:sectPr w:rsidR="00DE1F82" w:rsidRPr="00DE1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11F01"/>
    <w:multiLevelType w:val="hybridMultilevel"/>
    <w:tmpl w:val="6298CB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2345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7CD"/>
    <w:rsid w:val="001A505D"/>
    <w:rsid w:val="00256BF0"/>
    <w:rsid w:val="007913D3"/>
    <w:rsid w:val="008E3DB5"/>
    <w:rsid w:val="00C9514D"/>
    <w:rsid w:val="00D947CD"/>
    <w:rsid w:val="00DE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BEDDC"/>
  <w15:chartTrackingRefBased/>
  <w15:docId w15:val="{2A685D31-26CA-4C4D-B6E4-41D6113E6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Shah</dc:creator>
  <cp:keywords/>
  <dc:description/>
  <cp:lastModifiedBy>Neel Shah</cp:lastModifiedBy>
  <cp:revision>3</cp:revision>
  <dcterms:created xsi:type="dcterms:W3CDTF">2022-05-28T09:29:00Z</dcterms:created>
  <dcterms:modified xsi:type="dcterms:W3CDTF">2022-05-28T09:47:00Z</dcterms:modified>
</cp:coreProperties>
</file>