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306D" w14:textId="6FA3A7EE" w:rsidR="00220EF5" w:rsidRDefault="00B5412F">
      <w:pPr>
        <w:rPr>
          <w:b/>
          <w:bCs/>
        </w:rPr>
      </w:pPr>
      <w:r w:rsidRPr="00B5412F">
        <w:rPr>
          <w:b/>
          <w:bCs/>
        </w:rPr>
        <w:t>Swing</w:t>
      </w:r>
    </w:p>
    <w:p w14:paraId="746E3990" w14:textId="166E5B56" w:rsidR="00B5412F" w:rsidRDefault="00B5412F" w:rsidP="00B5412F">
      <w:pPr>
        <w:pStyle w:val="ListParagraph"/>
        <w:numPr>
          <w:ilvl w:val="0"/>
          <w:numId w:val="1"/>
        </w:numPr>
      </w:pPr>
      <w:r>
        <w:t>Swing is used for making the standalone application for desktop or windows</w:t>
      </w:r>
    </w:p>
    <w:p w14:paraId="22B2A738" w14:textId="17FBEB03" w:rsidR="00B5412F" w:rsidRDefault="00B5412F" w:rsidP="00B5412F">
      <w:pPr>
        <w:pStyle w:val="ListParagraph"/>
        <w:numPr>
          <w:ilvl w:val="0"/>
          <w:numId w:val="1"/>
        </w:numPr>
      </w:pPr>
      <w:r>
        <w:t>Swing can be used with the help of the windows bilder plugin which is available in the eclipse</w:t>
      </w:r>
    </w:p>
    <w:p w14:paraId="6A0E7757" w14:textId="1D765F7D" w:rsidR="00B5412F" w:rsidRDefault="00B5412F" w:rsidP="00B5412F">
      <w:pPr>
        <w:pStyle w:val="ListParagraph"/>
        <w:numPr>
          <w:ilvl w:val="0"/>
          <w:numId w:val="1"/>
        </w:numPr>
      </w:pPr>
      <w:r>
        <w:t xml:space="preserve">We can fetch the data from the field by the help of </w:t>
      </w:r>
      <w:r>
        <w:t>the add event handler and in which we can use various of the options</w:t>
      </w:r>
      <w:r>
        <w:t xml:space="preserve"> for it</w:t>
      </w:r>
    </w:p>
    <w:p w14:paraId="6139F508" w14:textId="741002D6" w:rsidR="00B5412F" w:rsidRDefault="00B5412F" w:rsidP="00B5412F">
      <w:pPr>
        <w:pStyle w:val="ListParagraph"/>
        <w:numPr>
          <w:ilvl w:val="0"/>
          <w:numId w:val="1"/>
        </w:numPr>
      </w:pPr>
      <w:r>
        <w:t>First we have to add the absolute layout to the given screen and then it will be ready for designing and working</w:t>
      </w:r>
    </w:p>
    <w:p w14:paraId="2549B1DF" w14:textId="384F74E2" w:rsidR="00B5412F" w:rsidRDefault="008C0AA7" w:rsidP="00B5412F">
      <w:pPr>
        <w:pStyle w:val="ListParagraph"/>
        <w:numPr>
          <w:ilvl w:val="0"/>
          <w:numId w:val="1"/>
        </w:numPr>
      </w:pPr>
      <w:r>
        <w:t>While using the JTable we can use JScrollPane for getting the option of the scroll</w:t>
      </w:r>
    </w:p>
    <w:p w14:paraId="5B43E156" w14:textId="25B918F2" w:rsidR="008C0AA7" w:rsidRDefault="008C0AA7" w:rsidP="00B5412F">
      <w:pPr>
        <w:pStyle w:val="ListParagraph"/>
        <w:numPr>
          <w:ilvl w:val="0"/>
          <w:numId w:val="1"/>
        </w:numPr>
      </w:pPr>
      <w:r>
        <w:t>For making the another page visible and the other page dispose in the swing, we use the following code:</w:t>
      </w:r>
    </w:p>
    <w:p w14:paraId="48FEC844" w14:textId="07F02639" w:rsidR="008C0AA7" w:rsidRDefault="008C0AA7" w:rsidP="008C0AA7">
      <w:pPr>
        <w:ind w:left="720"/>
      </w:pPr>
      <w:r>
        <w:t>A_page a=new A_page();</w:t>
      </w:r>
    </w:p>
    <w:p w14:paraId="22F71267" w14:textId="3C98997A" w:rsidR="008C0AA7" w:rsidRDefault="008C0AA7" w:rsidP="008C0AA7">
      <w:pPr>
        <w:ind w:left="720"/>
      </w:pPr>
      <w:r>
        <w:t>a.setVisible(true);</w:t>
      </w:r>
    </w:p>
    <w:p w14:paraId="4544C2EC" w14:textId="470181D6" w:rsidR="008C0AA7" w:rsidRPr="00B5412F" w:rsidRDefault="008C0AA7" w:rsidP="008C0AA7">
      <w:pPr>
        <w:ind w:left="720"/>
      </w:pPr>
      <w:r>
        <w:t>dispose();</w:t>
      </w:r>
    </w:p>
    <w:sectPr w:rsidR="008C0AA7" w:rsidRPr="00B5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5064"/>
    <w:multiLevelType w:val="hybridMultilevel"/>
    <w:tmpl w:val="9F96B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1"/>
    <w:rsid w:val="00206581"/>
    <w:rsid w:val="00220EF5"/>
    <w:rsid w:val="008C0AA7"/>
    <w:rsid w:val="00B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C360"/>
  <w15:chartTrackingRefBased/>
  <w15:docId w15:val="{CA67D062-4AB0-4D0C-AF27-D4F69EEA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2022-06-03T20:19:00Z</dcterms:created>
  <dcterms:modified xsi:type="dcterms:W3CDTF">2022-06-03T20:28:00Z</dcterms:modified>
</cp:coreProperties>
</file>