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F32B" w14:textId="7BB857AC" w:rsidR="00613106" w:rsidRDefault="00613106">
      <w:pPr>
        <w:rPr>
          <w:lang w:val="en-US"/>
        </w:rPr>
      </w:pPr>
      <w:proofErr w:type="gramStart"/>
      <w:r>
        <w:rPr>
          <w:lang w:val="en-US"/>
        </w:rPr>
        <w:t>XML(</w:t>
      </w:r>
      <w:proofErr w:type="gramEnd"/>
      <w:r>
        <w:rPr>
          <w:lang w:val="en-US"/>
        </w:rPr>
        <w:t>Extensible Markup Language)</w:t>
      </w:r>
    </w:p>
    <w:p w14:paraId="6A084DAE" w14:textId="5B98F123" w:rsidR="00613106" w:rsidRDefault="00613106">
      <w:pPr>
        <w:rPr>
          <w:lang w:val="en-US"/>
        </w:rPr>
      </w:pPr>
    </w:p>
    <w:p w14:paraId="1567BF42" w14:textId="08F08F89" w:rsidR="00613106" w:rsidRDefault="00613106" w:rsidP="00613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XML we can have our own tag</w:t>
      </w:r>
    </w:p>
    <w:p w14:paraId="0FBF2E06" w14:textId="43D027CC" w:rsidR="00613106" w:rsidRDefault="00613106" w:rsidP="00613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is used to transfer data from one place to another</w:t>
      </w:r>
      <w:r w:rsidR="003D2B1F">
        <w:rPr>
          <w:lang w:val="en-US"/>
        </w:rPr>
        <w:t xml:space="preserve"> while html is used for both layout and data</w:t>
      </w:r>
    </w:p>
    <w:p w14:paraId="1BE8D948" w14:textId="0D6D03D8" w:rsidR="00613106" w:rsidRDefault="00613106" w:rsidP="00613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is used to configure data</w:t>
      </w:r>
    </w:p>
    <w:p w14:paraId="2A393469" w14:textId="12F0839A" w:rsidR="00613106" w:rsidRDefault="00613106" w:rsidP="00613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also used to design in </w:t>
      </w:r>
      <w:r w:rsidR="000F7BD1">
        <w:rPr>
          <w:lang w:val="en-US"/>
        </w:rPr>
        <w:t>android</w:t>
      </w:r>
    </w:p>
    <w:p w14:paraId="67347EA4" w14:textId="62546895" w:rsidR="00613106" w:rsidRDefault="00613106" w:rsidP="00613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Rules</w:t>
      </w:r>
    </w:p>
    <w:p w14:paraId="5B3D0EFE" w14:textId="0C4E03DA" w:rsidR="00613106" w:rsidRDefault="00613106" w:rsidP="006131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Every opening tag should </w:t>
      </w:r>
      <w:r w:rsidR="000F7BD1">
        <w:rPr>
          <w:lang w:val="en-US"/>
        </w:rPr>
        <w:t>compulsorily</w:t>
      </w:r>
      <w:r>
        <w:rPr>
          <w:lang w:val="en-US"/>
        </w:rPr>
        <w:t xml:space="preserve"> be closed</w:t>
      </w:r>
    </w:p>
    <w:p w14:paraId="2B516C3B" w14:textId="29ACE39E" w:rsidR="000E47BE" w:rsidRDefault="00613106" w:rsidP="000E47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Every XML file should have </w:t>
      </w:r>
      <w:r w:rsidR="000F7BD1">
        <w:rPr>
          <w:lang w:val="en-US"/>
        </w:rPr>
        <w:t>a</w:t>
      </w:r>
      <w:r>
        <w:rPr>
          <w:lang w:val="en-US"/>
        </w:rPr>
        <w:t xml:space="preserve"> root tag</w:t>
      </w:r>
      <w:r w:rsidR="000F7BD1">
        <w:rPr>
          <w:lang w:val="en-US"/>
        </w:rPr>
        <w:t xml:space="preserve"> and in it another mini-root tag</w:t>
      </w:r>
    </w:p>
    <w:p w14:paraId="552D0DD5" w14:textId="18102AAB" w:rsidR="00B27B18" w:rsidRDefault="00B27B18" w:rsidP="000E47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XML is case sensitive</w:t>
      </w:r>
    </w:p>
    <w:p w14:paraId="3F419034" w14:textId="4E84EF4D" w:rsidR="006E0875" w:rsidRDefault="006E0875" w:rsidP="000E47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 attribute value should be in double quote or single quote</w:t>
      </w:r>
    </w:p>
    <w:p w14:paraId="6F6501D2" w14:textId="372492CB" w:rsidR="000E47BE" w:rsidRPr="000E47BE" w:rsidRDefault="00613106" w:rsidP="000E47BE">
      <w:pPr>
        <w:pStyle w:val="ListParagraph"/>
        <w:numPr>
          <w:ilvl w:val="0"/>
          <w:numId w:val="1"/>
        </w:numPr>
        <w:rPr>
          <w:lang w:val="en-US"/>
        </w:rPr>
      </w:pPr>
      <w:r w:rsidRPr="000E47BE">
        <w:rPr>
          <w:lang w:val="en-US"/>
        </w:rPr>
        <w:t xml:space="preserve"> </w:t>
      </w:r>
      <w:r w:rsidR="000E47BE" w:rsidRPr="000E47BE">
        <w:rPr>
          <w:rFonts w:cstheme="minorHAnsi"/>
          <w:lang w:val="en-US"/>
        </w:rPr>
        <w:t>The XML files can be divided into two parts(</w:t>
      </w:r>
      <w:r w:rsidR="000F7BD1">
        <w:rPr>
          <w:rFonts w:cstheme="minorHAnsi"/>
          <w:lang w:val="en-US"/>
        </w:rPr>
        <w:t>grammar</w:t>
      </w:r>
      <w:r w:rsidR="000E47BE" w:rsidRPr="000E47BE">
        <w:rPr>
          <w:rFonts w:cstheme="minorHAnsi"/>
          <w:lang w:val="en-US"/>
        </w:rPr>
        <w:t>)</w:t>
      </w:r>
    </w:p>
    <w:p w14:paraId="32FE9762" w14:textId="5C5F5562" w:rsidR="000E47BE" w:rsidRPr="000E47BE" w:rsidRDefault="000E47BE" w:rsidP="000E47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theme="minorHAnsi"/>
          <w:lang w:val="en-US"/>
        </w:rPr>
        <w:t xml:space="preserve">Structure </w:t>
      </w:r>
      <w:proofErr w:type="gramStart"/>
      <w:r w:rsidR="000F7BD1">
        <w:rPr>
          <w:rFonts w:cstheme="minorHAnsi"/>
          <w:lang w:val="en-US"/>
        </w:rPr>
        <w:t>grammar</w:t>
      </w:r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DT</w:t>
      </w:r>
      <w:r w:rsidR="00336A90">
        <w:rPr>
          <w:rFonts w:cstheme="minorHAnsi"/>
          <w:lang w:val="en-US"/>
        </w:rPr>
        <w:t>D)</w:t>
      </w:r>
    </w:p>
    <w:p w14:paraId="7045BB22" w14:textId="706107C9" w:rsidR="000E47BE" w:rsidRPr="00336A90" w:rsidRDefault="000E47BE" w:rsidP="000E47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theme="minorHAnsi"/>
          <w:lang w:val="en-US"/>
        </w:rPr>
        <w:t xml:space="preserve">Content </w:t>
      </w:r>
      <w:proofErr w:type="gramStart"/>
      <w:r>
        <w:rPr>
          <w:rFonts w:cstheme="minorHAnsi"/>
          <w:lang w:val="en-US"/>
        </w:rPr>
        <w:t>gramm</w:t>
      </w:r>
      <w:r w:rsidR="000F7BD1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r(</w:t>
      </w:r>
      <w:proofErr w:type="gramEnd"/>
      <w:r>
        <w:rPr>
          <w:rFonts w:cstheme="minorHAnsi"/>
          <w:lang w:val="en-US"/>
        </w:rPr>
        <w:t>Schema)</w:t>
      </w:r>
    </w:p>
    <w:p w14:paraId="55748DD3" w14:textId="31153066" w:rsidR="00336A90" w:rsidRDefault="00336A90" w:rsidP="00336A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DTD stands for Document Type </w:t>
      </w:r>
      <w:proofErr w:type="spellStart"/>
      <w:r>
        <w:rPr>
          <w:lang w:val="en-US"/>
        </w:rPr>
        <w:t>Defination</w:t>
      </w:r>
      <w:proofErr w:type="spellEnd"/>
    </w:p>
    <w:p w14:paraId="14EE7DEB" w14:textId="030D50A1" w:rsidR="00336A90" w:rsidRDefault="00336A90" w:rsidP="00336A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DTD everything written by us should be in the capital letters</w:t>
      </w:r>
    </w:p>
    <w:p w14:paraId="30DAE58A" w14:textId="6B34C630" w:rsidR="00336A90" w:rsidRDefault="00336A90" w:rsidP="00336A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make an DTD file </w:t>
      </w:r>
      <w:proofErr w:type="spellStart"/>
      <w:r>
        <w:rPr>
          <w:lang w:val="en-US"/>
        </w:rPr>
        <w:t>seprate</w:t>
      </w:r>
      <w:proofErr w:type="spellEnd"/>
      <w:r>
        <w:rPr>
          <w:lang w:val="en-US"/>
        </w:rPr>
        <w:t xml:space="preserve"> from XML file we should first write the statement </w:t>
      </w:r>
    </w:p>
    <w:p w14:paraId="62A41C44" w14:textId="13EB9A2A" w:rsidR="00336A90" w:rsidRDefault="00336A90" w:rsidP="00336A90">
      <w:pPr>
        <w:pStyle w:val="ListParagraph"/>
        <w:ind w:left="1440"/>
        <w:rPr>
          <w:lang w:val="en-US"/>
        </w:rPr>
      </w:pPr>
      <w:r>
        <w:rPr>
          <w:lang w:val="en-US"/>
        </w:rPr>
        <w:t>&lt;!</w:t>
      </w:r>
      <w:proofErr w:type="gramStart"/>
      <w:r>
        <w:rPr>
          <w:lang w:val="en-US"/>
        </w:rPr>
        <w:t>ELEMENT  aliens</w:t>
      </w:r>
      <w:proofErr w:type="gramEnd"/>
      <w:r>
        <w:rPr>
          <w:lang w:val="en-US"/>
        </w:rPr>
        <w:t>(alien)&gt;</w:t>
      </w:r>
    </w:p>
    <w:p w14:paraId="50860112" w14:textId="22C99ED6" w:rsidR="00336A90" w:rsidRDefault="00336A90" w:rsidP="00336A9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&lt;!ELEMENT </w:t>
      </w:r>
      <w:proofErr w:type="gramStart"/>
      <w:r>
        <w:rPr>
          <w:lang w:val="en-US"/>
        </w:rPr>
        <w:t>alien(</w:t>
      </w:r>
      <w:proofErr w:type="gramEnd"/>
      <w:r>
        <w:rPr>
          <w:lang w:val="en-US"/>
        </w:rPr>
        <w:t>name, salary)&gt;</w:t>
      </w:r>
    </w:p>
    <w:p w14:paraId="2BDF3CD4" w14:textId="7811A765" w:rsidR="00336A90" w:rsidRDefault="00336A90" w:rsidP="00336A9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&lt;!ELEMENT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#PCDATA )&gt;</w:t>
      </w:r>
    </w:p>
    <w:p w14:paraId="584FC32E" w14:textId="55923BE0" w:rsidR="00336A90" w:rsidRDefault="00336A90" w:rsidP="00336A90">
      <w:pPr>
        <w:pStyle w:val="ListParagraph"/>
        <w:ind w:left="1440"/>
        <w:rPr>
          <w:lang w:val="en-US"/>
        </w:rPr>
      </w:pPr>
      <w:r>
        <w:rPr>
          <w:lang w:val="en-US"/>
        </w:rPr>
        <w:t>&lt;</w:t>
      </w:r>
      <w:r w:rsidR="00475976">
        <w:rPr>
          <w:lang w:val="en-US"/>
        </w:rPr>
        <w:t>!</w:t>
      </w:r>
      <w:r>
        <w:rPr>
          <w:lang w:val="en-US"/>
        </w:rPr>
        <w:t>ELEMENT sala</w:t>
      </w:r>
      <w:r w:rsidR="00475976">
        <w:rPr>
          <w:lang w:val="en-US"/>
        </w:rPr>
        <w:t>ry(#PCDATA)</w:t>
      </w:r>
      <w:r>
        <w:rPr>
          <w:lang w:val="en-US"/>
        </w:rPr>
        <w:t>&gt;</w:t>
      </w:r>
    </w:p>
    <w:p w14:paraId="1DA19D92" w14:textId="471B683A" w:rsidR="00475976" w:rsidRDefault="00475976" w:rsidP="00475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to include the DTD file in the XML file we should write &lt;!DOCTYPE a</w:t>
      </w:r>
      <w:r w:rsidR="009D65AB">
        <w:rPr>
          <w:lang w:val="en-US"/>
        </w:rPr>
        <w:t>liens SYSTEM “AlienType.dtd”</w:t>
      </w:r>
      <w:r>
        <w:rPr>
          <w:lang w:val="en-US"/>
        </w:rPr>
        <w:t>&gt;</w:t>
      </w:r>
    </w:p>
    <w:p w14:paraId="017A6293" w14:textId="2A7AD78E" w:rsidR="009D65AB" w:rsidRDefault="009D65AB" w:rsidP="00475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to check the written code of XML file we have to do validate and to run we should do open with browser</w:t>
      </w:r>
    </w:p>
    <w:p w14:paraId="45AC2546" w14:textId="3CF62732" w:rsidR="009D65AB" w:rsidRDefault="00D61B52" w:rsidP="00475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the help of the </w:t>
      </w:r>
      <w:proofErr w:type="gramStart"/>
      <w:r>
        <w:rPr>
          <w:lang w:val="en-US"/>
        </w:rPr>
        <w:t>DTD</w:t>
      </w:r>
      <w:proofErr w:type="gramEnd"/>
      <w:r>
        <w:rPr>
          <w:lang w:val="en-US"/>
        </w:rPr>
        <w:t xml:space="preserve"> we can only make the structures and with the help of the schemas we can make both structures and content</w:t>
      </w:r>
    </w:p>
    <w:p w14:paraId="4A4A8B65" w14:textId="77777777" w:rsidR="00D61B52" w:rsidRPr="00475976" w:rsidRDefault="00D61B52" w:rsidP="00475976">
      <w:pPr>
        <w:pStyle w:val="ListParagraph"/>
        <w:numPr>
          <w:ilvl w:val="0"/>
          <w:numId w:val="1"/>
        </w:numPr>
        <w:rPr>
          <w:lang w:val="en-US"/>
        </w:rPr>
      </w:pPr>
    </w:p>
    <w:sectPr w:rsidR="00D61B52" w:rsidRPr="00475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206B"/>
    <w:multiLevelType w:val="hybridMultilevel"/>
    <w:tmpl w:val="C2106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64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06"/>
    <w:rsid w:val="000E47BE"/>
    <w:rsid w:val="000F7BD1"/>
    <w:rsid w:val="00336A90"/>
    <w:rsid w:val="003D2B1F"/>
    <w:rsid w:val="00475976"/>
    <w:rsid w:val="004A63D6"/>
    <w:rsid w:val="00613106"/>
    <w:rsid w:val="006E0875"/>
    <w:rsid w:val="009D65AB"/>
    <w:rsid w:val="00B27B18"/>
    <w:rsid w:val="00D61B52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EE92"/>
  <w15:chartTrackingRefBased/>
  <w15:docId w15:val="{D1EC7C34-0BE4-4B58-9962-83B4C2F6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6</cp:revision>
  <dcterms:created xsi:type="dcterms:W3CDTF">2022-05-29T09:31:00Z</dcterms:created>
  <dcterms:modified xsi:type="dcterms:W3CDTF">2022-05-29T11:25:00Z</dcterms:modified>
</cp:coreProperties>
</file>