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634" w14:textId="4C287AAD" w:rsidR="00A84188" w:rsidRDefault="00A0074C">
      <w:pPr>
        <w:rPr>
          <w:b/>
          <w:bCs/>
        </w:rPr>
      </w:pPr>
      <w:r>
        <w:rPr>
          <w:b/>
          <w:bCs/>
        </w:rPr>
        <w:t>Things</w:t>
      </w:r>
      <w:r w:rsidR="002E2282" w:rsidRPr="002E2282">
        <w:rPr>
          <w:b/>
          <w:bCs/>
        </w:rPr>
        <w:t xml:space="preserve"> Learned</w:t>
      </w:r>
    </w:p>
    <w:p w14:paraId="10239998" w14:textId="750F76DC" w:rsidR="002E2282" w:rsidRDefault="002E2282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</w:t>
      </w:r>
      <w:r w:rsidR="000840A7">
        <w:rPr>
          <w:b/>
          <w:bCs/>
        </w:rPr>
        <w:t xml:space="preserve"> </w:t>
      </w:r>
      <w:proofErr w:type="gramStart"/>
      <w:r w:rsidR="000840A7">
        <w:rPr>
          <w:b/>
          <w:bCs/>
        </w:rPr>
        <w:t>EE</w:t>
      </w:r>
      <w:r w:rsidR="00B2270C">
        <w:rPr>
          <w:b/>
          <w:bCs/>
        </w:rPr>
        <w:t>(</w:t>
      </w:r>
      <w:proofErr w:type="gramEnd"/>
      <w:r w:rsidR="00B2270C">
        <w:rPr>
          <w:b/>
          <w:bCs/>
        </w:rPr>
        <w:t>spring remaining)</w:t>
      </w:r>
    </w:p>
    <w:p w14:paraId="71634715" w14:textId="603F7D33" w:rsidR="00A85268" w:rsidRPr="00A85268" w:rsidRDefault="00A85268" w:rsidP="00A85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Eclipse</w:t>
      </w:r>
    </w:p>
    <w:p w14:paraId="7D7B1F28" w14:textId="70791D3B" w:rsidR="002E2282" w:rsidRDefault="005B2C94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</w:t>
      </w:r>
      <w:r w:rsidR="002E2282">
        <w:rPr>
          <w:b/>
          <w:bCs/>
        </w:rPr>
        <w:t>SQL</w:t>
      </w:r>
    </w:p>
    <w:p w14:paraId="71447A1E" w14:textId="169EFB42" w:rsidR="002E2282" w:rsidRDefault="002E2282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Html/css</w:t>
      </w:r>
    </w:p>
    <w:p w14:paraId="6C19D463" w14:textId="0E24D365" w:rsidR="00E42B30" w:rsidRDefault="00E42B30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bootstrap</w:t>
      </w:r>
    </w:p>
    <w:p w14:paraId="3FF3C396" w14:textId="7EB2F4A0" w:rsidR="002E2282" w:rsidRDefault="002E2282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Script</w:t>
      </w:r>
    </w:p>
    <w:p w14:paraId="325F9BEE" w14:textId="05E80766" w:rsidR="00A85268" w:rsidRDefault="00A85268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node .js</w:t>
      </w:r>
    </w:p>
    <w:p w14:paraId="6A05450F" w14:textId="4AB43FFB" w:rsidR="00A0074C" w:rsidRDefault="00A0074C" w:rsidP="002E22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 .js</w:t>
      </w:r>
    </w:p>
    <w:p w14:paraId="4DC81C74" w14:textId="77ECD500" w:rsidR="00A0074C" w:rsidRDefault="00A0074C" w:rsidP="00A007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</w:t>
      </w:r>
    </w:p>
    <w:p w14:paraId="53B45FED" w14:textId="1C14E323" w:rsidR="00A0074C" w:rsidRDefault="00ED4303" w:rsidP="00A007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GitHub</w:t>
      </w:r>
    </w:p>
    <w:p w14:paraId="20AB85CB" w14:textId="0655A5EF" w:rsidR="0012198B" w:rsidRDefault="003A616A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="0012198B">
        <w:rPr>
          <w:b/>
          <w:bCs/>
        </w:rPr>
        <w:t>ibernat</w:t>
      </w:r>
      <w:r w:rsidR="0012198B" w:rsidRPr="003A616A">
        <w:rPr>
          <w:b/>
          <w:bCs/>
        </w:rPr>
        <w:t>e</w:t>
      </w:r>
    </w:p>
    <w:p w14:paraId="1ECB74B4" w14:textId="7E27C351" w:rsidR="003A616A" w:rsidRDefault="003A616A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Redux js</w:t>
      </w:r>
    </w:p>
    <w:p w14:paraId="567CF72E" w14:textId="57D02C08" w:rsidR="007C51BD" w:rsidRDefault="007C51BD" w:rsidP="003A6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Express js</w:t>
      </w:r>
    </w:p>
    <w:p w14:paraId="6836103C" w14:textId="77777777" w:rsidR="007C51BD" w:rsidRPr="003A616A" w:rsidRDefault="007C51BD" w:rsidP="003A616A">
      <w:pPr>
        <w:pStyle w:val="ListParagraph"/>
        <w:numPr>
          <w:ilvl w:val="0"/>
          <w:numId w:val="1"/>
        </w:numPr>
        <w:rPr>
          <w:b/>
          <w:bCs/>
        </w:rPr>
      </w:pPr>
    </w:p>
    <w:sectPr w:rsidR="007C51BD" w:rsidRPr="003A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242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2377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2"/>
    <w:rsid w:val="000840A7"/>
    <w:rsid w:val="0012198B"/>
    <w:rsid w:val="002E2282"/>
    <w:rsid w:val="003A616A"/>
    <w:rsid w:val="00444BBC"/>
    <w:rsid w:val="005B2C94"/>
    <w:rsid w:val="007C51BD"/>
    <w:rsid w:val="00A0074C"/>
    <w:rsid w:val="00A84188"/>
    <w:rsid w:val="00A85268"/>
    <w:rsid w:val="00B2270C"/>
    <w:rsid w:val="00E42B30"/>
    <w:rsid w:val="00E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2C65"/>
  <w15:chartTrackingRefBased/>
  <w15:docId w15:val="{3D728030-4DC5-426D-B6F4-22181DC3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14</cp:revision>
  <dcterms:created xsi:type="dcterms:W3CDTF">2022-06-08T13:55:00Z</dcterms:created>
  <dcterms:modified xsi:type="dcterms:W3CDTF">2022-06-28T10:57:00Z</dcterms:modified>
</cp:coreProperties>
</file>