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A634" w14:textId="4C287AAD" w:rsidR="00A84188" w:rsidRDefault="00A0074C">
      <w:pPr>
        <w:rPr>
          <w:b/>
          <w:bCs/>
        </w:rPr>
      </w:pPr>
      <w:r>
        <w:rPr>
          <w:b/>
          <w:bCs/>
        </w:rPr>
        <w:t>Things</w:t>
      </w:r>
      <w:r w:rsidR="002E2282" w:rsidRPr="002E2282">
        <w:rPr>
          <w:b/>
          <w:bCs/>
        </w:rPr>
        <w:t xml:space="preserve"> Learned</w:t>
      </w:r>
    </w:p>
    <w:p w14:paraId="7D7B1F28" w14:textId="6EFFBDB0" w:rsidR="002E2282" w:rsidRDefault="005B2C94" w:rsidP="002E22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My</w:t>
      </w:r>
      <w:r w:rsidR="002E2282">
        <w:rPr>
          <w:b/>
          <w:bCs/>
        </w:rPr>
        <w:t>SQL</w:t>
      </w:r>
      <w:r w:rsidR="00FA53D7">
        <w:rPr>
          <w:b/>
          <w:bCs/>
        </w:rPr>
        <w:t xml:space="preserve">, </w:t>
      </w:r>
      <w:proofErr w:type="spellStart"/>
      <w:r w:rsidR="00FA53D7">
        <w:rPr>
          <w:b/>
          <w:bCs/>
        </w:rPr>
        <w:t>MongoDb</w:t>
      </w:r>
      <w:proofErr w:type="spellEnd"/>
    </w:p>
    <w:p w14:paraId="71447A1E" w14:textId="7FCAA0DE" w:rsidR="002E2282" w:rsidRDefault="002E2282" w:rsidP="002E22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Html</w:t>
      </w:r>
      <w:r w:rsidR="00FA53D7">
        <w:rPr>
          <w:b/>
          <w:bCs/>
        </w:rPr>
        <w:t xml:space="preserve">, </w:t>
      </w:r>
      <w:r>
        <w:rPr>
          <w:b/>
          <w:bCs/>
        </w:rPr>
        <w:t>css</w:t>
      </w:r>
      <w:r w:rsidR="00FA53D7">
        <w:rPr>
          <w:b/>
          <w:bCs/>
        </w:rPr>
        <w:t xml:space="preserve">, </w:t>
      </w:r>
      <w:proofErr w:type="spellStart"/>
      <w:r w:rsidR="00FA53D7">
        <w:rPr>
          <w:b/>
          <w:bCs/>
        </w:rPr>
        <w:t>javaScript</w:t>
      </w:r>
      <w:proofErr w:type="spellEnd"/>
    </w:p>
    <w:p w14:paraId="1B8A5904" w14:textId="2585A561" w:rsidR="00FA53D7" w:rsidRDefault="00FA53D7" w:rsidP="002E22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bootstrap</w:t>
      </w:r>
    </w:p>
    <w:p w14:paraId="325F9BEE" w14:textId="097244EB" w:rsidR="00A85268" w:rsidRPr="00FA53D7" w:rsidRDefault="00A85268" w:rsidP="00FA53D7">
      <w:pPr>
        <w:pStyle w:val="ListParagraph"/>
        <w:numPr>
          <w:ilvl w:val="0"/>
          <w:numId w:val="1"/>
        </w:numPr>
        <w:rPr>
          <w:b/>
          <w:bCs/>
        </w:rPr>
      </w:pPr>
      <w:r w:rsidRPr="00FA53D7">
        <w:rPr>
          <w:b/>
          <w:bCs/>
        </w:rPr>
        <w:t>node .js</w:t>
      </w:r>
    </w:p>
    <w:p w14:paraId="6A05450F" w14:textId="4AB43FFB" w:rsidR="00A0074C" w:rsidRDefault="00A0074C" w:rsidP="002E22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react .js</w:t>
      </w:r>
    </w:p>
    <w:p w14:paraId="53B45FED" w14:textId="2BC963E3" w:rsidR="00A0074C" w:rsidRDefault="00A0074C" w:rsidP="00FA53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git</w:t>
      </w:r>
      <w:r w:rsidR="00FA53D7">
        <w:rPr>
          <w:b/>
          <w:bCs/>
        </w:rPr>
        <w:t xml:space="preserve">, </w:t>
      </w:r>
      <w:r w:rsidR="00ED4303" w:rsidRPr="00FA53D7">
        <w:rPr>
          <w:b/>
          <w:bCs/>
        </w:rPr>
        <w:t>GitHub</w:t>
      </w:r>
    </w:p>
    <w:p w14:paraId="5B490E84" w14:textId="77777777" w:rsidR="00FA53D7" w:rsidRDefault="00FA53D7" w:rsidP="00FA53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Java Core</w:t>
      </w:r>
    </w:p>
    <w:p w14:paraId="1CBECCD9" w14:textId="7C4ED5AA" w:rsidR="00FA53D7" w:rsidRPr="00FA53D7" w:rsidRDefault="00FA53D7" w:rsidP="00FA53D7">
      <w:pPr>
        <w:pStyle w:val="ListParagraph"/>
        <w:numPr>
          <w:ilvl w:val="0"/>
          <w:numId w:val="1"/>
        </w:numPr>
        <w:rPr>
          <w:b/>
          <w:bCs/>
        </w:rPr>
      </w:pPr>
      <w:r w:rsidRPr="00FA53D7">
        <w:rPr>
          <w:b/>
          <w:bCs/>
        </w:rPr>
        <w:t>Java EE</w:t>
      </w:r>
    </w:p>
    <w:p w14:paraId="20AB85CB" w14:textId="0655A5EF" w:rsidR="0012198B" w:rsidRDefault="003A616A" w:rsidP="003A616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</w:t>
      </w:r>
      <w:r w:rsidR="0012198B">
        <w:rPr>
          <w:b/>
          <w:bCs/>
        </w:rPr>
        <w:t>ibernat</w:t>
      </w:r>
      <w:r w:rsidR="0012198B" w:rsidRPr="003A616A">
        <w:rPr>
          <w:b/>
          <w:bCs/>
        </w:rPr>
        <w:t>e</w:t>
      </w:r>
    </w:p>
    <w:p w14:paraId="6836103C" w14:textId="5DB982C5" w:rsidR="007C51BD" w:rsidRDefault="00FA53D7" w:rsidP="003A616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Maven</w:t>
      </w:r>
    </w:p>
    <w:p w14:paraId="4F97A14B" w14:textId="77777777" w:rsidR="00FA53D7" w:rsidRPr="00FA53D7" w:rsidRDefault="00FA53D7" w:rsidP="00FA53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Spring Boot</w:t>
      </w:r>
    </w:p>
    <w:p w14:paraId="30DAA924" w14:textId="77777777" w:rsidR="00FA53D7" w:rsidRPr="003A616A" w:rsidRDefault="00FA53D7" w:rsidP="003A616A">
      <w:pPr>
        <w:pStyle w:val="ListParagraph"/>
        <w:numPr>
          <w:ilvl w:val="0"/>
          <w:numId w:val="1"/>
        </w:numPr>
        <w:rPr>
          <w:b/>
          <w:bCs/>
        </w:rPr>
      </w:pPr>
    </w:p>
    <w:sectPr w:rsidR="00FA53D7" w:rsidRPr="003A6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6242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2377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82"/>
    <w:rsid w:val="000840A7"/>
    <w:rsid w:val="0012198B"/>
    <w:rsid w:val="002E2282"/>
    <w:rsid w:val="003A616A"/>
    <w:rsid w:val="00444BBC"/>
    <w:rsid w:val="005B2C94"/>
    <w:rsid w:val="007C51BD"/>
    <w:rsid w:val="00A0074C"/>
    <w:rsid w:val="00A84188"/>
    <w:rsid w:val="00A85268"/>
    <w:rsid w:val="00B2270C"/>
    <w:rsid w:val="00E42B30"/>
    <w:rsid w:val="00ED4303"/>
    <w:rsid w:val="00FA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2C65"/>
  <w15:chartTrackingRefBased/>
  <w15:docId w15:val="{3D728030-4DC5-426D-B6F4-22181DC3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15</cp:revision>
  <dcterms:created xsi:type="dcterms:W3CDTF">2022-06-08T13:55:00Z</dcterms:created>
  <dcterms:modified xsi:type="dcterms:W3CDTF">2022-09-13T10:18:00Z</dcterms:modified>
</cp:coreProperties>
</file>