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FDA9" w14:textId="1CBBA0BF" w:rsidR="00A8458D" w:rsidRDefault="001858D9">
      <w:pPr>
        <w:rPr>
          <w:b/>
          <w:bCs/>
        </w:rPr>
      </w:pPr>
      <w:r w:rsidRPr="001858D9">
        <w:rPr>
          <w:b/>
          <w:bCs/>
        </w:rPr>
        <w:t>JSON</w:t>
      </w:r>
    </w:p>
    <w:p w14:paraId="65127688" w14:textId="599ABD0D" w:rsidR="001858D9" w:rsidRDefault="001103F4" w:rsidP="001858D9">
      <w:pPr>
        <w:pStyle w:val="ListParagraph"/>
        <w:numPr>
          <w:ilvl w:val="0"/>
          <w:numId w:val="1"/>
        </w:numPr>
      </w:pPr>
      <w:r>
        <w:t>JSON means java script object notation</w:t>
      </w:r>
    </w:p>
    <w:p w14:paraId="20538260" w14:textId="4E1E56B0" w:rsidR="006D0545" w:rsidRDefault="006D0545" w:rsidP="001858D9">
      <w:pPr>
        <w:pStyle w:val="ListParagraph"/>
        <w:numPr>
          <w:ilvl w:val="0"/>
          <w:numId w:val="1"/>
        </w:numPr>
      </w:pPr>
      <w:r>
        <w:t>It is simply an format in which you can transfer data from client to server and server to client</w:t>
      </w:r>
    </w:p>
    <w:p w14:paraId="7CF069E9" w14:textId="2FBB4182" w:rsidR="000C1DC9" w:rsidRDefault="009823A5" w:rsidP="001858D9">
      <w:pPr>
        <w:pStyle w:val="ListParagraph"/>
        <w:numPr>
          <w:ilvl w:val="0"/>
          <w:numId w:val="1"/>
        </w:numPr>
      </w:pPr>
      <w:r>
        <w:t xml:space="preserve">In javascript we can easily read the data from the json, And the java on the backend or any other language on the backend </w:t>
      </w:r>
      <w:r w:rsidR="00BD698C">
        <w:t>can easily convert an object to json</w:t>
      </w:r>
    </w:p>
    <w:p w14:paraId="3DCCEA93" w14:textId="4D13C108" w:rsidR="00BD698C" w:rsidRDefault="00BD698C" w:rsidP="001858D9">
      <w:pPr>
        <w:pStyle w:val="ListParagraph"/>
        <w:numPr>
          <w:ilvl w:val="0"/>
          <w:numId w:val="1"/>
        </w:numPr>
      </w:pPr>
      <w:r>
        <w:t>But if the data receiver is an android app than it cannot read the json file and hence there is java on both the places the backend and the frontend</w:t>
      </w:r>
    </w:p>
    <w:p w14:paraId="09E1385C" w14:textId="1A5300F3" w:rsidR="00BD698C" w:rsidRDefault="00BD698C" w:rsidP="001858D9">
      <w:pPr>
        <w:pStyle w:val="ListParagraph"/>
        <w:numPr>
          <w:ilvl w:val="0"/>
          <w:numId w:val="1"/>
        </w:numPr>
      </w:pPr>
      <w:r>
        <w:t>Hence we have to first transfer the object of the java to json and then json to the object of java</w:t>
      </w:r>
    </w:p>
    <w:p w14:paraId="7D582372" w14:textId="58D382A9" w:rsidR="00BD698C" w:rsidRDefault="00EB5DBC" w:rsidP="001858D9">
      <w:pPr>
        <w:pStyle w:val="ListParagraph"/>
        <w:numPr>
          <w:ilvl w:val="0"/>
          <w:numId w:val="1"/>
        </w:numPr>
      </w:pPr>
      <w:r>
        <w:t>In java we can make this type of the transfer easily by the help of the available libraries like GSON, JACKSON</w:t>
      </w:r>
    </w:p>
    <w:p w14:paraId="4548680F" w14:textId="37507C4B" w:rsidR="000E1117" w:rsidRDefault="000E1117" w:rsidP="001858D9">
      <w:pPr>
        <w:pStyle w:val="ListParagraph"/>
        <w:numPr>
          <w:ilvl w:val="0"/>
          <w:numId w:val="1"/>
        </w:numPr>
      </w:pPr>
      <w:r>
        <w:t>And in json we can have an array and in that array we can have another json</w:t>
      </w:r>
    </w:p>
    <w:p w14:paraId="25BD2410" w14:textId="1335E1FB" w:rsidR="000E1117" w:rsidRDefault="005E0A49" w:rsidP="001858D9">
      <w:pPr>
        <w:pStyle w:val="ListParagraph"/>
        <w:numPr>
          <w:ilvl w:val="0"/>
          <w:numId w:val="1"/>
        </w:numPr>
      </w:pPr>
      <w:r>
        <w:t xml:space="preserve">i.e java json have the java objects and java objects can have json </w:t>
      </w:r>
      <w:r w:rsidR="00414604">
        <w:t>like the list and mobile sellers and company of mobile</w:t>
      </w:r>
    </w:p>
    <w:p w14:paraId="6B4B367D" w14:textId="3858DD29" w:rsidR="00C04BAA" w:rsidRPr="001858D9" w:rsidRDefault="00C04BAA" w:rsidP="001858D9">
      <w:pPr>
        <w:pStyle w:val="ListParagraph"/>
        <w:numPr>
          <w:ilvl w:val="0"/>
          <w:numId w:val="1"/>
        </w:numPr>
      </w:pPr>
      <w:r>
        <w:t>The problem is when we create the json by our selves than we have to validate that json, i.e. go to google and search for json validator</w:t>
      </w:r>
      <w:r w:rsidR="00525CF0">
        <w:t xml:space="preserve"> and paste your json there and it will give you what’s wrong and what’s right</w:t>
      </w:r>
    </w:p>
    <w:sectPr w:rsidR="00C04BAA" w:rsidRPr="00185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C6C0A"/>
    <w:multiLevelType w:val="hybridMultilevel"/>
    <w:tmpl w:val="FCB69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82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D9"/>
    <w:rsid w:val="000C1DC9"/>
    <w:rsid w:val="000E1117"/>
    <w:rsid w:val="001103F4"/>
    <w:rsid w:val="001858D9"/>
    <w:rsid w:val="00414604"/>
    <w:rsid w:val="00525CF0"/>
    <w:rsid w:val="005E0A49"/>
    <w:rsid w:val="006D0545"/>
    <w:rsid w:val="009823A5"/>
    <w:rsid w:val="00A8458D"/>
    <w:rsid w:val="00BD698C"/>
    <w:rsid w:val="00C04BAA"/>
    <w:rsid w:val="00EB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ED8B"/>
  <w15:chartTrackingRefBased/>
  <w15:docId w15:val="{B9DFEFF5-BCE8-47DC-82CF-04882807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11</cp:revision>
  <dcterms:created xsi:type="dcterms:W3CDTF">2022-06-16T20:01:00Z</dcterms:created>
  <dcterms:modified xsi:type="dcterms:W3CDTF">2022-06-16T20:22:00Z</dcterms:modified>
</cp:coreProperties>
</file>