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2D1D" w14:textId="5212B93A" w:rsidR="00681008" w:rsidRDefault="00666CCB">
      <w:pPr>
        <w:rPr>
          <w:b/>
          <w:bCs/>
          <w:lang w:val="en-US"/>
        </w:rPr>
      </w:pPr>
      <w:r w:rsidRPr="00666CCB">
        <w:rPr>
          <w:b/>
          <w:bCs/>
          <w:lang w:val="en-US"/>
        </w:rPr>
        <w:t>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666CCB" w14:paraId="1954F0E2" w14:textId="77777777" w:rsidTr="003F3CAC">
        <w:tc>
          <w:tcPr>
            <w:tcW w:w="4509" w:type="dxa"/>
          </w:tcPr>
          <w:p w14:paraId="1B6BA882" w14:textId="3CBD10D6" w:rsidR="00666CCB" w:rsidRDefault="00666CCB" w:rsidP="00666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Objects in Java</w:t>
            </w:r>
          </w:p>
        </w:tc>
        <w:tc>
          <w:tcPr>
            <w:tcW w:w="4507" w:type="dxa"/>
          </w:tcPr>
          <w:p w14:paraId="0C2C44B8" w14:textId="667ECFD9" w:rsidR="00666CCB" w:rsidRDefault="00666CCB" w:rsidP="00666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Objects in JavaScript</w:t>
            </w:r>
          </w:p>
        </w:tc>
      </w:tr>
      <w:tr w:rsidR="003F3CAC" w14:paraId="2B13D68C" w14:textId="0EBCFB2D" w:rsidTr="003F3CAC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4509" w:type="dxa"/>
          </w:tcPr>
          <w:p w14:paraId="78223C7B" w14:textId="77777777" w:rsidR="003F3CAC" w:rsidRDefault="003F3CAC" w:rsidP="003F3CA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&lt;class-name&gt; obj=new &lt;class-name&gt;;</w:t>
            </w:r>
          </w:p>
          <w:p w14:paraId="709BFBB2" w14:textId="32B60BA2" w:rsidR="003F3CAC" w:rsidRDefault="003F3CAC" w:rsidP="003F3CA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System.out.println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Obj.&lt;method-name&gt;</w:t>
            </w:r>
            <w:r>
              <w:rPr>
                <w:b/>
                <w:bCs/>
              </w:rPr>
              <w:t>);</w:t>
            </w:r>
          </w:p>
        </w:tc>
        <w:tc>
          <w:tcPr>
            <w:tcW w:w="4507" w:type="dxa"/>
          </w:tcPr>
          <w:p w14:paraId="49E6A281" w14:textId="77777777" w:rsidR="003F3CAC" w:rsidRDefault="003F3CAC" w:rsidP="003F3CAC">
            <w:pPr>
              <w:rPr>
                <w:b/>
                <w:bCs/>
              </w:rPr>
            </w:pPr>
            <w:r>
              <w:rPr>
                <w:b/>
                <w:bCs/>
              </w:rPr>
              <w:t>let &lt;object-name&gt;</w:t>
            </w:r>
            <w:proofErr w:type="gramStart"/>
            <w:r>
              <w:rPr>
                <w:b/>
                <w:bCs/>
              </w:rPr>
              <w:t>={</w:t>
            </w:r>
            <w:proofErr w:type="gramEnd"/>
          </w:p>
          <w:p w14:paraId="2C3C63E0" w14:textId="1DD887E1" w:rsidR="003F3CAC" w:rsidRDefault="003F3CAC" w:rsidP="003F3C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name</w:t>
            </w:r>
            <w:proofErr w:type="gramStart"/>
            <w:r>
              <w:rPr>
                <w:b/>
                <w:bCs/>
              </w:rPr>
              <w:t>: ”zebra</w:t>
            </w:r>
            <w:proofErr w:type="gramEnd"/>
            <w:r>
              <w:rPr>
                <w:b/>
                <w:bCs/>
              </w:rPr>
              <w:t>”,</w:t>
            </w:r>
          </w:p>
          <w:p w14:paraId="45623960" w14:textId="77777777" w:rsidR="003F3CAC" w:rsidRDefault="003F3CAC" w:rsidP="003F3C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age: 55</w:t>
            </w:r>
          </w:p>
          <w:p w14:paraId="2DED549F" w14:textId="77777777" w:rsidR="003F3CAC" w:rsidRDefault="003F3CAC" w:rsidP="003F3CAC">
            <w:pPr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 w14:paraId="02FC95F6" w14:textId="56FF6263" w:rsidR="003F3CAC" w:rsidRPr="00666CCB" w:rsidRDefault="003F3CAC" w:rsidP="003F3CAC">
            <w:pPr>
              <w:rPr>
                <w:b/>
                <w:bCs/>
              </w:rPr>
            </w:pPr>
            <w:r>
              <w:rPr>
                <w:b/>
                <w:bCs/>
              </w:rPr>
              <w:t>Console.log(&lt;object-name&gt;.name);</w:t>
            </w:r>
          </w:p>
        </w:tc>
      </w:tr>
    </w:tbl>
    <w:p w14:paraId="3358C30F" w14:textId="77777777" w:rsidR="00666CCB" w:rsidRPr="00666CCB" w:rsidRDefault="00666CCB">
      <w:pPr>
        <w:rPr>
          <w:b/>
          <w:bCs/>
          <w:lang w:val="en-US"/>
        </w:rPr>
      </w:pPr>
    </w:p>
    <w:sectPr w:rsidR="00666CCB" w:rsidRPr="0066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A6"/>
    <w:rsid w:val="001E6E48"/>
    <w:rsid w:val="002B0789"/>
    <w:rsid w:val="003F3CAC"/>
    <w:rsid w:val="00666CCB"/>
    <w:rsid w:val="00681008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F672"/>
  <w15:chartTrackingRefBased/>
  <w15:docId w15:val="{1052E894-38CF-46F8-854A-1B7C303E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4</cp:revision>
  <dcterms:created xsi:type="dcterms:W3CDTF">2022-06-10T07:47:00Z</dcterms:created>
  <dcterms:modified xsi:type="dcterms:W3CDTF">2022-06-10T08:04:00Z</dcterms:modified>
</cp:coreProperties>
</file>