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77DFC" w14:textId="16DE9024" w:rsidR="00CB4678" w:rsidRPr="00A760EC" w:rsidRDefault="00B87764">
      <w:pPr>
        <w:rPr>
          <w:rFonts w:cstheme="minorHAnsi"/>
          <w:b/>
          <w:bCs/>
          <w:sz w:val="40"/>
          <w:szCs w:val="40"/>
        </w:rPr>
      </w:pPr>
      <w:proofErr w:type="spellStart"/>
      <w:r w:rsidRPr="00A760EC">
        <w:rPr>
          <w:rFonts w:cstheme="minorHAnsi"/>
          <w:b/>
          <w:bCs/>
          <w:sz w:val="40"/>
          <w:szCs w:val="40"/>
        </w:rPr>
        <w:t>iNotebook</w:t>
      </w:r>
      <w:proofErr w:type="spellEnd"/>
      <w:r w:rsidRPr="00A760EC">
        <w:rPr>
          <w:rFonts w:cstheme="minorHAnsi"/>
          <w:b/>
          <w:bCs/>
          <w:sz w:val="40"/>
          <w:szCs w:val="40"/>
        </w:rPr>
        <w:t xml:space="preserve"> Backend</w:t>
      </w:r>
    </w:p>
    <w:p w14:paraId="703098F1" w14:textId="77777777" w:rsidR="00661558" w:rsidRDefault="00661558" w:rsidP="00661558">
      <w:pPr>
        <w:pStyle w:val="NormalWeb"/>
        <w:shd w:val="clear" w:color="auto" w:fill="FFFFFF"/>
        <w:rPr>
          <w:rFonts w:ascii="Arial" w:hAnsi="Arial" w:cs="Arial"/>
          <w:color w:val="32325D"/>
          <w:sz w:val="27"/>
          <w:szCs w:val="27"/>
        </w:rPr>
      </w:pPr>
      <w:r>
        <w:rPr>
          <w:rFonts w:ascii="Arial" w:hAnsi="Arial" w:cs="Arial"/>
          <w:color w:val="32325D"/>
          <w:sz w:val="27"/>
          <w:szCs w:val="27"/>
        </w:rPr>
        <w:t>Building a Node js REST API is a four-step process. Follow the steps given below to build a secure Node js REST API:</w:t>
      </w:r>
    </w:p>
    <w:p w14:paraId="13683BAE" w14:textId="77777777" w:rsidR="00661558" w:rsidRDefault="00000000" w:rsidP="00661558">
      <w:pPr>
        <w:numPr>
          <w:ilvl w:val="0"/>
          <w:numId w:val="6"/>
        </w:numPr>
        <w:shd w:val="clear" w:color="auto" w:fill="FFFFFF"/>
        <w:spacing w:before="100" w:beforeAutospacing="1" w:after="100" w:afterAutospacing="1" w:line="240" w:lineRule="auto"/>
        <w:rPr>
          <w:rFonts w:ascii="Arial" w:hAnsi="Arial" w:cs="Arial"/>
          <w:color w:val="32325D"/>
          <w:sz w:val="27"/>
          <w:szCs w:val="27"/>
        </w:rPr>
      </w:pPr>
      <w:hyperlink r:id="rId8" w:anchor="s1" w:history="1">
        <w:r w:rsidR="00661558">
          <w:rPr>
            <w:rStyle w:val="Hyperlink"/>
            <w:rFonts w:ascii="Arial" w:hAnsi="Arial" w:cs="Arial"/>
            <w:color w:val="FD8412"/>
            <w:sz w:val="27"/>
            <w:szCs w:val="27"/>
          </w:rPr>
          <w:t>Step 1: Create the Required Directories</w:t>
        </w:r>
      </w:hyperlink>
    </w:p>
    <w:p w14:paraId="20C64BDE" w14:textId="77777777" w:rsidR="00661558" w:rsidRDefault="00000000" w:rsidP="00661558">
      <w:pPr>
        <w:numPr>
          <w:ilvl w:val="0"/>
          <w:numId w:val="6"/>
        </w:numPr>
        <w:shd w:val="clear" w:color="auto" w:fill="FFFFFF"/>
        <w:spacing w:before="100" w:beforeAutospacing="1" w:after="100" w:afterAutospacing="1" w:line="240" w:lineRule="auto"/>
        <w:rPr>
          <w:rFonts w:ascii="Arial" w:hAnsi="Arial" w:cs="Arial"/>
          <w:color w:val="32325D"/>
          <w:sz w:val="27"/>
          <w:szCs w:val="27"/>
        </w:rPr>
      </w:pPr>
      <w:hyperlink r:id="rId9" w:anchor="s2" w:history="1">
        <w:r w:rsidR="00661558">
          <w:rPr>
            <w:rStyle w:val="Hyperlink"/>
            <w:rFonts w:ascii="Arial" w:hAnsi="Arial" w:cs="Arial"/>
            <w:color w:val="FD8412"/>
            <w:sz w:val="27"/>
            <w:szCs w:val="27"/>
          </w:rPr>
          <w:t>Step 2: Create your First App Express API</w:t>
        </w:r>
      </w:hyperlink>
    </w:p>
    <w:p w14:paraId="72594C53" w14:textId="77777777" w:rsidR="00661558" w:rsidRDefault="00000000" w:rsidP="00661558">
      <w:pPr>
        <w:numPr>
          <w:ilvl w:val="0"/>
          <w:numId w:val="6"/>
        </w:numPr>
        <w:shd w:val="clear" w:color="auto" w:fill="FFFFFF"/>
        <w:spacing w:before="100" w:beforeAutospacing="1" w:after="100" w:afterAutospacing="1" w:line="240" w:lineRule="auto"/>
        <w:rPr>
          <w:rFonts w:ascii="Arial" w:hAnsi="Arial" w:cs="Arial"/>
          <w:color w:val="32325D"/>
          <w:sz w:val="27"/>
          <w:szCs w:val="27"/>
        </w:rPr>
      </w:pPr>
      <w:hyperlink r:id="rId10" w:anchor="s3" w:history="1">
        <w:r w:rsidR="00661558">
          <w:rPr>
            <w:rStyle w:val="Hyperlink"/>
            <w:rFonts w:ascii="Arial" w:hAnsi="Arial" w:cs="Arial"/>
            <w:color w:val="FD8412"/>
            <w:sz w:val="27"/>
            <w:szCs w:val="27"/>
          </w:rPr>
          <w:t>Step 3: Creating the User Module</w:t>
        </w:r>
      </w:hyperlink>
    </w:p>
    <w:p w14:paraId="66D213B2" w14:textId="78DB267F" w:rsidR="00661558" w:rsidRDefault="00000000" w:rsidP="00661558">
      <w:pPr>
        <w:numPr>
          <w:ilvl w:val="0"/>
          <w:numId w:val="6"/>
        </w:numPr>
        <w:shd w:val="clear" w:color="auto" w:fill="FFFFFF"/>
        <w:spacing w:before="100" w:beforeAutospacing="1" w:after="100" w:afterAutospacing="1" w:line="240" w:lineRule="auto"/>
        <w:rPr>
          <w:rFonts w:ascii="Arial" w:hAnsi="Arial" w:cs="Arial"/>
          <w:color w:val="32325D"/>
          <w:sz w:val="27"/>
          <w:szCs w:val="27"/>
        </w:rPr>
      </w:pPr>
      <w:hyperlink r:id="rId11" w:anchor="s4" w:history="1">
        <w:r w:rsidR="00661558">
          <w:rPr>
            <w:rStyle w:val="Hyperlink"/>
            <w:rFonts w:ascii="Arial" w:hAnsi="Arial" w:cs="Arial"/>
            <w:color w:val="C15E02"/>
            <w:sz w:val="27"/>
            <w:szCs w:val="27"/>
          </w:rPr>
          <w:t>Step 4: Creating the Auth Module</w:t>
        </w:r>
      </w:hyperlink>
    </w:p>
    <w:p w14:paraId="3C9920FB" w14:textId="26284E4A" w:rsidR="002E30F8" w:rsidRDefault="00A21ACF">
      <w:pPr>
        <w:rPr>
          <w:rFonts w:cstheme="minorHAnsi"/>
          <w:b/>
          <w:bCs/>
          <w:color w:val="FF0000"/>
        </w:rPr>
      </w:pPr>
      <w:r w:rsidRPr="007C2862">
        <w:rPr>
          <w:rFonts w:cstheme="minorHAnsi"/>
          <w:b/>
          <w:bCs/>
          <w:color w:val="FF0000"/>
        </w:rPr>
        <w:t>*It is recommended that all the code of the backend is been written inside the try and catch block and if the error comes than the catch will handle it and the app will not be crashed</w:t>
      </w:r>
    </w:p>
    <w:p w14:paraId="7350265A" w14:textId="41656FC1" w:rsidR="002E30F8" w:rsidRDefault="002E30F8">
      <w:pPr>
        <w:rPr>
          <w:rFonts w:cstheme="minorHAnsi"/>
          <w:b/>
          <w:bCs/>
          <w:color w:val="FF0000"/>
        </w:rPr>
      </w:pPr>
      <w:r w:rsidRPr="002E30F8">
        <w:rPr>
          <w:rFonts w:cstheme="minorHAnsi"/>
          <w:b/>
          <w:bCs/>
          <w:color w:val="FF0000"/>
        </w:rPr>
        <w:sym w:font="Wingdings" w:char="F0E0"/>
      </w:r>
      <w:r>
        <w:rPr>
          <w:rFonts w:cstheme="minorHAnsi"/>
          <w:b/>
          <w:bCs/>
          <w:color w:val="FF0000"/>
        </w:rPr>
        <w:t xml:space="preserve">Make sure to write the </w:t>
      </w:r>
      <w:r w:rsidRPr="002E30F8">
        <w:rPr>
          <w:rFonts w:cstheme="minorHAnsi"/>
          <w:b/>
          <w:bCs/>
        </w:rPr>
        <w:t xml:space="preserve">await </w:t>
      </w:r>
      <w:r>
        <w:rPr>
          <w:rFonts w:cstheme="minorHAnsi"/>
          <w:b/>
          <w:bCs/>
          <w:color w:val="FF0000"/>
        </w:rPr>
        <w:t xml:space="preserve">before any statement that works with the database otherwise it will give an error at one or other point, </w:t>
      </w:r>
      <w:proofErr w:type="spellStart"/>
      <w:r>
        <w:rPr>
          <w:rFonts w:cstheme="minorHAnsi"/>
          <w:b/>
          <w:bCs/>
          <w:color w:val="FF0000"/>
        </w:rPr>
        <w:t>i.e</w:t>
      </w:r>
      <w:proofErr w:type="spellEnd"/>
      <w:r>
        <w:rPr>
          <w:rFonts w:cstheme="minorHAnsi"/>
          <w:b/>
          <w:bCs/>
          <w:color w:val="FF0000"/>
        </w:rPr>
        <w:t xml:space="preserve"> save, find, etc </w:t>
      </w:r>
      <w:r w:rsidR="00286CB8">
        <w:rPr>
          <w:rFonts w:cstheme="minorHAnsi"/>
          <w:b/>
          <w:bCs/>
          <w:color w:val="FF0000"/>
        </w:rPr>
        <w:t>statements</w:t>
      </w:r>
    </w:p>
    <w:p w14:paraId="06DF9193" w14:textId="3DEC9181" w:rsidR="00286CB8" w:rsidRPr="002E30F8" w:rsidRDefault="00286CB8">
      <w:pPr>
        <w:rPr>
          <w:rFonts w:cstheme="minorHAnsi"/>
          <w:b/>
          <w:bCs/>
          <w:color w:val="FF0000"/>
        </w:rPr>
      </w:pPr>
      <w:r w:rsidRPr="00286CB8">
        <w:rPr>
          <w:rFonts w:cstheme="minorHAnsi"/>
          <w:b/>
          <w:bCs/>
          <w:color w:val="FF0000"/>
        </w:rPr>
        <w:sym w:font="Wingdings" w:char="F0E0"/>
      </w:r>
      <w:r>
        <w:rPr>
          <w:rFonts w:cstheme="minorHAnsi"/>
          <w:b/>
          <w:bCs/>
          <w:color w:val="FF0000"/>
        </w:rPr>
        <w:t xml:space="preserve">Make sure that you do not use the body in the GET request, Instead use the headers and can get the data of the header by the help of the following statement: </w:t>
      </w:r>
      <w:proofErr w:type="spellStart"/>
      <w:r w:rsidRPr="00286CB8">
        <w:rPr>
          <w:rFonts w:cstheme="minorHAnsi"/>
          <w:b/>
          <w:bCs/>
        </w:rPr>
        <w:t>req.header</w:t>
      </w:r>
      <w:proofErr w:type="spellEnd"/>
      <w:r w:rsidRPr="00286CB8">
        <w:rPr>
          <w:rFonts w:cstheme="minorHAnsi"/>
          <w:b/>
          <w:bCs/>
        </w:rPr>
        <w:t>(“&lt;HEADER_NAME&gt;”);</w:t>
      </w:r>
    </w:p>
    <w:p w14:paraId="599B2D36" w14:textId="0F602358" w:rsidR="008232FA" w:rsidRPr="00E52CBA" w:rsidRDefault="008232FA">
      <w:pPr>
        <w:rPr>
          <w:rFonts w:cstheme="minorHAnsi"/>
          <w:b/>
          <w:bCs/>
        </w:rPr>
      </w:pPr>
      <w:r w:rsidRPr="00E52CBA">
        <w:rPr>
          <w:rFonts w:cstheme="minorHAnsi"/>
          <w:b/>
          <w:bCs/>
        </w:rPr>
        <w:sym w:font="Wingdings" w:char="F0E8"/>
      </w:r>
      <w:r w:rsidRPr="00E52CBA">
        <w:rPr>
          <w:rFonts w:cstheme="minorHAnsi"/>
          <w:b/>
          <w:bCs/>
        </w:rPr>
        <w:t>Initial Setup</w:t>
      </w:r>
    </w:p>
    <w:p w14:paraId="69B7A780" w14:textId="5CF31467" w:rsidR="004A7178" w:rsidRPr="00E52CBA" w:rsidRDefault="004A7178" w:rsidP="00B87764">
      <w:pPr>
        <w:pStyle w:val="ListParagraph"/>
        <w:numPr>
          <w:ilvl w:val="0"/>
          <w:numId w:val="1"/>
        </w:numPr>
        <w:rPr>
          <w:rFonts w:cstheme="minorHAnsi"/>
        </w:rPr>
      </w:pPr>
      <w:r w:rsidRPr="00E52CBA">
        <w:rPr>
          <w:rFonts w:cstheme="minorHAnsi"/>
        </w:rPr>
        <w:t xml:space="preserve">For setup of the MERN we have to install the required things like </w:t>
      </w:r>
      <w:proofErr w:type="spellStart"/>
      <w:r w:rsidRPr="00E52CBA">
        <w:rPr>
          <w:rFonts w:cstheme="minorHAnsi"/>
        </w:rPr>
        <w:t>mongoDB</w:t>
      </w:r>
      <w:proofErr w:type="spellEnd"/>
      <w:r w:rsidRPr="00E52CBA">
        <w:rPr>
          <w:rFonts w:cstheme="minorHAnsi"/>
        </w:rPr>
        <w:t xml:space="preserve"> and node.js </w:t>
      </w:r>
      <w:proofErr w:type="spellStart"/>
      <w:r w:rsidRPr="00E52CBA">
        <w:rPr>
          <w:rFonts w:cstheme="minorHAnsi"/>
        </w:rPr>
        <w:t>and than</w:t>
      </w:r>
      <w:proofErr w:type="spellEnd"/>
      <w:r w:rsidRPr="00E52CBA">
        <w:rPr>
          <w:rFonts w:cstheme="minorHAnsi"/>
        </w:rPr>
        <w:t xml:space="preserve"> install the react(make app), express.js</w:t>
      </w:r>
    </w:p>
    <w:p w14:paraId="7462AB4D" w14:textId="49DD5B2A" w:rsidR="0074082F" w:rsidRPr="00E52CBA" w:rsidRDefault="0074082F" w:rsidP="00B87764">
      <w:pPr>
        <w:pStyle w:val="ListParagraph"/>
        <w:numPr>
          <w:ilvl w:val="0"/>
          <w:numId w:val="1"/>
        </w:numPr>
        <w:rPr>
          <w:rFonts w:cstheme="minorHAnsi"/>
        </w:rPr>
      </w:pPr>
      <w:r w:rsidRPr="00E52CBA">
        <w:rPr>
          <w:rFonts w:cstheme="minorHAnsi"/>
        </w:rPr>
        <w:t>Always keep the backend and frontend(react-app) folder different from each  other and also keep it separate on the GIT also</w:t>
      </w:r>
    </w:p>
    <w:p w14:paraId="01551A0A" w14:textId="7CF8A3FA" w:rsidR="00B87764" w:rsidRPr="00E52CBA" w:rsidRDefault="00B87764" w:rsidP="00B87764">
      <w:pPr>
        <w:pStyle w:val="ListParagraph"/>
        <w:numPr>
          <w:ilvl w:val="0"/>
          <w:numId w:val="1"/>
        </w:numPr>
        <w:rPr>
          <w:rFonts w:cstheme="minorHAnsi"/>
        </w:rPr>
      </w:pPr>
      <w:r w:rsidRPr="00E52CBA">
        <w:rPr>
          <w:rFonts w:cstheme="minorHAnsi"/>
        </w:rPr>
        <w:t>First we will open the backend folder in the vs code</w:t>
      </w:r>
    </w:p>
    <w:p w14:paraId="05D7AD5A" w14:textId="749DFD00" w:rsidR="00B87764" w:rsidRPr="00E52CBA" w:rsidRDefault="00B87764" w:rsidP="00B87764">
      <w:pPr>
        <w:pStyle w:val="ListParagraph"/>
        <w:numPr>
          <w:ilvl w:val="0"/>
          <w:numId w:val="1"/>
        </w:numPr>
        <w:rPr>
          <w:rFonts w:cstheme="minorHAnsi"/>
        </w:rPr>
      </w:pPr>
      <w:r w:rsidRPr="00E52CBA">
        <w:rPr>
          <w:rFonts w:cstheme="minorHAnsi"/>
        </w:rPr>
        <w:t>Make sure you had installed the Thunder client extension in the vs code</w:t>
      </w:r>
    </w:p>
    <w:p w14:paraId="6BFFE1DB" w14:textId="1D35CCDF" w:rsidR="00B87764" w:rsidRPr="00E52CBA" w:rsidRDefault="00B87764" w:rsidP="00B87764">
      <w:pPr>
        <w:pStyle w:val="ListParagraph"/>
        <w:numPr>
          <w:ilvl w:val="0"/>
          <w:numId w:val="1"/>
        </w:numPr>
        <w:rPr>
          <w:rFonts w:cstheme="minorHAnsi"/>
        </w:rPr>
      </w:pPr>
      <w:r w:rsidRPr="00E52CBA">
        <w:rPr>
          <w:rFonts w:cstheme="minorHAnsi"/>
        </w:rPr>
        <w:t>One can also use the postman instead of the Thunder client but the plus point of using the using thunder client is that we can use it directly in the vs code and we do not require to open the new tab</w:t>
      </w:r>
    </w:p>
    <w:p w14:paraId="34015610" w14:textId="3C4D843A" w:rsidR="00B87764" w:rsidRPr="00E52CBA" w:rsidRDefault="00682C3C" w:rsidP="00B87764">
      <w:pPr>
        <w:pStyle w:val="ListParagraph"/>
        <w:numPr>
          <w:ilvl w:val="0"/>
          <w:numId w:val="1"/>
        </w:numPr>
        <w:rPr>
          <w:rFonts w:cstheme="minorHAnsi"/>
        </w:rPr>
      </w:pPr>
      <w:r w:rsidRPr="00E52CBA">
        <w:rPr>
          <w:rFonts w:cstheme="minorHAnsi"/>
        </w:rPr>
        <w:t xml:space="preserve">Then open the terminal in the vs code and write : </w:t>
      </w:r>
      <w:proofErr w:type="spellStart"/>
      <w:r w:rsidRPr="00E52CBA">
        <w:rPr>
          <w:rFonts w:cstheme="minorHAnsi"/>
          <w:b/>
          <w:bCs/>
        </w:rPr>
        <w:t>npm</w:t>
      </w:r>
      <w:proofErr w:type="spellEnd"/>
      <w:r w:rsidRPr="00E52CBA">
        <w:rPr>
          <w:rFonts w:cstheme="minorHAnsi"/>
          <w:b/>
          <w:bCs/>
        </w:rPr>
        <w:t xml:space="preserve"> </w:t>
      </w:r>
      <w:proofErr w:type="spellStart"/>
      <w:r w:rsidRPr="00E52CBA">
        <w:rPr>
          <w:rFonts w:cstheme="minorHAnsi"/>
          <w:b/>
          <w:bCs/>
        </w:rPr>
        <w:t>init</w:t>
      </w:r>
      <w:proofErr w:type="spellEnd"/>
    </w:p>
    <w:p w14:paraId="04D66942" w14:textId="0D403FC3" w:rsidR="00682C3C" w:rsidRPr="00E52CBA" w:rsidRDefault="007F4926" w:rsidP="00B87764">
      <w:pPr>
        <w:pStyle w:val="ListParagraph"/>
        <w:numPr>
          <w:ilvl w:val="0"/>
          <w:numId w:val="1"/>
        </w:numPr>
        <w:rPr>
          <w:rFonts w:cstheme="minorHAnsi"/>
        </w:rPr>
      </w:pPr>
      <w:r w:rsidRPr="00E52CBA">
        <w:rPr>
          <w:rFonts w:cstheme="minorHAnsi"/>
        </w:rPr>
        <w:t>And then we have to give the answers to some of the questions like name, description, etc and if you do not want to give answer than make the enter without typing anything till the question like y to write is come</w:t>
      </w:r>
    </w:p>
    <w:p w14:paraId="74DAE052" w14:textId="4DC8CF45" w:rsidR="007F4926" w:rsidRPr="00E52CBA" w:rsidRDefault="007F4926" w:rsidP="00B87764">
      <w:pPr>
        <w:pStyle w:val="ListParagraph"/>
        <w:numPr>
          <w:ilvl w:val="0"/>
          <w:numId w:val="1"/>
        </w:numPr>
        <w:rPr>
          <w:rFonts w:cstheme="minorHAnsi"/>
        </w:rPr>
      </w:pPr>
      <w:r w:rsidRPr="00E52CBA">
        <w:rPr>
          <w:rFonts w:cstheme="minorHAnsi"/>
        </w:rPr>
        <w:t xml:space="preserve">And then write </w:t>
      </w:r>
      <w:r w:rsidR="004A7178" w:rsidRPr="00E52CBA">
        <w:rPr>
          <w:rFonts w:cstheme="minorHAnsi"/>
        </w:rPr>
        <w:t xml:space="preserve">y and enter and then the </w:t>
      </w:r>
      <w:proofErr w:type="spellStart"/>
      <w:r w:rsidR="004A7178" w:rsidRPr="00E52CBA">
        <w:rPr>
          <w:rFonts w:cstheme="minorHAnsi"/>
        </w:rPr>
        <w:t>package.json</w:t>
      </w:r>
      <w:proofErr w:type="spellEnd"/>
      <w:r w:rsidR="004A7178" w:rsidRPr="00E52CBA">
        <w:rPr>
          <w:rFonts w:cstheme="minorHAnsi"/>
        </w:rPr>
        <w:t xml:space="preserve"> will be </w:t>
      </w:r>
      <w:proofErr w:type="spellStart"/>
      <w:r w:rsidR="004A7178" w:rsidRPr="00E52CBA">
        <w:rPr>
          <w:rFonts w:cstheme="minorHAnsi"/>
        </w:rPr>
        <w:t>maded</w:t>
      </w:r>
      <w:proofErr w:type="spellEnd"/>
    </w:p>
    <w:p w14:paraId="2BC476CA" w14:textId="58447A0B" w:rsidR="004A7178" w:rsidRPr="00E52CBA" w:rsidRDefault="004A7178" w:rsidP="00B87764">
      <w:pPr>
        <w:pStyle w:val="ListParagraph"/>
        <w:numPr>
          <w:ilvl w:val="0"/>
          <w:numId w:val="1"/>
        </w:numPr>
        <w:rPr>
          <w:rFonts w:cstheme="minorHAnsi"/>
        </w:rPr>
      </w:pPr>
      <w:r w:rsidRPr="00E52CBA">
        <w:rPr>
          <w:rFonts w:cstheme="minorHAnsi"/>
        </w:rPr>
        <w:t xml:space="preserve">Than write the </w:t>
      </w:r>
      <w:proofErr w:type="spellStart"/>
      <w:r w:rsidRPr="00E52CBA">
        <w:rPr>
          <w:rFonts w:cstheme="minorHAnsi"/>
          <w:b/>
          <w:bCs/>
        </w:rPr>
        <w:t>npm</w:t>
      </w:r>
      <w:proofErr w:type="spellEnd"/>
      <w:r w:rsidRPr="00E52CBA">
        <w:rPr>
          <w:rFonts w:cstheme="minorHAnsi"/>
          <w:b/>
          <w:bCs/>
        </w:rPr>
        <w:t xml:space="preserve"> </w:t>
      </w:r>
      <w:proofErr w:type="spellStart"/>
      <w:r w:rsidRPr="00E52CBA">
        <w:rPr>
          <w:rFonts w:cstheme="minorHAnsi"/>
          <w:b/>
          <w:bCs/>
        </w:rPr>
        <w:t>i</w:t>
      </w:r>
      <w:proofErr w:type="spellEnd"/>
      <w:r w:rsidRPr="00E52CBA">
        <w:rPr>
          <w:rFonts w:cstheme="minorHAnsi"/>
          <w:b/>
          <w:bCs/>
        </w:rPr>
        <w:t xml:space="preserve"> express</w:t>
      </w:r>
      <w:r w:rsidRPr="00E52CBA">
        <w:rPr>
          <w:rFonts w:cstheme="minorHAnsi"/>
        </w:rPr>
        <w:t xml:space="preserve"> and due to it the express server will be installed</w:t>
      </w:r>
    </w:p>
    <w:p w14:paraId="560AE64A" w14:textId="190599A1" w:rsidR="004A7178" w:rsidRPr="00E52CBA" w:rsidRDefault="004A7178" w:rsidP="00B87764">
      <w:pPr>
        <w:pStyle w:val="ListParagraph"/>
        <w:numPr>
          <w:ilvl w:val="0"/>
          <w:numId w:val="1"/>
        </w:numPr>
        <w:rPr>
          <w:rFonts w:cstheme="minorHAnsi"/>
        </w:rPr>
      </w:pPr>
      <w:r w:rsidRPr="00E52CBA">
        <w:rPr>
          <w:rFonts w:cstheme="minorHAnsi"/>
        </w:rPr>
        <w:t xml:space="preserve">Than write the </w:t>
      </w:r>
      <w:proofErr w:type="spellStart"/>
      <w:r w:rsidRPr="00E52CBA">
        <w:rPr>
          <w:rFonts w:cstheme="minorHAnsi"/>
        </w:rPr>
        <w:t>npm</w:t>
      </w:r>
      <w:proofErr w:type="spellEnd"/>
      <w:r w:rsidRPr="00E52CBA">
        <w:rPr>
          <w:rFonts w:cstheme="minorHAnsi"/>
        </w:rPr>
        <w:t xml:space="preserve"> i mongoose to install the mongoose</w:t>
      </w:r>
      <w:r w:rsidR="00C94EF4">
        <w:rPr>
          <w:rFonts w:cstheme="minorHAnsi"/>
        </w:rPr>
        <w:t xml:space="preserve">, </w:t>
      </w:r>
      <w:r w:rsidR="00C94EF4" w:rsidRPr="00C94EF4">
        <w:rPr>
          <w:rFonts w:cstheme="minorHAnsi"/>
          <w:highlight w:val="yellow"/>
        </w:rPr>
        <w:t xml:space="preserve">The mongoose is </w:t>
      </w:r>
      <w:r w:rsidR="00E113A0">
        <w:rPr>
          <w:rFonts w:cstheme="minorHAnsi"/>
          <w:highlight w:val="yellow"/>
        </w:rPr>
        <w:t xml:space="preserve">a framework of the node.js which is </w:t>
      </w:r>
      <w:r w:rsidR="00C94EF4" w:rsidRPr="00C94EF4">
        <w:rPr>
          <w:rFonts w:cstheme="minorHAnsi"/>
          <w:highlight w:val="yellow"/>
        </w:rPr>
        <w:t xml:space="preserve">used makes us easy to use the </w:t>
      </w:r>
      <w:proofErr w:type="spellStart"/>
      <w:r w:rsidR="00C94EF4" w:rsidRPr="00C94EF4">
        <w:rPr>
          <w:rFonts w:cstheme="minorHAnsi"/>
          <w:highlight w:val="yellow"/>
        </w:rPr>
        <w:t>mongoDB</w:t>
      </w:r>
      <w:proofErr w:type="spellEnd"/>
    </w:p>
    <w:p w14:paraId="62202EF7" w14:textId="5D836296" w:rsidR="004A7178" w:rsidRPr="00E52CBA" w:rsidRDefault="004A7178" w:rsidP="00B87764">
      <w:pPr>
        <w:pStyle w:val="ListParagraph"/>
        <w:numPr>
          <w:ilvl w:val="0"/>
          <w:numId w:val="1"/>
        </w:numPr>
        <w:rPr>
          <w:rFonts w:cstheme="minorHAnsi"/>
        </w:rPr>
      </w:pPr>
      <w:r w:rsidRPr="00E52CBA">
        <w:rPr>
          <w:rFonts w:cstheme="minorHAnsi"/>
        </w:rPr>
        <w:t>And if vulnerabilities comes than do not take care about it they come and go</w:t>
      </w:r>
    </w:p>
    <w:p w14:paraId="146A0BB5" w14:textId="30B3BEBA" w:rsidR="004A7178" w:rsidRPr="00E52CBA" w:rsidRDefault="00CF41C1" w:rsidP="00B87764">
      <w:pPr>
        <w:pStyle w:val="ListParagraph"/>
        <w:numPr>
          <w:ilvl w:val="0"/>
          <w:numId w:val="1"/>
        </w:numPr>
        <w:rPr>
          <w:rFonts w:cstheme="minorHAnsi"/>
        </w:rPr>
      </w:pPr>
      <w:proofErr w:type="spellStart"/>
      <w:r w:rsidRPr="00E52CBA">
        <w:rPr>
          <w:rFonts w:cstheme="minorHAnsi"/>
        </w:rPr>
        <w:t>Moongose</w:t>
      </w:r>
      <w:proofErr w:type="spellEnd"/>
      <w:r w:rsidRPr="00E52CBA">
        <w:rPr>
          <w:rFonts w:cstheme="minorHAnsi"/>
        </w:rPr>
        <w:t xml:space="preserve"> is an abstraction layer on addition to the </w:t>
      </w:r>
      <w:proofErr w:type="spellStart"/>
      <w:r w:rsidRPr="00E52CBA">
        <w:rPr>
          <w:rFonts w:cstheme="minorHAnsi"/>
        </w:rPr>
        <w:t>mongoDB</w:t>
      </w:r>
      <w:proofErr w:type="spellEnd"/>
      <w:r w:rsidRPr="00E52CBA">
        <w:rPr>
          <w:rFonts w:cstheme="minorHAnsi"/>
        </w:rPr>
        <w:t xml:space="preserve"> which will help us to connect to the node .js</w:t>
      </w:r>
    </w:p>
    <w:p w14:paraId="7AA8C254" w14:textId="07ADDA7F" w:rsidR="00B36512" w:rsidRPr="00E52CBA" w:rsidRDefault="00B36512" w:rsidP="00B87764">
      <w:pPr>
        <w:pStyle w:val="ListParagraph"/>
        <w:numPr>
          <w:ilvl w:val="0"/>
          <w:numId w:val="1"/>
        </w:numPr>
        <w:rPr>
          <w:rFonts w:cstheme="minorHAnsi"/>
        </w:rPr>
      </w:pPr>
      <w:r w:rsidRPr="00E52CBA">
        <w:rPr>
          <w:rFonts w:cstheme="minorHAnsi"/>
        </w:rPr>
        <w:t xml:space="preserve">Then make the index.js which is our </w:t>
      </w:r>
      <w:proofErr w:type="spellStart"/>
      <w:r w:rsidRPr="00E52CBA">
        <w:rPr>
          <w:rFonts w:cstheme="minorHAnsi"/>
        </w:rPr>
        <w:t>entery</w:t>
      </w:r>
      <w:proofErr w:type="spellEnd"/>
      <w:r w:rsidRPr="00E52CBA">
        <w:rPr>
          <w:rFonts w:cstheme="minorHAnsi"/>
        </w:rPr>
        <w:t xml:space="preserve"> point</w:t>
      </w:r>
    </w:p>
    <w:p w14:paraId="33A4019F" w14:textId="087367D2" w:rsidR="00B36512" w:rsidRPr="00E52CBA" w:rsidRDefault="00B36512" w:rsidP="00B87764">
      <w:pPr>
        <w:pStyle w:val="ListParagraph"/>
        <w:numPr>
          <w:ilvl w:val="0"/>
          <w:numId w:val="1"/>
        </w:numPr>
        <w:rPr>
          <w:rFonts w:cstheme="minorHAnsi"/>
        </w:rPr>
      </w:pPr>
      <w:r w:rsidRPr="00E52CBA">
        <w:rPr>
          <w:rFonts w:cstheme="minorHAnsi"/>
        </w:rPr>
        <w:t xml:space="preserve">And the thunder client that we installed that help us to test the </w:t>
      </w:r>
      <w:proofErr w:type="spellStart"/>
      <w:r w:rsidRPr="00E52CBA">
        <w:rPr>
          <w:rFonts w:cstheme="minorHAnsi"/>
        </w:rPr>
        <w:t>api’s</w:t>
      </w:r>
      <w:proofErr w:type="spellEnd"/>
    </w:p>
    <w:p w14:paraId="4E628C93" w14:textId="209304C2" w:rsidR="00D31C1B" w:rsidRPr="00E52CBA" w:rsidRDefault="00D31C1B" w:rsidP="00B87764">
      <w:pPr>
        <w:pStyle w:val="ListParagraph"/>
        <w:numPr>
          <w:ilvl w:val="0"/>
          <w:numId w:val="1"/>
        </w:numPr>
        <w:rPr>
          <w:rFonts w:cstheme="minorHAnsi"/>
        </w:rPr>
      </w:pPr>
      <w:r w:rsidRPr="00E52CBA">
        <w:rPr>
          <w:rFonts w:cstheme="minorHAnsi"/>
        </w:rPr>
        <w:t>Now, We have to open the project folder and then in that we have to open the .</w:t>
      </w:r>
      <w:proofErr w:type="spellStart"/>
      <w:r w:rsidRPr="00E52CBA">
        <w:rPr>
          <w:rFonts w:cstheme="minorHAnsi"/>
        </w:rPr>
        <w:t>gitignore</w:t>
      </w:r>
      <w:proofErr w:type="spellEnd"/>
      <w:r w:rsidRPr="00E52CBA">
        <w:rPr>
          <w:rFonts w:cstheme="minorHAnsi"/>
        </w:rPr>
        <w:t xml:space="preserve"> file and in that there will be #dependencies and in it :</w:t>
      </w:r>
    </w:p>
    <w:p w14:paraId="432A58D3" w14:textId="181FA7D1" w:rsidR="00D31C1B" w:rsidRPr="00E52CBA" w:rsidRDefault="00D31C1B" w:rsidP="00D31C1B">
      <w:pPr>
        <w:pStyle w:val="ListParagraph"/>
        <w:rPr>
          <w:rFonts w:cstheme="minorHAnsi"/>
        </w:rPr>
      </w:pPr>
      <w:r w:rsidRPr="00E52CBA">
        <w:rPr>
          <w:rFonts w:cstheme="minorHAnsi"/>
        </w:rPr>
        <w:sym w:font="Wingdings" w:char="F0E0"/>
      </w:r>
      <w:r w:rsidRPr="00E52CBA">
        <w:rPr>
          <w:rFonts w:cstheme="minorHAnsi"/>
        </w:rPr>
        <w:t xml:space="preserve">Change </w:t>
      </w:r>
      <w:r w:rsidRPr="00E52CBA">
        <w:rPr>
          <w:rFonts w:cstheme="minorHAnsi"/>
          <w:b/>
          <w:bCs/>
        </w:rPr>
        <w:t>/</w:t>
      </w:r>
      <w:proofErr w:type="spellStart"/>
      <w:r w:rsidRPr="00E52CBA">
        <w:rPr>
          <w:rFonts w:cstheme="minorHAnsi"/>
          <w:b/>
          <w:bCs/>
        </w:rPr>
        <w:t>node_modules</w:t>
      </w:r>
      <w:proofErr w:type="spellEnd"/>
      <w:r w:rsidRPr="00E52CBA">
        <w:rPr>
          <w:rFonts w:cstheme="minorHAnsi"/>
        </w:rPr>
        <w:t xml:space="preserve"> to the </w:t>
      </w:r>
      <w:proofErr w:type="spellStart"/>
      <w:r w:rsidRPr="00E52CBA">
        <w:rPr>
          <w:rFonts w:cstheme="minorHAnsi"/>
          <w:b/>
          <w:bCs/>
        </w:rPr>
        <w:t>node_modules</w:t>
      </w:r>
      <w:proofErr w:type="spellEnd"/>
    </w:p>
    <w:p w14:paraId="1175ADA2" w14:textId="19A66EC3" w:rsidR="00D31C1B" w:rsidRPr="00E52CBA" w:rsidRDefault="00D31C1B" w:rsidP="00D31C1B">
      <w:pPr>
        <w:pStyle w:val="ListParagraph"/>
        <w:rPr>
          <w:rFonts w:cstheme="minorHAnsi"/>
        </w:rPr>
      </w:pPr>
      <w:r w:rsidRPr="00E52CBA">
        <w:rPr>
          <w:rFonts w:cstheme="minorHAnsi"/>
        </w:rPr>
        <w:sym w:font="Wingdings" w:char="F0E0"/>
      </w:r>
      <w:r w:rsidRPr="00E52CBA">
        <w:rPr>
          <w:rFonts w:cstheme="minorHAnsi"/>
        </w:rPr>
        <w:t>And then only update the project on the git</w:t>
      </w:r>
      <w:r w:rsidR="00C9291F" w:rsidRPr="00E52CBA">
        <w:rPr>
          <w:rFonts w:cstheme="minorHAnsi"/>
        </w:rPr>
        <w:t>,</w:t>
      </w:r>
      <w:r w:rsidRPr="00E52CBA">
        <w:rPr>
          <w:rFonts w:cstheme="minorHAnsi"/>
        </w:rPr>
        <w:t xml:space="preserve"> </w:t>
      </w:r>
      <w:r w:rsidR="00C9291F" w:rsidRPr="00E52CBA">
        <w:rPr>
          <w:rFonts w:cstheme="minorHAnsi"/>
        </w:rPr>
        <w:t>A</w:t>
      </w:r>
      <w:r w:rsidRPr="00E52CBA">
        <w:rPr>
          <w:rFonts w:cstheme="minorHAnsi"/>
        </w:rPr>
        <w:t xml:space="preserve">s the setup files in the node modules will not get </w:t>
      </w:r>
      <w:r w:rsidR="00C9291F" w:rsidRPr="00E52CBA">
        <w:rPr>
          <w:rFonts w:cstheme="minorHAnsi"/>
        </w:rPr>
        <w:t>uploaded</w:t>
      </w:r>
      <w:r w:rsidRPr="00E52CBA">
        <w:rPr>
          <w:rFonts w:cstheme="minorHAnsi"/>
        </w:rPr>
        <w:t xml:space="preserve"> now, which are not necessary</w:t>
      </w:r>
    </w:p>
    <w:p w14:paraId="367966EE" w14:textId="342A2E35" w:rsidR="00D31C1B" w:rsidRPr="00E52CBA" w:rsidRDefault="00563334" w:rsidP="00B87764">
      <w:pPr>
        <w:pStyle w:val="ListParagraph"/>
        <w:numPr>
          <w:ilvl w:val="0"/>
          <w:numId w:val="1"/>
        </w:numPr>
        <w:rPr>
          <w:rFonts w:cstheme="minorHAnsi"/>
        </w:rPr>
      </w:pPr>
      <w:r w:rsidRPr="00E52CBA">
        <w:rPr>
          <w:rFonts w:cstheme="minorHAnsi"/>
        </w:rPr>
        <w:lastRenderedPageBreak/>
        <w:t xml:space="preserve">In the </w:t>
      </w:r>
      <w:proofErr w:type="spellStart"/>
      <w:r w:rsidRPr="00E52CBA">
        <w:rPr>
          <w:rFonts w:cstheme="minorHAnsi"/>
        </w:rPr>
        <w:t>package.json</w:t>
      </w:r>
      <w:proofErr w:type="spellEnd"/>
      <w:r w:rsidRPr="00E52CBA">
        <w:rPr>
          <w:rFonts w:cstheme="minorHAnsi"/>
        </w:rPr>
        <w:t xml:space="preserve"> all the information is stored about that </w:t>
      </w:r>
      <w:r w:rsidR="00C9291F" w:rsidRPr="00E52CBA">
        <w:rPr>
          <w:rFonts w:cstheme="minorHAnsi"/>
        </w:rPr>
        <w:t>project</w:t>
      </w:r>
      <w:r w:rsidRPr="00E52CBA">
        <w:rPr>
          <w:rFonts w:cstheme="minorHAnsi"/>
        </w:rPr>
        <w:t xml:space="preserve"> </w:t>
      </w:r>
      <w:proofErr w:type="spellStart"/>
      <w:r w:rsidRPr="00E52CBA">
        <w:rPr>
          <w:rFonts w:cstheme="minorHAnsi"/>
        </w:rPr>
        <w:t>and than</w:t>
      </w:r>
      <w:proofErr w:type="spellEnd"/>
      <w:r w:rsidRPr="00E52CBA">
        <w:rPr>
          <w:rFonts w:cstheme="minorHAnsi"/>
        </w:rPr>
        <w:t xml:space="preserve"> we can get that information from it, </w:t>
      </w:r>
      <w:proofErr w:type="spellStart"/>
      <w:r w:rsidRPr="00E52CBA">
        <w:rPr>
          <w:rFonts w:cstheme="minorHAnsi"/>
        </w:rPr>
        <w:t>Eg.</w:t>
      </w:r>
      <w:proofErr w:type="spellEnd"/>
      <w:r w:rsidRPr="00E52CBA">
        <w:rPr>
          <w:rFonts w:cstheme="minorHAnsi"/>
        </w:rPr>
        <w:t xml:space="preserve"> we can get the list of the dependencies from the </w:t>
      </w:r>
      <w:proofErr w:type="spellStart"/>
      <w:r w:rsidRPr="00E52CBA">
        <w:rPr>
          <w:rFonts w:cstheme="minorHAnsi"/>
        </w:rPr>
        <w:t>package.json</w:t>
      </w:r>
      <w:proofErr w:type="spellEnd"/>
      <w:r w:rsidRPr="00E52CBA">
        <w:rPr>
          <w:rFonts w:cstheme="minorHAnsi"/>
        </w:rPr>
        <w:t xml:space="preserve"> </w:t>
      </w:r>
    </w:p>
    <w:p w14:paraId="5B5847FD" w14:textId="5BC00C03" w:rsidR="004113E5" w:rsidRPr="00E52CBA" w:rsidRDefault="004113E5" w:rsidP="00B87764">
      <w:pPr>
        <w:pStyle w:val="ListParagraph"/>
        <w:numPr>
          <w:ilvl w:val="0"/>
          <w:numId w:val="1"/>
        </w:numPr>
        <w:rPr>
          <w:rFonts w:cstheme="minorHAnsi"/>
        </w:rPr>
      </w:pPr>
      <w:r w:rsidRPr="00E52CBA">
        <w:rPr>
          <w:rFonts w:cstheme="minorHAnsi"/>
        </w:rPr>
        <w:t xml:space="preserve">Now steps for configuring the </w:t>
      </w:r>
      <w:proofErr w:type="spellStart"/>
      <w:r w:rsidRPr="00E52CBA">
        <w:rPr>
          <w:rFonts w:cstheme="minorHAnsi"/>
        </w:rPr>
        <w:t>mongoDB</w:t>
      </w:r>
      <w:proofErr w:type="spellEnd"/>
    </w:p>
    <w:p w14:paraId="7199AD32" w14:textId="236C3CA6" w:rsidR="004113E5" w:rsidRPr="00E52CBA" w:rsidRDefault="004113E5" w:rsidP="004113E5">
      <w:pPr>
        <w:pStyle w:val="ListParagraph"/>
        <w:numPr>
          <w:ilvl w:val="0"/>
          <w:numId w:val="2"/>
        </w:numPr>
        <w:rPr>
          <w:rFonts w:cstheme="minorHAnsi"/>
        </w:rPr>
      </w:pPr>
      <w:r w:rsidRPr="00E52CBA">
        <w:rPr>
          <w:rFonts w:cstheme="minorHAnsi"/>
        </w:rPr>
        <w:t>Click on the new connection</w:t>
      </w:r>
    </w:p>
    <w:p w14:paraId="0A5F5FB6" w14:textId="598277BE" w:rsidR="004113E5" w:rsidRPr="00E52CBA" w:rsidRDefault="004113E5" w:rsidP="004113E5">
      <w:pPr>
        <w:pStyle w:val="ListParagraph"/>
        <w:numPr>
          <w:ilvl w:val="0"/>
          <w:numId w:val="2"/>
        </w:numPr>
        <w:rPr>
          <w:rFonts w:cstheme="minorHAnsi"/>
        </w:rPr>
      </w:pPr>
      <w:r w:rsidRPr="00E52CBA">
        <w:rPr>
          <w:rFonts w:cstheme="minorHAnsi"/>
        </w:rPr>
        <w:t>Advance connection options</w:t>
      </w:r>
    </w:p>
    <w:p w14:paraId="7D38968D" w14:textId="03CA2AB5" w:rsidR="004113E5" w:rsidRPr="00E52CBA" w:rsidRDefault="004113E5" w:rsidP="004113E5">
      <w:pPr>
        <w:pStyle w:val="ListParagraph"/>
        <w:numPr>
          <w:ilvl w:val="0"/>
          <w:numId w:val="2"/>
        </w:numPr>
        <w:rPr>
          <w:rFonts w:cstheme="minorHAnsi"/>
        </w:rPr>
      </w:pPr>
      <w:r w:rsidRPr="00E52CBA">
        <w:rPr>
          <w:rFonts w:cstheme="minorHAnsi"/>
        </w:rPr>
        <w:t>Do not make any changes in the default things</w:t>
      </w:r>
    </w:p>
    <w:p w14:paraId="7DD503C5" w14:textId="4D31B682" w:rsidR="004113E5" w:rsidRPr="00E52CBA" w:rsidRDefault="004113E5" w:rsidP="004113E5">
      <w:pPr>
        <w:pStyle w:val="ListParagraph"/>
        <w:numPr>
          <w:ilvl w:val="0"/>
          <w:numId w:val="2"/>
        </w:numPr>
        <w:rPr>
          <w:rFonts w:cstheme="minorHAnsi"/>
        </w:rPr>
      </w:pPr>
      <w:r w:rsidRPr="00E52CBA">
        <w:rPr>
          <w:rFonts w:cstheme="minorHAnsi"/>
        </w:rPr>
        <w:t>Click on connect</w:t>
      </w:r>
    </w:p>
    <w:p w14:paraId="385E39E5" w14:textId="2DBAA6B6" w:rsidR="006901F5" w:rsidRPr="00E52CBA" w:rsidRDefault="004113E5" w:rsidP="006901F5">
      <w:pPr>
        <w:pStyle w:val="ListParagraph"/>
        <w:numPr>
          <w:ilvl w:val="0"/>
          <w:numId w:val="2"/>
        </w:numPr>
        <w:rPr>
          <w:rFonts w:cstheme="minorHAnsi"/>
        </w:rPr>
      </w:pPr>
      <w:r w:rsidRPr="00E52CBA">
        <w:rPr>
          <w:rFonts w:cstheme="minorHAnsi"/>
        </w:rPr>
        <w:t xml:space="preserve">After doing it a dashboard screen will </w:t>
      </w:r>
      <w:proofErr w:type="spellStart"/>
      <w:r w:rsidRPr="00E52CBA">
        <w:rPr>
          <w:rFonts w:cstheme="minorHAnsi"/>
        </w:rPr>
        <w:t>be come</w:t>
      </w:r>
      <w:proofErr w:type="spellEnd"/>
      <w:r w:rsidRPr="00E52CBA">
        <w:rPr>
          <w:rFonts w:cstheme="minorHAnsi"/>
        </w:rPr>
        <w:t xml:space="preserve"> where we can see various things like My Queries, Databases, Performance </w:t>
      </w:r>
    </w:p>
    <w:p w14:paraId="6C9A7020" w14:textId="592515AA" w:rsidR="006901F5" w:rsidRPr="00E52CBA" w:rsidRDefault="006901F5" w:rsidP="006901F5">
      <w:pPr>
        <w:pStyle w:val="ListParagraph"/>
        <w:numPr>
          <w:ilvl w:val="0"/>
          <w:numId w:val="2"/>
        </w:numPr>
        <w:rPr>
          <w:rFonts w:cstheme="minorHAnsi"/>
        </w:rPr>
      </w:pPr>
      <w:r w:rsidRPr="00E52CBA">
        <w:rPr>
          <w:rFonts w:cstheme="minorHAnsi"/>
        </w:rPr>
        <w:t>(</w:t>
      </w:r>
      <w:r w:rsidRPr="00E52CBA">
        <w:rPr>
          <w:rFonts w:cstheme="minorHAnsi"/>
          <w:b/>
          <w:bCs/>
        </w:rPr>
        <w:t>Not Compulsory</w:t>
      </w:r>
      <w:r w:rsidRPr="00E52CBA">
        <w:rPr>
          <w:rFonts w:cstheme="minorHAnsi"/>
        </w:rPr>
        <w:t>)And if you want to open the existing connection than make the double click on the server you want to see which is on the right side of the screen</w:t>
      </w:r>
    </w:p>
    <w:p w14:paraId="475793A4" w14:textId="05F1A9B8" w:rsidR="006901F5" w:rsidRPr="00E52CBA" w:rsidRDefault="006901F5" w:rsidP="006901F5">
      <w:pPr>
        <w:pStyle w:val="ListParagraph"/>
        <w:numPr>
          <w:ilvl w:val="0"/>
          <w:numId w:val="2"/>
        </w:numPr>
        <w:rPr>
          <w:rFonts w:cstheme="minorHAnsi"/>
        </w:rPr>
      </w:pPr>
      <w:r w:rsidRPr="00E52CBA">
        <w:rPr>
          <w:rFonts w:cstheme="minorHAnsi"/>
        </w:rPr>
        <w:t>And then go to the navbar and click on connect</w:t>
      </w:r>
      <w:r w:rsidRPr="00E52CBA">
        <w:rPr>
          <w:rFonts w:cstheme="minorHAnsi"/>
        </w:rPr>
        <w:sym w:font="Wingdings" w:char="F0E0"/>
      </w:r>
      <w:r w:rsidRPr="00E52CBA">
        <w:rPr>
          <w:rFonts w:cstheme="minorHAnsi"/>
        </w:rPr>
        <w:t>disconnect</w:t>
      </w:r>
      <w:r w:rsidRPr="00E52CBA">
        <w:rPr>
          <w:rFonts w:cstheme="minorHAnsi"/>
        </w:rPr>
        <w:sym w:font="Wingdings" w:char="F0E0"/>
      </w:r>
      <w:r w:rsidRPr="00E52CBA">
        <w:rPr>
          <w:rFonts w:cstheme="minorHAnsi"/>
        </w:rPr>
        <w:t>Then copy the URI link present there</w:t>
      </w:r>
    </w:p>
    <w:p w14:paraId="61709C12" w14:textId="3493FBAC" w:rsidR="004113E5" w:rsidRPr="00E52CBA" w:rsidRDefault="004113E5" w:rsidP="006901F5">
      <w:pPr>
        <w:pStyle w:val="ListParagraph"/>
        <w:numPr>
          <w:ilvl w:val="0"/>
          <w:numId w:val="1"/>
        </w:numPr>
        <w:rPr>
          <w:rFonts w:cstheme="minorHAnsi"/>
        </w:rPr>
      </w:pPr>
      <w:proofErr w:type="spellStart"/>
      <w:r w:rsidRPr="00E52CBA">
        <w:rPr>
          <w:rFonts w:cstheme="minorHAnsi"/>
        </w:rPr>
        <w:t>And than</w:t>
      </w:r>
      <w:proofErr w:type="spellEnd"/>
      <w:r w:rsidRPr="00E52CBA">
        <w:rPr>
          <w:rFonts w:cstheme="minorHAnsi"/>
        </w:rPr>
        <w:t xml:space="preserve"> in the </w:t>
      </w:r>
      <w:r w:rsidRPr="00E52CBA">
        <w:rPr>
          <w:rFonts w:cstheme="minorHAnsi"/>
          <w:b/>
          <w:bCs/>
        </w:rPr>
        <w:t>db.js</w:t>
      </w:r>
      <w:r w:rsidRPr="00E52CBA">
        <w:rPr>
          <w:rFonts w:cstheme="minorHAnsi"/>
        </w:rPr>
        <w:t xml:space="preserve"> write the following code </w:t>
      </w:r>
      <w:r w:rsidR="006901F5" w:rsidRPr="00E52CBA">
        <w:rPr>
          <w:rFonts w:cstheme="minorHAnsi"/>
        </w:rPr>
        <w:t xml:space="preserve">to connect to the </w:t>
      </w:r>
      <w:proofErr w:type="spellStart"/>
      <w:r w:rsidR="006901F5" w:rsidRPr="00E52CBA">
        <w:rPr>
          <w:rFonts w:cstheme="minorHAnsi"/>
        </w:rPr>
        <w:t>mongoDB</w:t>
      </w:r>
      <w:proofErr w:type="spellEnd"/>
      <w:r w:rsidR="006901F5" w:rsidRPr="00E52CBA">
        <w:rPr>
          <w:rFonts w:cstheme="minorHAnsi"/>
        </w:rPr>
        <w:t xml:space="preserve"> server</w:t>
      </w:r>
      <w:r w:rsidRPr="00E52CBA">
        <w:rPr>
          <w:rFonts w:cstheme="minorHAnsi"/>
        </w:rPr>
        <w:t>:</w:t>
      </w:r>
    </w:p>
    <w:p w14:paraId="2C2ACD87" w14:textId="10CA3294" w:rsidR="006901F5" w:rsidRPr="00E52CBA" w:rsidRDefault="006901F5" w:rsidP="006901F5">
      <w:pPr>
        <w:pStyle w:val="ListParagraph"/>
        <w:ind w:left="1440"/>
        <w:rPr>
          <w:rFonts w:cstheme="minorHAnsi"/>
        </w:rPr>
      </w:pPr>
      <w:proofErr w:type="spellStart"/>
      <w:r w:rsidRPr="00E52CBA">
        <w:rPr>
          <w:rFonts w:cstheme="minorHAnsi"/>
        </w:rPr>
        <w:t>const</w:t>
      </w:r>
      <w:proofErr w:type="spellEnd"/>
      <w:r w:rsidRPr="00E52CBA">
        <w:rPr>
          <w:rFonts w:cstheme="minorHAnsi"/>
        </w:rPr>
        <w:t xml:space="preserve"> mongoose =require(‘mongoose’);</w:t>
      </w:r>
    </w:p>
    <w:p w14:paraId="38031D00" w14:textId="37CE89F1" w:rsidR="006901F5" w:rsidRPr="00E52CBA" w:rsidRDefault="002A31FF" w:rsidP="006901F5">
      <w:pPr>
        <w:pStyle w:val="ListParagraph"/>
        <w:ind w:left="1440"/>
        <w:rPr>
          <w:rFonts w:cstheme="minorHAnsi"/>
        </w:rPr>
      </w:pPr>
      <w:proofErr w:type="spellStart"/>
      <w:r w:rsidRPr="00E52CBA">
        <w:rPr>
          <w:rFonts w:cstheme="minorHAnsi"/>
        </w:rPr>
        <w:t>const</w:t>
      </w:r>
      <w:proofErr w:type="spellEnd"/>
      <w:r w:rsidRPr="00E52CBA">
        <w:rPr>
          <w:rFonts w:cstheme="minorHAnsi"/>
        </w:rPr>
        <w:t xml:space="preserve"> </w:t>
      </w:r>
      <w:proofErr w:type="spellStart"/>
      <w:r w:rsidRPr="00E52CBA">
        <w:rPr>
          <w:rFonts w:cstheme="minorHAnsi"/>
        </w:rPr>
        <w:t>mongoURI</w:t>
      </w:r>
      <w:proofErr w:type="spellEnd"/>
      <w:r w:rsidRPr="00E52CBA">
        <w:rPr>
          <w:rFonts w:cstheme="minorHAnsi"/>
        </w:rPr>
        <w:t xml:space="preserve">=”&lt;Paste the </w:t>
      </w:r>
      <w:proofErr w:type="spellStart"/>
      <w:r w:rsidRPr="00E52CBA">
        <w:rPr>
          <w:rFonts w:cstheme="minorHAnsi"/>
        </w:rPr>
        <w:t>uri</w:t>
      </w:r>
      <w:proofErr w:type="spellEnd"/>
      <w:r w:rsidRPr="00E52CBA">
        <w:rPr>
          <w:rFonts w:cstheme="minorHAnsi"/>
        </w:rPr>
        <w:t xml:space="preserve"> that you copied</w:t>
      </w:r>
      <w:r w:rsidR="00735E54" w:rsidRPr="00E52CBA">
        <w:rPr>
          <w:rFonts w:cstheme="minorHAnsi"/>
        </w:rPr>
        <w:t>(and make it /&lt;new-</w:t>
      </w:r>
      <w:proofErr w:type="spellStart"/>
      <w:r w:rsidR="00735E54" w:rsidRPr="00E52CBA">
        <w:rPr>
          <w:rFonts w:cstheme="minorHAnsi"/>
        </w:rPr>
        <w:t>databse</w:t>
      </w:r>
      <w:proofErr w:type="spellEnd"/>
      <w:r w:rsidR="00735E54" w:rsidRPr="00E52CBA">
        <w:rPr>
          <w:rFonts w:cstheme="minorHAnsi"/>
        </w:rPr>
        <w:t>-name&gt;)</w:t>
      </w:r>
      <w:r w:rsidRPr="00E52CBA">
        <w:rPr>
          <w:rFonts w:cstheme="minorHAnsi"/>
        </w:rPr>
        <w:t>&gt;”</w:t>
      </w:r>
    </w:p>
    <w:p w14:paraId="4F1E76ED" w14:textId="537CA3EF" w:rsidR="002A31FF" w:rsidRPr="00E52CBA" w:rsidRDefault="002A31FF" w:rsidP="006901F5">
      <w:pPr>
        <w:pStyle w:val="ListParagraph"/>
        <w:ind w:left="1440"/>
        <w:rPr>
          <w:rFonts w:cstheme="minorHAnsi"/>
        </w:rPr>
      </w:pPr>
      <w:proofErr w:type="spellStart"/>
      <w:r w:rsidRPr="00E52CBA">
        <w:rPr>
          <w:rFonts w:cstheme="minorHAnsi"/>
        </w:rPr>
        <w:t>const</w:t>
      </w:r>
      <w:proofErr w:type="spellEnd"/>
      <w:r w:rsidRPr="00E52CBA">
        <w:rPr>
          <w:rFonts w:cstheme="minorHAnsi"/>
        </w:rPr>
        <w:t xml:space="preserve"> </w:t>
      </w:r>
      <w:proofErr w:type="spellStart"/>
      <w:r w:rsidRPr="00E52CBA">
        <w:rPr>
          <w:rFonts w:cstheme="minorHAnsi"/>
        </w:rPr>
        <w:t>connectToMongo</w:t>
      </w:r>
      <w:proofErr w:type="spellEnd"/>
      <w:r w:rsidRPr="00E52CBA">
        <w:rPr>
          <w:rFonts w:cstheme="minorHAnsi"/>
        </w:rPr>
        <w:t>=()=&gt;{</w:t>
      </w:r>
    </w:p>
    <w:p w14:paraId="6FA9F7EA" w14:textId="6698C205" w:rsidR="002A31FF" w:rsidRPr="00E52CBA" w:rsidRDefault="002A31FF" w:rsidP="006901F5">
      <w:pPr>
        <w:pStyle w:val="ListParagraph"/>
        <w:ind w:left="1440"/>
        <w:rPr>
          <w:rFonts w:cstheme="minorHAnsi"/>
        </w:rPr>
      </w:pPr>
    </w:p>
    <w:p w14:paraId="459CCAAE" w14:textId="77777777" w:rsidR="002A31FF" w:rsidRPr="00E52CBA" w:rsidRDefault="002A31FF" w:rsidP="002A31FF">
      <w:pPr>
        <w:pStyle w:val="ListParagraph"/>
        <w:ind w:left="1440"/>
        <w:rPr>
          <w:rFonts w:cstheme="minorHAnsi"/>
        </w:rPr>
      </w:pPr>
      <w:r w:rsidRPr="00E52CBA">
        <w:rPr>
          <w:rFonts w:cstheme="minorHAnsi"/>
        </w:rPr>
        <w:tab/>
      </w:r>
      <w:proofErr w:type="spellStart"/>
      <w:r w:rsidRPr="00E52CBA">
        <w:rPr>
          <w:rFonts w:cstheme="minorHAnsi"/>
        </w:rPr>
        <w:t>mongoose.connect</w:t>
      </w:r>
      <w:proofErr w:type="spellEnd"/>
      <w:r w:rsidRPr="00E52CBA">
        <w:rPr>
          <w:rFonts w:cstheme="minorHAnsi"/>
        </w:rPr>
        <w:t>(</w:t>
      </w:r>
      <w:proofErr w:type="spellStart"/>
      <w:r w:rsidRPr="00E52CBA">
        <w:rPr>
          <w:rFonts w:cstheme="minorHAnsi"/>
        </w:rPr>
        <w:t>mongoURI</w:t>
      </w:r>
      <w:proofErr w:type="spellEnd"/>
      <w:r w:rsidRPr="00E52CBA">
        <w:rPr>
          <w:rFonts w:cstheme="minorHAnsi"/>
        </w:rPr>
        <w:t>, ()=&gt;{</w:t>
      </w:r>
    </w:p>
    <w:p w14:paraId="5DBD417B" w14:textId="77ABEF56" w:rsidR="002A31FF" w:rsidRPr="00E52CBA" w:rsidRDefault="002A31FF" w:rsidP="002A31FF">
      <w:pPr>
        <w:pStyle w:val="ListParagraph"/>
        <w:ind w:left="1440"/>
        <w:rPr>
          <w:rFonts w:cstheme="minorHAnsi"/>
        </w:rPr>
      </w:pPr>
      <w:r w:rsidRPr="00E52CBA">
        <w:rPr>
          <w:rFonts w:cstheme="minorHAnsi"/>
        </w:rPr>
        <w:tab/>
        <w:t>console.log(“Connected to mongo Successfully”)</w:t>
      </w:r>
    </w:p>
    <w:p w14:paraId="25CAD2A1" w14:textId="4085F39C" w:rsidR="002A31FF" w:rsidRPr="00E52CBA" w:rsidRDefault="002A31FF" w:rsidP="002A31FF">
      <w:pPr>
        <w:pStyle w:val="ListParagraph"/>
        <w:ind w:left="1440"/>
        <w:rPr>
          <w:rFonts w:cstheme="minorHAnsi"/>
        </w:rPr>
      </w:pPr>
      <w:r w:rsidRPr="00E52CBA">
        <w:rPr>
          <w:rFonts w:cstheme="minorHAnsi"/>
        </w:rPr>
        <w:t>})</w:t>
      </w:r>
    </w:p>
    <w:p w14:paraId="11234F4A" w14:textId="436BBE8E" w:rsidR="004113E5" w:rsidRPr="00E52CBA" w:rsidRDefault="002A31FF" w:rsidP="002A31FF">
      <w:pPr>
        <w:pStyle w:val="ListParagraph"/>
        <w:ind w:left="1440"/>
        <w:rPr>
          <w:rFonts w:cstheme="minorHAnsi"/>
        </w:rPr>
      </w:pPr>
      <w:r w:rsidRPr="00E52CBA">
        <w:rPr>
          <w:rFonts w:cstheme="minorHAnsi"/>
        </w:rPr>
        <w:t>}</w:t>
      </w:r>
    </w:p>
    <w:p w14:paraId="177A2F4C" w14:textId="457524B1" w:rsidR="000A4D28" w:rsidRPr="00E52CBA" w:rsidRDefault="000A4D28" w:rsidP="002A31FF">
      <w:pPr>
        <w:pStyle w:val="ListParagraph"/>
        <w:ind w:left="1440"/>
        <w:rPr>
          <w:rFonts w:cstheme="minorHAnsi"/>
        </w:rPr>
      </w:pPr>
    </w:p>
    <w:p w14:paraId="3A0D68FA" w14:textId="44D11A89" w:rsidR="000A4D28" w:rsidRPr="00E52CBA" w:rsidRDefault="002B3BCA" w:rsidP="002A31FF">
      <w:pPr>
        <w:pStyle w:val="ListParagraph"/>
        <w:ind w:left="1440"/>
        <w:rPr>
          <w:rFonts w:cstheme="minorHAnsi"/>
        </w:rPr>
      </w:pPr>
      <w:proofErr w:type="spellStart"/>
      <w:r w:rsidRPr="00E52CBA">
        <w:rPr>
          <w:rFonts w:cstheme="minorHAnsi"/>
        </w:rPr>
        <w:t>module.</w:t>
      </w:r>
      <w:r w:rsidR="000A4D28" w:rsidRPr="00E52CBA">
        <w:rPr>
          <w:rFonts w:cstheme="minorHAnsi"/>
        </w:rPr>
        <w:t>export</w:t>
      </w:r>
      <w:r w:rsidRPr="00E52CBA">
        <w:rPr>
          <w:rFonts w:cstheme="minorHAnsi"/>
        </w:rPr>
        <w:t>s</w:t>
      </w:r>
      <w:proofErr w:type="spellEnd"/>
      <w:r w:rsidRPr="00E52CBA">
        <w:rPr>
          <w:rFonts w:cstheme="minorHAnsi"/>
        </w:rPr>
        <w:t xml:space="preserve"> =</w:t>
      </w:r>
      <w:proofErr w:type="spellStart"/>
      <w:r w:rsidRPr="00E52CBA">
        <w:rPr>
          <w:rFonts w:cstheme="minorHAnsi"/>
        </w:rPr>
        <w:t>connectToMongo</w:t>
      </w:r>
      <w:proofErr w:type="spellEnd"/>
      <w:r w:rsidRPr="00E52CBA">
        <w:rPr>
          <w:rFonts w:cstheme="minorHAnsi"/>
        </w:rPr>
        <w:t>;</w:t>
      </w:r>
    </w:p>
    <w:p w14:paraId="7FD75A1C" w14:textId="68F96A8F" w:rsidR="002A31FF" w:rsidRPr="00E52CBA" w:rsidRDefault="002A31FF" w:rsidP="002A31FF">
      <w:pPr>
        <w:rPr>
          <w:rFonts w:cstheme="minorHAnsi"/>
        </w:rPr>
      </w:pPr>
      <w:r w:rsidRPr="00E52CBA">
        <w:rPr>
          <w:rFonts w:cstheme="minorHAnsi"/>
        </w:rPr>
        <w:sym w:font="Wingdings" w:char="F0E0"/>
      </w:r>
      <w:r w:rsidRPr="00E52CBA">
        <w:rPr>
          <w:rFonts w:cstheme="minorHAnsi"/>
        </w:rPr>
        <w:t xml:space="preserve">Here instead of the second function that we used we can also change the </w:t>
      </w:r>
      <w:proofErr w:type="spellStart"/>
      <w:r w:rsidRPr="00E52CBA">
        <w:rPr>
          <w:rFonts w:cstheme="minorHAnsi"/>
        </w:rPr>
        <w:t>connectToMongo</w:t>
      </w:r>
      <w:proofErr w:type="spellEnd"/>
      <w:r w:rsidRPr="00E52CBA">
        <w:rPr>
          <w:rFonts w:cstheme="minorHAnsi"/>
        </w:rPr>
        <w:t xml:space="preserve"> function to the async and it </w:t>
      </w:r>
      <w:proofErr w:type="spellStart"/>
      <w:r w:rsidRPr="00E52CBA">
        <w:rPr>
          <w:rFonts w:cstheme="minorHAnsi"/>
        </w:rPr>
        <w:t>it</w:t>
      </w:r>
      <w:proofErr w:type="spellEnd"/>
      <w:r w:rsidRPr="00E52CBA">
        <w:rPr>
          <w:rFonts w:cstheme="minorHAnsi"/>
        </w:rPr>
        <w:t xml:space="preserve"> we can use the await, But this method is also good but it will follow the JS’s </w:t>
      </w:r>
      <w:r w:rsidRPr="00E52CBA">
        <w:rPr>
          <w:rFonts w:cstheme="minorHAnsi"/>
          <w:highlight w:val="yellow"/>
        </w:rPr>
        <w:t>asynchronized function</w:t>
      </w:r>
      <w:r w:rsidRPr="00E52CBA">
        <w:rPr>
          <w:rFonts w:cstheme="minorHAnsi"/>
        </w:rPr>
        <w:t>.</w:t>
      </w:r>
    </w:p>
    <w:p w14:paraId="37E2F7CD" w14:textId="087842E6" w:rsidR="004113E5" w:rsidRPr="00E52CBA" w:rsidRDefault="00D717B3" w:rsidP="006901F5">
      <w:pPr>
        <w:pStyle w:val="ListParagraph"/>
        <w:numPr>
          <w:ilvl w:val="0"/>
          <w:numId w:val="1"/>
        </w:numPr>
        <w:rPr>
          <w:rFonts w:cstheme="minorHAnsi"/>
          <w:b/>
          <w:bCs/>
        </w:rPr>
      </w:pPr>
      <w:r w:rsidRPr="00E52CBA">
        <w:rPr>
          <w:rFonts w:cstheme="minorHAnsi"/>
        </w:rPr>
        <w:t xml:space="preserve">Then write the following code in the </w:t>
      </w:r>
      <w:r w:rsidRPr="00E52CBA">
        <w:rPr>
          <w:rFonts w:cstheme="minorHAnsi"/>
          <w:b/>
          <w:bCs/>
        </w:rPr>
        <w:t>index.js</w:t>
      </w:r>
    </w:p>
    <w:p w14:paraId="08AB3046" w14:textId="0918D36B" w:rsidR="00D717B3" w:rsidRPr="00E52CBA" w:rsidRDefault="00D717B3" w:rsidP="00D717B3">
      <w:pPr>
        <w:ind w:left="1440"/>
        <w:rPr>
          <w:rFonts w:cstheme="minorHAnsi"/>
        </w:rPr>
      </w:pPr>
      <w:proofErr w:type="spellStart"/>
      <w:r w:rsidRPr="00E52CBA">
        <w:rPr>
          <w:rFonts w:cstheme="minorHAnsi"/>
        </w:rPr>
        <w:t>const</w:t>
      </w:r>
      <w:proofErr w:type="spellEnd"/>
      <w:r w:rsidRPr="00E52CBA">
        <w:rPr>
          <w:rFonts w:cstheme="minorHAnsi"/>
        </w:rPr>
        <w:t xml:space="preserve"> </w:t>
      </w:r>
      <w:proofErr w:type="spellStart"/>
      <w:r w:rsidRPr="00E52CBA">
        <w:rPr>
          <w:rFonts w:cstheme="minorHAnsi"/>
        </w:rPr>
        <w:t>connectToMongo</w:t>
      </w:r>
      <w:proofErr w:type="spellEnd"/>
      <w:r w:rsidRPr="00E52CBA">
        <w:rPr>
          <w:rFonts w:cstheme="minorHAnsi"/>
        </w:rPr>
        <w:t xml:space="preserve"> =require(‘./</w:t>
      </w:r>
      <w:proofErr w:type="spellStart"/>
      <w:r w:rsidRPr="00E52CBA">
        <w:rPr>
          <w:rFonts w:cstheme="minorHAnsi"/>
        </w:rPr>
        <w:t>db</w:t>
      </w:r>
      <w:proofErr w:type="spellEnd"/>
      <w:r w:rsidRPr="00E52CBA">
        <w:rPr>
          <w:rFonts w:cstheme="minorHAnsi"/>
        </w:rPr>
        <w:t>’);</w:t>
      </w:r>
    </w:p>
    <w:p w14:paraId="18736539" w14:textId="00648A01" w:rsidR="00D717B3" w:rsidRPr="00E52CBA" w:rsidRDefault="00D717B3" w:rsidP="00D717B3">
      <w:pPr>
        <w:ind w:left="1440"/>
        <w:rPr>
          <w:rFonts w:cstheme="minorHAnsi"/>
        </w:rPr>
      </w:pPr>
      <w:proofErr w:type="spellStart"/>
      <w:r w:rsidRPr="00E52CBA">
        <w:rPr>
          <w:rFonts w:cstheme="minorHAnsi"/>
        </w:rPr>
        <w:t>connectToMongo</w:t>
      </w:r>
      <w:proofErr w:type="spellEnd"/>
      <w:r w:rsidRPr="00E52CBA">
        <w:rPr>
          <w:rFonts w:cstheme="minorHAnsi"/>
        </w:rPr>
        <w:t>();</w:t>
      </w:r>
    </w:p>
    <w:p w14:paraId="0AC2332D" w14:textId="6D7D0DF0" w:rsidR="00D717B3" w:rsidRPr="00E52CBA" w:rsidRDefault="00984EDA" w:rsidP="006901F5">
      <w:pPr>
        <w:pStyle w:val="ListParagraph"/>
        <w:numPr>
          <w:ilvl w:val="0"/>
          <w:numId w:val="1"/>
        </w:numPr>
        <w:rPr>
          <w:rFonts w:cstheme="minorHAnsi"/>
        </w:rPr>
      </w:pPr>
      <w:r w:rsidRPr="00E52CBA">
        <w:rPr>
          <w:rFonts w:cstheme="minorHAnsi"/>
        </w:rPr>
        <w:t>Then install the following things or statement in the terminal :</w:t>
      </w:r>
    </w:p>
    <w:p w14:paraId="718C9FD4" w14:textId="68263DBF" w:rsidR="00984EDA" w:rsidRPr="00E52CBA" w:rsidRDefault="00984EDA" w:rsidP="00965CDE">
      <w:pPr>
        <w:ind w:firstLine="720"/>
        <w:rPr>
          <w:rFonts w:cstheme="minorHAnsi"/>
        </w:rPr>
      </w:pPr>
      <w:proofErr w:type="spellStart"/>
      <w:r w:rsidRPr="00E52CBA">
        <w:rPr>
          <w:rFonts w:cstheme="minorHAnsi"/>
          <w:b/>
          <w:bCs/>
        </w:rPr>
        <w:t>npm</w:t>
      </w:r>
      <w:proofErr w:type="spellEnd"/>
      <w:r w:rsidRPr="00E52CBA">
        <w:rPr>
          <w:rFonts w:cstheme="minorHAnsi"/>
          <w:b/>
          <w:bCs/>
        </w:rPr>
        <w:t xml:space="preserve"> install -D </w:t>
      </w:r>
      <w:proofErr w:type="spellStart"/>
      <w:r w:rsidRPr="00E52CBA">
        <w:rPr>
          <w:rFonts w:cstheme="minorHAnsi"/>
          <w:b/>
          <w:bCs/>
        </w:rPr>
        <w:t>nodemon</w:t>
      </w:r>
      <w:proofErr w:type="spellEnd"/>
      <w:r w:rsidR="00965CDE" w:rsidRPr="00E52CBA">
        <w:rPr>
          <w:rFonts w:cstheme="minorHAnsi"/>
          <w:b/>
          <w:bCs/>
        </w:rPr>
        <w:tab/>
      </w:r>
      <w:r w:rsidR="00965CDE" w:rsidRPr="00E52CBA">
        <w:rPr>
          <w:rFonts w:cstheme="minorHAnsi"/>
        </w:rPr>
        <w:tab/>
        <w:t>(see without writing if the output is coming or not)</w:t>
      </w:r>
    </w:p>
    <w:p w14:paraId="0641761C" w14:textId="173A99F9" w:rsidR="00984EDA" w:rsidRPr="00E52CBA" w:rsidRDefault="00984EDA" w:rsidP="00965CDE">
      <w:pPr>
        <w:rPr>
          <w:rFonts w:cstheme="minorHAnsi"/>
        </w:rPr>
      </w:pPr>
      <w:r w:rsidRPr="00E52CBA">
        <w:rPr>
          <w:rFonts w:cstheme="minorHAnsi"/>
        </w:rPr>
        <w:sym w:font="Wingdings" w:char="F0E0"/>
      </w:r>
      <w:r w:rsidRPr="00E52CBA">
        <w:rPr>
          <w:rFonts w:cstheme="minorHAnsi"/>
        </w:rPr>
        <w:t>Wait till install and then write the following statement :</w:t>
      </w:r>
    </w:p>
    <w:p w14:paraId="3E31A020" w14:textId="2FF2D451" w:rsidR="00984EDA" w:rsidRPr="00E52CBA" w:rsidRDefault="00984EDA" w:rsidP="00984EDA">
      <w:pPr>
        <w:pStyle w:val="ListParagraph"/>
        <w:ind w:left="1440"/>
        <w:rPr>
          <w:rFonts w:cstheme="minorHAnsi"/>
          <w:b/>
          <w:bCs/>
        </w:rPr>
      </w:pPr>
      <w:r w:rsidRPr="00E52CBA">
        <w:rPr>
          <w:rFonts w:cstheme="minorHAnsi"/>
        </w:rPr>
        <w:tab/>
      </w:r>
      <w:proofErr w:type="spellStart"/>
      <w:r w:rsidR="00C16761" w:rsidRPr="00E52CBA">
        <w:rPr>
          <w:rFonts w:cstheme="minorHAnsi"/>
          <w:b/>
          <w:bCs/>
        </w:rPr>
        <w:t>nodemon</w:t>
      </w:r>
      <w:proofErr w:type="spellEnd"/>
      <w:r w:rsidR="00C16761" w:rsidRPr="00E52CBA">
        <w:rPr>
          <w:rFonts w:cstheme="minorHAnsi"/>
          <w:b/>
          <w:bCs/>
        </w:rPr>
        <w:t xml:space="preserve"> .\index.js</w:t>
      </w:r>
      <w:r w:rsidR="00C16761" w:rsidRPr="00E52CBA">
        <w:rPr>
          <w:rFonts w:cstheme="minorHAnsi"/>
        </w:rPr>
        <w:t xml:space="preserve"> </w:t>
      </w:r>
    </w:p>
    <w:p w14:paraId="1D280943" w14:textId="7A573226" w:rsidR="00984EDA" w:rsidRPr="00E52CBA" w:rsidRDefault="00984EDA" w:rsidP="00965CDE">
      <w:pPr>
        <w:rPr>
          <w:rFonts w:cstheme="minorHAnsi"/>
        </w:rPr>
      </w:pPr>
      <w:r w:rsidRPr="00E52CBA">
        <w:rPr>
          <w:rFonts w:cstheme="minorHAnsi"/>
        </w:rPr>
        <w:sym w:font="Wingdings" w:char="F0E0"/>
      </w:r>
      <w:r w:rsidRPr="00E52CBA">
        <w:rPr>
          <w:rFonts w:cstheme="minorHAnsi"/>
        </w:rPr>
        <w:t xml:space="preserve">And in the output we will see the </w:t>
      </w:r>
      <w:r w:rsidRPr="00E52CBA">
        <w:rPr>
          <w:rFonts w:cstheme="minorHAnsi"/>
          <w:b/>
          <w:bCs/>
        </w:rPr>
        <w:t>Connected to mongo Successfully</w:t>
      </w:r>
      <w:r w:rsidRPr="00E52CBA">
        <w:rPr>
          <w:rFonts w:cstheme="minorHAnsi"/>
        </w:rPr>
        <w:t xml:space="preserve"> which we had written in the db.js</w:t>
      </w:r>
    </w:p>
    <w:p w14:paraId="7E2BCAC5" w14:textId="2C7919B1" w:rsidR="008A1DAC" w:rsidRPr="00E52CBA" w:rsidRDefault="00317D15" w:rsidP="008A1DAC">
      <w:pPr>
        <w:pStyle w:val="ListParagraph"/>
        <w:numPr>
          <w:ilvl w:val="0"/>
          <w:numId w:val="1"/>
        </w:numPr>
        <w:rPr>
          <w:rFonts w:cstheme="minorHAnsi"/>
          <w:b/>
          <w:bCs/>
        </w:rPr>
      </w:pPr>
      <w:r w:rsidRPr="00E52CBA">
        <w:rPr>
          <w:rFonts w:cstheme="minorHAnsi"/>
        </w:rPr>
        <w:t xml:space="preserve">If after writing the </w:t>
      </w:r>
      <w:proofErr w:type="spellStart"/>
      <w:r w:rsidRPr="00E52CBA">
        <w:rPr>
          <w:rFonts w:cstheme="minorHAnsi"/>
        </w:rPr>
        <w:t>nodemon</w:t>
      </w:r>
      <w:proofErr w:type="spellEnd"/>
      <w:r w:rsidRPr="00E52CBA">
        <w:rPr>
          <w:rFonts w:cstheme="minorHAnsi"/>
        </w:rPr>
        <w:t xml:space="preserve"> .\index.js it gives error than follow the following instruction, </w:t>
      </w:r>
      <w:r w:rsidRPr="00E52CBA">
        <w:rPr>
          <w:rFonts w:cstheme="minorHAnsi"/>
          <w:b/>
          <w:bCs/>
        </w:rPr>
        <w:t>If not than bypass this step</w:t>
      </w:r>
    </w:p>
    <w:p w14:paraId="04C700DB" w14:textId="7400682A" w:rsidR="008A1DAC" w:rsidRPr="00E52CBA" w:rsidRDefault="008A1DAC" w:rsidP="008A1DAC">
      <w:pPr>
        <w:pStyle w:val="ListParagraph"/>
        <w:numPr>
          <w:ilvl w:val="0"/>
          <w:numId w:val="4"/>
        </w:numPr>
        <w:rPr>
          <w:rFonts w:cstheme="minorHAnsi"/>
        </w:rPr>
      </w:pPr>
      <w:r w:rsidRPr="00E52CBA">
        <w:rPr>
          <w:rFonts w:cstheme="minorHAnsi"/>
        </w:rPr>
        <w:t xml:space="preserve">Open the </w:t>
      </w:r>
      <w:proofErr w:type="spellStart"/>
      <w:r w:rsidRPr="00E52CBA">
        <w:rPr>
          <w:rFonts w:cstheme="minorHAnsi"/>
        </w:rPr>
        <w:t>powerShell</w:t>
      </w:r>
      <w:proofErr w:type="spellEnd"/>
      <w:r w:rsidRPr="00E52CBA">
        <w:rPr>
          <w:rFonts w:cstheme="minorHAnsi"/>
        </w:rPr>
        <w:t xml:space="preserve"> as the administrator</w:t>
      </w:r>
    </w:p>
    <w:p w14:paraId="48BB01A5" w14:textId="38CB527E" w:rsidR="008A1DAC" w:rsidRPr="00E52CBA" w:rsidRDefault="008A1DAC" w:rsidP="008A1DAC">
      <w:pPr>
        <w:pStyle w:val="ListParagraph"/>
        <w:numPr>
          <w:ilvl w:val="0"/>
          <w:numId w:val="4"/>
        </w:numPr>
        <w:rPr>
          <w:rFonts w:cstheme="minorHAnsi"/>
        </w:rPr>
      </w:pPr>
      <w:r w:rsidRPr="00E52CBA">
        <w:rPr>
          <w:rFonts w:cstheme="minorHAnsi"/>
        </w:rPr>
        <w:t>Then follow the following steps :</w:t>
      </w:r>
    </w:p>
    <w:p w14:paraId="6B28780C" w14:textId="3B3E8AE9" w:rsidR="008A1DAC" w:rsidRPr="00E52CBA" w:rsidRDefault="008A1DAC" w:rsidP="008A1DAC">
      <w:pPr>
        <w:pStyle w:val="ListParagraph"/>
        <w:ind w:left="1080"/>
        <w:rPr>
          <w:rFonts w:cstheme="minorHAnsi"/>
        </w:rPr>
      </w:pPr>
      <w:r w:rsidRPr="00E52CBA">
        <w:rPr>
          <w:rFonts w:cstheme="minorHAnsi"/>
          <w:noProof/>
        </w:rPr>
        <w:lastRenderedPageBreak/>
        <w:drawing>
          <wp:inline distT="0" distB="0" distL="0" distR="0" wp14:anchorId="3DCFAAD6" wp14:editId="4F4F961C">
            <wp:extent cx="5731510" cy="2256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2256155"/>
                    </a:xfrm>
                    <a:prstGeom prst="rect">
                      <a:avLst/>
                    </a:prstGeom>
                  </pic:spPr>
                </pic:pic>
              </a:graphicData>
            </a:graphic>
          </wp:inline>
        </w:drawing>
      </w:r>
    </w:p>
    <w:p w14:paraId="6963E535" w14:textId="3FB4687D" w:rsidR="008A1DAC" w:rsidRPr="00E52CBA" w:rsidRDefault="008A1DAC" w:rsidP="008A1DAC">
      <w:pPr>
        <w:rPr>
          <w:rFonts w:cstheme="minorHAnsi"/>
        </w:rPr>
      </w:pPr>
      <w:r w:rsidRPr="00E52CBA">
        <w:rPr>
          <w:rFonts w:cstheme="minorHAnsi"/>
        </w:rPr>
        <w:sym w:font="Wingdings" w:char="F0E0"/>
      </w:r>
      <w:r w:rsidRPr="00E52CBA">
        <w:rPr>
          <w:rFonts w:cstheme="minorHAnsi"/>
        </w:rPr>
        <w:t xml:space="preserve">After doing this process the </w:t>
      </w:r>
      <w:proofErr w:type="spellStart"/>
      <w:r w:rsidRPr="00E52CBA">
        <w:rPr>
          <w:rFonts w:cstheme="minorHAnsi"/>
        </w:rPr>
        <w:t>nodemon</w:t>
      </w:r>
      <w:proofErr w:type="spellEnd"/>
      <w:r w:rsidRPr="00E52CBA">
        <w:rPr>
          <w:rFonts w:cstheme="minorHAnsi"/>
        </w:rPr>
        <w:t xml:space="preserve"> .\index.js will start working</w:t>
      </w:r>
    </w:p>
    <w:p w14:paraId="4675226D" w14:textId="56FAB237" w:rsidR="00317D15" w:rsidRPr="00E52CBA" w:rsidRDefault="00317D15" w:rsidP="008A1DAC">
      <w:pPr>
        <w:pStyle w:val="ListParagraph"/>
        <w:numPr>
          <w:ilvl w:val="0"/>
          <w:numId w:val="1"/>
        </w:numPr>
        <w:rPr>
          <w:rFonts w:cstheme="minorHAnsi"/>
        </w:rPr>
      </w:pPr>
      <w:r w:rsidRPr="00E52CBA">
        <w:rPr>
          <w:rFonts w:cstheme="minorHAnsi"/>
        </w:rPr>
        <w:t xml:space="preserve">And if in the terminal of the project it shows the error like </w:t>
      </w:r>
      <w:r w:rsidRPr="00E52CBA">
        <w:rPr>
          <w:rFonts w:cstheme="minorHAnsi"/>
          <w:b/>
          <w:bCs/>
        </w:rPr>
        <w:t>server crashed</w:t>
      </w:r>
      <w:r w:rsidRPr="00E52CBA">
        <w:rPr>
          <w:rFonts w:cstheme="minorHAnsi"/>
        </w:rPr>
        <w:t xml:space="preserve"> than there would be any mistake in the program</w:t>
      </w:r>
    </w:p>
    <w:p w14:paraId="71C3120A" w14:textId="77777777" w:rsidR="00145432" w:rsidRPr="00E52CBA" w:rsidRDefault="00C64107" w:rsidP="008A1DAC">
      <w:pPr>
        <w:pStyle w:val="ListParagraph"/>
        <w:numPr>
          <w:ilvl w:val="0"/>
          <w:numId w:val="1"/>
        </w:numPr>
        <w:rPr>
          <w:rFonts w:cstheme="minorHAnsi"/>
        </w:rPr>
      </w:pPr>
      <w:r w:rsidRPr="00E52CBA">
        <w:rPr>
          <w:rFonts w:cstheme="minorHAnsi"/>
        </w:rPr>
        <w:t xml:space="preserve">Than go to the official website of the </w:t>
      </w:r>
      <w:r w:rsidRPr="00E52CBA">
        <w:rPr>
          <w:rFonts w:cstheme="minorHAnsi"/>
          <w:b/>
          <w:bCs/>
        </w:rPr>
        <w:t>express js</w:t>
      </w:r>
      <w:r w:rsidRPr="00E52CBA">
        <w:rPr>
          <w:rFonts w:cstheme="minorHAnsi"/>
        </w:rPr>
        <w:sym w:font="Wingdings" w:char="F0E0"/>
      </w:r>
      <w:r w:rsidRPr="00E52CBA">
        <w:rPr>
          <w:rFonts w:cstheme="minorHAnsi"/>
        </w:rPr>
        <w:t>getting started</w:t>
      </w:r>
      <w:r w:rsidRPr="00E52CBA">
        <w:rPr>
          <w:rFonts w:cstheme="minorHAnsi"/>
        </w:rPr>
        <w:sym w:font="Wingdings" w:char="F0E0"/>
      </w:r>
      <w:r w:rsidRPr="00E52CBA">
        <w:rPr>
          <w:rFonts w:cstheme="minorHAnsi"/>
        </w:rPr>
        <w:t>Next: Hello</w:t>
      </w:r>
    </w:p>
    <w:p w14:paraId="49ADAA16" w14:textId="55A68EDA" w:rsidR="00984EDA" w:rsidRPr="00E52CBA" w:rsidRDefault="00C64107" w:rsidP="008A1DAC">
      <w:pPr>
        <w:pStyle w:val="ListParagraph"/>
        <w:numPr>
          <w:ilvl w:val="0"/>
          <w:numId w:val="1"/>
        </w:numPr>
        <w:rPr>
          <w:rFonts w:cstheme="minorHAnsi"/>
        </w:rPr>
      </w:pPr>
      <w:r w:rsidRPr="00E52CBA">
        <w:rPr>
          <w:rFonts w:cstheme="minorHAnsi"/>
        </w:rPr>
        <w:t xml:space="preserve"> World(At the end</w:t>
      </w:r>
      <w:r w:rsidR="00317D15" w:rsidRPr="00E52CBA">
        <w:rPr>
          <w:rFonts w:cstheme="minorHAnsi"/>
        </w:rPr>
        <w:t xml:space="preserve"> of article</w:t>
      </w:r>
      <w:r w:rsidRPr="00E52CBA">
        <w:rPr>
          <w:rFonts w:cstheme="minorHAnsi"/>
        </w:rPr>
        <w:t>)</w:t>
      </w:r>
      <w:r w:rsidRPr="00E52CBA">
        <w:rPr>
          <w:rFonts w:cstheme="minorHAnsi"/>
        </w:rPr>
        <w:sym w:font="Wingdings" w:char="F0E0"/>
      </w:r>
      <w:r w:rsidRPr="00E52CBA">
        <w:rPr>
          <w:rFonts w:cstheme="minorHAnsi"/>
        </w:rPr>
        <w:t xml:space="preserve">Copy the code template </w:t>
      </w:r>
      <w:r w:rsidR="00317D15" w:rsidRPr="00E52CBA">
        <w:rPr>
          <w:rFonts w:cstheme="minorHAnsi"/>
        </w:rPr>
        <w:t>which would be there</w:t>
      </w:r>
      <w:r w:rsidRPr="00E52CBA">
        <w:rPr>
          <w:rFonts w:cstheme="minorHAnsi"/>
        </w:rPr>
        <w:sym w:font="Wingdings" w:char="F0E0"/>
      </w:r>
      <w:r w:rsidRPr="00E52CBA">
        <w:rPr>
          <w:rFonts w:cstheme="minorHAnsi"/>
        </w:rPr>
        <w:t>And paste it in the index.js after the things that we had written in it</w:t>
      </w:r>
      <w:r w:rsidR="008843A5" w:rsidRPr="00E52CBA">
        <w:rPr>
          <w:rFonts w:cstheme="minorHAnsi"/>
        </w:rPr>
        <w:sym w:font="Wingdings" w:char="F0E0"/>
      </w:r>
      <w:r w:rsidR="008843A5" w:rsidRPr="00E52CBA">
        <w:rPr>
          <w:rFonts w:cstheme="minorHAnsi"/>
        </w:rPr>
        <w:t>and then save it and</w:t>
      </w:r>
      <w:r w:rsidR="008843A5" w:rsidRPr="00E52CBA">
        <w:rPr>
          <w:rFonts w:cstheme="minorHAnsi"/>
        </w:rPr>
        <w:sym w:font="Wingdings" w:char="F0E0"/>
      </w:r>
      <w:r w:rsidR="008843A5" w:rsidRPr="00E52CBA">
        <w:rPr>
          <w:rFonts w:cstheme="minorHAnsi"/>
        </w:rPr>
        <w:t>go to terminal and write</w:t>
      </w:r>
      <w:r w:rsidR="008843A5" w:rsidRPr="00E52CBA">
        <w:rPr>
          <w:rFonts w:cstheme="minorHAnsi"/>
        </w:rPr>
        <w:sym w:font="Wingdings" w:char="F0E0"/>
      </w:r>
      <w:r w:rsidR="008843A5" w:rsidRPr="00E52CBA">
        <w:rPr>
          <w:rFonts w:cstheme="minorHAnsi"/>
          <w:b/>
          <w:bCs/>
        </w:rPr>
        <w:t>node in</w:t>
      </w:r>
      <w:r w:rsidR="004E7B2E" w:rsidRPr="00E52CBA">
        <w:rPr>
          <w:rFonts w:cstheme="minorHAnsi"/>
          <w:b/>
          <w:bCs/>
        </w:rPr>
        <w:t>dex.js</w:t>
      </w:r>
      <w:r w:rsidR="004E7B2E" w:rsidRPr="00E52CBA">
        <w:rPr>
          <w:rFonts w:cstheme="minorHAnsi"/>
        </w:rPr>
        <w:sym w:font="Wingdings" w:char="F0E0"/>
      </w:r>
      <w:r w:rsidR="004E7B2E" w:rsidRPr="00E52CBA">
        <w:rPr>
          <w:rFonts w:cstheme="minorHAnsi"/>
        </w:rPr>
        <w:t xml:space="preserve">and then the output would come like </w:t>
      </w:r>
      <w:r w:rsidR="004E7B2E" w:rsidRPr="00E52CBA">
        <w:rPr>
          <w:rFonts w:cstheme="minorHAnsi"/>
        </w:rPr>
        <w:sym w:font="Wingdings" w:char="F0E0"/>
      </w:r>
      <w:r w:rsidR="004E7B2E" w:rsidRPr="00E52CBA">
        <w:rPr>
          <w:rFonts w:cstheme="minorHAnsi"/>
        </w:rPr>
        <w:t>Example app listening on port 3000, connected to mongo successful</w:t>
      </w:r>
    </w:p>
    <w:p w14:paraId="65B269DB" w14:textId="019BEFE0" w:rsidR="005D559F" w:rsidRPr="00E52CBA" w:rsidRDefault="005D559F" w:rsidP="008A1DAC">
      <w:pPr>
        <w:pStyle w:val="ListParagraph"/>
        <w:numPr>
          <w:ilvl w:val="0"/>
          <w:numId w:val="1"/>
        </w:numPr>
        <w:rPr>
          <w:rFonts w:cstheme="minorHAnsi"/>
        </w:rPr>
      </w:pPr>
      <w:r w:rsidRPr="00E52CBA">
        <w:rPr>
          <w:rFonts w:cstheme="minorHAnsi"/>
        </w:rPr>
        <w:t xml:space="preserve">Then go to the thunder extension that we have downloaded which is the last one in the image shown </w:t>
      </w:r>
      <w:proofErr w:type="spellStart"/>
      <w:r w:rsidRPr="00E52CBA">
        <w:rPr>
          <w:rFonts w:cstheme="minorHAnsi"/>
        </w:rPr>
        <w:t>bellow</w:t>
      </w:r>
      <w:proofErr w:type="spellEnd"/>
      <w:r w:rsidRPr="00E52CBA">
        <w:rPr>
          <w:rFonts w:cstheme="minorHAnsi"/>
        </w:rPr>
        <w:t xml:space="preserve"> :</w:t>
      </w:r>
    </w:p>
    <w:p w14:paraId="564E1095" w14:textId="059F8128" w:rsidR="005D559F" w:rsidRPr="00E52CBA" w:rsidRDefault="005D559F" w:rsidP="005D559F">
      <w:pPr>
        <w:pStyle w:val="ListParagraph"/>
        <w:rPr>
          <w:rFonts w:cstheme="minorHAnsi"/>
        </w:rPr>
      </w:pPr>
      <w:r w:rsidRPr="00E52CBA">
        <w:rPr>
          <w:rFonts w:cstheme="minorHAnsi"/>
          <w:noProof/>
        </w:rPr>
        <mc:AlternateContent>
          <mc:Choice Requires="wps">
            <w:drawing>
              <wp:anchor distT="0" distB="0" distL="114300" distR="114300" simplePos="0" relativeHeight="251660288" behindDoc="0" locked="0" layoutInCell="1" allowOverlap="1" wp14:anchorId="532A8C02" wp14:editId="06DBD3E7">
                <wp:simplePos x="0" y="0"/>
                <wp:positionH relativeFrom="column">
                  <wp:posOffset>1763213</wp:posOffset>
                </wp:positionH>
                <wp:positionV relativeFrom="paragraph">
                  <wp:posOffset>1761852</wp:posOffset>
                </wp:positionV>
                <wp:extent cx="772886" cy="337457"/>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772886" cy="337457"/>
                        </a:xfrm>
                        <a:prstGeom prst="rect">
                          <a:avLst/>
                        </a:prstGeom>
                        <a:noFill/>
                        <a:ln w="6350">
                          <a:noFill/>
                        </a:ln>
                      </wps:spPr>
                      <wps:txbx>
                        <w:txbxContent>
                          <w:p w14:paraId="2DBB3692" w14:textId="40AE284C" w:rsidR="005D559F" w:rsidRPr="005D559F" w:rsidRDefault="005D559F">
                            <w:pPr>
                              <w:rPr>
                                <w:color w:val="FF0000"/>
                                <w:lang w:val="en-US"/>
                              </w:rPr>
                            </w:pPr>
                            <w:r w:rsidRPr="005D559F">
                              <w:rPr>
                                <w:color w:val="FF0000"/>
                                <w:lang w:val="en-US"/>
                              </w:rPr>
                              <w:t>This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A8C02" id="_x0000_t202" coordsize="21600,21600" o:spt="202" path="m,l,21600r21600,l21600,xe">
                <v:stroke joinstyle="miter"/>
                <v:path gradientshapeok="t" o:connecttype="rect"/>
              </v:shapetype>
              <v:shape id="Text Box 4" o:spid="_x0000_s1026" type="#_x0000_t202" style="position:absolute;left:0;text-align:left;margin-left:138.85pt;margin-top:138.75pt;width:60.85pt;height:2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008FgIAACsEAAAOAAAAZHJzL2Uyb0RvYy54bWysU8lu2zAQvRfoPxC815KX2I5gOXATuChg&#10;JAGcImeaIi0BFIclaUvu13dIyQvSnopeqBnOaJb3HhcPba3IUVhXgc7pcJBSIjSHotL7nP54W3+Z&#10;U+I80wVToEVOT8LRh+XnT4vGZGIEJahCWIJFtMsak9PSe5MlieOlqJkbgBEagxJszTy6dp8UljVY&#10;vVbJKE2nSQO2MBa4cA5vn7ogXcb6UgruX6R0whOVU5zNx9PGcxfOZLlg2d4yU1a8H4P9wxQ1qzQ2&#10;vZR6Yp6Rg63+KFVX3IID6Qcc6gSkrLiIO+A2w/TDNtuSGRF3QXCcucDk/l9Z/nzcmldLfPsVWiQw&#10;ANIYlzm8DPu00tbhi5MSjCOEpwtsovWE4+VsNprPp5RwDI3Hs8ndLFRJrj8b6/w3ATUJRk4tshLB&#10;YseN813qOSX00rCulIrMKE2anE7Hd2n84RLB4kpjj+uowfLtru3n30FxwrUsdIw7w9cVNt8w51+Z&#10;RYpxE5Stf8FDKsAm0FuUlGB//e0+5CPyGKWkQcnk1P08MCsoUd81cnI/nEyCxqKDKIzQsbeR3W1E&#10;H+pHQFUO8YEYHs2Q79XZlBbqd1T3KnTFENMce+fUn81H3wkZXwcXq1VMQlUZ5jd6a3goHeAM0L61&#10;78yaHn+PxD3DWVws+0BDl9sRsTp4kFXkKADcodrjjoqMLPevJ0j+1o9Z1ze+/A0AAP//AwBQSwME&#10;FAAGAAgAAAAhAHQ5MjviAAAACwEAAA8AAABkcnMvZG93bnJldi54bWxMj8FOwzAMhu9IvENkJG4s&#10;pWPrVppOU6UJCbHDxi7c3CZrKxqnNNlWeHoMF7j9lj/9/pytRtuJsxl860jB/SQCYahyuqVaweF1&#10;c7cA4QOSxs6RUfBpPKzy66sMU+0utDPnfagFl5BPUUETQp9K6avGWPQT1xvi3dENFgOPQy31gBcu&#10;t52Mo2guLbbEFxrsTdGY6n1/sgqei80Wd2VsF19d8fRyXPcfh7eZUrc34/oRRDBj+IPhR5/VIWen&#10;0p1Ie9EpiJMkYfQ3zEAwMV0uH0CUHKbRHGSeyf8/5N8AAAD//wMAUEsBAi0AFAAGAAgAAAAhALaD&#10;OJL+AAAA4QEAABMAAAAAAAAAAAAAAAAAAAAAAFtDb250ZW50X1R5cGVzXS54bWxQSwECLQAUAAYA&#10;CAAAACEAOP0h/9YAAACUAQAACwAAAAAAAAAAAAAAAAAvAQAAX3JlbHMvLnJlbHNQSwECLQAUAAYA&#10;CAAAACEAeY9NPBYCAAArBAAADgAAAAAAAAAAAAAAAAAuAgAAZHJzL2Uyb0RvYy54bWxQSwECLQAU&#10;AAYACAAAACEAdDkyO+IAAAALAQAADwAAAAAAAAAAAAAAAABwBAAAZHJzL2Rvd25yZXYueG1sUEsF&#10;BgAAAAAEAAQA8wAAAH8FAAAAAA==&#10;" filled="f" stroked="f" strokeweight=".5pt">
                <v:textbox>
                  <w:txbxContent>
                    <w:p w14:paraId="2DBB3692" w14:textId="40AE284C" w:rsidR="005D559F" w:rsidRPr="005D559F" w:rsidRDefault="005D559F">
                      <w:pPr>
                        <w:rPr>
                          <w:color w:val="FF0000"/>
                          <w:lang w:val="en-US"/>
                        </w:rPr>
                      </w:pPr>
                      <w:r w:rsidRPr="005D559F">
                        <w:rPr>
                          <w:color w:val="FF0000"/>
                          <w:lang w:val="en-US"/>
                        </w:rPr>
                        <w:t>This One</w:t>
                      </w:r>
                    </w:p>
                  </w:txbxContent>
                </v:textbox>
              </v:shape>
            </w:pict>
          </mc:Fallback>
        </mc:AlternateContent>
      </w:r>
      <w:r w:rsidRPr="00E52CBA">
        <w:rPr>
          <w:rFonts w:cstheme="minorHAnsi"/>
          <w:noProof/>
        </w:rPr>
        <mc:AlternateContent>
          <mc:Choice Requires="wps">
            <w:drawing>
              <wp:anchor distT="0" distB="0" distL="114300" distR="114300" simplePos="0" relativeHeight="251659264" behindDoc="0" locked="0" layoutInCell="1" allowOverlap="1" wp14:anchorId="0BD280DE" wp14:editId="02295D9A">
                <wp:simplePos x="0" y="0"/>
                <wp:positionH relativeFrom="column">
                  <wp:posOffset>941523</wp:posOffset>
                </wp:positionH>
                <wp:positionV relativeFrom="paragraph">
                  <wp:posOffset>1911622</wp:posOffset>
                </wp:positionV>
                <wp:extent cx="805543" cy="45719"/>
                <wp:effectExtent l="38100" t="38100" r="13970" b="88265"/>
                <wp:wrapNone/>
                <wp:docPr id="3" name="Straight Arrow Connector 3"/>
                <wp:cNvGraphicFramePr/>
                <a:graphic xmlns:a="http://schemas.openxmlformats.org/drawingml/2006/main">
                  <a:graphicData uri="http://schemas.microsoft.com/office/word/2010/wordprocessingShape">
                    <wps:wsp>
                      <wps:cNvCnPr/>
                      <wps:spPr>
                        <a:xfrm flipH="1">
                          <a:off x="0" y="0"/>
                          <a:ext cx="805543"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BF156C" id="_x0000_t32" coordsize="21600,21600" o:spt="32" o:oned="t" path="m,l21600,21600e" filled="f">
                <v:path arrowok="t" fillok="f" o:connecttype="none"/>
                <o:lock v:ext="edit" shapetype="t"/>
              </v:shapetype>
              <v:shape id="Straight Arrow Connector 3" o:spid="_x0000_s1026" type="#_x0000_t32" style="position:absolute;margin-left:74.15pt;margin-top:150.5pt;width:63.45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7NxQEAANgDAAAOAAAAZHJzL2Uyb0RvYy54bWysU8uO1DAQvCPxD5bvTDLDDiyjyexhlscB&#10;wYrHB3iddmLJL9nNJPl72k42iwAhgbi0HLururq6c7wZrWEXiEl71/DtpuYMnPStdl3Dv3558+ya&#10;s4TCtcJ4Bw2fIPGb09MnxyEcYOd7b1qIjEhcOgyh4T1iOFRVkj1YkTY+gKNH5aMVSJ+xq9ooBmK3&#10;ptrV9Ytq8LEN0UtIiW5v50d+KvxKgcSPSiVAZhpO2rDEWOJ9jtXpKA5dFKHXcpEh/kGFFdpR0ZXq&#10;VqBg36L+hcpqGX3yCjfS28orpSWUHqibbf1TN597EaD0QuaksNqU/h+t/HA5u7tINgwhHVK4i7mL&#10;UUXLlNHhHc209EVK2Vhsm1bbYEQm6fK63u+vnnMm6elq/3L7KrtazSyZLcSEb8Fblg8NTxiF7no8&#10;e+doPj7OFcTlfcIZ+ADIYONyRKHNa9cynAItEUYtXGdgqZNTqkf55YSTgRn+CRTTLcmcy5TNgrOJ&#10;7CJoJ4SU4HC3MlF2hiltzAqsiwN/BC75GQpl6/4GvCJKZe9wBVvtfPxddRy3i2Q15z84MPedLbj3&#10;7VQGW6yh9SkzWVY97+eP3wX++EOevgMAAP//AwBQSwMEFAAGAAgAAAAhAINXGRneAAAACwEAAA8A&#10;AABkcnMvZG93bnJldi54bWxMj81OwzAQhO9IvIO1SNyoHafQKI1TIX4u3DAcenRjN0mJ11Hstunb&#10;sz3BcWY/zc5Um9kP7OSm2AdUkC0EMIdNsD22Cr6/3h8KYDEZtGYI6BRcXIRNfXtTmdKGM366k04t&#10;oxCMpVHQpTSWnMemc97ERRgd0m0fJm8SyanldjJnCvcDl0I8cW96pA+dGd1L55offfQK5ktzePP7&#10;rZarV64PH3kQmV4qdX83P6+BJTenPxiu9ak61NRpF45oIxtIL4ucUAW5yGgUEXL1KIHtrk4hgdcV&#10;/7+h/gUAAP//AwBQSwECLQAUAAYACAAAACEAtoM4kv4AAADhAQAAEwAAAAAAAAAAAAAAAAAAAAAA&#10;W0NvbnRlbnRfVHlwZXNdLnhtbFBLAQItABQABgAIAAAAIQA4/SH/1gAAAJQBAAALAAAAAAAAAAAA&#10;AAAAAC8BAABfcmVscy8ucmVsc1BLAQItABQABgAIAAAAIQBxrk7NxQEAANgDAAAOAAAAAAAAAAAA&#10;AAAAAC4CAABkcnMvZTJvRG9jLnhtbFBLAQItABQABgAIAAAAIQCDVxkZ3gAAAAsBAAAPAAAAAAAA&#10;AAAAAAAAAB8EAABkcnMvZG93bnJldi54bWxQSwUGAAAAAAQABADzAAAAKgUAAAAA&#10;" strokecolor="#ed7d31 [3205]" strokeweight=".5pt">
                <v:stroke endarrow="block" joinstyle="miter"/>
              </v:shape>
            </w:pict>
          </mc:Fallback>
        </mc:AlternateContent>
      </w:r>
      <w:r w:rsidRPr="00E52CBA">
        <w:rPr>
          <w:rFonts w:cstheme="minorHAnsi"/>
          <w:noProof/>
        </w:rPr>
        <w:drawing>
          <wp:inline distT="0" distB="0" distL="0" distR="0" wp14:anchorId="5A3E736B" wp14:editId="20FBDF64">
            <wp:extent cx="5610728" cy="242207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646801" cy="2437644"/>
                    </a:xfrm>
                    <a:prstGeom prst="rect">
                      <a:avLst/>
                    </a:prstGeom>
                  </pic:spPr>
                </pic:pic>
              </a:graphicData>
            </a:graphic>
          </wp:inline>
        </w:drawing>
      </w:r>
    </w:p>
    <w:p w14:paraId="2AD16B68" w14:textId="6AB5B723" w:rsidR="005D559F" w:rsidRPr="00E52CBA" w:rsidRDefault="00423046" w:rsidP="008A1DAC">
      <w:pPr>
        <w:pStyle w:val="ListParagraph"/>
        <w:numPr>
          <w:ilvl w:val="0"/>
          <w:numId w:val="1"/>
        </w:numPr>
        <w:rPr>
          <w:rFonts w:cstheme="minorHAnsi"/>
        </w:rPr>
      </w:pPr>
      <w:r w:rsidRPr="00E52CBA">
        <w:rPr>
          <w:rFonts w:cstheme="minorHAnsi"/>
        </w:rPr>
        <w:t>Click on the new request than add the localhost:&lt;port-number-that-</w:t>
      </w:r>
      <w:proofErr w:type="spellStart"/>
      <w:r w:rsidRPr="00E52CBA">
        <w:rPr>
          <w:rFonts w:cstheme="minorHAnsi"/>
        </w:rPr>
        <w:t>comed</w:t>
      </w:r>
      <w:proofErr w:type="spellEnd"/>
      <w:r w:rsidRPr="00E52CBA">
        <w:rPr>
          <w:rFonts w:cstheme="minorHAnsi"/>
        </w:rPr>
        <w:t>-in-terminal &gt;</w:t>
      </w:r>
      <w:r w:rsidR="00384F78" w:rsidRPr="00E52CBA">
        <w:rPr>
          <w:rFonts w:cstheme="minorHAnsi"/>
        </w:rPr>
        <w:t>, And then send and you will get the output</w:t>
      </w:r>
      <w:r w:rsidR="00317D15" w:rsidRPr="00E52CBA">
        <w:rPr>
          <w:rFonts w:cstheme="minorHAnsi"/>
        </w:rPr>
        <w:t xml:space="preserve"> results of the server</w:t>
      </w:r>
    </w:p>
    <w:p w14:paraId="583FA17D" w14:textId="1EFEB60E" w:rsidR="00CB2CC6" w:rsidRPr="00E52CBA" w:rsidRDefault="00CB2CC6" w:rsidP="008A1DAC">
      <w:pPr>
        <w:pStyle w:val="ListParagraph"/>
        <w:numPr>
          <w:ilvl w:val="0"/>
          <w:numId w:val="1"/>
        </w:numPr>
        <w:rPr>
          <w:rFonts w:cstheme="minorHAnsi"/>
        </w:rPr>
      </w:pPr>
      <w:r w:rsidRPr="00E52CBA">
        <w:rPr>
          <w:rFonts w:cstheme="minorHAnsi"/>
        </w:rPr>
        <w:t xml:space="preserve">Now to keep the </w:t>
      </w:r>
      <w:r w:rsidRPr="00E52CBA">
        <w:rPr>
          <w:rFonts w:cstheme="minorHAnsi"/>
          <w:b/>
          <w:bCs/>
        </w:rPr>
        <w:t>mongoose models</w:t>
      </w:r>
      <w:r w:rsidRPr="00E52CBA">
        <w:rPr>
          <w:rFonts w:cstheme="minorHAnsi"/>
        </w:rPr>
        <w:t xml:space="preserve"> in the project, We will make an folder named </w:t>
      </w:r>
      <w:r w:rsidRPr="00E52CBA">
        <w:rPr>
          <w:rFonts w:cstheme="minorHAnsi"/>
          <w:b/>
          <w:bCs/>
        </w:rPr>
        <w:t>models in th</w:t>
      </w:r>
      <w:r w:rsidR="00AE47EE" w:rsidRPr="00E52CBA">
        <w:rPr>
          <w:rFonts w:cstheme="minorHAnsi"/>
          <w:b/>
          <w:bCs/>
        </w:rPr>
        <w:t>e</w:t>
      </w:r>
      <w:r w:rsidRPr="00E52CBA">
        <w:rPr>
          <w:rFonts w:cstheme="minorHAnsi"/>
          <w:b/>
          <w:bCs/>
        </w:rPr>
        <w:t xml:space="preserve"> backend folder </w:t>
      </w:r>
      <w:r w:rsidRPr="00E52CBA">
        <w:rPr>
          <w:rFonts w:cstheme="minorHAnsi"/>
        </w:rPr>
        <w:t>as it is the part of the backend</w:t>
      </w:r>
    </w:p>
    <w:p w14:paraId="2C9AFB59" w14:textId="2AB6EC65" w:rsidR="00AE47EE" w:rsidRPr="00E52CBA" w:rsidRDefault="00650CD1" w:rsidP="008A1DAC">
      <w:pPr>
        <w:pStyle w:val="ListParagraph"/>
        <w:numPr>
          <w:ilvl w:val="0"/>
          <w:numId w:val="1"/>
        </w:numPr>
        <w:rPr>
          <w:rFonts w:cstheme="minorHAnsi"/>
        </w:rPr>
      </w:pPr>
      <w:r w:rsidRPr="00E52CBA">
        <w:rPr>
          <w:rFonts w:cstheme="minorHAnsi"/>
        </w:rPr>
        <w:t>And also make an another folder in the backend folder named routes</w:t>
      </w:r>
    </w:p>
    <w:p w14:paraId="4697B708" w14:textId="5CA35DF8" w:rsidR="000E622A" w:rsidRPr="00E52CBA" w:rsidRDefault="000E622A" w:rsidP="008A1DAC">
      <w:pPr>
        <w:pStyle w:val="ListParagraph"/>
        <w:numPr>
          <w:ilvl w:val="0"/>
          <w:numId w:val="1"/>
        </w:numPr>
        <w:rPr>
          <w:rFonts w:cstheme="minorHAnsi"/>
        </w:rPr>
      </w:pPr>
      <w:r w:rsidRPr="00E52CBA">
        <w:rPr>
          <w:rFonts w:cstheme="minorHAnsi"/>
        </w:rPr>
        <w:t>Now we will make the models of the mongoose in the models folder and while naming it take care while naming it, The name of the model should always start from the capital alphabet</w:t>
      </w:r>
    </w:p>
    <w:p w14:paraId="0258E297" w14:textId="37AF6C15" w:rsidR="009C3452" w:rsidRPr="00E52CBA" w:rsidRDefault="009C3452" w:rsidP="008A1DAC">
      <w:pPr>
        <w:pStyle w:val="ListParagraph"/>
        <w:numPr>
          <w:ilvl w:val="0"/>
          <w:numId w:val="1"/>
        </w:numPr>
        <w:rPr>
          <w:rFonts w:cstheme="minorHAnsi"/>
        </w:rPr>
      </w:pPr>
      <w:r w:rsidRPr="00E52CBA">
        <w:rPr>
          <w:rFonts w:cstheme="minorHAnsi"/>
        </w:rPr>
        <w:t>We will make the file named Note.js, User.js</w:t>
      </w:r>
    </w:p>
    <w:p w14:paraId="5FD23ADE" w14:textId="66061BBC" w:rsidR="009C3452" w:rsidRPr="00E52CBA" w:rsidRDefault="009C3452" w:rsidP="008A1DAC">
      <w:pPr>
        <w:pStyle w:val="ListParagraph"/>
        <w:numPr>
          <w:ilvl w:val="0"/>
          <w:numId w:val="1"/>
        </w:numPr>
        <w:rPr>
          <w:rFonts w:cstheme="minorHAnsi"/>
        </w:rPr>
      </w:pPr>
      <w:r w:rsidRPr="00E52CBA">
        <w:rPr>
          <w:rFonts w:cstheme="minorHAnsi"/>
        </w:rPr>
        <w:t>And on the starting of every models of mongoose we have to add the following line</w:t>
      </w:r>
      <w:r w:rsidR="00550E93" w:rsidRPr="00E52CBA">
        <w:rPr>
          <w:rFonts w:cstheme="minorHAnsi"/>
        </w:rPr>
        <w:t>s</w:t>
      </w:r>
      <w:r w:rsidRPr="00E52CBA">
        <w:rPr>
          <w:rFonts w:cstheme="minorHAnsi"/>
        </w:rPr>
        <w:t xml:space="preserve"> on top:</w:t>
      </w:r>
    </w:p>
    <w:p w14:paraId="03C03086" w14:textId="30E41D7B" w:rsidR="009C3452" w:rsidRPr="00E52CBA" w:rsidRDefault="009C3452" w:rsidP="009C3452">
      <w:pPr>
        <w:pStyle w:val="ListParagraph"/>
        <w:rPr>
          <w:rFonts w:cstheme="minorHAnsi"/>
          <w:b/>
          <w:bCs/>
        </w:rPr>
      </w:pPr>
      <w:proofErr w:type="spellStart"/>
      <w:r w:rsidRPr="00E52CBA">
        <w:rPr>
          <w:rFonts w:cstheme="minorHAnsi"/>
          <w:b/>
          <w:bCs/>
          <w:highlight w:val="yellow"/>
        </w:rPr>
        <w:t>const</w:t>
      </w:r>
      <w:proofErr w:type="spellEnd"/>
      <w:r w:rsidRPr="00E52CBA">
        <w:rPr>
          <w:rFonts w:cstheme="minorHAnsi"/>
          <w:b/>
          <w:bCs/>
          <w:highlight w:val="yellow"/>
        </w:rPr>
        <w:t xml:space="preserve"> mongoose = require(“mongoose”);</w:t>
      </w:r>
    </w:p>
    <w:p w14:paraId="3A4BB49A" w14:textId="7723F018" w:rsidR="00550E93" w:rsidRPr="00E52CBA" w:rsidRDefault="00550E93" w:rsidP="00550E93">
      <w:pPr>
        <w:pStyle w:val="ListParagraph"/>
        <w:rPr>
          <w:rFonts w:cstheme="minorHAnsi"/>
          <w:b/>
          <w:bCs/>
        </w:rPr>
      </w:pPr>
      <w:proofErr w:type="spellStart"/>
      <w:r w:rsidRPr="00E52CBA">
        <w:rPr>
          <w:rFonts w:cstheme="minorHAnsi"/>
          <w:b/>
          <w:bCs/>
          <w:highlight w:val="yellow"/>
        </w:rPr>
        <w:lastRenderedPageBreak/>
        <w:t>const</w:t>
      </w:r>
      <w:proofErr w:type="spellEnd"/>
      <w:r w:rsidRPr="00E52CBA">
        <w:rPr>
          <w:rFonts w:cstheme="minorHAnsi"/>
          <w:b/>
          <w:bCs/>
          <w:highlight w:val="yellow"/>
        </w:rPr>
        <w:t xml:space="preserve"> </w:t>
      </w:r>
      <w:r w:rsidR="00A34B23" w:rsidRPr="00E52CBA">
        <w:rPr>
          <w:rFonts w:cstheme="minorHAnsi"/>
          <w:b/>
          <w:bCs/>
          <w:highlight w:val="yellow"/>
        </w:rPr>
        <w:t>{Schema} = mongoose;</w:t>
      </w:r>
    </w:p>
    <w:p w14:paraId="563A7DF7" w14:textId="6CD3D3E1" w:rsidR="009C3452" w:rsidRPr="00E52CBA" w:rsidRDefault="009C3452" w:rsidP="009C3452">
      <w:pPr>
        <w:pStyle w:val="ListParagraph"/>
        <w:numPr>
          <w:ilvl w:val="0"/>
          <w:numId w:val="1"/>
        </w:numPr>
        <w:rPr>
          <w:rFonts w:cstheme="minorHAnsi"/>
        </w:rPr>
      </w:pPr>
      <w:r w:rsidRPr="00E52CBA">
        <w:rPr>
          <w:rFonts w:cstheme="minorHAnsi"/>
        </w:rPr>
        <w:t>Now we want to make an schema(</w:t>
      </w:r>
      <w:r w:rsidRPr="00E52CBA">
        <w:rPr>
          <w:rFonts w:cstheme="minorHAnsi"/>
          <w:color w:val="4D5156"/>
          <w:shd w:val="clear" w:color="auto" w:fill="FFFFFF"/>
        </w:rPr>
        <w:t>The term "schema" refers to the organization of data as a blueprint of how the database is constructed</w:t>
      </w:r>
      <w:r w:rsidRPr="00E52CBA">
        <w:rPr>
          <w:rFonts w:cstheme="minorHAnsi"/>
        </w:rPr>
        <w:t xml:space="preserve">) in the </w:t>
      </w:r>
      <w:proofErr w:type="spellStart"/>
      <w:r w:rsidRPr="00E52CBA">
        <w:rPr>
          <w:rFonts w:cstheme="minorHAnsi"/>
        </w:rPr>
        <w:t>mongoDB</w:t>
      </w:r>
      <w:proofErr w:type="spellEnd"/>
    </w:p>
    <w:p w14:paraId="15745A4C" w14:textId="1860E39D" w:rsidR="009C3452" w:rsidRDefault="009C3452" w:rsidP="009C3452">
      <w:pPr>
        <w:pStyle w:val="ListParagraph"/>
        <w:numPr>
          <w:ilvl w:val="0"/>
          <w:numId w:val="1"/>
        </w:numPr>
        <w:rPr>
          <w:rFonts w:cstheme="minorHAnsi"/>
        </w:rPr>
      </w:pPr>
      <w:r w:rsidRPr="00E52CBA">
        <w:rPr>
          <w:rFonts w:cstheme="minorHAnsi"/>
        </w:rPr>
        <w:t xml:space="preserve">Now we can </w:t>
      </w:r>
      <w:r w:rsidR="00853526" w:rsidRPr="00E52CBA">
        <w:rPr>
          <w:rFonts w:cstheme="minorHAnsi"/>
        </w:rPr>
        <w:t>see</w:t>
      </w:r>
      <w:r w:rsidRPr="00E52CBA">
        <w:rPr>
          <w:rFonts w:cstheme="minorHAnsi"/>
        </w:rPr>
        <w:t xml:space="preserve"> the steps for making schema and other thing from the documentation of the mongoose, For it search mongoose</w:t>
      </w:r>
      <w:r w:rsidRPr="00E52CBA">
        <w:rPr>
          <w:rFonts w:cstheme="minorHAnsi"/>
        </w:rPr>
        <w:sym w:font="Wingdings" w:char="F0E0"/>
      </w:r>
      <w:r w:rsidR="00262693" w:rsidRPr="00E52CBA">
        <w:rPr>
          <w:rFonts w:cstheme="minorHAnsi"/>
        </w:rPr>
        <w:t>read the docs</w:t>
      </w:r>
      <w:r w:rsidR="00262693" w:rsidRPr="00E52CBA">
        <w:rPr>
          <w:rFonts w:cstheme="minorHAnsi"/>
        </w:rPr>
        <w:sym w:font="Wingdings" w:char="F0E0"/>
      </w:r>
      <w:r w:rsidR="00D01E09" w:rsidRPr="00E52CBA">
        <w:rPr>
          <w:rFonts w:cstheme="minorHAnsi"/>
        </w:rPr>
        <w:t>schema</w:t>
      </w:r>
    </w:p>
    <w:p w14:paraId="5D3CED27" w14:textId="77777777" w:rsidR="00524444" w:rsidRDefault="00524444" w:rsidP="00524444">
      <w:pPr>
        <w:pStyle w:val="Heading3"/>
        <w:shd w:val="clear" w:color="auto" w:fill="FFFFFF"/>
        <w:spacing w:after="0" w:afterAutospacing="0"/>
        <w:rPr>
          <w:rFonts w:ascii="Arial" w:hAnsi="Arial" w:cs="Arial"/>
          <w:color w:val="32325D"/>
        </w:rPr>
      </w:pPr>
      <w:r>
        <w:rPr>
          <w:rFonts w:ascii="Arial" w:hAnsi="Arial" w:cs="Arial"/>
          <w:color w:val="32325D"/>
        </w:rPr>
        <w:t>Step 3: Creating the User Module</w:t>
      </w:r>
    </w:p>
    <w:p w14:paraId="0562D8F3" w14:textId="77777777" w:rsidR="00524444" w:rsidRDefault="00524444" w:rsidP="00524444">
      <w:pPr>
        <w:pStyle w:val="NormalWeb"/>
        <w:shd w:val="clear" w:color="auto" w:fill="FFFFFF"/>
        <w:rPr>
          <w:rFonts w:ascii="Arial" w:hAnsi="Arial" w:cs="Arial"/>
          <w:color w:val="32325D"/>
          <w:sz w:val="27"/>
          <w:szCs w:val="27"/>
        </w:rPr>
      </w:pPr>
      <w:r>
        <w:rPr>
          <w:rFonts w:ascii="Arial" w:hAnsi="Arial" w:cs="Arial"/>
          <w:color w:val="32325D"/>
          <w:sz w:val="27"/>
          <w:szCs w:val="27"/>
        </w:rPr>
        <w:t>You can use </w:t>
      </w:r>
      <w:hyperlink r:id="rId14" w:tgtFrame="_blank" w:history="1">
        <w:r>
          <w:rPr>
            <w:rStyle w:val="Hyperlink"/>
            <w:rFonts w:ascii="Arial" w:hAnsi="Arial" w:cs="Arial"/>
            <w:color w:val="FD8412"/>
            <w:sz w:val="27"/>
            <w:szCs w:val="27"/>
          </w:rPr>
          <w:t>Mongoose</w:t>
        </w:r>
      </w:hyperlink>
      <w:r>
        <w:rPr>
          <w:rFonts w:ascii="Arial" w:hAnsi="Arial" w:cs="Arial"/>
          <w:color w:val="32325D"/>
          <w:sz w:val="27"/>
          <w:szCs w:val="27"/>
        </w:rPr>
        <w:t>, an </w:t>
      </w:r>
      <w:r>
        <w:rPr>
          <w:rStyle w:val="Strong"/>
          <w:rFonts w:ascii="Arial" w:hAnsi="Arial" w:cs="Arial"/>
          <w:color w:val="32325D"/>
          <w:sz w:val="27"/>
          <w:szCs w:val="27"/>
        </w:rPr>
        <w:t>Object-Oriented Data Modelling(ODM)</w:t>
      </w:r>
      <w:r>
        <w:rPr>
          <w:rFonts w:ascii="Arial" w:hAnsi="Arial" w:cs="Arial"/>
          <w:color w:val="32325D"/>
          <w:sz w:val="27"/>
          <w:szCs w:val="27"/>
        </w:rPr>
        <w:t> library to create the User Guide within the User Schema that will help you in creating a Node js REST API. Follow the steps given below to create the user module for your project:</w:t>
      </w:r>
    </w:p>
    <w:p w14:paraId="5808C13F" w14:textId="5366F6EA" w:rsidR="00524444" w:rsidRPr="009C1376" w:rsidRDefault="009C1376" w:rsidP="009C1376">
      <w:pPr>
        <w:numPr>
          <w:ilvl w:val="0"/>
          <w:numId w:val="7"/>
        </w:numPr>
        <w:shd w:val="clear" w:color="auto" w:fill="FFFFFF"/>
        <w:spacing w:before="100" w:beforeAutospacing="1" w:after="100" w:afterAutospacing="1" w:line="240" w:lineRule="auto"/>
        <w:rPr>
          <w:rFonts w:ascii="Arial" w:eastAsia="Times New Roman" w:hAnsi="Arial" w:cs="Arial"/>
          <w:color w:val="32325D"/>
          <w:sz w:val="27"/>
          <w:szCs w:val="27"/>
          <w:lang w:eastAsia="en-IN"/>
        </w:rPr>
      </w:pPr>
      <w:r w:rsidRPr="009C1376">
        <w:rPr>
          <w:rFonts w:ascii="Arial" w:eastAsia="Times New Roman" w:hAnsi="Arial" w:cs="Arial"/>
          <w:color w:val="32325D"/>
          <w:sz w:val="27"/>
          <w:szCs w:val="27"/>
          <w:lang w:eastAsia="en-IN"/>
        </w:rPr>
        <w:t>Create a new schema by using the commands given below:</w:t>
      </w:r>
    </w:p>
    <w:p w14:paraId="25ADA61B" w14:textId="5ED2E897" w:rsidR="00D01E09" w:rsidRPr="00E52CBA" w:rsidRDefault="00853526" w:rsidP="009C3452">
      <w:pPr>
        <w:pStyle w:val="ListParagraph"/>
        <w:numPr>
          <w:ilvl w:val="0"/>
          <w:numId w:val="1"/>
        </w:numPr>
        <w:rPr>
          <w:rFonts w:cstheme="minorHAnsi"/>
          <w:highlight w:val="yellow"/>
        </w:rPr>
      </w:pPr>
      <w:r w:rsidRPr="00E52CBA">
        <w:rPr>
          <w:rFonts w:cstheme="minorHAnsi"/>
          <w:highlight w:val="yellow"/>
        </w:rPr>
        <w:t xml:space="preserve">The format for making the schema’s </w:t>
      </w:r>
      <w:r w:rsidR="00F02355" w:rsidRPr="00E52CBA">
        <w:rPr>
          <w:rFonts w:cstheme="minorHAnsi"/>
          <w:highlight w:val="yellow"/>
        </w:rPr>
        <w:t>is</w:t>
      </w:r>
      <w:r w:rsidRPr="00E52CBA">
        <w:rPr>
          <w:rFonts w:cstheme="minorHAnsi"/>
          <w:highlight w:val="yellow"/>
        </w:rPr>
        <w:t xml:space="preserve"> :</w:t>
      </w:r>
    </w:p>
    <w:p w14:paraId="516A16EB" w14:textId="7608C478" w:rsidR="006879FE" w:rsidRPr="006879FE" w:rsidRDefault="006879FE" w:rsidP="006879FE">
      <w:pPr>
        <w:ind w:left="360"/>
        <w:rPr>
          <w:rFonts w:cstheme="minorHAnsi"/>
        </w:rPr>
      </w:pPr>
      <w:r w:rsidRPr="006879FE">
        <w:rPr>
          <w:rFonts w:cstheme="minorHAnsi"/>
        </w:rPr>
        <w:sym w:font="Wingdings" w:char="F0E0"/>
      </w:r>
      <w:r>
        <w:rPr>
          <w:rFonts w:cstheme="minorHAnsi"/>
        </w:rPr>
        <w:t>The Schema is actually nothing but an object</w:t>
      </w:r>
      <w:r w:rsidR="00B75D47">
        <w:rPr>
          <w:rFonts w:cstheme="minorHAnsi"/>
        </w:rPr>
        <w:t>(relative to java)</w:t>
      </w:r>
      <w:r>
        <w:rPr>
          <w:rFonts w:cstheme="minorHAnsi"/>
        </w:rPr>
        <w:t xml:space="preserve"> by the help of which we can take the data as per our requirement</w:t>
      </w:r>
    </w:p>
    <w:p w14:paraId="35362CC2" w14:textId="633DB588" w:rsidR="00853526" w:rsidRPr="00E52CBA" w:rsidRDefault="00853526" w:rsidP="00853526">
      <w:pPr>
        <w:pStyle w:val="ListParagraph"/>
        <w:ind w:left="1440"/>
        <w:rPr>
          <w:rFonts w:cstheme="minorHAnsi"/>
        </w:rPr>
      </w:pPr>
      <w:proofErr w:type="spellStart"/>
      <w:r w:rsidRPr="00E52CBA">
        <w:rPr>
          <w:rFonts w:cstheme="minorHAnsi"/>
        </w:rPr>
        <w:t>const</w:t>
      </w:r>
      <w:proofErr w:type="spellEnd"/>
      <w:r w:rsidRPr="00E52CBA">
        <w:rPr>
          <w:rFonts w:cstheme="minorHAnsi"/>
        </w:rPr>
        <w:t xml:space="preserve"> </w:t>
      </w:r>
      <w:proofErr w:type="spellStart"/>
      <w:r w:rsidRPr="00E52CBA">
        <w:rPr>
          <w:rFonts w:cstheme="minorHAnsi"/>
        </w:rPr>
        <w:t>UserSchema</w:t>
      </w:r>
      <w:proofErr w:type="spellEnd"/>
      <w:r w:rsidRPr="00E52CBA">
        <w:rPr>
          <w:rFonts w:cstheme="minorHAnsi"/>
        </w:rPr>
        <w:t xml:space="preserve"> =new Schema({</w:t>
      </w:r>
    </w:p>
    <w:p w14:paraId="4BCAC3D2" w14:textId="3B05F845" w:rsidR="00853526" w:rsidRPr="00E52CBA" w:rsidRDefault="00853526" w:rsidP="00853526">
      <w:pPr>
        <w:pStyle w:val="ListParagraph"/>
        <w:ind w:left="1440"/>
        <w:rPr>
          <w:rFonts w:cstheme="minorHAnsi"/>
        </w:rPr>
      </w:pPr>
      <w:r w:rsidRPr="00E52CBA">
        <w:rPr>
          <w:rFonts w:cstheme="minorHAnsi"/>
        </w:rPr>
        <w:t>name: {</w:t>
      </w:r>
    </w:p>
    <w:p w14:paraId="2B462787" w14:textId="77777777" w:rsidR="00853526" w:rsidRPr="00E52CBA" w:rsidRDefault="00853526" w:rsidP="00853526">
      <w:pPr>
        <w:pStyle w:val="ListParagraph"/>
        <w:ind w:left="1440"/>
        <w:rPr>
          <w:rFonts w:cstheme="minorHAnsi"/>
        </w:rPr>
      </w:pPr>
      <w:r w:rsidRPr="00E52CBA">
        <w:rPr>
          <w:rFonts w:cstheme="minorHAnsi"/>
        </w:rPr>
        <w:tab/>
        <w:t>type: String,</w:t>
      </w:r>
    </w:p>
    <w:p w14:paraId="6F12478E" w14:textId="34640A21" w:rsidR="00853526" w:rsidRPr="00E52CBA" w:rsidRDefault="00853526" w:rsidP="00853526">
      <w:pPr>
        <w:pStyle w:val="ListParagraph"/>
        <w:ind w:left="1440"/>
        <w:rPr>
          <w:rFonts w:cstheme="minorHAnsi"/>
        </w:rPr>
      </w:pPr>
      <w:r w:rsidRPr="00E52CBA">
        <w:rPr>
          <w:rFonts w:cstheme="minorHAnsi"/>
        </w:rPr>
        <w:tab/>
        <w:t>required: true,</w:t>
      </w:r>
      <w:r w:rsidRPr="00E52CBA">
        <w:rPr>
          <w:rFonts w:cstheme="minorHAnsi"/>
        </w:rPr>
        <w:tab/>
      </w:r>
    </w:p>
    <w:p w14:paraId="3727A100" w14:textId="7CE5564C" w:rsidR="00853526" w:rsidRPr="00E52CBA" w:rsidRDefault="00853526" w:rsidP="00853526">
      <w:pPr>
        <w:pStyle w:val="ListParagraph"/>
        <w:ind w:left="1440"/>
        <w:rPr>
          <w:rFonts w:cstheme="minorHAnsi"/>
        </w:rPr>
      </w:pPr>
      <w:r w:rsidRPr="00E52CBA">
        <w:rPr>
          <w:rFonts w:cstheme="minorHAnsi"/>
        </w:rPr>
        <w:t>},</w:t>
      </w:r>
    </w:p>
    <w:p w14:paraId="4F2A3152" w14:textId="16745E8A" w:rsidR="00853526" w:rsidRPr="00E52CBA" w:rsidRDefault="00853526" w:rsidP="00853526">
      <w:pPr>
        <w:pStyle w:val="ListParagraph"/>
        <w:ind w:left="1440"/>
        <w:rPr>
          <w:rFonts w:cstheme="minorHAnsi"/>
        </w:rPr>
      </w:pPr>
      <w:r w:rsidRPr="00E52CBA">
        <w:rPr>
          <w:rFonts w:cstheme="minorHAnsi"/>
        </w:rPr>
        <w:t>email: {</w:t>
      </w:r>
    </w:p>
    <w:p w14:paraId="20B2EBD6" w14:textId="77777777" w:rsidR="00853526" w:rsidRPr="00E52CBA" w:rsidRDefault="00853526" w:rsidP="00853526">
      <w:pPr>
        <w:pStyle w:val="ListParagraph"/>
        <w:ind w:left="1440"/>
        <w:rPr>
          <w:rFonts w:cstheme="minorHAnsi"/>
        </w:rPr>
      </w:pPr>
      <w:r w:rsidRPr="00E52CBA">
        <w:rPr>
          <w:rFonts w:cstheme="minorHAnsi"/>
        </w:rPr>
        <w:tab/>
        <w:t>type: String,</w:t>
      </w:r>
    </w:p>
    <w:p w14:paraId="16154CDE" w14:textId="77777777" w:rsidR="00853526" w:rsidRPr="00E52CBA" w:rsidRDefault="00853526" w:rsidP="00853526">
      <w:pPr>
        <w:pStyle w:val="ListParagraph"/>
        <w:ind w:left="1440"/>
        <w:rPr>
          <w:rFonts w:cstheme="minorHAnsi"/>
        </w:rPr>
      </w:pPr>
      <w:r w:rsidRPr="00E52CBA">
        <w:rPr>
          <w:rFonts w:cstheme="minorHAnsi"/>
        </w:rPr>
        <w:tab/>
        <w:t>required: true,</w:t>
      </w:r>
    </w:p>
    <w:p w14:paraId="0B0E2A71" w14:textId="5E5BE612" w:rsidR="00853526" w:rsidRPr="00E52CBA" w:rsidRDefault="00853526" w:rsidP="00853526">
      <w:pPr>
        <w:pStyle w:val="ListParagraph"/>
        <w:ind w:left="1440"/>
        <w:rPr>
          <w:rFonts w:cstheme="minorHAnsi"/>
        </w:rPr>
      </w:pPr>
      <w:r w:rsidRPr="00E52CBA">
        <w:rPr>
          <w:rFonts w:cstheme="minorHAnsi"/>
        </w:rPr>
        <w:tab/>
        <w:t>unique: true,</w:t>
      </w:r>
      <w:r w:rsidRPr="00E52CBA">
        <w:rPr>
          <w:rFonts w:cstheme="minorHAnsi"/>
        </w:rPr>
        <w:tab/>
      </w:r>
    </w:p>
    <w:p w14:paraId="42D48261" w14:textId="0A0984B3" w:rsidR="00853526" w:rsidRPr="00E52CBA" w:rsidRDefault="00853526" w:rsidP="00853526">
      <w:pPr>
        <w:pStyle w:val="ListParagraph"/>
        <w:ind w:left="1440"/>
        <w:rPr>
          <w:rFonts w:cstheme="minorHAnsi"/>
        </w:rPr>
      </w:pPr>
      <w:r w:rsidRPr="00E52CBA">
        <w:rPr>
          <w:rFonts w:cstheme="minorHAnsi"/>
        </w:rPr>
        <w:t>},</w:t>
      </w:r>
    </w:p>
    <w:p w14:paraId="3EBD9570" w14:textId="2A3480B9" w:rsidR="00853526" w:rsidRPr="00E52CBA" w:rsidRDefault="00853526" w:rsidP="00853526">
      <w:pPr>
        <w:pStyle w:val="ListParagraph"/>
        <w:ind w:left="1440"/>
        <w:rPr>
          <w:rFonts w:cstheme="minorHAnsi"/>
        </w:rPr>
      </w:pPr>
      <w:r w:rsidRPr="00E52CBA">
        <w:rPr>
          <w:rFonts w:cstheme="minorHAnsi"/>
        </w:rPr>
        <w:t>})</w:t>
      </w:r>
    </w:p>
    <w:p w14:paraId="3B3B0DCD" w14:textId="27F0A9DB" w:rsidR="00853526" w:rsidRPr="00E52CBA" w:rsidRDefault="00853526" w:rsidP="00853526">
      <w:pPr>
        <w:ind w:left="720"/>
        <w:rPr>
          <w:rFonts w:cstheme="minorHAnsi"/>
        </w:rPr>
      </w:pPr>
      <w:r w:rsidRPr="00E52CBA">
        <w:rPr>
          <w:rFonts w:cstheme="minorHAnsi"/>
        </w:rPr>
        <w:sym w:font="Wingdings" w:char="F0E0"/>
      </w:r>
      <w:r w:rsidRPr="00E52CBA">
        <w:rPr>
          <w:rFonts w:cstheme="minorHAnsi"/>
        </w:rPr>
        <w:t xml:space="preserve">Here, in the schema we can make the many columns or </w:t>
      </w:r>
      <w:r w:rsidR="008853F5" w:rsidRPr="00E52CBA">
        <w:rPr>
          <w:rFonts w:cstheme="minorHAnsi"/>
        </w:rPr>
        <w:t>object</w:t>
      </w:r>
      <w:r w:rsidRPr="00E52CBA">
        <w:rPr>
          <w:rFonts w:cstheme="minorHAnsi"/>
        </w:rPr>
        <w:t xml:space="preserve"> by the help of the this method</w:t>
      </w:r>
    </w:p>
    <w:p w14:paraId="169C2127" w14:textId="279C37BD" w:rsidR="00853526" w:rsidRPr="00E52CBA" w:rsidRDefault="00853526" w:rsidP="00853526">
      <w:pPr>
        <w:ind w:left="720"/>
        <w:rPr>
          <w:rFonts w:cstheme="minorHAnsi"/>
        </w:rPr>
      </w:pPr>
      <w:r w:rsidRPr="00E52CBA">
        <w:rPr>
          <w:rFonts w:cstheme="minorHAnsi"/>
        </w:rPr>
        <w:sym w:font="Wingdings" w:char="F0E0"/>
      </w:r>
      <w:r w:rsidRPr="00E52CBA">
        <w:rPr>
          <w:rFonts w:cstheme="minorHAnsi"/>
        </w:rPr>
        <w:t xml:space="preserve">In above example the </w:t>
      </w:r>
      <w:proofErr w:type="spellStart"/>
      <w:r w:rsidR="008853F5" w:rsidRPr="00E52CBA">
        <w:rPr>
          <w:rFonts w:cstheme="minorHAnsi"/>
        </w:rPr>
        <w:t>UserSchema</w:t>
      </w:r>
      <w:proofErr w:type="spellEnd"/>
      <w:r w:rsidR="008853F5" w:rsidRPr="00E52CBA">
        <w:rPr>
          <w:rFonts w:cstheme="minorHAnsi"/>
        </w:rPr>
        <w:t xml:space="preserve"> is the name of the schema and the name, email are the columns or objects </w:t>
      </w:r>
    </w:p>
    <w:p w14:paraId="00442A47" w14:textId="3ADDBCA0" w:rsidR="00853526" w:rsidRPr="00E52CBA" w:rsidRDefault="00F02355" w:rsidP="009C3452">
      <w:pPr>
        <w:pStyle w:val="ListParagraph"/>
        <w:numPr>
          <w:ilvl w:val="0"/>
          <w:numId w:val="1"/>
        </w:numPr>
        <w:rPr>
          <w:rFonts w:cstheme="minorHAnsi"/>
        </w:rPr>
      </w:pPr>
      <w:r w:rsidRPr="00E52CBA">
        <w:rPr>
          <w:rFonts w:cstheme="minorHAnsi"/>
        </w:rPr>
        <w:t>And don’t forget to add the following line at the end of the model otherwise the server will crash</w:t>
      </w:r>
    </w:p>
    <w:p w14:paraId="679A25A8" w14:textId="301B6133" w:rsidR="00F02355" w:rsidRDefault="00F02355" w:rsidP="00F02355">
      <w:pPr>
        <w:pStyle w:val="ListParagraph"/>
        <w:ind w:left="1440"/>
        <w:rPr>
          <w:rFonts w:cstheme="minorHAnsi"/>
          <w:b/>
          <w:bCs/>
        </w:rPr>
      </w:pPr>
      <w:proofErr w:type="spellStart"/>
      <w:r w:rsidRPr="00E52CBA">
        <w:rPr>
          <w:rFonts w:cstheme="minorHAnsi"/>
          <w:b/>
          <w:bCs/>
        </w:rPr>
        <w:t>module.exports</w:t>
      </w:r>
      <w:proofErr w:type="spellEnd"/>
      <w:r w:rsidRPr="00E52CBA">
        <w:rPr>
          <w:rFonts w:cstheme="minorHAnsi"/>
          <w:b/>
          <w:bCs/>
        </w:rPr>
        <w:t xml:space="preserve"> = </w:t>
      </w:r>
      <w:proofErr w:type="spellStart"/>
      <w:r w:rsidRPr="00E52CBA">
        <w:rPr>
          <w:rFonts w:cstheme="minorHAnsi"/>
          <w:b/>
          <w:bCs/>
        </w:rPr>
        <w:t>mongoose.model</w:t>
      </w:r>
      <w:proofErr w:type="spellEnd"/>
      <w:r w:rsidRPr="00E52CBA">
        <w:rPr>
          <w:rFonts w:cstheme="minorHAnsi"/>
          <w:b/>
          <w:bCs/>
        </w:rPr>
        <w:t>(“user”,&lt;schema-name&gt;);</w:t>
      </w:r>
    </w:p>
    <w:p w14:paraId="256CB47A" w14:textId="22A9D2FD" w:rsidR="009C1376" w:rsidRDefault="009C1376" w:rsidP="009C1376">
      <w:pPr>
        <w:numPr>
          <w:ilvl w:val="0"/>
          <w:numId w:val="8"/>
        </w:numPr>
        <w:shd w:val="clear" w:color="auto" w:fill="FFFFFF"/>
        <w:spacing w:before="100" w:beforeAutospacing="1" w:after="100" w:afterAutospacing="1" w:line="240" w:lineRule="auto"/>
        <w:rPr>
          <w:rFonts w:ascii="Arial" w:eastAsia="Times New Roman" w:hAnsi="Arial" w:cs="Arial"/>
          <w:color w:val="32325D"/>
          <w:sz w:val="27"/>
          <w:szCs w:val="27"/>
          <w:lang w:eastAsia="en-IN"/>
        </w:rPr>
      </w:pPr>
      <w:r>
        <w:rPr>
          <w:rFonts w:cstheme="minorHAnsi"/>
          <w:b/>
          <w:bCs/>
        </w:rPr>
        <w:t>*</w:t>
      </w:r>
      <w:r w:rsidRPr="009C1376">
        <w:rPr>
          <w:rFonts w:ascii="Arial" w:eastAsia="Times New Roman" w:hAnsi="Arial" w:cs="Arial"/>
          <w:color w:val="32325D"/>
          <w:sz w:val="27"/>
          <w:szCs w:val="27"/>
          <w:lang w:eastAsia="en-IN"/>
        </w:rPr>
        <w:t>Now, simply connect the schema to the User Module by using the following command.</w:t>
      </w:r>
    </w:p>
    <w:p w14:paraId="680FEB81" w14:textId="191AE660" w:rsidR="00F14BB2" w:rsidRPr="00F14BB2" w:rsidRDefault="00F14BB2" w:rsidP="00F14BB2">
      <w:pPr>
        <w:numPr>
          <w:ilvl w:val="0"/>
          <w:numId w:val="8"/>
        </w:numPr>
        <w:shd w:val="clear" w:color="auto" w:fill="FFFFFF"/>
        <w:spacing w:before="100" w:beforeAutospacing="1" w:after="100" w:afterAutospacing="1" w:line="240" w:lineRule="auto"/>
        <w:rPr>
          <w:rFonts w:ascii="Arial" w:eastAsia="Times New Roman" w:hAnsi="Arial" w:cs="Arial"/>
          <w:color w:val="32325D"/>
          <w:sz w:val="27"/>
          <w:szCs w:val="27"/>
          <w:lang w:eastAsia="en-IN"/>
        </w:rPr>
      </w:pPr>
      <w:r w:rsidRPr="00F14BB2">
        <w:rPr>
          <w:rFonts w:ascii="Arial" w:eastAsia="Times New Roman" w:hAnsi="Arial" w:cs="Arial"/>
          <w:color w:val="32325D"/>
          <w:sz w:val="27"/>
          <w:szCs w:val="27"/>
          <w:lang w:eastAsia="en-IN"/>
        </w:rPr>
        <w:t>Once you have connected the schema to the User Module, you can leverage this model to perform all of the</w:t>
      </w:r>
      <w:r w:rsidRPr="00F14BB2">
        <w:rPr>
          <w:rFonts w:ascii="Arial" w:eastAsia="Times New Roman" w:hAnsi="Arial" w:cs="Arial"/>
          <w:b/>
          <w:bCs/>
          <w:color w:val="32325D"/>
          <w:sz w:val="27"/>
          <w:szCs w:val="27"/>
          <w:lang w:eastAsia="en-IN"/>
        </w:rPr>
        <w:t> CRUD</w:t>
      </w:r>
      <w:r w:rsidRPr="00F14BB2">
        <w:rPr>
          <w:rFonts w:ascii="Arial" w:eastAsia="Times New Roman" w:hAnsi="Arial" w:cs="Arial"/>
          <w:color w:val="32325D"/>
          <w:sz w:val="27"/>
          <w:szCs w:val="27"/>
          <w:lang w:eastAsia="en-IN"/>
        </w:rPr>
        <w:t> operations that are required within the Express endpoints.</w:t>
      </w:r>
    </w:p>
    <w:p w14:paraId="1CB45D92" w14:textId="2767E5AA" w:rsidR="00A867C1" w:rsidRPr="00E52CBA" w:rsidRDefault="00A867C1" w:rsidP="005A2D27">
      <w:pPr>
        <w:ind w:left="720"/>
        <w:rPr>
          <w:rFonts w:cstheme="minorHAnsi"/>
        </w:rPr>
      </w:pPr>
      <w:r w:rsidRPr="00E52CBA">
        <w:rPr>
          <w:rFonts w:cstheme="minorHAnsi"/>
        </w:rPr>
        <w:lastRenderedPageBreak/>
        <w:sym w:font="Wingdings" w:char="F0E0"/>
      </w:r>
      <w:r w:rsidRPr="00E52CBA">
        <w:rPr>
          <w:rFonts w:cstheme="minorHAnsi"/>
        </w:rPr>
        <w:t>Here we have to change the user instead of whi</w:t>
      </w:r>
      <w:r w:rsidR="00AC738E">
        <w:rPr>
          <w:rFonts w:cstheme="minorHAnsi"/>
        </w:rPr>
        <w:t>c</w:t>
      </w:r>
      <w:r w:rsidRPr="00E52CBA">
        <w:rPr>
          <w:rFonts w:cstheme="minorHAnsi"/>
        </w:rPr>
        <w:t xml:space="preserve">h we can write the thing by which we want to export </w:t>
      </w:r>
    </w:p>
    <w:p w14:paraId="51B20728" w14:textId="68A7CC06" w:rsidR="00A867C1" w:rsidRPr="00E52CBA" w:rsidRDefault="00A867C1" w:rsidP="005A2D27">
      <w:pPr>
        <w:ind w:firstLine="720"/>
        <w:rPr>
          <w:rFonts w:cstheme="minorHAnsi"/>
        </w:rPr>
      </w:pPr>
      <w:r w:rsidRPr="00E52CBA">
        <w:rPr>
          <w:rFonts w:cstheme="minorHAnsi"/>
        </w:rPr>
        <w:sym w:font="Wingdings" w:char="F0E0"/>
      </w:r>
      <w:r w:rsidRPr="00E52CBA">
        <w:rPr>
          <w:rFonts w:cstheme="minorHAnsi"/>
        </w:rPr>
        <w:t xml:space="preserve">And </w:t>
      </w:r>
      <w:r w:rsidR="005A2D27" w:rsidRPr="00E52CBA">
        <w:rPr>
          <w:rFonts w:cstheme="minorHAnsi"/>
        </w:rPr>
        <w:t>we also have to change the schema name also</w:t>
      </w:r>
    </w:p>
    <w:p w14:paraId="5224B865" w14:textId="5C1C5187" w:rsidR="00F02355" w:rsidRPr="00CA3594" w:rsidRDefault="00304F05" w:rsidP="009C3452">
      <w:pPr>
        <w:pStyle w:val="ListParagraph"/>
        <w:numPr>
          <w:ilvl w:val="0"/>
          <w:numId w:val="1"/>
        </w:numPr>
        <w:rPr>
          <w:rFonts w:cstheme="minorHAnsi"/>
          <w:b/>
          <w:bCs/>
        </w:rPr>
      </w:pPr>
      <w:r w:rsidRPr="00CA3594">
        <w:rPr>
          <w:rFonts w:cstheme="minorHAnsi"/>
          <w:b/>
          <w:bCs/>
        </w:rPr>
        <w:t xml:space="preserve">We put the schemas in the model </w:t>
      </w:r>
      <w:r w:rsidR="00145432" w:rsidRPr="00CA3594">
        <w:rPr>
          <w:rFonts w:cstheme="minorHAnsi"/>
          <w:b/>
          <w:bCs/>
        </w:rPr>
        <w:t xml:space="preserve">folder </w:t>
      </w:r>
      <w:r w:rsidRPr="00CA3594">
        <w:rPr>
          <w:rFonts w:cstheme="minorHAnsi"/>
          <w:b/>
          <w:bCs/>
        </w:rPr>
        <w:t>as we make the model from the schemas</w:t>
      </w:r>
    </w:p>
    <w:p w14:paraId="32198065" w14:textId="63350A0B" w:rsidR="00304F05" w:rsidRPr="00E52CBA" w:rsidRDefault="00304F05" w:rsidP="009C3452">
      <w:pPr>
        <w:pStyle w:val="ListParagraph"/>
        <w:numPr>
          <w:ilvl w:val="0"/>
          <w:numId w:val="1"/>
        </w:numPr>
        <w:rPr>
          <w:rFonts w:cstheme="minorHAnsi"/>
          <w:b/>
          <w:bCs/>
        </w:rPr>
      </w:pPr>
      <w:r w:rsidRPr="00E52CBA">
        <w:rPr>
          <w:rFonts w:cstheme="minorHAnsi"/>
        </w:rPr>
        <w:t xml:space="preserve">We can link the routes to the app by the help of the </w:t>
      </w:r>
      <w:proofErr w:type="spellStart"/>
      <w:r w:rsidR="00AB2E44" w:rsidRPr="00E52CBA">
        <w:rPr>
          <w:rFonts w:cstheme="minorHAnsi"/>
        </w:rPr>
        <w:t>app.use</w:t>
      </w:r>
      <w:proofErr w:type="spellEnd"/>
      <w:r w:rsidR="00AB2E44" w:rsidRPr="00E52CBA">
        <w:rPr>
          <w:rFonts w:cstheme="minorHAnsi"/>
        </w:rPr>
        <w:t>() method</w:t>
      </w:r>
      <w:r w:rsidR="00145432" w:rsidRPr="00E52CBA">
        <w:rPr>
          <w:rFonts w:cstheme="minorHAnsi"/>
        </w:rPr>
        <w:t xml:space="preserve"> in </w:t>
      </w:r>
      <w:r w:rsidR="00145432" w:rsidRPr="00E52CBA">
        <w:rPr>
          <w:rFonts w:cstheme="minorHAnsi"/>
          <w:b/>
          <w:bCs/>
        </w:rPr>
        <w:t>index.js</w:t>
      </w:r>
    </w:p>
    <w:p w14:paraId="0C389E7A" w14:textId="114B6D5A" w:rsidR="00145432" w:rsidRPr="00E52CBA" w:rsidRDefault="00145432" w:rsidP="00145432">
      <w:pPr>
        <w:pStyle w:val="ListParagraph"/>
        <w:rPr>
          <w:rFonts w:cstheme="minorHAnsi"/>
        </w:rPr>
      </w:pPr>
      <w:proofErr w:type="spellStart"/>
      <w:r w:rsidRPr="00E52CBA">
        <w:rPr>
          <w:rFonts w:cstheme="minorHAnsi"/>
        </w:rPr>
        <w:t>Eg.</w:t>
      </w:r>
      <w:proofErr w:type="spellEnd"/>
      <w:r w:rsidRPr="00E52CBA">
        <w:rPr>
          <w:rFonts w:cstheme="minorHAnsi"/>
        </w:rPr>
        <w:tab/>
      </w:r>
      <w:proofErr w:type="spellStart"/>
      <w:r w:rsidRPr="00E52CBA">
        <w:rPr>
          <w:rFonts w:cstheme="minorHAnsi"/>
          <w:b/>
          <w:bCs/>
        </w:rPr>
        <w:t>app.use</w:t>
      </w:r>
      <w:proofErr w:type="spellEnd"/>
      <w:r w:rsidRPr="00E52CBA">
        <w:rPr>
          <w:rFonts w:cstheme="minorHAnsi"/>
          <w:b/>
          <w:bCs/>
        </w:rPr>
        <w:t>(“/</w:t>
      </w:r>
      <w:proofErr w:type="spellStart"/>
      <w:r w:rsidRPr="00E52CBA">
        <w:rPr>
          <w:rFonts w:cstheme="minorHAnsi"/>
          <w:b/>
          <w:bCs/>
        </w:rPr>
        <w:t>api</w:t>
      </w:r>
      <w:proofErr w:type="spellEnd"/>
      <w:r w:rsidRPr="00E52CBA">
        <w:rPr>
          <w:rFonts w:cstheme="minorHAnsi"/>
          <w:b/>
          <w:bCs/>
        </w:rPr>
        <w:t>/</w:t>
      </w:r>
      <w:r w:rsidRPr="00E52CBA">
        <w:rPr>
          <w:rFonts w:cstheme="minorHAnsi"/>
          <w:b/>
          <w:bCs/>
          <w:highlight w:val="yellow"/>
        </w:rPr>
        <w:t>auth</w:t>
      </w:r>
      <w:r w:rsidRPr="00E52CBA">
        <w:rPr>
          <w:rFonts w:cstheme="minorHAnsi"/>
          <w:b/>
          <w:bCs/>
        </w:rPr>
        <w:t>”, require(“./routes/</w:t>
      </w:r>
      <w:r w:rsidRPr="00E52CBA">
        <w:rPr>
          <w:rFonts w:cstheme="minorHAnsi"/>
          <w:b/>
          <w:bCs/>
          <w:highlight w:val="yellow"/>
        </w:rPr>
        <w:t>auth”</w:t>
      </w:r>
      <w:r w:rsidRPr="00E52CBA">
        <w:rPr>
          <w:rFonts w:cstheme="minorHAnsi"/>
          <w:b/>
          <w:bCs/>
        </w:rPr>
        <w:t>));</w:t>
      </w:r>
    </w:p>
    <w:p w14:paraId="15AED2B1" w14:textId="1C896C9A" w:rsidR="00145432" w:rsidRPr="00E52CBA" w:rsidRDefault="00145432" w:rsidP="00145432">
      <w:pPr>
        <w:rPr>
          <w:rFonts w:cstheme="minorHAnsi"/>
        </w:rPr>
      </w:pPr>
      <w:r w:rsidRPr="00E52CBA">
        <w:rPr>
          <w:rFonts w:cstheme="minorHAnsi"/>
        </w:rPr>
        <w:tab/>
      </w:r>
      <w:r w:rsidRPr="00E52CBA">
        <w:rPr>
          <w:rFonts w:cstheme="minorHAnsi"/>
        </w:rPr>
        <w:sym w:font="Wingdings" w:char="F0E0"/>
      </w:r>
      <w:r w:rsidRPr="00E52CBA">
        <w:rPr>
          <w:rFonts w:cstheme="minorHAnsi"/>
        </w:rPr>
        <w:t xml:space="preserve">In this example we have to change the name of the </w:t>
      </w:r>
      <w:proofErr w:type="spellStart"/>
      <w:r w:rsidRPr="00E52CBA">
        <w:rPr>
          <w:rFonts w:cstheme="minorHAnsi"/>
        </w:rPr>
        <w:t>url</w:t>
      </w:r>
      <w:proofErr w:type="spellEnd"/>
      <w:r w:rsidRPr="00E52CBA">
        <w:rPr>
          <w:rFonts w:cstheme="minorHAnsi"/>
        </w:rPr>
        <w:t xml:space="preserve"> which would be </w:t>
      </w:r>
      <w:r w:rsidR="00E23C56" w:rsidRPr="00E52CBA">
        <w:rPr>
          <w:rFonts w:cstheme="minorHAnsi"/>
        </w:rPr>
        <w:t>different for each thing and we can also change the file name which can also be different</w:t>
      </w:r>
    </w:p>
    <w:p w14:paraId="2E897B7B" w14:textId="71C02F94" w:rsidR="00145432" w:rsidRPr="00E52CBA" w:rsidRDefault="00B44116" w:rsidP="009C3452">
      <w:pPr>
        <w:pStyle w:val="ListParagraph"/>
        <w:numPr>
          <w:ilvl w:val="0"/>
          <w:numId w:val="1"/>
        </w:numPr>
        <w:rPr>
          <w:rFonts w:cstheme="minorHAnsi"/>
        </w:rPr>
      </w:pPr>
      <w:r w:rsidRPr="00E52CBA">
        <w:rPr>
          <w:rFonts w:cstheme="minorHAnsi"/>
        </w:rPr>
        <w:t xml:space="preserve">Now we have to make the files in the routes folder, And in the routes, we do not have to compulsorily write the </w:t>
      </w:r>
      <w:proofErr w:type="spellStart"/>
      <w:r w:rsidRPr="00E52CBA">
        <w:rPr>
          <w:rFonts w:cstheme="minorHAnsi"/>
        </w:rPr>
        <w:t>the</w:t>
      </w:r>
      <w:proofErr w:type="spellEnd"/>
      <w:r w:rsidRPr="00E52CBA">
        <w:rPr>
          <w:rFonts w:cstheme="minorHAnsi"/>
        </w:rPr>
        <w:t xml:space="preserve"> first character capital</w:t>
      </w:r>
    </w:p>
    <w:p w14:paraId="74EE252B" w14:textId="6CA485FF" w:rsidR="00B44116" w:rsidRPr="00325C5E" w:rsidRDefault="00B44116" w:rsidP="009C3452">
      <w:pPr>
        <w:pStyle w:val="ListParagraph"/>
        <w:numPr>
          <w:ilvl w:val="0"/>
          <w:numId w:val="1"/>
        </w:numPr>
        <w:rPr>
          <w:rFonts w:cstheme="minorHAnsi"/>
          <w:b/>
          <w:bCs/>
        </w:rPr>
      </w:pPr>
      <w:r w:rsidRPr="00E52CBA">
        <w:rPr>
          <w:rFonts w:cstheme="minorHAnsi"/>
        </w:rPr>
        <w:t xml:space="preserve">We will make the two files in the routes folder named </w:t>
      </w:r>
      <w:r w:rsidRPr="00325C5E">
        <w:rPr>
          <w:rFonts w:cstheme="minorHAnsi"/>
          <w:b/>
          <w:bCs/>
        </w:rPr>
        <w:t>auth.js and the notes.js</w:t>
      </w:r>
    </w:p>
    <w:p w14:paraId="7EB57F72" w14:textId="55077492" w:rsidR="00B44116" w:rsidRPr="00E52CBA" w:rsidRDefault="00B44116" w:rsidP="009C3452">
      <w:pPr>
        <w:pStyle w:val="ListParagraph"/>
        <w:numPr>
          <w:ilvl w:val="0"/>
          <w:numId w:val="1"/>
        </w:numPr>
        <w:rPr>
          <w:rFonts w:cstheme="minorHAnsi"/>
        </w:rPr>
      </w:pPr>
      <w:r w:rsidRPr="00E52CBA">
        <w:rPr>
          <w:rFonts w:cstheme="minorHAnsi"/>
        </w:rPr>
        <w:t>And in it we would write the things in the following format :</w:t>
      </w:r>
    </w:p>
    <w:p w14:paraId="31D0F0DB" w14:textId="305D2936" w:rsidR="00097865" w:rsidRDefault="00097865" w:rsidP="00097865">
      <w:pPr>
        <w:ind w:left="1440" w:firstLine="720"/>
        <w:rPr>
          <w:rFonts w:cstheme="minorHAnsi"/>
          <w:b/>
          <w:bCs/>
        </w:rPr>
      </w:pPr>
      <w:r>
        <w:rPr>
          <w:rFonts w:cstheme="minorHAnsi"/>
          <w:b/>
          <w:bCs/>
          <w:noProof/>
        </w:rPr>
        <w:drawing>
          <wp:inline distT="0" distB="0" distL="0" distR="0" wp14:anchorId="0102C587" wp14:editId="0245DCEB">
            <wp:extent cx="1973179" cy="1528913"/>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1125" cy="1535070"/>
                    </a:xfrm>
                    <a:prstGeom prst="rect">
                      <a:avLst/>
                    </a:prstGeom>
                  </pic:spPr>
                </pic:pic>
              </a:graphicData>
            </a:graphic>
          </wp:inline>
        </w:drawing>
      </w:r>
    </w:p>
    <w:p w14:paraId="5A330C64" w14:textId="7A65E361" w:rsidR="003968AB" w:rsidRDefault="003968AB" w:rsidP="003968AB">
      <w:pPr>
        <w:rPr>
          <w:rFonts w:cstheme="minorHAnsi"/>
        </w:rPr>
      </w:pPr>
      <w:r w:rsidRPr="00E52CBA">
        <w:rPr>
          <w:rFonts w:cstheme="minorHAnsi"/>
          <w:b/>
          <w:bCs/>
        </w:rPr>
        <w:tab/>
      </w:r>
      <w:r w:rsidRPr="00E52CBA">
        <w:rPr>
          <w:rFonts w:cstheme="minorHAnsi"/>
        </w:rPr>
        <w:sym w:font="Wingdings" w:char="F0E0"/>
      </w:r>
      <w:r w:rsidRPr="00E52CBA">
        <w:rPr>
          <w:rFonts w:cstheme="minorHAnsi"/>
        </w:rPr>
        <w:t xml:space="preserve">Here, we can change the </w:t>
      </w:r>
      <w:proofErr w:type="spellStart"/>
      <w:r w:rsidRPr="00E52CBA">
        <w:rPr>
          <w:rFonts w:cstheme="minorHAnsi"/>
        </w:rPr>
        <w:t>obj</w:t>
      </w:r>
      <w:proofErr w:type="spellEnd"/>
      <w:r w:rsidRPr="00E52CBA">
        <w:rPr>
          <w:rFonts w:cstheme="minorHAnsi"/>
        </w:rPr>
        <w:t xml:space="preserve"> and instead of it we can put any data</w:t>
      </w:r>
    </w:p>
    <w:p w14:paraId="2D23FD88" w14:textId="2D83E33C" w:rsidR="002C4CBD" w:rsidRDefault="002C4CBD" w:rsidP="003968AB">
      <w:pPr>
        <w:rPr>
          <w:rFonts w:cstheme="minorHAnsi"/>
        </w:rPr>
      </w:pPr>
      <w:r w:rsidRPr="002C4CBD">
        <w:rPr>
          <w:rFonts w:cstheme="minorHAnsi"/>
        </w:rPr>
        <w:sym w:font="Wingdings" w:char="F0E0"/>
      </w:r>
      <w:r>
        <w:rPr>
          <w:rFonts w:cstheme="minorHAnsi"/>
        </w:rPr>
        <w:t xml:space="preserve">Now </w:t>
      </w:r>
      <w:proofErr w:type="spellStart"/>
      <w:r>
        <w:rPr>
          <w:rFonts w:cstheme="minorHAnsi"/>
        </w:rPr>
        <w:t>lets</w:t>
      </w:r>
      <w:proofErr w:type="spellEnd"/>
      <w:r>
        <w:rPr>
          <w:rFonts w:cstheme="minorHAnsi"/>
        </w:rPr>
        <w:t xml:space="preserve"> check that if our API is </w:t>
      </w:r>
      <w:proofErr w:type="spellStart"/>
      <w:r>
        <w:rPr>
          <w:rFonts w:cstheme="minorHAnsi"/>
        </w:rPr>
        <w:t>woking</w:t>
      </w:r>
      <w:proofErr w:type="spellEnd"/>
      <w:r>
        <w:rPr>
          <w:rFonts w:cstheme="minorHAnsi"/>
        </w:rPr>
        <w:t xml:space="preserve"> or not, By the help of the thunder client, The process to do it is </w:t>
      </w:r>
      <w:proofErr w:type="spellStart"/>
      <w:r>
        <w:rPr>
          <w:rFonts w:cstheme="minorHAnsi"/>
        </w:rPr>
        <w:t>metioned</w:t>
      </w:r>
      <w:proofErr w:type="spellEnd"/>
      <w:r>
        <w:rPr>
          <w:rFonts w:cstheme="minorHAnsi"/>
        </w:rPr>
        <w:t xml:space="preserve"> bellow after the some point(Here the things are done directly for the checking)</w:t>
      </w:r>
    </w:p>
    <w:p w14:paraId="37B13337" w14:textId="52EEB23D" w:rsidR="002C4CBD" w:rsidRDefault="002C4CBD" w:rsidP="003968AB">
      <w:pPr>
        <w:rPr>
          <w:rFonts w:cstheme="minorHAnsi"/>
        </w:rPr>
      </w:pPr>
      <w:r>
        <w:rPr>
          <w:rFonts w:cstheme="minorHAnsi"/>
        </w:rPr>
        <w:tab/>
      </w:r>
      <w:r>
        <w:rPr>
          <w:rFonts w:cstheme="minorHAnsi"/>
          <w:noProof/>
        </w:rPr>
        <w:drawing>
          <wp:inline distT="0" distB="0" distL="0" distR="0" wp14:anchorId="62A52DB8" wp14:editId="45FE06B5">
            <wp:extent cx="4018547" cy="120031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7766" cy="1212026"/>
                    </a:xfrm>
                    <a:prstGeom prst="rect">
                      <a:avLst/>
                    </a:prstGeom>
                  </pic:spPr>
                </pic:pic>
              </a:graphicData>
            </a:graphic>
          </wp:inline>
        </w:drawing>
      </w:r>
    </w:p>
    <w:p w14:paraId="2A389F76" w14:textId="07A4981C" w:rsidR="003006C8" w:rsidRPr="00E52CBA" w:rsidRDefault="003006C8" w:rsidP="003006C8">
      <w:pPr>
        <w:ind w:firstLine="360"/>
        <w:rPr>
          <w:rFonts w:cstheme="minorHAnsi"/>
        </w:rPr>
      </w:pPr>
      <w:r w:rsidRPr="003006C8">
        <w:rPr>
          <w:rFonts w:cstheme="minorHAnsi"/>
        </w:rPr>
        <w:sym w:font="Wingdings" w:char="F0E0"/>
      </w:r>
      <w:r>
        <w:rPr>
          <w:rFonts w:cstheme="minorHAnsi"/>
        </w:rPr>
        <w:t xml:space="preserve">The reply that we get is in the form of the </w:t>
      </w:r>
      <w:proofErr w:type="spellStart"/>
      <w:r>
        <w:rPr>
          <w:rFonts w:cstheme="minorHAnsi"/>
        </w:rPr>
        <w:t>json</w:t>
      </w:r>
      <w:proofErr w:type="spellEnd"/>
      <w:r>
        <w:rPr>
          <w:rFonts w:cstheme="minorHAnsi"/>
        </w:rPr>
        <w:t xml:space="preserve"> format and the body and headers are of the no use in the following examples</w:t>
      </w:r>
    </w:p>
    <w:p w14:paraId="7BC5E950" w14:textId="33C5E624" w:rsidR="00B44116" w:rsidRPr="00E52CBA" w:rsidRDefault="000C1664" w:rsidP="009C3452">
      <w:pPr>
        <w:pStyle w:val="ListParagraph"/>
        <w:numPr>
          <w:ilvl w:val="0"/>
          <w:numId w:val="1"/>
        </w:numPr>
        <w:rPr>
          <w:rFonts w:cstheme="minorHAnsi"/>
        </w:rPr>
      </w:pPr>
      <w:r w:rsidRPr="00E52CBA">
        <w:rPr>
          <w:rFonts w:cstheme="minorHAnsi"/>
        </w:rPr>
        <w:t xml:space="preserve">We can always start the </w:t>
      </w:r>
      <w:proofErr w:type="spellStart"/>
      <w:r w:rsidRPr="00E52CBA">
        <w:rPr>
          <w:rFonts w:cstheme="minorHAnsi"/>
        </w:rPr>
        <w:t>api</w:t>
      </w:r>
      <w:proofErr w:type="spellEnd"/>
      <w:r w:rsidRPr="00E52CBA">
        <w:rPr>
          <w:rFonts w:cstheme="minorHAnsi"/>
        </w:rPr>
        <w:t xml:space="preserve"> by the help of: </w:t>
      </w:r>
      <w:proofErr w:type="spellStart"/>
      <w:r w:rsidR="003C3EE6" w:rsidRPr="00E52CBA">
        <w:rPr>
          <w:rFonts w:cstheme="minorHAnsi"/>
          <w:b/>
          <w:bCs/>
          <w:highlight w:val="green"/>
        </w:rPr>
        <w:t>nodemon</w:t>
      </w:r>
      <w:proofErr w:type="spellEnd"/>
      <w:r w:rsidR="003C3EE6" w:rsidRPr="00E52CBA">
        <w:rPr>
          <w:rFonts w:cstheme="minorHAnsi"/>
          <w:b/>
          <w:bCs/>
          <w:highlight w:val="green"/>
        </w:rPr>
        <w:t xml:space="preserve"> .\index.js</w:t>
      </w:r>
    </w:p>
    <w:p w14:paraId="4A1ACAF8" w14:textId="747188B8" w:rsidR="006F15FD" w:rsidRPr="00054748" w:rsidRDefault="006F15FD" w:rsidP="009C3452">
      <w:pPr>
        <w:pStyle w:val="ListParagraph"/>
        <w:numPr>
          <w:ilvl w:val="0"/>
          <w:numId w:val="1"/>
        </w:numPr>
        <w:rPr>
          <w:rFonts w:cstheme="minorHAnsi"/>
          <w:b/>
          <w:bCs/>
        </w:rPr>
      </w:pPr>
      <w:r w:rsidRPr="00054748">
        <w:rPr>
          <w:rFonts w:cstheme="minorHAnsi"/>
          <w:b/>
          <w:bCs/>
        </w:rPr>
        <w:t xml:space="preserve">In the auth.js, we will connect it with the </w:t>
      </w:r>
      <w:proofErr w:type="spellStart"/>
      <w:r w:rsidRPr="00054748">
        <w:rPr>
          <w:rFonts w:cstheme="minorHAnsi"/>
          <w:b/>
          <w:bCs/>
        </w:rPr>
        <w:t>mongoDB</w:t>
      </w:r>
      <w:proofErr w:type="spellEnd"/>
      <w:r w:rsidRPr="00054748">
        <w:rPr>
          <w:rFonts w:cstheme="minorHAnsi"/>
          <w:b/>
          <w:bCs/>
        </w:rPr>
        <w:t xml:space="preserve"> database:</w:t>
      </w:r>
    </w:p>
    <w:p w14:paraId="0FF651CF" w14:textId="45C6D6CE" w:rsidR="006F15FD" w:rsidRPr="00E52CBA" w:rsidRDefault="006F15FD" w:rsidP="006F15FD">
      <w:pPr>
        <w:pStyle w:val="ListParagraph"/>
        <w:rPr>
          <w:rFonts w:cstheme="minorHAnsi"/>
        </w:rPr>
      </w:pPr>
      <w:r w:rsidRPr="00E52CBA">
        <w:rPr>
          <w:rFonts w:cstheme="minorHAnsi"/>
        </w:rPr>
        <w:sym w:font="Wingdings" w:char="F0E0"/>
      </w:r>
      <w:r w:rsidRPr="00E52CBA">
        <w:rPr>
          <w:rFonts w:cstheme="minorHAnsi"/>
        </w:rPr>
        <w:t>By</w:t>
      </w:r>
      <w:r w:rsidR="00057BA3" w:rsidRPr="00E52CBA">
        <w:rPr>
          <w:rFonts w:cstheme="minorHAnsi"/>
        </w:rPr>
        <w:t xml:space="preserve"> removing all the old thing from the </w:t>
      </w:r>
      <w:proofErr w:type="spellStart"/>
      <w:r w:rsidR="00057BA3" w:rsidRPr="00E52CBA">
        <w:rPr>
          <w:rFonts w:cstheme="minorHAnsi"/>
        </w:rPr>
        <w:t>router.get</w:t>
      </w:r>
      <w:proofErr w:type="spellEnd"/>
      <w:r w:rsidR="00057BA3" w:rsidRPr="00E52CBA">
        <w:rPr>
          <w:rFonts w:cstheme="minorHAnsi"/>
        </w:rPr>
        <w:t xml:space="preserve"> and adding the following things in it:</w:t>
      </w:r>
    </w:p>
    <w:p w14:paraId="52DC6A9A" w14:textId="4797E48C" w:rsidR="00057BA3" w:rsidRPr="00E52CBA" w:rsidRDefault="00057BA3" w:rsidP="00841EEE">
      <w:pPr>
        <w:pStyle w:val="ListParagraph"/>
        <w:rPr>
          <w:rFonts w:cstheme="minorHAnsi"/>
          <w:b/>
          <w:bCs/>
        </w:rPr>
      </w:pPr>
      <w:r w:rsidRPr="00E52CBA">
        <w:rPr>
          <w:rFonts w:cstheme="minorHAnsi"/>
        </w:rPr>
        <w:tab/>
      </w:r>
      <w:r w:rsidRPr="00E52CBA">
        <w:rPr>
          <w:rFonts w:cstheme="minorHAnsi"/>
          <w:b/>
          <w:bCs/>
        </w:rPr>
        <w:t>console.log(</w:t>
      </w:r>
      <w:proofErr w:type="spellStart"/>
      <w:r w:rsidRPr="00E52CBA">
        <w:rPr>
          <w:rFonts w:cstheme="minorHAnsi"/>
          <w:b/>
          <w:bCs/>
        </w:rPr>
        <w:t>req.body</w:t>
      </w:r>
      <w:proofErr w:type="spellEnd"/>
      <w:r w:rsidRPr="00E52CBA">
        <w:rPr>
          <w:rFonts w:cstheme="minorHAnsi"/>
          <w:b/>
          <w:bCs/>
        </w:rPr>
        <w:t>);</w:t>
      </w:r>
    </w:p>
    <w:p w14:paraId="68AFF31B" w14:textId="2927A03C" w:rsidR="00057BA3" w:rsidRPr="00E52CBA" w:rsidRDefault="00057BA3" w:rsidP="006F15FD">
      <w:pPr>
        <w:pStyle w:val="ListParagraph"/>
        <w:rPr>
          <w:rFonts w:cstheme="minorHAnsi"/>
          <w:b/>
          <w:bCs/>
        </w:rPr>
      </w:pPr>
      <w:r w:rsidRPr="00E52CBA">
        <w:rPr>
          <w:rFonts w:cstheme="minorHAnsi"/>
          <w:b/>
          <w:bCs/>
        </w:rPr>
        <w:tab/>
      </w:r>
      <w:proofErr w:type="spellStart"/>
      <w:r w:rsidRPr="00E52CBA">
        <w:rPr>
          <w:rFonts w:cstheme="minorHAnsi"/>
          <w:b/>
          <w:bCs/>
        </w:rPr>
        <w:t>res.send</w:t>
      </w:r>
      <w:proofErr w:type="spellEnd"/>
      <w:r w:rsidRPr="00E52CBA">
        <w:rPr>
          <w:rFonts w:cstheme="minorHAnsi"/>
          <w:b/>
          <w:bCs/>
        </w:rPr>
        <w:t>(</w:t>
      </w:r>
      <w:proofErr w:type="spellStart"/>
      <w:r w:rsidRPr="00E52CBA">
        <w:rPr>
          <w:rFonts w:cstheme="minorHAnsi"/>
          <w:b/>
          <w:bCs/>
        </w:rPr>
        <w:t>req.body</w:t>
      </w:r>
      <w:proofErr w:type="spellEnd"/>
      <w:r w:rsidRPr="00E52CBA">
        <w:rPr>
          <w:rFonts w:cstheme="minorHAnsi"/>
          <w:b/>
          <w:bCs/>
        </w:rPr>
        <w:t>);</w:t>
      </w:r>
    </w:p>
    <w:p w14:paraId="703ADB4F" w14:textId="67533AE3" w:rsidR="00841EEE" w:rsidRDefault="00841EEE" w:rsidP="006F15FD">
      <w:pPr>
        <w:pStyle w:val="ListParagraph"/>
        <w:rPr>
          <w:rFonts w:cstheme="minorHAnsi"/>
        </w:rPr>
      </w:pPr>
      <w:r w:rsidRPr="00E52CBA">
        <w:rPr>
          <w:rFonts w:cstheme="minorHAnsi"/>
          <w:b/>
          <w:bCs/>
        </w:rPr>
        <w:sym w:font="Wingdings" w:char="F0E0"/>
      </w:r>
      <w:r w:rsidRPr="00E52CBA">
        <w:rPr>
          <w:rFonts w:cstheme="minorHAnsi"/>
        </w:rPr>
        <w:t>The first sentence will make the data print on the console while the last will make the data print of the response</w:t>
      </w:r>
    </w:p>
    <w:p w14:paraId="7F0708CD" w14:textId="4CEDE775" w:rsidR="0008541B" w:rsidRPr="0008541B" w:rsidRDefault="0008541B" w:rsidP="0008541B">
      <w:pPr>
        <w:numPr>
          <w:ilvl w:val="0"/>
          <w:numId w:val="10"/>
        </w:numPr>
        <w:shd w:val="clear" w:color="auto" w:fill="FFFFFF"/>
        <w:spacing w:before="100" w:beforeAutospacing="1" w:after="100" w:afterAutospacing="1" w:line="240" w:lineRule="auto"/>
        <w:rPr>
          <w:rFonts w:ascii="Arial" w:eastAsia="Times New Roman" w:hAnsi="Arial" w:cs="Arial"/>
          <w:color w:val="32325D"/>
          <w:sz w:val="27"/>
          <w:szCs w:val="27"/>
          <w:lang w:eastAsia="en-IN"/>
        </w:rPr>
      </w:pPr>
      <w:r w:rsidRPr="0008541B">
        <w:rPr>
          <w:rFonts w:ascii="Arial" w:eastAsia="Times New Roman" w:hAnsi="Arial" w:cs="Arial"/>
          <w:color w:val="32325D"/>
          <w:sz w:val="27"/>
          <w:szCs w:val="27"/>
          <w:lang w:eastAsia="en-IN"/>
        </w:rPr>
        <w:lastRenderedPageBreak/>
        <w:t>You can now test the Mongoose model by starting the server (</w:t>
      </w:r>
      <w:proofErr w:type="spellStart"/>
      <w:r w:rsidRPr="0008541B">
        <w:rPr>
          <w:rFonts w:ascii="Arial" w:eastAsia="Times New Roman" w:hAnsi="Arial" w:cs="Arial"/>
          <w:b/>
          <w:bCs/>
          <w:color w:val="32325D"/>
          <w:sz w:val="27"/>
          <w:szCs w:val="27"/>
          <w:lang w:eastAsia="en-IN"/>
        </w:rPr>
        <w:t>npm</w:t>
      </w:r>
      <w:proofErr w:type="spellEnd"/>
      <w:r w:rsidRPr="0008541B">
        <w:rPr>
          <w:rFonts w:ascii="Arial" w:eastAsia="Times New Roman" w:hAnsi="Arial" w:cs="Arial"/>
          <w:b/>
          <w:bCs/>
          <w:color w:val="32325D"/>
          <w:sz w:val="27"/>
          <w:szCs w:val="27"/>
          <w:lang w:eastAsia="en-IN"/>
        </w:rPr>
        <w:t xml:space="preserve"> </w:t>
      </w:r>
      <w:proofErr w:type="spellStart"/>
      <w:r w:rsidRPr="0008541B">
        <w:rPr>
          <w:rFonts w:ascii="Arial" w:eastAsia="Times New Roman" w:hAnsi="Arial" w:cs="Arial"/>
          <w:b/>
          <w:bCs/>
          <w:color w:val="32325D"/>
          <w:sz w:val="27"/>
          <w:szCs w:val="27"/>
          <w:lang w:eastAsia="en-IN"/>
        </w:rPr>
        <w:t>init</w:t>
      </w:r>
      <w:proofErr w:type="spellEnd"/>
      <w:r w:rsidRPr="0008541B">
        <w:rPr>
          <w:rFonts w:ascii="Arial" w:eastAsia="Times New Roman" w:hAnsi="Arial" w:cs="Arial"/>
          <w:b/>
          <w:bCs/>
          <w:color w:val="32325D"/>
          <w:sz w:val="27"/>
          <w:szCs w:val="27"/>
          <w:lang w:eastAsia="en-IN"/>
        </w:rPr>
        <w:t xml:space="preserve"> start</w:t>
      </w:r>
      <w:r w:rsidRPr="0008541B">
        <w:rPr>
          <w:rFonts w:ascii="Arial" w:eastAsia="Times New Roman" w:hAnsi="Arial" w:cs="Arial"/>
          <w:color w:val="32325D"/>
          <w:sz w:val="27"/>
          <w:szCs w:val="27"/>
          <w:lang w:eastAsia="en-IN"/>
        </w:rPr>
        <w:t>) and sending a POST request to /users with dummy JSON data:</w:t>
      </w:r>
    </w:p>
    <w:p w14:paraId="02A4B357" w14:textId="68DB1C67" w:rsidR="00563EDD" w:rsidRDefault="00563EDD" w:rsidP="006F15FD">
      <w:pPr>
        <w:pStyle w:val="ListParagraph"/>
        <w:rPr>
          <w:rFonts w:cstheme="minorHAnsi"/>
          <w:b/>
          <w:bCs/>
        </w:rPr>
      </w:pPr>
      <w:r w:rsidRPr="00E52CBA">
        <w:rPr>
          <w:rFonts w:cstheme="minorHAnsi"/>
          <w:b/>
          <w:bCs/>
          <w:highlight w:val="yellow"/>
        </w:rPr>
        <w:sym w:font="Wingdings" w:char="F0E0"/>
      </w:r>
      <w:r w:rsidRPr="00E52CBA">
        <w:rPr>
          <w:rFonts w:cstheme="minorHAnsi"/>
          <w:b/>
          <w:bCs/>
          <w:highlight w:val="yellow"/>
        </w:rPr>
        <w:t xml:space="preserve">Here the </w:t>
      </w:r>
      <w:proofErr w:type="spellStart"/>
      <w:r w:rsidRPr="00E52CBA">
        <w:rPr>
          <w:rFonts w:cstheme="minorHAnsi"/>
          <w:b/>
          <w:bCs/>
          <w:highlight w:val="yellow"/>
        </w:rPr>
        <w:t>router.get</w:t>
      </w:r>
      <w:proofErr w:type="spellEnd"/>
      <w:r w:rsidRPr="00E52CBA">
        <w:rPr>
          <w:rFonts w:cstheme="minorHAnsi"/>
          <w:b/>
          <w:bCs/>
          <w:highlight w:val="yellow"/>
        </w:rPr>
        <w:t xml:space="preserve"> is used but instead we can also use the </w:t>
      </w:r>
      <w:proofErr w:type="spellStart"/>
      <w:r w:rsidRPr="00E52CBA">
        <w:rPr>
          <w:rFonts w:cstheme="minorHAnsi"/>
          <w:b/>
          <w:bCs/>
          <w:highlight w:val="yellow"/>
        </w:rPr>
        <w:t>router.post</w:t>
      </w:r>
      <w:proofErr w:type="spellEnd"/>
      <w:r w:rsidRPr="00E52CBA">
        <w:rPr>
          <w:rFonts w:cstheme="minorHAnsi"/>
          <w:b/>
          <w:bCs/>
          <w:highlight w:val="yellow"/>
        </w:rPr>
        <w:t xml:space="preserve"> the only difference between them are they are different methods for operation of data in browser, If here we change the get to post or vice-versa than </w:t>
      </w:r>
      <w:r w:rsidR="00F92B4A" w:rsidRPr="00E52CBA">
        <w:rPr>
          <w:rFonts w:cstheme="minorHAnsi"/>
          <w:b/>
          <w:bCs/>
          <w:highlight w:val="yellow"/>
        </w:rPr>
        <w:t xml:space="preserve">we have to also make change in the thunder client and there we have to also change the method which is aside the box to enter the </w:t>
      </w:r>
      <w:proofErr w:type="spellStart"/>
      <w:r w:rsidR="00F92B4A" w:rsidRPr="00E52CBA">
        <w:rPr>
          <w:rFonts w:cstheme="minorHAnsi"/>
          <w:b/>
          <w:bCs/>
          <w:highlight w:val="yellow"/>
        </w:rPr>
        <w:t>url</w:t>
      </w:r>
      <w:proofErr w:type="spellEnd"/>
    </w:p>
    <w:p w14:paraId="38DD9B79" w14:textId="2D103A23" w:rsidR="00B93CD5" w:rsidRPr="00E52CBA" w:rsidRDefault="00B93CD5" w:rsidP="006F15FD">
      <w:pPr>
        <w:pStyle w:val="ListParagraph"/>
        <w:rPr>
          <w:rFonts w:cstheme="minorHAnsi"/>
          <w:b/>
          <w:bCs/>
        </w:rPr>
      </w:pPr>
      <w:r>
        <w:rPr>
          <w:rFonts w:cstheme="minorHAnsi"/>
          <w:b/>
          <w:bCs/>
          <w:noProof/>
        </w:rPr>
        <mc:AlternateContent>
          <mc:Choice Requires="wps">
            <w:drawing>
              <wp:anchor distT="0" distB="0" distL="114300" distR="114300" simplePos="0" relativeHeight="251673600" behindDoc="0" locked="0" layoutInCell="1" allowOverlap="1" wp14:anchorId="6293102D" wp14:editId="4800A355">
                <wp:simplePos x="0" y="0"/>
                <wp:positionH relativeFrom="column">
                  <wp:posOffset>1387642</wp:posOffset>
                </wp:positionH>
                <wp:positionV relativeFrom="paragraph">
                  <wp:posOffset>49764</wp:posOffset>
                </wp:positionV>
                <wp:extent cx="425116" cy="236621"/>
                <wp:effectExtent l="19050" t="19050" r="13335" b="11430"/>
                <wp:wrapNone/>
                <wp:docPr id="29" name="Rectangle 29"/>
                <wp:cNvGraphicFramePr/>
                <a:graphic xmlns:a="http://schemas.openxmlformats.org/drawingml/2006/main">
                  <a:graphicData uri="http://schemas.microsoft.com/office/word/2010/wordprocessingShape">
                    <wps:wsp>
                      <wps:cNvSpPr/>
                      <wps:spPr>
                        <a:xfrm>
                          <a:off x="0" y="0"/>
                          <a:ext cx="425116" cy="2366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B9319" id="Rectangle 29" o:spid="_x0000_s1026" style="position:absolute;margin-left:109.25pt;margin-top:3.9pt;width:33.45pt;height:18.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42hgwIAAGgFAAAOAAAAZHJzL2Uyb0RvYy54bWysVMFu2zAMvQ/YPwi6r469JO2COkXQIsOA&#10;oi3WDj0rshQbkEVNUuJkXz9Ksp2gK3YYloNCmeQj+UTy+ubQKrIX1jWgS5pfTCgRmkPV6G1Jf7ys&#10;P11R4jzTFVOgRUmPwtGb5ccP151ZiAJqUJWwBEG0W3SmpLX3ZpFljteiZe4CjNColGBb5vFqt1ll&#10;WYforcqKyWSedWArY4EL5/DrXVLSZcSXUnD/KKUTnqiSYm4+njaem3Bmy2u22Fpm6ob3abB/yKJl&#10;jcagI9Qd84zsbPMHVNtwCw6kv+DQZiBlw0WsAavJJ2+qea6ZEbEWJMeZkSb3/2D5w/7ZPFmkoTNu&#10;4VAMVRykbcM/5kcOkazjSJY4eMLx47SY5fmcEo6q4vN8XuSBzOzkbKzzXwW0JAgltfgWkSK2v3c+&#10;mQ4mIZaGdaNUfA+lSYegV7PLWfRwoJoqaIOds9vNrbJkz/BJ1+sJ/vrAZ2aYhtKYzamoKPmjEgFD&#10;6e9CkqbCMooUIfSbGGEZ50L7PKlqVokUbXYebPCINUfAgCwxyxG7BxgsE8iAnRjo7YOriO06Ok/+&#10;llhyHj1iZNB+dG4bDfY9AIVV9ZGT/UBSoiawtIHq+GSJhTQszvB1gy94z5x/YhanA+cIJ94/4iEV&#10;4EtBL1FSg/313vdgj02LWko6nLaSup87ZgUl6pvGdv6ST6dhPONlOrss8GLPNZtzjd61t4Cvn+Nu&#10;MTyKwd6rQZQW2ldcDKsQFVVMc4xdUu7tcLn1aQvgauFitYpmOJKG+Xv9bHgAD6yGDn05vDJr+jb2&#10;2P8PMEwmW7zp5mQbPDWsdh5kE1v9xGvPN45zbJx+9YR9cX6PVqcFufwNAAD//wMAUEsDBBQABgAI&#10;AAAAIQAquPm33gAAAAgBAAAPAAAAZHJzL2Rvd25yZXYueG1sTI9BS8NAFITvgv9heYIXsZuEpoY0&#10;myIW8VYwSnt9yb4mwezbkN220V/verLHYYaZb4rNbAZxpsn1lhXEiwgEcWN1z62Cz4/XxwyE88ga&#10;B8uk4JscbMrbmwJzbS/8TufKtyKUsMtRQef9mEvpmo4MuoUdiYN3tJNBH+TUSj3hJZSbQSZRtJIG&#10;ew4LHY700lHzVZ2Mgno/Dj/HrTnM+2rFuHvbIW8flLq/m5/XIDzN/j8Mf/gBHcrAVNsTaycGBUmc&#10;pSGq4Ck8CH6SpUsQtYJlGoMsC3l9oPwFAAD//wMAUEsBAi0AFAAGAAgAAAAhALaDOJL+AAAA4QEA&#10;ABMAAAAAAAAAAAAAAAAAAAAAAFtDb250ZW50X1R5cGVzXS54bWxQSwECLQAUAAYACAAAACEAOP0h&#10;/9YAAACUAQAACwAAAAAAAAAAAAAAAAAvAQAAX3JlbHMvLnJlbHNQSwECLQAUAAYACAAAACEAeXON&#10;oYMCAABoBQAADgAAAAAAAAAAAAAAAAAuAgAAZHJzL2Uyb0RvYy54bWxQSwECLQAUAAYACAAAACEA&#10;Krj5t94AAAAIAQAADwAAAAAAAAAAAAAAAADdBAAAZHJzL2Rvd25yZXYueG1sUEsFBgAAAAAEAAQA&#10;8wAAAOgFAAAAAA==&#10;" filled="f" strokecolor="red" strokeweight="2.25pt"/>
            </w:pict>
          </mc:Fallback>
        </mc:AlternateContent>
      </w:r>
      <w:r>
        <w:rPr>
          <w:rFonts w:cstheme="minorHAnsi"/>
          <w:b/>
          <w:bCs/>
        </w:rPr>
        <w:tab/>
      </w:r>
      <w:r>
        <w:rPr>
          <w:rFonts w:cstheme="minorHAnsi"/>
          <w:b/>
          <w:bCs/>
        </w:rPr>
        <w:tab/>
      </w:r>
      <w:r>
        <w:rPr>
          <w:rFonts w:cstheme="minorHAnsi"/>
          <w:b/>
          <w:bCs/>
          <w:noProof/>
        </w:rPr>
        <w:drawing>
          <wp:inline distT="0" distB="0" distL="0" distR="0" wp14:anchorId="3BE6BE3F" wp14:editId="2820CCAF">
            <wp:extent cx="3216442" cy="8223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3328679" cy="851020"/>
                    </a:xfrm>
                    <a:prstGeom prst="rect">
                      <a:avLst/>
                    </a:prstGeom>
                  </pic:spPr>
                </pic:pic>
              </a:graphicData>
            </a:graphic>
          </wp:inline>
        </w:drawing>
      </w:r>
    </w:p>
    <w:p w14:paraId="53528066" w14:textId="78F4B8CB" w:rsidR="00510392" w:rsidRPr="00E52CBA" w:rsidRDefault="00510392" w:rsidP="006F15FD">
      <w:pPr>
        <w:pStyle w:val="ListParagraph"/>
        <w:rPr>
          <w:rFonts w:cstheme="minorHAnsi"/>
        </w:rPr>
      </w:pPr>
      <w:r w:rsidRPr="00E52CBA">
        <w:rPr>
          <w:rFonts w:cstheme="minorHAnsi"/>
        </w:rPr>
        <w:sym w:font="Wingdings" w:char="F0E0"/>
      </w:r>
      <w:r w:rsidRPr="00E52CBA">
        <w:rPr>
          <w:rFonts w:cstheme="minorHAnsi"/>
        </w:rPr>
        <w:t xml:space="preserve">Then </w:t>
      </w:r>
      <w:r w:rsidR="003B1D4E">
        <w:rPr>
          <w:rFonts w:cstheme="minorHAnsi"/>
        </w:rPr>
        <w:t>add</w:t>
      </w:r>
      <w:r w:rsidRPr="00E52CBA">
        <w:rPr>
          <w:rFonts w:cstheme="minorHAnsi"/>
        </w:rPr>
        <w:t xml:space="preserve"> the following thing on the top of the auth.js</w:t>
      </w:r>
    </w:p>
    <w:p w14:paraId="64777C50" w14:textId="3C3E99EE" w:rsidR="00510392" w:rsidRDefault="00510392" w:rsidP="006F15FD">
      <w:pPr>
        <w:pStyle w:val="ListParagraph"/>
        <w:rPr>
          <w:rFonts w:cstheme="minorHAnsi"/>
          <w:b/>
          <w:bCs/>
        </w:rPr>
      </w:pPr>
      <w:r w:rsidRPr="00E52CBA">
        <w:rPr>
          <w:rFonts w:cstheme="minorHAnsi"/>
        </w:rPr>
        <w:tab/>
      </w:r>
      <w:proofErr w:type="spellStart"/>
      <w:r w:rsidRPr="00E52CBA">
        <w:rPr>
          <w:rFonts w:cstheme="minorHAnsi"/>
          <w:b/>
          <w:bCs/>
        </w:rPr>
        <w:t>const</w:t>
      </w:r>
      <w:proofErr w:type="spellEnd"/>
      <w:r w:rsidRPr="00E52CBA">
        <w:rPr>
          <w:rFonts w:cstheme="minorHAnsi"/>
          <w:b/>
          <w:bCs/>
        </w:rPr>
        <w:t xml:space="preserve"> User =require(“../models/User”)</w:t>
      </w:r>
    </w:p>
    <w:p w14:paraId="48A4188D" w14:textId="41736312" w:rsidR="00F719DF" w:rsidRPr="00F719DF" w:rsidRDefault="00F719DF" w:rsidP="006F15FD">
      <w:pPr>
        <w:pStyle w:val="ListParagraph"/>
        <w:rPr>
          <w:rFonts w:cstheme="minorHAnsi"/>
          <w:color w:val="FF0000"/>
        </w:rPr>
      </w:pPr>
      <w:r w:rsidRPr="00F719DF">
        <w:rPr>
          <w:rFonts w:cstheme="minorHAnsi"/>
          <w:color w:val="FF0000"/>
        </w:rPr>
        <w:t>*If the model is made by any other name than instead of the User use that name by which it is exported and also change the address according to it</w:t>
      </w:r>
    </w:p>
    <w:p w14:paraId="2F98AB4C" w14:textId="34186D9B" w:rsidR="00510392" w:rsidRPr="00D3628B" w:rsidRDefault="00510392" w:rsidP="006F15FD">
      <w:pPr>
        <w:pStyle w:val="ListParagraph"/>
        <w:rPr>
          <w:rFonts w:cstheme="minorHAnsi"/>
          <w:u w:val="single"/>
        </w:rPr>
      </w:pPr>
      <w:r w:rsidRPr="00E52CBA">
        <w:rPr>
          <w:rFonts w:cstheme="minorHAnsi"/>
        </w:rPr>
        <w:sym w:font="Wingdings" w:char="F0E0"/>
      </w:r>
      <w:r w:rsidRPr="00E52CBA">
        <w:rPr>
          <w:rFonts w:cstheme="minorHAnsi"/>
        </w:rPr>
        <w:t xml:space="preserve">This will </w:t>
      </w:r>
      <w:r w:rsidRPr="0008541B">
        <w:rPr>
          <w:rFonts w:cstheme="minorHAnsi"/>
          <w:b/>
          <w:bCs/>
        </w:rPr>
        <w:t xml:space="preserve">allow us to make the </w:t>
      </w:r>
      <w:r w:rsidR="008F4C18" w:rsidRPr="0008541B">
        <w:rPr>
          <w:rFonts w:cstheme="minorHAnsi"/>
          <w:b/>
          <w:bCs/>
        </w:rPr>
        <w:t>contact</w:t>
      </w:r>
      <w:r w:rsidRPr="0008541B">
        <w:rPr>
          <w:rFonts w:cstheme="minorHAnsi"/>
          <w:b/>
          <w:bCs/>
        </w:rPr>
        <w:t xml:space="preserve"> with </w:t>
      </w:r>
      <w:proofErr w:type="spellStart"/>
      <w:r w:rsidRPr="0008541B">
        <w:rPr>
          <w:rFonts w:cstheme="minorHAnsi"/>
          <w:b/>
          <w:bCs/>
        </w:rPr>
        <w:t>databse</w:t>
      </w:r>
      <w:proofErr w:type="spellEnd"/>
      <w:r w:rsidRPr="0008541B">
        <w:rPr>
          <w:rFonts w:cstheme="minorHAnsi"/>
          <w:b/>
          <w:bCs/>
        </w:rPr>
        <w:t xml:space="preserve"> via the </w:t>
      </w:r>
      <w:r w:rsidRPr="00D3628B">
        <w:rPr>
          <w:rFonts w:cstheme="minorHAnsi"/>
          <w:b/>
          <w:bCs/>
          <w:color w:val="FF0000"/>
        </w:rPr>
        <w:t xml:space="preserve">user which is the </w:t>
      </w:r>
      <w:r w:rsidR="008F4C18" w:rsidRPr="00D3628B">
        <w:rPr>
          <w:rFonts w:cstheme="minorHAnsi"/>
          <w:b/>
          <w:bCs/>
          <w:color w:val="FF0000"/>
          <w:u w:val="single"/>
        </w:rPr>
        <w:t xml:space="preserve">schema </w:t>
      </w:r>
      <w:r w:rsidR="008F4C18" w:rsidRPr="0008541B">
        <w:rPr>
          <w:rFonts w:cstheme="minorHAnsi"/>
          <w:b/>
          <w:bCs/>
        </w:rPr>
        <w:t>and modules</w:t>
      </w:r>
      <w:r w:rsidR="008F4C18" w:rsidRPr="00E52CBA">
        <w:rPr>
          <w:rFonts w:cstheme="minorHAnsi"/>
        </w:rPr>
        <w:t xml:space="preserve"> and </w:t>
      </w:r>
      <w:r w:rsidR="008F4C18" w:rsidRPr="00D3628B">
        <w:rPr>
          <w:rFonts w:cstheme="minorHAnsi"/>
          <w:u w:val="single"/>
        </w:rPr>
        <w:t>we have to enter the data as per the requirement of the user schema</w:t>
      </w:r>
    </w:p>
    <w:p w14:paraId="28319EC3" w14:textId="7CEA83FE" w:rsidR="008F4C18" w:rsidRPr="00D3628B" w:rsidRDefault="008F4C18" w:rsidP="006F15FD">
      <w:pPr>
        <w:pStyle w:val="ListParagraph"/>
        <w:rPr>
          <w:rFonts w:cstheme="minorHAnsi"/>
          <w:b/>
          <w:bCs/>
          <w:color w:val="FF0000"/>
          <w:u w:val="single"/>
        </w:rPr>
      </w:pPr>
      <w:r w:rsidRPr="00E52CBA">
        <w:rPr>
          <w:rFonts w:cstheme="minorHAnsi"/>
        </w:rPr>
        <w:sym w:font="Wingdings" w:char="F0E0"/>
      </w:r>
      <w:r w:rsidRPr="00E52CBA">
        <w:rPr>
          <w:rFonts w:cstheme="minorHAnsi"/>
        </w:rPr>
        <w:t xml:space="preserve">Now we have to make </w:t>
      </w:r>
      <w:r w:rsidRPr="004944C1">
        <w:rPr>
          <w:rFonts w:cstheme="minorHAnsi"/>
          <w:b/>
          <w:bCs/>
          <w:color w:val="FF0000"/>
        </w:rPr>
        <w:t>an object of the user schema</w:t>
      </w:r>
      <w:r w:rsidR="00841EEE" w:rsidRPr="004944C1">
        <w:rPr>
          <w:rFonts w:cstheme="minorHAnsi"/>
          <w:b/>
          <w:bCs/>
          <w:color w:val="FF0000"/>
        </w:rPr>
        <w:t xml:space="preserve"> like bellow and </w:t>
      </w:r>
      <w:r w:rsidR="00841EEE" w:rsidRPr="00D3628B">
        <w:rPr>
          <w:rFonts w:cstheme="minorHAnsi"/>
          <w:b/>
          <w:bCs/>
          <w:color w:val="FF0000"/>
          <w:u w:val="single"/>
        </w:rPr>
        <w:t xml:space="preserve">add in the </w:t>
      </w:r>
      <w:proofErr w:type="spellStart"/>
      <w:r w:rsidR="00841EEE" w:rsidRPr="00D3628B">
        <w:rPr>
          <w:rFonts w:cstheme="minorHAnsi"/>
          <w:b/>
          <w:bCs/>
          <w:color w:val="FF0000"/>
          <w:u w:val="single"/>
        </w:rPr>
        <w:t>router.get</w:t>
      </w:r>
      <w:proofErr w:type="spellEnd"/>
      <w:r w:rsidR="00841EEE" w:rsidRPr="00D3628B">
        <w:rPr>
          <w:rFonts w:cstheme="minorHAnsi"/>
          <w:b/>
          <w:bCs/>
          <w:color w:val="FF0000"/>
          <w:u w:val="single"/>
        </w:rPr>
        <w:t xml:space="preserve"> or </w:t>
      </w:r>
      <w:proofErr w:type="spellStart"/>
      <w:r w:rsidR="00841EEE" w:rsidRPr="00D3628B">
        <w:rPr>
          <w:rFonts w:cstheme="minorHAnsi"/>
          <w:b/>
          <w:bCs/>
          <w:color w:val="FF0000"/>
          <w:u w:val="single"/>
        </w:rPr>
        <w:t>router.post</w:t>
      </w:r>
      <w:proofErr w:type="spellEnd"/>
      <w:r w:rsidR="00841EEE" w:rsidRPr="00D3628B">
        <w:rPr>
          <w:rFonts w:cstheme="minorHAnsi"/>
          <w:b/>
          <w:bCs/>
          <w:color w:val="FF0000"/>
          <w:u w:val="single"/>
        </w:rPr>
        <w:t xml:space="preserve"> method</w:t>
      </w:r>
      <w:r w:rsidR="00CD5ABF" w:rsidRPr="00D3628B">
        <w:rPr>
          <w:rFonts w:cstheme="minorHAnsi"/>
          <w:b/>
          <w:bCs/>
          <w:color w:val="FF0000"/>
          <w:u w:val="single"/>
        </w:rPr>
        <w:t xml:space="preserve"> in the auth.js</w:t>
      </w:r>
    </w:p>
    <w:p w14:paraId="525E3789" w14:textId="5BC52C67" w:rsidR="008F4C18" w:rsidRPr="00E52CBA" w:rsidRDefault="008F4C18" w:rsidP="006F15FD">
      <w:pPr>
        <w:pStyle w:val="ListParagraph"/>
        <w:rPr>
          <w:rFonts w:cstheme="minorHAnsi"/>
          <w:b/>
          <w:bCs/>
          <w:highlight w:val="yellow"/>
        </w:rPr>
      </w:pPr>
      <w:r w:rsidRPr="00E52CBA">
        <w:rPr>
          <w:rFonts w:cstheme="minorHAnsi"/>
        </w:rPr>
        <w:tab/>
      </w:r>
      <w:proofErr w:type="spellStart"/>
      <w:r w:rsidRPr="00E52CBA">
        <w:rPr>
          <w:rFonts w:cstheme="minorHAnsi"/>
          <w:b/>
          <w:bCs/>
          <w:highlight w:val="yellow"/>
        </w:rPr>
        <w:t>const</w:t>
      </w:r>
      <w:proofErr w:type="spellEnd"/>
      <w:r w:rsidRPr="00E52CBA">
        <w:rPr>
          <w:rFonts w:cstheme="minorHAnsi"/>
          <w:b/>
          <w:bCs/>
          <w:highlight w:val="yellow"/>
        </w:rPr>
        <w:t xml:space="preserve"> user=</w:t>
      </w:r>
      <w:r w:rsidR="006D4DA2">
        <w:rPr>
          <w:rFonts w:cstheme="minorHAnsi"/>
          <w:b/>
          <w:bCs/>
          <w:highlight w:val="yellow"/>
        </w:rPr>
        <w:t xml:space="preserve">new </w:t>
      </w:r>
      <w:r w:rsidRPr="00E52CBA">
        <w:rPr>
          <w:rFonts w:cstheme="minorHAnsi"/>
          <w:b/>
          <w:bCs/>
          <w:highlight w:val="yellow"/>
        </w:rPr>
        <w:t>User(</w:t>
      </w:r>
      <w:proofErr w:type="spellStart"/>
      <w:r w:rsidRPr="00E52CBA">
        <w:rPr>
          <w:rFonts w:cstheme="minorHAnsi"/>
          <w:b/>
          <w:bCs/>
          <w:highlight w:val="yellow"/>
        </w:rPr>
        <w:t>req.body</w:t>
      </w:r>
      <w:proofErr w:type="spellEnd"/>
      <w:r w:rsidRPr="00E52CBA">
        <w:rPr>
          <w:rFonts w:cstheme="minorHAnsi"/>
          <w:b/>
          <w:bCs/>
          <w:highlight w:val="yellow"/>
        </w:rPr>
        <w:t>)</w:t>
      </w:r>
      <w:r w:rsidR="00563EDD" w:rsidRPr="00E52CBA">
        <w:rPr>
          <w:rFonts w:cstheme="minorHAnsi"/>
          <w:b/>
          <w:bCs/>
          <w:highlight w:val="yellow"/>
        </w:rPr>
        <w:t>;</w:t>
      </w:r>
    </w:p>
    <w:p w14:paraId="1A22400D" w14:textId="2F922A45" w:rsidR="00563EDD" w:rsidRPr="00E52CBA" w:rsidRDefault="00563EDD" w:rsidP="006F15FD">
      <w:pPr>
        <w:pStyle w:val="ListParagraph"/>
        <w:rPr>
          <w:rFonts w:cstheme="minorHAnsi"/>
          <w:b/>
          <w:bCs/>
        </w:rPr>
      </w:pPr>
      <w:r w:rsidRPr="00E52CBA">
        <w:rPr>
          <w:rFonts w:cstheme="minorHAnsi"/>
          <w:b/>
          <w:bCs/>
          <w:highlight w:val="yellow"/>
        </w:rPr>
        <w:tab/>
      </w:r>
      <w:proofErr w:type="spellStart"/>
      <w:r w:rsidRPr="00E52CBA">
        <w:rPr>
          <w:rFonts w:cstheme="minorHAnsi"/>
          <w:b/>
          <w:bCs/>
          <w:highlight w:val="yellow"/>
        </w:rPr>
        <w:t>user.save</w:t>
      </w:r>
      <w:proofErr w:type="spellEnd"/>
      <w:r w:rsidRPr="00E52CBA">
        <w:rPr>
          <w:rFonts w:cstheme="minorHAnsi"/>
          <w:b/>
          <w:bCs/>
          <w:highlight w:val="yellow"/>
        </w:rPr>
        <w:t>();</w:t>
      </w:r>
    </w:p>
    <w:p w14:paraId="156C69FE" w14:textId="56C796A9" w:rsidR="00563EDD" w:rsidRDefault="00563EDD" w:rsidP="006F15FD">
      <w:pPr>
        <w:pStyle w:val="ListParagraph"/>
        <w:rPr>
          <w:rFonts w:cstheme="minorHAnsi"/>
        </w:rPr>
      </w:pPr>
      <w:r w:rsidRPr="00E52CBA">
        <w:rPr>
          <w:rFonts w:cstheme="minorHAnsi"/>
        </w:rPr>
        <w:sym w:font="Wingdings" w:char="F0E0"/>
      </w:r>
      <w:r w:rsidRPr="00E52CBA">
        <w:rPr>
          <w:rFonts w:cstheme="minorHAnsi"/>
          <w:highlight w:val="yellow"/>
        </w:rPr>
        <w:t xml:space="preserve">This two statements are the main statements which will add the data to the </w:t>
      </w:r>
      <w:r w:rsidR="00E113A0" w:rsidRPr="00E113A0">
        <w:rPr>
          <w:rFonts w:cstheme="minorHAnsi"/>
          <w:highlight w:val="yellow"/>
        </w:rPr>
        <w:t>MongoDB</w:t>
      </w:r>
    </w:p>
    <w:p w14:paraId="28124A03" w14:textId="364541F6" w:rsidR="000C77E3" w:rsidRDefault="000C77E3" w:rsidP="006F15FD">
      <w:pPr>
        <w:pStyle w:val="ListParagraph"/>
        <w:rPr>
          <w:rFonts w:ascii="Open Sans" w:hAnsi="Open Sans" w:cs="Open Sans"/>
          <w:color w:val="000000"/>
          <w:sz w:val="20"/>
          <w:szCs w:val="20"/>
        </w:rPr>
      </w:pPr>
      <w:r w:rsidRPr="000C77E3">
        <w:rPr>
          <w:rFonts w:cstheme="minorHAnsi"/>
        </w:rPr>
        <w:sym w:font="Wingdings" w:char="F0E0"/>
      </w:r>
      <w:r w:rsidRPr="000C77E3">
        <w:rPr>
          <w:rFonts w:ascii="Open Sans" w:hAnsi="Open Sans" w:cs="Open Sans"/>
          <w:color w:val="000000"/>
          <w:sz w:val="20"/>
          <w:szCs w:val="20"/>
        </w:rPr>
        <w:t>Each document can be saved to the database by calling its </w:t>
      </w:r>
      <w:hyperlink r:id="rId18" w:anchor="model_Model-save" w:history="1">
        <w:r w:rsidRPr="000C77E3">
          <w:rPr>
            <w:rStyle w:val="Hyperlink"/>
            <w:rFonts w:ascii="Open Sans" w:hAnsi="Open Sans" w:cs="Open Sans"/>
            <w:color w:val="0971B2"/>
            <w:sz w:val="20"/>
            <w:szCs w:val="20"/>
            <w:u w:val="none"/>
          </w:rPr>
          <w:t>save</w:t>
        </w:r>
      </w:hyperlink>
      <w:r w:rsidRPr="000C77E3">
        <w:rPr>
          <w:rFonts w:ascii="Open Sans" w:hAnsi="Open Sans" w:cs="Open Sans"/>
          <w:color w:val="000000"/>
          <w:sz w:val="20"/>
          <w:szCs w:val="20"/>
        </w:rPr>
        <w:t xml:space="preserve"> method. The first argument to the </w:t>
      </w:r>
      <w:proofErr w:type="spellStart"/>
      <w:r w:rsidRPr="000C77E3">
        <w:rPr>
          <w:rFonts w:ascii="Open Sans" w:hAnsi="Open Sans" w:cs="Open Sans"/>
          <w:color w:val="000000"/>
          <w:sz w:val="20"/>
          <w:szCs w:val="20"/>
        </w:rPr>
        <w:t>callback</w:t>
      </w:r>
      <w:proofErr w:type="spellEnd"/>
      <w:r w:rsidRPr="000C77E3">
        <w:rPr>
          <w:rFonts w:ascii="Open Sans" w:hAnsi="Open Sans" w:cs="Open Sans"/>
          <w:color w:val="000000"/>
          <w:sz w:val="20"/>
          <w:szCs w:val="20"/>
        </w:rPr>
        <w:t xml:space="preserve"> will be an error if any occurred.</w:t>
      </w:r>
    </w:p>
    <w:p w14:paraId="1A004C57" w14:textId="7AD24E6C" w:rsidR="006D4DA2" w:rsidRPr="00206871" w:rsidRDefault="006D4DA2" w:rsidP="006F15FD">
      <w:pPr>
        <w:pStyle w:val="ListParagraph"/>
        <w:rPr>
          <w:rFonts w:ascii="Open Sans" w:hAnsi="Open Sans" w:cs="Open Sans"/>
          <w:b/>
          <w:bCs/>
          <w:color w:val="000000"/>
          <w:sz w:val="20"/>
          <w:szCs w:val="20"/>
        </w:rPr>
      </w:pPr>
      <w:r w:rsidRPr="00206871">
        <w:rPr>
          <w:rFonts w:ascii="Open Sans" w:hAnsi="Open Sans" w:cs="Open Sans"/>
          <w:b/>
          <w:bCs/>
          <w:color w:val="000000"/>
          <w:sz w:val="20"/>
          <w:szCs w:val="20"/>
        </w:rPr>
        <w:sym w:font="Wingdings" w:char="F0E0"/>
      </w:r>
      <w:r w:rsidRPr="00206871">
        <w:rPr>
          <w:rFonts w:ascii="Open Sans" w:hAnsi="Open Sans" w:cs="Open Sans"/>
          <w:b/>
          <w:bCs/>
          <w:color w:val="000000"/>
          <w:sz w:val="20"/>
          <w:szCs w:val="20"/>
        </w:rPr>
        <w:t>In the above first statement the user(with small u) is the object of the User which is an Schema</w:t>
      </w:r>
    </w:p>
    <w:p w14:paraId="71178F1A" w14:textId="6F3CB66F" w:rsidR="00206871" w:rsidRPr="00206871" w:rsidRDefault="00206871" w:rsidP="006F15FD">
      <w:pPr>
        <w:pStyle w:val="ListParagraph"/>
        <w:rPr>
          <w:rFonts w:cstheme="minorHAnsi"/>
          <w:b/>
          <w:bCs/>
          <w:sz w:val="20"/>
          <w:szCs w:val="20"/>
        </w:rPr>
      </w:pPr>
      <w:r w:rsidRPr="00206871">
        <w:rPr>
          <w:rFonts w:ascii="Open Sans" w:hAnsi="Open Sans" w:cs="Open Sans"/>
          <w:b/>
          <w:bCs/>
          <w:color w:val="000000"/>
          <w:sz w:val="20"/>
          <w:szCs w:val="20"/>
        </w:rPr>
        <w:sym w:font="Wingdings" w:char="F0E0"/>
      </w:r>
      <w:r w:rsidRPr="00206871">
        <w:rPr>
          <w:rFonts w:ascii="Open Sans" w:hAnsi="Open Sans" w:cs="Open Sans"/>
          <w:b/>
          <w:bCs/>
          <w:color w:val="000000"/>
          <w:sz w:val="20"/>
          <w:szCs w:val="20"/>
        </w:rPr>
        <w:t>Make sure you can make any name of the object of the Schema</w:t>
      </w:r>
    </w:p>
    <w:p w14:paraId="21599D29" w14:textId="41EBC589" w:rsidR="00057BA3" w:rsidRPr="009748C5" w:rsidRDefault="00057BA3" w:rsidP="00057BA3">
      <w:pPr>
        <w:pStyle w:val="ListParagraph"/>
        <w:numPr>
          <w:ilvl w:val="0"/>
          <w:numId w:val="1"/>
        </w:numPr>
        <w:rPr>
          <w:rFonts w:cstheme="minorHAnsi"/>
          <w:b/>
          <w:bCs/>
        </w:rPr>
      </w:pPr>
      <w:r w:rsidRPr="00E52CBA">
        <w:rPr>
          <w:rFonts w:cstheme="minorHAnsi"/>
        </w:rPr>
        <w:t xml:space="preserve">Now we have to add the data to the database from </w:t>
      </w:r>
      <w:r w:rsidR="00E113A0">
        <w:rPr>
          <w:rFonts w:cstheme="minorHAnsi"/>
        </w:rPr>
        <w:t>a</w:t>
      </w:r>
      <w:r w:rsidRPr="00E52CBA">
        <w:rPr>
          <w:rFonts w:cstheme="minorHAnsi"/>
        </w:rPr>
        <w:t xml:space="preserve"> .</w:t>
      </w:r>
      <w:proofErr w:type="spellStart"/>
      <w:r w:rsidRPr="00E52CBA">
        <w:rPr>
          <w:rFonts w:cstheme="minorHAnsi"/>
        </w:rPr>
        <w:t>json</w:t>
      </w:r>
      <w:proofErr w:type="spellEnd"/>
      <w:r w:rsidRPr="00E52CBA">
        <w:rPr>
          <w:rFonts w:cstheme="minorHAnsi"/>
        </w:rPr>
        <w:t xml:space="preserve"> file that is coming from the browser and for it</w:t>
      </w:r>
      <w:r w:rsidR="00E113A0">
        <w:rPr>
          <w:rFonts w:cstheme="minorHAnsi"/>
        </w:rPr>
        <w:t>,</w:t>
      </w:r>
      <w:r w:rsidRPr="00E52CBA">
        <w:rPr>
          <w:rFonts w:cstheme="minorHAnsi"/>
        </w:rPr>
        <w:t xml:space="preserve"> we have to add the following </w:t>
      </w:r>
      <w:r w:rsidR="00E113A0">
        <w:rPr>
          <w:rFonts w:cstheme="minorHAnsi"/>
        </w:rPr>
        <w:t>statement</w:t>
      </w:r>
      <w:r w:rsidRPr="00E52CBA">
        <w:rPr>
          <w:rFonts w:cstheme="minorHAnsi"/>
        </w:rPr>
        <w:t xml:space="preserve"> in the </w:t>
      </w:r>
      <w:r w:rsidRPr="004944C1">
        <w:rPr>
          <w:rFonts w:cstheme="minorHAnsi"/>
          <w:b/>
          <w:bCs/>
        </w:rPr>
        <w:t>index.</w:t>
      </w:r>
      <w:r w:rsidR="00851CD9" w:rsidRPr="004944C1">
        <w:rPr>
          <w:rFonts w:cstheme="minorHAnsi"/>
          <w:b/>
          <w:bCs/>
        </w:rPr>
        <w:t>js</w:t>
      </w:r>
      <w:r w:rsidRPr="00E52CBA">
        <w:rPr>
          <w:rFonts w:cstheme="minorHAnsi"/>
        </w:rPr>
        <w:t xml:space="preserve"> before </w:t>
      </w:r>
      <w:r w:rsidR="00E71F9C" w:rsidRPr="00E52CBA">
        <w:rPr>
          <w:rFonts w:cstheme="minorHAnsi"/>
        </w:rPr>
        <w:t xml:space="preserve">another </w:t>
      </w:r>
      <w:proofErr w:type="spellStart"/>
      <w:r w:rsidR="00E71F9C" w:rsidRPr="00E52CBA">
        <w:rPr>
          <w:rFonts w:cstheme="minorHAnsi"/>
        </w:rPr>
        <w:t>app.use</w:t>
      </w:r>
      <w:proofErr w:type="spellEnd"/>
      <w:r w:rsidR="00E71F9C" w:rsidRPr="00E52CBA">
        <w:rPr>
          <w:rFonts w:cstheme="minorHAnsi"/>
        </w:rPr>
        <w:t>() statements</w:t>
      </w:r>
      <w:r w:rsidR="00B87CB1" w:rsidRPr="00E52CBA">
        <w:rPr>
          <w:rFonts w:cstheme="minorHAnsi"/>
        </w:rPr>
        <w:t xml:space="preserve">, And this statement is called as the </w:t>
      </w:r>
      <w:r w:rsidR="00E113A0">
        <w:rPr>
          <w:rFonts w:cstheme="minorHAnsi"/>
          <w:b/>
          <w:bCs/>
        </w:rPr>
        <w:t>middleware</w:t>
      </w:r>
    </w:p>
    <w:p w14:paraId="29111029" w14:textId="78496502" w:rsidR="00E71F9C" w:rsidRDefault="00E71F9C" w:rsidP="00CF3AE7">
      <w:pPr>
        <w:pStyle w:val="ListParagraph"/>
        <w:ind w:left="2160" w:firstLine="720"/>
        <w:rPr>
          <w:rFonts w:cstheme="minorHAnsi"/>
          <w:b/>
          <w:bCs/>
        </w:rPr>
      </w:pPr>
      <w:proofErr w:type="spellStart"/>
      <w:r w:rsidRPr="00E52CBA">
        <w:rPr>
          <w:rFonts w:cstheme="minorHAnsi"/>
          <w:b/>
          <w:bCs/>
        </w:rPr>
        <w:t>app.use</w:t>
      </w:r>
      <w:proofErr w:type="spellEnd"/>
      <w:r w:rsidRPr="00E52CBA">
        <w:rPr>
          <w:rFonts w:cstheme="minorHAnsi"/>
          <w:b/>
          <w:bCs/>
        </w:rPr>
        <w:t>(</w:t>
      </w:r>
      <w:proofErr w:type="spellStart"/>
      <w:r w:rsidRPr="00E52CBA">
        <w:rPr>
          <w:rFonts w:cstheme="minorHAnsi"/>
          <w:b/>
          <w:bCs/>
        </w:rPr>
        <w:t>express.json</w:t>
      </w:r>
      <w:proofErr w:type="spellEnd"/>
      <w:r w:rsidRPr="00E52CBA">
        <w:rPr>
          <w:rFonts w:cstheme="minorHAnsi"/>
          <w:b/>
          <w:bCs/>
        </w:rPr>
        <w:t>())</w:t>
      </w:r>
    </w:p>
    <w:p w14:paraId="21AF94A8" w14:textId="0D7F2801" w:rsidR="001C7247" w:rsidRPr="001C7247" w:rsidRDefault="001C7247" w:rsidP="001C7247">
      <w:pPr>
        <w:rPr>
          <w:rFonts w:cstheme="minorHAnsi"/>
          <w:b/>
          <w:bCs/>
        </w:rPr>
      </w:pPr>
      <w:r>
        <w:rPr>
          <w:rFonts w:cstheme="minorHAnsi"/>
          <w:b/>
          <w:bCs/>
        </w:rPr>
        <w:tab/>
      </w:r>
      <w:r>
        <w:rPr>
          <w:rFonts w:cstheme="minorHAnsi"/>
          <w:b/>
          <w:bCs/>
        </w:rPr>
        <w:tab/>
      </w:r>
      <w:r>
        <w:rPr>
          <w:rFonts w:cstheme="minorHAnsi"/>
          <w:b/>
          <w:bCs/>
        </w:rPr>
        <w:tab/>
      </w:r>
      <w:r>
        <w:rPr>
          <w:rFonts w:cstheme="minorHAnsi"/>
          <w:b/>
          <w:bCs/>
          <w:noProof/>
        </w:rPr>
        <w:drawing>
          <wp:inline distT="0" distB="0" distL="0" distR="0" wp14:anchorId="4F1EF91B" wp14:editId="2510B868">
            <wp:extent cx="2342147" cy="157016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2560" cy="1583851"/>
                    </a:xfrm>
                    <a:prstGeom prst="rect">
                      <a:avLst/>
                    </a:prstGeom>
                  </pic:spPr>
                </pic:pic>
              </a:graphicData>
            </a:graphic>
          </wp:inline>
        </w:drawing>
      </w:r>
    </w:p>
    <w:p w14:paraId="427DCF19" w14:textId="3FB646CA" w:rsidR="00BC2556" w:rsidRPr="001445F4" w:rsidRDefault="00E71F9C" w:rsidP="00BC2556">
      <w:pPr>
        <w:pStyle w:val="ListParagraph"/>
        <w:numPr>
          <w:ilvl w:val="0"/>
          <w:numId w:val="1"/>
        </w:numPr>
        <w:rPr>
          <w:rFonts w:cstheme="minorHAnsi"/>
        </w:rPr>
      </w:pPr>
      <w:r w:rsidRPr="00E52CBA">
        <w:rPr>
          <w:rFonts w:cstheme="minorHAnsi"/>
        </w:rPr>
        <w:t>And for sending the data from the .</w:t>
      </w:r>
      <w:proofErr w:type="spellStart"/>
      <w:r w:rsidRPr="00E52CBA">
        <w:rPr>
          <w:rFonts w:cstheme="minorHAnsi"/>
        </w:rPr>
        <w:t>json</w:t>
      </w:r>
      <w:proofErr w:type="spellEnd"/>
      <w:r w:rsidRPr="00E52CBA">
        <w:rPr>
          <w:rFonts w:cstheme="minorHAnsi"/>
        </w:rPr>
        <w:t xml:space="preserve"> from the browser for trail we will go to the thunder client </w:t>
      </w:r>
      <w:proofErr w:type="spellStart"/>
      <w:r w:rsidRPr="00E52CBA">
        <w:rPr>
          <w:rFonts w:cstheme="minorHAnsi"/>
        </w:rPr>
        <w:t>init</w:t>
      </w:r>
      <w:proofErr w:type="spellEnd"/>
      <w:r w:rsidRPr="00E52CBA">
        <w:rPr>
          <w:rFonts w:cstheme="minorHAnsi"/>
        </w:rPr>
        <w:t xml:space="preserve"> open an existing request or make an new request as </w:t>
      </w:r>
      <w:r w:rsidR="00C11C57" w:rsidRPr="00E52CBA">
        <w:rPr>
          <w:rFonts w:cstheme="minorHAnsi"/>
        </w:rPr>
        <w:t xml:space="preserve"> and in it go to the body, And choose the </w:t>
      </w:r>
      <w:proofErr w:type="spellStart"/>
      <w:r w:rsidR="00C11C57" w:rsidRPr="00E52CBA">
        <w:rPr>
          <w:rFonts w:cstheme="minorHAnsi"/>
        </w:rPr>
        <w:t>json</w:t>
      </w:r>
      <w:proofErr w:type="spellEnd"/>
      <w:r w:rsidR="00C11C57" w:rsidRPr="00E52CBA">
        <w:rPr>
          <w:rFonts w:cstheme="minorHAnsi"/>
        </w:rPr>
        <w:t xml:space="preserve"> and write the data you want to send example :</w:t>
      </w:r>
      <w:r w:rsidR="00BC2556" w:rsidRPr="001445F4">
        <w:rPr>
          <w:rFonts w:cstheme="minorHAnsi"/>
        </w:rPr>
        <w:tab/>
      </w:r>
      <w:r w:rsidR="001445F4">
        <w:rPr>
          <w:rFonts w:cstheme="minorHAnsi"/>
        </w:rPr>
        <w:tab/>
      </w:r>
      <w:r w:rsidR="00BC2556" w:rsidRPr="001445F4">
        <w:rPr>
          <w:rFonts w:cstheme="minorHAnsi"/>
        </w:rPr>
        <w:lastRenderedPageBreak/>
        <w:tab/>
      </w:r>
      <w:r w:rsidR="001445F4">
        <w:rPr>
          <w:rFonts w:cstheme="minorHAnsi"/>
          <w:noProof/>
        </w:rPr>
        <w:drawing>
          <wp:inline distT="0" distB="0" distL="0" distR="0" wp14:anchorId="1171374B" wp14:editId="7DF3B37B">
            <wp:extent cx="2326105" cy="117733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3724" cy="1181189"/>
                    </a:xfrm>
                    <a:prstGeom prst="rect">
                      <a:avLst/>
                    </a:prstGeom>
                  </pic:spPr>
                </pic:pic>
              </a:graphicData>
            </a:graphic>
          </wp:inline>
        </w:drawing>
      </w:r>
      <w:r w:rsidR="00BC2556" w:rsidRPr="001445F4">
        <w:rPr>
          <w:rFonts w:cstheme="minorHAnsi"/>
        </w:rPr>
        <w:br/>
      </w:r>
      <w:r w:rsidR="00BC2556" w:rsidRPr="001445F4">
        <w:rPr>
          <w:rFonts w:cstheme="minorHAnsi"/>
          <w:b/>
          <w:bCs/>
          <w:color w:val="FF0000"/>
        </w:rPr>
        <w:t>*The images used contains localhost:5000 instead of the localhost:3000 as it would be changed afterwards</w:t>
      </w:r>
    </w:p>
    <w:p w14:paraId="31699BD2" w14:textId="5890F178" w:rsidR="00C11C57" w:rsidRPr="00E52CBA" w:rsidRDefault="00B61F72" w:rsidP="00057BA3">
      <w:pPr>
        <w:pStyle w:val="ListParagraph"/>
        <w:numPr>
          <w:ilvl w:val="0"/>
          <w:numId w:val="1"/>
        </w:numPr>
        <w:rPr>
          <w:rFonts w:cstheme="minorHAnsi"/>
        </w:rPr>
      </w:pPr>
      <w:r w:rsidRPr="00E52CBA">
        <w:rPr>
          <w:rFonts w:cstheme="minorHAnsi"/>
        </w:rPr>
        <w:t>And before running the program we have to make one another change in the thunder client which is,</w:t>
      </w:r>
    </w:p>
    <w:p w14:paraId="4B8C7889" w14:textId="60FA6AA9" w:rsidR="00B61F72" w:rsidRDefault="00B61F72" w:rsidP="00B61F72">
      <w:pPr>
        <w:pStyle w:val="ListParagraph"/>
        <w:rPr>
          <w:rFonts w:cstheme="minorHAnsi"/>
        </w:rPr>
      </w:pPr>
      <w:r w:rsidRPr="00E52CBA">
        <w:rPr>
          <w:rFonts w:cstheme="minorHAnsi"/>
        </w:rPr>
        <w:sym w:font="Wingdings" w:char="F0E0"/>
      </w:r>
      <w:r w:rsidRPr="00E52CBA">
        <w:rPr>
          <w:rFonts w:cstheme="minorHAnsi"/>
        </w:rPr>
        <w:t>Go to the headers</w:t>
      </w:r>
      <w:r w:rsidRPr="00E52CBA">
        <w:rPr>
          <w:rFonts w:cstheme="minorHAnsi"/>
        </w:rPr>
        <w:sym w:font="Wingdings" w:char="F0E0"/>
      </w:r>
      <w:r w:rsidRPr="00E52CBA">
        <w:rPr>
          <w:rFonts w:cstheme="minorHAnsi"/>
        </w:rPr>
        <w:t>type following things</w:t>
      </w:r>
      <w:r w:rsidRPr="00E52CBA">
        <w:rPr>
          <w:rFonts w:cstheme="minorHAnsi"/>
        </w:rPr>
        <w:sym w:font="Wingdings" w:char="F0E0"/>
      </w:r>
      <w:r w:rsidRPr="00E52CBA">
        <w:rPr>
          <w:rFonts w:cstheme="minorHAnsi"/>
        </w:rPr>
        <w:t>Content-type</w:t>
      </w:r>
      <w:r w:rsidRPr="00E52CBA">
        <w:rPr>
          <w:rFonts w:cstheme="minorHAnsi"/>
        </w:rPr>
        <w:sym w:font="Wingdings" w:char="F0E0"/>
      </w:r>
      <w:r w:rsidRPr="00E52CBA">
        <w:rPr>
          <w:rFonts w:cstheme="minorHAnsi"/>
        </w:rPr>
        <w:t>application\</w:t>
      </w:r>
      <w:proofErr w:type="spellStart"/>
      <w:r w:rsidRPr="00E52CBA">
        <w:rPr>
          <w:rFonts w:cstheme="minorHAnsi"/>
        </w:rPr>
        <w:t>json</w:t>
      </w:r>
      <w:proofErr w:type="spellEnd"/>
    </w:p>
    <w:p w14:paraId="01DAC604" w14:textId="43CCC54F" w:rsidR="00607460" w:rsidRDefault="002A4427" w:rsidP="00B61F72">
      <w:pPr>
        <w:pStyle w:val="ListParagraph"/>
        <w:rPr>
          <w:rFonts w:cstheme="minorHAnsi"/>
        </w:rPr>
      </w:pPr>
      <w:r>
        <w:rPr>
          <w:rFonts w:cstheme="minorHAnsi"/>
          <w:noProof/>
        </w:rPr>
        <mc:AlternateContent>
          <mc:Choice Requires="wps">
            <w:drawing>
              <wp:anchor distT="0" distB="0" distL="114300" distR="114300" simplePos="0" relativeHeight="251677696" behindDoc="0" locked="0" layoutInCell="1" allowOverlap="1" wp14:anchorId="21BA4FDA" wp14:editId="381E667A">
                <wp:simplePos x="0" y="0"/>
                <wp:positionH relativeFrom="column">
                  <wp:posOffset>2194560</wp:posOffset>
                </wp:positionH>
                <wp:positionV relativeFrom="paragraph">
                  <wp:posOffset>269240</wp:posOffset>
                </wp:positionV>
                <wp:extent cx="445770" cy="3810"/>
                <wp:effectExtent l="0" t="0" r="30480" b="34290"/>
                <wp:wrapNone/>
                <wp:docPr id="36" name="Straight Connector 36"/>
                <wp:cNvGraphicFramePr/>
                <a:graphic xmlns:a="http://schemas.openxmlformats.org/drawingml/2006/main">
                  <a:graphicData uri="http://schemas.microsoft.com/office/word/2010/wordprocessingShape">
                    <wps:wsp>
                      <wps:cNvCnPr/>
                      <wps:spPr>
                        <a:xfrm flipV="1">
                          <a:off x="0" y="0"/>
                          <a:ext cx="445770" cy="381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16C64A" id="Straight Connector 36"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2.8pt,21.2pt" to="207.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nDzwEAAOsDAAAOAAAAZHJzL2Uyb0RvYy54bWysU0tv1DAQviPxHyzf2WSXlrbRZntotVwQ&#10;VDx69zrjjSW/5DGb7L9n7KRpAXEAkYNlz+Ob+b6ZbG9Ha9gJImrvWr5e1ZyBk77T7tjyb1/3b645&#10;wyRcJ4x30PIzIL/dvX61HUIDG99700FkBOKwGULL+5RCU1Uoe7ACVz6AI6fy0YpEz3isuigGQrem&#10;2tT1u2rwsQvRS0Ak6/3k5LuCrxTI9EkphMRMy6m3VM5YzkM+q91WNMcoQq/l3Ib4hy6s0I6KLlD3&#10;Ign2PerfoKyW0aNXaSW9rbxSWkLhQGzW9S9svvQiQOFC4mBYZML/Bys/nu7cQyQZhoANhoeYWYwq&#10;WqaMDo8008KLOmVjke28yAZjYpKMFxeXV1ckriTX2+t1EbWaQDJYiJjeg7csX1putMucRCNOHzBR&#10;YQp9Cslm49hAVW/qy7qEoTe622tjshPj8XBnIjsJmud+X9OXR0gQL8LoZRwZnxmVWzobmAp8BsV0&#10;R51P3MqywQIrpASXNjOucRSd0xS1sCTOreUt/VPiHJ9ToSzi3yQvGaWyd2lJttr5OAnzc/U0rueW&#10;1RT/pMDEO0tw8N25zLpIQxtVlJu3P6/sy3dJf/5Hdz8AAAD//wMAUEsDBBQABgAIAAAAIQBO+wIu&#10;4AAAAAkBAAAPAAAAZHJzL2Rvd25yZXYueG1sTI/BTsMwDIbvSLxDZCRuLN3WVag0ndAkOCAEbHTS&#10;jlkTmmqJEzVZV94ec4KbLX/6/f3VenKWjXqIvUcB81kGTGPrVY+dgObz6e4eWEwSlbQetYBvHWFd&#10;X19VslT+gls97lLHKARjKQWYlELJeWyNdjLOfNBIty8/OJloHTquBnmhcGf5IssK7mSP9MHIoDdG&#10;t6fd2Ql4bvateQun18MYtsU7fthN82KFuL2ZHh+AJT2lPxh+9UkdanI6+jOqyKyAZb4qCBWQL3Jg&#10;BOTzFXU50rDMgNcV/9+g/gEAAP//AwBQSwECLQAUAAYACAAAACEAtoM4kv4AAADhAQAAEwAAAAAA&#10;AAAAAAAAAAAAAAAAW0NvbnRlbnRfVHlwZXNdLnhtbFBLAQItABQABgAIAAAAIQA4/SH/1gAAAJQB&#10;AAALAAAAAAAAAAAAAAAAAC8BAABfcmVscy8ucmVsc1BLAQItABQABgAIAAAAIQCMM2nDzwEAAOsD&#10;AAAOAAAAAAAAAAAAAAAAAC4CAABkcnMvZTJvRG9jLnhtbFBLAQItABQABgAIAAAAIQBO+wIu4AAA&#10;AAkBAAAPAAAAAAAAAAAAAAAAACkEAABkcnMvZG93bnJldi54bWxQSwUGAAAAAAQABADzAAAANgUA&#10;AAAA&#10;" strokecolor="red" strokeweight="1.5pt">
                <v:stroke joinstyle="miter"/>
              </v:line>
            </w:pict>
          </mc:Fallback>
        </mc:AlternateContent>
      </w:r>
      <w:r w:rsidR="00710BB7">
        <w:rPr>
          <w:rFonts w:cstheme="minorHAnsi"/>
          <w:noProof/>
        </w:rPr>
        <w:drawing>
          <wp:inline distT="0" distB="0" distL="0" distR="0" wp14:anchorId="222118DC" wp14:editId="3E7D9201">
            <wp:extent cx="4480500" cy="1658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4503722" cy="1667066"/>
                    </a:xfrm>
                    <a:prstGeom prst="rect">
                      <a:avLst/>
                    </a:prstGeom>
                  </pic:spPr>
                </pic:pic>
              </a:graphicData>
            </a:graphic>
          </wp:inline>
        </w:drawing>
      </w:r>
    </w:p>
    <w:p w14:paraId="025FE76A" w14:textId="7CECE187" w:rsidR="00870C5A" w:rsidRDefault="00870C5A" w:rsidP="00B61F72">
      <w:pPr>
        <w:pStyle w:val="ListParagraph"/>
        <w:rPr>
          <w:rFonts w:cstheme="minorHAnsi"/>
        </w:rPr>
      </w:pPr>
      <w:r w:rsidRPr="00870C5A">
        <w:rPr>
          <w:rFonts w:cstheme="minorHAnsi"/>
        </w:rPr>
        <w:sym w:font="Wingdings" w:char="F0E0"/>
      </w:r>
      <w:r>
        <w:rPr>
          <w:rFonts w:cstheme="minorHAnsi"/>
        </w:rPr>
        <w:t xml:space="preserve">run this program by writing the following </w:t>
      </w:r>
      <w:proofErr w:type="spellStart"/>
      <w:r>
        <w:rPr>
          <w:rFonts w:cstheme="minorHAnsi"/>
        </w:rPr>
        <w:t>url</w:t>
      </w:r>
      <w:proofErr w:type="spellEnd"/>
      <w:r>
        <w:rPr>
          <w:rFonts w:cstheme="minorHAnsi"/>
        </w:rPr>
        <w:t xml:space="preserve"> instead of the default one :</w:t>
      </w:r>
    </w:p>
    <w:p w14:paraId="2694F480" w14:textId="4EC69371" w:rsidR="00870C5A" w:rsidRDefault="00870C5A" w:rsidP="00B61F72">
      <w:pPr>
        <w:pStyle w:val="ListParagraph"/>
        <w:rPr>
          <w:rFonts w:cstheme="minorHAnsi"/>
        </w:rPr>
      </w:pPr>
      <w:r>
        <w:rPr>
          <w:rFonts w:cstheme="minorHAnsi"/>
        </w:rPr>
        <w:tab/>
        <w:t>localhost:3000/</w:t>
      </w:r>
      <w:proofErr w:type="spellStart"/>
      <w:r>
        <w:rPr>
          <w:rFonts w:cstheme="minorHAnsi"/>
        </w:rPr>
        <w:t>api</w:t>
      </w:r>
      <w:proofErr w:type="spellEnd"/>
      <w:r>
        <w:rPr>
          <w:rFonts w:cstheme="minorHAnsi"/>
        </w:rPr>
        <w:t>/auth/</w:t>
      </w:r>
    </w:p>
    <w:p w14:paraId="2A28947F" w14:textId="0FB8BBFC" w:rsidR="00E15592" w:rsidRDefault="00E15592" w:rsidP="00E15592">
      <w:pPr>
        <w:pStyle w:val="ListParagraph"/>
        <w:rPr>
          <w:rFonts w:cstheme="minorHAnsi"/>
        </w:rPr>
      </w:pPr>
      <w:r w:rsidRPr="00E15592">
        <w:rPr>
          <w:rFonts w:cstheme="minorHAnsi"/>
        </w:rPr>
        <w:sym w:font="Wingdings" w:char="F0E0"/>
      </w:r>
      <w:r>
        <w:rPr>
          <w:rFonts w:cstheme="minorHAnsi"/>
        </w:rPr>
        <w:t>If the address of the file is to be changed than in the index.js add the another statement as that of the following one :</w:t>
      </w:r>
    </w:p>
    <w:p w14:paraId="3D10748F" w14:textId="2ECE5B6D" w:rsidR="00E15592" w:rsidRDefault="00E15592" w:rsidP="00E15592">
      <w:pPr>
        <w:pStyle w:val="ListParagraph"/>
        <w:rPr>
          <w:rFonts w:cstheme="minorHAnsi"/>
        </w:rPr>
      </w:pPr>
      <w:r>
        <w:rPr>
          <w:rFonts w:cstheme="minorHAnsi"/>
          <w:noProof/>
        </w:rPr>
        <mc:AlternateContent>
          <mc:Choice Requires="wps">
            <w:drawing>
              <wp:anchor distT="0" distB="0" distL="114300" distR="114300" simplePos="0" relativeHeight="251676672" behindDoc="0" locked="0" layoutInCell="1" allowOverlap="1" wp14:anchorId="3D962CAE" wp14:editId="78C99AD6">
                <wp:simplePos x="0" y="0"/>
                <wp:positionH relativeFrom="column">
                  <wp:posOffset>2482449</wp:posOffset>
                </wp:positionH>
                <wp:positionV relativeFrom="paragraph">
                  <wp:posOffset>22893</wp:posOffset>
                </wp:positionV>
                <wp:extent cx="461210" cy="100263"/>
                <wp:effectExtent l="0" t="0" r="15240" b="14605"/>
                <wp:wrapNone/>
                <wp:docPr id="35" name="Rectangle 35"/>
                <wp:cNvGraphicFramePr/>
                <a:graphic xmlns:a="http://schemas.openxmlformats.org/drawingml/2006/main">
                  <a:graphicData uri="http://schemas.microsoft.com/office/word/2010/wordprocessingShape">
                    <wps:wsp>
                      <wps:cNvSpPr/>
                      <wps:spPr>
                        <a:xfrm>
                          <a:off x="0" y="0"/>
                          <a:ext cx="461210" cy="100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8E825A" id="Rectangle 35" o:spid="_x0000_s1026" style="position:absolute;margin-left:195.45pt;margin-top:1.8pt;width:36.3pt;height:7.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BUfQIAAF4FAAAOAAAAZHJzL2Uyb0RvYy54bWysVE1v2zAMvQ/YfxB0X21nabcFdYqgRYYB&#10;RRusHXpWZCkxIIsapcTJfv0o+SNBV+wwzAdZEslH8onk9c2hMWyv0NdgS15c5JwpK6Gq7abkP56X&#10;Hz5z5oOwlTBgVcmPyvOb+ft3162bqQlswVQKGYFYP2tdybchuFmWeblVjfAX4JQloQZsRKAjbrIK&#10;RUvojckmeX6VtYCVQ5DKe7q964R8nvC1VjI8au1VYKbkFFtIK6Z1Hddsfi1mGxRuW8s+DPEPUTSi&#10;tuR0hLoTQbAd1n9ANbVE8KDDhYQmA61rqVIOlE2Rv8rmaSucSrkQOd6NNPn/Bysf9k9uhURD6/zM&#10;0zZmcdDYxD/Fxw6JrONIljoEJulyelVMCqJUkqjI88nVx0hmdjJ26MNXBQ2Lm5IjvUWiSOzvfehU&#10;B5Xoy8KyNia9h7HxwoOpq3iXDrhZ3xpke0EPuVzm9PXuztTIeTTNTqmkXTgaFTGM/a40qysKfpIi&#10;SVWmRlghpbKh6ERbUanO2+W5s1iX0SJlmgAjsqYoR+weYNDsQAbsLu9eP5qqVKSjcf63wDrj0SJ5&#10;BhtG46a2gG8BGMqq99zpDyR11ESW1lAdV8gQuhbxTi5rerd74cNKIPUEPTX1eXikRRtoSw79jrMt&#10;4K+37qM+lSpJOWupx0ruf+4EKs7MN0tF/KWYTmNTpsP08tOEDnguWZ9L7K65BXr9giaKk2kb9YMZ&#10;thqheaFxsIheSSSsJN8llwGHw23oep8GilSLRVKjRnQi3NsnJyN4ZDXW5fPhRaDrizdQ1T/A0I9i&#10;9qqGO91oaWGxC6DrVOAnXnu+qYlT4fQDJ06J83PSOo3F+W8AAAD//wMAUEsDBBQABgAIAAAAIQDM&#10;RWFT3QAAAAgBAAAPAAAAZHJzL2Rvd25yZXYueG1sTI9BT8MwDIXvSPyHyEjcWDo2ylqaTgixEwfG&#10;mMTVa7K2WuJUSbqVf485wc3We37+XrWenBVnE2LvScF8loEw1HjdU6tg/7m5W4GICUmj9WQUfJsI&#10;6/r6qsJS+wt9mPMutYJDKJaooEtpKKWMTWccxpkfDLF29MFh4jW0Uge8cLiz8j7LcumwJ/7Q4WBe&#10;OtOcdqNjjMFuBz2+n/Zf82kTXvVbxPZRqdub6fkJRDJT+jPDLz7fQM1MBz+SjsIqWBRZwVYechCs&#10;L/PFA4gDG4slyLqS/wvUPwAAAP//AwBQSwECLQAUAAYACAAAACEAtoM4kv4AAADhAQAAEwAAAAAA&#10;AAAAAAAAAAAAAAAAW0NvbnRlbnRfVHlwZXNdLnhtbFBLAQItABQABgAIAAAAIQA4/SH/1gAAAJQB&#10;AAALAAAAAAAAAAAAAAAAAC8BAABfcmVscy8ucmVsc1BLAQItABQABgAIAAAAIQBKkqBUfQIAAF4F&#10;AAAOAAAAAAAAAAAAAAAAAC4CAABkcnMvZTJvRG9jLnhtbFBLAQItABQABgAIAAAAIQDMRWFT3QAA&#10;AAgBAAAPAAAAAAAAAAAAAAAAANcEAABkcnMvZG93bnJldi54bWxQSwUGAAAAAAQABADzAAAA4QUA&#10;AAAA&#10;" filled="f" strokecolor="red" strokeweight="1pt"/>
            </w:pict>
          </mc:Fallback>
        </mc:AlternateContent>
      </w:r>
      <w:r>
        <w:rPr>
          <w:rFonts w:cstheme="minorHAnsi"/>
          <w:noProof/>
        </w:rPr>
        <mc:AlternateContent>
          <mc:Choice Requires="wps">
            <w:drawing>
              <wp:anchor distT="0" distB="0" distL="114300" distR="114300" simplePos="0" relativeHeight="251674624" behindDoc="0" locked="0" layoutInCell="1" allowOverlap="1" wp14:anchorId="4AD0A550" wp14:editId="630F37DB">
                <wp:simplePos x="0" y="0"/>
                <wp:positionH relativeFrom="column">
                  <wp:posOffset>1652337</wp:posOffset>
                </wp:positionH>
                <wp:positionV relativeFrom="paragraph">
                  <wp:posOffset>35460</wp:posOffset>
                </wp:positionV>
                <wp:extent cx="461210" cy="100263"/>
                <wp:effectExtent l="0" t="0" r="15240" b="14605"/>
                <wp:wrapNone/>
                <wp:docPr id="33" name="Rectangle 33"/>
                <wp:cNvGraphicFramePr/>
                <a:graphic xmlns:a="http://schemas.openxmlformats.org/drawingml/2006/main">
                  <a:graphicData uri="http://schemas.microsoft.com/office/word/2010/wordprocessingShape">
                    <wps:wsp>
                      <wps:cNvSpPr/>
                      <wps:spPr>
                        <a:xfrm>
                          <a:off x="0" y="0"/>
                          <a:ext cx="461210" cy="100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40A03" id="Rectangle 33" o:spid="_x0000_s1026" style="position:absolute;margin-left:130.1pt;margin-top:2.8pt;width:36.3pt;height:7.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BUfQIAAF4FAAAOAAAAZHJzL2Uyb0RvYy54bWysVE1v2zAMvQ/YfxB0X21nabcFdYqgRYYB&#10;RRusHXpWZCkxIIsapcTJfv0o+SNBV+wwzAdZEslH8onk9c2hMWyv0NdgS15c5JwpK6Gq7abkP56X&#10;Hz5z5oOwlTBgVcmPyvOb+ft3162bqQlswVQKGYFYP2tdybchuFmWeblVjfAX4JQloQZsRKAjbrIK&#10;RUvojckmeX6VtYCVQ5DKe7q964R8nvC1VjI8au1VYKbkFFtIK6Z1Hddsfi1mGxRuW8s+DPEPUTSi&#10;tuR0hLoTQbAd1n9ANbVE8KDDhYQmA61rqVIOlE2Rv8rmaSucSrkQOd6NNPn/Bysf9k9uhURD6/zM&#10;0zZmcdDYxD/Fxw6JrONIljoEJulyelVMCqJUkqjI88nVx0hmdjJ26MNXBQ2Lm5IjvUWiSOzvfehU&#10;B5Xoy8KyNia9h7HxwoOpq3iXDrhZ3xpke0EPuVzm9PXuztTIeTTNTqmkXTgaFTGM/a40qysKfpIi&#10;SVWmRlghpbKh6ERbUanO2+W5s1iX0SJlmgAjsqYoR+weYNDsQAbsLu9eP5qqVKSjcf63wDrj0SJ5&#10;BhtG46a2gG8BGMqq99zpDyR11ESW1lAdV8gQuhbxTi5rerd74cNKIPUEPTX1eXikRRtoSw79jrMt&#10;4K+37qM+lSpJOWupx0ruf+4EKs7MN0tF/KWYTmNTpsP08tOEDnguWZ9L7K65BXr9giaKk2kb9YMZ&#10;thqheaFxsIheSSSsJN8llwGHw23oep8GilSLRVKjRnQi3NsnJyN4ZDXW5fPhRaDrizdQ1T/A0I9i&#10;9qqGO91oaWGxC6DrVOAnXnu+qYlT4fQDJ06J83PSOo3F+W8AAAD//wMAUEsDBBQABgAIAAAAIQBH&#10;n8Bv3AAAAAgBAAAPAAAAZHJzL2Rvd25yZXYueG1sTI+9TsNAEIR7JN7htEh05GwHTOT4HCFEKgog&#10;RKLd+Bbbyv3Jd07M27NUpFx9M7Mz9Wa2RpxojIN3CvJFBoJc6/XgOgX7z+3dCkRM6DQa70jBD0XY&#10;NNdXNVban90HnXapExziYoUK+pRCJWVse7IYFz6QY/btR4uJz7GTesQzh1sjiywrpcXB8YceAz33&#10;1B53k+UawbwHPb0d91/5vB1f9GvE7lGp25v5aQ0i0Zz+xfBXnz3QcKeDn5yOwigoyqxgqYKHEgTz&#10;5bLgKQcG+T3IppaXA5pfAAAA//8DAFBLAQItABQABgAIAAAAIQC2gziS/gAAAOEBAAATAAAAAAAA&#10;AAAAAAAAAAAAAABbQ29udGVudF9UeXBlc10ueG1sUEsBAi0AFAAGAAgAAAAhADj9If/WAAAAlAEA&#10;AAsAAAAAAAAAAAAAAAAALwEAAF9yZWxzLy5yZWxzUEsBAi0AFAAGAAgAAAAhAEqSoFR9AgAAXgUA&#10;AA4AAAAAAAAAAAAAAAAALgIAAGRycy9lMm9Eb2MueG1sUEsBAi0AFAAGAAgAAAAhAEefwG/cAAAA&#10;CAEAAA8AAAAAAAAAAAAAAAAA1wQAAGRycy9kb3ducmV2LnhtbFBLBQYAAAAABAAEAPMAAADgBQAA&#10;AAA=&#10;" filled="f" strokecolor="red" strokeweight="1pt"/>
            </w:pict>
          </mc:Fallback>
        </mc:AlternateContent>
      </w:r>
      <w:r>
        <w:rPr>
          <w:rFonts w:cstheme="minorHAnsi"/>
        </w:rPr>
        <w:tab/>
      </w:r>
      <w:r>
        <w:rPr>
          <w:rFonts w:cstheme="minorHAnsi"/>
        </w:rPr>
        <w:tab/>
      </w:r>
      <w:r>
        <w:rPr>
          <w:rFonts w:cstheme="minorHAnsi"/>
          <w:noProof/>
        </w:rPr>
        <w:drawing>
          <wp:inline distT="0" distB="0" distL="0" distR="0" wp14:anchorId="6D67392E" wp14:editId="1AB7B877">
            <wp:extent cx="1977189" cy="165656"/>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4640" cy="196442"/>
                    </a:xfrm>
                    <a:prstGeom prst="rect">
                      <a:avLst/>
                    </a:prstGeom>
                  </pic:spPr>
                </pic:pic>
              </a:graphicData>
            </a:graphic>
          </wp:inline>
        </w:drawing>
      </w:r>
    </w:p>
    <w:p w14:paraId="57254BAA" w14:textId="2AC3CBDE" w:rsidR="00E15592" w:rsidRDefault="00E15592" w:rsidP="00E15592">
      <w:pPr>
        <w:pStyle w:val="ListParagraph"/>
        <w:rPr>
          <w:rFonts w:cstheme="minorHAnsi"/>
        </w:rPr>
      </w:pPr>
      <w:r w:rsidRPr="00E15592">
        <w:rPr>
          <w:rFonts w:cstheme="minorHAnsi"/>
        </w:rPr>
        <w:sym w:font="Wingdings" w:char="F0E0"/>
      </w:r>
      <w:r>
        <w:rPr>
          <w:rFonts w:cstheme="minorHAnsi"/>
        </w:rPr>
        <w:t xml:space="preserve">If the </w:t>
      </w:r>
      <w:proofErr w:type="spellStart"/>
      <w:r>
        <w:rPr>
          <w:rFonts w:cstheme="minorHAnsi"/>
        </w:rPr>
        <w:t>api’s</w:t>
      </w:r>
      <w:proofErr w:type="spellEnd"/>
      <w:r>
        <w:rPr>
          <w:rFonts w:cstheme="minorHAnsi"/>
        </w:rPr>
        <w:t xml:space="preserve"> method is made in the new file other than that of the auth.js which is in the routes folder we have to first set an path at which the file is to be made called, It can be any address but it is defined to keep the address in the topic wise i.e. as we are now working with the </w:t>
      </w:r>
      <w:proofErr w:type="spellStart"/>
      <w:r>
        <w:rPr>
          <w:rFonts w:cstheme="minorHAnsi"/>
        </w:rPr>
        <w:t>api</w:t>
      </w:r>
      <w:proofErr w:type="spellEnd"/>
      <w:r>
        <w:rPr>
          <w:rFonts w:cstheme="minorHAnsi"/>
        </w:rPr>
        <w:t xml:space="preserve"> we will write the /</w:t>
      </w:r>
      <w:proofErr w:type="spellStart"/>
      <w:r>
        <w:rPr>
          <w:rFonts w:cstheme="minorHAnsi"/>
        </w:rPr>
        <w:t>api</w:t>
      </w:r>
      <w:proofErr w:type="spellEnd"/>
      <w:r>
        <w:rPr>
          <w:rFonts w:cstheme="minorHAnsi"/>
        </w:rPr>
        <w:t xml:space="preserve"> </w:t>
      </w:r>
      <w:proofErr w:type="spellStart"/>
      <w:r>
        <w:rPr>
          <w:rFonts w:cstheme="minorHAnsi"/>
        </w:rPr>
        <w:t>and than</w:t>
      </w:r>
      <w:proofErr w:type="spellEnd"/>
      <w:r>
        <w:rPr>
          <w:rFonts w:cstheme="minorHAnsi"/>
        </w:rPr>
        <w:t xml:space="preserve"> for what function we are using that thing i.e. /auth</w:t>
      </w:r>
    </w:p>
    <w:p w14:paraId="3470C37D" w14:textId="0AF24189" w:rsidR="00E15592" w:rsidRDefault="00E15592" w:rsidP="00E15592">
      <w:pPr>
        <w:pStyle w:val="ListParagraph"/>
        <w:rPr>
          <w:rFonts w:cstheme="minorHAnsi"/>
        </w:rPr>
      </w:pPr>
      <w:r w:rsidRPr="00E15592">
        <w:rPr>
          <w:rFonts w:cstheme="minorHAnsi"/>
        </w:rPr>
        <w:sym w:font="Wingdings" w:char="F0E0"/>
      </w:r>
      <w:proofErr w:type="spellStart"/>
      <w:r>
        <w:rPr>
          <w:rFonts w:cstheme="minorHAnsi"/>
        </w:rPr>
        <w:t>And than</w:t>
      </w:r>
      <w:proofErr w:type="spellEnd"/>
      <w:r>
        <w:rPr>
          <w:rFonts w:cstheme="minorHAnsi"/>
        </w:rPr>
        <w:t xml:space="preserve"> make the coma and write the require in which we have to write the address of the file which is to be called</w:t>
      </w:r>
    </w:p>
    <w:p w14:paraId="0AC8E477" w14:textId="60AF891E" w:rsidR="004E0331" w:rsidRDefault="004E0331" w:rsidP="00E15592">
      <w:pPr>
        <w:pStyle w:val="ListParagraph"/>
        <w:rPr>
          <w:rFonts w:cstheme="minorHAnsi"/>
        </w:rPr>
      </w:pPr>
      <w:r w:rsidRPr="004E0331">
        <w:rPr>
          <w:rFonts w:cstheme="minorHAnsi"/>
        </w:rPr>
        <w:sym w:font="Wingdings" w:char="F0E0"/>
      </w:r>
      <w:r>
        <w:rPr>
          <w:rFonts w:cstheme="minorHAnsi"/>
        </w:rPr>
        <w:t xml:space="preserve">And hence while calling from the thunder client or </w:t>
      </w:r>
      <w:proofErr w:type="spellStart"/>
      <w:r>
        <w:rPr>
          <w:rFonts w:cstheme="minorHAnsi"/>
        </w:rPr>
        <w:t>any where</w:t>
      </w:r>
      <w:proofErr w:type="spellEnd"/>
      <w:r>
        <w:rPr>
          <w:rFonts w:cstheme="minorHAnsi"/>
        </w:rPr>
        <w:t xml:space="preserve"> we will be redirected to the specified location as per the </w:t>
      </w:r>
      <w:proofErr w:type="spellStart"/>
      <w:r>
        <w:rPr>
          <w:rFonts w:cstheme="minorHAnsi"/>
        </w:rPr>
        <w:t>url</w:t>
      </w:r>
      <w:proofErr w:type="spellEnd"/>
    </w:p>
    <w:p w14:paraId="492C3244" w14:textId="38D9D835" w:rsidR="002A4427" w:rsidRDefault="002A4427" w:rsidP="00E15592">
      <w:pPr>
        <w:pStyle w:val="ListParagraph"/>
        <w:rPr>
          <w:rFonts w:cstheme="minorHAnsi"/>
        </w:rPr>
      </w:pPr>
      <w:r w:rsidRPr="002A4427">
        <w:rPr>
          <w:rFonts w:cstheme="minorHAnsi"/>
        </w:rPr>
        <w:sym w:font="Wingdings" w:char="F0E0"/>
      </w:r>
      <w:r w:rsidR="00186D5D">
        <w:rPr>
          <w:rFonts w:cstheme="minorHAnsi"/>
        </w:rPr>
        <w:t xml:space="preserve">Also as per our requirement we have to also make some changes in the file which we are using i.e. in this case we are using the auth.js in the routes folder and in it we have to change the method as per which we are using and the </w:t>
      </w:r>
      <w:proofErr w:type="spellStart"/>
      <w:r w:rsidR="00186D5D">
        <w:rPr>
          <w:rFonts w:cstheme="minorHAnsi"/>
        </w:rPr>
        <w:t>url</w:t>
      </w:r>
      <w:proofErr w:type="spellEnd"/>
      <w:r w:rsidR="00186D5D">
        <w:rPr>
          <w:rFonts w:cstheme="minorHAnsi"/>
        </w:rPr>
        <w:t xml:space="preserve"> at which we want to use this method as there can be more than one method in the same file</w:t>
      </w:r>
      <w:r w:rsidR="00202A86">
        <w:rPr>
          <w:rFonts w:cstheme="minorHAnsi"/>
        </w:rPr>
        <w:t>, And the other statements which are on the top of the file are also required</w:t>
      </w:r>
    </w:p>
    <w:p w14:paraId="18483E4D" w14:textId="5860485A" w:rsidR="00202A86" w:rsidRDefault="00C16539" w:rsidP="00E15592">
      <w:pPr>
        <w:pStyle w:val="ListParagraph"/>
        <w:rPr>
          <w:rFonts w:cstheme="minorHAnsi"/>
        </w:rPr>
      </w:pPr>
      <w:r>
        <w:rPr>
          <w:rFonts w:cstheme="minorHAnsi"/>
          <w:noProof/>
        </w:rPr>
        <w:lastRenderedPageBreak/>
        <mc:AlternateContent>
          <mc:Choice Requires="wps">
            <w:drawing>
              <wp:anchor distT="0" distB="0" distL="114300" distR="114300" simplePos="0" relativeHeight="251678720" behindDoc="0" locked="0" layoutInCell="1" allowOverlap="1" wp14:anchorId="00C49744" wp14:editId="12430972">
                <wp:simplePos x="0" y="0"/>
                <wp:positionH relativeFrom="column">
                  <wp:posOffset>1528233</wp:posOffset>
                </wp:positionH>
                <wp:positionV relativeFrom="paragraph">
                  <wp:posOffset>1206500</wp:posOffset>
                </wp:positionV>
                <wp:extent cx="2671234" cy="321733"/>
                <wp:effectExtent l="0" t="0" r="0" b="2540"/>
                <wp:wrapNone/>
                <wp:docPr id="41" name="Rectangle 41"/>
                <wp:cNvGraphicFramePr/>
                <a:graphic xmlns:a="http://schemas.openxmlformats.org/drawingml/2006/main">
                  <a:graphicData uri="http://schemas.microsoft.com/office/word/2010/wordprocessingShape">
                    <wps:wsp>
                      <wps:cNvSpPr/>
                      <wps:spPr>
                        <a:xfrm>
                          <a:off x="0" y="0"/>
                          <a:ext cx="2671234" cy="321733"/>
                        </a:xfrm>
                        <a:prstGeom prst="rect">
                          <a:avLst/>
                        </a:prstGeom>
                        <a:blipFill>
                          <a:blip r:embed="rId2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6ED23" id="Rectangle 41" o:spid="_x0000_s1026" style="position:absolute;margin-left:120.35pt;margin-top:95pt;width:210.35pt;height:2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qYBpgIAAM4FAAAOAAAAZHJzL2Uyb0RvYy54bWysVN9P2zAQfp+0/8Hy&#10;+0jTFtgqUlSBmJAQVMDEs+vYxJJje2e3affX72ynaQVok6b1wT37fn335e4uLretJhsBXllT0fJk&#10;RIkw3NbKvFb0x/PNl6+U+MBMzbQ1oqI74enl/POni87NxNg2VtcCCAYxfta5ijYhuFlReN6IlvkT&#10;64RBpbTQsoBXeC1qYB1Gb3UxHo3Ois5C7cBy4T2+Xmclnaf4UgoeHqT0IhBdUcQW0gnpXMWzmF+w&#10;2Ssw1yjew2D/gKJlymDSIdQ1C4ysQb0L1SoO1lsZTrhtCyul4iLVgNWUozfVPDXMiVQLkuPdQJP/&#10;f2H5/ebJLQFp6JyfeRRjFVsJbfxHfGSbyNoNZIltIBwfx2fn5XgypYSjbjIuzyeTyGZx8Hbgw3dh&#10;WxKFigJ+jMQR29z5kE33JjHZSit3o7Tey325+LH+3hSZyGvL160wIXcGCM0CtqVvlPOUwEy0K1Ej&#10;jtu6zN/dBxCBNzGhxMSPCDDDGhRYzTEsbaKtsRFmtowvxYG6JIWdFtFOm0chiaojWanw1NXiSgPZ&#10;MOxHxjmCLbOqYbXIz6cj/PVUDh6J2BTwgLaP3QeIE/M+dkaZq5PRVaShGICN/gQsOw8eKbM1YXBu&#10;lbHwUQCNVfWZs/2epExNZGll690SCNg8kt7xG4Vtcsd8WDLAGcRpxb0SHvCQ2nYVtb1ESWPh10fv&#10;0R67BbWUdDjTFfU/1wwEJfrW4NB8K6fTuATSZXp6PsYLHGtWxxqzbq8sfqYSN5jjSYz2Qe9FCbZ9&#10;wfWziFlRxQzH3BXlAfaXq5B3DS4wLhaLZIaD71i4M0+Ox+CR1TgGz9sXBq6flYBTdm/3889mb0Ym&#10;20ZPYxfrYKVKjXvgtecbl0ZqnH7Bxa10fE9WhzU8/w0AAP//AwBQSwMECgAAAAAAAAAhAGjG4Yqj&#10;MAAAozAAABQAAABkcnMvbWVkaWEvaW1hZ2UxLnBuZ4lQTkcNChoKAAAADUlIRFIAAAIKAAAARAgG&#10;AAAA4AwdYAAAAAFzUkdCAK7OHOkAAAAEZ0FNQQAAsY8L/GEFAAAACXBIWXMAABJ0AAASdAHeZh94&#10;AAAwOElEQVR4Xu2dC1yM2f/HP9U0NZpSo5JlwjYoyV+LrPAjl/0VS7StVjbaJZZFexFriZdLlrDW&#10;tutu1+aHzVoWi37WZf2QFSsk17Gl0W7ESIZqzNT/PJeZZqaZTAl7Oe/X63l15sw5Pc95nvOc7+ec&#10;8z1nbLy9vStBoVAoFAqFYgZb/i+FQqFQKBRKNahQoFAoFAqFYhEqFCgUCoVCoViECgUKhUL5O2Eb&#10;jooR2dB2DOEjKH8bmGcb/eyfLRUKFAqF8rchBBVvLsIjHxdou4/BP81TPXBNHmYezMOI8XzEc8Qr&#10;6Rx7LZOS4viYesB/LLStXKB5ddUzFQtUKOiRQhTyJXzf24nmL/FRFEq9IUKfscOxfutcpP+0GAcP&#10;ckf69ilYPSsYXTz4ZJT6o99w7GTv80SM46OqMX4i/yxqSPOXQYrK/p9D4+MAG2UG7FOGwYb/hvI3&#10;Ibs/7H+Uw9bWgYiFz6FtJuW/eLpQoaBHBpcAH7i6COlNodQvfkFYkjYX06MC4S0RQWjHxxOEDT0h&#10;6xmB6e/J+BgKpY74r4KmiwsqKxQQrCMioYKPp/y9+DUWgpMlxHq7QPN6MiqfgcGiNpFCeZqIffHJ&#10;3KEIZEcMSpF/eBtmjUtE796TyZGIMbM3YsepAijVbGoKpW7YToa2vz8YbSDYnwhbFRdN+TuigM2e&#10;zyEoJkHXYGhD63FqwwJUKFAoT5E+06LQRcKE7uPEotmInZ2BI5dL2e8Y4SA/nIVlU5aSeDkfR6HU&#10;nspeb0ArJoHiDNgeO8RFUv6+VKyB3b4c1oBrO49EhSMX/bSo/c6MwhC49I5Gs/ZSiMnFMRdaoX6A&#10;kisHkfvjlyg31zNyHQaP0H/jhRe9IBJwUdqyu1Ce2om8nzdDazJE5hD6PQKDnHDzx1Dkng+Ba8QY&#10;+MjcYE9OVqEh5zq3E1f3fFMtH4cT7Hw/QIs+neHqJmTzMFRo1Hj0UIHc9e+imFFiDC/MRbvRncG8&#10;X4+l+CSyPk9EOf+xrgg/yIZ/oAseZM3DlU/X8LE64uC+fAakzsDtvc2h2MRH65HCbtBcNH0lGA3F&#10;DhDwQ9iV2nK2bIrlfVBynoszokE4HIePRdNO/nBuQB46idKWlaD4XBoK1s2D9iGXzBBx0nW08i6B&#10;YmUAbmeFQzRqEpoFyiC2Z85XgvsXf0BeSqLZvLXF5c10tH3xAXLXvoabD4eh8eBIeDcjz5F53uq7&#10;uHN0E64d3cWnNsH2/yAKjkXzID+4kAfJvjgW6pbLG+Q8rcmjPDIVlw6d5WPNEYeWM19DYxTiSnIs&#10;lGV8dK0JxhfpEWgrBFTHV2LQ9FqKAQ8Z4hMGokf7ppCQ/8Givo/Cyyewbl46DhTxcSx9sfpgKLwy&#10;1yL6cFt8MS4Y3uR+qAsysGzcNlx/fTTmRPtCYqeBMnsnZsZn4AKfs0/SLEzv6gz51skY8x0554wI&#10;9GnrCTFTv7QkvXw/liXsx5FqvVQBvMOCEBPSBYH+jSHRv9waqIrkOJK2DYt2KLk4Pdx1yu5lIWlI&#10;GpTRUYh/I4BcK5dXrbyOAxvWknw6MUXoOhRbk4IgIcIqa3kiPtzKxxshwyfb30GXhgb3mvFRmBZI&#10;3u/r+K53ClbwKY1gfBQim5OAuTQCBEZHID4iAF4NDaaMSPnUqgLsTUrBslN8nCFiT4SPG4SoHjJ4&#10;8eVCqRL5meQ+LslElpne/rg1i/G6DxGTn8zGtOOeePPDKAzu2px77tpSFGbtx6I5h83mBSZCmzAZ&#10;GvK87dKHQXA8g4+3QL9NmDQtGK7X0jAnbioEfZZh0KgQ+Hq5kBIDGiV5dhvicWRHDpfeEHE4Wowb&#10;g1d6+JOycVGa0hLcyEzDziVJKLY0kuExAoHvjUDXDjK4i/g4dTluFyqgaSiFIHsxls80bQ9rD+PM&#10;ONAHyNvaAqkZ0xEyMQqdvV3gyNZl7jq3TE+C2csk19gpIQ5BxLa569+3EvK+HcLOefEoNHrfDDBX&#10;NtIml8GBPW/x8SR8Pp0rm/uskxjf04PUh9NIHRCBPDbWBN3zQQlOfdIee37i46sRBe3EZGjcyXM/&#10;MgWC/Wl8vGV841Iwd5APnNQ38fOqCUje94D/pmZ4M2olTRPRdspUtA2SwoWIhMoyNcofqqEVOMG1&#10;3UC06l3dC9Ou3VIETBgJn9ZEJNhy6RkxYefoBo/uI9Fx0lKILVhq+xZz0fq9qfBt7QY7YujLmQab&#10;OddLw9BhaJyZi3ciImMtOg7tBo9GQi4Pcz5yVNoK4eDiBQdiKPVoVFDz37Pl4I1KhboqrupQscN6&#10;zw8pERl7EPB6CBo1dIBdRTnUZdxRYecAobMnhKSRrEYDIj4++Rx+/yIiwYGIg1w5bt8owiN7FzQK&#10;ikNA8mYIDe+JES4Q+XD5fYNkcLJlzkei7Vzg0m4EqQszuGT1gj0adODqSktvJ/KCkntO6omtkNST&#10;3u+iXV8zHr62/0bjcQvxf72JSHC8i7tXruHmb4VQM3mYujV+LhwMKkl5MfdS2Iu82L8WecGb1CQC&#10;ESlseetKZCvI2AZHiRPbaycSxGER2LThHYR3YkQCMUylpeTQEKXpDK+Avpi+YQqmh/FGyACxRxfM&#10;ZkSCiOTRkuRNgzBgXARmxBCRQAwcY/wkAWEYFc6lN8SrzXCsZs4ZQEQCmHOS9HYkfZtQzF4/FH34&#10;dFX0wowEIiqYayQNpP4aSR6xly/C4qdg9Xh2OKU6pBx9v5yFJaMDOUHD5GWuV9KczTe7H5+O4fhe&#10;HMlnAiL4hwSbF/bh3eDP1n8lsn6sj9EZAcKSppPrC+L8SoixNiyfsKEEXm58UkPEvpi9bgriw3zh&#10;JSpF/mU55Lm3oBJK4N1zKJasH44wC+0d4IxGvlz+t3sSkUBEHXc+Ebw6DcQnCy2U3ac3Kpgv1KSH&#10;eeIxIsEQdylk4/fjg+nhaEdEAkrLoSHPQCCRISR+PUK68ul0iOPwyrplGBFGRIKIGF22bEUoE7qg&#10;Rc84TFq/Cc3MXWD3lXh7wxwM7EoMqR2fjxyFRAu6exMxRdozXaen3vDehPGL4tCjpQscGaPN6E7S&#10;bjXrGofxKxaiWgc87GuMIdfYvxMnEsrIvWDzkLJ5BYST704iJMyM46Bh2cg7oGHzkftI2mRWnJhw&#10;OzUDN5iA6CUEvWXeEbFFv45EJBCKfkWmRZHAkAbbHE69aAMGW7HC5Q2MGUBEAnNdosboNWAYF20F&#10;1gsFUklaDu8GF5Kj4s5ZZH/+Gk4mD0LW4kH4dd4w/LrpvygynWhtNBWtBvsRA0NU/plvcHI+lz5r&#10;QSh+WfVf3CGNsK2LH/wGmzP6gKRdZ9JI3oViy1RkLiD5kl/Dr+kKkLoM+9bd4Gr6tBt9AJ8gN9hW&#10;3MX11GFcHuZ85Dg5j5wzeQqKCvm0DLcW4gr/fdbipcgv4aKL9lXl0x9rF+IR9/XzIXAumge6wIao&#10;zIL1/XHm7dbIieOOczHNkTVlEu5k8Wn1kIblowRISVtdeY/0IMcHIG9mHyimdcLFDxaj4B5g0zAY&#10;bWow+I36zSD5y3EvczHOxDLna47svXJiRkiD4hOKhs24dMy5pqz9AT98b8WxaASfxxAhGncidUWt&#10;wNVVw7i6tWAYzp7mjLu4QygxE4YQsTr0XbRsROqj8iTOkrRXv30Xuf+JxdnkL3GddGRtJZ3RLqLq&#10;ZSi/xT18J4k3+9cirmLuXMWFpA9bdwLbNCWlIty7jtPmep6WEAdjQXwwvEhmdf5hJEV9hNABieT4&#10;CIM+2IIsppMu9ESfMVHVjXfLAAQKSe940keI3FlAIgSQ9QmClzILiyI/woozTIlEaNKuKZvcEHFA&#10;IBE2pZDvWInIfsw5yf9YlkVML0EShJh4ZzZdFSX4I/swVsycjUG9q66xd9RKHChgawhkoQNhRpOQ&#10;S5Chi5/IuHzR3yCL1EnGYHYJC2STcdzH9iymLKTYfl0wqiUbNCK8m4wzovmnse44G/VkdI3AqK5M&#10;eUkvf1kieocyZePL13syBsWmYEW18zhj3KJY9GD8UZj7PWQ2YsetxJhRyRhEynaCuZGSQMRbMvgE&#10;2ZDRJL8GhYe/0T+DCVuvg2lZhX7dMc5M2St9ZFwnpkBO2j42yjrIux8dKYOjKgfbPuiB+QPaYP6Q&#10;JJxiH7gHOr/+IZuMIxjtFk3Gy2zZMvDVkPb4alxfbBrVGZ9GL+HySMj/WzidTa1H/CEGTglFM1KX&#10;izOXYH4on48cq4e0werjfKNbz7QICoa7tgin1sZjTmgbJA/ogc+JWGd0v2ObwehnWCnF0zE0PoR9&#10;38ry07E6qgVJz+RpgTkfrOHfNw/0GLMQRl0Mg7Lp8jH3kMk7v/cApJ4yU7bcNFxgRS/p3fecXF2w&#10;YCICfB3Y0I2MNbjNhixjc/4qWD3i2gqVrLqoCRXKDYyYWmtp+Kc6VgsFUa9QNGZKVUwa5RVT8YDv&#10;nXHcxSP5UtzMPMZ/5hCHEGPOCIuC/+LiTpMphptLcXXrWbYhtnuxG9zMFZIY/NyvR6Pgkm6Y+AG0&#10;men4nR3ulsD5RTayiqZe3AuoKcT9/LtslBFl11DxfIcF6k4bKdfLfaTAg+NmhgT/OIRK02mAwDFo&#10;0pKpdEVQrBsGteH3yhTc2n6afXEEPiEQWxhVsEE57v48D7+lpPAxRL1u2ositqdNjHV3NooghJOT&#10;EEKRdYdZyPO5sDwOd27qnt1dlO4/ijtMsEFjNDCsI41i0aw1839IHdmciHLD56rehT9+5OqWvW93&#10;Vtyy3FSSGkQgQoF7FQltl6LzzHR0HjqSjyA4CtmXr6JYyYrSuiJpYM+HyCXxf60hML4XO10BVTbW&#10;TdhlNMWgOpOJDxMPg5U8DQMwJIaNNqLwp41YcZGkZUcQyJMRPkLWho3YS9oFJdNDJYgbGMsuDsYo&#10;zseYZXJOHBCUO9Kw5yKXx7tdFxMDl4lZ8bvw3dH7xkO5RXIkbcrm4sQueIGNrI76Wjo+iDUoX1E2&#10;lh29xQaFXi1hKBXy153ABfYmNkWXaFORE4x+7bnyyDP3g2+Hn4z2jUkLQ1DfxNUD1eWiKl+JfNN2&#10;tmsY+rRhRnmUOLKEu996SNmmbeDuidCvI2IsKQUiwfN3r8CY2dn6Z3Bh+VHksJfgiVavsFFGVDKj&#10;AQS7W9ns31qhPI1NUwfg/BkF91m1BgePc2FH745wZ0ME0hP/VxuuLTmyJBo3jMqWgj0bTrNlc/QL&#10;QaBB2RxHDeY+Fx3Cpo9S2A7GM0Etx56PIrBn0w4+QoHilDU4ydY1B7QMqnIAdI0fDF/2fTuNLRPe&#10;MZ5iOJOEXYnp3CgAEVb/Mnjf9GUzlw85KDPbs8zAL4dzuPvgHYyundjIKmJCEcDePzmy1lkxOnSL&#10;2AL2vfBARXXtb8KPmLdmHxR31Xhw4yRSV3/Lxz8eK4XCa5D4smYKd06tNm6ULfIaGrbgDEJR1mrz&#10;De5vmbjNGi8vuJgafcKD0+txs8B0DkUJDXtjhLA1lWNXLuAuc21CP7Sd8CUayTpz8X8HjuaAda2w&#10;90erxQfgFhbFRteEXdd2XMN++zyKq402EA5c5Rt4KcQ92UA11BdTkbculf+k4x40updAX4N+xqxh&#10;/dG/vxXHhLV8HmOKDk5BiWEDxFCm4hsXZwgMxIxdex+wzeOtM1CySsKEPDlKmLpgK4VzCy4KfxSC&#10;rW4NxNCZcHFbH1YU2L3YAWK+LA6eXL/hYfHzcDB0Rl9fbrhelX0M35neD4aLP4PrYAvg7WuyrLI0&#10;G9uX6EwMT0EmlunayxpQZaZhmqFvAIsGWy7d5ILujdGFCz2evTc5MWORAux9f7/eT0JHfil/fpGI&#10;M9Q6VBn46Rz3nVf7bkbXIX6rPTfFQ4zDL6n1ZIr2XeUEh1CGNze8g4TIpsbXY4bA3jIuTeEl/GBu&#10;VGNHHn9PPCELZQPVUJ/ZhglLrhsLLyLg1DqlWW04Ow6VjbiQzc3azvEX4VBiBOREVBrCDJ2zkHPp&#10;Jrdce7fjREPheWSZLdtVvmxSNDMom8yXG14vvnzosb3j+iRv91s4pRM/etJwNZfr5bt66t6bYPj6&#10;cpuYFGfvRZ7Z9y0VF7gBLXj5VgkMXdlUFyzks8TX6chm03vAb4BhOy5Fu5f92XuuuZhhwR/FlJuw&#10;4TuANtWHJ6rxYN9nGDt8MF4fMwvbLvGRVmClUJDw89gPUJJnevMtUZXnYaGpsdeRjgdcBwJOntXn&#10;oCsratMPI5R9id+2nGUNhK2rD1pFz8XLM3YiYOxSeLR9tlte1js3JkHxLVHtRHHZOMvQIjoZgeuv&#10;wHfpHjQabG4on7znjny/uUE7vDDnAKTVjmCIWIPvAHtz862ER2W8kTBiDW6Pb46sGHMOl3WnosJS&#10;PamOwIEfBm/gB+83vkTLakcQnFibIYRQNxJRUYgy5qUSiiFga36VmGXEpUcHTgzbMx6bhAe36s97&#10;nD+LFZCeLN8jKyywJFTu43zBfTYk9tSpIB61Rt8T1VNWal0vmx+BMEU3MgGRM5pwIQOIWOkeiHEJ&#10;w/HFinewWn+8ZDxMWw3GIZAPWsmO7Xwv2yMAQ/VDxwIM7dSCvb+qc8fwVS3/p0Vy05G8ipyP6eE0&#10;lCFs/PvY+tMC7Nw0GtNjeEFggn4ESSzDOKN7UXVPJGyTJoKzJ5uyGupSpYlIYJBj2hBmOe1kjFnO&#10;R9UL96AyEQksy/tiTu8WmDMkWi/2HBvwbYm4Hfqv2I/oakcw3NmyOcBNX7Y4ePOVoLjQtLPxlNGa&#10;t1OMDwaLkyfnBwB//ftWXGBJaGXgRoGpwKgq2+382gq0FBz/lRt+cO8YBf0bLI4D6bcQypG9byYb&#10;9WfBSqHwtJDAVte144YJnhjtlam4MH8qzqafxB83H0DLDIk39oNP5FQETV4DiSdnDP6KaHcPwdXx&#10;k3DxQAZu3S6B1s4BInd/eL82Fx3WHEXDjhZ26WrgAfeWMjOHFE5Vo+NPSC/M3rwHe/ZYcXwxms9T&#10;D4i90Li1j5lDCnE16yxnBigIEjgwL/mLQfAkYrb49Fl2tMajfSx5IZwgaMBkZAQuk7buHCjgTXbD&#10;pmhnZm75SRAL+b6efmjnGVB6n5sG0sFuJLUA6+cMx+thgWjbRgaZ/mAcIusZQ6fGV/h5fnEvvOzH&#10;DfdnESFRZ9SPiPwy5kLaN4gckoxlO7IgZzzveCfNPm+9g62730dCd11/2wSxp8F9MDwMVq/8VRF7&#10;mCkXc0jh+lcqW2kJN0JrJQIhL5TqacBK79QoNnBqHBHMTYEUZeC4FSOAzxLrhQI73eCEBl7WGloV&#10;uAEBezia8z9gCYKI78k+uGXs3/BEVJxFaWYirq96DSfnxyFr51koSU/StoEUrSMmVB+9ew7Y1vUi&#10;Hu5A2fphKHg/AOfGDkPO7tO4V8YMO0nx4ptzjcqm98e4sYPt/dd0PPnIgBoPHqhJj8i640lhlruy&#10;5O3CL3NCazxyT3NJgbMov83kI/XYnZibdn6k/1OIoqNbcYdYQNtmHeDqGAQHtr4qUf6EQgGZBfqh&#10;5sCIxw1c6yiFih99F7tZmnR0RgsPbk5eWcSPiT5FvEW8P0Npqb6HyVxD/FR+IynlJXy3ZD4i2U2k&#10;dEc6kWX1zX2sOyznHPt82mMoUQreowLA9vGK5NhjOiROjD9XS0QQWxBqYmL8WYgI+oMLGaO6hR3L&#10;NmJMdCJ6D5qNRWnZrLc+RE0RNn6QkR8Fs2qDJTcdg4zuRfWj/kYG0mHDu/RUNn56G+/oe+K5O7jR&#10;hhqOVH3ZbjFVhkXsZs6lVQp3V86/4lnhKOIMvqaMH8p+7DUyBMPLg8tXXKTzD3t82cT8ucySuxiZ&#10;/GiOrBPz3ILxchA3WnH7Qnotpmkao5Kfkq1k/caeDlYKhXTc498ij8AxVhrao7jPtipCeL5kflUD&#10;2naHF1PIimu4Y279f31QoUD5mam4so0YCeazJ7/0rRqkSeENq4AY3aeNSBLAh3RIIXxvLJqZOpbX&#10;xMMMqL8dgt+2neYaRHcp563Po7nMNapo7A+xfnXC0yIDyaMHY/BrVhwJTz4M+ei3fO55vtCWXapr&#10;Lbolkg6N4iBhnCFvXURx8UkUXyStra0UjV5qiwZM21VSiFKd0Korp37CCX7M36vfcMR3sNADNaIA&#10;529wLZBXp15mliQSuvZDIKsh7uPqkaftRyFBVAduLFl5+QSqXF26wJ9dPFKKrG/XYsVupfGUh4eg&#10;FtMt1qP6+hhymFEhoQz/GtUUUZ04MZWfsRcn2JABh2+gkH0BJGjey9y9F2Cob2M2pP49FwfYUA2o&#10;7mPvqm8Q/XU29155NcXL7BccR87lcfFN/RBTzyNIllHA5jY3LK71NG1T6o/b57gVA2jqj0Cry7YD&#10;f/Aixr1VbxMPfylcJ36N/n78xxpw6voeUr7jRiM3LhoBXz6+1og/RICMM97yU7o2aAdyb3A+Ge6d&#10;osxPl3WNw0tsNSuB/EhVPn3ZWgRzAQPE479GRIcahAJ5buf3cQ6gAr8QIhJGoC37PilwOvXx+yHo&#10;cSXign3RFLC9xsbUiO9rs7Fq8w/YuHwGImpxI60UCgooj19klwfaNv032r7xLhyMWgE32MveR+Og&#10;bvxnBpKHSCYmj92LAyHrPRC2hmdrkYjWr/qxTmWqX7ZyjmdPiG3TgRC5mDPybhC1lXGe7sWkp8jG&#10;mXIMD7hWBY26fwRX16czRaEuvMWtd20WAvd/6a7VH44Tt6NNRw+LP+Ji86/JcGxdvUKyedvLuLpy&#10;/xbXUOnYuwc3meVm9jLIErbDqb0/F6+jQTAEYavQZGJ97ofwjPgtHb8zlknoA99RCyGWmDhZEKPP&#10;1Elpb+O1wo+UnDmz9+nGTjvcObeJdbR9dPoMOxTZKLA7REw9va+sh+WwpAecxi8vFDZH+KLpWJ0Q&#10;iB7eOqMlgqxnIBKWTcH6Wbq5T2YuPovruTcMRPyXPY1+MErcoSe+mEZ6OCSsvvwzVtS4zvpJESF8&#10;1mj0YRpJ9XUcSDUcvdDdHRGatGleNc0gdkZY/DvYuakvHrMItY5kY8uv3DP07jEaPdhrk+N/60wn&#10;Dhgy8cs1ZqxYgLZRE5HQx1BGi9AnYSKGstMW93HiB2MPc++wAIQFOJuZPiH3JIjzicA9Ja6wcTxb&#10;j3FLIMmzfn3BSLwZZHg+Ark3PSIH4otZQXxE/WCTS4wEE2jujworW/Ras3UvzrBlk2Hggm3wDTJp&#10;S8TBcI9ciYhZxssjLx3L4QSGdyiGjtf5ifmjxaxtGDNEZmZ5YHWGvfEKfPjm2M1/IEYO4MK1IwSy&#10;OSO5VQrKDPzv6yofhrztGVwPnlku+uVCuBq8b+gwB0OnkbaaBMsu78VBg/dNXzafMEREVZXNK+EI&#10;xkeS91lt3tLo2ZGGLNZVQYqgKcFg+nKai4fwSy4TZyX+Mm6hwG05bB47ohCMyIjOkDYUwo2ImxFj&#10;RljoNFfHmi4Ox4UZOJ+xFv8X7Aan1gMR+NFAaMvU0BADb+vI7YCoyjwDI9c3Jk8myRPkBkn3dxEU&#10;HMdvmiTUC43yK9/j4v76cRqzD4gl5+KKrrs2BgGz3I15gSoeoGD/agtCgVz/oWMo9g2BqyMxPpO+&#10;N/ofKD6G8/Wxl8IPe1HYcyKakG6rNO4omsSUo8Legd31rVJ5GoWPXoIX18kxwr7TSPgFTmTD2rJy&#10;/SoSxmGRG+EpQeG+FGOhwDgdft0J4ndD4SZ5Ca0T9nC7OPKFsCd5GWFSmZtmftj1T80h3NzSAS6x&#10;/0ajRv+HdhM2c7tv8jfAvgH3414VpH4ZuTUVMs5iPhC/wJjaQlw/zX9bvAm3Csizb+rGrqbQ3ius&#10;lw22VHs3YqaLAHNGB0Bi5wxZ2HDMDuO/NEBlOGx+fBvmbW2KTyOJAfYbiE/SwqAuZR6aPYS63Q+L&#10;MrEs4XD9LAXkEXd9Bwd3K5GfryT1SARJS35OXavEkWUrsMKoATuG/10Mg4wYWq8+E7GzB7NhksH1&#10;ld6HipS3up/Ik3Mi9TTyexIhIuEMufraOWwx68SowX++2ImXF0agrbgpwqbPRVgCt7ETuVB+p0Vm&#10;OeJ6LDIRXK26RyChqzMSmA+lJA8ba1A+lOLCtp0moxByLPrsMJrP6AlvjwC8vYAczC6OapNnd9nC&#10;LqN1JecgbB8SkdBAhoouwbB93M6MdWIN9n3WEc1mhKKZx0sYumA3qRflIE0ki25IH5fTsI0LcWxa&#10;jJ9CVmKgjwNaRH6NjweUQyPkNyNS5eCIXIoeHWoz/UC6llbUqRaRefi4XxFuFN4j52sIL28PbqfR&#10;Ujl2JVY5abIcfwupW/ezxl3sF4VJaVH8yg9ynTqtV5SBTQlTOWGgQ182F7Qb+zV8RxiUjaT/6qgn&#10;3iZiyDJpOJ4xAT3CpXCVcPdAfqo2jpFR0L7EdTbtLu612MmsgnTemQFVvk8lfLEDBiIV1iySrIX+&#10;fIDy/cOQuWoXFAV3UU6Euh0xwA5Mg6y+S9qt73H1oKnBJ3nSR+PX1P+i4OYDYmS59A7kfSm/o8C1&#10;rYnI+naN+aWTdUBTeAF37nA7+umujTmgfoDi8//F2S9GQHGhhlUbdxbi0urNyP3NuHzcIa7NzbLM&#10;w8Uo/GwNFH+UsOUWEGNtX1GCO5lrkD1tCO5bUDHa3+W4e6+cmXZlxYGQP1BWgpIr6bg4vz/+MOkV&#10;sfw6FnmTE3E1Sw4VERhgdnFk8pL3rYyoUMXueTi7YAqf+C/GraW4+tlCXMhUoOQheeiMAGWeFemm&#10;lN68htydS3Fqi8mL93s+qZU8BWdRrH/zFSjOUejFwf07pgv36g7rFBe9Et8dv67fx4CDGBFlAbKI&#10;mEj6zHgK4cLyFEQn7cKJXGK0tQJiZIhhI4ZGfe8WLuxYi9hRW4zX6dcHTIUUSeDNOqcRkUAEQv6p&#10;/UiKno9Ze029uIgRnvopvjpMysQYC8bwMoaQ2ar48DZMi93Ir/1/CuTuxwn9MGspcvZlmFkpwHMx&#10;AxOiU/Af3b1nr5Mc5PqV+dnYkTQbsdWWI5JOZ34e8pVEIDBlY++9rnz3UZh9GMs+mI0JG6qPYqiO&#10;7kJsjMGzZnZxZPKSZkhVKMeJNPLsiMCrXxbDlvei13ZPsGKHvjpy9B18FTMTu47LcZsxpMzug0Qg&#10;kGaSLduptCQkE2NqzCFkvT8F204VsSu2BEx6ZivlU6lYHj0AF62oI5u/3Ydr/Et7N2cbvtnOhc2R&#10;/W0qjpxScNfX0AMtmLrc0gOOqiLID6/B51F9kWVmpYdqeV98mpSGU7klKCPXyZaLiATNvSKc30HK&#10;Ncpk7wgW82XLY87DpGfep8dQti6jahtn1WlkGox0PBafN1DBDHWo5bA9as10hQLLP/0RCl7c1Yba&#10;/9YDhUL5W6H7rYc6/R7Fc8EZ8etnIZyZ2yg4jAkxu6rtx/CPw3YGNFPjoCUi2e7wFAgO1mKe+zni&#10;lXQOY7q6GP0ewj+Klsvw9rpwdtrhxu638NUSa0fXybOOJ89cUtvn7YbxqzfiVfaEP2LsmOXGI64W&#10;qJdOMoVCoTwrvMfGIkznSLljLxUJDBXzINhDepYkqO0xA9pmT98hm/KkBKMdswU0E1SdxsFV1ooE&#10;KSr7T4KWiAQbZQbsfrZeFLoNeA/d2BOqcenQN1aJBAYqFCgUyl8E5tccR7K+G8w0terMNszaajol&#10;8g/mbCwEJ0pgY+sCTcx67oeiKH9OxOHwTV6GCHZb7HJkpcZbv7tjx/XQdHFBZUURBBuHweaxzlSv&#10;YsqyFKza+AM2vtsZbkQk3Px5ORI3W7/BHRUKFArlT02P6VOQvnsu0tMXYAnrFEr6Q5fTMWtmlmXf&#10;hH8kCtjsmQTBtXLAUQbNW+ufnr8CpQ6MQMiGy5iy+zI+3r4MQzsxyyvKId8+Bbu2Wtm3b7kZmldl&#10;qKgogeDbBNhateGCF6StfCB1Au7mncS25LfwVvK+Kl8tK6BCgUKh/KkRNuCdCZmf21Zex4m0lYge&#10;t9/KvfD/aRyC7X/mwT63BHYZ31jhCU95djhAJOYcQAVEINzOzcCupAhsSqnFNozXD8K2sAh22ybB&#10;7rK1UxVrMZH5jZ3BgzF8/Cys/Vn3o3vWQ50ZKRQKhUKhWISOKFAoFAqFQrEIFQoUCoVCoVAsQoUC&#10;hUKhUCgUi1ChQKFQKBQKxSJUKFAoFAqFQrEIFQoUCoVCoVAsQoUChUKhUCgUi1ChQKFQKBQKxSJU&#10;KFAoFAqFQrEIFQoUCoVCoVAsQoUCpRZIUdn5ADQjkvnP5vBH5aunoHkljv9MoVAolL8yVChQrIf5&#10;edNXZdC2DIP2BT7OFM8EaDt6QNttBhULFAqF8jeACgWKdTQz+HnTdf1h9zsfb8qtWPJ9BuwqQMQC&#10;IxpC+C8oFAqF8leECgXK47GdAU1MMLSktgj2T4Ldjcf8dvqNYRDsUZDK5QBN6FxUiPl4CoVCofzl&#10;oEKB8hikqBw0AlpHwOZGOuyOWfkb6CcTYZdL/gql0EbU5NNAoVAolD8zVChQasZ9LrT/50ACJbDb&#10;PZaLs4pDsP3xEDsFUeEzGNqWfDSFQqFQ/lLYeHt7V/LhGkiGdEMU3CHH1Zg+UPGxeqIPIDBMBtzP&#10;QM74YVDz0XokI+Dy7iS84O0BR6ZnykdryspRdjEFVz9N4WNM6JoM90FhaNLEBQI78llbjtK7cvy+&#10;JQElx3O4NIZ024zW7wTDKT8NWdOnkPyfo8nQEHi4u4DJrrknx43tk3D3gJm8dcVDhvgZEegjk0As&#10;EvCRgLq0FKozWxA5PZuPqUISFIiY8C7o0rYFvBrq8migVhYgK30nktZeN7jHArz95Ty86UfSFRxG&#10;bMwu5PPfGCIePxE7I5uTE8vxn8iV+MrwIYk9ET5uEKJ6yOAl5s9XqkR+5n4sW5KJrGoPtIrKQVeg&#10;7ugAm/wdEK6bxMdaixQVbxzFIz+iSC+mwv7bRD6+BnxHI2VuBHyc1Lj583JMSN6HB/xXFAqFQnn2&#10;PP0RBR8iMhbPhU9rD4iISHhExIGaOR4RE+joAHEjKZ/QGDsiPvzHR0HazAUaIg5u58pxV+UAR3d/&#10;+IzfDml0DU5yblKI2Pzh8CIioZKcT6Ml52soQ4vYb+AWyKd7Uvz6YvWGdxAe4ElEAicO2IMoJaFI&#10;BIlnYz6hITIkTBuO8K7EaBORoM+jFUAoaY4u0ROxPskXVdP6Gnz1Sx4nvpoGYFRXNtIEZ4wKIiKB&#10;oL52DluMRIIvZq+bgvgwX3iJSpF/WQ557i2ohBJ49xyKJeuHI8yiD8FkVPgxowmkomQuYv/WDgVs&#10;s3PYSlbRJhgVVtS2N8a8SkQCExKica+BGMbGUigUCuV58ZSFghROMVFwtyfmjvRIz41tjpy41tzx&#10;dnNkxfTHmbXf8GkN6LYZPmEyYirKcXtvLC6+3weKmX2QN6E7sn+SE9PpAPewRZYNvnMw2pD89g9z&#10;cHU+yUPOlz1+HhT3mC898ELYZDbZk0F6+hP6QiZkjHM6Phz0EUIHJHJH6GT07p2IMYuP8WmNKbyc&#10;he+WzEdk78lVeYYk46sz99nvJV3DMMpwqH7DMeSwxl+CwFdlbJQRnfqhizcTKEXOvgyD0QhnjFsU&#10;ix4eJKjMwqIhsxE7biXGjErGoOhvcEJJ4iWBiF8YbCBMDPDsiMoGTIAY/JzHODBaIuc8bCvIX1sZ&#10;ER1cVE2oSomC1EHUZA2DHRQKhUJ5BjxloRACkTsXKis8Bu1DLlxFDipzTacBiLjoFwymU6m9lgbF&#10;JkPnOQW0qYnI/4MJe8AjpIZ1+vdO43Jyf6gu8gbu4RrcyeLCwhc6EjP/pLRA88bcf1HduGhm+L4U&#10;8sulfNgQOZZ9tBErdivB2Gk9qlv4z8xj/LSCC7yM9EA2tvzKpRYHdEM4G6qiywBfeDGBIpJuBxvF&#10;QQRHnzbMNSpxZMlG7DW8RpJ22oZs1hAL/ToixpxSkHpCy/wtVsCGMfZ14hhsbvPBxqZXXp0f56/B&#10;vry7UN9T4OSG1fiWj6dQKBTK8+EpC4VUqBTlbEgcNBcvTk2GsIn5qYYqRsKV7R0Dd86Ym9POwIPf&#10;S9iQ0wud9P4OxhTh+tIhKL3Gf+SpLOWuhSn1kxdcjtO/cUJA0vMdbEruiTDvJ5Qfqjz8wY56VOdE&#10;6mlORIj90C+GjeIJwNCOEjaUn7EXJ9gQR2BvGdhvCi/hh+NslDE78lDIBjwhC2UDRlQ29uQCd4hQ&#10;4EJ1gCgXbqAEcOT/X0082IfPxg/H4GFjMev7S3wkhUKhUJ4XT1koAGUp8/DbjXJUwgEN20XBP/ko&#10;2q/JhvcHn8PRz5xocIGtPRdy6nIA0jnVjybNuXlzNHABn9SEe3hkIhJYNvVBVkxzZJlzuKwDO+as&#10;xd5cRiyI4NVpIBLWL8DB3R9jfVIowjvULBokbQLw5sQILFnxDlbrj4FoJeITmJK7H/+7qCEBAWQv&#10;G0wVhL+EVswHtRz/W6ezyBySBvzdEcswzug8uuMlSNgbIYKzFTacQqFQKP88nrpQwMNU3JvWGmeW&#10;pyL/vAKqR4CdowsaBYbD7+OjaDV1BrsiwRxOzWRwb2nmcOeFwvNGdR2LRiUiMmkbDpwqgJIxuiIJ&#10;vLv2RfynC7A1OQhtuZRViJsjYd1cbF0xEm8PCUZgGxlk+qMpJEI+XTWqnBqFfl30PgxvvuLHigbG&#10;idFopYMhYk+Dc1h7PgqFQqFQai0UHGDLOrfVgeOJuLOwO64yToyLUpCXWwJmXaa4XRy8BnNJjClB&#10;wRrG4bGGo55GBp4U5YEMJE1ZisjQyYj8aCP2XuadEjtFYLzRNAEQPnM0wloySyQKcGB5CmIHMY6P&#10;umMlTliYemDROzU2ReAgZ3LzgvGyDzNywTkxmqJmHQwIuekYpD+H+WPMcj6tATZF/MU0krLPqm6E&#10;Mz6VHGW3+ACFQqFQ/irUUig0hGMnPqiDWf4YYsYTvybOLcbdmWORe5P76PSioVPiDyhh413g2ulZ&#10;/6iQLyKSNmLPnj3Y890qTHmFXadXK5SZWVg07lPsLWA+CeDta3hvZHiZn1so/GktkrZeR77hKIBY&#10;hJo7+FVOjd6deqHtiI5oy2QwdWLkOXJOt6zSDzF12fDoDwU32uNKhEKdx54CUOHK/C2HzXUzF2mK&#10;bwRmr/4OP2xchRmv+fKRFAqFQnleWNn8X0Up20l2QeN/J1dNFfjNRdMpUXB35D9XIwqOYSNgw/na&#10;GeP3Bhry8aWF6VyAJQMlp5glkERABCbAOy4ONqajGC0nQvzBdrgE8Z/rix6ReC3QjQs7SdErciQs&#10;u142RXikDDJm6aEJ4g7d4M/HFxbkcQEeXS9f/GKAwbSECF1ihmNT2kgENuSjLKB3aiTGf0ZXbu8E&#10;UydGPVuPcUsghc3x+oKReDPIxAFC7EyKPBBfzLJwI2/kkAtmAkQoBD7OCdUCPh1RyYgZtRw2zJbO&#10;jyH49dfQuZkThG5SBMeMwYjaazUKhUKh1CNW7swI2I06ioBeUtb7vVJbjkePAHtHB/K5HHcuKtDA&#10;TwZRtZ0ZdTs6EkgeZpMlFjsHCHk/O83tdFx+f6zJFEIIRB9/jjZ+Lka7OLIr9OxJXlaplECREoDb&#10;mUyYR7czo6UdJB9HjxnYOC0YvFQAft+HsaM/g/kdBPpi9cFQsOMFWg3UusLZiSDkhwXUhYexKHoX&#10;DnAfWbpM/xif9OEVki6fkORhyqS9D1WpM8Ti+zjxyWxM+4lLZozBTo0M5nZiNEDcnQiBGT3hrRuq&#10;0F+rPTkt/z8u70LvcYe5sAmVg69AHfjsdmaUvrsKqwboRIkalzYMxgeb+Y8UCoVCeeZYPaCsXTcW&#10;Fw7IWWdEG8bQE5FQfjsH15YPQf7hW5wRr4YCqhtFKCVGXsvnYQ9bIhruyaHYnYjsaiKB4RBK5/dH&#10;dmo6Cm+XsL1wZhdHJq/doxLcPZ+OS4veMBYJ9cGRrfg+6y4XfqDAz1vWWBAJDDdxndnhsFRDxIGA&#10;3YmRPeyYrZiv40TaSkSbiASGE0lLkbTjEgpVBvmIQCjM3o9Fo5Kwl5+OsYwGW07xUwoE9YUTlp0Y&#10;CaqjuxAbsxLfHb8OpeG1EuGgKpST61yL2ATzIoHB5mgGO4JU6R1a+99rEM9AZRsmUALb/1mxfTNB&#10;8eVS/JhXvUZQKBQK5flg9YgC5Z+KFBVDD+CRvwNsbh2C/ZexVu6pEIyK6PV41MYBtjlrYL9lHh//&#10;eNzeXYWN7KiCAj+OH4vlxrM3FAqFQnmG1NlFjfJPQQHbnT9AUAZUeoZA299KB9OOc6ElIgFlctjt&#10;sV4kwP1VvBfMTT2oLx3CN1QkUCgUynOFjihQrKPZZmhGBUNrWw7BzrGw+9Vwa20TDNLabekDgRW/&#10;E/Hq5BT8u7UE0iZurL+G+ubPWD4hGfvoT0dSKBTKc4WOKFCs48YwCH6UkwrjAM2ri6C1tJOj6+fQ&#10;xPAiYd88q0QCg1cLH/g0cQJKFDj5fTLeeouKBAqFQvkzQEcUKLVAispum6FtngHBpil8nCkhqBi6&#10;CJW3V8Hu4Bo+jkKhUCh/VahQoFAoFAqFYhE69UChUCgUCsUiVChQKBQKhUKxCBUKFAqFQqFQLGLj&#10;6+tLfRQoFAqFQqGYhY4oUCgUCoVCsQhd9UChUCgUCsUCwP8DBSl2UHyu7GcAAAAASUVORK5CYIJQ&#10;SwMEFAAGAAgAAAAhAMVuryPcAAAACwEAAA8AAABkcnMvZG93bnJldi54bWxMj0FLxDAQhe+C/yGM&#10;4M1Ndim11qaLCl68iLt6T5ux7ZpMSpPtVn+9Iwh6HN7Hm+9V28U7MeMUh0Aa1isFAqkNdqBOw+v+&#10;8aoAEZMha1wg1PCJEbb1+VllShtO9ILzLnWCSyiWRkOf0lhKGdsevYmrMCJx9h4mbxKfUyftZE5c&#10;7p3cKJVLbwbiD70Z8aHH9mN39BrapRise77/siF7motmOryN9qD15cVydwsi4ZL+YPjRZ3Wo2akJ&#10;R7JROA2bTF0zysGN4lFM5Pk6A9H8RrKu5P8N9Tc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TamAaYCAADOBQAADgAAAAAAAAAAAAAAAAA6AgAAZHJzL2Uyb0Rv&#10;Yy54bWxQSwECLQAKAAAAAAAAACEAaMbhiqMwAACjMAAAFAAAAAAAAAAAAAAAAAAMBQAAZHJzL21l&#10;ZGlhL2ltYWdlMS5wbmdQSwECLQAUAAYACAAAACEAxW6vI9wAAAALAQAADwAAAAAAAAAAAAAAAADh&#10;NQAAZHJzL2Rvd25yZXYueG1sUEsBAi0AFAAGAAgAAAAhAKomDr68AAAAIQEAABkAAAAAAAAAAAAA&#10;AAAA6jYAAGRycy9fcmVscy9lMm9Eb2MueG1sLnJlbHNQSwUGAAAAAAYABgB8AQAA3TcAAAAA&#10;" stroked="f" strokeweight="1pt">
                <v:fill r:id="rId24" o:title="" recolor="t" rotate="t" type="frame"/>
              </v:rect>
            </w:pict>
          </mc:Fallback>
        </mc:AlternateContent>
      </w:r>
      <w:r w:rsidR="00202A86">
        <w:rPr>
          <w:rFonts w:cstheme="minorHAnsi"/>
        </w:rPr>
        <w:tab/>
      </w:r>
      <w:r w:rsidR="00202A86">
        <w:rPr>
          <w:rFonts w:cstheme="minorHAnsi"/>
          <w:noProof/>
        </w:rPr>
        <w:drawing>
          <wp:inline distT="0" distB="0" distL="0" distR="0" wp14:anchorId="0D1BE5AE" wp14:editId="1E13D042">
            <wp:extent cx="3589020" cy="1920884"/>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3598091" cy="1925739"/>
                    </a:xfrm>
                    <a:prstGeom prst="rect">
                      <a:avLst/>
                    </a:prstGeom>
                  </pic:spPr>
                </pic:pic>
              </a:graphicData>
            </a:graphic>
          </wp:inline>
        </w:drawing>
      </w:r>
    </w:p>
    <w:p w14:paraId="423E1FCC" w14:textId="4A092CE9" w:rsidR="00202A86" w:rsidRDefault="00202A86" w:rsidP="00E15592">
      <w:pPr>
        <w:pStyle w:val="ListParagraph"/>
        <w:rPr>
          <w:rFonts w:cstheme="minorHAnsi"/>
        </w:rPr>
      </w:pPr>
      <w:r w:rsidRPr="00202A86">
        <w:rPr>
          <w:rFonts w:cstheme="minorHAnsi"/>
        </w:rPr>
        <w:sym w:font="Wingdings" w:char="F0E0"/>
      </w:r>
      <w:r>
        <w:rPr>
          <w:rFonts w:cstheme="minorHAnsi"/>
        </w:rPr>
        <w:t>In this block of the code we can change the method i.e. instead of the .get we can use the .post, .put or any other</w:t>
      </w:r>
    </w:p>
    <w:p w14:paraId="5D0CD28A" w14:textId="58E34D6A" w:rsidR="00202A86" w:rsidRDefault="00202A86" w:rsidP="00E15592">
      <w:pPr>
        <w:pStyle w:val="ListParagraph"/>
        <w:rPr>
          <w:rFonts w:cstheme="minorHAnsi"/>
        </w:rPr>
      </w:pPr>
      <w:r w:rsidRPr="00202A86">
        <w:rPr>
          <w:rFonts w:cstheme="minorHAnsi"/>
        </w:rPr>
        <w:sym w:font="Wingdings" w:char="F0E0"/>
      </w:r>
      <w:r>
        <w:rPr>
          <w:rFonts w:cstheme="minorHAnsi"/>
        </w:rPr>
        <w:t xml:space="preserve">And instead of the /create which is an </w:t>
      </w:r>
      <w:proofErr w:type="spellStart"/>
      <w:r>
        <w:rPr>
          <w:rFonts w:cstheme="minorHAnsi"/>
        </w:rPr>
        <w:t>url</w:t>
      </w:r>
      <w:proofErr w:type="spellEnd"/>
      <w:r>
        <w:rPr>
          <w:rFonts w:cstheme="minorHAnsi"/>
        </w:rPr>
        <w:t xml:space="preserve">, we can use any other </w:t>
      </w:r>
      <w:proofErr w:type="spellStart"/>
      <w:r>
        <w:rPr>
          <w:rFonts w:cstheme="minorHAnsi"/>
        </w:rPr>
        <w:t>url</w:t>
      </w:r>
      <w:proofErr w:type="spellEnd"/>
      <w:r>
        <w:rPr>
          <w:rFonts w:cstheme="minorHAnsi"/>
        </w:rPr>
        <w:t xml:space="preserve"> as per our requirement</w:t>
      </w:r>
    </w:p>
    <w:p w14:paraId="7A8AB230" w14:textId="00A5E4E5" w:rsidR="00202A86" w:rsidRPr="00DA6CC9" w:rsidRDefault="00202A86" w:rsidP="00E15592">
      <w:pPr>
        <w:pStyle w:val="ListParagraph"/>
        <w:rPr>
          <w:rFonts w:cstheme="minorHAnsi"/>
        </w:rPr>
      </w:pPr>
      <w:r w:rsidRPr="00202A86">
        <w:rPr>
          <w:rFonts w:cstheme="minorHAnsi"/>
        </w:rPr>
        <w:sym w:font="Wingdings" w:char="F0E0"/>
      </w:r>
      <w:r>
        <w:rPr>
          <w:rFonts w:cstheme="minorHAnsi"/>
        </w:rPr>
        <w:t>Also don’t forget to ment</w:t>
      </w:r>
      <w:r w:rsidRPr="00DA6CC9">
        <w:rPr>
          <w:rFonts w:cstheme="minorHAnsi"/>
        </w:rPr>
        <w:t>ion the (</w:t>
      </w:r>
      <w:proofErr w:type="spellStart"/>
      <w:r w:rsidRPr="00DA6CC9">
        <w:rPr>
          <w:rFonts w:cstheme="minorHAnsi"/>
        </w:rPr>
        <w:t>req</w:t>
      </w:r>
      <w:proofErr w:type="spellEnd"/>
      <w:r w:rsidRPr="00DA6CC9">
        <w:rPr>
          <w:rFonts w:cstheme="minorHAnsi"/>
        </w:rPr>
        <w:t>, res) function</w:t>
      </w:r>
    </w:p>
    <w:p w14:paraId="62278E85" w14:textId="64017C89" w:rsidR="00D273B8" w:rsidRPr="00DA6CC9" w:rsidRDefault="00D273B8" w:rsidP="00D273B8">
      <w:pPr>
        <w:rPr>
          <w:rFonts w:cstheme="minorHAnsi"/>
          <w:b/>
          <w:bCs/>
          <w:sz w:val="28"/>
          <w:szCs w:val="28"/>
        </w:rPr>
      </w:pPr>
      <w:r w:rsidRPr="00DA6CC9">
        <w:rPr>
          <w:rFonts w:cstheme="minorHAnsi"/>
          <w:b/>
          <w:bCs/>
          <w:sz w:val="28"/>
          <w:szCs w:val="28"/>
        </w:rPr>
        <w:sym w:font="Wingdings" w:char="F0E8"/>
      </w:r>
      <w:r w:rsidRPr="00DA6CC9">
        <w:rPr>
          <w:rFonts w:cstheme="minorHAnsi"/>
          <w:b/>
          <w:bCs/>
          <w:sz w:val="28"/>
          <w:szCs w:val="28"/>
        </w:rPr>
        <w:t>Adding the data validation using express-validator</w:t>
      </w:r>
    </w:p>
    <w:p w14:paraId="7BF92369" w14:textId="6E2FB11E" w:rsidR="00DA6CC9" w:rsidRPr="00AE385A" w:rsidRDefault="00DA6CC9" w:rsidP="00AE385A">
      <w:pPr>
        <w:pStyle w:val="ListParagraph"/>
        <w:numPr>
          <w:ilvl w:val="0"/>
          <w:numId w:val="1"/>
        </w:numPr>
        <w:rPr>
          <w:rFonts w:cstheme="minorHAnsi"/>
          <w:b/>
          <w:bCs/>
          <w:color w:val="FF0000"/>
        </w:rPr>
      </w:pPr>
      <w:r w:rsidRPr="00DA6CC9">
        <w:rPr>
          <w:rFonts w:ascii="Arial" w:hAnsi="Arial" w:cs="Arial"/>
          <w:color w:val="FF0000"/>
          <w:shd w:val="clear" w:color="auto" w:fill="FFFFFF"/>
        </w:rPr>
        <w:t>Express Validator is a set of Express. js middleware that wraps validator. js , a library that provides validator and sanitizer functions. Simply said, Express Validator is an Express middleware library that you can incorporate in your apps for </w:t>
      </w:r>
      <w:r w:rsidRPr="00DA6CC9">
        <w:rPr>
          <w:rFonts w:ascii="Arial" w:hAnsi="Arial" w:cs="Arial"/>
          <w:b/>
          <w:bCs/>
          <w:color w:val="FF0000"/>
          <w:shd w:val="clear" w:color="auto" w:fill="FFFFFF"/>
        </w:rPr>
        <w:t>server-side data validation</w:t>
      </w:r>
      <w:r w:rsidR="00305ECE">
        <w:rPr>
          <w:rFonts w:ascii="Arial" w:hAnsi="Arial" w:cs="Arial"/>
          <w:color w:val="FF0000"/>
          <w:shd w:val="clear" w:color="auto" w:fill="FFFFFF"/>
        </w:rPr>
        <w:t>, i.e. we can check the given input is of the specific length or the it is number or string and etc</w:t>
      </w:r>
    </w:p>
    <w:p w14:paraId="597CA154" w14:textId="207D24CA" w:rsidR="00510392" w:rsidRPr="00E52CBA" w:rsidRDefault="00092A0B" w:rsidP="00510392">
      <w:pPr>
        <w:pStyle w:val="ListParagraph"/>
        <w:numPr>
          <w:ilvl w:val="0"/>
          <w:numId w:val="1"/>
        </w:numPr>
        <w:rPr>
          <w:rFonts w:cstheme="minorHAnsi"/>
        </w:rPr>
      </w:pPr>
      <w:r w:rsidRPr="00E52CBA">
        <w:rPr>
          <w:rFonts w:cstheme="minorHAnsi"/>
        </w:rPr>
        <w:t xml:space="preserve">First install the express-validator by the help of the following statement in the terminal of the backend of the project(Install it in new terminal not in which the </w:t>
      </w:r>
      <w:proofErr w:type="spellStart"/>
      <w:r w:rsidRPr="00E52CBA">
        <w:rPr>
          <w:rFonts w:cstheme="minorHAnsi"/>
        </w:rPr>
        <w:t>nodemon</w:t>
      </w:r>
      <w:proofErr w:type="spellEnd"/>
      <w:r w:rsidRPr="00E52CBA">
        <w:rPr>
          <w:rFonts w:cstheme="minorHAnsi"/>
        </w:rPr>
        <w:t xml:space="preserve"> is running as it will not install in it)</w:t>
      </w:r>
    </w:p>
    <w:p w14:paraId="77C860E6" w14:textId="1DC6AC04" w:rsidR="00092A0B" w:rsidRDefault="00092A0B" w:rsidP="00092A0B">
      <w:pPr>
        <w:pStyle w:val="ListParagraph"/>
        <w:ind w:left="1440"/>
        <w:rPr>
          <w:rFonts w:cstheme="minorHAnsi"/>
          <w:b/>
          <w:bCs/>
        </w:rPr>
      </w:pPr>
      <w:proofErr w:type="spellStart"/>
      <w:r w:rsidRPr="00E52CBA">
        <w:rPr>
          <w:rFonts w:cstheme="minorHAnsi"/>
          <w:b/>
          <w:bCs/>
        </w:rPr>
        <w:t>npm</w:t>
      </w:r>
      <w:proofErr w:type="spellEnd"/>
      <w:r w:rsidRPr="00E52CBA">
        <w:rPr>
          <w:rFonts w:cstheme="minorHAnsi"/>
          <w:b/>
          <w:bCs/>
        </w:rPr>
        <w:t xml:space="preserve"> install --save express-validator </w:t>
      </w:r>
    </w:p>
    <w:p w14:paraId="0DEADB11" w14:textId="7DC05749" w:rsidR="005F647B" w:rsidRPr="00AE385A" w:rsidRDefault="00F97DA8" w:rsidP="005F647B">
      <w:pPr>
        <w:pStyle w:val="ListParagraph"/>
        <w:numPr>
          <w:ilvl w:val="0"/>
          <w:numId w:val="1"/>
        </w:numPr>
        <w:rPr>
          <w:rFonts w:cstheme="minorHAnsi"/>
          <w:b/>
          <w:bCs/>
        </w:rPr>
      </w:pPr>
      <w:r w:rsidRPr="00E52CBA">
        <w:rPr>
          <w:rFonts w:cstheme="minorHAnsi"/>
        </w:rPr>
        <w:t xml:space="preserve">The steps done are as per the </w:t>
      </w:r>
      <w:r w:rsidRPr="006D3383">
        <w:rPr>
          <w:rFonts w:cstheme="minorHAnsi"/>
          <w:b/>
          <w:bCs/>
        </w:rPr>
        <w:t>express.js</w:t>
      </w:r>
      <w:r w:rsidR="005F647B" w:rsidRPr="006D3383">
        <w:rPr>
          <w:rFonts w:cstheme="minorHAnsi"/>
          <w:b/>
          <w:bCs/>
        </w:rPr>
        <w:t xml:space="preserve"> validator</w:t>
      </w:r>
      <w:r w:rsidRPr="006D3383">
        <w:rPr>
          <w:rFonts w:cstheme="minorHAnsi"/>
          <w:b/>
          <w:bCs/>
        </w:rPr>
        <w:t xml:space="preserve"> documentation</w:t>
      </w:r>
      <w:r w:rsidRPr="00E52CBA">
        <w:rPr>
          <w:rFonts w:cstheme="minorHAnsi"/>
        </w:rPr>
        <w:t xml:space="preserve"> to get it express.js validator website</w:t>
      </w:r>
      <w:r w:rsidRPr="00E52CBA">
        <w:rPr>
          <w:rFonts w:cstheme="minorHAnsi"/>
        </w:rPr>
        <w:sym w:font="Wingdings" w:char="F0E0"/>
      </w:r>
      <w:r w:rsidRPr="00E52CBA">
        <w:rPr>
          <w:rFonts w:cstheme="minorHAnsi"/>
        </w:rPr>
        <w:t>documentation</w:t>
      </w:r>
      <w:r w:rsidRPr="00E52CBA">
        <w:rPr>
          <w:rFonts w:cstheme="minorHAnsi"/>
        </w:rPr>
        <w:sym w:font="Wingdings" w:char="F0E0"/>
      </w:r>
      <w:r w:rsidRPr="00E52CBA">
        <w:rPr>
          <w:rFonts w:cstheme="minorHAnsi"/>
        </w:rPr>
        <w:t>getting started</w:t>
      </w:r>
      <w:r w:rsidR="00E365A9" w:rsidRPr="00E52CBA">
        <w:rPr>
          <w:rFonts w:cstheme="minorHAnsi"/>
        </w:rPr>
        <w:sym w:font="Wingdings" w:char="F0E0"/>
      </w:r>
      <w:r w:rsidRPr="00E52CBA">
        <w:rPr>
          <w:rFonts w:cstheme="minorHAnsi"/>
        </w:rPr>
        <w:t xml:space="preserve">And for starting from now start from the second template code </w:t>
      </w:r>
      <w:r w:rsidRPr="00AE385A">
        <w:rPr>
          <w:rFonts w:cstheme="minorHAnsi"/>
          <w:b/>
          <w:bCs/>
          <w:color w:val="FF0000"/>
        </w:rPr>
        <w:t>Or</w:t>
      </w:r>
      <w:r w:rsidRPr="00E52CBA">
        <w:rPr>
          <w:rFonts w:cstheme="minorHAnsi"/>
        </w:rPr>
        <w:t xml:space="preserve"> </w:t>
      </w:r>
      <w:r w:rsidRPr="00AE385A">
        <w:rPr>
          <w:rFonts w:cstheme="minorHAnsi"/>
          <w:b/>
          <w:bCs/>
          <w:u w:val="single"/>
        </w:rPr>
        <w:t>otherwise the steps are mentioned below</w:t>
      </w:r>
    </w:p>
    <w:p w14:paraId="4A3E1A7B" w14:textId="34ABE694" w:rsidR="00F97DA8" w:rsidRPr="00E52CBA" w:rsidRDefault="00F17B1A" w:rsidP="00510392">
      <w:pPr>
        <w:pStyle w:val="ListParagraph"/>
        <w:numPr>
          <w:ilvl w:val="0"/>
          <w:numId w:val="1"/>
        </w:numPr>
        <w:rPr>
          <w:rFonts w:cstheme="minorHAnsi"/>
        </w:rPr>
      </w:pPr>
      <w:r w:rsidRPr="00E52CBA">
        <w:rPr>
          <w:rFonts w:cstheme="minorHAnsi"/>
        </w:rPr>
        <w:t xml:space="preserve">Add the following statement in the router files </w:t>
      </w:r>
      <w:r w:rsidRPr="003E71FB">
        <w:rPr>
          <w:rFonts w:cstheme="minorHAnsi"/>
          <w:b/>
          <w:bCs/>
        </w:rPr>
        <w:t>i.e. auth.js</w:t>
      </w:r>
      <w:r w:rsidRPr="00E52CBA">
        <w:rPr>
          <w:rFonts w:cstheme="minorHAnsi"/>
        </w:rPr>
        <w:t xml:space="preserve"> with other </w:t>
      </w:r>
      <w:proofErr w:type="spellStart"/>
      <w:r w:rsidRPr="00E52CBA">
        <w:rPr>
          <w:rFonts w:cstheme="minorHAnsi"/>
        </w:rPr>
        <w:t>const’s</w:t>
      </w:r>
      <w:proofErr w:type="spellEnd"/>
      <w:r w:rsidR="00444B2F" w:rsidRPr="00E52CBA">
        <w:rPr>
          <w:rFonts w:cstheme="minorHAnsi"/>
        </w:rPr>
        <w:t xml:space="preserve"> in which we want to validate the data of the user</w:t>
      </w:r>
    </w:p>
    <w:p w14:paraId="08A144A1" w14:textId="2B098938" w:rsidR="00F17B1A" w:rsidRPr="00E52CBA" w:rsidRDefault="00F17B1A" w:rsidP="00F17B1A">
      <w:pPr>
        <w:pStyle w:val="ListParagraph"/>
        <w:ind w:left="1440"/>
        <w:rPr>
          <w:rFonts w:cstheme="minorHAnsi"/>
          <w:b/>
          <w:bCs/>
        </w:rPr>
      </w:pPr>
      <w:proofErr w:type="spellStart"/>
      <w:r w:rsidRPr="00E52CBA">
        <w:rPr>
          <w:rFonts w:cstheme="minorHAnsi"/>
          <w:b/>
          <w:bCs/>
        </w:rPr>
        <w:t>const</w:t>
      </w:r>
      <w:proofErr w:type="spellEnd"/>
      <w:r w:rsidRPr="00E52CBA">
        <w:rPr>
          <w:rFonts w:cstheme="minorHAnsi"/>
          <w:b/>
          <w:bCs/>
        </w:rPr>
        <w:t xml:space="preserve"> {body, </w:t>
      </w:r>
      <w:proofErr w:type="spellStart"/>
      <w:r w:rsidRPr="00E52CBA">
        <w:rPr>
          <w:rFonts w:cstheme="minorHAnsi"/>
          <w:b/>
          <w:bCs/>
        </w:rPr>
        <w:t>validationResult</w:t>
      </w:r>
      <w:proofErr w:type="spellEnd"/>
      <w:r w:rsidRPr="00E52CBA">
        <w:rPr>
          <w:rFonts w:cstheme="minorHAnsi"/>
          <w:b/>
          <w:bCs/>
        </w:rPr>
        <w:t>} =require(‘express-validator’);</w:t>
      </w:r>
    </w:p>
    <w:p w14:paraId="3C42A7B1" w14:textId="52FF51DC" w:rsidR="00F17B1A" w:rsidRPr="00E52CBA" w:rsidRDefault="00EC045F" w:rsidP="00510392">
      <w:pPr>
        <w:pStyle w:val="ListParagraph"/>
        <w:numPr>
          <w:ilvl w:val="0"/>
          <w:numId w:val="1"/>
        </w:numPr>
        <w:rPr>
          <w:rFonts w:cstheme="minorHAnsi"/>
        </w:rPr>
      </w:pPr>
      <w:r w:rsidRPr="00E52CBA">
        <w:rPr>
          <w:rFonts w:cstheme="minorHAnsi"/>
        </w:rPr>
        <w:t xml:space="preserve">Then as per the documentation in the </w:t>
      </w:r>
      <w:proofErr w:type="spellStart"/>
      <w:r w:rsidRPr="00E52CBA">
        <w:rPr>
          <w:rFonts w:cstheme="minorHAnsi"/>
        </w:rPr>
        <w:t>router.post</w:t>
      </w:r>
      <w:proofErr w:type="spellEnd"/>
      <w:r w:rsidRPr="00E52CBA">
        <w:rPr>
          <w:rFonts w:cstheme="minorHAnsi"/>
        </w:rPr>
        <w:t xml:space="preserve"> we will make an array and in which we will check the validation, and also change the logic as per the documentation(will copy from documentation</w:t>
      </w:r>
      <w:r w:rsidR="00EE291E">
        <w:rPr>
          <w:rFonts w:cstheme="minorHAnsi"/>
        </w:rPr>
        <w:t xml:space="preserve"> in the </w:t>
      </w:r>
      <w:r w:rsidR="00EE291E" w:rsidRPr="00A82D59">
        <w:rPr>
          <w:rFonts w:cstheme="minorHAnsi"/>
          <w:b/>
          <w:bCs/>
        </w:rPr>
        <w:t>auth.js</w:t>
      </w:r>
      <w:r w:rsidR="00EE291E">
        <w:rPr>
          <w:rFonts w:cstheme="minorHAnsi"/>
        </w:rPr>
        <w:t xml:space="preserve"> or another file in the routes if working with other</w:t>
      </w:r>
      <w:r w:rsidRPr="00E52CBA">
        <w:rPr>
          <w:rFonts w:cstheme="minorHAnsi"/>
        </w:rPr>
        <w:t>) the example is as follow :</w:t>
      </w:r>
    </w:p>
    <w:p w14:paraId="10D5EB04"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proofErr w:type="spellStart"/>
      <w:r w:rsidRPr="00E52CBA">
        <w:rPr>
          <w:rFonts w:eastAsia="Times New Roman" w:cstheme="minorHAnsi"/>
          <w:color w:val="4FC1FF"/>
          <w:lang w:eastAsia="en-IN"/>
        </w:rPr>
        <w:t>router</w:t>
      </w:r>
      <w:r w:rsidRPr="00E52CBA">
        <w:rPr>
          <w:rFonts w:eastAsia="Times New Roman" w:cstheme="minorHAnsi"/>
          <w:color w:val="D4D4D4"/>
          <w:lang w:eastAsia="en-IN"/>
        </w:rPr>
        <w:t>.</w:t>
      </w:r>
      <w:r w:rsidRPr="00E52CBA">
        <w:rPr>
          <w:rFonts w:eastAsia="Times New Roman" w:cstheme="minorHAnsi"/>
          <w:color w:val="DCDCAA"/>
          <w:lang w:eastAsia="en-IN"/>
        </w:rPr>
        <w:t>post</w:t>
      </w:r>
      <w:proofErr w:type="spellEnd"/>
      <w:r w:rsidRPr="00E52CBA">
        <w:rPr>
          <w:rFonts w:eastAsia="Times New Roman" w:cstheme="minorHAnsi"/>
          <w:color w:val="D4D4D4"/>
          <w:lang w:eastAsia="en-IN"/>
        </w:rPr>
        <w:t>(</w:t>
      </w:r>
      <w:r w:rsidRPr="00E52CBA">
        <w:rPr>
          <w:rFonts w:eastAsia="Times New Roman" w:cstheme="minorHAnsi"/>
          <w:color w:val="CE9178"/>
          <w:lang w:eastAsia="en-IN"/>
        </w:rPr>
        <w:t>"/"</w:t>
      </w:r>
      <w:r w:rsidRPr="00E52CBA">
        <w:rPr>
          <w:rFonts w:eastAsia="Times New Roman" w:cstheme="minorHAnsi"/>
          <w:color w:val="D4D4D4"/>
          <w:lang w:eastAsia="en-IN"/>
        </w:rPr>
        <w:t>, [</w:t>
      </w:r>
    </w:p>
    <w:p w14:paraId="79A5B644"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DCDCAA"/>
          <w:lang w:eastAsia="en-IN"/>
        </w:rPr>
        <w:t>body</w:t>
      </w:r>
      <w:r w:rsidRPr="00E52CBA">
        <w:rPr>
          <w:rFonts w:eastAsia="Times New Roman" w:cstheme="minorHAnsi"/>
          <w:color w:val="D4D4D4"/>
          <w:lang w:eastAsia="en-IN"/>
        </w:rPr>
        <w:t>(</w:t>
      </w:r>
      <w:r w:rsidRPr="00E52CBA">
        <w:rPr>
          <w:rFonts w:eastAsia="Times New Roman" w:cstheme="minorHAnsi"/>
          <w:color w:val="CE9178"/>
          <w:lang w:eastAsia="en-IN"/>
        </w:rPr>
        <w:t>'email'</w:t>
      </w:r>
      <w:r w:rsidRPr="00E52CBA">
        <w:rPr>
          <w:rFonts w:eastAsia="Times New Roman" w:cstheme="minorHAnsi"/>
          <w:color w:val="D4D4D4"/>
          <w:lang w:eastAsia="en-IN"/>
        </w:rPr>
        <w:t>).</w:t>
      </w:r>
      <w:proofErr w:type="spellStart"/>
      <w:r w:rsidRPr="00E52CBA">
        <w:rPr>
          <w:rFonts w:eastAsia="Times New Roman" w:cstheme="minorHAnsi"/>
          <w:color w:val="DCDCAA"/>
          <w:lang w:eastAsia="en-IN"/>
        </w:rPr>
        <w:t>isEmail</w:t>
      </w:r>
      <w:proofErr w:type="spellEnd"/>
      <w:r w:rsidRPr="00E52CBA">
        <w:rPr>
          <w:rFonts w:eastAsia="Times New Roman" w:cstheme="minorHAnsi"/>
          <w:color w:val="D4D4D4"/>
          <w:lang w:eastAsia="en-IN"/>
        </w:rPr>
        <w:t>(),</w:t>
      </w:r>
    </w:p>
    <w:p w14:paraId="654E4949"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DCDCAA"/>
          <w:lang w:eastAsia="en-IN"/>
        </w:rPr>
        <w:t>body</w:t>
      </w:r>
      <w:r w:rsidRPr="00E52CBA">
        <w:rPr>
          <w:rFonts w:eastAsia="Times New Roman" w:cstheme="minorHAnsi"/>
          <w:color w:val="D4D4D4"/>
          <w:lang w:eastAsia="en-IN"/>
        </w:rPr>
        <w:t>(</w:t>
      </w:r>
      <w:r w:rsidRPr="00E52CBA">
        <w:rPr>
          <w:rFonts w:eastAsia="Times New Roman" w:cstheme="minorHAnsi"/>
          <w:color w:val="CE9178"/>
          <w:lang w:eastAsia="en-IN"/>
        </w:rPr>
        <w:t>'name'</w:t>
      </w:r>
      <w:r w:rsidRPr="00E52CBA">
        <w:rPr>
          <w:rFonts w:eastAsia="Times New Roman" w:cstheme="minorHAnsi"/>
          <w:color w:val="D4D4D4"/>
          <w:lang w:eastAsia="en-IN"/>
        </w:rPr>
        <w:t>).</w:t>
      </w:r>
      <w:proofErr w:type="spellStart"/>
      <w:r w:rsidRPr="00E52CBA">
        <w:rPr>
          <w:rFonts w:eastAsia="Times New Roman" w:cstheme="minorHAnsi"/>
          <w:color w:val="DCDCAA"/>
          <w:lang w:eastAsia="en-IN"/>
        </w:rPr>
        <w:t>isLength</w:t>
      </w:r>
      <w:proofErr w:type="spellEnd"/>
      <w:r w:rsidRPr="00E52CBA">
        <w:rPr>
          <w:rFonts w:eastAsia="Times New Roman" w:cstheme="minorHAnsi"/>
          <w:color w:val="D4D4D4"/>
          <w:lang w:eastAsia="en-IN"/>
        </w:rPr>
        <w:t xml:space="preserve">({ </w:t>
      </w:r>
      <w:r w:rsidRPr="00E52CBA">
        <w:rPr>
          <w:rFonts w:eastAsia="Times New Roman" w:cstheme="minorHAnsi"/>
          <w:color w:val="9CDCFE"/>
          <w:lang w:eastAsia="en-IN"/>
        </w:rPr>
        <w:t>min :</w:t>
      </w:r>
      <w:r w:rsidRPr="00E52CBA">
        <w:rPr>
          <w:rFonts w:eastAsia="Times New Roman" w:cstheme="minorHAnsi"/>
          <w:color w:val="B5CEA8"/>
          <w:lang w:eastAsia="en-IN"/>
        </w:rPr>
        <w:t>5</w:t>
      </w:r>
      <w:r w:rsidRPr="00E52CBA">
        <w:rPr>
          <w:rFonts w:eastAsia="Times New Roman" w:cstheme="minorHAnsi"/>
          <w:color w:val="D4D4D4"/>
          <w:lang w:eastAsia="en-IN"/>
        </w:rPr>
        <w:t>}),</w:t>
      </w:r>
    </w:p>
    <w:p w14:paraId="075E55A8"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DCDCAA"/>
          <w:lang w:eastAsia="en-IN"/>
        </w:rPr>
        <w:t>body</w:t>
      </w:r>
      <w:r w:rsidRPr="00E52CBA">
        <w:rPr>
          <w:rFonts w:eastAsia="Times New Roman" w:cstheme="minorHAnsi"/>
          <w:color w:val="D4D4D4"/>
          <w:lang w:eastAsia="en-IN"/>
        </w:rPr>
        <w:t>(</w:t>
      </w:r>
      <w:r w:rsidRPr="00E52CBA">
        <w:rPr>
          <w:rFonts w:eastAsia="Times New Roman" w:cstheme="minorHAnsi"/>
          <w:color w:val="CE9178"/>
          <w:lang w:eastAsia="en-IN"/>
        </w:rPr>
        <w:t>'password'</w:t>
      </w:r>
      <w:r w:rsidRPr="00E52CBA">
        <w:rPr>
          <w:rFonts w:eastAsia="Times New Roman" w:cstheme="minorHAnsi"/>
          <w:color w:val="D4D4D4"/>
          <w:lang w:eastAsia="en-IN"/>
        </w:rPr>
        <w:t>).</w:t>
      </w:r>
      <w:proofErr w:type="spellStart"/>
      <w:r w:rsidRPr="00E52CBA">
        <w:rPr>
          <w:rFonts w:eastAsia="Times New Roman" w:cstheme="minorHAnsi"/>
          <w:color w:val="DCDCAA"/>
          <w:lang w:eastAsia="en-IN"/>
        </w:rPr>
        <w:t>isLength</w:t>
      </w:r>
      <w:proofErr w:type="spellEnd"/>
      <w:r w:rsidRPr="00E52CBA">
        <w:rPr>
          <w:rFonts w:eastAsia="Times New Roman" w:cstheme="minorHAnsi"/>
          <w:color w:val="D4D4D4"/>
          <w:lang w:eastAsia="en-IN"/>
        </w:rPr>
        <w:t xml:space="preserve">({ </w:t>
      </w:r>
      <w:r w:rsidRPr="00E52CBA">
        <w:rPr>
          <w:rFonts w:eastAsia="Times New Roman" w:cstheme="minorHAnsi"/>
          <w:color w:val="9CDCFE"/>
          <w:lang w:eastAsia="en-IN"/>
        </w:rPr>
        <w:t>min:</w:t>
      </w:r>
      <w:r w:rsidRPr="00E52CBA">
        <w:rPr>
          <w:rFonts w:eastAsia="Times New Roman" w:cstheme="minorHAnsi"/>
          <w:color w:val="D4D4D4"/>
          <w:lang w:eastAsia="en-IN"/>
        </w:rPr>
        <w:t xml:space="preserve"> </w:t>
      </w:r>
      <w:r w:rsidRPr="00E52CBA">
        <w:rPr>
          <w:rFonts w:eastAsia="Times New Roman" w:cstheme="minorHAnsi"/>
          <w:color w:val="B5CEA8"/>
          <w:lang w:eastAsia="en-IN"/>
        </w:rPr>
        <w:t>5</w:t>
      </w:r>
      <w:r w:rsidRPr="00E52CBA">
        <w:rPr>
          <w:rFonts w:eastAsia="Times New Roman" w:cstheme="minorHAnsi"/>
          <w:color w:val="D4D4D4"/>
          <w:lang w:eastAsia="en-IN"/>
        </w:rPr>
        <w:t xml:space="preserve"> }),</w:t>
      </w:r>
    </w:p>
    <w:p w14:paraId="4908C33B"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w:t>
      </w:r>
      <w:proofErr w:type="spellStart"/>
      <w:r w:rsidRPr="00E52CBA">
        <w:rPr>
          <w:rFonts w:eastAsia="Times New Roman" w:cstheme="minorHAnsi"/>
          <w:color w:val="9CDCFE"/>
          <w:lang w:eastAsia="en-IN"/>
        </w:rPr>
        <w:t>req</w:t>
      </w:r>
      <w:r w:rsidRPr="00E52CBA">
        <w:rPr>
          <w:rFonts w:eastAsia="Times New Roman" w:cstheme="minorHAnsi"/>
          <w:color w:val="D4D4D4"/>
          <w:lang w:eastAsia="en-IN"/>
        </w:rPr>
        <w:t>,</w:t>
      </w:r>
      <w:r w:rsidRPr="00E52CBA">
        <w:rPr>
          <w:rFonts w:eastAsia="Times New Roman" w:cstheme="minorHAnsi"/>
          <w:color w:val="9CDCFE"/>
          <w:lang w:eastAsia="en-IN"/>
        </w:rPr>
        <w:t>res</w:t>
      </w:r>
      <w:proofErr w:type="spellEnd"/>
      <w:r w:rsidRPr="00E52CBA">
        <w:rPr>
          <w:rFonts w:eastAsia="Times New Roman" w:cstheme="minorHAnsi"/>
          <w:color w:val="D4D4D4"/>
          <w:lang w:eastAsia="en-IN"/>
        </w:rPr>
        <w:t>)</w:t>
      </w:r>
      <w:r w:rsidRPr="00E52CBA">
        <w:rPr>
          <w:rFonts w:eastAsia="Times New Roman" w:cstheme="minorHAnsi"/>
          <w:color w:val="569CD6"/>
          <w:lang w:eastAsia="en-IN"/>
        </w:rPr>
        <w:t>=&gt;</w:t>
      </w:r>
      <w:r w:rsidRPr="00E52CBA">
        <w:rPr>
          <w:rFonts w:eastAsia="Times New Roman" w:cstheme="minorHAnsi"/>
          <w:color w:val="D4D4D4"/>
          <w:lang w:eastAsia="en-IN"/>
        </w:rPr>
        <w:t>{</w:t>
      </w:r>
    </w:p>
    <w:p w14:paraId="703686EC"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proofErr w:type="spellStart"/>
      <w:r w:rsidRPr="00E52CBA">
        <w:rPr>
          <w:rFonts w:eastAsia="Times New Roman" w:cstheme="minorHAnsi"/>
          <w:color w:val="569CD6"/>
          <w:lang w:eastAsia="en-IN"/>
        </w:rPr>
        <w:t>const</w:t>
      </w:r>
      <w:proofErr w:type="spellEnd"/>
      <w:r w:rsidRPr="00E52CBA">
        <w:rPr>
          <w:rFonts w:eastAsia="Times New Roman" w:cstheme="minorHAnsi"/>
          <w:color w:val="D4D4D4"/>
          <w:lang w:eastAsia="en-IN"/>
        </w:rPr>
        <w:t xml:space="preserve"> </w:t>
      </w:r>
      <w:r w:rsidRPr="00E52CBA">
        <w:rPr>
          <w:rFonts w:eastAsia="Times New Roman" w:cstheme="minorHAnsi"/>
          <w:color w:val="4FC1FF"/>
          <w:lang w:eastAsia="en-IN"/>
        </w:rPr>
        <w:t>errors</w:t>
      </w:r>
      <w:r w:rsidRPr="00E52CBA">
        <w:rPr>
          <w:rFonts w:eastAsia="Times New Roman" w:cstheme="minorHAnsi"/>
          <w:color w:val="D4D4D4"/>
          <w:lang w:eastAsia="en-IN"/>
        </w:rPr>
        <w:t xml:space="preserve"> = </w:t>
      </w:r>
      <w:proofErr w:type="spellStart"/>
      <w:r w:rsidRPr="00E52CBA">
        <w:rPr>
          <w:rFonts w:eastAsia="Times New Roman" w:cstheme="minorHAnsi"/>
          <w:color w:val="DCDCAA"/>
          <w:lang w:eastAsia="en-IN"/>
        </w:rPr>
        <w:t>validationResult</w:t>
      </w:r>
      <w:proofErr w:type="spellEnd"/>
      <w:r w:rsidRPr="00E52CBA">
        <w:rPr>
          <w:rFonts w:eastAsia="Times New Roman" w:cstheme="minorHAnsi"/>
          <w:color w:val="D4D4D4"/>
          <w:lang w:eastAsia="en-IN"/>
        </w:rPr>
        <w:t>(</w:t>
      </w:r>
      <w:proofErr w:type="spellStart"/>
      <w:r w:rsidRPr="00E52CBA">
        <w:rPr>
          <w:rFonts w:eastAsia="Times New Roman" w:cstheme="minorHAnsi"/>
          <w:color w:val="9CDCFE"/>
          <w:lang w:eastAsia="en-IN"/>
        </w:rPr>
        <w:t>req</w:t>
      </w:r>
      <w:proofErr w:type="spellEnd"/>
      <w:r w:rsidRPr="00E52CBA">
        <w:rPr>
          <w:rFonts w:eastAsia="Times New Roman" w:cstheme="minorHAnsi"/>
          <w:color w:val="D4D4D4"/>
          <w:lang w:eastAsia="en-IN"/>
        </w:rPr>
        <w:t>);</w:t>
      </w:r>
    </w:p>
    <w:p w14:paraId="76E2F96D"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C586C0"/>
          <w:lang w:eastAsia="en-IN"/>
        </w:rPr>
        <w:t>if</w:t>
      </w:r>
      <w:r w:rsidRPr="00E52CBA">
        <w:rPr>
          <w:rFonts w:eastAsia="Times New Roman" w:cstheme="minorHAnsi"/>
          <w:color w:val="D4D4D4"/>
          <w:lang w:eastAsia="en-IN"/>
        </w:rPr>
        <w:t xml:space="preserve"> (!</w:t>
      </w:r>
      <w:proofErr w:type="spellStart"/>
      <w:r w:rsidRPr="00E52CBA">
        <w:rPr>
          <w:rFonts w:eastAsia="Times New Roman" w:cstheme="minorHAnsi"/>
          <w:color w:val="4FC1FF"/>
          <w:lang w:eastAsia="en-IN"/>
        </w:rPr>
        <w:t>errors</w:t>
      </w:r>
      <w:r w:rsidRPr="00E52CBA">
        <w:rPr>
          <w:rFonts w:eastAsia="Times New Roman" w:cstheme="minorHAnsi"/>
          <w:color w:val="D4D4D4"/>
          <w:lang w:eastAsia="en-IN"/>
        </w:rPr>
        <w:t>.</w:t>
      </w:r>
      <w:r w:rsidRPr="00E52CBA">
        <w:rPr>
          <w:rFonts w:eastAsia="Times New Roman" w:cstheme="minorHAnsi"/>
          <w:color w:val="DCDCAA"/>
          <w:lang w:eastAsia="en-IN"/>
        </w:rPr>
        <w:t>isEmpty</w:t>
      </w:r>
      <w:proofErr w:type="spellEnd"/>
      <w:r w:rsidRPr="00E52CBA">
        <w:rPr>
          <w:rFonts w:eastAsia="Times New Roman" w:cstheme="minorHAnsi"/>
          <w:color w:val="D4D4D4"/>
          <w:lang w:eastAsia="en-IN"/>
        </w:rPr>
        <w:t>()) {</w:t>
      </w:r>
    </w:p>
    <w:p w14:paraId="7C87C7CD"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lastRenderedPageBreak/>
        <w:t xml:space="preserve">      </w:t>
      </w:r>
      <w:r w:rsidRPr="00E52CBA">
        <w:rPr>
          <w:rFonts w:eastAsia="Times New Roman" w:cstheme="minorHAnsi"/>
          <w:color w:val="C586C0"/>
          <w:lang w:eastAsia="en-IN"/>
        </w:rPr>
        <w:t>return</w:t>
      </w:r>
      <w:r w:rsidRPr="00E52CBA">
        <w:rPr>
          <w:rFonts w:eastAsia="Times New Roman" w:cstheme="minorHAnsi"/>
          <w:color w:val="D4D4D4"/>
          <w:lang w:eastAsia="en-IN"/>
        </w:rPr>
        <w:t xml:space="preserve"> </w:t>
      </w:r>
      <w:proofErr w:type="spellStart"/>
      <w:r w:rsidRPr="00E52CBA">
        <w:rPr>
          <w:rFonts w:eastAsia="Times New Roman" w:cstheme="minorHAnsi"/>
          <w:color w:val="9CDCFE"/>
          <w:lang w:eastAsia="en-IN"/>
        </w:rPr>
        <w:t>res</w:t>
      </w:r>
      <w:r w:rsidRPr="00E52CBA">
        <w:rPr>
          <w:rFonts w:eastAsia="Times New Roman" w:cstheme="minorHAnsi"/>
          <w:color w:val="D4D4D4"/>
          <w:lang w:eastAsia="en-IN"/>
        </w:rPr>
        <w:t>.</w:t>
      </w:r>
      <w:r w:rsidRPr="00E52CBA">
        <w:rPr>
          <w:rFonts w:eastAsia="Times New Roman" w:cstheme="minorHAnsi"/>
          <w:color w:val="DCDCAA"/>
          <w:lang w:eastAsia="en-IN"/>
        </w:rPr>
        <w:t>status</w:t>
      </w:r>
      <w:proofErr w:type="spellEnd"/>
      <w:r w:rsidRPr="00E52CBA">
        <w:rPr>
          <w:rFonts w:eastAsia="Times New Roman" w:cstheme="minorHAnsi"/>
          <w:color w:val="D4D4D4"/>
          <w:lang w:eastAsia="en-IN"/>
        </w:rPr>
        <w:t>(</w:t>
      </w:r>
      <w:r w:rsidRPr="00E52CBA">
        <w:rPr>
          <w:rFonts w:eastAsia="Times New Roman" w:cstheme="minorHAnsi"/>
          <w:color w:val="B5CEA8"/>
          <w:lang w:eastAsia="en-IN"/>
        </w:rPr>
        <w:t>400</w:t>
      </w:r>
      <w:r w:rsidRPr="00E52CBA">
        <w:rPr>
          <w:rFonts w:eastAsia="Times New Roman" w:cstheme="minorHAnsi"/>
          <w:color w:val="D4D4D4"/>
          <w:lang w:eastAsia="en-IN"/>
        </w:rPr>
        <w:t>).</w:t>
      </w:r>
      <w:proofErr w:type="spellStart"/>
      <w:r w:rsidRPr="00E52CBA">
        <w:rPr>
          <w:rFonts w:eastAsia="Times New Roman" w:cstheme="minorHAnsi"/>
          <w:color w:val="DCDCAA"/>
          <w:lang w:eastAsia="en-IN"/>
        </w:rPr>
        <w:t>json</w:t>
      </w:r>
      <w:proofErr w:type="spellEnd"/>
      <w:r w:rsidRPr="00E52CBA">
        <w:rPr>
          <w:rFonts w:eastAsia="Times New Roman" w:cstheme="minorHAnsi"/>
          <w:color w:val="D4D4D4"/>
          <w:lang w:eastAsia="en-IN"/>
        </w:rPr>
        <w:t xml:space="preserve">({ </w:t>
      </w:r>
      <w:r w:rsidRPr="00E52CBA">
        <w:rPr>
          <w:rFonts w:eastAsia="Times New Roman" w:cstheme="minorHAnsi"/>
          <w:color w:val="9CDCFE"/>
          <w:lang w:eastAsia="en-IN"/>
        </w:rPr>
        <w:t>errors:</w:t>
      </w:r>
      <w:r w:rsidRPr="00E52CBA">
        <w:rPr>
          <w:rFonts w:eastAsia="Times New Roman" w:cstheme="minorHAnsi"/>
          <w:color w:val="D4D4D4"/>
          <w:lang w:eastAsia="en-IN"/>
        </w:rPr>
        <w:t xml:space="preserve"> </w:t>
      </w:r>
      <w:proofErr w:type="spellStart"/>
      <w:r w:rsidRPr="00E52CBA">
        <w:rPr>
          <w:rFonts w:eastAsia="Times New Roman" w:cstheme="minorHAnsi"/>
          <w:color w:val="4FC1FF"/>
          <w:lang w:eastAsia="en-IN"/>
        </w:rPr>
        <w:t>errors</w:t>
      </w:r>
      <w:r w:rsidRPr="00E52CBA">
        <w:rPr>
          <w:rFonts w:eastAsia="Times New Roman" w:cstheme="minorHAnsi"/>
          <w:color w:val="D4D4D4"/>
          <w:lang w:eastAsia="en-IN"/>
        </w:rPr>
        <w:t>.</w:t>
      </w:r>
      <w:r w:rsidRPr="00E52CBA">
        <w:rPr>
          <w:rFonts w:eastAsia="Times New Roman" w:cstheme="minorHAnsi"/>
          <w:color w:val="DCDCAA"/>
          <w:lang w:eastAsia="en-IN"/>
        </w:rPr>
        <w:t>array</w:t>
      </w:r>
      <w:proofErr w:type="spellEnd"/>
      <w:r w:rsidRPr="00E52CBA">
        <w:rPr>
          <w:rFonts w:eastAsia="Times New Roman" w:cstheme="minorHAnsi"/>
          <w:color w:val="D4D4D4"/>
          <w:lang w:eastAsia="en-IN"/>
        </w:rPr>
        <w:t>() });</w:t>
      </w:r>
    </w:p>
    <w:p w14:paraId="0008F166"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w:t>
      </w:r>
    </w:p>
    <w:p w14:paraId="72217526"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proofErr w:type="spellStart"/>
      <w:r w:rsidRPr="00E52CBA">
        <w:rPr>
          <w:rFonts w:eastAsia="Times New Roman" w:cstheme="minorHAnsi"/>
          <w:color w:val="9CDCFE"/>
          <w:lang w:eastAsia="en-IN"/>
        </w:rPr>
        <w:t>res</w:t>
      </w:r>
      <w:r w:rsidRPr="00E52CBA">
        <w:rPr>
          <w:rFonts w:eastAsia="Times New Roman" w:cstheme="minorHAnsi"/>
          <w:color w:val="D4D4D4"/>
          <w:lang w:eastAsia="en-IN"/>
        </w:rPr>
        <w:t>.</w:t>
      </w:r>
      <w:r w:rsidRPr="00E52CBA">
        <w:rPr>
          <w:rFonts w:eastAsia="Times New Roman" w:cstheme="minorHAnsi"/>
          <w:color w:val="DCDCAA"/>
          <w:lang w:eastAsia="en-IN"/>
        </w:rPr>
        <w:t>send</w:t>
      </w:r>
      <w:proofErr w:type="spellEnd"/>
      <w:r w:rsidRPr="00E52CBA">
        <w:rPr>
          <w:rFonts w:eastAsia="Times New Roman" w:cstheme="minorHAnsi"/>
          <w:color w:val="D4D4D4"/>
          <w:lang w:eastAsia="en-IN"/>
        </w:rPr>
        <w:t>(</w:t>
      </w:r>
      <w:proofErr w:type="spellStart"/>
      <w:r w:rsidRPr="00E52CBA">
        <w:rPr>
          <w:rFonts w:eastAsia="Times New Roman" w:cstheme="minorHAnsi"/>
          <w:color w:val="9CDCFE"/>
          <w:lang w:eastAsia="en-IN"/>
        </w:rPr>
        <w:t>req</w:t>
      </w:r>
      <w:r w:rsidRPr="00E52CBA">
        <w:rPr>
          <w:rFonts w:eastAsia="Times New Roman" w:cstheme="minorHAnsi"/>
          <w:color w:val="D4D4D4"/>
          <w:lang w:eastAsia="en-IN"/>
        </w:rPr>
        <w:t>.</w:t>
      </w:r>
      <w:r w:rsidRPr="00E52CBA">
        <w:rPr>
          <w:rFonts w:eastAsia="Times New Roman" w:cstheme="minorHAnsi"/>
          <w:color w:val="9CDCFE"/>
          <w:lang w:eastAsia="en-IN"/>
        </w:rPr>
        <w:t>body</w:t>
      </w:r>
      <w:proofErr w:type="spellEnd"/>
      <w:r w:rsidRPr="00E52CBA">
        <w:rPr>
          <w:rFonts w:eastAsia="Times New Roman" w:cstheme="minorHAnsi"/>
          <w:color w:val="D4D4D4"/>
          <w:lang w:eastAsia="en-IN"/>
        </w:rPr>
        <w:t>);</w:t>
      </w:r>
    </w:p>
    <w:p w14:paraId="08981B43"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w:t>
      </w:r>
    </w:p>
    <w:p w14:paraId="227B9D5E" w14:textId="77777777" w:rsidR="00A44FAF" w:rsidRPr="00E52CBA" w:rsidRDefault="00A44FAF" w:rsidP="00A44FAF">
      <w:pPr>
        <w:ind w:left="1440"/>
        <w:rPr>
          <w:rFonts w:cstheme="minorHAnsi"/>
        </w:rPr>
      </w:pPr>
    </w:p>
    <w:p w14:paraId="3360C841" w14:textId="2EF82DD6" w:rsidR="00EC045F" w:rsidRPr="00701054" w:rsidRDefault="00EC045F" w:rsidP="00EC045F">
      <w:pPr>
        <w:rPr>
          <w:rFonts w:cstheme="minorHAnsi"/>
          <w:b/>
          <w:bCs/>
        </w:rPr>
      </w:pPr>
      <w:r w:rsidRPr="00E52CBA">
        <w:rPr>
          <w:rFonts w:cstheme="minorHAnsi"/>
        </w:rPr>
        <w:sym w:font="Wingdings" w:char="F0E0"/>
      </w:r>
      <w:r w:rsidRPr="00701054">
        <w:rPr>
          <w:rFonts w:cstheme="minorHAnsi"/>
          <w:b/>
          <w:bCs/>
        </w:rPr>
        <w:t xml:space="preserve">In this we done one thing different from the documentation that is we had </w:t>
      </w:r>
      <w:proofErr w:type="spellStart"/>
      <w:r w:rsidRPr="00701054">
        <w:rPr>
          <w:rFonts w:cstheme="minorHAnsi"/>
          <w:b/>
          <w:bCs/>
        </w:rPr>
        <w:t>maked</w:t>
      </w:r>
      <w:proofErr w:type="spellEnd"/>
      <w:r w:rsidRPr="00701054">
        <w:rPr>
          <w:rFonts w:cstheme="minorHAnsi"/>
          <w:b/>
          <w:bCs/>
        </w:rPr>
        <w:t xml:space="preserve"> an array inside the </w:t>
      </w:r>
      <w:proofErr w:type="spellStart"/>
      <w:r w:rsidRPr="00701054">
        <w:rPr>
          <w:rFonts w:cstheme="minorHAnsi"/>
          <w:b/>
          <w:bCs/>
        </w:rPr>
        <w:t>router.post</w:t>
      </w:r>
      <w:proofErr w:type="spellEnd"/>
      <w:r w:rsidRPr="00701054">
        <w:rPr>
          <w:rFonts w:cstheme="minorHAnsi"/>
          <w:b/>
          <w:bCs/>
        </w:rPr>
        <w:t>/</w:t>
      </w:r>
      <w:proofErr w:type="spellStart"/>
      <w:r w:rsidRPr="00701054">
        <w:rPr>
          <w:rFonts w:cstheme="minorHAnsi"/>
          <w:b/>
          <w:bCs/>
        </w:rPr>
        <w:t>router.get</w:t>
      </w:r>
      <w:proofErr w:type="spellEnd"/>
      <w:r w:rsidRPr="00701054">
        <w:rPr>
          <w:rFonts w:cstheme="minorHAnsi"/>
          <w:b/>
          <w:bCs/>
        </w:rPr>
        <w:t xml:space="preserve"> and then in it we had written the validation logic</w:t>
      </w:r>
    </w:p>
    <w:p w14:paraId="636658DF" w14:textId="682822F2" w:rsidR="00EC045F" w:rsidRPr="00E52CBA" w:rsidRDefault="00A44FAF" w:rsidP="00510392">
      <w:pPr>
        <w:pStyle w:val="ListParagraph"/>
        <w:numPr>
          <w:ilvl w:val="0"/>
          <w:numId w:val="1"/>
        </w:numPr>
        <w:rPr>
          <w:rFonts w:cstheme="minorHAnsi"/>
        </w:rPr>
      </w:pPr>
      <w:r w:rsidRPr="00E52CBA">
        <w:rPr>
          <w:rFonts w:cstheme="minorHAnsi"/>
        </w:rPr>
        <w:t xml:space="preserve">In the above part in the </w:t>
      </w:r>
      <w:proofErr w:type="spellStart"/>
      <w:r w:rsidRPr="00E52CBA">
        <w:rPr>
          <w:rFonts w:cstheme="minorHAnsi"/>
        </w:rPr>
        <w:t>router.get</w:t>
      </w:r>
      <w:proofErr w:type="spellEnd"/>
      <w:r w:rsidRPr="00E52CBA">
        <w:rPr>
          <w:rFonts w:cstheme="minorHAnsi"/>
        </w:rPr>
        <w:t>/</w:t>
      </w:r>
      <w:proofErr w:type="spellStart"/>
      <w:r w:rsidRPr="00E52CBA">
        <w:rPr>
          <w:rFonts w:cstheme="minorHAnsi"/>
        </w:rPr>
        <w:t>router.post</w:t>
      </w:r>
      <w:proofErr w:type="spellEnd"/>
      <w:r w:rsidRPr="00E52CBA">
        <w:rPr>
          <w:rFonts w:cstheme="minorHAnsi"/>
        </w:rPr>
        <w:t xml:space="preserve">  in the body we had defined the name of the field, </w:t>
      </w:r>
      <w:r w:rsidRPr="00E52CBA">
        <w:rPr>
          <w:rFonts w:cstheme="minorHAnsi"/>
          <w:highlight w:val="yellow"/>
        </w:rPr>
        <w:t>now we can also define the message to be printed if that thing is not entered according to the validator</w:t>
      </w:r>
      <w:r w:rsidRPr="00E52CBA">
        <w:rPr>
          <w:rFonts w:cstheme="minorHAnsi"/>
        </w:rPr>
        <w:t xml:space="preserve"> by : Example of the changes to be make are as follow :</w:t>
      </w:r>
    </w:p>
    <w:p w14:paraId="66D186A9" w14:textId="5F3D307B" w:rsidR="00A44FAF" w:rsidRDefault="00A44FAF" w:rsidP="00A44FAF">
      <w:pPr>
        <w:pStyle w:val="ListParagraph"/>
        <w:ind w:left="1440"/>
        <w:rPr>
          <w:rFonts w:cstheme="minorHAnsi"/>
          <w:b/>
          <w:bCs/>
        </w:rPr>
      </w:pPr>
      <w:r w:rsidRPr="00E52CBA">
        <w:rPr>
          <w:rFonts w:cstheme="minorHAnsi"/>
          <w:b/>
          <w:bCs/>
        </w:rPr>
        <w:t>body(‘</w:t>
      </w:r>
      <w:proofErr w:type="spellStart"/>
      <w:r w:rsidRPr="00E52CBA">
        <w:rPr>
          <w:rFonts w:cstheme="minorHAnsi"/>
          <w:b/>
          <w:bCs/>
        </w:rPr>
        <w:t>email’,’Enter</w:t>
      </w:r>
      <w:proofErr w:type="spellEnd"/>
      <w:r w:rsidRPr="00E52CBA">
        <w:rPr>
          <w:rFonts w:cstheme="minorHAnsi"/>
          <w:b/>
          <w:bCs/>
        </w:rPr>
        <w:t xml:space="preserve"> a valid email’).</w:t>
      </w:r>
      <w:proofErr w:type="spellStart"/>
      <w:r w:rsidRPr="00E52CBA">
        <w:rPr>
          <w:rFonts w:cstheme="minorHAnsi"/>
          <w:b/>
          <w:bCs/>
        </w:rPr>
        <w:t>isEmail</w:t>
      </w:r>
      <w:proofErr w:type="spellEnd"/>
      <w:r w:rsidRPr="00E52CBA">
        <w:rPr>
          <w:rFonts w:cstheme="minorHAnsi"/>
          <w:b/>
          <w:bCs/>
        </w:rPr>
        <w:t>()</w:t>
      </w:r>
    </w:p>
    <w:p w14:paraId="4979B680" w14:textId="21DDDC73" w:rsidR="00CC12A1" w:rsidRDefault="00CC12A1" w:rsidP="00CC12A1">
      <w:pPr>
        <w:rPr>
          <w:rFonts w:cstheme="minorHAnsi"/>
          <w:b/>
          <w:bCs/>
        </w:rPr>
      </w:pPr>
      <w:r w:rsidRPr="00CC12A1">
        <w:rPr>
          <w:rFonts w:cstheme="minorHAnsi"/>
          <w:b/>
          <w:bCs/>
        </w:rPr>
        <w:sym w:font="Wingdings" w:char="F0E0"/>
      </w:r>
      <w:r>
        <w:rPr>
          <w:rFonts w:cstheme="minorHAnsi"/>
          <w:b/>
          <w:bCs/>
        </w:rPr>
        <w:t xml:space="preserve">Now before going forward we will check if the program is running according to us or not by the help of the thunder client we will make an request(The given visuals are of the different program this are not exact the same but </w:t>
      </w:r>
      <w:proofErr w:type="spellStart"/>
      <w:r>
        <w:rPr>
          <w:rFonts w:cstheme="minorHAnsi"/>
          <w:b/>
          <w:bCs/>
        </w:rPr>
        <w:t>some what</w:t>
      </w:r>
      <w:proofErr w:type="spellEnd"/>
      <w:r>
        <w:rPr>
          <w:rFonts w:cstheme="minorHAnsi"/>
          <w:b/>
          <w:bCs/>
        </w:rPr>
        <w:t xml:space="preserve"> the same, Only for the explanation)</w:t>
      </w:r>
    </w:p>
    <w:p w14:paraId="5543337D" w14:textId="0403ECB2" w:rsidR="00CC12A1" w:rsidRDefault="00CC12A1" w:rsidP="00CC12A1">
      <w:pPr>
        <w:rPr>
          <w:rFonts w:cstheme="minorHAnsi"/>
          <w:b/>
          <w:bCs/>
        </w:rPr>
      </w:pPr>
      <w:r>
        <w:rPr>
          <w:rFonts w:cstheme="minorHAnsi"/>
          <w:b/>
          <w:bCs/>
        </w:rPr>
        <w:tab/>
      </w:r>
      <w:r>
        <w:rPr>
          <w:rFonts w:cstheme="minorHAnsi"/>
          <w:b/>
          <w:bCs/>
        </w:rPr>
        <w:tab/>
      </w:r>
      <w:r>
        <w:rPr>
          <w:rFonts w:cstheme="minorHAnsi"/>
          <w:b/>
          <w:bCs/>
          <w:noProof/>
        </w:rPr>
        <w:drawing>
          <wp:inline distT="0" distB="0" distL="0" distR="0" wp14:anchorId="4080EC70" wp14:editId="4FD8DA47">
            <wp:extent cx="3407833" cy="1443402"/>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9043" cy="1452385"/>
                    </a:xfrm>
                    <a:prstGeom prst="rect">
                      <a:avLst/>
                    </a:prstGeom>
                  </pic:spPr>
                </pic:pic>
              </a:graphicData>
            </a:graphic>
          </wp:inline>
        </w:drawing>
      </w:r>
    </w:p>
    <w:p w14:paraId="40C7188B" w14:textId="70AB5176" w:rsidR="00CC12A1" w:rsidRDefault="00CC12A1" w:rsidP="00CC12A1">
      <w:pPr>
        <w:rPr>
          <w:rFonts w:cstheme="minorHAnsi"/>
          <w:b/>
          <w:bCs/>
        </w:rPr>
      </w:pPr>
      <w:r>
        <w:rPr>
          <w:rFonts w:cstheme="minorHAnsi"/>
          <w:b/>
          <w:bCs/>
        </w:rPr>
        <w:tab/>
      </w:r>
      <w:r>
        <w:rPr>
          <w:rFonts w:cstheme="minorHAnsi"/>
          <w:b/>
          <w:bCs/>
        </w:rPr>
        <w:tab/>
      </w:r>
      <w:r>
        <w:rPr>
          <w:rFonts w:cstheme="minorHAnsi"/>
          <w:b/>
          <w:bCs/>
          <w:noProof/>
        </w:rPr>
        <w:drawing>
          <wp:inline distT="0" distB="0" distL="0" distR="0" wp14:anchorId="4A67C652" wp14:editId="6077D821">
            <wp:extent cx="3407410" cy="1122339"/>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9728" cy="1136278"/>
                    </a:xfrm>
                    <a:prstGeom prst="rect">
                      <a:avLst/>
                    </a:prstGeom>
                  </pic:spPr>
                </pic:pic>
              </a:graphicData>
            </a:graphic>
          </wp:inline>
        </w:drawing>
      </w:r>
    </w:p>
    <w:p w14:paraId="77611626" w14:textId="46CB6B22" w:rsidR="00CC12A1" w:rsidRPr="00CC12A1" w:rsidRDefault="00CC12A1" w:rsidP="00CC12A1">
      <w:pPr>
        <w:rPr>
          <w:rFonts w:cstheme="minorHAnsi"/>
          <w:b/>
          <w:bCs/>
        </w:rPr>
      </w:pPr>
      <w:r>
        <w:rPr>
          <w:rFonts w:cstheme="minorHAnsi"/>
          <w:b/>
          <w:bCs/>
        </w:rPr>
        <w:tab/>
      </w:r>
      <w:r>
        <w:rPr>
          <w:rFonts w:cstheme="minorHAnsi"/>
          <w:b/>
          <w:bCs/>
        </w:rPr>
        <w:tab/>
      </w:r>
      <w:r>
        <w:rPr>
          <w:rFonts w:cstheme="minorHAnsi"/>
          <w:b/>
          <w:bCs/>
          <w:noProof/>
        </w:rPr>
        <w:drawing>
          <wp:inline distT="0" distB="0" distL="0" distR="0" wp14:anchorId="04D9D457" wp14:editId="695B7B24">
            <wp:extent cx="3472546" cy="121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3075" cy="1229919"/>
                    </a:xfrm>
                    <a:prstGeom prst="rect">
                      <a:avLst/>
                    </a:prstGeom>
                  </pic:spPr>
                </pic:pic>
              </a:graphicData>
            </a:graphic>
          </wp:inline>
        </w:drawing>
      </w:r>
    </w:p>
    <w:p w14:paraId="1375D9A1" w14:textId="552030DC" w:rsidR="00DE33D1" w:rsidRDefault="00DE33D1" w:rsidP="0060603E">
      <w:pPr>
        <w:pStyle w:val="ListParagraph"/>
        <w:numPr>
          <w:ilvl w:val="0"/>
          <w:numId w:val="1"/>
        </w:numPr>
        <w:rPr>
          <w:rFonts w:cstheme="minorHAnsi"/>
        </w:rPr>
      </w:pPr>
      <w:r>
        <w:rPr>
          <w:rFonts w:cstheme="minorHAnsi"/>
          <w:b/>
          <w:bCs/>
          <w:color w:val="FF0000"/>
        </w:rPr>
        <w:t>Now, we will check if</w:t>
      </w:r>
      <w:r w:rsidRPr="00275312">
        <w:rPr>
          <w:rFonts w:cstheme="minorHAnsi"/>
          <w:b/>
          <w:bCs/>
          <w:color w:val="FF0000"/>
        </w:rPr>
        <w:t xml:space="preserve"> the double entry of the email takes place than do not crash the server but instead give an error on the console as well as on the web</w:t>
      </w:r>
      <w:r w:rsidRPr="00E52CBA">
        <w:rPr>
          <w:rFonts w:cstheme="minorHAnsi"/>
        </w:rPr>
        <w:t xml:space="preserve"> </w:t>
      </w:r>
      <w:r>
        <w:rPr>
          <w:rFonts w:cstheme="minorHAnsi"/>
        </w:rPr>
        <w:t xml:space="preserve">by the help of the if and try catch statement as shown below </w:t>
      </w:r>
      <w:r w:rsidR="000E4F1D">
        <w:rPr>
          <w:rFonts w:cstheme="minorHAnsi"/>
        </w:rPr>
        <w:t xml:space="preserve">(The program shown </w:t>
      </w:r>
      <w:proofErr w:type="spellStart"/>
      <w:r w:rsidR="000E4F1D">
        <w:rPr>
          <w:rFonts w:cstheme="minorHAnsi"/>
        </w:rPr>
        <w:t>bellow</w:t>
      </w:r>
      <w:proofErr w:type="spellEnd"/>
      <w:r w:rsidR="000E4F1D">
        <w:rPr>
          <w:rFonts w:cstheme="minorHAnsi"/>
        </w:rPr>
        <w:t xml:space="preserve"> is of another project but </w:t>
      </w:r>
      <w:proofErr w:type="spellStart"/>
      <w:r w:rsidR="000E4F1D">
        <w:rPr>
          <w:rFonts w:cstheme="minorHAnsi"/>
        </w:rPr>
        <w:t>some what</w:t>
      </w:r>
      <w:proofErr w:type="spellEnd"/>
      <w:r w:rsidR="000E4F1D">
        <w:rPr>
          <w:rFonts w:cstheme="minorHAnsi"/>
        </w:rPr>
        <w:t xml:space="preserve"> same, just take the idea of the checking whether the user with this id already exists or not)</w:t>
      </w:r>
      <w:r>
        <w:rPr>
          <w:rFonts w:cstheme="minorHAnsi"/>
        </w:rPr>
        <w:t>:</w:t>
      </w:r>
    </w:p>
    <w:p w14:paraId="1F72B3F7" w14:textId="1C068EBF" w:rsidR="00DE33D1" w:rsidRDefault="000E4F1D" w:rsidP="000E4F1D">
      <w:pPr>
        <w:ind w:left="720" w:firstLine="720"/>
        <w:rPr>
          <w:rFonts w:cstheme="minorHAnsi"/>
        </w:rPr>
      </w:pPr>
      <w:r>
        <w:rPr>
          <w:noProof/>
        </w:rPr>
        <w:lastRenderedPageBreak/>
        <w:drawing>
          <wp:inline distT="0" distB="0" distL="0" distR="0" wp14:anchorId="2EC804ED" wp14:editId="0F39DD50">
            <wp:extent cx="3890433" cy="29025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4910" cy="2913324"/>
                    </a:xfrm>
                    <a:prstGeom prst="rect">
                      <a:avLst/>
                    </a:prstGeom>
                  </pic:spPr>
                </pic:pic>
              </a:graphicData>
            </a:graphic>
          </wp:inline>
        </w:drawing>
      </w:r>
    </w:p>
    <w:p w14:paraId="429EEC3C" w14:textId="73FA9E36" w:rsidR="009D212E" w:rsidRDefault="009D212E" w:rsidP="000E4F1D">
      <w:pPr>
        <w:ind w:left="720" w:firstLine="720"/>
        <w:rPr>
          <w:rFonts w:cstheme="minorHAnsi"/>
        </w:rPr>
      </w:pPr>
      <w:r w:rsidRPr="009D212E">
        <w:rPr>
          <w:rFonts w:cstheme="minorHAnsi"/>
        </w:rPr>
        <w:sym w:font="Wingdings" w:char="F0E0"/>
      </w:r>
      <w:r>
        <w:rPr>
          <w:rFonts w:cstheme="minorHAnsi"/>
        </w:rPr>
        <w:t>We have made the following changes in the auth.js</w:t>
      </w:r>
    </w:p>
    <w:p w14:paraId="0A9A2FDA" w14:textId="5B988520" w:rsidR="009D212E" w:rsidRPr="00E52CBA" w:rsidRDefault="009D212E" w:rsidP="009D212E">
      <w:pPr>
        <w:pStyle w:val="ListParagraph"/>
        <w:numPr>
          <w:ilvl w:val="1"/>
          <w:numId w:val="7"/>
        </w:numPr>
        <w:rPr>
          <w:rFonts w:cstheme="minorHAnsi"/>
        </w:rPr>
      </w:pPr>
      <w:r w:rsidRPr="00E52CBA">
        <w:rPr>
          <w:rFonts w:cstheme="minorHAnsi"/>
        </w:rPr>
        <w:t xml:space="preserve">In auth.js we changed the </w:t>
      </w:r>
      <w:proofErr w:type="spellStart"/>
      <w:r w:rsidRPr="00E52CBA">
        <w:rPr>
          <w:rFonts w:cstheme="minorHAnsi"/>
        </w:rPr>
        <w:t>url</w:t>
      </w:r>
      <w:proofErr w:type="spellEnd"/>
      <w:r w:rsidRPr="00E52CBA">
        <w:rPr>
          <w:rFonts w:cstheme="minorHAnsi"/>
        </w:rPr>
        <w:t xml:space="preserve"> in the </w:t>
      </w:r>
      <w:proofErr w:type="spellStart"/>
      <w:r w:rsidRPr="00E52CBA">
        <w:rPr>
          <w:rFonts w:cstheme="minorHAnsi"/>
        </w:rPr>
        <w:t>router.post</w:t>
      </w:r>
      <w:proofErr w:type="spellEnd"/>
      <w:r w:rsidRPr="00E52CBA">
        <w:rPr>
          <w:rFonts w:cstheme="minorHAnsi"/>
        </w:rPr>
        <w:t xml:space="preserve"> as follow :</w:t>
      </w:r>
      <w:r>
        <w:rPr>
          <w:rFonts w:cstheme="minorHAnsi"/>
        </w:rPr>
        <w:tab/>
      </w:r>
    </w:p>
    <w:p w14:paraId="582A7CE9" w14:textId="5F9AE924" w:rsidR="009D212E" w:rsidRPr="00542F53" w:rsidRDefault="009D212E" w:rsidP="00542F53">
      <w:pPr>
        <w:pStyle w:val="ListParagraph"/>
        <w:ind w:left="1440" w:firstLine="720"/>
        <w:rPr>
          <w:rFonts w:cstheme="minorHAnsi"/>
          <w:b/>
          <w:bCs/>
        </w:rPr>
      </w:pPr>
      <w:proofErr w:type="spellStart"/>
      <w:r w:rsidRPr="00542F53">
        <w:rPr>
          <w:rFonts w:cstheme="minorHAnsi"/>
          <w:b/>
          <w:bCs/>
        </w:rPr>
        <w:t>router.post</w:t>
      </w:r>
      <w:proofErr w:type="spellEnd"/>
      <w:r w:rsidRPr="00542F53">
        <w:rPr>
          <w:rFonts w:cstheme="minorHAnsi"/>
          <w:b/>
          <w:bCs/>
        </w:rPr>
        <w:t xml:space="preserve">(“/”, [) </w:t>
      </w:r>
      <w:r w:rsidR="00542F53" w:rsidRPr="00542F53">
        <w:rPr>
          <w:rFonts w:cstheme="minorHAnsi"/>
          <w:b/>
          <w:bCs/>
        </w:rPr>
        <w:tab/>
      </w:r>
      <w:r w:rsidRPr="00542F53">
        <w:rPr>
          <w:rFonts w:cstheme="minorHAnsi"/>
          <w:b/>
          <w:bCs/>
        </w:rPr>
        <w:sym w:font="Wingdings" w:char="F0E0"/>
      </w:r>
      <w:r w:rsidRPr="00542F53">
        <w:rPr>
          <w:rFonts w:cstheme="minorHAnsi"/>
          <w:b/>
          <w:bCs/>
        </w:rPr>
        <w:tab/>
      </w:r>
      <w:proofErr w:type="spellStart"/>
      <w:r w:rsidRPr="00542F53">
        <w:rPr>
          <w:rFonts w:cstheme="minorHAnsi"/>
          <w:b/>
          <w:bCs/>
        </w:rPr>
        <w:t>router.post</w:t>
      </w:r>
      <w:proofErr w:type="spellEnd"/>
      <w:r w:rsidRPr="00542F53">
        <w:rPr>
          <w:rFonts w:cstheme="minorHAnsi"/>
          <w:b/>
          <w:bCs/>
        </w:rPr>
        <w:t>(“/</w:t>
      </w:r>
      <w:proofErr w:type="spellStart"/>
      <w:r w:rsidRPr="00542F53">
        <w:rPr>
          <w:rFonts w:cstheme="minorHAnsi"/>
          <w:b/>
          <w:bCs/>
        </w:rPr>
        <w:t>createuser</w:t>
      </w:r>
      <w:proofErr w:type="spellEnd"/>
      <w:r w:rsidRPr="00542F53">
        <w:rPr>
          <w:rFonts w:cstheme="minorHAnsi"/>
          <w:b/>
          <w:bCs/>
        </w:rPr>
        <w:t>”, [)</w:t>
      </w:r>
    </w:p>
    <w:p w14:paraId="7106D1C1" w14:textId="1DAB3391" w:rsidR="009D212E" w:rsidRPr="00E52CBA" w:rsidRDefault="009D212E" w:rsidP="009D212E">
      <w:pPr>
        <w:pStyle w:val="ListParagraph"/>
        <w:numPr>
          <w:ilvl w:val="1"/>
          <w:numId w:val="7"/>
        </w:numPr>
        <w:rPr>
          <w:rFonts w:cstheme="minorHAnsi"/>
        </w:rPr>
      </w:pPr>
      <w:r w:rsidRPr="00E52CBA">
        <w:rPr>
          <w:rFonts w:cstheme="minorHAnsi"/>
        </w:rPr>
        <w:t>Now we will change the (</w:t>
      </w:r>
      <w:proofErr w:type="spellStart"/>
      <w:r w:rsidRPr="00E52CBA">
        <w:rPr>
          <w:rFonts w:cstheme="minorHAnsi"/>
        </w:rPr>
        <w:t>req,res</w:t>
      </w:r>
      <w:proofErr w:type="spellEnd"/>
      <w:r w:rsidRPr="00E52CBA">
        <w:rPr>
          <w:rFonts w:cstheme="minorHAnsi"/>
        </w:rPr>
        <w:t>) method to the async method in auth.js by doing :</w:t>
      </w:r>
    </w:p>
    <w:p w14:paraId="2DA9D486" w14:textId="77777777" w:rsidR="009D212E" w:rsidRPr="009D212E" w:rsidRDefault="009D212E" w:rsidP="001215CA">
      <w:pPr>
        <w:pStyle w:val="ListParagraph"/>
        <w:ind w:left="2880" w:firstLine="720"/>
        <w:rPr>
          <w:rFonts w:cstheme="minorHAnsi"/>
          <w:b/>
          <w:bCs/>
        </w:rPr>
      </w:pPr>
      <w:r w:rsidRPr="00E52CBA">
        <w:rPr>
          <w:rFonts w:cstheme="minorHAnsi"/>
          <w:b/>
          <w:bCs/>
        </w:rPr>
        <w:t>async (</w:t>
      </w:r>
      <w:proofErr w:type="spellStart"/>
      <w:r w:rsidRPr="00E52CBA">
        <w:rPr>
          <w:rFonts w:cstheme="minorHAnsi"/>
          <w:b/>
          <w:bCs/>
        </w:rPr>
        <w:t>req,res</w:t>
      </w:r>
      <w:proofErr w:type="spellEnd"/>
      <w:r w:rsidRPr="00E52CBA">
        <w:rPr>
          <w:rFonts w:cstheme="minorHAnsi"/>
          <w:b/>
          <w:bCs/>
        </w:rPr>
        <w:t>)=&gt;{</w:t>
      </w:r>
    </w:p>
    <w:p w14:paraId="674AD273" w14:textId="29DACF89" w:rsidR="009D212E" w:rsidRPr="009D212E" w:rsidRDefault="009D212E" w:rsidP="009D212E">
      <w:pPr>
        <w:pStyle w:val="ListParagraph"/>
        <w:numPr>
          <w:ilvl w:val="1"/>
          <w:numId w:val="7"/>
        </w:numPr>
        <w:rPr>
          <w:rFonts w:cstheme="minorHAnsi"/>
        </w:rPr>
      </w:pPr>
      <w:r w:rsidRPr="009D212E">
        <w:rPr>
          <w:rFonts w:cstheme="minorHAnsi"/>
        </w:rPr>
        <w:t>And we will also use the await method by the help of which we can wait until the particular statement is executed, we had used the await due to the asynchronized nature of the java script</w:t>
      </w:r>
    </w:p>
    <w:p w14:paraId="7094793F" w14:textId="1208356D" w:rsidR="009D212E" w:rsidRPr="00AC6932" w:rsidRDefault="009D212E" w:rsidP="00AC6932">
      <w:pPr>
        <w:pStyle w:val="ListParagraph"/>
        <w:numPr>
          <w:ilvl w:val="1"/>
          <w:numId w:val="7"/>
        </w:numPr>
        <w:rPr>
          <w:rFonts w:cstheme="minorHAnsi"/>
        </w:rPr>
      </w:pPr>
      <w:r w:rsidRPr="00AC6932">
        <w:rPr>
          <w:rFonts w:cstheme="minorHAnsi"/>
        </w:rPr>
        <w:t xml:space="preserve">By doing this we will make sure that in our </w:t>
      </w:r>
      <w:r w:rsidR="00C2775A">
        <w:rPr>
          <w:rFonts w:cstheme="minorHAnsi"/>
        </w:rPr>
        <w:t>database</w:t>
      </w:r>
      <w:r w:rsidRPr="00AC6932">
        <w:rPr>
          <w:rFonts w:cstheme="minorHAnsi"/>
        </w:rPr>
        <w:t xml:space="preserve"> the entry with the same email is not made</w:t>
      </w:r>
      <w:r w:rsidR="00C2775A">
        <w:rPr>
          <w:rFonts w:cstheme="minorHAnsi"/>
        </w:rPr>
        <w:t>(In this sample we would take care about employee id instead of the email)</w:t>
      </w:r>
    </w:p>
    <w:p w14:paraId="2DD968E8" w14:textId="4ACA731C" w:rsidR="000E4F1D" w:rsidRDefault="000E4F1D" w:rsidP="000E4F1D">
      <w:pPr>
        <w:rPr>
          <w:rFonts w:cstheme="minorHAnsi"/>
        </w:rPr>
      </w:pPr>
      <w:r>
        <w:rPr>
          <w:rFonts w:cstheme="minorHAnsi"/>
        </w:rPr>
        <w:tab/>
      </w:r>
      <w:r w:rsidR="00AC6932" w:rsidRPr="00AC6932">
        <w:rPr>
          <w:rFonts w:cstheme="minorHAnsi"/>
        </w:rPr>
        <w:sym w:font="Wingdings" w:char="F0E8"/>
      </w:r>
      <w:r>
        <w:rPr>
          <w:rFonts w:cstheme="minorHAnsi"/>
        </w:rPr>
        <w:t>The sample run of the code in the thunder client is as follow :</w:t>
      </w:r>
    </w:p>
    <w:p w14:paraId="4B9D5C4F" w14:textId="0F532B5F" w:rsidR="000E4F1D" w:rsidRDefault="000E4F1D" w:rsidP="000E4F1D">
      <w:pPr>
        <w:rPr>
          <w:rFonts w:cstheme="minorHAnsi"/>
        </w:rPr>
      </w:pPr>
      <w:r>
        <w:rPr>
          <w:rFonts w:cstheme="minorHAnsi"/>
        </w:rPr>
        <w:tab/>
      </w:r>
      <w:r>
        <w:rPr>
          <w:rFonts w:cstheme="minorHAnsi"/>
        </w:rPr>
        <w:tab/>
      </w:r>
      <w:r>
        <w:rPr>
          <w:rFonts w:cstheme="minorHAnsi"/>
          <w:noProof/>
        </w:rPr>
        <w:drawing>
          <wp:inline distT="0" distB="0" distL="0" distR="0" wp14:anchorId="19D30986" wp14:editId="4E95E04D">
            <wp:extent cx="3733800" cy="1417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51482" cy="1424670"/>
                    </a:xfrm>
                    <a:prstGeom prst="rect">
                      <a:avLst/>
                    </a:prstGeom>
                  </pic:spPr>
                </pic:pic>
              </a:graphicData>
            </a:graphic>
          </wp:inline>
        </w:drawing>
      </w:r>
    </w:p>
    <w:p w14:paraId="04B390A4" w14:textId="24173B28" w:rsidR="000E4F1D" w:rsidRPr="000E4F1D" w:rsidRDefault="000E4F1D" w:rsidP="000E4F1D">
      <w:pPr>
        <w:rPr>
          <w:rFonts w:cstheme="minorHAnsi"/>
        </w:rPr>
      </w:pPr>
      <w:r>
        <w:rPr>
          <w:rFonts w:cstheme="minorHAnsi"/>
        </w:rPr>
        <w:tab/>
      </w:r>
      <w:r>
        <w:rPr>
          <w:rFonts w:cstheme="minorHAnsi"/>
        </w:rPr>
        <w:tab/>
      </w:r>
      <w:r>
        <w:rPr>
          <w:rFonts w:cstheme="minorHAnsi"/>
          <w:noProof/>
        </w:rPr>
        <w:drawing>
          <wp:inline distT="0" distB="0" distL="0" distR="0" wp14:anchorId="289F4B10" wp14:editId="2B715E53">
            <wp:extent cx="4229100" cy="119760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47607" cy="1202846"/>
                    </a:xfrm>
                    <a:prstGeom prst="rect">
                      <a:avLst/>
                    </a:prstGeom>
                  </pic:spPr>
                </pic:pic>
              </a:graphicData>
            </a:graphic>
          </wp:inline>
        </w:drawing>
      </w:r>
    </w:p>
    <w:p w14:paraId="30492177" w14:textId="0FD7E8ED" w:rsidR="006137A7" w:rsidRDefault="00350451" w:rsidP="0060603E">
      <w:pPr>
        <w:pStyle w:val="ListParagraph"/>
        <w:numPr>
          <w:ilvl w:val="0"/>
          <w:numId w:val="1"/>
        </w:numPr>
        <w:rPr>
          <w:rFonts w:cstheme="minorHAnsi"/>
        </w:rPr>
      </w:pPr>
      <w:r w:rsidRPr="00E52CBA">
        <w:rPr>
          <w:rFonts w:cstheme="minorHAnsi"/>
        </w:rPr>
        <w:t xml:space="preserve">Now we will make a new collection by opening the thunder client and going to </w:t>
      </w:r>
      <w:r w:rsidRPr="00E853B8">
        <w:rPr>
          <w:rFonts w:cstheme="minorHAnsi"/>
          <w:b/>
          <w:bCs/>
        </w:rPr>
        <w:t xml:space="preserve">collection </w:t>
      </w:r>
      <w:r w:rsidRPr="00E52CBA">
        <w:rPr>
          <w:rFonts w:cstheme="minorHAnsi"/>
        </w:rPr>
        <w:t>and then clicking on the hamburger(</w:t>
      </w:r>
      <w:r w:rsidRPr="00E52CBA">
        <w:rPr>
          <w:rFonts w:cstheme="minorHAnsi"/>
          <w:noProof/>
        </w:rPr>
        <w:drawing>
          <wp:inline distT="0" distB="0" distL="0" distR="0" wp14:anchorId="0FFF034A" wp14:editId="0AEC5EBD">
            <wp:extent cx="181429" cy="13607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flipV="1">
                      <a:off x="0" y="0"/>
                      <a:ext cx="188398" cy="141299"/>
                    </a:xfrm>
                    <a:prstGeom prst="rect">
                      <a:avLst/>
                    </a:prstGeom>
                  </pic:spPr>
                </pic:pic>
              </a:graphicData>
            </a:graphic>
          </wp:inline>
        </w:drawing>
      </w:r>
      <w:r w:rsidRPr="00E52CBA">
        <w:rPr>
          <w:rFonts w:cstheme="minorHAnsi"/>
        </w:rPr>
        <w:t xml:space="preserve">) </w:t>
      </w:r>
      <w:proofErr w:type="spellStart"/>
      <w:r w:rsidRPr="00E52CBA">
        <w:rPr>
          <w:rFonts w:cstheme="minorHAnsi"/>
        </w:rPr>
        <w:t>and than</w:t>
      </w:r>
      <w:proofErr w:type="spellEnd"/>
      <w:r w:rsidRPr="00E52CBA">
        <w:rPr>
          <w:rFonts w:cstheme="minorHAnsi"/>
        </w:rPr>
        <w:t xml:space="preserve"> new collection</w:t>
      </w:r>
      <w:r w:rsidR="00FC2B08" w:rsidRPr="00E52CBA">
        <w:rPr>
          <w:rFonts w:cstheme="minorHAnsi"/>
        </w:rPr>
        <w:t xml:space="preserve"> and enter the new </w:t>
      </w:r>
      <w:r w:rsidR="00FC2B08" w:rsidRPr="00E52CBA">
        <w:rPr>
          <w:rFonts w:cstheme="minorHAnsi"/>
        </w:rPr>
        <w:lastRenderedPageBreak/>
        <w:t xml:space="preserve">collection name and then </w:t>
      </w:r>
      <w:r w:rsidR="00E853B8">
        <w:rPr>
          <w:rFonts w:cstheme="minorHAnsi"/>
        </w:rPr>
        <w:t xml:space="preserve">press </w:t>
      </w:r>
      <w:r w:rsidR="00FC2B08" w:rsidRPr="00E52CBA">
        <w:rPr>
          <w:rFonts w:cstheme="minorHAnsi"/>
        </w:rPr>
        <w:t>enter(</w:t>
      </w:r>
      <w:r w:rsidR="00F3687F">
        <w:rPr>
          <w:rFonts w:cstheme="minorHAnsi"/>
        </w:rPr>
        <w:t xml:space="preserve">in this project we make the new collection by the name of the </w:t>
      </w:r>
      <w:proofErr w:type="spellStart"/>
      <w:r w:rsidR="00F3687F">
        <w:rPr>
          <w:rFonts w:cstheme="minorHAnsi"/>
        </w:rPr>
        <w:t>iNotebook</w:t>
      </w:r>
      <w:proofErr w:type="spellEnd"/>
      <w:r w:rsidR="00FC2B08" w:rsidRPr="00E52CBA">
        <w:rPr>
          <w:rFonts w:cstheme="minorHAnsi"/>
        </w:rPr>
        <w:t>)</w:t>
      </w:r>
    </w:p>
    <w:p w14:paraId="094BA95B" w14:textId="59A3019C" w:rsidR="00920707" w:rsidRDefault="00920707" w:rsidP="00920707">
      <w:pPr>
        <w:pStyle w:val="ListParagraph"/>
        <w:rPr>
          <w:rFonts w:cstheme="minorHAnsi"/>
        </w:rPr>
      </w:pPr>
      <w:r>
        <w:rPr>
          <w:rFonts w:cstheme="minorHAnsi"/>
          <w:noProof/>
        </w:rPr>
        <mc:AlternateContent>
          <mc:Choice Requires="wps">
            <w:drawing>
              <wp:anchor distT="0" distB="0" distL="114300" distR="114300" simplePos="0" relativeHeight="251683840" behindDoc="0" locked="0" layoutInCell="1" allowOverlap="1" wp14:anchorId="6AB62312" wp14:editId="4FDE031F">
                <wp:simplePos x="0" y="0"/>
                <wp:positionH relativeFrom="column">
                  <wp:posOffset>4187190</wp:posOffset>
                </wp:positionH>
                <wp:positionV relativeFrom="paragraph">
                  <wp:posOffset>5080</wp:posOffset>
                </wp:positionV>
                <wp:extent cx="1463040" cy="1188720"/>
                <wp:effectExtent l="0" t="0" r="22860" b="11430"/>
                <wp:wrapNone/>
                <wp:docPr id="48" name="Rectangle 48"/>
                <wp:cNvGraphicFramePr/>
                <a:graphic xmlns:a="http://schemas.openxmlformats.org/drawingml/2006/main">
                  <a:graphicData uri="http://schemas.microsoft.com/office/word/2010/wordprocessingShape">
                    <wps:wsp>
                      <wps:cNvSpPr/>
                      <wps:spPr>
                        <a:xfrm>
                          <a:off x="0" y="0"/>
                          <a:ext cx="1463040" cy="1188720"/>
                        </a:xfrm>
                        <a:prstGeom prst="rect">
                          <a:avLst/>
                        </a:prstGeom>
                        <a:blipFill>
                          <a:blip r:embed="rId33"/>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85358" id="Rectangle 48" o:spid="_x0000_s1026" style="position:absolute;margin-left:329.7pt;margin-top:.4pt;width:115.2pt;height:9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JXkngIAALcFAAAOAAAAZHJzL2Uyb0RvYy54bWysVN9P2zAQfp+0/8Hy&#10;+0jSFQYVKapATEgIEDDx7Do2seTY3tlt2v31O9tpWgHapGl9cM++X999ubvzi02nyVqAV9bUtDoq&#10;KRGG20aZ15r+eL7+ckqJD8w0TFsjaroVnl7MP386791MTGxrdSOAYBDjZ72raRuCmxWF563omD+y&#10;ThhUSgsdC3iF16IB1mP0TheTsjwpeguNA8uF9/h6lZV0nuJLKXi4l9KLQHRNEVtIJ6RzGc9ifs5m&#10;r8Bcq/gAg/0Dio4pg0nHUFcsMLIC9S5UpzhYb2U44rYrrJSKi1QDVlOVb6p5apkTqRYkx7uRJv//&#10;wvK79ZN7AKShd37mUYxVbCR08R/xkU0iazuSJTaBcHyspidfyylyylFXVaen3yaJzmLv7sCH78J2&#10;JAo1BfwaiSS2vvUBU6LpziRmW2rlrpXWO3moF7/W37siM3ll+aoTJuTWAKFZwL70rXKeEpiJbika&#10;xHHTVPnD+wAi8DYmlJj4EQFmWKMCIe5hFXuOkhS2WkRfbR6FJKpBViapwNS+4lIDWTNsPMY5gqqy&#10;qmWNyM/HJf4iEEwyeqRbCrhHNcQeAsTReB87h8lVyOgqUvePwMo/AcvOo0fKbE0YnTtlLHwUQGNV&#10;Q+Zsj/APqIni0jbbByBg8+x5x68VtsMt8+GBAQ4bthAukHCPh9S2r6kdJEpaC78+eo/22BWopaTH&#10;4a2p/7liICjRNwan46yaxs4M6TI9jp1J4FCzPNSYVXdp8TNVuKocT2K0D3onSrDdC+6ZRcyKKmY4&#10;5q4pD7C7XIa8VHBTcbFYJDOccMfCrXlyPAaPrMZ2f968MHDDTAQcpzu7G3Q2ezMa2TZ6GrtYBStV&#10;atA9rwPfuB1S4wybLK6fw3uy2u/b+W8AAAD//wMAUEsDBAoAAAAAAAAAIQDp+Mm+NBAAADQQAAAU&#10;AAAAZHJzL21lZGlhL2ltYWdlMS5wbmeJUE5HDQoaCgAAAA1JSERSAAABUQAAAJ0IBgAAAA0rSzkA&#10;AAABc1JHQgCuzhzpAAAABGdBTUEAALGPC/xhBQAAAAlwSFlzAAASdAAAEnQB3mYfeAAAD8lJREFU&#10;eF7t3G1MXNedx/HjlehKYCvIxFZskMsbR00wbBW3zot0saNEKJS3SPU4lhvJ7G4ae/GLYLTQNd04&#10;W2gJSdfWOlnt4pXM2h7aIiVpS4iQLNv0RXfTkqgQ4ryJRC2wvTggRzYoDS8ov8M9+HI9PM0Zhqfv&#10;R7qaOffeuQ8T+Tf/c84lG3bufHTCAACS8lfBKwAgCYQoAHggRAHAAyEKAB4IUQDwQIgCgAdCFAA8&#10;EKIA4IEQBQAPhCgAeCBEAcADIQoAHghRAPBAiAKAB0IUADwQogDggRAFAA+EKAB4IEQBwAMhukQa&#10;Gurtkm5FRUXm7Nlmc/Dg88EaAEtp1YZoaelzpqXlHGEBYFlRic5BQa2qTq8AkEhKQrS8vNxkZWUF&#10;rfnl5+ebQ4cOBa3kdHS8P3mM75vz5y8EawAg/bxDVOG5Z8+3TV3diQUFqQK07sQ/m00bFx66ALBS&#10;bdi589GJ4H3SFJ4/+lGdmZiYMCdPvmpGR0eDLTO5AO3u7jZn3nwrWJscdbFjsZjp7Oy01agmVI4d&#10;qzSXL182jzyyzeze/YTdb3x83MTjcVu5hmkstaysLGjN3C8vL89UV1ebLVseDrZO6e7+0DQ1Ndn3&#10;VVVV0+eQ8DZxk0pdXV32OjMyMmz79u3PTWNjoxkYGLBtSXS+/v5+U1NTG7Tui553bGzMnDp12vT0&#10;9Nh2+HtwVbr7rnSP4X0B+EtJd16h+corJ82GDRtmrUhTGaBzccEYix2wy+DgoB1uULg4CriSkhLT&#10;0tIyvV9PT68dYlC4KuAqKyvtdoWU28+FpD7/2GPfmHz9iV2v7UVFhTbgwrZu3WqeffZZU1v7Q7uf&#10;9s/KyrSBqeAUBVx9/Y8nv8N709ei/fTZ06dPT++nV7XD59UyNDQ0ed6XZx23dQGq7+Hw4QoCFEix&#10;lE0szRWk6QpQUQUXrghVCaoKVMiJQkUBFa1O9Rl9ds+eJ6eDKxF9Pjc311Z6LpB0HIWwAi4c1nLu&#10;XMt01an929raTHb2Q2bfvr12XXFxsQ24cNWZaD+9KoCjleSZM2+aO3e+sMeJCgdooqoWgL+Uzs4n&#10;CtJ0Bqj09fUF76YMDt6w3Vh18aWgYNfkdY6Z3t6PbTtMn1VwFRbuCtY8SJ9XaF25cjVYM+XWrZs2&#10;rHNztwdrjK0So5Vf+HoUuAr06DWLrk/nKSgosG29JjqeAvr69ev2OOEAz87OthU4AQosrZSGqESD&#10;NJ0BuhA5OZuDd8nR5zV2+dprjZPV7MXpJTy+ulAKXDdWOhdVxllZG4PWwjz11FP2NR5vta8AlkbK&#10;Q1RckN4eum2udv12xQSoDA+PBO+So89rcuj48erpcUm36JGr6ATWbFS5uqp0Pqo2NWa6GJcuXbIV&#10;tyaZokMMAFJnSUJUFKRNr79uzp07F6xZGRRes3XZ1WVWFzpRV9+Z6/NR0S62aGxW1efw8LAZGRmx&#10;Qee67GE6vs7juvoK70THU5W6Y8eOB7r6X375pX0KgCAFltaShehKpcd+NE6oCZfwjLZm1jVh1NHx&#10;3vREkCpF0Tioo7FQBW10xl/HOnr0SNCakpmZOXme/UFrah89FaDzq2LVeXQ+nTf8d/Y6rhvPdI8p&#10;tba2JgzEI0deshNOibrtOn5zc7N9T5ACSyMlz4kuBzfznOg5URc84tZfu/bpjFn7+Z63dML7hZ8F&#10;Vehp0syJft6FoirIuZ4nFXeNCl0n0X4SPW/0udNE30P4+O3t7TO+HwB+Vm2IAsBKsO668wCQSoQo&#10;AHggRAHAAyEKAB4IUQDwQIgCgAdCFAA8EKIA4IEQBQAPhCgAeCBEAcADIQoAHghRAPBAiAKAB0IU&#10;ADwQogDggRAFAA+EKAB4IEQBwAMhCgAeCFEA8ECIAoAHQhQAPBCiAOCBEAUAD4QoAHggRAHAAyEK&#10;AB4IUQDwsGHnzkcngvdL6plnnjF//3cVQWtK3yefmJMnXw1aALD6pC1EL1z4H1Nf32D6+j4J1hhz&#10;8pV/MaNjY+anP20M1gDA6pK2EH3zzL+bl44cDVr3/bw1Hryb26VLl8x//ldz0Fp5qqqqzI4dO0xj&#10;Y6MZGBgI1gJY69IWoj/72RumuTn5EKz8x0rzDy++GLQWr7T0OROLxcydO18sSdCtpBDVtTz22DfM&#10;qVOnTU9PT7B2abjvtbOz05w/fyFYC6wfaZlYUrV57+5d8/jjBUkvQ0P/bxrq64MjLl5BwS4zPj5u&#10;srIyTWHhrmBtchoa6u2y3IqKiszZs83m4MHngzVLa6XcN7CSpKUSras7kZIJJIXx9/bHgtbC5eXl&#10;merq6smq7I+TwfM35vr166apqSnYunguSGpqau2rLEclqhA9dqzSXL58OS1VYKL7Bta7dfGI0759&#10;e20F+sEHv7cBqrBTsAKAr2WpRHNzc81XX/05aM3ua1/7azM4OBi0kq9EwxXUbGN4s40jqqtcUlJi&#10;4vG4ycnJMWVlZcGWKWNjY/Yz2kfh/Mtf/sK88MILJjMz027v7+9/oHJzFaTbxx3DnVfXWF5ebtra&#10;2kxxcbHJz8+368P76Z7ceseda7Z70frdu58IWjOPF92moQ/dc0fH+/Y7mO2+c3O3J/w+o58JH89x&#10;/126urrsMTIyMmy7u/tDr54CkE7LUol+85tF5jvf+dt5F+3nS4G1detW09fXZ9u9vR/byaWCggLb&#10;XgyFRCx2wIaVFr0/fLhiOqi2bHnYBqjCRdtaWlrsD4YCylFAVlW9bK5d+9Tuo2VoaMiGqq7VUaAc&#10;OnTIXrf2OX682oyOjpmKigpbRSssGxp+YsOsvb3d7jNXN1uBVVRUaK/Jnfezzz6z23TenJzN9hxu&#10;m368FOTaNt99R+lc+lEJn6unp9feT3T8Vj8EpaXfNbW1P7T76V4U5uka5wV8LUuItrd3mLfffnve&#10;Rfv5UnCI/hGLxivVpVewhkMrFVRtqXp04aKqS2EUHj5QZakQb21ttW2Jx6feK3jCVJG56k7X/cEH&#10;/2eysx9a9MSYAklhHq0E9dyurlWLAjg8lqvqUFRpLoZ+JPTdRs+lylIBvGfPkzOGUvQjoKc23Lmv&#10;XLlqbt/+PKkfOWA5rOkxUf1j1T9aVXrhqqmv72Nb6bmATRWFoyrdsOHhETseu3nzZhvaChiFYTiw&#10;RkZGbJWpatBRIOs6w4aHh+2rhhUWQ4GU6NqiFLbx+EW7qGrUcMPiz7XL3kuic6mqjv4IRP/b6HsZ&#10;Hb03+Z1tZNwaq8KaDlH9Y9U/WnUZXTi4gFCIRquipaaqTufVWGH4el57rdEOBSwF3Z8CScEUDu4w&#10;VY8tLefM008/bYcI1K1WV1xBvljhHwJgPVjTIeqeDXXBEF7UVQ5XRbdu3bSvS2lw8Ia9HjeGGV3m&#10;GtNMlqvsZqOQ1Zikhh3mGudcKFXewHqyZkNU4aCxyGh30dFssgJNQeuoSoyOAaZybM5129M93qdg&#10;W+wYsL4XfR+LpR+j2cZtFzqsAKwmazZE9WyoushuVj5KwaqAdZM+mnhSqKoqc118jRFGHyOSZEJJ&#10;VBVqPFTHDM/YS21tzaKPt9BQ1iSW9os+AaBzaqxWlWr4ftS9TzRevJD71kSYqlo9sqTjOLpfTW51&#10;dLw367ACsBqlJUQHBgbNf59t9l7e/dWvgyPOT8GimV83K5+IAlZBq8BVqGpmXVWUxig1VqljqOsd&#10;pSpWamr+yf7Z5WLCTyGj8UaFVHhc9KuvxhNWzHMJh7KO4Z67jNJ+lZWV9kdD1+zOuWnTJnvOM2fe&#10;tCHrtumH5N13331gTHSh961hCfdIkzuXnlttanp9xow9sBak7X9AAgBr0ZqeWAKApUaIAoAHQhQA&#10;PBCiAOCBEAUAD4QoAHggRAHAAyEKAB4IUQDwQIgCgAdCFAA8EKIA4IEQBQAPhCgAeCBEAcADIQoA&#10;HghRAPBAiAKAB0IUADwQogDggRAFAA+EKAB4IEQBwAMhCgAeCFEA8ECIAoAHQhQAPBCiAOCBEAUA&#10;Dxt27nx0Ini/5H7eGg/eTfljT4+pr28IWgCw+qQtROMXL5h//XG96evrC9YY88Ybr5uurt+ad955&#10;J1gDAKtLWkM0duD5oHVftDqdzb+dOmV+97v/DVoAsDKkLURb4xfN/tiBoLU4BQWPm7oTJ8z39seC&#10;NQCwMqQlRH/wgxfNt7/1LdP/pz8FaxYv/+tfN7//wx/MW2/9R7BmfgcPPm/KysrM7dufm8bGRjMw&#10;MBBsua+hod5kZW2cdTsAzCUtIVpXd8KcPPlq0Eqeuv6LqUZdiEp394emqanJvg/zCVF9Vmpqau0r&#10;gPVnzT/iND4+bm7cuGGKigpNaelzwVoASI118ZzoRx99ZMO0uLg4WAMAqbEs3fmKisNm+7ZtZtv2&#10;7aanpydYe19RUZG5OVk93rh50zQ3nw3WJtedLykpMfF43OTk5NiufXt7uzl//kKwR+LufF5enqmu&#10;rjZbtjxs29Lf3z/dbQ8PEzhjY2Pm1KnT0/ej4+bn59v3Ej1v9BjRzwNYHZYlRDdt2mTu3bsXtGa3&#10;ceNGc/fu3aDlF6IdHe/bYNu6desDYRcOUXX5Y7GYGRwcnA5NhfqxY5VmdHRsRtgmGhN1ASxuXxeY&#10;Lkij1yW1tTXmN79pJ0SBVWZZuvMKxomJiXmXcICmQjzeal9jsf32NRF1+cMBKgq2trY2k539kNm3&#10;b2+wNjFt134dHe9Nh62CU5Xsnj1P2pB95JFt5s6dL0xv78d2u+gvtwhQYPVZV387r5C6du1Tk5ub&#10;m3CSSRWnKtXwX1U5CjwFX0FBQbAmMW1XCLsK0xkeHpmseDPN5s2bza1bN+1QwZEjLwVbAaxW6+5/&#10;QNLa2mrDsLT0u7YqDMvN3W4yMjKC1uLpeBoa0FhoPH5xxrJ79xPBXlOVaUtLiw1zbTt7ttkGOIDV&#10;Z92FqLrY6mqry71//8xu/eDgDTuLnywde3T0nu26x2IHHlgOH66Y7rKrUj106Pvm+PFqO9ZaVfUy&#10;j2ABq9C6C1FRgPX09NpnR9V9d0ZGRmygJeqyFxbussGbqKsfpm67jrnQylLB29zcbMNbTxAAWF3W&#10;ZYiK69ZnZmYGa+5Xqepmu5l3USCWl5fbsc7wY0qJArOzs9O+VlRUzBgu0Iy8Fjl69MiMqlNhrmGE&#10;4eHhYA2A1SItjzjt27vXFO/1f9C962qXuXL1atCaX6JHicLco0fRv61XKOqRpnDAJvqz0fB+4ec8&#10;3WNO4edMw+eoqqqaMUaqKnS2awSwsqUlRAFgrVq33XkASAVCFAA8EKIA4IEQBQAPhCgAeCBEAcAD&#10;IQoAHghRAPBAiAKAB0IUADwQogDggRAFAA+EKAB4IEQBwAMhCgAeCFEA8ECIAoAHQhQAPBCiAOCB&#10;EAUAD4QoAHggRAHAAyEKAB4IUQDwQIgCgAdCFAA8EKIA4IEQBQAPhCgAJM2YvwBiKuiCNZZsnwAA&#10;AABJRU5ErkJgglBLAwQUAAYACAAAACEAPabsm94AAAAIAQAADwAAAGRycy9kb3ducmV2LnhtbEyP&#10;wU7DMBBE70j8g7VIXFDrUJXihjhVVYkTHKAgVb3Z8ZJExOsodtrw9ywnetvRPM3OFJvJd+KEQ2wD&#10;abifZyCQquBaqjV8fjzPFIiYDDnTBUINPxhhU15fFSZ34UzveNqnWnAIxdxoaFLqcylj1aA3cR56&#10;JPa+wuBNYjnU0g3mzOG+k4ssW0lvWuIPjelx12D1vR+9hrfd4XHcLu4sHeNS1S+dPbhXq/XtzbR9&#10;ApFwSv8w/NXn6lByJxtGclF0GlYP6yWjGngA20qt+bDMKZWBLAt5OaD8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HUleSeAgAAtwUAAA4AAAAAAAAAAAAAAAAA&#10;OgIAAGRycy9lMm9Eb2MueG1sUEsBAi0ACgAAAAAAAAAhAOn4yb40EAAANBAAABQAAAAAAAAAAAAA&#10;AAAABAUAAGRycy9tZWRpYS9pbWFnZTEucG5nUEsBAi0AFAAGAAgAAAAhAD2m7JveAAAACAEAAA8A&#10;AAAAAAAAAAAAAAAAahUAAGRycy9kb3ducmV2LnhtbFBLAQItABQABgAIAAAAIQCqJg6+vAAAACEB&#10;AAAZAAAAAAAAAAAAAAAAAHUWAABkcnMvX3JlbHMvZTJvRG9jLnhtbC5yZWxzUEsFBgAAAAAGAAYA&#10;fAEAAGgXAAAAAA==&#10;" strokecolor="#1f3763 [1604]" strokeweight="1pt">
                <v:fill r:id="rId34" o:title="" recolor="t" rotate="t" type="frame"/>
              </v:rect>
            </w:pict>
          </mc:Fallback>
        </mc:AlternateContent>
      </w:r>
      <w:r>
        <w:rPr>
          <w:rFonts w:cstheme="minorHAnsi"/>
          <w:noProof/>
        </w:rPr>
        <mc:AlternateContent>
          <mc:Choice Requires="wps">
            <w:drawing>
              <wp:anchor distT="0" distB="0" distL="114300" distR="114300" simplePos="0" relativeHeight="251681792" behindDoc="0" locked="0" layoutInCell="1" allowOverlap="1" wp14:anchorId="7866C5D8" wp14:editId="22F12989">
                <wp:simplePos x="0" y="0"/>
                <wp:positionH relativeFrom="margin">
                  <wp:align>center</wp:align>
                </wp:positionH>
                <wp:positionV relativeFrom="paragraph">
                  <wp:posOffset>5080</wp:posOffset>
                </wp:positionV>
                <wp:extent cx="1463040" cy="1188720"/>
                <wp:effectExtent l="0" t="0" r="22860" b="11430"/>
                <wp:wrapNone/>
                <wp:docPr id="47" name="Rectangle 47"/>
                <wp:cNvGraphicFramePr/>
                <a:graphic xmlns:a="http://schemas.openxmlformats.org/drawingml/2006/main">
                  <a:graphicData uri="http://schemas.microsoft.com/office/word/2010/wordprocessingShape">
                    <wps:wsp>
                      <wps:cNvSpPr/>
                      <wps:spPr>
                        <a:xfrm>
                          <a:off x="0" y="0"/>
                          <a:ext cx="1463040" cy="1188720"/>
                        </a:xfrm>
                        <a:prstGeom prst="rect">
                          <a:avLst/>
                        </a:prstGeom>
                        <a:blipFill>
                          <a:blip r:embed="rId35"/>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01E29" id="Rectangle 47" o:spid="_x0000_s1026" style="position:absolute;margin-left:0;margin-top:.4pt;width:115.2pt;height:93.6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JXkngIAALcFAAAOAAAAZHJzL2Uyb0RvYy54bWysVN9P2zAQfp+0/8Hy&#10;+0jSFQYVKapATEgIEDDx7Do2seTY3tlt2v31O9tpWgHapGl9cM++X999ubvzi02nyVqAV9bUtDoq&#10;KRGG20aZ15r+eL7+ckqJD8w0TFsjaroVnl7MP386791MTGxrdSOAYBDjZ72raRuCmxWF563omD+y&#10;ThhUSgsdC3iF16IB1mP0TheTsjwpeguNA8uF9/h6lZV0nuJLKXi4l9KLQHRNEVtIJ6RzGc9ifs5m&#10;r8Bcq/gAg/0Dio4pg0nHUFcsMLIC9S5UpzhYb2U44rYrrJSKi1QDVlOVb6p5apkTqRYkx7uRJv//&#10;wvK79ZN7AKShd37mUYxVbCR08R/xkU0iazuSJTaBcHyspidfyylyylFXVaen3yaJzmLv7sCH78J2&#10;JAo1BfwaiSS2vvUBU6LpziRmW2rlrpXWO3moF7/W37siM3ll+aoTJuTWAKFZwL70rXKeEpiJbika&#10;xHHTVPnD+wAi8DYmlJj4EQFmWKMCIe5hFXuOkhS2WkRfbR6FJKpBViapwNS+4lIDWTNsPMY5gqqy&#10;qmWNyM/HJf4iEEwyeqRbCrhHNcQeAsTReB87h8lVyOgqUvePwMo/AcvOo0fKbE0YnTtlLHwUQGNV&#10;Q+Zsj/APqIni0jbbByBg8+x5x68VtsMt8+GBAQ4bthAukHCPh9S2r6kdJEpaC78+eo/22BWopaTH&#10;4a2p/7liICjRNwan46yaxs4M6TI9jp1J4FCzPNSYVXdp8TNVuKocT2K0D3onSrDdC+6ZRcyKKmY4&#10;5q4pD7C7XIa8VHBTcbFYJDOccMfCrXlyPAaPrMZ2f968MHDDTAQcpzu7G3Q2ezMa2TZ6GrtYBStV&#10;atA9rwPfuB1S4wybLK6fw3uy2u/b+W8AAAD//wMAUEsDBAoAAAAAAAAAIQC15XIZNUQAADVEAAAU&#10;AAAAZHJzL21lZGlhL2ltYWdlMS5wbmeJUE5HDQoaCgAAAA1JSERSAAABWwAAAVQIBgAAAIqZnzgA&#10;AAABc1JHQgCuzhzpAAAABGdBTUEAALGPC/xhBQAAAAlwSFlzAAASdAAAEnQB3mYfeAAAQ8pJREFU&#10;eF7tnQu8DeX6xx+FZGPLdidRiFxyV+mETomj+xV1KqUbooucREm59BfnnFRKlHIqjq4qcdQJlTqI&#10;RFSSS7nvyG0LG/3X751513rXrFm3vdcaa6/1+34+7573NjPvzJ75zfM+7zuzitWrV/8PIYQQklBK&#10;lTrBjlkcZy8JIYQkEYotIYR4AMWWEEI8gGJLCCEeQLElhBAPoNgSQogHUGwJIcQDOM+WEFJoOvUe&#10;KR1r2AmQt1reeeplWZRnpxVZkpWVJ3lBeekL59kSQhLOSZVrSI3qdqhdW2o36SRXXGkXak6+Xka9&#10;MFHGDLhcGmXZeRnE8Tk5OY/acUIIKRAr570r78x4V1aWbCZnnZEjJX15u358S/673CpXHNkqB46r&#10;LY3P6ihdLmoixb+bJyt32mVpSPHixe2YBS1bQkhCyOowUO69sr7kfzNHVu61M03yNsnc10dIv/tf&#10;lmX59eXy+wZKxwyycBPms+38wLNyaR07EcRaea/3WJl90f0yvsMO+eegl2W1XaJoeLOMujtH5qOO&#10;1Jeeo/pLzrw+MuY/drkNtt9++1My6BXf2mqd1pK97n3p/eRsu4ZF/ZtGyT2V59v51vZaZ1tlfpzr&#10;oW2XnWonbHQdl7LdC+12RCJkPfs8RDhGtY5xjtzO6doZ1npW2R5Z/PQgmfydXajoLAPGt5cdyK/l&#10;clw2vXv3sWOEJIJm0nfcQGmzf6YMf3C9XPFCHyn/WQ8Z9C+72Em962XUw10la/Fo6ff0MjszvUia&#10;z3b2k33UDdy791OyeLclClYaApMEdu+R3XXaS8+GdjoCgbbY7atwiYwff79Plgx2L5Z/+uv4ginG&#10;ZtnTi0Xa9pcBF9llLkAIx18mPnE1tjdDpHGEdcIBYfdvwxdMgd7tO8+tLw46imD+M9a/3j8X7rEe&#10;IHaakIRyYVdpVmm3fP3Gaz5DYb0s+mSOfG66EJz8+JpM/ixXKp3ZVTrZWelO0XUjZP8qqxf6xObG&#10;m322YjyslsmD+sh7606V9jfFt6biu5dl/jqRnKru68KyvrQCxNnxkPEJX4glW1i+/0HW1rkkovAT&#10;4gXtzqwtWbnfypwlSG2SudNelpnfqKKwrJ69UnKzakqjs+yMQpJVvb40OtXZjfVRobY0alJbytvJ&#10;ANlSu0l9qeGRK6NI+2y3vDJZFktr6VkA0Zy9fK1kNzgnTqGORn1p16CcrJ3ncJUkjS9kzIy1cupl&#10;DiudEI+pU9GnWHt3yUo7HRO/bJff8rOlcj07XRhOvlmGjX1UhowYI0MutPMUzaTvoyNlyEMj5bG7&#10;m9l5Fp0eGiOjHnpUxozqI43svGTirdhmt5Z7xvu62GaA79Uujh+flToF3fqeMbkTgvh5h+zOzhG/&#10;R9PRtrDW4kX3y6V11sp8V5/tqZKTvUd2/GwnE0B22/7G+XIRVZ/FDCv90gcot6SokSUlS9jRDMBb&#10;sXX6RRGeXiy77eIC4evWT4Y7IZLvMhYcbQvq8ptC3HSlrzxJfmgXgn227vud/eT7sjZG/zUhyWD1&#10;dt9dXLZ8fBZik/I+uc2TXevtdGH45WUZev+jMnzwABn+kZ2nWCbPPPqQDB/5kDziGIibM3KADBr5&#10;qAwY9Gx8FnkBKVJuhB1b3Tvnq1+ZH7/vslaOZO/eIWvtZET8QgxRi7SftbJjdznJqWUnPWO2vFcg&#10;/zUhiWHRio2SV6mxdGppZ8RAs/MbS6W89fL1Z3ZGIcnbvFpWrnUx3Xaul5Ur1ssuOxlgt6xfsVo2&#10;efRGW4qJ7WrZstNt8Km+VKtgR12Z7fddtrNzIlNfenY4tQC+1cB+3O3o1bLg+z1yalPvu/Sr/f7r&#10;qnYOIR7y0UxZlpstza+L8YFf73q5rmW25H4zU+bYWelOylm2auDK4YOtf1NPn4wslvcijebbvsvW&#10;bcvZGeHAPNT+0nrn+wWbHRDFR6qt7PGjHBfdRfcnedaA9l+3DvihCfGMZTL57WWSd3InuffBTi4j&#10;/wYVOsnf7usqtfOWyTsvpeccWzdSz42AuaEzfpXWd+tBoWflngY/hL4M4YLyXdpxk1MvC2xrvJrw&#10;3yfkZYiQwTunWBpYPtJLZJTrLAif9du7j7y307G9DjuCHhbBbQo/IBc8QPZsmH3aKP/1HjtBiLfk&#10;zRst/3h7tZQ482YZ94/BckOHGhI8qypbml05UMaNvVmalVgt7/59tMzNkI/SAH71ixCSULIaXS59&#10;e10hzaqWEMnPl/wjVn6JUph6kC+5S96RCc+9KyvTXGidb5BRbAkhSSGrehvp0OEM9SWwk/Zuku25&#10;62XuvHmyPo0/PmNCsSWEEA/g92wJIeQYQLElhBAPoNgSQogHUGwJIcQDKLaEEOIBFFtCCPEAii0h&#10;hHgAxZYQQjyAYksIIR5AsSWEEA+g2BJCiAdQbAkhxAMotoQQ4gH86hchhCSBgwcP2DELWraEEOIB&#10;FFtCCPEAii0hhHhAoX22284baMcIIaToUeXT0XYssdBnSwghxwCKLSGEeADFlhBCPIBiSwghHkCx&#10;JYQQD6DYEkKIB1BsCSHEAyi2hBDiARRbQgjxAL5BlkGc16C6TLi1vZQ7sYTc/9oXMu3LNXaJxcLH&#10;rlLLto+8pZbJ5L37u0j7htXtVDDfb97lSRsSSbez68qplcvJyBlL7RxSVOAbZCRplClVQnqcU89O&#10;HTs2/7ZfLhkzS7J7vegPd7w4X2pWyPILf1EAQjv2+nOkWvksO4eQUCi2GcjOfQfl7HpVZfDlLeyc&#10;1AHW9tuL1ynBhYgRki5QbDOQFb/skLXb98gN7U5XroVwoOy7J7vL7km3qrDpmRv9Agg3AMr0+rou&#10;8jVP3/SnoHVi5ZSKZexYAFi6uh25z/cMeVBgv7oc7Zgz6GK/dYy6aIe5jltepH3gGFBfl+vjQoBV&#10;i97CjX+qX6QscuItFNsM5R+zvlG+2wFdz7RzgoGITO17gfy4dZe/i79kXa4SFpQt/GmbWv9PDaqq&#10;+lhWLFtKqmSXVmnQ5rTKsnFnXohvOBLYdss6ldS+sJ4WcaDbgfx7Op/pF0MILdaBCwLlaHPb06qo&#10;sliItg+UD72ytWqTLsdx3dvlTFUP/u99B/Jlymeri5yvmXgHxTZDgUigux7OndCufjXZ83u+jJn5&#10;jZ0jKo48+Hs/+36rimtRw/K7Tb/5BLik3+KDK2DRT9tVuRvVTyot7w8IWKQIGMCDqF06dpaqAxE/&#10;ocRx6uGgufuVz5RlfmmLOn5xxrHgmADaCX9wrETbB9qJB4sJRJXCSuKBYpvBaEFxcyegK+8UQ8SR&#10;Bz79frOyILUli+WabbtVHEJ9WpVycvDwEVmweovKc8McIINVCusQMxG00IKq2VmSU6aUEmFTlBtU&#10;L6/KsR+wdXeeWgLdtliJtg+IOB4AmD2B/IK4Rgih2GY44dwJEE+32QIIWgw3/LpPWa8PXdZCWbRz&#10;VvyiRA5CDUs3d88Bv7UZDdQb//G3avqU6ffEtiDC2kVgBliWP23bo0S9METbB8AxI406AMJM0SXx&#10;QLHNcLTVBncChFOzbfd+JcLaknVDW62Xtawje34/pLYFX269quWl8ckV1DbiYcS7S+XLH7cqixKD&#10;awCCXrL48X4L1gkeCAfzj4b4aE3fsRuwZrFdEG0fJjjGGn2n+EUXVjwhsUCxJcrH+eveA2pEXfP6&#10;Fz+qJQaBNPDtYpReCyGEBwNFEEctrLA0IdJlS5VUwhsv2t96QeOayrXxxsKfVNtMVwesSViVGBiD&#10;y+DjbzcG+Z7RPu0CAGgTgP8VYDvYvibaPsy4RossHjhoL/zXbrMoCNFQbIkSrFcX/CCHDh+1cywh&#10;xSg7rF3twxx4cXOVD1+vBgNgWE8LqxZgiBcG0eJFiycs6id7nK3S2orU/mPnIBrag/2ifSi/snUd&#10;JYAalGkXBcrfuuci+ebnX33tttwP0fah14egowwBAow8lGF9uE/g0zWnwxFiwtd1SVqi/b6cMUCi&#10;wdd1CSEkjaDYEkKIB9CNQAjJaJLlRsjNtV7oKVasmFrSsiWEkCRw/PHHS/HixdUSgWJLCCFJQAns&#10;cccFgp1PCCEkgUBgtVVLy5YQQpIExBb+WgRatoQQkiT8ImuLLsWWEEKSgLZqdaDYEkJIEjDdCCoU&#10;dp4tIYSQUPi6LiGEHAMotoQQ4gEUW0II8QCKLSGEeADFlhBCPIBiSwghHkCxJYQQD6DYEkKIB1Bs&#10;CSHEAyi2hBDiARRbQgjxAIotIYR4AMWWEEI8gGJLCCEeQLElhBAPoNgSQogHUGwJIcQDKLaEEOIB&#10;GSe21atXl4YNG6rfBIoV/OZ7s2ZnSvny5e0ckgxat24tc+b8RxYvXiS9e/dWeUOHDpVly76Wt99+&#10;S6W94OKLu8qtt94qpUuXtnMIKTwp9xtkuMB79bpVqlSpIr/9tkteeukl2blzp11aOCpVquS7iW6R&#10;MmXKyOzZ/5HPP//cLonMJZdcLGeddZbk5ubKpEkvyr59++wSAv7617/K5ZdfJieffLKULFlS/vjj&#10;D/n9999l1arv5PHHH5cNGzbYNSMDsR0xYricdNJJMnnyyzJ+/HgltldccbmsXbtWrrzyKrtm8ujU&#10;6UIZMmSIlC1b1ifwb/vaP9wuIfFy9dVXS/PmzexUMHPmzJH58z+1U+lJyv8GWd26daVChQoqnp1d&#10;Tk4//XQVj5d27c6R/v37+W7UK+wckQMHDsj+/b/LoUOHZNeu3+zc6OzZs0cOHz4su3fvVuuCU06p&#10;pYQbFhhuzEwED8Rnn31G7rmnv5x22mlSokQJJbIHDx5UD81atU6WypUr27VTj0GDBsmsWR/6juFZ&#10;O0fUAx4PUxzD9u3b7VxSGI4cOaKuCzMcOpRvl2YOKSe2jRo1Ujftjh071E8BN2hwelxdfk3jxo3V&#10;jQ4XgGbv3r0ybtw4eeyxx+Xbb1faudHBE3jo0EeVtaXFtnbt2nLqqadKqVInqHQm8uijQ+Wcc85R&#10;8cWLF8ttt90mZ599jq8XcLYMGzZMWaO40VKV1q1bSbVq1XzXW3E7xzqOv/ylqzqGCRNesHNJYdi0&#10;aZMMHz4iKHz55Zd2aeaQUmILn2iNGtWVBbpw4UK1rFKlqrKgSGpx3XXXyplnnilHjx71WYezfEJ7&#10;u3z11RK7VOSdd96VO++8S5YuXWrnEJLZpJTPtlWrVnLppZfI1q3b5OWXX5abb75ZqlevJh999LHP&#10;upxv17JANxX+NVjCJ554ospD92/p0q991tbZyjo2+fnnn+X116f6RKGXlCtXTt5++x3lCoAvdtu2&#10;bTJx4iTVvQFwY9xyyy1StmwZmTHjPbXs1KlT0DZycnJUXQ3W3b17j1StWkW+/nqZvPnmm3aJZQXf&#10;cMMNyhWB49q6datdUnT55z//KR06tFf+2H79+kf1y7Zq1VKJb6NGZ6j/F/y6cMtAqJ9++hnZv39/&#10;XD7b++67V1mgOTmWy8m5LdC0aVO5/fbbpHnz5v7BLvRuVq1aJS1btgy5RrCPUaOeCGkDiLf9U6dO&#10;VQ8j9LDQQ4O/H9t6990Zans4puuvv17q1Kmjel/oAeDBhIdWuqB9trhvwvUS7rjjdqlVq5Z8/PF/&#10;ffdlWfW/Kl68uLqXZ86cKStWfOsfM4l2n6bagz1lfbZwFTRp0lhdeD/99JO6eLFEfsOGDdTAiwYW&#10;cK9evdTFXapUKfVP+OWXX5SVdfhwvqxfv8F/w+3atct3E62TjRs3qbQJ/pG//35AbQ//cA3cA/jH&#10;w5Xx/fff27kWEExcPLh5AHx7EJp169arJW5C+CpNPy78zieeiHZuVW1NB3CMAOcnmtC2a9fOJ0Ij&#10;lGABiBrOX3Z2tnTr1k0JVDwMH/64EqrSpU/0XSNrfed+nRLAa6+9VvnpAfb5xBNPyLnnnquuEXRl&#10;UQ/XSH5+vvz44xrJy8tTdX/77Tdf+kffdbNepZ3E236I6+WXX6GEFOcGrie4tOBmwQOgc+fOcu+9&#10;9yo/t943rjU9VpFu4N7COdJh8OCH1KwgE5xbPJi2bNmixBT3T9euXVWvtiD3aSqSMmKLkwqXAVwH&#10;P/64WuVhiXTFipWC/jnnnfcn38VbSVkWeGLCssBy9Ogn5ZNP5irr8ddff1V1IYIvvviieko62bx5&#10;s69erpxwwgnK+tTATwzRx82pRVuDC+HNN9/yWa9fqzSewFOnTpPXXntNFi1a5EvnKcsZNxrAQwI3&#10;FUT6m2+WKzFOJzDgGA0MJOL/iwfNgAEPKAu1U6eL1P8E4teyZSvp0qWLXTsyV155pbRv317NUHng&#10;gYHKesL23nvvPfVgPvvss309llN8wnuNVKtWVT1sMSPi4osvUfU6dOgod9/dT3r06OF/8EHsrrnm&#10;Wp+1fL9KO4m3/bh2cnO3+3pmPVVdXJt4KKM31KJFcyUSeDhAJIYMeVjtG+I8YcIEewvphdsAmdOX&#10;j/Szz45X5+rFF1/y9UD2SVZWljpXBblPU5GUEVtYf2XKZPkuwJ1+KxRLpGEV6lkJuEhxwiFaCxZ8&#10;4auzUeUXBFgceGrihoEgQhhhXVStWs13QRxQZfEA9wAsGXRP69SxLgqIbsWKOUXm6RsvxYsHBiDd&#10;aNGihdSoUUOd43nz5vn+ZwvsEpEPPpipLDv83zGPORbQjcfUPUzjw0wIzMFFuOaaa5RFCSu2bds2&#10;Uq9ePXWNfPTRR/6ue0EoSPshHF988YWygAHcFnBfQBhKl8Y1/quyriG+f/vbQOnZ82ZVb86cj9Qy&#10;3XAOkP397/8I6eGtXLlKPRgByjBbCP/PkiVLJPw+PVakhNji5MFVAMsEA2RDhz6iuhtYIg1OP72+&#10;Elr4cxBwQeMCLixwVeTl7Ve+v5o1a/i7Jps2bYzaPXbjm2+WqRsJ1hX8hPXr11NPZGyrKDx9Y2XP&#10;HuvcQ9S0P9QNCAz+r/h/wadt8r///U9Nq7NuqthmdRx3nLU9dOMhds4A/z6sbX2NYCpXYShI+yEK&#10;EAEN1kWe5t//nq7GDGC94WHcv39/mT17tvTt28eukXkcOBDoIeEh6ewBJvo+PRakhNjCRQBXAU6w&#10;s7uBgHw8ybS1CHAToJtRWGCNbtz4ixJEzPHVU81Wr/4x5B8eC2vW/KS2ifZCiHAz4caDCyGdgBsF&#10;rhEcH7rZ0cD/C/OmTTDoAZcLxGjfvvgenPn5h2X69OnqBQQzPPnkk36ryW2fBSXR7R8zZozy3Y4d&#10;+3clJBjkue6665SbhISS6Pv0WJASYqsHkDCJHBef2eWAH3bz5i2qaw7xgjW7ZctWZU2cdVZb1UWP&#10;xHHHRZ+jizedcMOgHRB++IJXrox9Hi7aokGXB91HWFYtW7ZQTv2i9PSNlffff18dEy5+DFYNGTJY&#10;+TU1mBr2/PPPqfMKVw/OUYcOHdRgkwavxWLkHgNV6EbGwoYN6+0pgZWVX1YD63rgwAfU22yYK2vu&#10;s2PHDnYtd4oVC38bOLdV2PYDvG2HNqGn869//Ut1q+EugwukatWqdi3ipLD36bHmmIstXANwEQA4&#10;umHJmkC88OQH8NdglBJ+M4huxYoVpV+/fqr7hSkkuNkwowHg4gUY4ezTp7f06NFdpd2AOGJ78ANi&#10;+xgw0f6jcKB7CncBLFhYdnfeeYf/Rlm+fIUaKEN78ZAoSk/fWME5e+aZZ9ToMUQCA1UffjhTvvhi&#10;ga97/aV6OwtdPViEGLzCjQExHjPmSfWdA3wDAaPNANP60I2OhenT3/D1Er5R4of1sZ033piu9o02&#10;6Fkgs2bNVl18a59j5IMP3lf7nTdvru9/daeqowdRMWj1/vvvycsvT1ZpJ4lsPzjzzGY+I2K0zJjx&#10;rmr7sGGPqu4xrsF09OvD542HsRluuulGuzR2CnKfphLHXGzhGoBgYbQWouTGDz/8oLrimGoD6xZT&#10;r55/foKqD18Y3gKqWbOmEj/4wcDHH3+spoPhpkR5JJ8g/mH4x0EY8OREPBorVqyQJUuWqvoY6EB3&#10;UguqHigDRe3pGw9z587zPcj6qrmm2ncJCxMPGAjZp59+qo4dA1QQ3+XLl6s6EGGcMwg1BPvhhx+x&#10;txgdWIOPPDJU/vOf/6g4bjx0K7FPzAbR37t444035MEHH1SDU/gf4fqAHx0P7507d6g6r7wyRU33&#10;QptQHu4aSWT7AaxzXBfYJ65nXDswKMaOHSuffPKJXSt9wH0Fo8oMeEDHS0Hu01Qi5T5Ekw7Al9S9&#10;ezf1wgUEABOuCSGZRcp/iCYdgOWDAN/id999Z+cSQjIZWrYJBAMmmAOMri26Onh9EFN8CCGZBy3b&#10;JFKq1InKP4xpSZgAj4+xEEIIoGVLCCFJgJYtIYQcAyi2hBDiARRbQgjxAIotIYR4AMWWEEI8gGJL&#10;CCEeQLElhBAP4DxbEpFt5w20Y+RYUeXT0XaMFCU4z5YQQo4BFFtCCPEAuhEIISQJON0Ixa655hqK&#10;LSGEJJiFCxfaMQtatoQQkgQ4QEYIIccAii0hhHgAxZYQQjyAYksIIR5AsSWEEA+g2BJCiAdQbAkh&#10;xAMotoQQ4gEUW0II8QCKLSGEeADFlhBCPCBh30Y47rjj5MQTS0mpUqWkRIkSKhQrVkwFQkjm8scf&#10;f6iQn5+vwoEDB+T33w/I0aNH7RrpSchXvworthDVcuXKSlZWluzfv1/y8vJ8Ozkohw4dUicTJ5kQ&#10;krnA4IIxVrJkSTnhhBOUVpQuXVppxZ49e5UApyMJFduTTiovZcqUkd9++0127dolR44csUsIISQ8&#10;xx9/vJQvX96nISfJvn37fBqyyy5JHxIitrBmc3Iq+DZ2SHJzt1NkCSEFAqJbqVJln8VbUnbs2JlW&#10;Vm6hP7GIbkDVqlVk9+7dsnXrFgotIaTAQD+gI9AT6Ar0JV2JS2xh0VauXEm2b9+u3AaEEJIIoCfQ&#10;FegLdCYdiUts4Tr49ddfZc+ePXYOIYQkBugK9AU6k47ELLYYDIOPlhYtISRZQF+gM9CbdCMmsYVZ&#10;j1kHGAwjhJBkAp2B3qSbOyGm2QjWzIODsmPHDjuHEEKSR05OjhoswwyFeGjZsqW0bNHCThWMFyZO&#10;tGOFI+7ZCJiMjEnIiXYfYFJzC99Jadu2rVStWlXNuUMa+QDpM888s8g93dB+tFsfhzOdLLB9nD+c&#10;N0KKOtAb6A70J27w0mphQpKIatlmZZWWE088UTZt2mTnFB7Mratbt649fWyryoNInHrqqfL999+r&#10;N9GQPuWUU2TVqlVq7p3bOqkIRK9evXry448/quNwphOB2zaR16BBA1m7di396iQtqFGjhvz++++S&#10;l5eY+8Zr4rZs8a0DvFaXSNA9wHbNWQ0QiKVLlyZMkDINnDecPwotSRegO9CJdCGq2KIbD38tIYR4&#10;CXQnnQbJoroRTj65pqxbty5hb4rBPwv3gMkPP/yglqbbwHQjwHdz+umnqzqabdu2yfr161Vcd6H1&#10;P2bDhg1+V4PpfsBTskqVKkHrOsE2zjjjDP8TFW3Rrg3g3JdbeSxuhNq1a6u2AHwFSR+3iVkH4Lj0&#10;MZjg/OHDP277cZ5vWL5r1qzx/z/1ecZ6WF8ft/McOY87XJsJSRS4d+vUqSO//LLRzilaxP1thFq1&#10;TlY3ZyK/3uUmQE4fbaw+W9SDEENwICRaLCEWqKfXK168uJpNEcnfqwVl8+bN/nqYgoKvl6GdEK7q&#10;1asHiaszL5rY6vYALXrYBgTUeaxmHRxX2bJlZefOna7nL5b9uOXp82eKZ7hzCrHXbgr40/DGD8WW&#10;JAt8Ley0006LS2z/fP75csGFF9ipxPDfj/8rH//3v3Yqdpxie3xOTs6jdtyV7OxsdYMnEty8mNqB&#10;7eqbFRYVbvLc3Fwlbs40RiUrVLCmoOErQQDiUatWrSABRl3UgRhg+3hIYD3kb9y4MexDA9vCUxTb&#10;Rj0NLEa0EW1GOfaDr5xpUF9/Nk4Lk3lszjTOJ4QVA1nYNsAgQLly5dQxYnsox7GvXr1aDh8+rOqg&#10;/agH3M5fLPvBscNPXq1aNbUtCCzOc8WKFeWnn37yCzfWh3hjmzgmtA3twUMI7QB79+71xwlJBhBb&#10;3LvxvLGKz2f/tvM3dd0XNKAnv25tIKxdt7ZAXyU7csS6dzVRfba4QQs0/cIDTJEz0eICsdBAgHXX&#10;2Q0cI4THuS0N9gNBdvvHQ7Qgbub+wgHR0t/81aBdSOsuPJZ4gGghLQhu+wEQSLQX5RqkzUFQ3R6c&#10;XxyzLsNsEaQJ8QLck/H2qNf6xPG/n3xSqAAr1gzYZiKIqqK44fHR31QGXV7M19WhSZMmIaIAQYmE&#10;Fkot1G5AhNwEMNq2nUDoWrVqFdRm7YdFuyFy8W7TDbcHjBbSeMAxw8WAhwDaXRTnP5OiB64xXHsQ&#10;3GMVEklMYoubP1WBeKxYsUIWLlwYFJIxjQxC6CYy2iKNFfiTne1FCDdoV1C0ZWqixTxecB188803&#10;8tVXX6kHQePGjZWrIV7cLmgGBreA6/TQoWM7JmC2p7BEFVvcWOhCpyKw0NA++BQLS7RtoSsNYXez&#10;8uPp9sNNEcnlgH1gW6jjFMp4wH7QLqcLKJq7JBpoH/xaWIY7BvMCdQZCYqV06ay4e3joNWJsJd4Q&#10;C4W9nqOKLX6YDRZMYW78RICbG4JoWpHIg5WIWQumDxLtxcBZPITbFmYjYHsQUpTDb2ladJhJAGGM&#10;9Q07DCzhAnL6P9FevV3MmsBxnnzyySoNIGwYLABa1CO5d9z2gyXSEPN4xBbnw3l+sS2ny6UgFyAh&#10;buD6Kl36xLjFtkXzZnLrrbfEHQpKPNf8MfkQDW7WeKd+Aayn53pC+HS3G3XNebior6di4Z+G6U7m&#10;jIVImPsA+GebbXDuC6Klp1EB57G5Hatukylg5vEAtzp6KhYw589GmmfrNlfXPA9u5xlgPXTjcGyY&#10;cla/fn27JHB+MaOB4kqSAQwLGBM7dwZm/sQCftOsfPlsOxU769dvsGOFw/w18bjn2QIID36yIpEv&#10;N5CiTaJFlqJNNDA08LDftu3YzuM2hTMe9HpxfxsB4IAx/xM/zEYym3i6TRq9TqRAiAbzvqE3x1Jo&#10;QUGvz3DrxCS2AJN68QuYZreWZA7xXHS6bjzrEAIw/gH3AfTGeR0lM/iuWqsBYQitHz9R3yAzwc9V&#10;VK5cWb3VFO9cTVJ0ifXiKuhF6EYit0WKBhgbwFuQ+GB4KrydaHkDIrsSIrkanC7XuMQWJwAiC8HV&#10;byKR9CUWwYtHFCmgJByYcgmh/fXXHRFfLEoGsYgqiFTPTXSdYhvTAJkTDJhZMxQOqd8L4qBZ+hFN&#10;GJ3llSpVUgFT5TDAQUi6AQMT8+1heeMbJG6YonvoUHDvv0Biq8EvYOLmwodZMCWJopsexCO0eEkC&#10;U87wVTVMX8MUO14HJB2BEQGfMqZSQnjXrVvveq9owU2o2AJYueXKlVVvmWF+p/74CboCaFC0G5ek&#10;HuH+Z275mHOM//fPP/9s5xCS/mBuOl48+umnta7uBQhuwsVWAwvnxBNLqQZAgBGwQzdfBkkNYhFV&#10;t7he4n+N//vKlStVmpBMomHDhuqlC/2yl1Pr8vODfc8JE1tSdAknusBZZqbr16+n3kYL578iJJ3B&#10;W254k3P16h/tnGDBdYptzPNsSeYRSWgRh+sIPlpCMhFc+7gHnPdFOCi2GU64i8OZ73ZBwYXAwTCS&#10;qeDaxz0A3O4PJxTbDCbcReHMd7+Q3NclJPOw7gX3+yQAxZZEJJzQulxLhGQk1r1g3RBuIquh2JIg&#10;gi+WQFznY4lopIuKkEzCeU+EuzcothlKLGKpq4TWjb4uIZlF8D3hdn9RbIkf8wJxu1isPO1CCC0n&#10;JDMJ3BNu942GYpuBRLognOi6gaX6ay8JIc57Itz9RbEliuALxP1icQouIQREF1pAsSUhOC8ca2nG&#10;A3UIyXSc9wvuFTfRpdgSB+4qal47pvgSQoLF1UVnFRTbDMPtiWsSKLYiprDGckERkmmY90LgHgm9&#10;QSi2JEhENcEXkB3xYYovIUQT3bql2JIImFdM8IXkJtAkdu666y754IMPpHXr1ip91VVXqTSWyQQ/&#10;ET5t2jSZOHGinUMKC+6F4NvB/d6g2BIDfZFYS/MCsuLuF1EigQjMnTtXhg8fbucE4xSpY4FuoxlS&#10;Uby8EnBi4hTeABRb4kdfJOGe0sgPuBGCKiWcNm3apJxIoD1z5sxR8Y4dO/rDM888U2R+bXr9+vXS&#10;rVs3ue222+wcUnis+yHUwg2GYptBuHX9o7kDrOLgOsiLslqhwE/s4IPk11xzjer2pgIQ2jvuuEPe&#10;eeedEKF66623pG/fvnaKZBru90PoDUKxJVFxE9xkcsIJJ8iHH36ovoTfq1cvOzc82g+pu/SIa5GG&#10;2wHWqGklawsVZRq4JdDlNvNMOnfuLBs2bJDnnnvOzokM3CCmm8FsUzyYLotw7hOnWwP7Rh4eAPi4&#10;NZbIx7Hpc+V00+jjN7djngtzPfPYnOeWAHcLl2JLwuCduLrx6aefyqJFi6RZs2YR/bMoQzd+7969&#10;/m494k888YQSiK+++kr9+GjlypXtNUSaN2+ufiOvRYsWdo5Iq1at1BL1nWAf1apVk6VLl9o54dGi&#10;VLduXenZs6dqD5ZAtykW9HbKli3r386yZctk6NCh/vPhVmfgwIHq165hfeO84AdYsURZuAcFRHX0&#10;6NEyc+ZMVQ9h+vTpcu2114Y8fNq1a6eWqIN9ploPJJWh2BKbYHF1WrNWV8nyS1n5gbJkMWnSJNm3&#10;b5/cfvvtdk4ol112mVq+8MILagkQx0/sd+nSRXJzc9U2TGHFT1GvWbNGCagWrho1asiWLVtk8eLF&#10;Km1Sq1Yttdy+fbtaRgL7hEX+xhtvKP8owHLs2LH+NsWC23b0+dDHDKsf28S2dR20H+lYgUi2b99e&#10;nQ9TjBFfsGCBKjOFFD9Xj3YA7HP+/PmqnS1btlR5mYl1P+j7Q90iLlBsiYPoIoqLKdwFlUhwM0Ns&#10;8LPRbt17iAAsSKdIaoGFgGIbEBJYf6gPcc3JyVFWKixeCKneDoSksEDUYe0tWbLEzrFwE/1IuG0H&#10;xwKrHQ8LgGW4B0SsQCQhlm5W+6ZNm0KEFOdSCzvQDyCz55BpxHo/UGyJwu1isfI8UNUIYPAJvtKu&#10;Xbv6rVAnEErT1zh58mS/IIGvv/5aWYAQDbgLILKzZs1SP0ENl0KlSpWkZMmSql44UB6roEAQTUEC&#10;WijjAceAYzGPDccK8IDAAyQRDwicDzerHXkoI4mBYpsERo0aqYLXNG3aVF58cZLccMP1dk78eGGx&#10;xot2EYRzJ6C7q32NZhgyZIgqh3UIqxJiCYtRW2cQKgiaFmCnNapBPqzMWK1SbUWbaHGMB7TT7bgS&#10;PW0r3IMEeSgjiaFIim2XLp1lypRXCiUqpOiAbjIGb2DVmYIHwYQgId8pbibaqjzrrLOCLFgs4VJo&#10;1KiRqzWqQT58k3BnRBt5R3ccVjSsZROkkR/LIBtAPdOn7CTWY4+GfpDA5eIEeW4uEVIwaNmGAYIO&#10;KxFLcuzNXQzYaHExmTFjhhKxwYMH2zmWFYmpT6ZQQbzgn8W0Mi0emM8L8YXYRhNB7B+zIzCNyjlt&#10;CgKMEX8A9wSs6Pvvv98vglgiDf9quBkBTty2A7AfLfhux45jxjoAxwciuT/0gwSzDEy/OOJ4scQc&#10;oCPxEHrPFFpsr776ajWXL1Zw4dx44412qmDMmjXbt42b5NVXX7NzSEGI9kIDCF/FewGGOwFTmUxg&#10;9Q4bNkxZgabPFi4Cc+AIU7qwrmnBohwCiHy3KV9O4JaA2EGETD8qBHjlypWqDraNN7SwH+1vxRIP&#10;ini6/9jOgw8+qOKm3xYPC/ixAdqPfcM9ocsxhWv//v3+ckwXwxQulLkNMgI8AHBcV1xxhX878JFD&#10;xPW+SCRiuxeK1atXv8B3DUR26NBH1E372GOPh9wITiC0jzw8RFkWz46P7Ql/rIBFiwfJm2++qcQ9&#10;HrS/dtCgh9TSK+Cz7d+/n7pZ3B5ETnE10zpuLnXwpXzL4Lw//jgq5557rixcuFDVJyQTadu2rXz+&#10;+edSrNhxvlDMCHYFg0KJLYhVcBMptBDC7t27q7dXICqmyFStWk1atrT8evn5+TJ16tQQsYSvF09u&#10;jVmvZs2aamJ4pUoV7VKLJUuWypgxY1R8wIAB/n0AswxoscXEfLQTE+hBbu6vyvLYuHGjSgO3/cGq&#10;cRNq535hwTz11DhZvny5SruJbefOFylLC8eIuitWrFD5wBJSCx03lzr4UkFpHSi2JNMJiK0ptFZw&#10;Umg3AsR12LDH1MYfeeRhV5eCVxatFtDu3XuogHmCsE4hQhoIYadOnWTKlCn+esuXr1CuDYgwhLBf&#10;v36qHGKm62kxxfoNGzbwLZ9Q+Shv2rSJEkIT+MkuuOACeeihwaoe6mdllVbCCoEFeGiMHDnCdw73&#10;+duCelh33Lhx/npYIm3uFwFTcwYMuD+sXxn5ENrNmzf7urC3BwktIcRbEjJAFklwvXQdwCI0LUxY&#10;lrAqIYYA4gMhc1q7WAfrtmnT1i9wbmB9jNDCctTWJLYDsYYQmqIOXnllit+KRX24JMqXz5YOHdqr&#10;vPPOO089EEwr1q0elhBq04oFzz47Xnbt2q2248QUWgh+YfAZsYSQOHC7ZxI2G8FNcL320epBCs2m&#10;TZtV9xmuBdCoUWNfO/f7LLxvVdoE60LgmjRpbOeEgvUhbvPmzbdzLLZu3aJEvUaN6naONSHcFEZg&#10;tgfCDOF3thmgfdgPRskBlm7bg5BjxBnbMYU+OztbjVhDyAsrtISQxJDQqV9OwU21wbCcnAp2rGBg&#10;ffhWn3xytM86ft0fTP9vrECYtS83ErC0s7LK2KnY0B8LwUdKCCGpQULFFmjBzd2eK/M//SxlhBbs&#10;2LHTjhUMrI9BrgceGOj3m+qAqWixzlqAJayt3GjAeoVPNx4++eQTZcHD96xdKISQY0vCxRZAcMeM&#10;HSuvvPKKnZMaQOTCuQrQVUfX3c3FoIm0vhNn1x5A+GDN4p18vJkDQdSuAhNsH/vRLgaIvNv2YPVi&#10;or7TxXDgwAFlfWP7d999NwWXkBQgKWKbqmA6FPyYmI5ljuBjJgEGvmbN+tA/oAXLE8BPq4GvFoLs&#10;nOGAbfXt28dOWZQuXdq3n252yqqDWRDYPyxg7Af7w37N7yhgu9g+6unpW3AHQDgxrcvcb58+vdXA&#10;2dSpoe6CjRs3qTfgAAQ3lgcEISR5ZJTYAoz866le2ueKmQRjxowNcgPAUvzuu+/VvFbUgSBDINE1&#10;hyU5aNCD/vUhjp9++pm9pgVmN8Ai1XWwP+zXnHmA/WG/1gwJqx62i/2a9cLtF77coUMfDRk402B/&#10;Tz/9tIrjbaQePXqoOCHEewr9UgMpOuBFBBMzrePm0gy+nJA8vtRAMp1wLzX4pNW3tOpoMs6yJYSQ&#10;YwHFlhBCPIBiSwghHkCxJYQQD+AAWQZhDXQFMNM6bi7N4MsJyUvkAFmdOnXsGCHJZ926dXascMQz&#10;QEaxzSAs0QxgpnXcXJrBlxOSx9kIJNPhbARCCEkxKLaEEOIBFFtCCPEAii0hhHgAxZYQQjyAYksI&#10;IR5AsSWEEA+g2BJCiAdQbAkhxAMotoQQ4gEUW0II8QCKLSGEeADFlhBCPIBiSwghHkCxJYQQD6DY&#10;EkKIB1BsSUoxceJEmTZtmtSuXdvOSX3QZgRCIkGxJYQQD6DYEkKIB/A3yDII67fEAphpHTeXZvDl&#10;hOQl4zfI0B0vW7asPPjgg7J+/Xq56667pGvXrvLSSy/JLbfcIllZWare9OnT5auvvpKhQ4f68xYs&#10;WCBDhgxRcbghnnjiCVmzZo1s2rRJrr32WpUPsO5zzz1npyyuuuoqueOOO6REiRIqnZ+fLxMmTJC3&#10;3npLpVHes2dPmTlzpmoP9vn1119L48aN/euAbdu2+dtO0h/+BhlJKyBsENphw4ZJx44dlYBeccUV&#10;MmjQIJk8ebLKg4C2adNGiaLJGWecIS1atFB1dD0IL0RcM3z4cCW0EFddb9GiRSrPub0LL7zQv8/7&#10;7rtPOnXqpNqDgLxu3bpRaIkrFFtSJIBFuXjxYhWfPXu2Wq5atcpvec6aNUt27twpzZs3V2nNoUOH&#10;ZMSIEXZKlEULYWzfvr2yflu3bi3NmjVT4qq3BWAhb9iwQTp37mzniJQsWTJon4TEA8WWpDx5eXnK&#10;ZaD5+eeflYjCPRCNvXv3hliaS5culTJlykilSpWkVatWSkThEnACl0C1atWUIGti2Schbngitn/+&#10;85/l39OmBoVHHnnYLiUkeUAwowHhhoA7cQor6m3fvt1OERIfnojtLbfcLI89/rhc1627PxQ//nj5&#10;298G2jUI8Y4aNWrIvn37JDc3V6Vh2daqVUvFTVCPkEThidju3rVbVq5cZacsHhn6qLRo3jzE4nUL&#10;t9/Wy14rNRkwYICMGzdOatasaeeQVKFu3bpBL0ggjjztXoB7AhZr5cqV7RoBqlSpIlu2bPH7igkp&#10;DJ6I7UHfxdyo0RkhAdZuLKFly1b2lgpGly6dZcqUVzJCECH8kyZNlKZNm9g5mQ0Es1evwMMa8QoV&#10;KvgH2SCky5YtU7MbzJkHmKEAf+0LL7xg54QHrgpMVytKb70R70m62MIy3eezIs44o1GBw/bt22TU&#10;yJH2FuOnUaPGat5kVlZpadKksZ1bMEaNGqnCsaZp06by4ouT5IYbrrdzksudd97pE6rb7FTRAXNv&#10;Ibhz585VATMPBg8eHDLz4J133pG+ffv668H6RToWq3bGjBlqwA1Tworaq8bEO5L+UgMGwh577HE7&#10;VXAg2vD1xgss2YEDB8ry5d/4BOpMNRAyZswYuzR+tNAOGvSQWgJYk/D5jR49WjZu3GjnJheIbf/+&#10;/ZQwvPrqa3ZuZKyXEwKYaR03l2a48847fA+swzJx4gv+vGS81JAoIHj6pQb9ogMhiYYvNRh06NBe&#10;WbSLFi1WQgtRpG+VEOI1nlu2GOE9dOignQpPyZInBE29Kahla1qi8N12795d5syZE2QNwjJt2LCB&#10;PPXUOJ8FvNzOFdVFxxtCU6dOlZycHPWapsn+/fvVOqgDEX/jjely8803S+nSpVU5BmBMCxhoi1TX&#10;0dvQ+0Ubr776annzzTflvPPO83dJzXo4JmdXVe8Lx9KgwenKP718+Qq7VOS+++5Vb1LBIj169Kja&#10;3jPPPCMrVnwr/frdrV47PXLkiAoHDx5U3ep58+b7jvkvctZZZ8nhw4fVQBICRvLRdcYx07IlmUxK&#10;W7bNmjX1dT//FDWgXmGBsGGUeeXKlSoNYdm1a7c0atRIpeMB4ty9ew8lagiI33prL79IVqpUUQkt&#10;BBFlU6ZMUQ8WiJ8GQjpgwP3y3XffqzoImLcJ8UVbNXjX/sYbb1TtRp0HHhgoeXn71eAOrHKI6qhR&#10;TyjBxJtVqOMUdZORI0eo7b/66qu+B8hffdu+SdauXavKGjduJCeddJLvoThU7rzzLundu49s3brV&#10;19YuUr9+ffngg5kyePAQNSq/des2+b//+z8l0m7zUgkh4fFcbGfOnKWspmgB9QqLHpHXFh78qRAJ&#10;CLApbokAA3CwRrX4zpo1W1nmptsClirEHoMomqlTrTisY5MlS5b6rW+0e9GihVK+fHbcA3zXX99D&#10;qlevrvaJNmlGj35SPXy+/XalDBv2mBJTzcKFi9SyatUqalkUwQMR3ymgVUtShbT12ULg2rRpqyxH&#10;0zWwcuW3ynJM9NQoiCjEy2THjp3KX4ypRtrKhmiag2h4nx9Wa05OBTvHEm6002THjh1qCXdGPMCK&#10;3717T0jbnFxzzTXy/PPPyfjxz8pVV10ppUqVkuzsbLuUEFJY0lZsYQHCEoTvburU1/0B3XOILYTY&#10;y4GyGjWqq/3C72u258knRysXRDKoWbOGT+zL+MR8X9h3+i+88AIlsn/607nKzws3wltvva18tISQ&#10;xJG2Yqvn1sK3qf2jOqCLbnbJt24NdKGTxaZNm1V7tI/VGSL5XAvKxo2blNCGAz5luC/gQujXr7+s&#10;WvWdXUIISTRpKbawWOErdboQNJiNAOGDIGtgdcL6NCnIQFo4tLsgkduMBbgf8HWreHy99evXk+LF&#10;i9spQkgiSEuxxdxadM31LAQnEGAIsR68wgAaxLdLl7/4XQuY9uWcXgXghy3IAJse5MI2zRkK4KGH&#10;BsW9vVjFe9q0f8v+/b/7LNd+PsEN+KkHDnxAKlQ4Sc1ogBjj9Wlw/vkdpWHDhipusmfPHjnppPK+&#10;9texcwgh8ZB0sUVX9qUXJxU6zHjvfXuL0YEAQUTMeaZOIMQQZAgzxBczCeBagA8VvlRsA11+J7CK&#10;waBBD6rXZeMRScwuwJQwDM6ZfttDh/JdLfBImOKNbYR7hRi+2v79+6uHy4MP/s3Xhn+p70TgXX4M&#10;mk2Y8IJPtPPknnvuUb7b888/Xx2j02er59Ned9216jVWPKgIIbHD3yDLIPBCg4mZ1nFzaQZfTkhe&#10;Kr+uS4gX8HVdQghJMSi2hBDiARRbQgjxAIotIYR4AMWWEEI8gGJLCCEeQLElhBAPoNgSQogHUGwJ&#10;IcQDKLaEEOIBFFtCCPEAii0hhHgAxZYQQjyAYksIIR5AsSWEEA+g2BLiIXfddZfMnTtXBcTTjauu&#10;uko++OADtSTBUGxJSjFx4kSZNm2a608SpSpoM0I0WrdurX5defr06dKxY0d57rnn7JLUYPjw4WHP&#10;PUW08FBsCfGIVq1aqeVXX32lliSzoNgSQogHUGxJSgO/JrqvV155pVqa/k50y808dIM16AqjS4w8&#10;00+q13WC7jF+6FLXQdzsMututG4P6vz9739X9erWrasC8sJ1w+FmuPbaayUrK0tGjx7t3752QaCd&#10;zvWdx4dgtt08Rr2+uQ0zD9vB9hKF2/lwO68kAMWWpDwQqFtuuUWGDRumfJ1r1qyRK664QgYNGiST&#10;J09WefCDtmnTJkggwRlnnCEtWrRQdXQ9iJ4pDBClO+64QyZMmOCvt2jRIpXn3N6FF17o3+d9990n&#10;nTp1Uu1BQF63bt1k/fr1du0At912m9o3fsl44MCBar233npLlVWrVk3Kly8ftD7aB1HGLzzrNrm1&#10;HbRr104tUeeZZ56RChUqqAdBlSpVVF7Pnj1l3759cvvtt6t6icQ8H6nmg041KLakSADRWbx4sYrP&#10;nj1bLVetWuUXrFmzZsnOnTulefPmKq05dOiQjBgxwk6JEgQIY/v27ZX1B2uvWbNmSlz1tsCQIUNk&#10;w4YN0rlzZztHpGTJkkH7TCSvvPKKHbMsVrQP7TQFDPEFCxb4267Ztm2bTJo0ScXRNrQbbX3hhRdU&#10;HsR7/vz5StQTad0m83ykIxRbkvLAGjQHlX7++Wclops2bbJzwrN3794QS3Pp0qVSpkwZqVSpkhq0&#10;gmh8/fXXdmkAiJhToGLZZ7zA6szNzbVTIi1btlTWKdrpBPtHGepoIMrmMaLdzm0mi2Scj3SFYkvS&#10;GghPNCDcEHAnTiFBve3bt9upxOH2QAi3L+ShLBVI1vlIVyi2JOOoUaNGkOUHy7ZWrVoqboJ6xwq0&#10;qXLlynYqAPJQRooeFFuS1mCWgOnfRBx52pqEewIWmpuwYYBpy5Ytfl+xVyxZskT5n93EHnkoQ51E&#10;A1cK3Cumi0IDXzgeUMnYb6ZAsSVpDQSzV69edkpUHD5PPcgGIV22bJma3WDOPMAMBfhr9SBTJOCq&#10;KFu2bJCoFwY9oIVZBubMA8Qx4+KNN94IcTskAgx04eGC2Qumnxr7RVvQpmTsN1Og2JK0BqP3EFw9&#10;3xQzDwYPHhwy8+Cdd96Rvn37+uvB+kU6Fqt2xowZyiLEFKhw82zjBTMPMI0LDwHdJrzq62x7osEU&#10;NQgupp3p/aINaAundhWOYvXq1f/DjpM0548/gv/VZlrHzaUZfDkheeeee64sXLhQ1U81IHhPPPGE&#10;GqmHmBKSDNq2bSuff/65FCtWLCj4pNW3tOpoPLNs/z1talB46KFBdgkhhKQ/nojt1Ndfk8ceHy7X&#10;devuDxUrVpTLL7/crkFSGecTmhASGbd7xhM3AsS2e4/r7VQAWLix8M+nnpIvv/yfnSIFxXIHBDDT&#10;Om4udfClgtI60I1AMp1wbgTLlRCMJ2I7berr0q17DzsVH40anSGPPPywsoZJ4YBAmphpHTeXOvhS&#10;vmVw3h9/HE1psSXECwJie5xDbO0KBkkX27vuulNat2ol6zdssHPip/Ypp8jir76S55573s6Jzg03&#10;XK9Gb3Nzf1Ujqxs3brRLAowaNVKyssqELU83LOEMYKZ13Fzq4Ev5lsF5FFtCUkxsH3nkYXnsscft&#10;VMGByyEe61aLLViyZKmMGTNGxU0KI7ZYFwwa9JBaFgUs4QxG57ktrbgW10CeDuee245iSzIaS2wX&#10;OITWXWzTep5tfn6+bN68WZo2bSJdugS+3kTixeXKIYREIPSeSfuXGvAKIkT3vPPOs3MIIcR7PHcj&#10;9Op1q1SvVk2qVa8uy5cvt3MDNG3aVLb4rNHNW7bIpEkv2rkFcyPgA81Tp06VnJwc5VLAN1FfffU1&#10;u4a7G6FmzZrq486VKlVUaYBXFLW7wHRPaPbv3y9PPTXOfzzYrvkWkXO/zm04108W6Po70XmBsmCX&#10;gTNtBroRSKYT3o0Ay1bfUxaeW7b//vd0eXz4COndu488//yEkIB8lKNeooDQQTDxNXmIeTjgahg5&#10;coTk5e2T7t17qDBq1BPqIyXjxo1TQoxtIR/bQ0D81lt7KaFEOepBwB94YKAqg9BCWCGwQD8EpkyZ&#10;4t/HTz/9pMqOJeracGDlhXchHD16VI4//ng7RUhmgWsf90CseC62+NqSm5XkDKiXSKZOnaaW3bt3&#10;U0s34GrAN0zNQS+I6Jtvvinly2dLhw7t7Vx3UI56s2Z96LeUtdC3adNWiXHVqtVk167dsmLFt6oc&#10;jBw5KulWbXS0qFrLcOJrBvyPsrOz7VJCMgtc+7gHnPdFONLeZ6uBmH333ffqE3Vug2WweGHBrly5&#10;0s4JAGGEQDZq1MjOcQflEOtZs6wvSml27Njps3ZLq69Nbd26Rbko+vTpbZemMoErx7qI8CcQ8OFo&#10;fOSFkEwE17718fTg+yKc4GaM2AJ8kQmi2aXLX5SVaVKjRnUpUaKEnYofbA/uA/hqp059PSi0bNnC&#10;rmVZunAhQPRR9uKLkyK6No4dYa4Yg23btsvhw4fllFNOsXMIyQxwzePaxz0QKxkltujao4uPrj5+&#10;xdRk06bNatZCQcG24evVflxn0H5dAMv3xhtvUn7dvLz9MmDA/Sk9NS1g1QaD/O+//0H9ckCDBg2U&#10;5U4fLklXcG3jGse1jmse1767Fetu3ab1Sw16NoKzWz9gwAA19xbiCrHDbASAWQgQTOeLChDC7t27&#10;q9/617MK3F5qwHYbNmwQ18wCWLX9+/dT3w3V204m8Ic70XnuS/jQrbgOVl5wfpUqlaVy5SpSrlxZ&#10;Oe64jHqGkwwBg2F79uyV7du3KYs2MPMAhgfUVaetgLcsTTJSbNHl19O7zNd5taiag2RaDOGbiSas&#10;uq4WcD1IpmciQEz79u2jZh/oNkVqZzKwxDKYQJ4loHqp87WgmvlmsPKDy3Rdcx3EVY5VoAhEA3mE&#10;JB/L9FQaqbBE00ILpo6beVYay+C8QJnO91xsO7RvL+e1L/wLBZ/O/1TmzZ9vp6ITTcRQjilZzm8n&#10;aMEsXbq0SgO3133NeuY8WVPINeY+INKmDxfWtVdCC0yh0wSLnxXX4oiFM66DM89KB/J0efgl8EcU&#10;gXxCEo8lhiZWRkAkwy2tOJaBtLM8OM9zsSWphSWCwZh5Om4uQ+OWWOq0W56ur/MDy0C+iS4LJWwB&#10;ITGglC8ESxADQCR1XS2WgaXODxbTQDo0D1BsMxwthE6CBVLFlACagmnW0SG0Xmhdc2nVsZbqr872&#10;E5JBSAKxhFBj66KPgGCqv3aBuUTUSmtRVSV23Aoqxy5zvvBAsc1AAsIXIFQMA3lYhsZNUXXGrbTO&#10;D10CM+4kbAEhhcASQyeWRmqhtOJuS0tMLVEN5DvjKqGWR48eUXENxTYDsUQxGDNPx4OXljiaeaH5&#10;WkCDl3odM1/91dl+QjIISQKWIGq0WIbGTSF1Lp3x0HUotsQQvwDBeVoUA/lYmnFdJzQenBdYBsrN&#10;vAAhGUGE1ickPLb2RSC4ghZLEBBO9ddY6vzgPPfyYnLkyGGV1lBsM5CA6AVj5gcLp3MZXVx1mZmv&#10;/hp1QnHNDFOXkMjY2udCaEFAMFXSR0BE1V9fIriOJagqFlQWyKPYEkVADAOYeW5xa+kuqm5lKqYj&#10;Rh7i6q8/rQnJUITWIyQ6tu65EFwQqKeF0owH5wWWgfJwZRRbogiIYDBmfrCQWljxSIIbWAbqgXBx&#10;E9dMQhKMJYYmWigjx0OXujywtMoAxZb4MUVUE5wXEMXogupcutXRONMa10xCEkxAEDVaLDVmOiCu&#10;6m/IUv311wksDx8O/tYKxTaDCRbWAGa+ezxegXWKqzMdjpgqERIFSwAjYQonCBZSMx6c51yqv3Yd&#10;ii3xE4vYgtgEN1y94Dhwpt2JpQ4hsWIJYDhMsdRo0QRucb2Oua5Zj2JLgggnfJEE0i0ertyX8qXt&#10;qE1wuRvRygkpCAEhdGIKpsaZ5y644cvz8w/ZKQuKLQkrfs78cIIaLu5L+dJ2VGElgvPciFqBkAIQ&#10;EEM3Alppiqb6q+IgkrhqdJxiS0JwiqqJsyySmIYXXRBq4QYTsTCEyNsimYahdTESfgVrW8Hl4YVV&#10;/VVxYJZRbIkrBRfc6Glfji/PjgbhXM+OEJJEDD20CckIEVFgCimIlqbYElciiS2IRUDdtuG+3WhW&#10;LiHe4iauwCmgIFRk1V8V16DOoUMH7ZQFxZYEEUl0EyOmFFqSmoQTXBCuLJIYU2xJRCKJLQhXHn49&#10;iispmkQW3+j5TrHlL/ORIMJdRBqUu9XR+aFFOt8Z7GJCjjG4Ft2uUVy7JsgKlAUTLt+Eli0JSzQr&#10;F0SvQ8uWFE0s7YwioBEElpYtSSjRn+gBSyEQ7CJCUgRck87rFNduOAJ1YoeWLYlKLBauk4KsQ0iq&#10;Eq+wAlq2JG4K9BS31ynIRUpIKlDQazjcOhRbEjPxXnQaffFFC4R4gdu15xYKQqT16EYgBYJuAkIC&#10;uInswYMH7JgFLVtSIArz9CckXYjnPqDYkkKhLzYzEJKOFPZap9iShFPQi5GQVCOR1zJ9toQQkgTo&#10;syWEkGMAxZYQQjyAYksIIR5AsSWEEA+g2BJCiAdQbAkhxAMotoQQ4gEUW0II8QCKLSGEeADFlhBC&#10;PIBiSwghHkCxJYQQD6DYEkJI0hH5f1Tr1znMUjBuAAAAAElFTkSuQmCCUEsDBBQABgAIAAAAIQA+&#10;giz72gAAAAUBAAAPAAAAZHJzL2Rvd25yZXYueG1sTI/BTsMwEETvSPyDtUjcqE2hEEKcCoEqceBQ&#10;QtWzEy9xIF5HsZumf89yguNoRjNvivXsezHhGLtAGq4XCgRSE2xHrYbdx+YqAxGTIWv6QKjhhBHW&#10;5flZYXIbjvSOU5VawSUUc6PBpTTkUsbGoTdxEQYk9j7D6E1iObbSjubI5b6XS6XupDcd8YIzAz47&#10;bL6rg9dQf63ctPdbU22Gtxfv78Np9fCq9eXF/PQIIuGc/sLwi8/oUDJTHQ5ko+g18JGkgenZW96o&#10;WxA1h7JMgSwL+Z++/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B1JXkngIAALcFAAAOAAAAAAAAAAAAAAAAADoCAABkcnMvZTJvRG9jLnhtbFBLAQItAAoAAAAA&#10;AAAAIQC15XIZNUQAADVEAAAUAAAAAAAAAAAAAAAAAAQFAABkcnMvbWVkaWEvaW1hZ2UxLnBuZ1BL&#10;AQItABQABgAIAAAAIQA+giz72gAAAAUBAAAPAAAAAAAAAAAAAAAAAGtJAABkcnMvZG93bnJldi54&#10;bWxQSwECLQAUAAYACAAAACEAqiYOvrwAAAAhAQAAGQAAAAAAAAAAAAAAAABySgAAZHJzL19yZWxz&#10;L2Uyb0RvYy54bWwucmVsc1BLBQYAAAAABgAGAHwBAABlSwAAAAA=&#10;" strokecolor="#1f3763 [1604]" strokeweight="1pt">
                <v:fill r:id="rId36" o:title="" recolor="t" rotate="t" type="frame"/>
                <w10:wrap anchorx="margin"/>
              </v:rect>
            </w:pict>
          </mc:Fallback>
        </mc:AlternateContent>
      </w:r>
      <w:r>
        <w:rPr>
          <w:rFonts w:cstheme="minorHAnsi"/>
          <w:noProof/>
        </w:rPr>
        <mc:AlternateContent>
          <mc:Choice Requires="wps">
            <w:drawing>
              <wp:anchor distT="0" distB="0" distL="114300" distR="114300" simplePos="0" relativeHeight="251679744" behindDoc="0" locked="0" layoutInCell="1" allowOverlap="1" wp14:anchorId="46183A33" wp14:editId="2837F175">
                <wp:simplePos x="0" y="0"/>
                <wp:positionH relativeFrom="column">
                  <wp:posOffset>91440</wp:posOffset>
                </wp:positionH>
                <wp:positionV relativeFrom="paragraph">
                  <wp:posOffset>5080</wp:posOffset>
                </wp:positionV>
                <wp:extent cx="1463040" cy="1188720"/>
                <wp:effectExtent l="0" t="0" r="22860" b="11430"/>
                <wp:wrapNone/>
                <wp:docPr id="46" name="Rectangle 46"/>
                <wp:cNvGraphicFramePr/>
                <a:graphic xmlns:a="http://schemas.openxmlformats.org/drawingml/2006/main">
                  <a:graphicData uri="http://schemas.microsoft.com/office/word/2010/wordprocessingShape">
                    <wps:wsp>
                      <wps:cNvSpPr/>
                      <wps:spPr>
                        <a:xfrm>
                          <a:off x="0" y="0"/>
                          <a:ext cx="1463040" cy="1188720"/>
                        </a:xfrm>
                        <a:prstGeom prst="rect">
                          <a:avLst/>
                        </a:prstGeom>
                        <a:blipFill>
                          <a:blip r:embed="rId37"/>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48EAE" id="Rectangle 46" o:spid="_x0000_s1026" style="position:absolute;margin-left:7.2pt;margin-top:.4pt;width:115.2pt;height:9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JXkngIAALcFAAAOAAAAZHJzL2Uyb0RvYy54bWysVN9P2zAQfp+0/8Hy&#10;+0jSFQYVKapATEgIEDDx7Do2seTY3tlt2v31O9tpWgHapGl9cM++X999ubvzi02nyVqAV9bUtDoq&#10;KRGG20aZ15r+eL7+ckqJD8w0TFsjaroVnl7MP386791MTGxrdSOAYBDjZ72raRuCmxWF563omD+y&#10;ThhUSgsdC3iF16IB1mP0TheTsjwpeguNA8uF9/h6lZV0nuJLKXi4l9KLQHRNEVtIJ6RzGc9ifs5m&#10;r8Bcq/gAg/0Dio4pg0nHUFcsMLIC9S5UpzhYb2U44rYrrJSKi1QDVlOVb6p5apkTqRYkx7uRJv//&#10;wvK79ZN7AKShd37mUYxVbCR08R/xkU0iazuSJTaBcHyspidfyylyylFXVaen3yaJzmLv7sCH78J2&#10;JAo1BfwaiSS2vvUBU6LpziRmW2rlrpXWO3moF7/W37siM3ll+aoTJuTWAKFZwL70rXKeEpiJbika&#10;xHHTVPnD+wAi8DYmlJj4EQFmWKMCIe5hFXuOkhS2WkRfbR6FJKpBViapwNS+4lIDWTNsPMY5gqqy&#10;qmWNyM/HJf4iEEwyeqRbCrhHNcQeAsTReB87h8lVyOgqUvePwMo/AcvOo0fKbE0YnTtlLHwUQGNV&#10;Q+Zsj/APqIni0jbbByBg8+x5x68VtsMt8+GBAQ4bthAukHCPh9S2r6kdJEpaC78+eo/22BWopaTH&#10;4a2p/7liICjRNwan46yaxs4M6TI9jp1J4FCzPNSYVXdp8TNVuKocT2K0D3onSrDdC+6ZRcyKKmY4&#10;5q4pD7C7XIa8VHBTcbFYJDOccMfCrXlyPAaPrMZ2f968MHDDTAQcpzu7G3Q2ezMa2TZ6GrtYBStV&#10;atA9rwPfuB1S4wybLK6fw3uy2u/b+W8AAAD//wMAUEsDBAoAAAAAAAAAIQDTf43yPzEAAD8xAAAU&#10;AAAAZHJzL21lZGlhL2ltYWdlMS5wbmeJUE5HDQoaCgAAAA1JSERSAAABVgAAAWAIBgAAAOCMUTMA&#10;AAABc1JHQgCuzhzpAAAABGdBTUEAALGPC/xhBQAAAAlwSFlzAAASdAAAEnQB3mYfeAAAMNRJREFU&#10;eF7t3Ql4VNXdP/AfCAgJECQQAgEMKAiGTVaVFvBfG6W4v1gJWsSC1gKCFuQVVEBU8IXggkK1ggIV&#10;Q5UqoAjiwmLVAoISDCAIBCQsCQkESFii8p/vyTnDzWSyzORMlsn38zzzzNxl7r1zM/O95/7umUmV&#10;Vq1anxciIiqRmjUv1o9Equp7IiKyhMFKRGQZg5WIyDIGKxGRZbx4RUQ+ix02Ra6L0gOQtVPef2me&#10;bMjSw0qohIZmSVaeccGLF6+IqEQuiYiSqCb6Fh0t0e1j5fY79ESj2d0y9R+vS/yY2yQmVI+rJC4K&#10;Dw+fpB8TERVL0pol8v7SJZJUo5NcfWW41HCNO77r3/JZYu505ZfDcqZqtLS7+jrpe0N7qbZ9jSRl&#10;6GlBqFq1avoRW6xE5KfQPmPlkTtaS86WVZJ0Uo90ykqR1W8/KyNHz5PvclrLbX8bK9dVkpar3zXW&#10;Gx+dJbe00AN57JFlw2bIyhtGy+w+6fLiuHmyU09R2g6WqQ+Fy1rMI63lvqmjJHzNcIn/WE/XsPze&#10;qS/JuPmuZ6vndJOwvR/IsOkr9Ry5Wt87VR6OWKvH5y6vW1juNDfP52Hbbm2pBzQzj5dpmev1dhQm&#10;3/P0fijkNarnOPaRt326Z2nu83KnnZCNL4+TN7fricqNMmZ2b0nH+OZeXpc2bNhw/YjIhk4yYuZY&#10;6Z69XJ55LFlu/8dwqffFQBn3Tz3ZU6u7ZeqT/SR04zQZ+fJ3emRwsVJjXTl9uPqwDhv2kmzMzA2A&#10;3GGESQBknpDMFr3lvrZ6uBAXtkVvX/2bZfbs0a4IcsjcKC+653HdnMHrnPbyRpEeo2TMDXqaFwi9&#10;2beKK0gdy1sq0q6Q5xQEIe5ehuvmDONM137udlOeV5HXxzPcz3tx/Yncg4UeJrLq9/2kU8NM+fbd&#10;ha5GQbJs+HyV/MdZBvC0a6G8+UWaNOzYT2L1qGBWcUoBYUdl53pXsAwa7GoD+mKnvDluuCzb21J6&#10;3+vbM5Xt82TtXpHwSO/PRYv5lvoIYo8Diivk8rVQS2rHD7Knxc2FhjxRaejZMVpC076XVZsw5Drl&#10;XzRPlm9Rkwq0c2WSpIU2lZir9YgSCm3SWmJaep6eutSPlpj20VJPD14QJtHtW0tUKZQjKlSN9dD8&#10;N2WjdJP7/AjIlYl7JKzNtT6GclFaS882dWXPGo9yR8B8JfFL90jLWz1a30SlrEUDVzqdPC5JerhY&#10;fkqVYzlhEtFKD5dEs8Hy1IxJ8sSz8fLE7/U4pZOMmDRFnhg/RSY/1EmPyxU7Pl6mjp8k8VOHS4we&#10;FyiBDdawbvLwbNdpsvOGWqme7DtX63MBTs3vK1ZJII/96ZIZFi7uCqTHthXYCrxhtNzSYo+s9Vpj&#10;bSnhYSckfb8etCCsxyjH/vISoK6WMFrftzzKaKWKJlRqVNcPg1xgg9WzjonbyxslU0/2i+vU/E2U&#10;BAqrNRaHx7blOW13hm6HJNf0ANWNvchbY/W+3pXTP5A9xaw3EwXCzlTXp7hOPd9afu3ruaI1S44n&#10;6+GS+GmeTBw9SZ55fIw884kep3wnr0waL89MGS8TPC6SrZoyRsZNmSRjxs3yraXth3JdCkg/7P0E&#10;e+f8tb7XGpuHS1hmuuzRg4Vyhy4CrLD17JH0zLoS3lwPlpqVssyvejORHRu2HpCshu0ktoseUQyd&#10;/l87aZiVLN9+oUeUUNbBnZK0x0szLSNZkrYmy3E9eEGmJG/dKSml8E2wMg7WnXIow9uFodbSuL5+&#10;6NVKd62xpx5TuNZyX5+WftRCL6zHe/t4p3y544S07FD6p+U73fXmSD2GqBR9sly+SwuTq+4q5sG9&#10;1d1yV5cwSduyXFbpUcGszFus6qKSR8209b33uSJjoywr7Kq6rjV261FXjygI+nmOkm4ZH/h3lb6I&#10;mqZpPc+e6vEGu2F0gK/em3pztwt1Y6JS8528+d53ktUsVh55LNbLFXiH+rHyv3/rJ9FZ38n7bwRn&#10;H1ZPZV8KQN/LpUel20Pmgs0sebjND/m/WOCFqjXqx04tb72wrNmq87zrtN7jiwX5Lqx5BqNDbk3z&#10;ZpnqtTeCq1U7bLgsy/BYXp/0PAeGvNtU8MWyvBevZhWwTk3Vm0/oAaLSlbVmmrzw3k6p3nGwzHzh&#10;cbmnT5Tk7ckUJp3uGCszZwyWTtV3ypLnp8nqSvKDLPx1KyIqkdCY22TE0NulU2R1kZwcyfkld3z1&#10;mugCkCNpm96X1/6+RJKCPFSd37xisBKRFaFNukufPleqX7y65GSKpKYly+o1ayQ5iH94xYnBSkRk&#10;GX+PlYgogBisRESWMViJiCxjsBIRWcZgJSKyjMFKRGQZg5WIyDIGKxGRZQxWIiLLGKxERJYxWImI&#10;LGOwEhFZxmAlIrKMv25FRGTB2bNn9CO2WImIrGOwEhFZxmAlIrLM5xrrkV5j9SMiooqn0bpp+pFd&#10;rLESEQUQg5WIyDIGKxGRZQxWIiLLGKxERJYxWImILGOwEhFZxmAlIrKMwUpEZBm/eRXEerVpIq8N&#10;6S11a1WX0Qu/kkVf/6in5Fo/+X/UfY8J/1b3gbRsdF/p3baJHsprx8HjpbINNg245nJpGVFXpizd&#10;rMdQRcFvXpEVtWtWl4HXttJDZefgsWy5OX6FhA2d6779Ze5aaVo/1B3yFQFCdcbd10rjeqF6DFFe&#10;DNZKIOPUWbmmVaQ8fltnPab8QCv6vY17VbgisIiCAYO1Etj6U7rsST0h9/S8QpUHCoJp26fHSeac&#10;IeqW8sogd9jhVB7TzPPNvBhvvHzvb/M8p7gubVBbP7oALVizHWmv3pfvoID1munYjlXjbnK3ejEv&#10;tsP5HG/jClsHXgPmN9PN68INrVWcBQz6besK1dKm0sNgrSReWLFF1VrH9Ouox+SFwEgYcb3sOnzc&#10;fZq+aW+aChFMW7/7iHr+b9tEqvlx36BOTWkUFqKGoftlEXIgIytfLbcwWHaXFg3VuvA8E9hgtgPj&#10;H76xozv4EKp4DsoImI5t7nFZIzWtOIpaB6ZPvKOb2iYzHa/rkb4d1XyoV586kyMLvthZ4WrDVDoY&#10;rJUEAgGn3AWVBHq2biwnTudI/PIteoyoxxiH+uwXOw6rxybAcL895ZgrbGu4W3I4nd+wO1VN96bJ&#10;JSHywZgLLU3ccHENAXbLjBVqHgT2xdWrqgOB8dD8L1SL+5bOLdxBjNeC1wTYTtRvi6uodWA7cRBx&#10;QoAyRKm4GKyViAkPbyUBnI57Bh8eYxys23FQtQxNCxX3Px7JVI8Rypc1qitnf/5Fvtx5SI3zxnnx&#10;Cq1NtPrQI8CEKkSGhUp47ZoqcJ0B3KZJPTUd64HDmVnqHsy2FVdR60BgI+zRiwHj/SlvUOXGYK1k&#10;CioJICi9XbXHzQTfvqOnVKt0/K2dVUt11dafVKAhlNGCTTtxxt2KLArmm/3p96rLkrNOiWUhcM1p&#10;vvOGFuPuIydUgJdEUesAvGYMYx5ACDNgqbgYrJWMaY2hJICQNI5kZqvANS1Ub0xr9NYuLeTE6XNq&#10;Wai9toqsJ+2a1VfL8MWzSzbL17sOq5YiLnwBwrtGtYvcLVNPCP+zOb/mq6k6a73eoJWK5UJR63DC&#10;a4wascAdsGidExWFwVoJoSZ59OQZdWXbePurXeoeF2gM1GJxtdyEHkIGF3EQhCZE0YJEINepWUOF&#10;rK9MffT6dk1VeeLd9bvVtjnLFWglorWIi1Y47f/0+wN5asXYPnMaD9gmQL0UsBws3yhqHc7HhglU&#10;HFywvag3e+vNQAQM1koI4fTWlz/IuZ9/1WNyQxNXu9GKNTXHsTddpcajNmvg4hSeZ0LUhC2CChe4&#10;fGWCEi3l6QOvUcOmdWjqvZ4XuLA9WC+2D9Pv6NZChZ2BaabMgOn/fvgG2bL/qGu7c0sIRa3DPB/h&#10;jWm4IWwxDtPwfJRAUIN1dkEjMviVVgoKpk7LK/dUFH6llYioAmKwEhFZxlIAEVUqgSoFpKXlfjmm&#10;SpUqbLESEdlw0UUXSbVq1dQ9g5WIyAIVqFWr5t70OCIiKgEEKsKVLVYiIksQrKivssZKRGSJClSW&#10;AoiI7DGtVbZYiYgscZYCfO7HSkRE+fErrUREAcRgJSKyjMFKRGQZg5WIyDIGKxGRZQxWIiLLGKxE&#10;RJYxWImILGOwEhFZxmAlIrKMwUpEZBmDlYjIMgYrEZFlDFYiIssYrEREljFYiYgsY7ASEVnGYCUi&#10;sizog7VJkybStm1b9X9oigv/F7xTp45Sr149PYYCoVu3brJq1ceyceMGGTZsmBo3ceJE+e67b+W9&#10;9/6thkvDTTf1kyFDhkhISIgeQ1QyZf4/r/BmHjp0iDRq1EiOHTsub7zxhmRkZOipJdOwYUPXB+bP&#10;Urt2bVm58mP5z3/+o6cU7uabb5Krr75a0tLSZM6cuXLq1Ck9heBPf/qT3HbbrdKsWTOpUaOGnD9/&#10;Xk6fPi3btm2Xp59+Wvbt26fnLByC9dlnn5FLLrlE3nxznsyePVsF6+233yZ79uyRO+74Hz1n4MTG&#10;/l6eeOIJqVOnjivM33Nt/zN6Cvmqf//+ctVVnfRQXqtWrZK1a9fpoeBUrv7n1eWXXy7169dXj8PC&#10;6soVV1yhHvuqZ89rZdSoka4P5e16jMiZM2ckO/u0nDt3To4fP6bHFu3EiRPy888/S2ZmpnouXHpp&#10;cxXSaFnhQ1gZ4eA3a9Yr8vDDo+Syyy6T6tWrq0A9e/asOkA2b95MIiIi9Nzlz7hx42TFio9cr2GW&#10;HiPqYI4DJ15DamqqHksl8csvv6j3hfN27lyOnlo5lHmwxsTEqA9oenq6+vexbdpc4dNpu9GuXTv1&#10;ocZpvHHy5EmZOXOmTJ78tHz/fZIeWzQcWSdOnKRaUSZYo6OjpWXLllKz5sVquDKaNGmiXHvtterx&#10;xo0b5f7775drrrnW1bq/Rp566inVysSHqrzq1q2rNG7c2PV+q6bH5L6OP/yhn3oNr732Dz2WSiIl&#10;JUWeeebZPLevv/5aT60cyjRYUcOMimqiWpbr169X940aRaqWEZUvd931R+nYsaP8+uuvrlbfCleo&#10;PiDffLNJTxV5//0l8uCDf5XNmzfrMUSVV5nWWLt27Sq33HKzHD58RObNmyeDBw+WJk0ayyeffOpq&#10;Na7Vc+XCqSbqYWjh1qpVS43DKdzmzd+6WlHXqFav0/79++XttxNcATBU6tatK++99746nUft9MiR&#10;I/L663PUKQqgFPHnP//ZdYpfW5YuXabuY2Nj8ywjPDxczWvguZmZJyQyspF8++13snjxYj0lt3V7&#10;zz33qHICXtfhw4f1lIrrxRdflD59eqv66ciRo4qso3bt2kUFbUzMlervhTosSisI5ZdffkWys7N9&#10;qrH+7W+PqJZleHhu2chzWdChQwd54IH75aqrrnJfiMJZy7Zt26RLly753iNYx9Spz+XbBvB1+xMS&#10;EtSBB2dOOPNCfR7LWrJkqVoeXtPdd98tLVq0UGdVaNnjIIQDVLAwNVZ8bgpq/f/lLw9I8+bN5dNP&#10;P3N9Luuov1W1atXUZ3n58uWydev37mscRX1Oy9tBvFzUWHG63759O/Um2717t3qj4h7j27Ztoy6K&#10;GGjZDh06VL2Ra9asqXb4Tz/9pFpPP/+cI8nJ+9wfruPHj7s+MHvlwIEUNeyEP9rp02fU8vDHNXCK&#10;jz8yyhE7duzQY3MhHPFGwQcFUItDqOzdm6zu8YFDbdFZd0WduFYtbOdhta3BAK8RsH+KCtWePXu6&#10;AudZFU6AAMP+CwsLkwEDBqgw8sUzzzytQikkpJbrPbLHte/3qrD74x//qOrqgHU+99xz8pvf/Ea9&#10;R3A6ivnwHsnJyZFdu36UrKwsNe+xY8dcw7tc75tkNezJ1+1HkN522+0qNLFvUD5CWQqlEoT9jTfe&#10;KI888oiqS5t1471mri0EG3y2sI/M7fHHx6veOU7YtzgIHTp0SAUnPj/9+vVTZ6v+fE7LmzILVuxA&#10;nPbj9H/Xrp1qHO4x3KBBwzx/iF69fut6ozZULQYcCdFiwP20adPl889Xq1bh0aNH1bwIvLlz56qj&#10;n6eDBw+65kuTiy++WLUqDdR1EfD4IJqANvBHX7z4365W6bdqGEfWhIRFsnDhQtmwYYNrOEu1iPGh&#10;AhwQ8AFCIG/ZkqiCN5jgYmBRcJEPf18cVMaMeVS1PGNjb1B/EwRdly5dpW/fvnruwt1xxx3Su3dv&#10;1VPk0UfHqlYRlrds2TJ1EL7mmmtcZyKXukL2TmncOFIdWNEz4aabblbz9elznTz00EgZOHCg+yCH&#10;YLvzzj+6WsGj1bAnX7cf7520tFTXGdd9al68N3EAxllO585XqUDAgQCB8MQTT6p1I4hfe+01vYTg&#10;4u3ilWftHcOzZs1W+2ru3DdcZxanJDQ0VO0rfz6n5U2ZBStadbVrh7rebBnu1iXuMYzWnukdgDck&#10;di4C6ssvv3LNc0CN9wdaEjga4sOB8EMIotUQGdnY9cc/o6b5Aqf4aKHgFLNFi9w3AAK2QYPwCnFU&#10;9Ue1ahcuDnrTuXNniYqKUvt4zZo1rr/Zl3qKyIcfLlctNvzd0U+4OHAqju5y6DqHHgno44rbnXfe&#10;qVqKaJ326NFdWrVqpd4jn3zyifv02x/+bD9C4quvvlItW0DpASUIhEBICN7jR1WrGUH7v/87Vu67&#10;b7Cab9WqT9R9sPG8ePX88y/kO3NLStqmDoKAaei1g79njRrVrX9Oy0KZBCt2FE730eLAxauJEyeo&#10;UwbcYxiuuKK1ClXUX3DDmxdv1pJCuSErK1vV6po2jXKfXqSkHCjyFNebLVu+Ux8atJpQ12vdupU6&#10;0mJZ5f2o6osTJ3L3PQLM1C+9QZjg74q/F2rQTv/9739VV7bcD1DxeldUrZq7PJyKI9g8b6jHoxVt&#10;3iPoPlUS/mw/AgAfeAPPxTjjX/96R9X40SrDgXfUqFGycuVKGTFiuJ6j8jlz5sKZDw6Inmd2tj+n&#10;pa1MghWn+Tjdx870PGXADeNxhDKtQMAbHqcKJYVW5oEDP6nwQx9a071r585d+f64xfHjj7vVMrG9&#10;CB18cPAhQxkgmKAUgvIGXh9OlYuCvxf6JTvhggTKJgieU6d8O0jm5Pws77zzjurM77xNnz7d3Rry&#10;tk5/2d7++Ph4VWudMeN5FRq4AHPXXXepUgflZ/tzWtrKJFjNxR10yMYbzXnagLrpwYOH1Ok1ggqt&#10;1EOHDqtWwtVX91Cn2YWpWrXoPrD4hhA+HNgOhDxqt0lJxe/nim0xcNqCU0C0mLp06awK7hXlqOqL&#10;Dz74QL0mvNFxIemJJx5XdUgD3bFeffXvar+iXIN91KdPH3UhyMBXR3EFHReRcCpYHPv2JetueBGq&#10;jmqg1Tx27KPqW2Doi+pc53XX9dFzeVelSsFve89llXT7Ad9SwzbhDOaf//ynOjVGyQtljMjISD0X&#10;eSrp57QslXqw4vQep/mAIjRaqE4IKhzRAfUVXC1EnQsB26BBAxk5cqQ6hUK3DXyw0LMA8EYFXGkc&#10;PnyYDBwYp4a9QRBieajbYfm4mGHqPQXBKSZO+dEyRYvtwQf/4v5QJCZuVRexsL04IFSUo6ovsM9e&#10;eeUVdRUXgYCLSB99tFy++upL1yny1+pbTThdQ0sPF5bwIUDwxsdPV9/7x28C4KovoCsdToWL4513&#10;3nW1/reooMPzsZx3331HrRvbYHpjrFixUp2m564zXj788AO13jVrVrv+Vg+qecwFTlxQ+uCDZTJv&#10;3ptq2JPN7YeOHTu5GgzTZOnSJWrbn3pqkjrFxXswGOvwqFHjwOu83XvvID21+Pz5nJYXpR6sOL1H&#10;OOGqKQLImx9++EGdTqN7C1qt6O706quvqflRu8K3Z5o2baqCDnUr+PTTT1UXLHwAMb2wGh7+OPgj&#10;IQRwRMTjomzdulU2bdqs5sdFCJwSmvA0F7GgIh1VfbV69RrXQWuE6stpao1oOeJggtBat26deu24&#10;eISgTUxMVPMgcLHPEMoI5yefnKCXWDS08iZMmCgff/yxeowPGU4NsU70yjC///Duu+/KY489pi4c&#10;4W+E9wfq3jhQZ2Skq3nmz1+gulhhmzC9oPeIze0HtLrxvsA68X7GeweNhxkzZsjnn3+u5woe+Fyh&#10;AeW84WDsK38+p+VFmf8ISzBA7ScuboD68gI+7Oi8TESVS7n6EZZggBYNbqgFbt++XY8losqKLdYS&#10;wMUM9LHF6SlOV/AVO3SrIaLKhy1WS2rWrKXquegKhM7k+CESIiK2WImILGCLlYgogBisRESWMViJ&#10;iCxjsBIRWcZgJSKyjMFKRGQZg5WIyDL2Y6U8jvQaqx9RWWm0bpp+RBUJ+7ESEQUQg5WIyDKWAoiI&#10;LHCWAqrceeedDFYiohJav369fsQWKxGRFbx4RUQUQAxWIiLLGKxERJYxWImILGOwEhFZxmAlIrKM&#10;wUpEZBmDlYjIMgYrEZFlDFYiIssYrERElvn9WwFVq1aVWrVqSs2aNaV69erqVqVKFXUjosrr/Pnz&#10;6paTk6NuZ86ckdOnz8ivv/6q5whOeX7dytdgRYDWrVtHQkNDJTs7W7KyslwLPCvnzp1TOw47lIgq&#10;LzSu0PCqUaOGXHzxxSorQkJCVFacOHFShW0w8jtYL7mkntSuXVuOHTsmx48fl19++UVPISIq2EUX&#10;XST16tVzZcglcurUKVeGHNdTgofPwYpWanh4fdcTz0laWioDlYj8goBt2DDC1ZKtIenpGUHVevXp&#10;ZwPRlI+MbCSZmZly+PAhhioR+Q35gRxBniBXkC/BqNBgRUs1IqKhpKamqlN/IiIbkCfIFeQLcibY&#10;FBqsOP0/evSonDhxQo8hIrIDuYJ8Qc4EmwKDFReqUFNlS5WIAgX5gpxB3gQTr8GKpjmu/uNCFRFR&#10;ICFnkDfBVBLw2isgtwfAWUlPT9djiIgCJzw8XF3IQk8BX3Tp0kW6dO6sh/zzj9df149KptBeAejY&#10;iw69tksA6CDc2bUDevToIZGRkapPG4YxHjDcsWPHCnfUwvZju83r8BwOFCwf+w/7jaiiQ94gd5A/&#10;PsOXPUtyC4B8LdbQ0BCpVauWpKSk6DElh75rl19+ue6ydViNQyC0bNlSduzYob7BheFLL71Utm3b&#10;pvq2eXtOeYSAa9WqlezatUu9Ds9hG7wtE+PatGkje/bsYR2cgkJUVJScPn1asrLsfG5KW6EtVnz3&#10;H189swlNfCzX2bsAYbB582Zr4VPZYL9h/zFUKVggd5ATwSBfsOJUHPVVIqLShNwJlgtY+UoBzZo1&#10;lb1791r7hhXqqTjFd/rhhx/UvfPU31kKQK3liiuuUPMYR44ckeTkZPXYnAabP8K+ffvc5QJnCQFH&#10;v0aNGuV5rics48orr3QfKbEtpjwBnuvyNr04pYDo6Gi1LYBf+zGv28k5D+B1mdfghP2HH73xth7P&#10;/Y0W7Y8//uj+e5r9jOfh+eZ1e+4jz9dd0DYT2YLPbosWLeSnnw7oMRVLob8V0Lx5M/VBtPkrVd7C&#10;xrOmWtwaK+ZD6CJcEBomGBEMmM88r1q1aqpXQ2H1WRMeBw8edM+Hbh/4lS5sJ0KqSZMmeYLUc1xR&#10;wWq2B0zAYRkIS8/X6pwHr6tOnTqSkZHhdf8VZz3expn95wzKgvYpgt2UGlD/wjdlGKwUKPhVLLxf&#10;9+//SY8p2vW/+51c//vr9ZAdn37yqXz62Wd6qPicwXpReHj4JP1YCQsLUx9mm/BBRXcKLNd8MNFS&#10;wgc6LS1NBZnnMK4O1q+f2+0Lv4YDCIrmzZvnCVvMi3nwwcfycUDA8zD+wIEDBR4gsCwcHbFszGeg&#10;JYhtxDZjOtaDX/MyML/5KTQTQs7X5jmM/YkQxUUmLBtQoK9bt656jVgepuO179y5U37++Wc1D7Yf&#10;84G3/Vec9eC1o67duHFjtSyEKfZzgwYNZPfu3e6QxvMR1FgmXhO2DduDAw62A06ePOl+TBQICFZ8&#10;djMzffimZxWRYxnH1Pve2m3vHr9+feuXX3I/u5CvxooPo19dHkqBM9CcTJAgGAyErTn99QavESHj&#10;uSwD60H4evs6LwIKQeZcX0EQUOY3aw1sF4bNaTjucbAwoekPb+sBhCG2F9MNDDsvUJrtwf7FazbT&#10;0GsDw0SlAZ9JX8+U9+zZq1qXNm9YZknlS1B8uPEDteUZTlvRH9bc2rdvny8AEB6FMaFoQtkbBI63&#10;sCtq2Z4Qal27ds2zzaZuiu1GoPm6TG+8HUxMaPoCrxllAgQ+trsi9i+mige5U5LGRXniNVjxQS+v&#10;EBRbt26V9evX57kFousWQs9boJiWZnGh/uu5vbgVdEHNX6bF6WSC21d4H2zZskW++eYbFfo4eKFc&#10;QBQoeJ8GbbDiQ4TT4PIILS9sH2qAJVXUsnA6jBD31nr35dQdpYbCygZYB5aFeTxD0RdYD7bLs4xT&#10;VMmjKNg+1J0K2hdEtiB3fD1zw38kQMnK11ug5QtW/NMvtExK8iG3AR9khJ+zdYhxaP2h94CzZojt&#10;xUUtXxS0LPQKwPIQmpiOP4KzpYYr+gjB4n4zDRd98GbBcpz7FNtrloveC3idzZo1U8OAIEYhH0yA&#10;FxZs3taDewwjuH0JVuwP5z4x9ebCyiZEJYH3Fz4PyB9f4HcCHnjgfp9vgVYqP8KCHeZrdyvA80xf&#10;SoScOXXGvM5+rpjfdH/CHwhdNpw9BwrjXAcgnJzb4LkuBJTpugSer83bazXb5Awr5+sBb/OY7k/g&#10;7J9aWD9Wb31hnfvB234GPA+nYnht6OZV0P4lCgT0cMH7z9cfYUGL1Z+fHLRxgcpTof1YASGDf5tg&#10;84sCRETeoFGR27XxSJ6DfUVT6G8FAF4c+lfin34REQUScgZ5U5FD1ZPXYAV0kMV/UnSemhIR2YR8&#10;Qc4E27/DLjBYAfUOfEvHxlV4IiIn5Aryxde6akVQaLCiaZ6amiYRERFsuRKRNcgT5AryJZhKAEah&#10;wQroHYCiMroYRUY2VoVmIiJ/ID+QI8gT5AryJRgVGayAIwp2gsh5dfUOXSMYsERUXMgL5AbyAzlS&#10;0XsAFMVrd6vCoCtW3bp1VKdx9Gs0P/yBfpX4wQ9ff0SBiIILfqUK3/jDF1rQNxVZgf7dyIoTJ04G&#10;baAW2Y+1OLDjatWqqb4xhLDFDTsUNyKqvNC4wg0Bihu+dINvVAX7z05aCVYiIrqgyC8IEBGR/xis&#10;RESWMViJiCxjsBIRWcZgJSKyjMFKRGQZg5WIyDIGKxGRZQxWIiLLGKxERJYxWImILGOwEhFZxmAl&#10;IrKMwUpEZBmDlYjIMgYrEZFlDFYiIssYrEREljFYiYgsY7ASEVnGYCUisozBSkRkGYPVgqlTp6hb&#10;aevQoYPMnTtH7rnnbj2GiMqDChGsffveKAsWzGeAEFGFwBarhvBG6w/3REQl4XOw9u/fX0JDQ/VQ&#10;0aKjo2XQoEF6yD8rVqx0LeNeeeuthXoMEVH55VOwIlC7d+8mEyY8WaxwRahOePIJqVO7+EFMRFTR&#10;VWnVqvV5/bhYEKgTJ06Q8+fPy+TJT0tWVpaekpcJ1U2bNsms2X/XY/2D0/O4uDhZtWqVarXios2o&#10;USNl9erVEhnZWLp06azmy8nJkYSEBNXCdUJttl+/fnoo73xNmzaVsWPHSsOGDfTUXJs2bZb4+Hj1&#10;eMyYMe51gHMamAtX69atU9tZvXp1NZyWdlSmTZsmBw4cUMPgbX3Jyckybtx4PXSB53qzs7PlpZdm&#10;SmJiohp27gfTmjf7Cq/ROS8RBdbZs2f0Iz9KAQjSp56aLFWqVCmw5WozVAtjwjIubqC6paSkqFIF&#10;AsdA6MXGxsqCBQvc8yUmblXlCQQuQm/kyJFqOoLLzGeCE89v27aN6/45NR7TO3Ror0LPKSIiQq6/&#10;/noZP/5xNR/mDw0NUSGKMAWE3pQpz7r24Sn3tmA+PHfmzJnu+XCPYed6cUtNTXWtd3SBdWATqtgP&#10;Q4YMZagSlRG/Ll4VFq6lFaqAlp6z5YgWI1qLCD5A0CC0PFuxeA6e2717D3eYeYPnR0VFqRahCSks&#10;B8GM0HMGOMyfv8DdOsX8ixcvlnr1wqRPn95qXK9evVToOVun3ubDPULZs8U5a9ZsOX48Uy3HkzNU&#10;vbV+iaj0+N0rwFu4lmaoQlJSkn6UKyXloDoFRnkAYmLaubYzW7Zu/V4NO+G5CLP27dvpMfnh+Qiy&#10;NWvW6jG5Dh8+pAI8KqqJHiOqNenZQnRuD0IYIe+5zYDtw3piYmLUMO69LQ+hvX//frUcZ6jXq1dP&#10;tdQZqkTlg9/BCp7hWpqhWhzh4fX1I//g+aiFTp8+zdXqfdt9c9ZriwshbGqvhUELOjS0th4qnp49&#10;e6r7hIRF6p6IylaJghVMuKalpsnadV+Um1CF9PQM/cg/eD4uQD366Fh3ndPc0P3L8yJZQdDCNa3X&#10;oqBVihqsLz777DPVMseFLM/yBBGVvhIHKyBc42fMkPnz5+sx5QMCraDTfZxu4/TbW5nAKOz5njxP&#10;zwG1XrRS09PTJSMjQ4WfOd13wvKxHlMmQKB7Wx5as82bN89XJjhz5ozqfcBwJSofrARreYUuSKg7&#10;4qKO80o6rujjotSKFR+5LzahRQmoqxqorSJ8PXsaYFkjRgzXQ7lCQkJc6xmgh3LnQW8ErB8tW6wH&#10;68N6nb8rgOWa+qjpMrVo0SKvITl8+DB1UcvbKT+WP2fOHPWY4UpUtnzux1oWzBVvb/1YTRiBGb99&#10;+448vQWK6g9qOOdz9lVFEOLCnOH5fBOUaGkW1t8VzDYiiA1v84Hnej37xXrbD87lL1++PM/+IaLA&#10;cfZjrRDBSkRU3pXoCwJERFQ4BisRkWUMViIiyxisRESWMViJiCxjsBIRWcZgJSKyjMFKRGQZg5WI&#10;yDIGKxGRZQxWIiLLGKxERJYxWImILGOwEhFZxmAlIrKMwUpEZBmDlYjIMgYrEZFlDFYiIssYrERE&#10;ljFYiYgsY7ASEVnGYCUisozBSkRkGYOViMgyBisRkWUMViIiyxisRESWMViJiCyr0qpV6/P6sTW/&#10;+93v5IH7h+qhXEnbtsnkyU/rISKi4HL27Bn9KEDBunDhP2XKlKmSlLRNjxGZ/NQkycrOlv/7v2l6&#10;DBFR8Ah4sM6e9YoMGz5CD13wr0UJ+lHhPvvsM/nH63P0UPkzZswYad68uUybNk0OHDigxxJRZRbw&#10;YH3hhedlzhz/g3HkQyPlLw8+qId817fvjRIXFyfHj2cGJPzKU7BiW9q2bSMvvTRTEhMT9djAMPt1&#10;1apV8tZbC/VYIgJnsFq/eIVW6amTJ+XKK2P8vqWmHpGpU6boJfouJqad5OTkSGhoiLRv306P9c/U&#10;qVPUrax16NBB5s6dI/fcc7ceE1jl5XUTVUTWW6wTJjxp5SIVAvquAXF6qPiaNm0qY8eOdbXetrjC&#10;qKPs379f4uPj9VTfmXAZN268uoeyaLEiWEeNGimrV68uldait9dNRAULaIu1rPXp01u1VDds2KhC&#10;FQGIsCUiKi0Bb7FGRUXJuXNn9VDBatS4WFJSUvSQ/y1WZ0uroJpgQXVJnGbHxsZKQkKChIeHS79+&#10;/fSUXNnZ2eo5mAeB/e6778jgwYMlJCRETU9OTs7XwjMtTTOPWYZZL7axf//+snjxYunVq5dER0er&#10;8c758JrMeMOsq6DXgvFdunTWQ3mX5zkNZRO85hUrVqp9UNDrjopq4nV/ej7HuTzD/F3WrVunllG9&#10;enU1vGnT5hKdURCVF6XaYu3UqYP85je/LfKG+UoKIRYRESFJSUlqeOvW79UFrJiYGDXsCwRHXNxA&#10;FWC44fGQIUPd4dWwYQMVqggcTFuwYIE6iCC0DITmmDGjZfv2HWoe3FJTU1XQYlsNhMygQYPUdmOe&#10;Rx8dK1lZ2TJ06FDV2kaATp36nAq45cuXq3kKO0VHiHXo0F5tk1nv7t271TSsNzy8vlqHmYYDGsId&#10;04p63Z6wLhxonOtKTNyqXo9nPRgHh759/yDjxz+u5sNrQcCXVt2YqLQEPFiXL18h77//fpE3zFdS&#10;CBPABxtQ/0Q5AGHrDDIb0CpDK9MEDlpnCChn6QEtUAT7okWL1DAkJOQ+Rhg5oeVmWoHY7g0b1ku9&#10;emE+X3xDSCHgPVuM6FeMbcUNoeysDaMVCWiR+gIHDuxbz3WhBYpQ7t69R54yDA4M6C1i1r1mzVpJ&#10;Szvq14GPqDwLmhorPsD4IKNF6GxdJSV9r1qEJnRtQWCiReyUnp6h6rv169dXQY7QQUA6QywjI0O1&#10;RtFqNBDS2E6n9PR0dY+ShC8QUt62zRMCOCHhbXVD6xKlCt/X1U69Fm/rQuvb88Dg+bfBfsnKOuXa&#10;Z7VZB6egEjTBig8wPsg43TSBYUIDwerZego0tP6wXtQendszffo0VUYIBLw+hBTCyhnmTmhlLlgw&#10;X6677jpVXsApOU7jEe6+ch4ciOiCoAlW03fVhIXzhtNsZ+vp8OFD6j6QUlIOqu0xNVHPW2E1Un+Z&#10;FmBBELyocaJkUVjdtLjQQiei/IIiWBEYqG16nmoauIqNkEP4GmhNetYUbdb6zCl/adcPEXa+1pSx&#10;X7A/fIUDVEF14OKWJIiCUVAEK/qu4vTa9AbwhLBF6JoLS7i4haBF682UB1Bz9OzSBP4EFaD1iPoq&#10;lunsKQDjx4/zeXnFDWpcKMN8nj0PsE7UftGidb4elAa81Z+L87pxsQ2tX3SfwnIMvF5cQFux4qMC&#10;SxJEwcx6sB44kCJvzJ1T4tvSZR/oJRYNYYMrzqY3gDcIXYQvQhhBiyv6aG2h5onaJ5aB03ZPaO3C&#10;uHGPqa+U+hKICB7ULxFczjrruXM5XlvWhXEGNZZh+oV6wnwjR45UBxJss1lnnTp11DpnzZqtgtdM&#10;w8Fl6dKl+WqsxX3dKGmY7lVmXehXGx8/I09PAaLKJCA/wkJEVNkE9VdaiYjKGoOViMgyBisRkWUM&#10;ViIiyxisRESWMViJiCxjsBIRWcZgJSKyjMFKRGQZg5WIyDIGKxGRZQxWIiLLGKxERJYxWImILGOw&#10;EhFZxmAlIrKMwUpEZBmDlYjIMgYrEZFlDFYiIssYrEREljFYiYgsY7ASEVnGYCUisozBSkRkGYOV&#10;iMgyBisRkWUMViIiyxisRESWVWnVqvV5/diqfy1K0I9ybUlMlClTpuohIqLgcvbsGf0oQMGa8PZC&#10;eebZKZKUlKTHiDz//AxZt+4LWbJkiR5DRBQ8SiVY4wberYcu8GzFFuTFl16Sr7/+rx4iIir/Ah6s&#10;ixLelgFxA/WQb2JirpQJTz4pdw2I02OIiMq/gAbrX//6oHTr2lWS9+3TY3wXfemlsvGbb+Tvf39V&#10;jynaPffcLf369ZO0tKMybdo0OXDggJ5ywdSpUyQ0tHaB04mI/BXQYJ0w4UmZPPlpPeQ/lA18abWa&#10;YIVNmzZLfHy8euxUkmDFc2HcuPHqnojIyRmsQdXdKicnRw4ePCgdOrSXvn1v1GOJiEpX0PVj/fbb&#10;b1XA9urVS48hIipdAS8FDB06RJo0biyNmzSRxMREPfaCDh06yCFXK/PgoUMyZ85cPda/UkBsbKwk&#10;JCRIeHi4KgssX75c3nproZ7DeymgadOmMnbsWGnYsIEahuTkZPcpv7PEYGRnZ8tLL810vx4sNzo6&#10;Wj0Gz/V6LsPz+URU8ZVqjbVOnTpy6tQpPVSw2rVry8mTJ/VQyYJ1xYqVKuwiIiLyBaAzWFEuiIuL&#10;k5SUFHeQIuhHjRopWVnZeQLYW43VhDKYeU2ImnD13C4YP36cfPjhcgYrURAp1RorwvL8+fNF3pyh&#10;akNCwiJ1Hxc3QN17g3KBM1QBYbd48WKpVy9M+vTprcd6h+mYb8WKj9wBjDBFi7d79x4qeCMjG8vx&#10;45mydev3ajrgG2gMVaLgFbS/FYDg2r59h0RFRXm9kIWWKVq0zm+HGQhBhGFMTIwe4x2mI5hNS9RI&#10;T89wtYxDpH79+nL48CFVZhg+fJieSkTBLqh/hGXRokUqIPv2/YNqPTpFRTWR6tWr6yHfYXkoK6C2&#10;mpDwdp5bly6d9Vy5LdgFCxaogMe0uXPnqFAnouAV1MGK03OcpuN0fcCAvCWBlJSDqveAv7DsrKxT&#10;6rQ/Lm5gvtuQIUPdp/to0Q4adK88+uhYVbsdM2Y0u4MRBbGgDlZAqCUmblV9W3Hqb2RkZKiQ83a6&#10;3759OxXG3soETjjlxzKL2wJFGM+ZM0cFOnouEFFwCvpgBVMSCAkJ0WMutGZxim6u+ANCsn///qp2&#10;6uwy5S1EV61ape6HDh2ap9SAngC4wYgRw/O0ThHwKEGkp6frMUQUbKx3t+rTu7f06l3yzvnr1q6T&#10;NWvX6qGieevW5GS6QXn+lgCCEt2rnKHr7Suxzvmc/VBNlytnP1jnOsaMGZOn5orWakHbSEQVV0D7&#10;sRIRVUZB+1sBRETlAYOViMgyBisRkWUMViIiyxisRESWMViJiCxjsBIRWcZgJSKyjMFKRGQZg5WI&#10;yDIGKxGRZQxWIiLLGKxERJYxWImILGOwEhFZxmAlIrKMwUpEZBmDlYjIMgYrEZFlDFYiIssYrERE&#10;ljFYiYgsY7ASEVnGYCUisozBSkRkGYOViMgyBisRkWUMViIiyxisRESWMViJiCxjsBIRWcZgJSKy&#10;jMFKRGQZg5WIyDIGKxGRZQxWIiLLGKxERJYxWImILGOwEhFZxmAlIrKMwUpEZBmDlYjIMgYrEZFl&#10;DFYiIssYrEREljFYiYgsY7ASEVnGYCUisozBSkRkGYOViMgyBisRkWUMViIiyxisRESWMViJiCxj&#10;sBIRWcZgJSKySuT/A3xktmIMb2i6AAAAAElFTkSuQmCCUEsDBBQABgAIAAAAIQBcJXMr2gAAAAcB&#10;AAAPAAAAZHJzL2Rvd25yZXYueG1sTI7BTsMwEETvSPyDtUhcqtahiiAKcSqo6IkToR/gxNskir2O&#10;YjdN+/UsJ7jt7IxmXrFbnBUzTqH3pOBpk4BAarzpqVVw/D6sMxAhajLaekIFVwywK+/vCp0bf6Ev&#10;nKvYCi6hkGsFXYxjLmVoOnQ6bPyIxN7JT05HllMrzaQvXO6s3CbJs3S6J17o9Ij7DpuhOjsF8wvh&#10;KquOt5X8tPv3j3nAQz0o9fiwvL2CiLjEvzD84jM6lMxU+zOZICzrNOWkAuZnd5umfNT8zrIEZFnI&#10;//zl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B1JXkngIA&#10;ALcFAAAOAAAAAAAAAAAAAAAAADoCAABkcnMvZTJvRG9jLnhtbFBLAQItAAoAAAAAAAAAIQDTf43y&#10;PzEAAD8xAAAUAAAAAAAAAAAAAAAAAAQFAABkcnMvbWVkaWEvaW1hZ2UxLnBuZ1BLAQItABQABgAI&#10;AAAAIQBcJXMr2gAAAAcBAAAPAAAAAAAAAAAAAAAAAHU2AABkcnMvZG93bnJldi54bWxQSwECLQAU&#10;AAYACAAAACEAqiYOvrwAAAAhAQAAGQAAAAAAAAAAAAAAAAB8NwAAZHJzL19yZWxzL2Uyb0RvYy54&#10;bWwucmVsc1BLBQYAAAAABgAGAHwBAABvOAAAAAA=&#10;" strokecolor="#1f3763 [1604]" strokeweight="1pt">
                <v:fill r:id="rId38" o:title="" recolor="t" rotate="t" type="frame"/>
              </v:rect>
            </w:pict>
          </mc:Fallback>
        </mc:AlternateContent>
      </w:r>
    </w:p>
    <w:p w14:paraId="1C108388" w14:textId="5C959DC4" w:rsidR="00920707" w:rsidRDefault="00920707" w:rsidP="00920707">
      <w:pPr>
        <w:pStyle w:val="ListParagraph"/>
        <w:rPr>
          <w:rFonts w:cstheme="minorHAnsi"/>
        </w:rPr>
      </w:pPr>
    </w:p>
    <w:p w14:paraId="554ED4FB" w14:textId="2287E47C" w:rsidR="00920707" w:rsidRDefault="00920707" w:rsidP="00920707">
      <w:pPr>
        <w:pStyle w:val="ListParagraph"/>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722CBC3C" wp14:editId="65C11248">
                <wp:simplePos x="0" y="0"/>
                <wp:positionH relativeFrom="column">
                  <wp:posOffset>3783330</wp:posOffset>
                </wp:positionH>
                <wp:positionV relativeFrom="paragraph">
                  <wp:posOffset>254635</wp:posOffset>
                </wp:positionV>
                <wp:extent cx="289560" cy="3810"/>
                <wp:effectExtent l="0" t="76200" r="34290" b="91440"/>
                <wp:wrapNone/>
                <wp:docPr id="50" name="Straight Arrow Connector 50"/>
                <wp:cNvGraphicFramePr/>
                <a:graphic xmlns:a="http://schemas.openxmlformats.org/drawingml/2006/main">
                  <a:graphicData uri="http://schemas.microsoft.com/office/word/2010/wordprocessingShape">
                    <wps:wsp>
                      <wps:cNvCnPr/>
                      <wps:spPr>
                        <a:xfrm>
                          <a:off x="0" y="0"/>
                          <a:ext cx="28956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03AC6" id="_x0000_t32" coordsize="21600,21600" o:spt="32" o:oned="t" path="m,l21600,21600e" filled="f">
                <v:path arrowok="t" fillok="f" o:connecttype="none"/>
                <o:lock v:ext="edit" shapetype="t"/>
              </v:shapetype>
              <v:shape id="Straight Arrow Connector 50" o:spid="_x0000_s1026" type="#_x0000_t32" style="position:absolute;margin-left:297.9pt;margin-top:20.05pt;width:22.8pt;height:.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NKuwEAAMEDAAAOAAAAZHJzL2Uyb0RvYy54bWysU9uO0zAQfUfiH6y80yRFrErUdB+6wAuC&#10;FSwf4HXGiYVvGpsm+XvGTpsiLtJqxcvElzkz5xxP9reT0ewEGJSzbVFvqoKBFa5Ttm+Lbw/vX+0K&#10;FiK3HdfOQlvMEIrbw8sX+9E3sHWD0x0goyI2NKNviyFG35RlEAMYHjbOg6VL6dDwSFvsyw75SNWN&#10;LrdVdVOODjuPTkAIdHq3XBaHXF9KEPGzlAEi021B3GKOmONjiuVhz5seuR+UONPgz2BhuLLUdC11&#10;xyNnP1D9UcoogS44GTfCmdJJqQRkDaSmrn5T83XgHrIWMif41abw/8qKT6ejvUeyYfShCf4ek4pJ&#10;oklf4sembNa8mgVTZIIOt7u3b27IUkFXr3d1trK8Qj2G+AGcYWnRFiEiV/0Qj85aehSHdbaLnz6G&#10;SM0JeAGkvtqmGLnS72zH4uxpciIqbnsN6ckoPaWUV855FWcNC/wLSKY6Yrm0yeMER43sxGkQuu/1&#10;WoUyE0QqrVdQlbn9E3TOTTDII/ZU4JqdOzobV6BR1uHfusbpQlUu+RfVi9Yk+9F1c37BbAfNSfbn&#10;PNNpEH/dZ/j1zzv8BAAA//8DAFBLAwQUAAYACAAAACEAxA5Dpt4AAAAJAQAADwAAAGRycy9kb3du&#10;cmV2LnhtbEyPzWrDMBCE74W8g9hCb43s4vy5lkMo7TGUxKH0qFhry1RaGUtO3LevckqPOzvMfFNs&#10;J2vYBQffORKQzhNgSLVTHbUCTtXH8xqYD5KUNI5QwC962Jazh0Lmyl3pgJdjaFkMIZ9LATqEPufc&#10;1xqt9HPXI8Vf4wYrQzyHlqtBXmO4NfwlSZbcyo5ig5Y9vmmsf46jFdBU7an+fl/z0TSfq+pLb/S+&#10;2gvx9DjtXoEFnMLdDDf8iA5lZDq7kZRnRsBis4joQUCWpMCiYZmlGbDzTVgBLwv+f0H5BwAA//8D&#10;AFBLAQItABQABgAIAAAAIQC2gziS/gAAAOEBAAATAAAAAAAAAAAAAAAAAAAAAABbQ29udGVudF9U&#10;eXBlc10ueG1sUEsBAi0AFAAGAAgAAAAhADj9If/WAAAAlAEAAAsAAAAAAAAAAAAAAAAALwEAAF9y&#10;ZWxzLy5yZWxzUEsBAi0AFAAGAAgAAAAhAHm4E0q7AQAAwQMAAA4AAAAAAAAAAAAAAAAALgIAAGRy&#10;cy9lMm9Eb2MueG1sUEsBAi0AFAAGAAgAAAAhAMQOQ6beAAAACQEAAA8AAAAAAAAAAAAAAAAAFQQA&#10;AGRycy9kb3ducmV2LnhtbFBLBQYAAAAABAAEAPMAAAAgBQAAAAA=&#10;" strokecolor="black [3200]" strokeweight=".5pt">
                <v:stroke endarrow="block" joinstyle="miter"/>
              </v:shape>
            </w:pict>
          </mc:Fallback>
        </mc:AlternateContent>
      </w:r>
      <w:r>
        <w:rPr>
          <w:rFonts w:cstheme="minorHAnsi"/>
          <w:noProof/>
        </w:rPr>
        <mc:AlternateContent>
          <mc:Choice Requires="wps">
            <w:drawing>
              <wp:anchor distT="0" distB="0" distL="114300" distR="114300" simplePos="0" relativeHeight="251684864" behindDoc="0" locked="0" layoutInCell="1" allowOverlap="1" wp14:anchorId="26FA6506" wp14:editId="248C1ACF">
                <wp:simplePos x="0" y="0"/>
                <wp:positionH relativeFrom="column">
                  <wp:posOffset>1706880</wp:posOffset>
                </wp:positionH>
                <wp:positionV relativeFrom="paragraph">
                  <wp:posOffset>235585</wp:posOffset>
                </wp:positionV>
                <wp:extent cx="289560" cy="3810"/>
                <wp:effectExtent l="0" t="76200" r="34290" b="91440"/>
                <wp:wrapNone/>
                <wp:docPr id="49" name="Straight Arrow Connector 49"/>
                <wp:cNvGraphicFramePr/>
                <a:graphic xmlns:a="http://schemas.openxmlformats.org/drawingml/2006/main">
                  <a:graphicData uri="http://schemas.microsoft.com/office/word/2010/wordprocessingShape">
                    <wps:wsp>
                      <wps:cNvCnPr/>
                      <wps:spPr>
                        <a:xfrm>
                          <a:off x="0" y="0"/>
                          <a:ext cx="28956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C57F87" id="Straight Arrow Connector 49" o:spid="_x0000_s1026" type="#_x0000_t32" style="position:absolute;margin-left:134.4pt;margin-top:18.55pt;width:22.8pt;height:.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NKuwEAAMEDAAAOAAAAZHJzL2Uyb0RvYy54bWysU9uO0zAQfUfiH6y80yRFrErUdB+6wAuC&#10;FSwf4HXGiYVvGpsm+XvGTpsiLtJqxcvElzkz5xxP9reT0ewEGJSzbVFvqoKBFa5Ttm+Lbw/vX+0K&#10;FiK3HdfOQlvMEIrbw8sX+9E3sHWD0x0goyI2NKNviyFG35RlEAMYHjbOg6VL6dDwSFvsyw75SNWN&#10;LrdVdVOODjuPTkAIdHq3XBaHXF9KEPGzlAEi021B3GKOmONjiuVhz5seuR+UONPgz2BhuLLUdC11&#10;xyNnP1D9UcoogS44GTfCmdJJqQRkDaSmrn5T83XgHrIWMif41abw/8qKT6ejvUeyYfShCf4ek4pJ&#10;oklf4sembNa8mgVTZIIOt7u3b27IUkFXr3d1trK8Qj2G+AGcYWnRFiEiV/0Qj85aehSHdbaLnz6G&#10;SM0JeAGkvtqmGLnS72zH4uxpciIqbnsN6ckoPaWUV855FWcNC/wLSKY6Yrm0yeMER43sxGkQuu/1&#10;WoUyE0QqrVdQlbn9E3TOTTDII/ZU4JqdOzobV6BR1uHfusbpQlUu+RfVi9Yk+9F1c37BbAfNSfbn&#10;PNNpEH/dZ/j1zzv8BAAA//8DAFBLAwQUAAYACAAAACEAiJdkh94AAAAJAQAADwAAAGRycy9kb3du&#10;cmV2LnhtbEyPwU7DMBBE70j8g7VI3KiTtmpCGqdCCI4VoqkQRzfexFHtdRQ7bfh73BMcd3Y086bc&#10;zdawC46+dyQgXSTAkBqneuoEHOv3pxyYD5KUNI5QwA962FX3d6UslLvSJ14OoWMxhHwhBegQhoJz&#10;32i00i/cgBR/rRutDPEcO65GeY3h1vBlkmy4lT3FBi0HfNXYnA+TFdDW3bH5fsv5ZNqPrP7Sz3pf&#10;74V4fJhftsACzuHPDDf8iA5VZDq5iZRnRsByk0f0IGCVpcCiYZWu18BONyEDXpX8/4LqFwAA//8D&#10;AFBLAQItABQABgAIAAAAIQC2gziS/gAAAOEBAAATAAAAAAAAAAAAAAAAAAAAAABbQ29udGVudF9U&#10;eXBlc10ueG1sUEsBAi0AFAAGAAgAAAAhADj9If/WAAAAlAEAAAsAAAAAAAAAAAAAAAAALwEAAF9y&#10;ZWxzLy5yZWxzUEsBAi0AFAAGAAgAAAAhAHm4E0q7AQAAwQMAAA4AAAAAAAAAAAAAAAAALgIAAGRy&#10;cy9lMm9Eb2MueG1sUEsBAi0AFAAGAAgAAAAhAIiXZIfeAAAACQEAAA8AAAAAAAAAAAAAAAAAFQQA&#10;AGRycy9kb3ducmV2LnhtbFBLBQYAAAAABAAEAPMAAAAgBQAAAAA=&#10;" strokecolor="black [3200]" strokeweight=".5pt">
                <v:stroke endarrow="block" joinstyle="miter"/>
              </v:shape>
            </w:pict>
          </mc:Fallback>
        </mc:AlternateContent>
      </w:r>
    </w:p>
    <w:p w14:paraId="544A1D48" w14:textId="062C398B" w:rsidR="00920707" w:rsidRPr="00920707" w:rsidRDefault="00920707" w:rsidP="00920707">
      <w:pPr>
        <w:ind w:left="2880"/>
        <w:rPr>
          <w:rFonts w:cstheme="minorHAnsi"/>
        </w:rPr>
      </w:pPr>
      <w:r>
        <w:rPr>
          <w:rFonts w:cstheme="minorHAnsi"/>
        </w:rPr>
        <w:tab/>
      </w:r>
    </w:p>
    <w:p w14:paraId="3447355E" w14:textId="77777777" w:rsidR="00920707" w:rsidRPr="00920707" w:rsidRDefault="00920707" w:rsidP="00920707">
      <w:pPr>
        <w:rPr>
          <w:rFonts w:cstheme="minorHAnsi"/>
        </w:rPr>
      </w:pPr>
    </w:p>
    <w:p w14:paraId="2AA222C9" w14:textId="62D5D158" w:rsidR="00FC2B08" w:rsidRDefault="00920707" w:rsidP="0060603E">
      <w:pPr>
        <w:pStyle w:val="ListParagraph"/>
        <w:numPr>
          <w:ilvl w:val="0"/>
          <w:numId w:val="1"/>
        </w:numPr>
        <w:rPr>
          <w:rFonts w:cstheme="minorHAnsi"/>
          <w:highlight w:val="yellow"/>
        </w:rPr>
      </w:pPr>
      <w:r>
        <w:rPr>
          <w:rFonts w:cstheme="minorHAnsi"/>
          <w:highlight w:val="yellow"/>
        </w:rPr>
        <w:t>*</w:t>
      </w:r>
      <w:r w:rsidR="00FC2B08" w:rsidRPr="00E52CBA">
        <w:rPr>
          <w:rFonts w:cstheme="minorHAnsi"/>
          <w:highlight w:val="yellow"/>
        </w:rPr>
        <w:t>Collections is generally the group of API request</w:t>
      </w:r>
    </w:p>
    <w:p w14:paraId="3FCCFF6D" w14:textId="4F3CCB4B" w:rsidR="00920707" w:rsidRPr="00E52CBA" w:rsidRDefault="00920707" w:rsidP="00920707">
      <w:pPr>
        <w:pStyle w:val="ListParagraph"/>
        <w:rPr>
          <w:rFonts w:cstheme="minorHAnsi"/>
          <w:highlight w:val="yellow"/>
        </w:rPr>
      </w:pPr>
      <w:r w:rsidRPr="00920707">
        <w:rPr>
          <w:rFonts w:cstheme="minorHAnsi"/>
          <w:highlight w:val="yellow"/>
        </w:rPr>
        <w:sym w:font="Wingdings" w:char="F0E0"/>
      </w:r>
      <w:r>
        <w:rPr>
          <w:rFonts w:cstheme="minorHAnsi"/>
          <w:highlight w:val="yellow"/>
        </w:rPr>
        <w:t>We make the  collections as we want them all at the one place collected and saved in sequence instead of the different at the different places</w:t>
      </w:r>
    </w:p>
    <w:p w14:paraId="02C98722" w14:textId="6C3C84D7" w:rsidR="00FC2B08" w:rsidRDefault="00FC2B08" w:rsidP="0060603E">
      <w:pPr>
        <w:pStyle w:val="ListParagraph"/>
        <w:numPr>
          <w:ilvl w:val="0"/>
          <w:numId w:val="1"/>
        </w:numPr>
        <w:rPr>
          <w:rFonts w:cstheme="minorHAnsi"/>
        </w:rPr>
      </w:pPr>
      <w:r w:rsidRPr="00E52CBA">
        <w:rPr>
          <w:rFonts w:cstheme="minorHAnsi"/>
        </w:rPr>
        <w:t xml:space="preserve">And then </w:t>
      </w:r>
      <w:r w:rsidRPr="009127C5">
        <w:rPr>
          <w:rFonts w:cstheme="minorHAnsi"/>
          <w:b/>
          <w:bCs/>
        </w:rPr>
        <w:t>in the collection we</w:t>
      </w:r>
      <w:r w:rsidR="009127C5" w:rsidRPr="009127C5">
        <w:rPr>
          <w:rFonts w:cstheme="minorHAnsi"/>
          <w:b/>
          <w:bCs/>
        </w:rPr>
        <w:t xml:space="preserve"> </w:t>
      </w:r>
      <w:r w:rsidRPr="009127C5">
        <w:rPr>
          <w:rFonts w:cstheme="minorHAnsi"/>
          <w:b/>
          <w:bCs/>
        </w:rPr>
        <w:t>make an folder named</w:t>
      </w:r>
      <w:r w:rsidRPr="00E52CBA">
        <w:rPr>
          <w:rFonts w:cstheme="minorHAnsi"/>
        </w:rPr>
        <w:t xml:space="preserve"> Authentication and in it we will make the new request by clicking on the side button on it and will name it create new user</w:t>
      </w:r>
    </w:p>
    <w:p w14:paraId="14BBC58F" w14:textId="2F1065CD" w:rsidR="001741F4" w:rsidRDefault="001741F4" w:rsidP="001741F4">
      <w:pPr>
        <w:pStyle w:val="ListParagrap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71FEC8AE" wp14:editId="59F53226">
                <wp:simplePos x="0" y="0"/>
                <wp:positionH relativeFrom="column">
                  <wp:posOffset>2186940</wp:posOffset>
                </wp:positionH>
                <wp:positionV relativeFrom="paragraph">
                  <wp:posOffset>5080</wp:posOffset>
                </wp:positionV>
                <wp:extent cx="1584960" cy="1543050"/>
                <wp:effectExtent l="0" t="0" r="15240" b="19050"/>
                <wp:wrapNone/>
                <wp:docPr id="52" name="Rectangle 52"/>
                <wp:cNvGraphicFramePr/>
                <a:graphic xmlns:a="http://schemas.openxmlformats.org/drawingml/2006/main">
                  <a:graphicData uri="http://schemas.microsoft.com/office/word/2010/wordprocessingShape">
                    <wps:wsp>
                      <wps:cNvSpPr/>
                      <wps:spPr>
                        <a:xfrm>
                          <a:off x="0" y="0"/>
                          <a:ext cx="1584960" cy="1543050"/>
                        </a:xfrm>
                        <a:prstGeom prst="rect">
                          <a:avLst/>
                        </a:prstGeom>
                        <a:blipFill>
                          <a:blip r:embed="rId39"/>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E5715" id="Rectangle 52" o:spid="_x0000_s1026" style="position:absolute;margin-left:172.2pt;margin-top:.4pt;width:124.8pt;height:1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YAnwIAALcFAAAOAAAAZHJzL2Uyb0RvYy54bWysVN9P2zAQfp+0/8Hy&#10;+0jStQwiUlSBmJAQVMDEs+vYJJJje2e3affX72ynaQVok6b1wT37fn335e4uLredIhsBrjW6osVJ&#10;TonQ3NStfq3oj+ebL2eUOM90zZTRoqI74ejl/POni96WYmIao2oBBINoV/a2oo33tswyxxvRMXdi&#10;rNColAY65vEKr1kNrMfoncomeX6a9QZqC4YL5/D1OinpPMaXUnD/IKUTnqiKIjYfT4jnKpzZ/IKV&#10;r8Bs0/IBBvsHFB1rNSYdQ10zz8ga2nehupaDcUb6E266zEjZchFrwGqK/E01Tw2zItaC5Dg70uT+&#10;X1h+v3myS0AaeutKh2KoYiuhC/+Ij2wjWbuRLLH1hONjMTubnp8ipxx1xWz6NZ9FOrODuwXnvwvT&#10;kSBUFPBrRJLY5s55TImme5OQbaVae9MqtZeHevFr/b0rEpPXhq87oX1qDRCKeexL17TWUQKl6Fai&#10;Rhy3dZE+vPMgPG9CQomJHxFggjUqEOIBVnbgKEp+p0TwVfpRSNLWyMokFhjbV1wpIBuGjcc4R1BF&#10;UjWsFul5luMvAMEko0e8xYAHVEPsIUAYjfexU5hUhQyuInb/CCz/E7DkPHrEzEb70blrtYGPAiis&#10;asic7BH+ETVBXJl6twQCJs2es/ymxXa4Y84vGeCwYQvhAvEPeEhl+oqaQaKkMfDro/dgj12BWkp6&#10;HN6Kup9rBoISdatxOs6L6TRMe7xMZ98meIFjzepYo9fdlcHPVOCqsjyKwd6rvSjBdC+4ZxYhK6qY&#10;5pi7otzD/nLl01LBTcXFYhHNcMIt83f6yfIQPLAa2v15+8LADjPhcZzuzX7QWflmNJJt8NRmsfZG&#10;trFBD7wOfON2iI0zbLKwfo7v0eqwb+e/AQAA//8DAFBLAwQKAAAAAAAAACEA8vkWXBAwAAAQMAAA&#10;FAAAAGRycy9tZWRpYS9pbWFnZTEucG5niVBORw0KGgoAAAANSUhEUgAAAVsAAAGQCAYAAAAA4MOa&#10;AAAAAXNSR0IArs4c6QAAAARnQU1BAACxjwv8YQUAAAAJcEhZcwAAEnQAABJ0Ad5mH3gAAC+lSURB&#10;VHhe7d0NkJTHfefxXunAtgDLXsxitASWC6gkI2FehVMQEeoSJArZlAqLg1zKOS6Aigtl5w6FkwQx&#10;wQGLI7ju7OPCGUhxTjkRBu1ROHDCVCUYHSThnZKil0vQsRBhzGJIbFgFLVh78+t5eqafZ2Z2Z2Zn&#10;m53Z76fqofvp55nZZ7dav+n5z7OrujFjHuwwAICyffDBrahX2D1RCwDoQYQtAARA2AJAAIQtAARA&#10;2AJAAIQtAARA2AJAAIQtAARA2AJAAIQtAARA2AJAAIQtAARQ82E7btw488d/vN0899xz0UjvMHz4&#10;cPOtb33LvPzyn9lW+wBqFyvbu0DBunLlStPWdtMsXPjr5stf/rJ57733oqMAahFhexc8+ugj5hOf&#10;uN+8+eab0UjaSy993W4Aak9JYfvFL37RDBgwINrrWlNTk/nSl74U7QFA31V02CpkH3tsivnqV3+v&#10;qMBV0H7191abQQOLD2cAqFUl/Z8aFLJr1nzVdHR0mK997Q9MW1tbdCTOBe2pU6fMf/+jLdFoeWbP&#10;ftKuqF955RXz+OOP2+eW999/33zzm98yr7/+ut139DbcnSNHjx41EyZMMG+//Y7ZtGmTHfuN3/g3&#10;Zs6cObYvhZ4rH33QNmnSxGjPmKtXf2I2btyYqbkmn/v27dvm5ZdfNq++esDuJ69Pzp8/b0aNGhXt&#10;pema3njjDTNx4sTY4129V5Jfd+bMmfb7uH79uj1nyJBP2WOSvE5XrlApQ9fr/wz0M1+4cKHp16+f&#10;PSf5WABxFf8/NShc1679mqmrqyu4wq1k0Dr6j17lCAWDPlD63d/Vh0vvm8WLF2c+xXef7g8YMNAe&#10;13kvvbTBBu19991nzxGF0qxZs8yf/Mmf2HO0vfvuu9HRziloH374Ifu87jquXPlxdDQdYMnnfv31&#10;N+y16+vKCy+8aI8rhPfv32/PefHFVbZtaWmxm/q/9VuLzV/+5SF73tixj9jHSn19fep7vM/WfFX7&#10;dcaOHWtaW1ttWP7Kr8wwFy9ezFyDrleP+e3f/vfR2WkNDQ0m9WKb+Xp6rK5T13vw4EE7ru9RFN7c&#10;MQGUr+QPyDoL3J4IWufUqdPmu9/9U9vXCuv48WOxwFHAKFC2b9+eWYEpPLQiVmA5n/70MPNP//TT&#10;1Krxb6MRY77+9ZfsuV0ZPLg+E2iir7N+/ddtq9WgwstfhYpW0wrQxx6bWnJY6evo640YMSLz2HHj&#10;HrXfj1aigwcPjsbG2a/tPnDTz8mt4kXPo5W9XoiS19Dc3Bz10i9Yuk5dr/+zfvXV/21/1voZAyhP&#10;WXcj5Avcngxahcubb2bDUa5du2ZbFzj+ys536dKPYmH74x9ftm+vk6u8Yly7dt1+n/nu2dXqU6tt&#10;P8QdhWByJVosPVYvIlrRir7Pc+feNf/4j/9o+9LY+IBt3c/E0Upb9/FqU+nDfx7R9ark4Oj6dM5r&#10;r70WjaS5n6FeqACUp6ywlWTg9lTQFkMrMq3aiqEVm97GNzY22hDSLzxoZVgMrRb11l/BlfxlBK16&#10;e4LKEKIVra7zk5/8pH3hUQhrNauxZNDrxUDXJ66UoHcGSbrP170LEL1wqeSiMoILaW0vvPB8rBQD&#10;oHRlh624wL3aetUcfu3/3JWgFQWGgqNYepv/pS/9Zqb2+9xzK2wZoBgKa78Ounbt79vA06q3J2jl&#10;qWvUKlaB295+24aqQlirzTFjRtsyg2q0rpyh8/SioPpwKbQyVnnCrzn7m1+aAFCaboWtKHA3feMb&#10;5jvf+U40cnco7NxKz6fgKbQqUzipxqvQcuWIYqlcoXqw6G28yhOFSgUKymSduFi6RgWpVu76sM+F&#10;qkJYwTtu3GdN//79csosPq2+FchdUblA/A/kAFRGt8O2t9Cn5+LfoaDg1e1QvuXLfzu2ilUY626H&#10;ZL0znxdffCEW5i6UFFJa8V66dCm1AlwYe369pVfJQh8yKSQ7U+gFQ0GqVbRq4y5UXQgPH95oX/Bc&#10;kLv6qqvnyoIFC2K3gRXiPkhTmcTdPSH6ea5a9WLm5wqgdDUTtgoK3SeqUPrDP9xoa41f+cqXze7d&#10;r9i3xs5HP/qxWE1St2ol7yAoZNCgQbZ+6R6r28D8+3P1tt3d6uWfs2nTN4p6fveCoa/h15IVpCol&#10;uBKCo+DVC0V7e3smyN2K29WktUm+mm0+ri6te2/d4/XzvHDhQpcvFgAKK+mXGgAAuSr+Sw0AgPKw&#10;so3oLbvKDoU+TNPbcD6NB5BPMStbwhYAuokyAgD0EoQtAARA2AJAAIQtAARA2AJAAIQtAARA2AJA&#10;AIQtAARA2AJAAIQtAARA2AJAAIQtAARA2AJAAIQtAARA2AJAAIQtAARA2AJAAIQtAARA2AJAAIQt&#10;AARA2AJAAIQtAARA2AJAAIQtAARA2AJAAIQtAARQN2bMgx1Rv9s+/elPmwULFkR7aT/84Q/N2bNn&#10;oz0AqD0ffHAr6hVW0ZXtN//rfzHHjv1NbHvh+f9kPvWpT0VnAEDfVNGV7fd2vmz+9YKF0V7aL/zC&#10;L5hNf7gx2uvcK83/y+zevTvaA4DqUMzKtsfDtli/9EufM7/zla+U/fie9tJLX7ftCy+8aFsAcIKX&#10;Ebrjr//6b8zVn/wk2gOA2tIjK9vNm/+bGdLNOu3dWuHOnv2k+eIXv2heeeUV8+qrB6JRVrYACrsr&#10;ZYQ/WLfe/Mf/8Dvm3/3W4mi0eAporW67U47oLsIWQKnuShnh0UcfMadOnY72SqOgvffee6M9AKgd&#10;FV/Znnv3XbNv3z5bg5WFCxea4Y0PmCutV+1+PoMHDzbvvfcPZvfuV8z48Z81X/jCF8zXvvYH0dGu&#10;DR8+3KxcudIMGZItXVy9+hOzcePG1PO+lzne1nYzZ2WqFeuAAQPNd77zP81v/ua/jT2H6IVj06ZN&#10;mZXta6+9Zr+nfv362X13HEDfVczK9t5U0P1+1O+2Z1Jvv+vr680fbfkf5uc//7kdu/LjH9vgffvt&#10;twtup0+dMv/wD++Zf/7nfzazZj1hLqUC8u2337GPL8YXvvD51Nf70KxYscI0Nzebv//7vze//MvT&#10;zdixnzF/8Rd/YT7+8Y+badOmmdu32+2+71d/9V+Z/v37m4MHD5rvfe975v3328yYMWPMyy+/bDZs&#10;+M/mr/7qrzLnNTU1mQceaLQvBDt27DAf+9hHzYwZM2z7+utv2PMAhHHfffel/pu+He3l6tfvX6Te&#10;Kd9jPvzww2gkV1fPUayf//xO1CusR+5G+OCDD6JeujRws62ty+3atWv2/HGPPmLe+Ns3bb9Y3/3u&#10;n8ZWl6+//roNa61YtaqtlPfff99s377drpblhz88bFfQY8eOtfsAep4C8vOff8o8+eQTZty4cdFo&#10;3LBhw1LnfN5u6uejx+o59Fx6zp5W8bD92c9+FvXKo1+C+Lu/+7torzR6q//yy39mt0mTJqbC9j67&#10;0q6U1tZWG+SOQleliUqHOoDChgwZkinjPfDAA7ZNamzMjvt9n3usnkvP2dMqHrY/PHw46pXuk5/4&#10;RNQrzXPPPWcDVhYu/HW7lfshHYDe7erVq6a9vd10dHSYS5fS7zKTLl36kT3u+vn86EfpcZUR9Jw9&#10;reJhe/RousZZjvHjx5s333or2iuObtUaN+5Rs3///oK3ZbkVKIDqp3Levn37zQ9+cNC88cbfRqNx&#10;ly9fNn/+5/vM97//57afj96lHjjwA3uenrOnVTxsW1paol7pPvvZceatt96O9sqnt/QjRoyI9rKS&#10;b/dVs2loaIj2AFSTrgLyzp07dutMiJB1Kh62+hsH5W+/ZFeopdBbBL0N8D+k0p95TN7C9eabb9ox&#10;/09ALly4IKcw7t5yjB37iG3Rs/RWj40t5Ha3VPQ+2yeeeMI8/PDD0V7p9uzZYy5cuBDtFU+lhOS9&#10;r/Lwww+Zb37zW5kPtVTb1QdnjoJdIa0Vr7snV/zzkvfZFrpP1388Onc3Jzzgq6uri3rdE/zXdYEk&#10;ghXVppwArqq/+oXacrffsgHl6qm5y8oWFdWTAUt4o5BKlQPyKea5WdkiqHLD0K0kutqAQvLNl3xb&#10;Ocp9XBJhi24rZyK7x1RqIgPFKHfeVWKuUkZA2UqZfKVNVE3sqAuUKf3uv/jyQimliOS5lBFw13W9&#10;IsiuNLJbdAjoBs2j5NzSfCske07PYGWLkhUzIQufU2yYFnsekKvYVW1n5xWz0nXncJ8tKq6roC10&#10;XH99bfDgejNgwABzzz28oULvoL9122b/xOt1c/369Wg0rqvQ1XHCFhXXWdjmO6aJOGpUkw3YK1eu&#10;mJ/+9KeZPywP3G3633Ddf//9ZujQoTZ4z59vKTiPCyFsUVGlr2jTZYBf/MV/aW7dulXWr2EDIY0c&#10;OdJ89KMfNe+++/9SAaqReMB2Frjt7dn/YUIhvJ9DtyWDVvsa0v9bTitaghbVQPNU81XzVvM337zu&#10;DsIWXepsknU2IVWjVekAqBaar5q3TiUDl7BF2TqbiOrrwzDVaIFqofmqeZucy77kfrEIW3Sq0MTq&#10;bAK6vt6S8WEYqonmq7tbJt+cdpL7xSBsUVChCdXZxMv2S5+MQO+Rnr/553Zacr8rhC26pVDQljgP&#10;gV4lPX/Tk7izwC0FYYuSxCdb7iRUq253JiVwtyXncXw+Z/ulzHPCFnkVM4ncKbnnFj8Bgd4rPo+z&#10;wWubkhG2KJofqvnCOD3mSghlzkigV8jO48JzPS3f8XwIW+QodvKIOzfb2n+jFqhOyXmcnOflIGxR&#10;lPgkyz/hkoELVK/coM1V2hwnbFGy5CRMt34/ew5QjZJzXPM7Pt9Ln+OELUqUf4b5E88PX6A6xWu1&#10;hYO1+HlO2CLGn2D5ZA+nO36wFjc5gd7Pn7/Zee0HcLotZZ4TtuhSvgCOT8aok+KHL1DdCq9u/X6x&#10;CFt0gz/j4pMyX0D3Rdu2bbObs2zZMrNv3z4zZcqUaAS9keZvfArnn+ulIGxRAjfJ0q0/GdP98iZh&#10;sRRQCqpDhw7Ftp07d5qmpqborLDmzZtnDh48GAtU1Jp48Gb7rlPcvCdsUTQ3yfyJ5080jWfLCLGT&#10;Kuro0aNm5syZdlu0aJEd27Bhw10J3AkTJpj29nYzbNgwG7yoFek53NkK143HjxdG2CIj31v/rsoB&#10;6cPxczRW7ATsrpaWFrN7924zcOBAM2nSpGg0DIX76NGj7er65s2bNnhRG/LP4WTwloawRbelJ2Cg&#10;dC1Cobposn7q9nW+X5bQfjEU7v379zevvfaaOXz4sA3eu1XOQE/rXtAKYYsy9Z5wbWhosO3Fixdt&#10;WwoF5MSJEzNliXPnzpk5c+YU9QHWk08+aa5du2ZOnDhhTp48aVfXs2fPjo6itpU+/wlbFCk+uZKr&#10;We2n61sac1vPUygqHM+ePWtDr1RtbW1m69at0Z4xBw4csKvVyZMnRyP56euqTnv69Gm7r699+fJl&#10;G9yoBek57Oa0ndYZ5a1yCVuUqOtZpolYzmQs1rRp0zJv+desWWPWrl1rVq9eHR0tjQLSD2mtjvWB&#10;V2NjYzSSnwtjrWgdBa8CuJhVMXq34udw8ROdsEVR8k289Fjxk61S3N0IK1eutPtLly61bSiqy86Y&#10;McP+jwE3btyYCf758+fbsblz50ZnovaUt6oVwhYlKXei9QStSHfs2GFGjhxZ9IdalaAPxurr682u&#10;XbsytV6/5ssHZX1HKf89ELaoas3Nzeb48eOxD7VaW1ttO2LECNuKwm/QoEHRXve4e2v9EoKjUoKC&#10;OPRtaOj9CFtUwN1d7u7du9e2rpxw6tQpe9+r7hZwFi9ebIYOHRrtlc/dW5us9ToKYAUx99zWou7N&#10;c8IWBXX1Cw1S+JRwAazQ279/vw3BdevWZX7RQeUFV08VvcXvLt3apdB2dyEk6Vp0Z8T48eP5oKyq&#10;5Z+/3Smj1Y0Z82C4/yrQqyXD1d93fb91W2ov1cbHOjo+NNOnTzfHjh2z5wPVYurUqebIkSOmru6e&#10;1FbnbTrq79sB2965c9v2O8PKFhWSDt3sBlS7ys5pwhYAAiBs0W22kgDUuO7Oc8IWAAIgbAEgAMIW&#10;AAIgbAEgAMIWAAIgbAEgAMIWAAIgbAEgAMIWAAIgbAEgAMIWAAIgbAEgAMIWAAIgbAEgAMIWAAIg&#10;bAEgAMIWAAIgbAEgAMIWAAIgbAEgAMIWAAIgbAEgAMIW6MS8efPMwYMHzbJly6IRoDyELapKU1OT&#10;2blzpzl06FBmUxgqFIvlnmPdunXRSJqeY9++fSU9F1AswhZVY8qUKWbz5s3mxo0bZubMmZnttdde&#10;i86ovObmZjNr1iyzZcuWaAQoD2GLqjF37lxz8+ZNs379+mgkTStUhSLQm9WNGfNgR9RHH9fREZ8K&#10;/r7r+62/pUZyxqZPn26OHTtmz68Eher48ePN2rVrzYkTJ6LRXCoTbNiwwQwdOtTuX7lyxTz//POm&#10;paXF1l7nz59vx51z587ZdvTo0bZ1du3aZVpbW82iRYvMjh07bKC753aPmTZtmm1v375tvv3tb8dC&#10;XyvxNWvWmAEDBth9Xcd7771nHnroodj3sG3bttjXPnr0qFm9enW0h9CmTp1qjhw5Yurq6mJbKi7z&#10;jKVGU+2dO7dtvzOsbFE1zpw5Y/r3729WrFhhQy+ffKUG9RWQeozKAQpPBZ9CTceXLFliNz2ura3N&#10;thrvrHTgQlbn6fmuX79unnnmmcx1uaC9fPly5joOHz5sJk2aZI87egEZNGiQfQ6do69969at6Chq&#10;CWGLqqFVo1aP9fX1dqWpFWGSSg2ydetW24r6AwcONLNnz45Guk9hvX37dtvXillBqutyYZqv5KHw&#10;ditiUTBrRasxPYfoe0x+cIfaQNiiqiiM9IGV3uIrqHQ3grsty4WXVpN+meHq1as2+BobG6OR7vMD&#10;UlRukIaGhsx1aEXtnyMKaUfH9DxaJXNrWe0jbFGVtErU226VAlSD9cPKhbDbtAp29duQ/GAtRLVZ&#10;9z3oWlnV1i7CFlVNYaXV4cSJE6OR9AdMrk7qb731Qyddl65Pq3WtcvOVR1D9CFvUDPe2XCtb90HV&#10;3aDrUAkh33V0tsLWal0vFPrA7G5eP3oGYYuqobfYydqm9keOHGkOHDhg9/fu3Ws/DFu1apXdFwWX&#10;Vou6Q0BcGCaD7+LFi7ZV3bW7dD36wGzx4sXRSPr6FcCOrmvTpk2ZYFVbqNaL6kfYoqq42qbb5syZ&#10;Y4PV3d+qD8Z0D+uwYcMy56hmq/qp/6GZwlAhrePubbuOnz17NvM1uvOhlbtz4rHHHstch2jl6hs+&#10;fLi9PnedClrdhobawy81ICP9ywlZ/r7r+62/pUZyxir9Sw21wK1u3S9ZoPfhlxqAKkeZoG8jbIEe&#10;oL8cpt8G86ncoXqy/wsX6DsIW6AH6MM2rWRdvVab7jJYvnx5rHaMvoOaLTLStdcsf9/1/dbfUiM5&#10;Y9RsUY2o2QJAFSNsASAAwhYAAiBsASAAwhYAAiBsASAAwhYAAiBsASAAwhYAAiBsASAAfl0XGelf&#10;u83y913fb/0tNZIzVqlf1x01alTUAwo7f/581Ouenvp1XcIWGenQzPL3Xd9v/S01kjPG30ZANeJv&#10;IwBAFSNsASAAwhYAAiBsASAAwhYAAiBsASAAwhYAAiBsASAAwhYAAiBsASAAwhYAAiBsASAAwhYA&#10;AiBsASAAwhYAAiBsASAAwhYAAiBsUTWmTJli9u3bZw4ePGjmzZsXjcZt27bNbqHpax46dCi2dXad&#10;1eJu/TxrEWGLqtOvXz/zzDPPmKampmikd7hy5YpZtGiRmTlzpt2OHz9unn322aoPXFQGYYuqc+rU&#10;KVNfX28WL14cjfRO27dvN9evXzcTJkyIRtCXEbaoOrdu3bKrxscee6yoVaPO0Vt69/Z+3bp1dlwr&#10;4507d+a8Tda+xv2Vsx6THCuH+5ruWvI9Z/J6N23aFLtO9xzu+3D0OJVZkj8TPc49l46rHOPzj2vT&#10;87prGD16tN00Xonvvy8jbFGV3KrxySefjEbyW7ZsmVm+fLnZs2ePfWu/cuVKM378eBsoLS0t5ty5&#10;c2bQoEGZEFEQDRs2zK6cJ02aZMd0TIGjc/WYYg0ZMsQMHDjQXLp0ye7ruTdv3mxu3LiRKTWov2HD&#10;hszXT16vtvvvv98MHTrUHi+FC2V9f668cfbsWbNmzZpM4Orn4B/X9enFrLm52cyaNct+z9p0bMGC&#10;BSV9/4gjbFGV9B/97t27zciRI21A5aOwmTFjhg2LLVu22LETJ06Y/fv328BV4CgI/WAdMWKEuXnz&#10;pt3c23+FZv/+/c2ZM2fsfrGWLl1qn+fVV1+1+3PnzrXt1q1bbSvqK5Bnz56dud6jR49mrld0Tltb&#10;W7RXPD2nvjf9nFxI6kVK16RryfciopBNrphRGYQtqpaCQeWEOXPm5Lw1FgWowub06dPRSFpra6tt&#10;FawnT5407e3tpqGhwY4pYLXafOuttzKrycmTJ9uwvXjxot0vROfv2LEj83ZcX9etBl2wXb582Qa+&#10;c/XqVRt+jY2Nmet1K2HHnVOqiRMn2tW/atyOrkXfn65VfQXttGnTCr5goXIIW1S1vXv32laryELm&#10;z5+fCUBtepuu8BQFnwJQweQCUSGpVezgwYNtiCsIkyGZj383gkIs34uAq3+6TeHslwgU/O7FoBKS&#10;LwDadA3O6tWr7Ura/YxY1fYcwhZVzZUFFCD5VmcKL9UhFYD+pnqkVsaicFXd8vHHH7chrNWuW8U+&#10;/PDDmQAuxfr16+1qNPkioGBLXos2hV5PcPXW5LZkyZLojHTgamzXrl12lZv8wBCVQdii6qm+6VaS&#10;Ck1Hb58VeF3deqWVpOqm48aNM9euXbMBrk193fGgAC51tam36H5N2b1lV3BrBZ2PC/jk9boP2hy/&#10;FOBTKcSt2EUvEPqwL1+JJR/9HPVi4H9giMohbFET3IdOfgAplA4fPpxTk9RtTVrtOi6UVTP1V7Aq&#10;C4wdO9aujv26Z7G0cr5w4UKmnKCSh0Jz1apV0RnpD/G0ktRxBbzuFvBvadPxFStWmAEDBth9R9ep&#10;IHfn6fH6Oj59MKfvS4/3w1Pfux6nMd1W5o6p1YuBglw/O9HPgPCtDMIWNcGVE5K0WtPbY79uq9/q&#10;Uuu4Veft27djK1jVbTWmYy58SuVeBBR4+qBr7dq1drXprkX1VAWarl/0ll4f+qmu7I7rmM7x6ftS&#10;kLvzdDuXvn+9MDi65ueff972/brtRz7ykUwJZfjw4ZljahW0fonBvUDoGPfZdk/dmDEPdkR99HEd&#10;HfGp4O+7vt/6W2okZ2z69Onm2LFj9nyUTwGne3GTQYieMXXqVHPkyBFTV1cX21JxmWcsNZpq79y5&#10;bfudYWULAAEQtgAQAGELAAEQtkAvpw+69Jto1GurG2ELAAEQtgAQAGELAAEQtgAQAGELAAEQtgAQ&#10;AGELAAEQtgAQAGELAAEQtgAQAGELAAEQtgAQAGELAAEQtgAQAGELAAEQtgAQAGELAAEQtgAQAGEL&#10;AAEQtgAQAGELAAEQtkAv0dTUZHbu3GnWrVsXjeQ3ZcoUs2/fvi7PQ+9C2KJquJA5ePCgmTdvXjQa&#10;t23bNruFpq956NChnI1AhEPYour069fPPPPMM3Yl2JtcuXLFLFq0yMycOTOzrV69OjqKvo6wRdU5&#10;deqUqa+vN4sXL45GgN6PsEXVuXXrljl+/Lh57LHHCpYTfDpHpYfkW3tXI02WHbSvcX/lrMckx0rl&#10;yiB+mWHZsmXR0cJ0jv+YJ554IjoSlzzPf279DPS1NeauoZivjcohbFGVtm/fbq5fv26efPLJaCQ/&#10;Bcry5cvNnj177Nv6lStXmvHjx9vwbGlpMefOnTODBg3KhKgCcdiwYXblPGnSJDumY6NHj7bn6jHl&#10;0HVs3LjR7N+/P1Ni2LVrl5k/f36noafrfPrpp83mzZvtY1SmeOSRR8yAAQOiM9KS56nVfvK5f+3X&#10;fs3s2LHDnrNly5ZoFCEQtqhKCr3du3ebkSNHFgwrheSMGTNsSLpgOXHihA08Ba6C9dKlS7FgHTFi&#10;hLl586bdJkyYYMeGDBli+vfvb86cOWP3Cxk6dKgNMreydB/k5bsOUf/o0aP2WL4Vs65P16kXiubm&#10;Zjvmvu/bt2/bfXHnabXvzlOrff+59T289dZbmXMQFmGLquUCZc6cOTZwkhSgCtLTp09HI2mtra22&#10;VbCePHnStLe3m4aGBjumgL1x44YNJYWnTJ482QbVxYsX7X4hyQ/IZs2aZa+x0HVIMux97uu663V0&#10;Hbpmx52XfDHQcw8cONC+WDgaw91B2KKq7d2717ZLly61bT56q+5Wm9pUVlA4iVa6ly9fNhMnTsyU&#10;CxSKCq7BgwfbEG9sbLTn6NxyKRyToSka84MzSce6CnnRHRr6vvzvU9+3r9A1IAzCFlXNlQUUkvnK&#10;CQoYV8f0N7fqFIWr6raPP/64DWGtdl3APfzww5kA7g49r1s9+zTmgr872trabD06+X0+9dRT3XqR&#10;QOUQtqh6qn2qHqpygkLT0S1ifu21EK329HZ73Lhx5tq1azactKmvOx4Uht1ZEeo69GGeVshJGtMx&#10;nZOkr6mvrTKBT+UPP6D14iDJ89C7ELaoCVu3brWtq7OKPkw6fPiwmTZtWmzVqw+ttNp1XCirbuqv&#10;YFWDHTt2rF0d5wvDYhW6DvUV5vrAK99dDlp5X7hwIVaTVqu6sMoGjl4Yzp49a+8+8G+F0/O729xw&#10;9xG2qAmunJCkVa+7xcrVMp999lnbOgo6rYz1Cb+/glXdVmPdueXL0XW427HcdShEV61a1endAUuW&#10;LLH1Yt02psesX7/efp8qG/j0m2r6sNCv2+r5XU0bd1/dmDEPdkR99HEdHfGp4O+7vt/6W2okZ2z6&#10;9Onm2LFj9nygWkydOtUcOXLE1NXVxbZUXOYZS42m2jt3srfiFcLKFgACIGwBIADCFgACIGwBIADC&#10;FgACIGwBIADCFgACIGwBIADCFgACIGwBIADCFgACIGwBIADCFgACIGwBIAD+xCIy0n8qMcvfd32/&#10;9bfUSM5Ypf7E4qhRo6IeUNj58+ejXvf01J9YJGyRkQ7NLH/f9f3W31IjOWP8PVtUI/6eLQBUMcIW&#10;AAIgbAEgAMIWAAIgbAEgAMIWAAIgbAEgAMIWAAIgbAEgAMIWAAIgbAEgAMIWAAIgbAEgAMIWAAIg&#10;bAEgAMIWAAIgbAEgAMIWVWPKlClm37595tChQ7Ft586dpqmpKToL6J0IW1Sdo0ePmpkzZ9pt0aJF&#10;dmzDhg0ELno1whZVraWlxezevdsMHDjQTJo0KRoFeh/CFjVp3rx55uDBg5lSw7p166Ijxq6AVXrQ&#10;mDZ3js7X43zbtm3LHNemfZ/2tS1btixzjkodKnn4Y/meW/znd49DbSJsUfUaGhpse/HiRdsq5JYv&#10;X2727NljSw0rV64048ePjwWuTJs2zbauHHH9+nXzzDPPZMoRCscPPvggU7LQ8wwbNizneUaPHm0m&#10;TpyYOUfWrFljPve5z9nn1fiFCxdiz+0Cf9CgQZlzzp49ax9H4NYmwhZVTcE0Z84cG1QnTpywITZj&#10;xgxz7tw5s2XLFnuOxvfv328D1w+yK1eumO3bt9u+yhGHDx829fX1mXJEc3OzDW1Hz6Ovo3B1oSlt&#10;bW1m69attu/O6d+/v/n+979vn1cOHDgQK3XMnj3bfi2VQNw5upabN2+auXPn2n3UFsIWVUcrUvfW&#10;WyvBtWvXmtWrV9tjCjOF2OnTp+2+09raatsRI0bYVhTILujEneNWyo7/Vt+thn2XL1+2IetcunTJ&#10;tLe3Z1ba+WglrJX0qVOnopF04N+4ccMMHTo0GkEtIWxRddzdCO4t+9KlS23rmz9/fiYgtWmFqtVm&#10;KVzNVfT1tOlrV4pCdceOHbHr1KoZtYmwRdXSalJhNXLkSBuMjlaVmzdvzgSk22bNmmVLA8Vw5QiF&#10;65IlS6LRytLKOnmN2nrq6+HuImxR1RSex48ft3Vb1WP1tlx1zwkTJkRnVI4CuFIrT5U59GEbH4b1&#10;HYQtqt7evXttq3KC+6BLtVV/tas7C7TaLZarn/ofhi1evLhi9dRXX33VviisWLEi9mGbrjHfLWKo&#10;foQtqp6720DBqNuydBfCrl27YnXbZ5991ral0B0GuoPA1VUVtJWq2SrMn3/+edv367Yf+chHii51&#10;oLrUjRnzYEfURx/X0RGfCv6+6/utv6VGcsamT59ujh07Zs8HqsXUqVPNkSNHTF1dXWxLxWWesdRo&#10;qr1z57btd4aVLQAEQNgCQACELQAEQNgCQACELQAEQNgCQACELQAEQNgCQACELQAEQNgCQACELQAE&#10;QNgCQACELQAEQNgCQACELQAEQNgCQACELQAEQNgCQACELQAEQNgCQACELQAEQNgCQACELQAEQNgC&#10;QACELQAEQNgCRWhqajI7d+4069ati+1v27bN7gNdIWxRNaZMmWL27dtnDh06lLO5EKxmyUBHbSFs&#10;UXWOHj1qZs6cmdlWrlxpxo8fb4NYgRxCS0uLWbBggVmyZEk0AnSOsEXVO3HihFm+fLm5efOmWbFi&#10;hV0hAr0NYYuaoJXm7t27zcCBA82kSZPsmN6O6225H76Faq/aX7ZsWaw0of1CCr3lnzdvnjl48GDm&#10;OfzVdvKY+hoTfa0dO3aYoUOHmmnTptnjfj04+VhKDdWHsEXNuHjxom0nTJhg21J85jOfMRMnTsyU&#10;Jnbt2mXmz5/faeAm6VytsPfs2ZN5HgWjo/1vf/vbmWPHjx83ixYtsmG8ZcsW279y5UqmTOJKFMnn&#10;dWUTAre6ELaoGVevXrWlhHK0t7eb9evXR3vGht+5c+fMjBkziipLKDDnzJljg1KPdb7xjW/YMoco&#10;MJubm21f9u7da9vJkyfbNh99bV2DrsU9r55v//79NnBD1ajRfYQtkHLjxg1bivCdPn3aliWGDBkS&#10;jRQ2YsQI2545c8a2hfjlgI0bN5oBAwZER/JTSaS+vt5ei6+1tdW27uui9yNsUTMUigrHS5cuRSPF&#10;09v37mhoaLCtK2UkuRrvs88+myklqBzQ1tYWndE5lTRcvVabVsn9+/ePjqIaELaoGe7t+MmTJ23b&#10;XY2NjbYsofJEd82ePdu+EKxatSpWSiiGShybN2/O1HrdNmvWrJKfC3cPYYua4GqmZ8+ezdRItcJN&#10;lgHc6jdp9OjRsdqs+hrLV17IxwV8Z/XXJJ3bVRnh1KlTNvDL+dAPvQthi6qnT+tV/7x8+bJZvXp1&#10;NJoNwLlz59pWli5dmjfgdMvV4sWLoz1j+6qVHjhwIBrpnAJeQf/0009nbucS3ferFwLVWPW234Wx&#10;e3HwKdQV7roWR2OHDx+2t4P5d0boa2i1i+pB2KLquPtQ3abQUv0z+dtc7lN7//x33nknb31WdxEo&#10;5Nx5+qS/1Lf8CnrdnqV6qnseharKEHoe3erlaq+680HXlqzZKtxHjhxpz3H32eouBHcrmnte1X7V&#10;onrUjRnzYEfURx/X0RGfCv6+6/utv6VGcsamT59ujh07Zs/vrVQu2LBhg721yl8Vo++aOnWqOXLk&#10;iKmrq4ttqbjMM5YaTbV37ty2/c6wsgWAAAhbAAiAsAWAAAhb9Gn6tF9/KpF6LXoaYQsAARC2ABAA&#10;YQsAARC2ABAAYQsAARC2ABAAYQsAARC2ABAAYQsAARC2ABAAf2IRGek/lZjl77u+3/pbaiRnrFJ/&#10;YnHUqFFRDyjs/PnzUa97eupPLBK2yEiHZpa/7/p+62+pkZyxavh7tkASf88WAKoYYQsAARC2ABAA&#10;YQsAARC2ABAAYQsAARC2ABAAYQsAARC2ABAAYQsAARC2ABAAYQsAARC2ABAAYQsAARC2ABAAYQsA&#10;ARC26NO2bdtmN6CnEbaoGlOmTDH79u0zhw4dytnWrVsXndXz5s2bZ69DLVAswhZV5+jRo2bmzJmZ&#10;beXKlWb8+PE2ABXIQG9E2KLqnThxwixfvtzcvHnTrFixwjQ1NUVHgN6DsEVNaGlpMbt37zYDBw40&#10;kyZNikaNDd6dO3dmyg3qdxXGnT1G9V0F+4ABA2yr48uWLbPHRH33uOQx9G2ELWrGxYsXbTthwgTb&#10;qqSwefNmc+PGjUzJQf0NGzYUDNyuHrNkyRJ7vK2tzbY6vmXLFvtY1Y2ffvrpzLha7RO4EMIWNePq&#10;1au2lODMnTvXtlu3brWtqK/V7+zZs6ORuHIeIwpp1Y2PHz9umpub7Zha7c+YMaPL1TRqH2GLmqRw&#10;Gz16tLl8+bKt6ToukBsbG6ORrHIe40yePNn079/fnDlzJhpJu3Tpkg3qIUOGRCPoqwhb1AwFmoJN&#10;AecoPP0a6o4dO8zQoUOjo/mV8xjp169fpo7rtvnz50dH0dcRtqgZWl3KyZMnbSvJ28Tctnr16uiM&#10;XOU8RlTH1W1oycc99dRTsZUy+ibCFjVBNdM5c+aYs2fP2mDT3Qnnzp2zq9Ri66XlPMZxAe8CH0gi&#10;bFH19Gn/xo0bba3VX33u3bvXlhVWrVoVjaTrsrp9q9AvPxTzGHfXQ0NDg21FAa+g190H/m+W6dpC&#10;/nYbeq+6MWMe7Ij66OM6OuJTwd93fb/1t9RIztj06dPNsWPH7PmVoLBbs2aNvcfVp7fva9euzftW&#10;Pd9jVCZwoez+LoJu6XK6eowoQKdNm2b7u3btit3+5cals2tD7zR16lRz5MgRU1dXF9tScZlnLDWa&#10;au/cuW37nSFskZEOzSx/3/X91t9SIzljlQ5bIISeClvKCAAQAGGLbote4IGa1t15TtgCQACELSok&#10;XdPKbkC1q+ycJmwBIADCFgW5T1s7U/iU7q8EgLsn//ztTt2WsEUFEKzoC7o3zwlbAAiAsEVJuM0L&#10;yCrlvwfCFkXJN6nSY4Vn24cffmjuvffeaA/o/TRfNW8L02+ORd0SEbYokpth6bZQ+Pqb/ncy999/&#10;f3QU6P00XzVvk3M5KTuW52ABhC26ITvR0pNP/2S31tbWov7oNtBbaL5q3ibncjxwYztFI2xRpq4n&#10;3JUrrebOnTtm5MiR0QjQe2mear5q3nat9MAlbNFt2VVtnMbfeef/2v8310MPPWTq6+up4aJX0XzU&#10;vNT81DzVfI2vYp3ya7UOf2IRMek/lxjnxvK3+nOK6b7b0mPx8aFDG0xDw1Dz8Y8PMvfcw2s8egd9&#10;GPazn90wra1X7Io2++cTtVhQurr97Lgbs72o5e/ZomTpsIzLjqUD1LVu3AWqP+5v6fH4MXeu/xj1&#10;7Uj6gJXtZseA/FwA2ibFhaMkw9IfS++ng9Mfyx7zx+1ebNyY27f5e7aoqPREc2007yw38XwaS0/O&#10;9Jbez47ZJjOu1o2n2+yx+HE2Nn9zcyM9T1JDmfF03z+eO57qRfv+WFx8LNt3nZwH5MXKFjH+qtKJ&#10;rzTTfb/N7WdXq4XG3PluPNtmx33uWK6CB1Cz8odbMiQVnO7c9DEXmulQtb1Umw1Y188/ZvcSfdfe&#10;vt1u+50hbBHjgjApHpC2ZwPQD0z/HLflnpd7rt+mz0m39l83nJEzgD4vHXpOlIEp2cC0/+YJSXXT&#10;+y5U7ZGon97sSM6xdN/+m9ohbFGWbPBl5YZhdkxtbt8P1WQ/ve/Gc1vx+0kFD6DPSQdeUjwM0/18&#10;bTpM4wGa27c7Of10a/8lbFGedCjG+WOuH2/T4eiP5Y67AI237jH+uP3XDWfkDACRdPg5LgRz+36Q&#10;JttkP99jsmN+S9iiLNnwy4qPuVDMjqv1++6c3H58LNtmj/tjWTkDMbnno9ZEudaJ+AkuCCUbjvZf&#10;r3Xj8bH8x7P9dGv/tX3CFmXJhl6cPx4PzmTbdbi6Y/64/dc7J1fewQLnohZFOZdH7gEXhtnHZEPU&#10;/pvaiZ8TD9R8Y/laIWxRtmwYZvlj+frpNn+o5jtme67jjalv/83sOzkDVu55qFVeviXED2TPc8Ho&#10;9+Nj2TZ7vLNjjt8nbFG2bAjG+ePxIE1L9zsL3GybPU8K9X15B4GUbPA5Lig77+e27ni2TR+T5Pmi&#10;fnv7B9FeYYQtCvJD1ImPZUOx60BNtvnOcZL7Tt5BICUbfo4LS8ffz4am/Tentf9mzkm29l/bF8IW&#10;3RYP1ix/PH+/1IBNhmtyv5CiTkJNyoZdIbmhaP/N04+PJVv7b3SO5OsTtuiWYsJWigvcQufF+5Lc&#10;z6+Yc1DbsqGXjx+WTleh6R7jP7bQY8TtE7botkLB11lA5usXOp7aS+1H3Uj8eD5dHUffEQ8/nx+Y&#10;TnIsf+B2ftzx9wlbVESh8EuOFwrUQv3UXmo/6lrpnfhYPl2egD4jHoBJ2Tz0Q9P+a/tSTLh2FrRC&#10;2KIikqHqSx7rLEwLh67krnDjOj2Yo/PnQjVI5FkRCj8g/VyFAzPet//avnQVtNJ12Brz/wG+F/Wc&#10;Xk7t8wAAAABJRU5ErkJgglBLAwQUAAYACAAAACEAc8NE1N4AAAAIAQAADwAAAGRycy9kb3ducmV2&#10;LnhtbEyPwU7DMBBE70j8g7VI3KhD66IQ4lQVEgdOiBap4ubE2yQQr6PYbV2+nuVEj6sZzb5XrpIb&#10;xBGn0HvScD/LQCA13vbUavjYvtzlIEI0ZM3gCTWcMcCqur4qTWH9id7xuImt4BEKhdHQxTgWUoam&#10;Q2fCzI9InO395Ezkc2qlncyJx90g51n2IJ3piT90ZsTnDpvvzcFp+FwGGn/y18x8rbe4O9dvaZf2&#10;Wt/epPUTiIgp/pfhD5/RoWKm2h/IBjFoWCiluKqBBThePipWqzXM1SIHWZXyUqD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H8FgCfAgAAtwUAAA4AAAAAAAAA&#10;AAAAAAAAOgIAAGRycy9lMm9Eb2MueG1sUEsBAi0ACgAAAAAAAAAhAPL5FlwQMAAAEDAAABQAAAAA&#10;AAAAAAAAAAAABQUAAGRycy9tZWRpYS9pbWFnZTEucG5nUEsBAi0AFAAGAAgAAAAhAHPDRNTeAAAA&#10;CAEAAA8AAAAAAAAAAAAAAAAARzUAAGRycy9kb3ducmV2LnhtbFBLAQItABQABgAIAAAAIQCqJg6+&#10;vAAAACEBAAAZAAAAAAAAAAAAAAAAAFI2AABkcnMvX3JlbHMvZTJvRG9jLnhtbC5yZWxzUEsFBgAA&#10;AAAGAAYAfAEAAEU3AAAAAA==&#10;" strokecolor="#1f3763 [1604]" strokeweight="1pt">
                <v:fill r:id="rId40" o:title="" recolor="t" rotate="t" type="frame"/>
              </v:rect>
            </w:pict>
          </mc:Fallback>
        </mc:AlternateContent>
      </w:r>
      <w:r>
        <w:rPr>
          <w:rFonts w:cstheme="minorHAnsi"/>
          <w:noProof/>
        </w:rPr>
        <mc:AlternateContent>
          <mc:Choice Requires="wps">
            <w:drawing>
              <wp:anchor distT="0" distB="0" distL="114300" distR="114300" simplePos="0" relativeHeight="251693056" behindDoc="0" locked="0" layoutInCell="1" allowOverlap="1" wp14:anchorId="22BC7C81" wp14:editId="581835A9">
                <wp:simplePos x="0" y="0"/>
                <wp:positionH relativeFrom="column">
                  <wp:posOffset>4282440</wp:posOffset>
                </wp:positionH>
                <wp:positionV relativeFrom="paragraph">
                  <wp:posOffset>5080</wp:posOffset>
                </wp:positionV>
                <wp:extent cx="1912620" cy="1543050"/>
                <wp:effectExtent l="0" t="0" r="11430" b="19050"/>
                <wp:wrapNone/>
                <wp:docPr id="53" name="Rectangle 53"/>
                <wp:cNvGraphicFramePr/>
                <a:graphic xmlns:a="http://schemas.openxmlformats.org/drawingml/2006/main">
                  <a:graphicData uri="http://schemas.microsoft.com/office/word/2010/wordprocessingShape">
                    <wps:wsp>
                      <wps:cNvSpPr/>
                      <wps:spPr>
                        <a:xfrm>
                          <a:off x="0" y="0"/>
                          <a:ext cx="1912620" cy="1543050"/>
                        </a:xfrm>
                        <a:prstGeom prst="rect">
                          <a:avLst/>
                        </a:prstGeom>
                        <a:blipFill>
                          <a:blip r:embed="rId4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E1DD8" id="Rectangle 53" o:spid="_x0000_s1026" style="position:absolute;margin-left:337.2pt;margin-top:.4pt;width:150.6pt;height:1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pGeanwIAALcFAAAOAAAAZHJzL2Uyb0RvYy54bWysVN9P2zAQfp+0/8Hy&#10;+0jStWxUpKgCMSEhhoCJZ9exiSXH9s5u0+6v39lO0wrQJk3rg3v2/fruy92dX2w7TTYCvLKmptVJ&#10;SYkw3DbKvNT0x9P1p6+U+MBMw7Q1oqY74enF4uOH897NxcS2VjcCCAYxft67mrYhuHlReN6KjvkT&#10;64RBpbTQsYBXeCkaYD1G73QxKcvTorfQOLBceI+vV1lJFym+lIKH71J6EYiuKWIL6YR0ruJZLM7Z&#10;/AWYaxUfYLB/QNExZTDpGOqKBUbWoN6E6hQH660MJ9x2hZVScZFqwGqq8lU1jy1zItWC5Hg30uT/&#10;X1h+t3l094A09M7PPYqxiq2ELv4jPrJNZO1GssQ2EI6P1Vk1OZ0gpxx11Wz6uZwlOouDuwMfvgnb&#10;kSjUFPBrJJLY5tYHTImme5OYbaWVu1Za7+WhXvxaf++KzOSV5etOmJBbA4RmAfvSt8p5SmAuupVo&#10;EMdNU+UP7wOIwNuYUGLiBwSYYY0KhHiAVRw4SlLYaRF9tXkQkqgGWZmkAlP7iksNZMOw8RjnCKrK&#10;qpY1Ij/PSvxFIJhk9Ei3FPCAaog9BIij8TZ2DpOrkNFVpO4fgZV/ApadR4+U2ZowOnfKWHgvgMaq&#10;hszZHuEfURPFlW1290DA5tnzjl8rbIdb5sM9Axw2bCFcIOE7HlLbvqZ2kChpLfx67z3aY1eglpIe&#10;h7em/ueagaBE3xicjrNqOo3Tni7T2ZfYpnCsWR1rzLq7tPiZKlxVjicx2ge9FyXY7hn3zDJmRRUz&#10;HHPXlAfYXy5DXiq4qbhYLpMZTrhj4dY8Oh6DR1Zjuz9tnxm4YSYCjtOd3Q86m78ajWwbPY1droOV&#10;KjXogdeBb9wOqXGGTRbXz/E9WR327eI3AAAA//8DAFBLAwQKAAAAAAAAACEAXiqeblIYAABSGAAA&#10;FAAAAGRycy9tZWRpYS9pbWFnZTEucG5niVBORw0KGgoAAAANSUhEUgAAAUwAAACtCAYAAADbAUbM&#10;AAAAAXNSR0IArs4c6QAAAARnQU1BAACxjwv8YQUAAAAJcEhZcwAAEnQAABJ0Ad5mH3gAABfnSURB&#10;VHhe7d0LVJVlvgbwPyEoIAooioKIKZqhiJcuZml20Vyd4zrNWEnNsTnlmmmqZVOaJ+021ZSN4TR6&#10;us0sO52ainHU8VzqWDaWUmYXNQPx7lEQFEFAU0DZXs5+Xr538+3PveEFuWzg+a21197fZX833M/+&#10;v+/7CUHJyYPPCxER1esS65mIiOrBwCQiMsTAJCIyxMAkIjLEwCQiMsTAJCIyxMAkIjLEwCQiMsTA&#10;JCIyxMAkIjLEwCQiMsTAJCIyxMAkIjLEwCQiMtRhAzM1NVXeemupzJkzx5oTGBISEmTJkiWSmfmB&#10;esY0EQUGVpgBBOE4d+5cqag4Kenpd8msWbOkoKDAWkpErY2BGUCGDx8mUVHdJTc315pTY8GCF9WD&#10;iFpXkwTmtGnTJCIiwpqqX1JSksyYMcOaIiJqGy46MBGUV155hTz99FNGoYmwfPqpJyWyq3nAEhEF&#10;gib5mz4IymeeeVrOnz8vzz33vFRUVFhLvOmw3Lx5s7z2+hvW3MaZMuUWVdmuWLFCxo8fr7YNlZWV&#10;snjxEsnOzlbTGpq0eh3YsGGDjBw5Unbs2CkZGRlq3s9+drfceuut6jX425YvGDwaPXqUNSVSUnJU&#10;Fi5c6OmDdG7b5XJJZmamrF79sZp2Hh/s379fBgwYYE3VwDHl5OTIqFGjvN6v+z/Bud+JEyeq8ygr&#10;K1PrxMb2VMvAeZy66Y9uARyv/Rrgmqenp0tISIhax/leovauSZrkCMhnn31OgoKC/FaaTRmWGj64&#10;aNrjw41Bkscew4BJpcycOdMzuqxHnSMiuqrlWG/BgpdUWIaHh6t1AMEyadIkeffdd9U6eOzbt89a&#10;WjeE5dChl6nt6uM4cqTIWloTQs5tZ2fnqGPHfmHevPlqOYL0o48+UuvMn/+Eej5w4IB64PV9982U&#10;zz77XK2XkjJMvRdiYmLc5xiu+kDRF6qlpKRIcXGxCrzrr58g+fn5nmPA8eI9Dz74gLV2jV69eon7&#10;i9SzP7wXx4njXbNmjZqPcwQEMEfyqaNoskGfukKzOcJS27x5i7z33vvqNSqdb7/9xis0EBIIhaVL&#10;l3oqIQQAKlOEjhYX10eOHTvurt62WXNEXnxxgVq3Pj16xHhCCbCfF154UT2jKkMA2atBQFWLELzy&#10;yqsaHDjYD/aXmJjoeW9q6nB1PqgIe/ToYc1LVfvWg0i4TrqaBmwHFTa+TJzHsHLlSutVzZcOjhPH&#10;a7/Wq1f/r7rWuMZEHUGTjpL7Cs3mDEsERG5ubcBBaWmpetahYa+w7AoLD3kFZlHRYdVUdVZbJkpL&#10;y9R5+rqnE1Ugql57EGsIMmdFaArvxRcBKkvAee7du0/Ky8vVa4iP76ue9TXRUPHiPk880I1g3w7g&#10;eNF813B8WCcrK8uaU0NfQ3zZEHUETRqY4AzN5gpLE6iMUD2ZQOWEJnF8fLwKEtzUjgrNBKo2NKMR&#10;Ps4bzlF9Ngc06QGVJY4zOjpafXkgSFFVYp4zrBHoOD7QzXJU6E64D1RX44AvH3RfoEmugxaPefMe&#10;9+rWIGrvmjwwQYdmSXGJrM/6olXCEvChx4ffFJrMM2bc4+kLnTNntmpSm0Dg2vsFn332Nyq0UH02&#10;B1SAOEZUkwjN6mqXCkYEKaq+5ORBqsmOPkvdNYD1EOzoL20IVKho6tv7YO0PezOfqD1rlsAEhGbG&#10;okXyzjvvWHNaBwJLV1x2CA9/1RECBn2eCB7dtDeFpj/6RwFNYjT1/TW7EXbOflNTOEaEISpoDGDp&#10;YESQIjxTU0dIaGjIBV0WdqiCEar1QdMb7INMRB1RswVmoMCoLthHzhGeuNXG7qGHHvSqJhGoGIV3&#10;9v/5Mn/+PK9A1sGCoEHlWVhY6K7E0r22j+Yxmv8YOEHQ1cVf6CMMUc2ir1gHow7ShIR49aWlw1j3&#10;N+r+TZg+fbrXLUb+6MEhdDnoUX3A9Xziifme60rU3rX7wMSHHfcRIlhefnmh6nt7+OFZsnz5CtXM&#10;1Lp0CfPqo8NtQM6RbX8iIyNVf55+L24xst+/iSawvo3Ivk5GxiKj7evQxz7sfasIQzTLdXNcQ3gi&#10;7Kurqz1hrCtf3UeLB/jqw/RF99Pi3kz9flzPvLy8egOfqL1okhvXiYg6gnZfYRIRNRVWmPVA8xdN&#10;eH8DRGjScpSYqGNgYBIRGWKTnIjIEAOTiMgQA5OIyBADk4jIEAOTiMgQA5OIyBADk4jIEAOTiMgQ&#10;A5OIyBADk4jIEAOTiMgQA5OIyBADk4jIEAOTiMgQA5OIyBADk4jIEAOTiMgQA5OIyBADk4jIEAOT&#10;iMgQA5OIyBADk4jIEAOTiMgQA5OIyBADk4jIEAOTiMhQUHLy4PPW62YTFxcn06dPt6ZqrFu3TrZu&#10;3WpNEREFvhapMBf/4RX55puvvR7zHv9X6dmzp7UGEVHga5EKc9lfMuXO6enWVI1+/fpJxssLram6&#10;rVj5N1m+fLk1RUTUOlotME2NHXu1/Prhhxv9/ua2YMGL6nnevPnqmYjar4Af9Nm48WspOXrUmiIi&#10;aj0tWmG++uq/SexF9lu2VqU5ZcotMm3aNFmxYoWsXv2xNZcVJlFH0mKB+fxvX5BHH/m13HvfTGuu&#10;OYQsqsyLadpfLAYmEbVYk3z48GGyefMWa6phEJbBwcHWFBFR62ixCnPvvn3y4Ycfqj5JSE9Pl4T4&#10;vnKkuERN+9KjRw8pKDgoy5evkLS0ETJ16lR57rnnraX1S0hIkLlz50psbG03QEnJUVm4cKF7uwWe&#10;5RUVJy+oEFE5RkR0lXfe+Q+5556fe20DEP4ZGRmeCjMrK0udU0hIiJrWy4mo/Qh2h9JvrNfN5nZ3&#10;UzYmJkZef+NNOXv2rJp3pKhIheeOHTv8PrZs3iwHDxZIVVWVTJo0WQrdIbdjx071fhNTp/6je3/n&#10;ZPbs2bJy5UrZs2ePXHfdtZKScrmsXbtWunXrJuPGjROXq1pN2910040SGhoqa9askWXLlkllZYUk&#10;JydLZmamvPTS7+Srr77yrJeUlCR9+8arMH/77bclLKyLTJgwQT1nZ+eo9Yio7WvRUfLTp09br2qa&#10;2ScrKup9lJaWqvVT3U36nG256rWp995736vKy87OVoGLyhHVZVOprKyUpUuXqqoV1q1bryrZlJQU&#10;NU1E7UOLBeaPP/5ovWoc3Oi+e/dua6ph0GzOzPxAPUaPHuUOzHBV8TaV4uJiFcYaghPN/KYOZiJq&#10;XS0WmOvWr7deNVx0VJT1qmHmzJmjQhLS0+9Sj8YOPBERtVhgbthQ0+fXGGlpaZK7fbs1ZQa3AaWm&#10;DpePPvrI7y0/uhIkIjLRYoF54MAB61XDjRiRKtu377CmGg/N48TERGuqlrPpnJqaKr169bKmiIhq&#10;tFhg4v+EN/4xVlWKDVFYeEhcLpfXwAt+xZzz9qDc3Fw1z/7r59LTp0t4eLg1VQPbg5SUYeqZiDqe&#10;FrkPc/LkyTJ06FBrquFWrVoleXl51pQ5NMud90bC0KGXyeLFSzwDNejrxGCQhnBG0KLy1Pdsgn09&#10;532Y/u7jtL+fiNq2FglMIqL2oMWa5EREbR0Dk4jIEAOTiMgQA5OIyBADk4jIEAOTiMgQA5OIyBAD&#10;k4jIEAOTiMgQA5OIyBADk4jIEAOTiMgQA5OIyBADk4jIEAOTiMhQ0OXDU/n7MImIDLDCJCIyxMAk&#10;IjLEwCQiMsTAJCIyxMAkIjLEwCQiMsTAJCIyxMAkIjLEwCQiMsTAJCIyxMAkIjLEwCQiMsTAJCIy&#10;1CZ+W1F02kSJSh0v4fGD5JLQMGtu8zlXXSWVhXvlWHaWlG/93JpLRB1dQAfmJSGhkjjtUYkcPMaa&#10;0/JO7N4k+St+L+dc1dYcIuqoArpJ3tphCdg/joOIKGADE83w1g5LDceB46Hm9/yzv5F33/53+f3L&#10;L0t8377WXKLAELCBiT7LQBJox3MxEEQIpEcenmXNqVXXsuaGfUaER8i8J56URx97TAoPHbKWEAWG&#10;gO3DTJn35zoHeFJ7hcltQ6KkX7dQ6RwcJDiJ02fOyZaiKnljS4nMTOspExK71qxsqXIv31hwUsYm&#10;dJWwTr6/K9bnn5SlW49aU7UwEJS74J+tqcCBkOmX0E8WvfKKccAgFGc/8ogcLDgoryxeYs2tUdey&#10;5obqEp56puaZKNAEbIVZV1jemBQpvxrVUy6N6ixHK8/IxsIK+fZQhZRWnZWwEO9T2lt+WjYUVKjH&#10;1+719h9zqWdM55ZUydnz5+XwSZdnnV2lp6x3emuJ0XkiCmwBW2EOf2aF9crboOjO8sDoWInqHCyr&#10;9x2X5TuPWUu86QrTX8UIP3VXqP+Q3F2F5Esbj1hz/ct5dpr1yjdUeyPT0qwpkbz8fFUtpd95p0yY&#10;MF5++OEHGXv11XL0aKmnInS+Z/XHn0jmsmXW1IXb/H7rVlX56UqwZ88e1hLx2u7km2+WO26fJiEh&#10;IWqZPhZoaIXp3JZ9P4DKsH9ionrtcrnkr8tXyCeffqqm6zp3bdiwFHnogQckPKz2S6mu83ReI12Z&#10;Ao5Dv9cX576cx+vvZ6g5zwf0OeEa6fc6z1O/72+rVslPbrvNs3/nsZpcaygrK/Psq7KqSl59/XXZ&#10;ti3Xsx89rTWmJUIXCtgK05/RceES0yVYco9W+Q3L1oB/yEOGDJGFixbJjH+5Vz2fOHHCWirqA9LX&#10;/eHHMt0/p/8Ro88O89//IFNuuvEG9Y8e8OHGBwfL9PJhKSlqOd6P7eADhw+Vvd8PH7rbbvsnFQR4&#10;H5ahb9AeLKZwDNjW39d+5tnWkeLaLxe9TX2MWA8feByD5uvc7fDBvv+BB1U44YH1ECLY91NPPiEV&#10;lRWe7etrhGtnh6Dcvn2H572+4JgemTVLdu3a5dneps2braUX/gz1dXMOQNnPB+uGR4TLghd+KzEx&#10;MV7zcB3s8D6EJcIM6+mfp/1cRoxIlVeWLPHsH+7/5S/Us6a/nPQ6lRWVcuftt6t5Obnb1PPwlGHq&#10;GXDs+HeGL0GG5cVpc4EZG9FJ9VfmHTe7LxJV5p+nJqnHkkn95PKeTd+0xgcxNjZWVq36T8+3Op4X&#10;ZixSrwGVzJdfbrCmaoJo4KWXyidr1nj+EaPKOXT4sFx++VA17dzGttxcOX78R4mL623N8e3aa8ep&#10;UNBVE7b/3aZN6hix34aI71MTFKhoANv63csZ6hnnHR0VJcuWL1fLIOuLL9Qx6nMA57mbuvnGG1UY&#10;vPnHP1lzaq4RrgMCwB5i+NLAvuuC64Lraw/UN9zbxjZ9/Qxxjvj5IPwQbBoqOn3OWBfX2tc85zHi&#10;Oti37+tc8PO27x8hh9B2niu+DMH5s9X7tl9/HHtoaIh8unatNYcaq80FZmiw9yEjABGE/kLR3oeJ&#10;fs6yqjPWkqaDygIfbPzj98d15owUHq79dkcQhbkrjrvvSle30eiHrh40fAjefP01tQxVjL1p6gs+&#10;WPiAoblm3+6UWyZbazQMPtQlJSXqOJ0VKs67W7duMnf2bM9+fB2j89xNYfu+qiJUkgiA6Jhoa46o&#10;KtS5np2+LnivL/5+hpjGfCyvC9YpLyu3pnzzdR2Kio6oQLafC66zvp727gGtvnPFOeKLTH85IjzL&#10;jx3zBDE1XpsLzNJKlwQHBUlc15o+HgQggvCbQ5VSUX1OzbMrPOGSN7eUqMd728qkqMJlLWl9Ve6q&#10;RDf/7A/dZ4amGsJo/fosT/ML1YUJ9PM5t4tmb2M+NDge3TzFh9genLo7wLkvf81i8g9V7lt/+qN6&#10;ra8julwaCiFfXe1SzXJ8UcT17t2oCp8uFLCBidt4fNlVdloqXGdlWGyYGi1HACIIPztwQqrPNd/4&#10;lb/jATRXnc22+qDS6BQS4tXXZId/6Giq4QNjH+CoDyoPVCD2JpmTXsfZZAScA87FWYnhPeh/RBDr&#10;5l9jzrshsH1fx4hzQyDUV9HZ1Xdd/J2Lvh66S6Kp4XhQweOLDK/RnWHvgmgMnCua6diePp+6Wj9k&#10;LmADE7/8whfcEoRwDL0kSO5OiZH518TJ/aNi5Y6hURIZeuHpxEeGqOX6cV0/73szTfk7HtDNVgyO&#10;6GYQnufOma1e+4IPCN6DEU39HvjVL3+hKg39Abc3BTGI4Gzu+mrSIezQtNeDR4BtYtsaKo7u3bt5&#10;DUwgmCZPmqSOC+cEzvfZ6eYq3mMPNZy3/ZwaC31uODf7oAeOByGAQMA1agicc98+fbwGWfT19vUz&#10;9HU9LgYGfe695+eea4Wfjx6sAufPUp9rY2DwBy2Cq668QoqOHGnwtSLfAjYw8ZuC/MHo+F+2l0vZ&#10;qbMyuEdnGZcQIUlRoXL89Dn5vqhS9h87ba1ZcxsSluvHkB5drCUNU9fxAJqt+GDp/jw8HzxYYC31&#10;zfkePDD6qj+cGERANaeXhYaGXtAkx0AHQgvb0KO5qEhRCaLfUr8XQfDFhtpmGfaB0ViMCut10P+I&#10;PkP7bTQwZvRozzr2W1bwIcRtKoD36nUwuNEU/WXYBvZlvwYIeAx4NKTq1nDOeC9CSG8veVCyp/py&#10;/jz8XY/GwsDQnr17PNcKPx/7LVJ4tu8fYb17zx61rKFw7fCF2zc+noM9TSigf1tRUvrjAfH/yfEb&#10;iw5kvmRNETWcv/sjm5Pua26qwKcAH/TBr1VDWLUm/evdiNoSdCugMvd3VwA1TkAHJn4HJSq7gv96&#10;TU7uz6lz4KUpYT/YH/aL/fN3YVJbo+9hre/eVGqYNvEb14naupZqkmOgCP28uOezJZv/HQUDk4jI&#10;UEA3yYmIAgkDk4jIEAOTiMgQA5OIyBADk4jIEAOTiMgQA5OIyBADk4jIEAOTiMgQA5OIyBADk4jI&#10;EAOTiMhQwAZmZGSk3PHTn0jywIHWHCKi1tVhflsRgrd//0T5+2efW3OIiBqGTXIiIkMBW2F27txZ&#10;bpgwQbbmZMvhw0U+K0Q026+/7lpZ98WXcuLECfWeSTfeINHRNX91r7y8XNa7l01wr6PnAeavWfuZ&#10;nD5d+8fSoE+fOEkbnirbd+6UcWOvlk6dOsmZM2fk86wsdQwa9jtl0s3SpUvNH1Szr6OPYeeu3bJn&#10;3z61HOvfNPF6+fq77zzbYcVL1PYEx/buHZB/IQlhNSApSYqKj8jJkyelR0yMREV1l//bf8BaoyZU&#10;k9yhcyA/X6qrq2XihPFSWlYmqz9ZIz/k5MjhoiNqPgKwsrJSgoODZdV//4/s3rNXzp49a22lVmRk&#10;Vxl62RCJdu/nw9Ufy5bvt0qXsC4yeNAgycs/qN6jw/L7rT/I5+uz1H6OlpXKxPHj5dSpU1JcUiLd&#10;u3eX3r17eY61f79+MnDgpepYDh06rOaNGpkmeXn5UuYObyJqG9pNkxzhGeau+I6VH7PmiKo6nVVk&#10;faqqqlTFqt+HShHhHWP9rejLhgyW/Xl5nuoRUDV+t2mzqhihoLBQQjqFqGOCvn37SHbONvV3qUHP&#10;LyouVs9E1Da0m8BEwG36/nu5YsxouemGidbchjt16rSqBDW8xjyte7duXqGsnayskMiuXVUFWlZW&#10;UzUiZBGOISEhcsQdjt3cy7Ac8xGo9v0QUeBrV4M+qPQ+WPZX1dSdcfddKjxbkg5bhDea6Qnx8Soc&#10;XS6XHC4qkip3kz2uVy81H8sbWv0SUetqU4GJJrduzkLXrhGqueyE5jL6KhFOqOia0vEff5So6Chr&#10;qlbX8AhxnXF5QhBVKKpRhKPut0SQ471omqPZTkRtS5sJTPT3hbmDJjEhQU0jOMeMHKmau3o6LTVV&#10;vQZfYeoM3MZAn+aA/v29bqjH6PrItBGSu6P2j+bjeNFER2jrvko8Yzo8LNzTbCeitqPNjJKjqYvH&#10;2KuvkhGpw+WywYPVQEpU9+5qlByj4MNSLpdrr7lGLcfI9JcbN0ppaZnaXoV7+cBLB8iY0aMksV+C&#10;Z9TbDqPkcb17q0EdvczXceQXFMh1466R0aNGeva1/ssvvW49wnqoLnHL0c5du9S8oKAgdQzFR49K&#10;/sGDah4RtR1t5j5MIqLWFrBN8tDQUHd1F+yu6iqsOURErStgAxP3O2JUGfdSEhEFgoBqkuv/RYP/&#10;coj/NbN6zacMTCIKGB3mtxUREV2sdnXjOhFRc2JgEhEZYmASERliYBIRGWJgEhEZYmASERliYBIR&#10;GWJgEhEZChozZgxvXCciMhCUnDyYgUlEZIBNciIiQwxMIiJDDEwiIkMMTCIiQwxMIiJDDEwiIkMM&#10;TCIiQwxMIiJDDEwiIiMi/w+4DAY0pV0RMQAAAABJRU5ErkJgglBLAwQUAAYACAAAACEAVsnzJd8A&#10;AAAIAQAADwAAAGRycy9kb3ducmV2LnhtbEyPzU+DQBTE7yb+D5tn4s0uVqSILI3x42DKpcUYjw94&#10;AnE/kN229L/3edLjZCYzv8nXs9HiQJMfnFVwvYhAkG1cO9hOwVv1cpWC8AFti9pZUnAiD+vi/CzH&#10;rHVHu6XDLnSCS6zPUEEfwphJ6ZueDPqFG8my9+kmg4Hl1Ml2wiOXGy2XUZRIg4PlhR5Heuyp+drt&#10;jQJMnza6+t5i/f76XH2cojIpu1Kpy4v54R5EoDn8heEXn9GhYKba7W3rhVaQrOKYowr4ANt3q9sE&#10;RK1gGd+kIItc/j9Q/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3pGeanwIAALcFAAAOAAAAAAAAAAAAAAAAADoCAABkcnMvZTJvRG9jLnhtbFBLAQItAAoAAAAA&#10;AAAAIQBeKp5uUhgAAFIYAAAUAAAAAAAAAAAAAAAAAAUFAABkcnMvbWVkaWEvaW1hZ2UxLnBuZ1BL&#10;AQItABQABgAIAAAAIQBWyfMl3wAAAAgBAAAPAAAAAAAAAAAAAAAAAIkdAABkcnMvZG93bnJldi54&#10;bWxQSwECLQAUAAYACAAAACEAqiYOvrwAAAAhAQAAGQAAAAAAAAAAAAAAAACVHgAAZHJzL19yZWxz&#10;L2Uyb0RvYy54bWwucmVsc1BLBQYAAAAABgAGAHwBAACIHwAAAAA=&#10;" strokecolor="#1f3763 [1604]" strokeweight="1pt">
                <v:fill r:id="rId42" o:title="" recolor="t" rotate="t" type="frame"/>
              </v:rect>
            </w:pict>
          </mc:Fallback>
        </mc:AlternateContent>
      </w:r>
      <w:r>
        <w:rPr>
          <w:rFonts w:cstheme="minorHAnsi"/>
          <w:noProof/>
        </w:rPr>
        <mc:AlternateContent>
          <mc:Choice Requires="wps">
            <w:drawing>
              <wp:anchor distT="0" distB="0" distL="114300" distR="114300" simplePos="0" relativeHeight="251688960" behindDoc="0" locked="0" layoutInCell="1" allowOverlap="1" wp14:anchorId="63A5AC0B" wp14:editId="25B54A9F">
                <wp:simplePos x="0" y="0"/>
                <wp:positionH relativeFrom="column">
                  <wp:posOffset>-99060</wp:posOffset>
                </wp:positionH>
                <wp:positionV relativeFrom="paragraph">
                  <wp:posOffset>5080</wp:posOffset>
                </wp:positionV>
                <wp:extent cx="1584960" cy="1543050"/>
                <wp:effectExtent l="0" t="0" r="15240" b="19050"/>
                <wp:wrapNone/>
                <wp:docPr id="51" name="Rectangle 51"/>
                <wp:cNvGraphicFramePr/>
                <a:graphic xmlns:a="http://schemas.openxmlformats.org/drawingml/2006/main">
                  <a:graphicData uri="http://schemas.microsoft.com/office/word/2010/wordprocessingShape">
                    <wps:wsp>
                      <wps:cNvSpPr/>
                      <wps:spPr>
                        <a:xfrm>
                          <a:off x="0" y="0"/>
                          <a:ext cx="1584960" cy="1543050"/>
                        </a:xfrm>
                        <a:prstGeom prst="rect">
                          <a:avLst/>
                        </a:prstGeom>
                        <a:blipFill>
                          <a:blip r:embed="rId43"/>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6D397" id="Rectangle 51" o:spid="_x0000_s1026" style="position:absolute;margin-left:-7.8pt;margin-top:.4pt;width:124.8pt;height:1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YAnwIAALcFAAAOAAAAZHJzL2Uyb0RvYy54bWysVN9P2zAQfp+0/8Hy&#10;+0jStQwiUlSBmJAQVMDEs+vYJJJje2e3affX72ynaQVok6b1wT37fn335e4uLredIhsBrjW6osVJ&#10;TonQ3NStfq3oj+ebL2eUOM90zZTRoqI74ejl/POni96WYmIao2oBBINoV/a2oo33tswyxxvRMXdi&#10;rNColAY65vEKr1kNrMfoncomeX6a9QZqC4YL5/D1OinpPMaXUnD/IKUTnqiKIjYfT4jnKpzZ/IKV&#10;r8Bs0/IBBvsHFB1rNSYdQ10zz8ga2nehupaDcUb6E266zEjZchFrwGqK/E01Tw2zItaC5Dg70uT+&#10;X1h+v3myS0AaeutKh2KoYiuhC/+Ij2wjWbuRLLH1hONjMTubnp8ipxx1xWz6NZ9FOrODuwXnvwvT&#10;kSBUFPBrRJLY5s55TImme5OQbaVae9MqtZeHevFr/b0rEpPXhq87oX1qDRCKeexL17TWUQKl6Fai&#10;Rhy3dZE+vPMgPG9CQomJHxFggjUqEOIBVnbgKEp+p0TwVfpRSNLWyMokFhjbV1wpIBuGjcc4R1BF&#10;UjWsFul5luMvAMEko0e8xYAHVEPsIUAYjfexU5hUhQyuInb/CCz/E7DkPHrEzEb70blrtYGPAiis&#10;asic7BH+ETVBXJl6twQCJs2es/ymxXa4Y84vGeCwYQvhAvEPeEhl+oqaQaKkMfDro/dgj12BWkp6&#10;HN6Kup9rBoISdatxOs6L6TRMe7xMZ98meIFjzepYo9fdlcHPVOCqsjyKwd6rvSjBdC+4ZxYhK6qY&#10;5pi7otzD/nLl01LBTcXFYhHNcMIt83f6yfIQPLAa2v15+8LADjPhcZzuzX7QWflmNJJt8NRmsfZG&#10;trFBD7wOfON2iI0zbLKwfo7v0eqwb+e/AQAA//8DAFBLAwQKAAAAAAAAACEAQ8W/OWAwAABgMAAA&#10;FAAAAGRycy9tZWRpYS9pbWFnZTEucG5niVBORw0KGgoAAAANSUhEUgAAAVEAAAGwCAYAAAAQblZl&#10;AAAAAXNSR0IArs4c6QAAAARnQU1BAACxjwv8YQUAAAAJcEhZcwAAEnQAABJ0Ad5mH3gAAC/1SURB&#10;VHhe7d1vbFXpYefxx8niZAPstJ7FLusRmI0ZzQwpy39SgYb6RSjIkdCIYk12u7NCBSa0KH1BiiaB&#10;hqULCSIzLxqxSwJUqFF3g0ysERUsiBdFjPALY/4paaZZ1bMYFNa1KbQpEDGGjvf+nnuee59z7rnX&#10;9/ox+F78/UjH5znPOefeY/PM7z7Pc449dXPnvjxiAABl+/jjR1HJmE9FawDAGBCiABCAEAWAAIQo&#10;AAQgRAEgACEKAAEIUQAIQIgCQABCFAACEKIAEIAQBYAAhCgABCBEASAAIQoAAQhRAAhAiAJAAEIU&#10;AAIQogAQgBAFgACEKAAEIEQBIAAhCgABCFEACECIAkAAQhQAAhCiABCgohBdsmSJmTp1arQFAKgo&#10;RDs6NphvfetPqjpI58+fb/78z4+ar3/961FNdXjppZfM9773PfOjH/0vu9Y2gNpXUYju2fOnpq6u&#10;zvzB1q9GNSiHAnPHjh3m4cMH5itf+Y/ma1/7mvnFL34R7QVQyyoK0YcPH5rvHviuee2118xWgrRs&#10;v/mbXzC/9msvmJ/97GdRTdZ3vvNtuwCoXRXfWLrzD/9g9vzpfzPLli4lSAFMehWHqPT39xOkAJBR&#10;N3fuyyNRuWItLS1m97f+xFzq7TWHDn0/qg2zdu0a87u/+7vmxz/+sXn99dfte8ivfvUr82d/9j3z&#10;k5/8xG47Gg67Y6S7u9ssXLjQ/O3f/ty8++67tu73fu8/mfb2dluWYq+VRjeoFi9eFG1leuJ3/sEc&#10;OHAgN6eZfO3Hjx+bH/3oR+bMmbN2O3l9cuPGDTNnzpxoK0vX9NOf/tQsWrQodr6bT5Xk+7a1tdnv&#10;4969e/aYGTP+rd0nyet00waaUtD1+j8D/cy/8pWvmClTpthjkucCiPv440dRaYw9UUc90r/4ix+a&#10;3161ysyb91pUG07/Mb/11lv2P3jdiPnjP9ZNmV+ZTZs25e5qu7vdU6dOs/t13He+s98G6Oc+9zl7&#10;jChsVq9ebX74wx/aY7R89NFH0d7SFKCvvvqKfV13HYODfx/tzQZT8rV/8pOf2mvX+8o3vvFNu1/h&#10;evr0aXvMN7+5067189Oi8u///ibz13993h43b94X7LnS0NCQ+R4/Z+dUNbfqzJs3zwwNDdkQ/O3f&#10;XmVu3bqVuwZdr875wz/8g+jorMbGRpP50My9n87Vdep6z507Z+v1PYpCmScIgNEFhah6WG+99Z/N&#10;Bx98kAm8D6Pa8XHlylXzl3/5P21ZPaJLl3piQaLgUFAcPXo012NSKKgHqyByfuM3Zpp/+qdfZnp5&#10;fxPVGPPtb3/HHjuaF19syAWV6H327fu2Xav3plDye42i3q+Ccdmy5RWHkN5H7zdr1qzcufPn/6b9&#10;ftRzfPHFF6O6+fa93Y0q/Zxcr1v0OuqJ6wMmeQ1dXV1RKftBpOvU9fo/6zNn/rf9WetnDFSD1tbP&#10;m9/6rS/GRlu+KVP+lf3vQqNGvxPle+GFF+x+HTeexhyiCtBv/cmuTNhdMf/9fxyKaseHQuNnP8uH&#10;nty9e9euXZD4PTHf7dv/Lxaif//3A/YHn+yVlePu3Xv2+0x75lS9RfWO/XB2FG7JnmO5dK4+HNQD&#10;FX2ffX0fmX/8x3+0ZWlu/nd27X4mjnrGeg5VixqL/zqi69XQ39H16Rh9CPrcz1AfQMBEmzlzpg0+&#10;t07z6quv2aCdPXt2Zt0a1cYtWbI42v95+1rjZUwhqoftv/717U8lQMuhHpR6WeVQD0vD6ebmZhsu&#10;ehC/3E8i9e40BFcgJR+SVy/1adB0gKgHquv89V//dfuBonBV71N1yQBXyOv6xA3p1ZNP0nOqrtcu&#10;+kDSp7aG8y58tXzjG+8U/TQHnrX6+vqoVFx9fXY+v5QpU0Z/nbGoOEQVoPqtpTt37kxIgIqCQIFQ&#10;Lg2333rrv+TmVvUBoOF4ORTC/jzjnj3/1QaZeqlPg3qKukb1OhWkw8OPbVgqXNU7nDu31Q73NQfq&#10;phV0nMJe86+VUE9W0wT+nK6/+FMEwES5ffu2HXFqhJQceToffvi35u/+7u/sfxd9fX1RbdyVK5ej&#10;/R+ZgYGBqDZcRSHqAlS/tfTuu+9FtRNDIeZ6Zj4FSrFelEJHc6gKIzctUC7942m+VTSc1jRBsSG7&#10;AjA5D1suXaP+odXT1k0yF5YKVwXq/Pn/wX7qJqc7fOotK2hHo0Yp/o0soNo8efLEBl9PT499ciRN&#10;9umWvzGXL1+x5TQ6V/uLBfFYVRSiu3d/ywaofv1Tv700kXQ3Wfw79gpUPfbj27btD2O9ToWs7v4n&#10;5xPTfPOb34iFtAsbhY96qPqE1KNB/utraK2pA92cUfiVUuyDQAGpXq8+tFxYunB96aVm+7N3Ae3m&#10;L918qbz55ptFJ+B9aky6AaXpCvc0gejnuXPnN3M/VwDFVRSinZ0nqiJARQGg5xwVNt/97gE7l/dH&#10;f/Q1c+LEj2OfRJ/97L+OzfnpkaTkHfVipk+fbucH3bl63Ml/vlTDZ/dIk3+MeunlvL77INB7+HO1&#10;CkgN6d1Q3lGg6gNgeHg4F9Cuh+zmfLVI2pxoGjfvq2dH3fn6ed68eXPUD4GxGBkZYWF5psvTFvSw&#10;PVCOZ9GQgXJoJD0exu1heyAp2QsgQFFNnkb7nLQ9UQ2dNfwvdhNKw2HuTpdvPBojMJEq6aX6PVGG&#10;8wjyNMOTYEYx4zUsT1POazOcx7gYa8jpvHIWoJi09pK2jEWl5xGiqNhYGqg7p9LzgBBjbXeVnMNw&#10;HmWrpCFW1mjVYKMiMEbZUXj5w/xKpgSSxzKcx1Mz+id4vmeQX6JdQAC1o2TbUnsrJn9MGHqiGFU5&#10;Da34MeWGZLnHAYXK7YWWOq6cnqk7hrvzKNtoAVpsv/4En/7SlX519VOfYsCD6vDJJ5/Y37jUr1z7&#10;fxbSN1qYaj8hirKVCtG0fWpgc+a02OAcHBw0v/zlL82//Mu/RHuBifXpT3/a/nHmpqYmG6g3bvQX&#10;bcfFEKIoS+U90Oxw/POf//fm0aNH9nfvgWqmP9D82c9+1nz00f/NBKNq4sFZKkiHhz+OStxYwhgk&#10;A1TbqtKfF1QPlABFLVA7VXtVu1X7TWvX5SBEUaBU4ynV0DQHqiE8UCvUXv3/S8VYgpQQRdlKNTCV&#10;dRNJc6BArVB7VbtNtmVfcjuJEEVMsQZTqmG5soZG3ERCLVF7dU+PpLVpJ7ntI0SRU6yhlGpQ+XLx&#10;RgZUv2z7TW/bWclthxBFRYoFaJH2BdSEbPvNNuJSQZqGEEVJ8UZU2Li0VrGcxgZUq2Q7jrfnfDmt&#10;nROisMoJQXdI4bGjnwtUv3g7zgeqXRVFiKIoPyzTQjZb54byo7Q0oKrl23Hxtp6V3E+IIrXRFOOO&#10;za/t12gN1KZkO06281IIUaSKN570hpQMUqB2FQZoofR6QhSjSjau7Nov548BalGyjat9x9t78TZO&#10;iGIU6S3Hb1B+qAK1KT4XWiww09o5ITrJ+Q0nTX53tuAHZnmNDqh+fvvNt2s/WLPrtHZOiKJAWrDG&#10;G1lUyPBDFcYcOXLELs7WrVvNqVOnzNKlS6MaVK/ivVG/nESIogJ+S4o3trTgDaXgUQCdP38+thw/&#10;fty0tLRERz1b69evN+fOnYsFJWqf2m+8Cae39TSEKEpwjSe79htZtly6cY2X7u5u09bWZpeNGzfa&#10;uv37909IkC5cuNAMDw+bmTNn2kDF8ygeqPmyK8TbPSGKolzj8RuU34BUnx/Oxw56avr7+82JEyfM&#10;tGnTzOLFi6PaZ0Oh3draanvDDx48sIGK50W2DZfqkbr6+H5CdFJLG4KPNizP7o4fo7pRTnuqis07&#10;Jucn3baO96cHtF0OhXZ9fb354IMPzIULF2ygTtS0AsZXehtOBmo6QhQVyzasiUvNxsZGu75165Zd&#10;V0LBt2jRotz0QF9fn2lvby/rxs+aNWvM3bt3TW9vr7l8+bLtDa9duzbai+dLeQEqhCjKNHGh6VPY&#10;KfSuX79uw6xS+t/lHj58ONoy5uzZs7Z3uWTJkqgmnd5X86BXr16123rvgYEBG8iYDIq3f0IURcQb&#10;TbL3qe3s/JHq3PJ0rFixIjf03r17t9mzZ4/ZtWtXtLcyCj4/fNWb1Y2i5ubmqCadC1n1QB0FqoK1&#10;nF4sql22Dbs2bZt1TuleKSGKUYwejmpgpRpZKHd3fseOHXZ7y5Ytdv2saN5z1apV9v/Fc+DAgVyg&#10;d3R02Lp169ZFR6JWld+GCw8iRJEqrUFl68pqaU+FepDHjh2z/7/wcm8GjQfdUGpoaDCdnZ25uVR/&#10;TpUbTM+z0r1QIURRUnmfzs9OV1eXuXTpUuxm0NDQkF3PmjXLrkWhNn369GgrjHs21B/KOxrSK2Cf&#10;9eNWmBhp/z0Qoqg5J0+etGs3rL9y5Yp9blN3z51NmzaZpqamaGvs3LOhyblUR8GqgOWZ0cmLEMUY&#10;TGz3VGF2+vRpG2579+7NPYCvYb6brxQNtUPpESaFsbsrn6Rr0ZMCCxYs4AbTc6e8dl43d+7LVTZg&#10;w7OSfLDe33Zlf+2WzFZmHa8bGfnErFy50vT09NjjgVqxfPlyc/HiRVNX96nMUuct2utv2wq7fvLk&#10;sS0LPVEACECIYoyyPdL8AtS6sbVpQhQAAhCiqJidFgWec+W2c0IUAAIQogAQgBAFgACEKAAEIEQB&#10;IAAhCgABCFEACECIAkAAQhQAAhCiABCAEAWAAIQoAAQgRAEgACEKAAEIUQAIQIgCQABCFAACEKIA&#10;EIAQBYAAhCgABCBEASAAIQp41q9fb86dO2e2bt0a1QClEaKoai0tLeb48ePm/PnzuUUhp7Arl3uN&#10;vXv3RjVZeo1Tp05V9FpAEiGKqrV06VJz8OBBc//+fdPW1pZbPvjgg+iI8dfV1WVWr15tDh06FNUA&#10;pRGiqFrr1q0zDx48MPv27YtqstSjVNgB1aBu7tyXR6IyJpmRkfg/vb/tyv7aXzI1BXUrV640PT09&#10;9vjxoLBcsGCB2bNnj+nt7Y1qC2m4vn//ftPU1GS3BwcHzTvvvGP6+/vt3GZHR4etd/r6+uy6tbXV&#10;rp3Ozk4zNDRkNm7caI4dO2aD2r22O2fFihV2/fjxY/ODH/wgFubqOe/evdtMnTrVbus6fvGLX5hX&#10;Xnkl9j0cOXIk9t7d3d1m165d0RaeteXLl5uLFy+aurq62JKJx5S6TG1m/eTJY1sWeqKoWteuXTP1&#10;9fVm+/btNszSpA35VVbw6RwNyxWKCjSFlfZv3rzZLjrv4cOHdq36UkN4F546Tq937949s2HDhtx1&#10;uQAdGBjIXceFCxfM4sWL7X5HHwzTp0+3r6Fj9N6PHj2K9qIWEaKoWurlqbfX0NBge4bqwSVpyC+H&#10;Dx+2a1F52rRpZu3atVFNOIXw0aNHbVk9XAWkrsuFZNrUg0LZ9WBFgaseqOr0GqLvMXnDC7WFEEVV&#10;U8joRo+G2gog3Z13jx+5UFLvzx/u37lzxwZac3NzVBPODz7RsF8aGxtz16EesH+MKHwd7dPrqFfL&#10;I1TPD0IUNUG9Og1/NSTXHKcfQi5c3aJeq5sffZb8wCxGc5/ue9C10gutfYQoaopCSL25RYsWRTXZ&#10;GzNuHtJfqvVmja5L16fetXqladMUqB2EKGqWGx6rJ+pu8EwEXYeG8mnXUapHrN61PgB0o2kirx9h&#10;CFFULQ11k3OH2p49e7Y5e/as3T558qS9ibRz5067LQok9e50x1xcyCUD7datW3atec1Quh7daNq0&#10;aVNUk71+Bauj63r33Xdzgal1sblU1A5CFFXNzR26pb293Qamez5TN5T0DObMmTNzx2hOVPOT/s0m&#10;hZzCV/vd8Fn7r1+/nnuPkJs97kmCZcuW5a5D1NP0vfTSS/b63HUqQPW4FWoXD9tPYtmH5vP8bVf2&#10;1/6SqSmoG++H7Z8HrjfqHv5H9eFhe6BKMVyfHAhRYBzoL0Hpt498mnbQfK3/iwB4/hCiwDjQTSr1&#10;PN18qBbddd+2bVtsbhbPH+ZEJ7Hs3Gaev+3K/tpfMjUFdcyJohYxJwoAE4gQBYAAhCgABCBEASAA&#10;IQoAAQhRAAhAiAJAAEIUAAIQogAQgBAFgACEKAAE4HfnJ7Hs78Dn+duu7K/9JVNTUDdevzs/Z86c&#10;qAQUd+PGjagUJvR35wnRSSwbhnn+tiv7a3/J1BTU8QdIUIv4AyQAMIEIUQAIQIgCQABCFAACEKIA&#10;EIAQBYAAhCgABCBEASAAIQoAAQhRAAhAiAJAAEIUAAIQogAQgBAFgACEKAAEIEQBIAAhiqq1dOlS&#10;c+rUKXPu3Dmzfv36qDbuyJEjdnnW9J7nz5+PLaWus1ZM1M+zlhGiqHpTpkwxGzZsMC0tLVFNdRgc&#10;HDQbN240bW1tdrl06ZJ5++23az5IURlCFFXvypUrpqGhwWzatCmqqU5Hjx419+7dMwsXLoxqMBkQ&#10;oqh6jx49sr28ZcuWldXL0zEaWrth9t69e229erLHjx8vGK5qW/V+T1fnJOvGwr2nu5a010xe77vv&#10;vhu7Tvca7vtwdJ6mO5I/E53nXkv7NS3i8/dr0eu6a2htbbWL6sfj+58MCFHUBNfLW7NmTVSTbuvW&#10;rWbbtm3m/ffft0PsHTt2mAULFtig6O/vN319fWb69Om5cFDAzJw50/Z0Fy9ebOu0T0GiY3VOuWbM&#10;mGGmTZtmbt++bbf12gcPHjT379/PDflV3r9/f+79k9er5YUXXjBNTU12fyVc2Or7c9MM169fN7t3&#10;784FqX4O/n5dnz6kurq6zOrVq+33rEX73nzzzYq+/8mKEEVN0H/MJ06cMLNnz7bBk0YhsmrVKhsC&#10;hw4dsnW9vb3m9OnTNkgVJAo4PzBnzZplHjx4YBc3DFcY1tfXm2vXrtntcm3ZssW+zpkzZ+z2unXr&#10;7Prw4cN2LSoraNeuXZu73u7u7tz1io55+PBhtFU+vaa+N/2cXPjpw0fXpGtJ+3BQeCZ7uKgMIYqa&#10;of/gNaxvb28vGKKKglEhcvXq1agma2hoyK4VmJcvXzbDw8OmsbHR1ik41Tv88MMPc72/JUuW2BC9&#10;deuW3S5Gxx87diw3LNb7ut6bC6yBgQEb5M6dO3dsqDU3N+eu1/VcHXdMpRYtWmR765pDdnQt+v50&#10;rSorQFesWFH0gwiVI0RRU06ePGnX6vUV09HRkQs2LRouKxRFgaZgU+C4oFP4qdf54osv2nBWwCXD&#10;L41/d17hlBbubn7RLQpdf6iuQHchPx6Swa5F1+Ds2rXL9nzdz4heaDhCFDXFDc8VDGm9KYWS5vkU&#10;bP6i+T71ZEWhqXnB119/3Yareqeu1/nqq6/mgrUS+/bts73HZLgrsJLXokVh9jS4+czksnnz5uiI&#10;bJCqrrOz0/ZKkzfaUBlCFDVH84eu56cwdDSMVZCN9oiRen6al5w/f765e/euDWYtKusJAAVrpb1D&#10;DZX9OVs3dFYgq8ebxgV38nrdDSrHH5L7NCXhetii4NdNsrSpjjT6OSrk/RttqBwhiprkbtb4waKw&#10;uXDhQsGcnx7fUe/UcWGrOUm/x6nh+bx582xv1p9XLJd6ujdv3swN6zX1oDDcuXNndET25pd6ftqv&#10;4Nbdc//RLe3fvn27mTp1qt12dJ0KaHecztf7+HRDS9+XzvdDUd+7zlOdHp9y+7RWyCug9bMT/QwI&#10;1coQoqhJblifpN6Vhqn+vKh+i0hrx/USHz9+HOtxal5UddrnQqVSLtwVZLpBtGfPHts7dNei+UoF&#10;la5fNLTWzTLN27r92qdjfPq+FNDuOD22pO9fge/omt955x1b9udFP/OZz+SmMl566aXcPq0VoP5Q&#10;3wW/9vGcaHnq5s59eSQqY5IZGYn/0/vbruyv/SVTU1C3cuVK09PTY4/H2Cm49CxpMuDwdCxfvtxc&#10;vHjR1NXVxZZMPKbUZWoz6ydPHtuy0BMFgACEKAAEIEQBIAAhClQZ3SDSbz4xH1obCFEACECIAkAA&#10;QhQAAhCiABCAEAWAAIQoAAQgRAEgACEKAAEIUQAIQIgCQABCFAACEKIAEIAQBYAAhCgABCBEASAA&#10;IQoAAQhRAAhAiAJAAEIUAAIQogAQgBAFgACEKDBBWlpazPHjx83evXujmnRLly41p06dGvU4TAxC&#10;FFXLhce5c+fM+vXro9q4I0eO2OVZ03ueP3++YCHoJh9CFFVvypQpZsOGDbbnVk0GBwfNxo0bTVtb&#10;W27ZtWtXtBeTBSGKqnflyhXT0NBgNm3aFNUA1YMQRdV79OiRuXTpklm2bFnRYb1Px2gKIDnEdnOQ&#10;yeG/tlXv93R1TrKuUm46wh/ub926NdpbnI7xz/md3/mdaE9c8jj/tfUz0Hurzl1DOe+NyhGiqAlH&#10;jx419+7dM2vWrIlq0ikotm3bZt5//307vN6xY4dZsGCBDcX+/n7T19dnpk+fngtHBd3MmTNtT3fx&#10;4sW2TvtaW1vtsTpnLHQdBw4cMKdPn84N9Ts7O01HR0fJMNN1vvHGG+bgwYP2HE0XfOELXzBTp06N&#10;jshKHqe1tpOv/aUvfckcO3bMHnPo0KGoFuOJEEVNUJidOHHCzJ49u2gIKfxWrVplw88FRm9vrw0y&#10;BakC8/bt27HAnDVrlnnw4IFdFi5caOtmzJhh6uvrzbVr1+x2MU1NTTagXE/Q3QBLuw5Rubu72+5L&#10;6+Hq+nSd+gDo6uqyde77fvz4sd0Wd5x65+44rbXtv7a+hw8//DB3DJ4OQhQ1wwVFe3u7DZIkBaMC&#10;8urVq1FN1tDQkF0rMC9fvmyGh4dNY2OjrVNw3r9/34aNQlGWLFliA+jWrVt2u5jkjaXVq1fbayx2&#10;HZIMcZ97X3e9jq5D1+y445Ihr9eeNm2a/RBwVIenixBFTTl58qRdb9myxa7TaMjseodaNLxX6Ih6&#10;pgMDA2bRokW5YbvCToH04osv2nBubm62x+jYsVLoJcNQVOcHYpL2jRbeoicW9H3536e+b1+xa8D4&#10;IkRRU9zwXOGXNqxXcLh5Qn9xvURRaGpe9PXXX7fhqt6pC65XX301F6wh9Lqut+tTnQv0EA8fPrTz&#10;vcnv88tf/nJQ+KNyhChqjuYWNd+oYb3C0NGjUP7cZjHqnWnYO3/+fHP37l0bOlpU1hMACrmQHpyu&#10;QzfB1KNNUp326ZgkvafeW8N1n6Yh/OBV6EvyOEwMQhQ16fDhw3bt5jFFN2EuXLhgVqxYEeul6maP&#10;eqeOC1vNS/o9Ts1xzps3z/Zm00KuXMWuQ2WFtG4Upd31V0/55s2bsTlfrTXvquG7o8C/fv26vRvv&#10;P/Kl13ePc+HZIURRk9ywPkm9VPcokZsrfPvtt+3aUYCpJ6s73n6PU/Oiqgt5tMnRdbjHjtx1KBx3&#10;7txZ8m755s2b7XysHo/SOfv27bPfp4bvPv1mlG6y+fOien03Z4xnp27u3JdHojImmZGR+D+9v+3K&#10;/tpfMjUFdStXrjQ9PT32eKBWLF++3Fy8eNHU1dXFlkw8ptRlajPrJ0/yj5zREwWAAIQoAAQgRAEg&#10;ACEKAAEIUQAIQIgCQABCFAACEKIAEIAQBYAAhCgABCBEASAAIQoAAQhRAAhAiAJAAEIUAALw90Qn&#10;sezfBc3zt13ZX/tLpqagbrz+nuicOXOiElDcjRs3olKY0L8nSohOYtkwzPO3Xdlf+0umpqCOP8qM&#10;WsQfZQaACUSIAkAAQhQAAhCiABCAEAWAAIQoAAQgRAEgACEKAAEIUQAIQIgCQABCFAACEKIAEIAQ&#10;BYAAhCgABCBEASAAIQoAAQhRVK2lS5eaU6dOmfPnz8eW48ePm5aWlugoYGIRoqh63d3dpq2tzS4b&#10;N260dfv37ydIURUIUdSU/v5+c+LECTNt2jSzePHiqBaYOIQongvr1683586dyw359+7dG+0xtseq&#10;KQDVaXHH6Hid5zty5EhuvxZt+7StZevWrbljNOWgqQe/Lu21xX99dx5qGyGKmtPY2GjXt27dsmuF&#10;17Zt28z7779vh/w7duwwCxYsiAWprFixwq7dtMC9e/fMhg0bctMCCr2PP/44N3Wg15k5c2bB67S2&#10;tppFixbljpHdu3ebL37xi/Z1VX/z5s3Ya7sgnz59eu6Y69ev2/MI0tpGiKKmKHDa29ttAPX29tpw&#10;WrVqlenr6zOHDh2yx6j+9OnTNkj9gBocHDRHjx61ZU0LXLhwwTQ0NOSmBbq6umwYO3odvY9C04Wh&#10;PHz40Bw+fNiW3TH19fXmr/7qr+zrytmzZ2NTDmvXrrXvpakId4yu5cGDB2bdunV2G7WJEEXVUw/S&#10;DYHVc9uzZ4/ZtWuX3aeQUjhdvXrVbjtDQ0N2PWvWLLsWBa0LMHHHuJ6t4w+5Xe/VNzAwYMPTuX37&#10;thkeHs71jNOo56qe75UrV6KabJDfv3/fNDU1RTWoRYQoqp67O++Gzlu2bLFrX0dHRy74tKhHqd5h&#10;Jdycpuj9tOi9x4vC8tixY7HrVC8XtY0QRc1Q708hNHv2bBt4jnqBBw8ezAWfW1avXm2H6OVw0wIK&#10;zc2bN0e140s94eQ1anla74dngxBFTVEoXrp0yc6Lar5Tw2PNKy5cuDA6YvwoWMerp6jpBt2k4ibS&#10;84cQRc05efKkXWtY724Qae7S753qTrt6p+Vy85P+TaRNmzaN23zlmTNnbNhv3749dpNK15j2KBRq&#10;ByGKmuPuvivw9PiR7sp3dnbG5kXffvttu66E7rjrjrqbt1SAjtecqEL6nXfesWV/XvQzn/lM2VMO&#10;qE51c+e+PBKVMcmMjMT/6f1tV/bX/pKpKahbuXKl6enpsccDtWL58uXm4sWLpq6uLrZk4jGlLlOb&#10;WT958tiWhZ4oAAQgRAEgACEKAAEIUQAIQIgCQABCFAACEKIAEIAQBYAAhCgABCBEASAAIQoAAQhR&#10;AAhAiAJAAEIUAAIQogAQgBAFgACEKAAEIEQBIAAhCgABCFEACECIAkAAQhQAAhCiABCAEAWAAIQo&#10;AAQgRIEULS0t5vjx42bv3r2x7SNHjthtwCFEUbWWLl1qTp06Zc6fP1+wuHCrZcmgRm0iRFH1uru7&#10;TVtbW27ZsWOHWbBggQ1YBe2z0N/fb958802zefPmqAbIIkRRc3p7e822bdvMgwcPzPbt222PDpgo&#10;hChqknqGJ06cMNOmTTOLFy+2dRoWa3jsh2qxuU1tb926NTZFoO1iig29169fb86dO5d7Db93nNyn&#10;supE73Xs2DHT1NRkVqxYYff7863JcxnyVy9CFDXr1q1bdr1w4UK7rsRrr71mFi1alJsi6OzsNB0d&#10;HSWDNEnHqkf8/vvv515Hgedo+wc/+EFu36VLl8zGjRttyB46dMiWBwcHc9MVbqog+bpu+oIgrU6E&#10;KGrWnTt37JB+LIaHh82+ffuiLWNDra+vz6xataqs6QEFYXt7uw1Aneu89957drpBFIRdXV22LCdP&#10;nrTrJUuW2HUavbeuQdfiXlevd/r0aRukz2oOGOUjRDEp3b9/304J+K5evWqnB2bMmBHVFDdr1iy7&#10;vnbtml0X4w/LDxw4YKZOnRrtSaepiYaGBnstvqGhIbt274vqQYiiZinsFHq3b9+OasqnYXSIxsZG&#10;u3ZTCkluDvXtt9/ODek1LH/48GF0RGmaWnDzoVrUq62vr4/2opoQoqhZblh8+fJluw7V3Nxspwc0&#10;TRBq7dq1NuB37twZG9KXQ1MNBw8ezM2lumX16tUVvxaePkIUNcnNSV6/fj03B6keaXI47nqrSa2t&#10;rbG5T5VVlzbMT+OCu9T8ZpKOHW04f+XKFRvkY7lZholBiKLm6O615hcHBgbMrl27otp8sK1bt86u&#10;ZcuWLanBpUeLNm3aFG0ZW9Zc5NmzZ6Oa0hTcCvA33ngj99iS6LlVBbzmMDX8diHrQt+nsFZo61oc&#10;1V24cME+9uQ/KaD3UO8U1YcQRdVzz1G6RWGk+cXkbw+5u9j+8T//+c9T5z91V13h5Y7Tne9Kh94K&#10;cD2GpPlK9zoKS00H6HX0SJOb29STALq25JyoQnv27Nn2GPecqO7Ku0eu3OtqblVrVJ+6uXNfHonK&#10;mGRGRuL/9P62K/trf8nUFNStXLnS9PT02OOrlYbt+/fvt48Q+b1YTF7Lly83Fy9eNHV1dbElE48p&#10;dZnazPrJk8e2LPREASAAIQoAAQhRAAhAiGJS0d1v/Uk75kMxXghRAAhAiAJAAEIUAAIQogAQgBAF&#10;gACEKAAEIEQBIAAhCgABCFEACECIAkAAQhQAAhCiABCAEAWAAIQoAAQgRAEgACEKAAEIUQAIQIgC&#10;QABCFAACEKIAEIAQBYAAhCgABCBEASAAIYqqtXTpUnPq1Clz/vz52HLu3Dmzfv366KiJ19LSYo4f&#10;P2727t0b1WAyIURR9bq7u01bW1tuWb16tenq6or2AhOLEAWAAIQoapaGz8mhvcqq0z5/mL1169bY&#10;lIC2k3Scf4zO1Ws4em1NL+hcN83w/e9/3xw7dsw0NTWZFStW2LojR45EZ2AyIERRs3bt2mVu3rxp&#10;NmzYkAu7NWvW2Drtc1577TWzaNGi3HRAZ2en6ejoyAWpC9vW1lazceNGe4zWsn///liQype+9CUb&#10;nDruq1/9qj12cHAwN+2wefPm6EhMBoQoqp7r4aX1EM+ePWsaGhrM2rVrbSjOnDnTHD582O5zhoeH&#10;zb59+6ItYw4dOmT6+vrMqlWr7OvoXL3GiRMnTH9/vz1G6/fee89MmzbN7nfq6+vNhx9+yJwscghR&#10;VL3kjaU333wzF3YKs0uXLtneoZbr16+b3t5eu8+5f/9+7njn6tWrNiBnzJhhe6n37t0zV65cifZm&#10;3blzxzx48MDu992+fTsqAYQongNHjx61vU0tKidpqD2atKDVtup9eo+hoaFoCyBE8RzYtGmT7VW6&#10;YX05mpubbS9TvU2ZPn16wdyntlUPlEKIoqbpjvmyZcvM6dOn7bC+vb3dPqTv0w0jPyBVVp3rffpD&#10;e5+2Va/9QDGEKGqWwlB35nU3XjeLNJRX73LLli3REVl6/Ei9VUdl9Vp1U0rOnDljz9u+fXsubLXW&#10;9sDAgH3tUtywX++DyYcQRdVL3p3XojvxO3fujIWhwuzChQu2l+k/B6obUwo4d+6CBQvsue4Ou87T&#10;zSoFoR5d0jFa6w5+uY8r6Rpmz55tz+U50cmlbu7cl0eiMiaZkZH4P72/7cr+2l8yNQV1K1euND09&#10;Pfb4aqDepJ7zVBj6z40CvuXLl5uLFy+aurq62JKJx5S6TG1m/eTJY1sWeqIAEIAQBYAAhCgABCBE&#10;8dxyN4yYD8XTRIgCQABCFAACEKIAEIAQBYAAhCgABCBEASAAIQoAAQhRAAhAiAJAAEIUAALwp/Am&#10;seyftMvzt13ZX/tLpqagbrz+FN6cOXOiElDcjRs3olKY0D+FR4hOYtkwzPO3Xdlf+0umpqCu2v6e&#10;KFAO/p4oAEwgQhQAAhCiABCAEAWAAIQoAAQgRAEgACEKAAEIUQAIQIgCQABCFAACEKIAEIAQBYAA&#10;hCgABCBEASAAIQoAAQhRTCpHjhyxCzBeCFFUraVLl5pTp06Z8+fPFyx79+6Njnr61q9fb69DayCJ&#10;EEXV6+7uNm1tbbllx44dZsGCBTbYFLTARCJEUXN6e3vNtm3bzIMHD8z27dtNS0tLtAd49ghR1KT+&#10;/n5z4sQJM23aNLN48eKo1thAPX78eG7Yr/JoIVvqHM2fKrCnTp1q19q/detWu09Uducl92FyIERR&#10;s27dumXXCxcutGsN7Q8ePGju37+fG/qrvH///qJBOto5mzdvtvsfPnxo19p/6NAhe67mZd94441c&#10;vdbaJkgnF0IUNevOnTt2SO+sW7fOrg8fPmzXorJ6q2vXro1q4sZyjih8NS976dIl09XVZeu01vaq&#10;VatG7f3i+UGI4rmg0GptbTUDAwN2ztRxQdvc3BzV5I3lHGfJkiWmvr7eXLt2LarJun37tg3gGTNm&#10;RDV43hGiqFkKKgWWgstRKPpzlMeOHTNNTU3R3nRjOUemTJmSmyd1S0dHR7QXkwUhipql3qBcvnzZ&#10;riX5OJRbdu3aFR1RaCzniOZJ9bhV8rwvf/nLsZ4tnm+EKGqS5iTb29vN9evXbWDpbn1fX5/tVZY7&#10;HzmWcxwX3C7IMXkRoqg5uvt94MABO5fp9xZPnjxph/c7d+6MarLznnpMqdhD+eWc454CaGxstGtR&#10;cCvAdTfe/00mXduz/G0qTLy6uXNfHonKmGRGRuL/9P62K/trf8nUFNStXLnS9PT02OPHg0Js9+7d&#10;9hlNn4bRe/bsSR0yp52j4boLW/d783p0yRntHFEwrlixwpY7Oztjjzm5eil1bahOy5cvNxcvXjR1&#10;dXWxJROPKXWZ2sz6yZPHtiyE6CSWDcM8f9uV/bW/ZGoK6sY7RIFnITREGc4DQABCFAACEKKoWDSq&#10;AZ5r5bZzQhQAAhCiGKPsxHt+AWrd2No0IQoAAQhR5LhHOEopfkj5n9xA9Ulvv+XMixKiGAMCE5NB&#10;ee2cEAWAAIQoSuJxJiAv7b8HQhSp0hpLtq54qn7yySfm05/+dLQFVD+1V7Xb4vTrnlGxCEIURbiW&#10;k10XC1V/0f+b6IUXXoj2AtVP7VXtNtmWk/J1hTsJUVQg34CyjUpf8svQ0FBZfxEeqBZqr2q3ybYc&#10;D9LYRgFCFGUq3ZBkcHDIPHnyxMyePTuqAaqX2qnaq9rt6Iq3f0IUFcv3QuNU//Of/x/7P3B75ZVX&#10;TENDA3OkqCpqj2qXap9qp2qv8V6nM/pcqMPfE53ksn8bNM7Vpa/1t0OzZbdk6+L1TU2NprGxyfyb&#10;fzPdfOpTfFajOugm0j//8/3MEH7Q9kDzfytUnQClptvO17s6W4rW/FFm5GRDMC5flw1Gt3b1Lij9&#10;en/J1sf3uWP9c1S2NdkdVr6YrwPSuWCzqwwXepIMQb8uu50NRL8uv8+vt1uxemMeP+aPMqMs2Qbk&#10;1lF7slyD8qku2+iyS3Y7X2dXuXqtXX12nd8X38/C4i+ubWTbSaYqV58t+/sL6zOlaNuvi4vX5cuu&#10;ED+Bnugk5/cCnXjPMFv214XlfO+yWJ073tXn1/l6n9tXqOgOPLcKUs5Khp8C0R2b3efCMBuWtpRZ&#10;54PTldPr7Fai7NaPHw/bshCik5wLuKR48NmSDTY/CP1j3FJ4XOGx/jp7THZtv7rqnIIKTHrZMHOi&#10;bMvIB6H9mhJ+Kma3XVjaPVE5u9iagn3Zsv2a2SBEEZMPtLzCkMvXaV1Y9sMyWc5uu/rCtfjlpKI7&#10;MOlkgywpHnLZcto6G5LxYCws242CcnZtvxKiiMuGXZxf58rxdTb0/LrCeheM8bU7x6+3X111TkEF&#10;EMmGmuPCrbDsB2RynSynnZOv89eEKGLyoZYXr3Nhl6/X2i+7YwrL8br8Or/fr8srqIgpPB7Pmyiv&#10;Sogf4AJO8qFnv3prVx+vS9+fL2fX9qstE6KIyYdZnF8fD8TkevTQdPv8evvVO6ZQamWRY/E8ivIr&#10;ReEOF3L5c/LhaL9mNuLHxIMyrS5tLYQoCuRDLs+vSytn1+lhmbbPllzBq1PZfs1tOwUVVuFxeF55&#10;uZUQ35E/zgWeX47X5df5/aX2OX6ZEEWBfLjF+fXxgMzKlksFaX6dP06KlX2plUBGPtAcF4Cly4Vr&#10;tz+/zu6T5PGi8vDwx9FWZpsQheOHoxOvy4fd6EGZXKcd4yS3ndRKICMfao4LQcffzoeh/Vqwtl9z&#10;xyTX9qstCyGKouKBmefXp5crDc5kaCa3iynrIDyX8iFWTGHY2a8p5Xhdcm2/RsdIWpkQRapyQlTK&#10;C9Jix8XLktxOV84xeL7lwyyNH4LOaGHozvHPLXaOuG1CFEUVC7RSwZdWLrY/s5XZjoqR+P40o+3H&#10;5BEPNZ8fhE6yLj1IS+93/G1CFCUVC7VkfbGgLFbObGW2o6KV3YjXpRn1AEwa8WBLyuecH4b2qy1L&#10;OaFZKkCFEEVJybD0JfeVCsniYSqFPdK4kjsLlH4t1IJETpWh+AnZ1yoehPGy/WrLMlqACiGKUY09&#10;SEffztRk6qJiTPK8qAAkFOZaYdAlw1FGC8hyAlQIUYyqVIhKOcGY9hrprztarxQYXVpoSloQFoal&#10;/WrLTrEAFUIUZSsVpuMTkgQoxk+xIJVi+8oJWZ/2ffzxo2grs02IopRSISrF9hc/j9DEs1M6VCur&#10;d5Ihyv8eBCWV06DSjnH1hbtcfXKJdgNjoPaT1q7U3nyqyu+LK1bvSz2PnijKNVqvVEY/hp4onp1s&#10;5lUejEnJY+iJ4qkZ/dM830vIL9EuIIDaUbJtqb0Vkz8mDD1RVKycHmnSWM4BxtNYArPYOfREEWQs&#10;n+DunErPA0KMtd1Vcg4hijGrtGE6roGOtgDFpLWXtGUsKj2P4TzGBcN11LpKwpPhPMZdyCc/MJFC&#10;2y4hinHlGqS/ANXiabRPQhRP3Xg2WKBST7v9MScKABViThQAxgkhCgABCFEACECIAkAAQhQAAhCi&#10;ABCAEAWAAIQoAAQgRAFgzIz5/znGLuB+CcB6AAAAAElFTkSuQmCCUEsDBBQABgAIAAAAIQASgYpb&#10;3QAAAAgBAAAPAAAAZHJzL2Rvd25yZXYueG1sTI/NTsMwEITvSLyDtUjcWqdJqEoap0IVnCtaClcn&#10;dpMUex3Fzg9vz3Kitx3NaHa+fDdbw0bd+9ahgNUyAqaxcqrFWsDH6W2xAeaDRCWNQy3gR3vYFfd3&#10;ucyUm/Bdj8dQMypBn0kBTQhdxrmvGm2lX7pOI3kX11sZSPY1V72cqNwaHkfRmlvZIn1oZKf3ja6+&#10;j4MV8HoYpn38dRjN9RKVSfp8DqfPsxCPD/PLFljQc/gPw998mg4FbSrdgMozI2CxelpTVAABkB0n&#10;KaGVdKTJBniR81uA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x/BYAnwIAALcFAAAOAAAAAAAAAAAAAAAAADoCAABkcnMvZTJvRG9jLnhtbFBLAQItAAoAAAAA&#10;AAAAIQBDxb85YDAAAGAwAAAUAAAAAAAAAAAAAAAAAAUFAABkcnMvbWVkaWEvaW1hZ2UxLnBuZ1BL&#10;AQItABQABgAIAAAAIQASgYpb3QAAAAgBAAAPAAAAAAAAAAAAAAAAAJc1AABkcnMvZG93bnJldi54&#10;bWxQSwECLQAUAAYACAAAACEAqiYOvrwAAAAhAQAAGQAAAAAAAAAAAAAAAAChNgAAZHJzL19yZWxz&#10;L2Uyb0RvYy54bWwucmVsc1BLBQYAAAAABgAGAHwBAACUNwAAAAA=&#10;" strokecolor="#1f3763 [1604]" strokeweight="1pt">
                <v:fill r:id="rId44" o:title="" recolor="t" rotate="t" type="frame"/>
              </v:rect>
            </w:pict>
          </mc:Fallback>
        </mc:AlternateContent>
      </w:r>
    </w:p>
    <w:p w14:paraId="6AEE89C4" w14:textId="38B4406C" w:rsidR="001741F4" w:rsidRDefault="001741F4" w:rsidP="001741F4">
      <w:pPr>
        <w:pStyle w:val="ListParagraph"/>
        <w:rPr>
          <w:rFonts w:cstheme="minorHAnsi"/>
        </w:rPr>
      </w:pPr>
    </w:p>
    <w:p w14:paraId="09A5227F" w14:textId="05FFD6FF" w:rsidR="001741F4" w:rsidRDefault="001741F4" w:rsidP="001741F4">
      <w:pPr>
        <w:pStyle w:val="ListParagraph"/>
        <w:rPr>
          <w:rFonts w:cstheme="minorHAnsi"/>
        </w:rPr>
      </w:pPr>
    </w:p>
    <w:p w14:paraId="3FCA6CDD" w14:textId="0C358D85" w:rsidR="001741F4" w:rsidRDefault="001741F4" w:rsidP="001741F4">
      <w:pPr>
        <w:pStyle w:val="ListParagraph"/>
        <w:rPr>
          <w:rFonts w:cstheme="minorHAnsi"/>
        </w:rPr>
      </w:pPr>
    </w:p>
    <w:p w14:paraId="6AD4CF0F" w14:textId="19DA7BCA" w:rsidR="001741F4" w:rsidRDefault="001741F4" w:rsidP="001741F4">
      <w:pPr>
        <w:pStyle w:val="ListParagraph"/>
        <w:rPr>
          <w:rFonts w:cstheme="minorHAnsi"/>
        </w:rPr>
      </w:pPr>
      <w:r>
        <w:rPr>
          <w:rFonts w:cstheme="minorHAnsi"/>
          <w:noProof/>
        </w:rPr>
        <mc:AlternateContent>
          <mc:Choice Requires="wps">
            <w:drawing>
              <wp:anchor distT="0" distB="0" distL="114300" distR="114300" simplePos="0" relativeHeight="251697152" behindDoc="0" locked="0" layoutInCell="1" allowOverlap="1" wp14:anchorId="3D14998B" wp14:editId="491173E1">
                <wp:simplePos x="0" y="0"/>
                <wp:positionH relativeFrom="column">
                  <wp:posOffset>3909060</wp:posOffset>
                </wp:positionH>
                <wp:positionV relativeFrom="paragraph">
                  <wp:posOffset>84455</wp:posOffset>
                </wp:positionV>
                <wp:extent cx="289560" cy="3810"/>
                <wp:effectExtent l="0" t="76200" r="34290" b="91440"/>
                <wp:wrapNone/>
                <wp:docPr id="55" name="Straight Arrow Connector 55"/>
                <wp:cNvGraphicFramePr/>
                <a:graphic xmlns:a="http://schemas.openxmlformats.org/drawingml/2006/main">
                  <a:graphicData uri="http://schemas.microsoft.com/office/word/2010/wordprocessingShape">
                    <wps:wsp>
                      <wps:cNvCnPr/>
                      <wps:spPr>
                        <a:xfrm>
                          <a:off x="0" y="0"/>
                          <a:ext cx="28956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E28825" id="Straight Arrow Connector 55" o:spid="_x0000_s1026" type="#_x0000_t32" style="position:absolute;margin-left:307.8pt;margin-top:6.65pt;width:22.8pt;height:.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NKuwEAAMEDAAAOAAAAZHJzL2Uyb0RvYy54bWysU9uO0zAQfUfiH6y80yRFrErUdB+6wAuC&#10;FSwf4HXGiYVvGpsm+XvGTpsiLtJqxcvElzkz5xxP9reT0ewEGJSzbVFvqoKBFa5Ttm+Lbw/vX+0K&#10;FiK3HdfOQlvMEIrbw8sX+9E3sHWD0x0goyI2NKNviyFG35RlEAMYHjbOg6VL6dDwSFvsyw75SNWN&#10;LrdVdVOODjuPTkAIdHq3XBaHXF9KEPGzlAEi021B3GKOmONjiuVhz5seuR+UONPgz2BhuLLUdC11&#10;xyNnP1D9UcoogS44GTfCmdJJqQRkDaSmrn5T83XgHrIWMif41abw/8qKT6ejvUeyYfShCf4ek4pJ&#10;oklf4sembNa8mgVTZIIOt7u3b27IUkFXr3d1trK8Qj2G+AGcYWnRFiEiV/0Qj85aehSHdbaLnz6G&#10;SM0JeAGkvtqmGLnS72zH4uxpciIqbnsN6ckoPaWUV855FWcNC/wLSKY6Yrm0yeMER43sxGkQuu/1&#10;WoUyE0QqrVdQlbn9E3TOTTDII/ZU4JqdOzobV6BR1uHfusbpQlUu+RfVi9Yk+9F1c37BbAfNSfbn&#10;PNNpEH/dZ/j1zzv8BAAA//8DAFBLAwQUAAYACAAAACEAODTOkt0AAAAJAQAADwAAAGRycy9kb3du&#10;cmV2LnhtbEyPy07DMBBF90j8gzVI7KiTVpg2xKkQgmWFaCrE0o0ncYQfUey04e+Zruhy5h7dOVNu&#10;Z2fZCcfYBy8hX2TA0DdB976TcKjfH9bAYlJeKxs8SvjFCNvq9qZUhQ5n/4mnfeoYlfhYKAkmpaHg&#10;PDYGnYqLMKCnrA2jU4nGseN6VGcqd5Yvs0xwp3pPF4wa8NVg87OfnIS27g7N99uaT7b9eKq/zMbs&#10;6p2U93fzyzOwhHP6h+GiT+pQkdMxTF5HZiWI/FEQSsFqBYwAIfIlsONlsQFelfz6g+oPAAD//wMA&#10;UEsBAi0AFAAGAAgAAAAhALaDOJL+AAAA4QEAABMAAAAAAAAAAAAAAAAAAAAAAFtDb250ZW50X1R5&#10;cGVzXS54bWxQSwECLQAUAAYACAAAACEAOP0h/9YAAACUAQAACwAAAAAAAAAAAAAAAAAvAQAAX3Jl&#10;bHMvLnJlbHNQSwECLQAUAAYACAAAACEAebgTSrsBAADBAwAADgAAAAAAAAAAAAAAAAAuAgAAZHJz&#10;L2Uyb0RvYy54bWxQSwECLQAUAAYACAAAACEAODTOkt0AAAAJAQAADwAAAAAAAAAAAAAAAAAVBAAA&#10;ZHJzL2Rvd25yZXYueG1sUEsFBgAAAAAEAAQA8wAAAB8FAAAAAA==&#10;" strokecolor="black [3200]" strokeweight=".5pt">
                <v:stroke endarrow="block" joinstyle="miter"/>
              </v:shape>
            </w:pict>
          </mc:Fallback>
        </mc:AlternateContent>
      </w:r>
      <w:r>
        <w:rPr>
          <w:rFonts w:cstheme="minorHAnsi"/>
          <w:noProof/>
        </w:rPr>
        <mc:AlternateContent>
          <mc:Choice Requires="wps">
            <w:drawing>
              <wp:anchor distT="0" distB="0" distL="114300" distR="114300" simplePos="0" relativeHeight="251695104" behindDoc="0" locked="0" layoutInCell="1" allowOverlap="1" wp14:anchorId="5EF6B184" wp14:editId="2873A0C6">
                <wp:simplePos x="0" y="0"/>
                <wp:positionH relativeFrom="column">
                  <wp:posOffset>1687830</wp:posOffset>
                </wp:positionH>
                <wp:positionV relativeFrom="paragraph">
                  <wp:posOffset>80645</wp:posOffset>
                </wp:positionV>
                <wp:extent cx="289560" cy="3810"/>
                <wp:effectExtent l="0" t="76200" r="34290" b="91440"/>
                <wp:wrapNone/>
                <wp:docPr id="54" name="Straight Arrow Connector 54"/>
                <wp:cNvGraphicFramePr/>
                <a:graphic xmlns:a="http://schemas.openxmlformats.org/drawingml/2006/main">
                  <a:graphicData uri="http://schemas.microsoft.com/office/word/2010/wordprocessingShape">
                    <wps:wsp>
                      <wps:cNvCnPr/>
                      <wps:spPr>
                        <a:xfrm>
                          <a:off x="0" y="0"/>
                          <a:ext cx="28956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AAB5C9" id="Straight Arrow Connector 54" o:spid="_x0000_s1026" type="#_x0000_t32" style="position:absolute;margin-left:132.9pt;margin-top:6.35pt;width:22.8pt;height:.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NKuwEAAMEDAAAOAAAAZHJzL2Uyb0RvYy54bWysU9uO0zAQfUfiH6y80yRFrErUdB+6wAuC&#10;FSwf4HXGiYVvGpsm+XvGTpsiLtJqxcvElzkz5xxP9reT0ewEGJSzbVFvqoKBFa5Ttm+Lbw/vX+0K&#10;FiK3HdfOQlvMEIrbw8sX+9E3sHWD0x0goyI2NKNviyFG35RlEAMYHjbOg6VL6dDwSFvsyw75SNWN&#10;LrdVdVOODjuPTkAIdHq3XBaHXF9KEPGzlAEi021B3GKOmONjiuVhz5seuR+UONPgz2BhuLLUdC11&#10;xyNnP1D9UcoogS44GTfCmdJJqQRkDaSmrn5T83XgHrIWMif41abw/8qKT6ejvUeyYfShCf4ek4pJ&#10;oklf4sembNa8mgVTZIIOt7u3b27IUkFXr3d1trK8Qj2G+AGcYWnRFiEiV/0Qj85aehSHdbaLnz6G&#10;SM0JeAGkvtqmGLnS72zH4uxpciIqbnsN6ckoPaWUV855FWcNC/wLSKY6Yrm0yeMER43sxGkQuu/1&#10;WoUyE0QqrVdQlbn9E3TOTTDII/ZU4JqdOzobV6BR1uHfusbpQlUu+RfVi9Yk+9F1c37BbAfNSfbn&#10;PNNpEH/dZ/j1zzv8BAAA//8DAFBLAwQUAAYACAAAACEA5uD/eN4AAAAJAQAADwAAAGRycy9kb3du&#10;cmV2LnhtbEyPS0/DMBCE70j8B2uRuFHnAX2kcSqE4FghmgpxdONNHOFHFDtt+Pcsp3KcndHMt+Vu&#10;toadcQy9dwLSRQIMXeNV7zoBx/rtYQ0sROmUNN6hgB8MsKtub0pZKH9xH3g+xI5RiQuFFKBjHArO&#10;Q6PRyrDwAzryWj9aGUmOHVejvFC5NTxLkiW3sne0oOWALxqb78NkBbR1d2y+Xtd8Mu37qv7UG72v&#10;90Lc383PW2AR53gNwx8+oUNFTCc/ORWYEZAtnwg9kpGtgFEgT9NHYCc65DnwquT/P6h+AQAA//8D&#10;AFBLAQItABQABgAIAAAAIQC2gziS/gAAAOEBAAATAAAAAAAAAAAAAAAAAAAAAABbQ29udGVudF9U&#10;eXBlc10ueG1sUEsBAi0AFAAGAAgAAAAhADj9If/WAAAAlAEAAAsAAAAAAAAAAAAAAAAALwEAAF9y&#10;ZWxzLy5yZWxzUEsBAi0AFAAGAAgAAAAhAHm4E0q7AQAAwQMAAA4AAAAAAAAAAAAAAAAALgIAAGRy&#10;cy9lMm9Eb2MueG1sUEsBAi0AFAAGAAgAAAAhAObg/3jeAAAACQEAAA8AAAAAAAAAAAAAAAAAFQQA&#10;AGRycy9kb3ducmV2LnhtbFBLBQYAAAAABAAEAPMAAAAgBQAAAAA=&#10;" strokecolor="black [3200]" strokeweight=".5pt">
                <v:stroke endarrow="block" joinstyle="miter"/>
              </v:shape>
            </w:pict>
          </mc:Fallback>
        </mc:AlternateContent>
      </w:r>
    </w:p>
    <w:p w14:paraId="069954ED" w14:textId="48AC6CE5" w:rsidR="001741F4" w:rsidRDefault="001741F4" w:rsidP="001741F4">
      <w:pPr>
        <w:pStyle w:val="ListParagraph"/>
        <w:rPr>
          <w:rFonts w:cstheme="minorHAnsi"/>
        </w:rPr>
      </w:pPr>
    </w:p>
    <w:p w14:paraId="314BE72C" w14:textId="01186C96" w:rsidR="001741F4" w:rsidRDefault="001741F4" w:rsidP="001741F4">
      <w:pPr>
        <w:pStyle w:val="ListParagraph"/>
        <w:rPr>
          <w:rFonts w:cstheme="minorHAnsi"/>
        </w:rPr>
      </w:pPr>
    </w:p>
    <w:p w14:paraId="210A6CF8" w14:textId="77777777" w:rsidR="001741F4" w:rsidRDefault="001741F4" w:rsidP="001741F4">
      <w:pPr>
        <w:pStyle w:val="ListParagraph"/>
        <w:rPr>
          <w:rFonts w:cstheme="minorHAnsi"/>
        </w:rPr>
      </w:pPr>
    </w:p>
    <w:p w14:paraId="66C1EEE3" w14:textId="77777777" w:rsidR="001741F4" w:rsidRPr="00E52CBA" w:rsidRDefault="001741F4" w:rsidP="001741F4">
      <w:pPr>
        <w:pStyle w:val="ListParagraph"/>
        <w:rPr>
          <w:rFonts w:cstheme="minorHAnsi"/>
        </w:rPr>
      </w:pPr>
    </w:p>
    <w:p w14:paraId="689FE029" w14:textId="30427BD5" w:rsidR="00FC2B08" w:rsidRPr="00E52CBA" w:rsidRDefault="00FC2B08" w:rsidP="0060603E">
      <w:pPr>
        <w:pStyle w:val="ListParagraph"/>
        <w:numPr>
          <w:ilvl w:val="0"/>
          <w:numId w:val="1"/>
        </w:numPr>
        <w:rPr>
          <w:rFonts w:cstheme="minorHAnsi"/>
        </w:rPr>
      </w:pPr>
      <w:r w:rsidRPr="00E52CBA">
        <w:rPr>
          <w:rFonts w:cstheme="minorHAnsi"/>
        </w:rPr>
        <w:t xml:space="preserve">Then in it we will enter the </w:t>
      </w:r>
      <w:proofErr w:type="spellStart"/>
      <w:r w:rsidRPr="00E52CBA">
        <w:rPr>
          <w:rFonts w:cstheme="minorHAnsi"/>
        </w:rPr>
        <w:t>url</w:t>
      </w:r>
      <w:proofErr w:type="spellEnd"/>
      <w:r w:rsidRPr="00E52CBA">
        <w:rPr>
          <w:rFonts w:cstheme="minorHAnsi"/>
        </w:rPr>
        <w:t xml:space="preserve"> and will go to body and write the things in the </w:t>
      </w:r>
      <w:proofErr w:type="spellStart"/>
      <w:r w:rsidRPr="00E52CBA">
        <w:rPr>
          <w:rFonts w:cstheme="minorHAnsi"/>
        </w:rPr>
        <w:t>json</w:t>
      </w:r>
      <w:proofErr w:type="spellEnd"/>
      <w:r w:rsidR="00133665" w:rsidRPr="00E52CBA">
        <w:rPr>
          <w:rFonts w:cstheme="minorHAnsi"/>
        </w:rPr>
        <w:t>, Give the data like name, email, password</w:t>
      </w:r>
    </w:p>
    <w:p w14:paraId="019558B9" w14:textId="37BB64FA" w:rsidR="00133665" w:rsidRPr="00E52CBA" w:rsidRDefault="00133665" w:rsidP="0060603E">
      <w:pPr>
        <w:pStyle w:val="ListParagraph"/>
        <w:numPr>
          <w:ilvl w:val="0"/>
          <w:numId w:val="1"/>
        </w:numPr>
        <w:rPr>
          <w:rFonts w:cstheme="minorHAnsi"/>
        </w:rPr>
      </w:pPr>
      <w:r w:rsidRPr="00E52CBA">
        <w:rPr>
          <w:rFonts w:cstheme="minorHAnsi"/>
        </w:rPr>
        <w:t>And we will make all the things in the try and catch, As if any error comes than it will show us on the console but due to the server will not crash</w:t>
      </w:r>
    </w:p>
    <w:p w14:paraId="2B1D9B5F" w14:textId="24B005AB" w:rsidR="0090009B" w:rsidRPr="00E52CBA" w:rsidRDefault="0090009B" w:rsidP="0060603E">
      <w:pPr>
        <w:pStyle w:val="ListParagraph"/>
        <w:numPr>
          <w:ilvl w:val="0"/>
          <w:numId w:val="1"/>
        </w:numPr>
        <w:rPr>
          <w:rFonts w:cstheme="minorHAnsi"/>
        </w:rPr>
      </w:pPr>
      <w:r w:rsidRPr="00E52CBA">
        <w:rPr>
          <w:rFonts w:cstheme="minorHAnsi"/>
        </w:rPr>
        <w:t xml:space="preserve">And </w:t>
      </w:r>
      <w:r w:rsidR="00292C3F" w:rsidRPr="00E52CBA">
        <w:rPr>
          <w:rFonts w:cstheme="minorHAnsi"/>
        </w:rPr>
        <w:t>ideally</w:t>
      </w:r>
      <w:r w:rsidRPr="00E52CBA">
        <w:rPr>
          <w:rFonts w:cstheme="minorHAnsi"/>
        </w:rPr>
        <w:t xml:space="preserve"> if the server crashes than we will send it to the </w:t>
      </w:r>
      <w:r w:rsidRPr="00E52CBA">
        <w:rPr>
          <w:rFonts w:cstheme="minorHAnsi"/>
          <w:b/>
          <w:bCs/>
        </w:rPr>
        <w:t>logger, SQS</w:t>
      </w:r>
    </w:p>
    <w:p w14:paraId="1B3A9892" w14:textId="1A3C5C0E" w:rsidR="0090009B" w:rsidRPr="00C2084D" w:rsidRDefault="00607584" w:rsidP="00607584">
      <w:pPr>
        <w:rPr>
          <w:rFonts w:cstheme="minorHAnsi"/>
          <w:b/>
          <w:bCs/>
          <w:sz w:val="28"/>
          <w:szCs w:val="28"/>
        </w:rPr>
      </w:pPr>
      <w:r w:rsidRPr="00C2084D">
        <w:rPr>
          <w:rFonts w:cstheme="minorHAnsi"/>
          <w:b/>
          <w:bCs/>
          <w:sz w:val="28"/>
          <w:szCs w:val="28"/>
        </w:rPr>
        <w:sym w:font="Wingdings" w:char="F0E8"/>
      </w:r>
      <w:r w:rsidRPr="00C2084D">
        <w:rPr>
          <w:rFonts w:cstheme="minorHAnsi"/>
          <w:b/>
          <w:bCs/>
          <w:sz w:val="28"/>
          <w:szCs w:val="28"/>
        </w:rPr>
        <w:t>Doing configuration for the password safety</w:t>
      </w:r>
    </w:p>
    <w:p w14:paraId="73DA0A52" w14:textId="481865FB" w:rsidR="00607584" w:rsidRPr="00E52CBA" w:rsidRDefault="00607584" w:rsidP="00607584">
      <w:pPr>
        <w:pStyle w:val="ListParagraph"/>
        <w:numPr>
          <w:ilvl w:val="0"/>
          <w:numId w:val="1"/>
        </w:numPr>
        <w:rPr>
          <w:rFonts w:cstheme="minorHAnsi"/>
        </w:rPr>
      </w:pPr>
      <w:r w:rsidRPr="00E52CBA">
        <w:rPr>
          <w:rFonts w:cstheme="minorHAnsi"/>
        </w:rPr>
        <w:t xml:space="preserve">Write </w:t>
      </w:r>
      <w:proofErr w:type="spellStart"/>
      <w:r w:rsidRPr="00E52CBA">
        <w:rPr>
          <w:rFonts w:cstheme="minorHAnsi"/>
          <w:b/>
          <w:bCs/>
        </w:rPr>
        <w:t>npm</w:t>
      </w:r>
      <w:proofErr w:type="spellEnd"/>
      <w:r w:rsidRPr="00E52CBA">
        <w:rPr>
          <w:rFonts w:cstheme="minorHAnsi"/>
          <w:b/>
          <w:bCs/>
        </w:rPr>
        <w:t xml:space="preserve"> install </w:t>
      </w:r>
      <w:proofErr w:type="spellStart"/>
      <w:r w:rsidRPr="00E52CBA">
        <w:rPr>
          <w:rFonts w:cstheme="minorHAnsi"/>
          <w:b/>
          <w:bCs/>
        </w:rPr>
        <w:t>bcryptjs</w:t>
      </w:r>
      <w:proofErr w:type="spellEnd"/>
      <w:r w:rsidRPr="00E52CBA">
        <w:rPr>
          <w:rFonts w:cstheme="minorHAnsi"/>
        </w:rPr>
        <w:t xml:space="preserve"> </w:t>
      </w:r>
      <w:r w:rsidR="00D66342" w:rsidRPr="00E52CBA">
        <w:rPr>
          <w:rFonts w:cstheme="minorHAnsi"/>
        </w:rPr>
        <w:t xml:space="preserve">in the terminal of the vs code and then we are following the steps of the documentation of the </w:t>
      </w:r>
      <w:proofErr w:type="spellStart"/>
      <w:r w:rsidR="00D66342" w:rsidRPr="00E52CBA">
        <w:rPr>
          <w:rFonts w:cstheme="minorHAnsi"/>
        </w:rPr>
        <w:t>bcrypt-npm</w:t>
      </w:r>
      <w:proofErr w:type="spellEnd"/>
      <w:r w:rsidR="00D66342" w:rsidRPr="00E52CBA">
        <w:rPr>
          <w:rFonts w:cstheme="minorHAnsi"/>
        </w:rPr>
        <w:t xml:space="preserve"> in the nomjs.com and there go to the usage and then follow it (in this documentation we will follow it only)</w:t>
      </w:r>
    </w:p>
    <w:p w14:paraId="7CED6F20" w14:textId="0CEB2E50" w:rsidR="00CF3F88" w:rsidRPr="00E52CBA" w:rsidRDefault="00CF3F88" w:rsidP="00607584">
      <w:pPr>
        <w:pStyle w:val="ListParagraph"/>
        <w:numPr>
          <w:ilvl w:val="0"/>
          <w:numId w:val="1"/>
        </w:numPr>
        <w:rPr>
          <w:rFonts w:cstheme="minorHAnsi"/>
        </w:rPr>
      </w:pPr>
      <w:r w:rsidRPr="00E52CBA">
        <w:rPr>
          <w:rFonts w:cstheme="minorHAnsi"/>
        </w:rPr>
        <w:t xml:space="preserve">The </w:t>
      </w:r>
      <w:proofErr w:type="spellStart"/>
      <w:r w:rsidRPr="00E52CBA">
        <w:rPr>
          <w:rFonts w:cstheme="minorHAnsi"/>
        </w:rPr>
        <w:t>bcrypt</w:t>
      </w:r>
      <w:proofErr w:type="spellEnd"/>
      <w:r w:rsidRPr="00E52CBA">
        <w:rPr>
          <w:rFonts w:cstheme="minorHAnsi"/>
        </w:rPr>
        <w:t xml:space="preserve"> js helps us to make the functions like salt, pepper and </w:t>
      </w:r>
      <w:proofErr w:type="spellStart"/>
      <w:r w:rsidRPr="00E52CBA">
        <w:rPr>
          <w:rFonts w:cstheme="minorHAnsi"/>
        </w:rPr>
        <w:t>convet</w:t>
      </w:r>
      <w:proofErr w:type="spellEnd"/>
      <w:r w:rsidRPr="00E52CBA">
        <w:rPr>
          <w:rFonts w:cstheme="minorHAnsi"/>
        </w:rPr>
        <w:t xml:space="preserve"> the code to hashcode and </w:t>
      </w:r>
      <w:proofErr w:type="spellStart"/>
      <w:r w:rsidRPr="00E52CBA">
        <w:rPr>
          <w:rFonts w:cstheme="minorHAnsi"/>
        </w:rPr>
        <w:t>bcrypt</w:t>
      </w:r>
      <w:proofErr w:type="spellEnd"/>
      <w:r w:rsidRPr="00E52CBA">
        <w:rPr>
          <w:rFonts w:cstheme="minorHAnsi"/>
        </w:rPr>
        <w:t xml:space="preserve"> js is an node js package</w:t>
      </w:r>
    </w:p>
    <w:p w14:paraId="6B0D1B95" w14:textId="6745ABB8" w:rsidR="00D66342" w:rsidRPr="00E52CBA" w:rsidRDefault="002C42F8" w:rsidP="00607584">
      <w:pPr>
        <w:pStyle w:val="ListParagraph"/>
        <w:numPr>
          <w:ilvl w:val="0"/>
          <w:numId w:val="1"/>
        </w:numPr>
        <w:rPr>
          <w:rFonts w:cstheme="minorHAnsi"/>
        </w:rPr>
      </w:pPr>
      <w:r w:rsidRPr="00E52CBA">
        <w:rPr>
          <w:rFonts w:cstheme="minorHAnsi"/>
        </w:rPr>
        <w:t xml:space="preserve">We will first import the </w:t>
      </w:r>
      <w:proofErr w:type="spellStart"/>
      <w:r w:rsidRPr="00E52CBA">
        <w:rPr>
          <w:rFonts w:cstheme="minorHAnsi"/>
        </w:rPr>
        <w:t>bcrypt</w:t>
      </w:r>
      <w:proofErr w:type="spellEnd"/>
      <w:r w:rsidRPr="00E52CBA">
        <w:rPr>
          <w:rFonts w:cstheme="minorHAnsi"/>
        </w:rPr>
        <w:t xml:space="preserve"> in the file in which we want to use the </w:t>
      </w:r>
      <w:proofErr w:type="spellStart"/>
      <w:r w:rsidRPr="00E52CBA">
        <w:rPr>
          <w:rFonts w:cstheme="minorHAnsi"/>
        </w:rPr>
        <w:t>bcrypt</w:t>
      </w:r>
      <w:proofErr w:type="spellEnd"/>
      <w:r w:rsidRPr="00E52CBA">
        <w:rPr>
          <w:rFonts w:cstheme="minorHAnsi"/>
        </w:rPr>
        <w:t xml:space="preserve"> and this time the file is auth.js and in it put this statement along with the other to import</w:t>
      </w:r>
    </w:p>
    <w:p w14:paraId="76D99798" w14:textId="24820DC0" w:rsidR="002C42F8" w:rsidRPr="00E52CBA" w:rsidRDefault="002C42F8" w:rsidP="002C42F8">
      <w:pPr>
        <w:pStyle w:val="ListParagraph"/>
        <w:ind w:left="1440"/>
        <w:rPr>
          <w:rFonts w:cstheme="minorHAnsi"/>
          <w:b/>
          <w:bCs/>
        </w:rPr>
      </w:pPr>
      <w:proofErr w:type="spellStart"/>
      <w:r w:rsidRPr="00E52CBA">
        <w:rPr>
          <w:rFonts w:cstheme="minorHAnsi"/>
          <w:b/>
          <w:bCs/>
        </w:rPr>
        <w:t>const</w:t>
      </w:r>
      <w:proofErr w:type="spellEnd"/>
      <w:r w:rsidRPr="00E52CBA">
        <w:rPr>
          <w:rFonts w:cstheme="minorHAnsi"/>
          <w:b/>
          <w:bCs/>
        </w:rPr>
        <w:t xml:space="preserve"> </w:t>
      </w:r>
      <w:proofErr w:type="spellStart"/>
      <w:r w:rsidRPr="00E52CBA">
        <w:rPr>
          <w:rFonts w:cstheme="minorHAnsi"/>
          <w:b/>
          <w:bCs/>
        </w:rPr>
        <w:t>bcrypt</w:t>
      </w:r>
      <w:proofErr w:type="spellEnd"/>
      <w:r w:rsidRPr="00E52CBA">
        <w:rPr>
          <w:rFonts w:cstheme="minorHAnsi"/>
          <w:b/>
          <w:bCs/>
        </w:rPr>
        <w:t xml:space="preserve"> =require(“</w:t>
      </w:r>
      <w:proofErr w:type="spellStart"/>
      <w:r w:rsidRPr="00E52CBA">
        <w:rPr>
          <w:rFonts w:cstheme="minorHAnsi"/>
          <w:b/>
          <w:bCs/>
        </w:rPr>
        <w:t>bcrypt</w:t>
      </w:r>
      <w:proofErr w:type="spellEnd"/>
      <w:r w:rsidRPr="00E52CBA">
        <w:rPr>
          <w:rFonts w:cstheme="minorHAnsi"/>
          <w:b/>
          <w:bCs/>
        </w:rPr>
        <w:t>”);</w:t>
      </w:r>
    </w:p>
    <w:p w14:paraId="70AEEF21" w14:textId="5BC3471B" w:rsidR="002C42F8" w:rsidRPr="00E52CBA" w:rsidRDefault="0081570B" w:rsidP="00607584">
      <w:pPr>
        <w:pStyle w:val="ListParagraph"/>
        <w:numPr>
          <w:ilvl w:val="0"/>
          <w:numId w:val="1"/>
        </w:numPr>
        <w:rPr>
          <w:rFonts w:cstheme="minorHAnsi"/>
        </w:rPr>
      </w:pPr>
      <w:r w:rsidRPr="00E52CBA">
        <w:rPr>
          <w:rFonts w:cstheme="minorHAnsi"/>
        </w:rPr>
        <w:t>And then we have to make the given password by the user in the hashcode for it we have to write the following code :</w:t>
      </w:r>
    </w:p>
    <w:p w14:paraId="6D8BAE8C" w14:textId="0BE5D578" w:rsidR="0081570B" w:rsidRPr="00E52CBA" w:rsidRDefault="0081570B" w:rsidP="0081570B">
      <w:pPr>
        <w:ind w:left="1440"/>
        <w:rPr>
          <w:rFonts w:cstheme="minorHAnsi"/>
        </w:rPr>
      </w:pPr>
      <w:proofErr w:type="spellStart"/>
      <w:r w:rsidRPr="00E52CBA">
        <w:rPr>
          <w:rFonts w:cstheme="minorHAnsi"/>
        </w:rPr>
        <w:t>const</w:t>
      </w:r>
      <w:proofErr w:type="spellEnd"/>
      <w:r w:rsidRPr="00E52CBA">
        <w:rPr>
          <w:rFonts w:cstheme="minorHAnsi"/>
        </w:rPr>
        <w:t xml:space="preserve"> salt=</w:t>
      </w:r>
      <w:r w:rsidR="008640BD" w:rsidRPr="00E52CBA">
        <w:rPr>
          <w:rFonts w:cstheme="minorHAnsi"/>
        </w:rPr>
        <w:t xml:space="preserve">await </w:t>
      </w:r>
      <w:proofErr w:type="spellStart"/>
      <w:r w:rsidRPr="00E52CBA">
        <w:rPr>
          <w:rFonts w:cstheme="minorHAnsi"/>
        </w:rPr>
        <w:t>bcrypt.genSalt</w:t>
      </w:r>
      <w:proofErr w:type="spellEnd"/>
      <w:r w:rsidRPr="00E52CBA">
        <w:rPr>
          <w:rFonts w:cstheme="minorHAnsi"/>
        </w:rPr>
        <w:t>(10);</w:t>
      </w:r>
    </w:p>
    <w:p w14:paraId="26861744" w14:textId="0B3B0E46" w:rsidR="0081570B" w:rsidRPr="00E52CBA" w:rsidRDefault="0081570B" w:rsidP="0081570B">
      <w:pPr>
        <w:ind w:left="1440"/>
        <w:rPr>
          <w:rFonts w:cstheme="minorHAnsi"/>
        </w:rPr>
      </w:pPr>
      <w:proofErr w:type="spellStart"/>
      <w:r w:rsidRPr="00E52CBA">
        <w:rPr>
          <w:rFonts w:cstheme="minorHAnsi"/>
        </w:rPr>
        <w:t>const</w:t>
      </w:r>
      <w:proofErr w:type="spellEnd"/>
      <w:r w:rsidRPr="00E52CBA">
        <w:rPr>
          <w:rFonts w:cstheme="minorHAnsi"/>
        </w:rPr>
        <w:t xml:space="preserve"> </w:t>
      </w:r>
      <w:proofErr w:type="spellStart"/>
      <w:r w:rsidRPr="00E52CBA">
        <w:rPr>
          <w:rFonts w:cstheme="minorHAnsi"/>
        </w:rPr>
        <w:t>secPass</w:t>
      </w:r>
      <w:proofErr w:type="spellEnd"/>
      <w:r w:rsidRPr="00E52CBA">
        <w:rPr>
          <w:rFonts w:cstheme="minorHAnsi"/>
        </w:rPr>
        <w:t xml:space="preserve">=await </w:t>
      </w:r>
      <w:proofErr w:type="spellStart"/>
      <w:r w:rsidRPr="00E52CBA">
        <w:rPr>
          <w:rFonts w:cstheme="minorHAnsi"/>
        </w:rPr>
        <w:t>bcrypt.hash</w:t>
      </w:r>
      <w:proofErr w:type="spellEnd"/>
      <w:r w:rsidRPr="00E52CBA">
        <w:rPr>
          <w:rFonts w:cstheme="minorHAnsi"/>
        </w:rPr>
        <w:t>(</w:t>
      </w:r>
      <w:proofErr w:type="spellStart"/>
      <w:r w:rsidRPr="00E52CBA">
        <w:rPr>
          <w:rFonts w:cstheme="minorHAnsi"/>
        </w:rPr>
        <w:t>req.body.password</w:t>
      </w:r>
      <w:proofErr w:type="spellEnd"/>
      <w:r w:rsidRPr="00E52CBA">
        <w:rPr>
          <w:rFonts w:cstheme="minorHAnsi"/>
        </w:rPr>
        <w:t>, salt);</w:t>
      </w:r>
    </w:p>
    <w:p w14:paraId="739F5750" w14:textId="2864E2B8" w:rsidR="008640BD" w:rsidRPr="00E52CBA" w:rsidRDefault="008640BD" w:rsidP="008640BD">
      <w:pPr>
        <w:rPr>
          <w:rFonts w:cstheme="minorHAnsi"/>
        </w:rPr>
      </w:pPr>
      <w:r w:rsidRPr="00E52CBA">
        <w:rPr>
          <w:rFonts w:cstheme="minorHAnsi"/>
        </w:rPr>
        <w:sym w:font="Wingdings" w:char="F0E0"/>
      </w:r>
      <w:r w:rsidRPr="00E52CBA">
        <w:rPr>
          <w:rFonts w:cstheme="minorHAnsi"/>
        </w:rPr>
        <w:t>The above two functions or statement returns the promise that’s why we use the await but be sure the parent function used should be async</w:t>
      </w:r>
    </w:p>
    <w:p w14:paraId="3DB8D49D" w14:textId="0407B4FF" w:rsidR="0081570B" w:rsidRPr="00E52CBA" w:rsidRDefault="0081570B" w:rsidP="0081570B">
      <w:pPr>
        <w:rPr>
          <w:rFonts w:cstheme="minorHAnsi"/>
        </w:rPr>
      </w:pPr>
      <w:r w:rsidRPr="00E52CBA">
        <w:rPr>
          <w:rFonts w:cstheme="minorHAnsi"/>
        </w:rPr>
        <w:lastRenderedPageBreak/>
        <w:sym w:font="Wingdings" w:char="F0E0"/>
      </w:r>
      <w:r w:rsidRPr="00E52CBA">
        <w:rPr>
          <w:rFonts w:cstheme="minorHAnsi"/>
        </w:rPr>
        <w:t xml:space="preserve">And we have to also change the password written in the user while creating the user to </w:t>
      </w:r>
      <w:proofErr w:type="spellStart"/>
      <w:r w:rsidRPr="00E52CBA">
        <w:rPr>
          <w:rFonts w:cstheme="minorHAnsi"/>
        </w:rPr>
        <w:t>secPass</w:t>
      </w:r>
      <w:proofErr w:type="spellEnd"/>
      <w:r w:rsidRPr="00E52CBA">
        <w:rPr>
          <w:rFonts w:cstheme="minorHAnsi"/>
        </w:rPr>
        <w:t>, Example</w:t>
      </w:r>
    </w:p>
    <w:p w14:paraId="411542DF" w14:textId="4D03D9A7" w:rsidR="0081570B" w:rsidRPr="00E52CBA" w:rsidRDefault="007C0292" w:rsidP="007C0292">
      <w:pPr>
        <w:rPr>
          <w:rFonts w:cstheme="minorHAnsi"/>
        </w:rPr>
      </w:pPr>
      <w:r w:rsidRPr="00E52CBA">
        <w:rPr>
          <w:rFonts w:cstheme="minorHAnsi"/>
          <w:noProof/>
        </w:rPr>
        <mc:AlternateContent>
          <mc:Choice Requires="wps">
            <w:drawing>
              <wp:anchor distT="0" distB="0" distL="114300" distR="114300" simplePos="0" relativeHeight="251665408" behindDoc="0" locked="0" layoutInCell="1" allowOverlap="1" wp14:anchorId="204EBBE8" wp14:editId="57FEA292">
                <wp:simplePos x="0" y="0"/>
                <wp:positionH relativeFrom="column">
                  <wp:posOffset>3103880</wp:posOffset>
                </wp:positionH>
                <wp:positionV relativeFrom="paragraph">
                  <wp:posOffset>630555</wp:posOffset>
                </wp:positionV>
                <wp:extent cx="2148840" cy="274320"/>
                <wp:effectExtent l="0" t="0" r="22860" b="11430"/>
                <wp:wrapNone/>
                <wp:docPr id="13" name="Rectangle 13"/>
                <wp:cNvGraphicFramePr/>
                <a:graphic xmlns:a="http://schemas.openxmlformats.org/drawingml/2006/main">
                  <a:graphicData uri="http://schemas.microsoft.com/office/word/2010/wordprocessingShape">
                    <wps:wsp>
                      <wps:cNvSpPr/>
                      <wps:spPr>
                        <a:xfrm>
                          <a:off x="0" y="0"/>
                          <a:ext cx="2148840" cy="2743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58D1" id="Rectangle 13" o:spid="_x0000_s1026" style="position:absolute;margin-left:244.4pt;margin-top:49.65pt;width:169.2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ZBhAIAAGkFAAAOAAAAZHJzL2Uyb0RvYy54bWysVEtv2zAMvg/YfxB0X+1k6doGdYqgRYYB&#10;RVusHXpWZCk2IIsapcTJfv0o+ZGgK3YY5oMsieRH8ePj+mbfGLZT6GuwBZ+c5ZwpK6Gs7abgP15W&#10;ny4580HYUhiwquAH5fnN4uOH69bN1RQqMKVCRiDWz1tX8CoEN88yLyvVCH8GTlkSasBGBDriJitR&#10;tITemGya51+yFrB0CFJ5T7d3nZAvEr7WSoZHrb0KzBSc3hbSimldxzVbXIv5BoWratk/Q/zDKxpR&#10;W3I6Qt2JINgW6z+gmloieNDhTEKTgda1VCkGimaSv4nmuRJOpViIHO9Gmvz/g5UPu2f3hERD6/zc&#10;0zZGsdfYxD+9j+0TWYeRLLUPTNLldDK7vJwRp5Jk04vZ52liMztaO/Thq4KGxU3BkZKROBK7ex/I&#10;I6kOKtGZhVVtTEqIsaylarrKz/Nk4cHUZZRGPY+b9a1BthOU09Uqpy+mkdBO1OhkLF0eo0q7cDAq&#10;Yhj7XWlWlzGOzkMsODXCCimVDZNOVIlSdd7OT50NFsl1AozIml45YvcAg2YHMmB3b+71o6lK9Toa&#10;96H/zXi0SJ7BhtG4qS3ge5EZiqr33OkPJHXURJbWUB6ekCF03eKdXNWUwXvhw5NAag9KOrV8eKRF&#10;G6BMQb/jrAL89d591KeqJSlnLbVbwf3PrUDFmflmqZ6vJrNYSyEdZucXVEwMTyXrU4ndNrdA2Z/Q&#10;cHEybaN+MMNWIzSvNBmW0SuJhJXku+Ay4HC4Dd0YoNki1XKZ1KgnnQj39tnJCB5ZjRX6sn8V6Poy&#10;DtQADzC0ppi/qeZON1paWG4D6DqV+pHXnm/q51Q4/eyJA+P0nLSOE3LxGwAA//8DAFBLAwQUAAYA&#10;CAAAACEAy6UN/d8AAAAKAQAADwAAAGRycy9kb3ducmV2LnhtbEyPwU7DMBBE70j8g7VI3KiDKcQN&#10;cSpAQgjEAUp7d2M3iWqvo9hNwt+znOC4mqeZt+V69o6NdohdQAXXiwyYxTqYDhsF26/nKwksJo1G&#10;u4BWwbeNsK7Oz0pdmDDhpx03qWFUgrHQCtqU+oLzWLfW67gIvUXKDmHwOtE5NNwMeqJy77jIsjvu&#10;dYe00OrePrW2Pm5OXsFHOB642wnxlj++iPzVy6kZ35W6vJgf7oElO6c/GH71SR0qctqHE5rInIKl&#10;lKSeFKxWN8AIkCIXwPZELsUt8Krk/1+ofgAAAP//AwBQSwECLQAUAAYACAAAACEAtoM4kv4AAADh&#10;AQAAEwAAAAAAAAAAAAAAAAAAAAAAW0NvbnRlbnRfVHlwZXNdLnhtbFBLAQItABQABgAIAAAAIQA4&#10;/SH/1gAAAJQBAAALAAAAAAAAAAAAAAAAAC8BAABfcmVscy8ucmVsc1BLAQItABQABgAIAAAAIQDf&#10;cnZBhAIAAGkFAAAOAAAAAAAAAAAAAAAAAC4CAABkcnMvZTJvRG9jLnhtbFBLAQItABQABgAIAAAA&#10;IQDLpQ393wAAAAoBAAAPAAAAAAAAAAAAAAAAAN4EAABkcnMvZG93bnJldi54bWxQSwUGAAAAAAQA&#10;BADzAAAA6gUAAAAA&#10;" filled="f" strokecolor="red" strokeweight="1.5pt"/>
            </w:pict>
          </mc:Fallback>
        </mc:AlternateContent>
      </w:r>
      <w:r w:rsidRPr="00E52CBA">
        <w:rPr>
          <w:rFonts w:cstheme="minorHAnsi"/>
          <w:noProof/>
        </w:rPr>
        <mc:AlternateContent>
          <mc:Choice Requires="wps">
            <w:drawing>
              <wp:anchor distT="0" distB="0" distL="114300" distR="114300" simplePos="0" relativeHeight="251663360" behindDoc="0" locked="0" layoutInCell="1" allowOverlap="1" wp14:anchorId="54C31DFD" wp14:editId="3D760EE1">
                <wp:simplePos x="0" y="0"/>
                <wp:positionH relativeFrom="column">
                  <wp:posOffset>-152400</wp:posOffset>
                </wp:positionH>
                <wp:positionV relativeFrom="paragraph">
                  <wp:posOffset>716915</wp:posOffset>
                </wp:positionV>
                <wp:extent cx="2270760" cy="314960"/>
                <wp:effectExtent l="0" t="0" r="15240" b="27940"/>
                <wp:wrapNone/>
                <wp:docPr id="12" name="Rectangle 12"/>
                <wp:cNvGraphicFramePr/>
                <a:graphic xmlns:a="http://schemas.openxmlformats.org/drawingml/2006/main">
                  <a:graphicData uri="http://schemas.microsoft.com/office/word/2010/wordprocessingShape">
                    <wps:wsp>
                      <wps:cNvSpPr/>
                      <wps:spPr>
                        <a:xfrm>
                          <a:off x="0" y="0"/>
                          <a:ext cx="2270760" cy="3149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53FD9" id="Rectangle 12" o:spid="_x0000_s1026" style="position:absolute;margin-left:-12pt;margin-top:56.45pt;width:178.8pt;height:2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L7ggIAAGkFAAAOAAAAZHJzL2Uyb0RvYy54bWysVE1v2zAMvQ/YfxB0X+1kabsGdYqgRYYB&#10;RVusHXpWZCk2IIsapcTJfv0o+SNBV+wwLAeFMslH8onk9c2+MWyn0NdgCz45yzlTVkJZ203Bf7ys&#10;Pn3hzAdhS2HAqoIflOc3i48frls3V1OowJQKGYFYP29dwasQ3DzLvKxUI/wZOGVJqQEbEeiKm6xE&#10;0RJ6Y7Jpnl9kLWDpEKTynr7edUq+SPhaKxketfYqMFNwyi2kE9O5jme2uBbzDQpX1bJPQ/xDFo2o&#10;LQUdoe5EEGyL9R9QTS0RPOhwJqHJQOtaqlQDVTPJ31TzXAmnUi1EjncjTf7/wcqH3bN7QqKhdX7u&#10;SYxV7DU28Z/yY/tE1mEkS+0Dk/RxOr3MLy+IU0m6z5PZFckEkx29HfrwVUHDolBwpMdIHIndvQ+d&#10;6WASg1lY1cakBzGWtdRNV/l5njw8mLqM2mjncbO+Nch2gt50tcrp1wc+MaM0jKVsjlUlKRyMihjG&#10;flea1WWso4sQG06NsEJKZcOkU1WiVF2089Ngg0eqOQFGZE1Zjtg9wGDZgQzYHQO9fXRVqV9H5770&#10;vzmPHiky2DA6N7UFfK8yQ1X1kTv7gaSOmsjSGsrDEzKEblq8k6uaXvBe+PAkkMaDHp1GPjzSoQ3Q&#10;S0EvcVYB/nrve7SnriUtZy2NW8H9z61AxZn5ZqmfryazWZzPdJmdX07pgqea9anGbptboNef0HJx&#10;MonRPphB1AjNK22GZYxKKmElxS64DDhcbkO3Bmi3SLVcJjOaSSfCvX12MoJHVmOHvuxfBbq+jQMN&#10;wAMMoynmb7q5s42eFpbbALpOrX7kteeb5jk1Tr974sI4vSer44Zc/AYAAP//AwBQSwMEFAAGAAgA&#10;AAAhAL9k5rTgAAAACwEAAA8AAABkcnMvZG93bnJldi54bWxMj8FOwzAQRO9I/IO1SNxapw6kJcSp&#10;AAkhEAcocHfjbRI1Xkexm4S/ZznBcWdGs2+K7ew6MeIQWk8aVssEBFLlbUu1hs+Px8UGRIiGrOk8&#10;oYZvDLAtz88Kk1s/0TuOu1gLLqGQGw1NjH0uZagadCYsfY/E3sEPzkQ+h1rawUxc7jqpkiSTzrTE&#10;HxrT40OD1XF3chre/PEguy+lXtb3T2r97DZTPb5qfXkx392CiDjHvzD84jM6lMy09yeyQXQaFuqK&#10;t0Q2VuoGBCfSNM1A7FnJ1DXIspD/N5Q/AAAA//8DAFBLAQItABQABgAIAAAAIQC2gziS/gAAAOEB&#10;AAATAAAAAAAAAAAAAAAAAAAAAABbQ29udGVudF9UeXBlc10ueG1sUEsBAi0AFAAGAAgAAAAhADj9&#10;If/WAAAAlAEAAAsAAAAAAAAAAAAAAAAALwEAAF9yZWxzLy5yZWxzUEsBAi0AFAAGAAgAAAAhAF8h&#10;ovuCAgAAaQUAAA4AAAAAAAAAAAAAAAAALgIAAGRycy9lMm9Eb2MueG1sUEsBAi0AFAAGAAgAAAAh&#10;AL9k5rTgAAAACwEAAA8AAAAAAAAAAAAAAAAA3AQAAGRycy9kb3ducmV2LnhtbFBLBQYAAAAABAAE&#10;APMAAADpBQAAAAA=&#10;" filled="f" strokecolor="red" strokeweight="1.5pt"/>
            </w:pict>
          </mc:Fallback>
        </mc:AlternateContent>
      </w:r>
      <w:r w:rsidRPr="00E52CBA">
        <w:rPr>
          <w:rFonts w:cstheme="minorHAnsi"/>
          <w:noProof/>
        </w:rPr>
        <mc:AlternateContent>
          <mc:Choice Requires="wps">
            <w:drawing>
              <wp:anchor distT="0" distB="0" distL="114300" distR="114300" simplePos="0" relativeHeight="251662336" behindDoc="0" locked="0" layoutInCell="1" allowOverlap="1" wp14:anchorId="1A6FA9E5" wp14:editId="5A3A5146">
                <wp:simplePos x="0" y="0"/>
                <wp:positionH relativeFrom="column">
                  <wp:posOffset>2407920</wp:posOffset>
                </wp:positionH>
                <wp:positionV relativeFrom="paragraph">
                  <wp:posOffset>696595</wp:posOffset>
                </wp:positionV>
                <wp:extent cx="355600" cy="2794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55600" cy="279400"/>
                        </a:xfrm>
                        <a:prstGeom prst="rect">
                          <a:avLst/>
                        </a:prstGeom>
                        <a:noFill/>
                        <a:ln w="6350">
                          <a:noFill/>
                        </a:ln>
                      </wps:spPr>
                      <wps:txbx>
                        <w:txbxContent>
                          <w:p w14:paraId="7CDE31A7" w14:textId="228E4474" w:rsidR="007C0292" w:rsidRPr="007C0292" w:rsidRDefault="007C0292">
                            <w:pPr>
                              <w:rPr>
                                <w:b/>
                                <w:bCs/>
                                <w:color w:val="FF0000"/>
                                <w:lang w:val="en-US"/>
                              </w:rPr>
                            </w:pPr>
                            <w:r w:rsidRPr="007C0292">
                              <w:rPr>
                                <w:b/>
                                <w:bCs/>
                                <w:color w:val="FF0000"/>
                                <w:lang w:val="en-US"/>
                              </w:rPr>
                              <w: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FA9E5" id="Text Box 11" o:spid="_x0000_s1027" type="#_x0000_t202" style="position:absolute;margin-left:189.6pt;margin-top:54.85pt;width:28pt;height: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llGAIAADI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5vJZJpjhGNodHs/RhurZJefrfPhmwBNolFSh6wksNh+&#10;5UOfekqJvQwsG6USM8qQtqTTm0mefjhHsLgy2OMyarRCt+lIU12tsYHqgNs56In3li8bnGHFfHhl&#10;DpnGsVG94QUPqQB7wdGipAb362/3MR8JwCglLSqnpP7njjlBifpukJr74XgcpZac8eR2hI67jmyu&#10;I2anHwHFOcR3YnkyY35QJ1M60O8o8kXsiiFmOPYuaTiZj6HXMz4SLhaLlITisiyszNryWDqiGhF+&#10;696Zs0caAvL3DCeNseIDG31uz8diF0A2iaqIc4/qEX4UZiL7+Iii8q/9lHV56vPfAAAA//8DAFBL&#10;AwQUAAYACAAAACEAMjPDZOIAAAALAQAADwAAAGRycy9kb3ducmV2LnhtbEyPwU7DMBBE70j8g7VI&#10;3KhDQkibxqmqSBUSooeWXrg5sZtEtdchdtvA17Oc4LgzT7MzxWqyhl306HuHAh5nETCNjVM9tgIO&#10;75uHOTAfJCppHGoBX9rDqry9KWSu3BV3+rIPLaMQ9LkU0IUw5Jz7ptNW+pkbNJJ3dKOVgc6x5WqU&#10;Vwq3hsdR9Myt7JE+dHLQVaeb0/5sBbxWm63c1bGdf5vq5e24Hj4PH6kQ93fTegks6Cn8wfBbn6pD&#10;SZ1qd0blmRGQZIuYUDKiRQaMiKckJaUmJU0y4GXB/28ofwAAAP//AwBQSwECLQAUAAYACAAAACEA&#10;toM4kv4AAADhAQAAEwAAAAAAAAAAAAAAAAAAAAAAW0NvbnRlbnRfVHlwZXNdLnhtbFBLAQItABQA&#10;BgAIAAAAIQA4/SH/1gAAAJQBAAALAAAAAAAAAAAAAAAAAC8BAABfcmVscy8ucmVsc1BLAQItABQA&#10;BgAIAAAAIQBNV8llGAIAADIEAAAOAAAAAAAAAAAAAAAAAC4CAABkcnMvZTJvRG9jLnhtbFBLAQIt&#10;ABQABgAIAAAAIQAyM8Nk4gAAAAsBAAAPAAAAAAAAAAAAAAAAAHIEAABkcnMvZG93bnJldi54bWxQ&#10;SwUGAAAAAAQABADzAAAAgQUAAAAA&#10;" filled="f" stroked="f" strokeweight=".5pt">
                <v:textbox>
                  <w:txbxContent>
                    <w:p w14:paraId="7CDE31A7" w14:textId="228E4474" w:rsidR="007C0292" w:rsidRPr="007C0292" w:rsidRDefault="007C0292">
                      <w:pPr>
                        <w:rPr>
                          <w:b/>
                          <w:bCs/>
                          <w:color w:val="FF0000"/>
                          <w:lang w:val="en-US"/>
                        </w:rPr>
                      </w:pPr>
                      <w:r w:rsidRPr="007C0292">
                        <w:rPr>
                          <w:b/>
                          <w:bCs/>
                          <w:color w:val="FF0000"/>
                          <w:lang w:val="en-US"/>
                        </w:rPr>
                        <w:t>TO</w:t>
                      </w:r>
                    </w:p>
                  </w:txbxContent>
                </v:textbox>
              </v:shape>
            </w:pict>
          </mc:Fallback>
        </mc:AlternateContent>
      </w:r>
      <w:r w:rsidRPr="00E52CBA">
        <w:rPr>
          <w:rFonts w:cstheme="minorHAnsi"/>
          <w:noProof/>
        </w:rPr>
        <w:drawing>
          <wp:anchor distT="0" distB="0" distL="114300" distR="114300" simplePos="0" relativeHeight="251661312" behindDoc="0" locked="0" layoutInCell="1" allowOverlap="1" wp14:anchorId="62D8CB36" wp14:editId="41BBD824">
            <wp:simplePos x="0" y="0"/>
            <wp:positionH relativeFrom="margin">
              <wp:posOffset>-314960</wp:posOffset>
            </wp:positionH>
            <wp:positionV relativeFrom="paragraph">
              <wp:posOffset>635</wp:posOffset>
            </wp:positionV>
            <wp:extent cx="2743200" cy="168783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5">
                      <a:extLst>
                        <a:ext uri="{28A0092B-C50C-407E-A947-70E740481C1C}">
                          <a14:useLocalDpi xmlns:a14="http://schemas.microsoft.com/office/drawing/2010/main" val="0"/>
                        </a:ext>
                      </a:extLst>
                    </a:blip>
                    <a:stretch>
                      <a:fillRect/>
                    </a:stretch>
                  </pic:blipFill>
                  <pic:spPr>
                    <a:xfrm>
                      <a:off x="0" y="0"/>
                      <a:ext cx="2743200" cy="1687830"/>
                    </a:xfrm>
                    <a:prstGeom prst="rect">
                      <a:avLst/>
                    </a:prstGeom>
                  </pic:spPr>
                </pic:pic>
              </a:graphicData>
            </a:graphic>
            <wp14:sizeRelH relativeFrom="margin">
              <wp14:pctWidth>0</wp14:pctWidth>
            </wp14:sizeRelH>
            <wp14:sizeRelV relativeFrom="margin">
              <wp14:pctHeight>0</wp14:pctHeight>
            </wp14:sizeRelV>
          </wp:anchor>
        </w:drawing>
      </w:r>
      <w:r w:rsidRPr="00E52CBA">
        <w:rPr>
          <w:rFonts w:cstheme="minorHAnsi"/>
        </w:rPr>
        <w:tab/>
      </w:r>
      <w:r w:rsidRPr="00E52CBA">
        <w:rPr>
          <w:rFonts w:cstheme="minorHAnsi"/>
          <w:noProof/>
        </w:rPr>
        <w:drawing>
          <wp:inline distT="0" distB="0" distL="0" distR="0" wp14:anchorId="126A24C8" wp14:editId="3FF89C61">
            <wp:extent cx="2963545" cy="168148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3082793" cy="1749140"/>
                    </a:xfrm>
                    <a:prstGeom prst="rect">
                      <a:avLst/>
                    </a:prstGeom>
                  </pic:spPr>
                </pic:pic>
              </a:graphicData>
            </a:graphic>
          </wp:inline>
        </w:drawing>
      </w:r>
    </w:p>
    <w:p w14:paraId="1374A261" w14:textId="5E52E046" w:rsidR="000D6197" w:rsidRDefault="007C0292" w:rsidP="000D6197">
      <w:pPr>
        <w:pStyle w:val="ListParagraph"/>
        <w:numPr>
          <w:ilvl w:val="0"/>
          <w:numId w:val="1"/>
        </w:numPr>
        <w:rPr>
          <w:rFonts w:cstheme="minorHAnsi"/>
        </w:rPr>
      </w:pPr>
      <w:r w:rsidRPr="00E52CBA">
        <w:rPr>
          <w:rFonts w:cstheme="minorHAnsi"/>
        </w:rPr>
        <w:t>And then we will check it, by going into the thunderstorm client and in it we will go to the collections and in it we will use the old request or make the new request and sent it to the database</w:t>
      </w:r>
    </w:p>
    <w:p w14:paraId="2C72D59E" w14:textId="267F072B" w:rsidR="000D6197" w:rsidRDefault="000D6197" w:rsidP="000D6197">
      <w:pPr>
        <w:ind w:left="360"/>
        <w:rPr>
          <w:rFonts w:cstheme="minorHAnsi"/>
          <w:b/>
          <w:bCs/>
        </w:rPr>
      </w:pPr>
      <w:r w:rsidRPr="000D6197">
        <w:rPr>
          <w:rFonts w:cstheme="minorHAnsi"/>
          <w:b/>
          <w:bCs/>
        </w:rPr>
        <w:sym w:font="Wingdings" w:char="F0E8"/>
      </w:r>
      <w:r w:rsidRPr="000D6197">
        <w:rPr>
          <w:rFonts w:cstheme="minorHAnsi"/>
          <w:b/>
          <w:bCs/>
        </w:rPr>
        <w:t>JWT(</w:t>
      </w:r>
      <w:proofErr w:type="spellStart"/>
      <w:r w:rsidRPr="000D6197">
        <w:rPr>
          <w:rFonts w:cstheme="minorHAnsi"/>
          <w:b/>
          <w:bCs/>
        </w:rPr>
        <w:t>Json</w:t>
      </w:r>
      <w:proofErr w:type="spellEnd"/>
      <w:r w:rsidRPr="000D6197">
        <w:rPr>
          <w:rFonts w:cstheme="minorHAnsi"/>
          <w:b/>
          <w:bCs/>
        </w:rPr>
        <w:t xml:space="preserve"> Web Token)</w:t>
      </w:r>
    </w:p>
    <w:p w14:paraId="7242C260" w14:textId="2BAE587C" w:rsidR="0097573A" w:rsidRPr="000D6197" w:rsidRDefault="0097573A" w:rsidP="000D6197">
      <w:pPr>
        <w:ind w:left="360"/>
        <w:rPr>
          <w:rFonts w:cstheme="minorHAnsi"/>
          <w:b/>
          <w:bCs/>
        </w:rPr>
      </w:pPr>
      <w:proofErr w:type="spellStart"/>
      <w:r>
        <w:rPr>
          <w:rFonts w:cstheme="minorHAnsi"/>
          <w:b/>
          <w:bCs/>
        </w:rPr>
        <w:t>Json</w:t>
      </w:r>
      <w:proofErr w:type="spellEnd"/>
      <w:r>
        <w:rPr>
          <w:rFonts w:cstheme="minorHAnsi"/>
          <w:b/>
          <w:bCs/>
        </w:rPr>
        <w:t xml:space="preserve"> web token are used to save the account from which user logged in last time, And by the help of it, We can make user logged in automatically without asking for the login again and again(Just as </w:t>
      </w:r>
      <w:proofErr w:type="spellStart"/>
      <w:r>
        <w:rPr>
          <w:rFonts w:cstheme="minorHAnsi"/>
          <w:b/>
          <w:bCs/>
        </w:rPr>
        <w:t>youtube</w:t>
      </w:r>
      <w:proofErr w:type="spellEnd"/>
      <w:r>
        <w:rPr>
          <w:rFonts w:cstheme="minorHAnsi"/>
          <w:b/>
          <w:bCs/>
        </w:rPr>
        <w:t xml:space="preserve"> and google do)</w:t>
      </w:r>
    </w:p>
    <w:p w14:paraId="36523533" w14:textId="2D175636" w:rsidR="007C0292" w:rsidRPr="0097573A" w:rsidRDefault="00374A63" w:rsidP="00607584">
      <w:pPr>
        <w:pStyle w:val="ListParagraph"/>
        <w:numPr>
          <w:ilvl w:val="0"/>
          <w:numId w:val="1"/>
        </w:numPr>
        <w:rPr>
          <w:rFonts w:cstheme="minorHAnsi"/>
          <w:b/>
          <w:bCs/>
          <w:color w:val="FF0000"/>
        </w:rPr>
      </w:pPr>
      <w:r w:rsidRPr="00E52CBA">
        <w:rPr>
          <w:rFonts w:cstheme="minorHAnsi"/>
        </w:rPr>
        <w:t xml:space="preserve">When a user logins than </w:t>
      </w:r>
      <w:r w:rsidRPr="0097573A">
        <w:rPr>
          <w:rFonts w:cstheme="minorHAnsi"/>
          <w:b/>
          <w:bCs/>
          <w:color w:val="FF0000"/>
        </w:rPr>
        <w:t>we will give him back a token for authentication for next login and the tokens are of the two types :</w:t>
      </w:r>
    </w:p>
    <w:p w14:paraId="229D9408" w14:textId="5457A1B6" w:rsidR="00374A63" w:rsidRPr="00E52CBA" w:rsidRDefault="00374A63" w:rsidP="00374A63">
      <w:pPr>
        <w:pStyle w:val="ListParagraph"/>
        <w:numPr>
          <w:ilvl w:val="1"/>
          <w:numId w:val="1"/>
        </w:numPr>
        <w:rPr>
          <w:rFonts w:cstheme="minorHAnsi"/>
        </w:rPr>
      </w:pPr>
      <w:r w:rsidRPr="00E52CBA">
        <w:rPr>
          <w:rFonts w:cstheme="minorHAnsi"/>
        </w:rPr>
        <w:t>Session Token</w:t>
      </w:r>
    </w:p>
    <w:p w14:paraId="40E3B083" w14:textId="29B069A8" w:rsidR="00374A63" w:rsidRPr="006144C3" w:rsidRDefault="00374A63" w:rsidP="00374A63">
      <w:pPr>
        <w:pStyle w:val="ListParagraph"/>
        <w:numPr>
          <w:ilvl w:val="1"/>
          <w:numId w:val="1"/>
        </w:numPr>
        <w:rPr>
          <w:rFonts w:cstheme="minorHAnsi"/>
          <w:b/>
          <w:bCs/>
        </w:rPr>
      </w:pPr>
      <w:proofErr w:type="spellStart"/>
      <w:r w:rsidRPr="006144C3">
        <w:rPr>
          <w:rFonts w:cstheme="minorHAnsi"/>
          <w:b/>
          <w:bCs/>
        </w:rPr>
        <w:t>Json</w:t>
      </w:r>
      <w:proofErr w:type="spellEnd"/>
      <w:r w:rsidRPr="006144C3">
        <w:rPr>
          <w:rFonts w:cstheme="minorHAnsi"/>
          <w:b/>
          <w:bCs/>
        </w:rPr>
        <w:t xml:space="preserve"> Web Token</w:t>
      </w:r>
    </w:p>
    <w:p w14:paraId="6FD21936" w14:textId="126DC36B" w:rsidR="00374A63" w:rsidRPr="00E52CBA" w:rsidRDefault="001961BB" w:rsidP="001961BB">
      <w:pPr>
        <w:ind w:firstLine="720"/>
        <w:rPr>
          <w:rFonts w:cstheme="minorHAnsi"/>
        </w:rPr>
      </w:pPr>
      <w:r w:rsidRPr="00E52CBA">
        <w:rPr>
          <w:rFonts w:cstheme="minorHAnsi"/>
        </w:rPr>
        <w:sym w:font="Wingdings" w:char="F0E0"/>
      </w:r>
      <w:r w:rsidRPr="00E52CBA">
        <w:rPr>
          <w:rFonts w:cstheme="minorHAnsi"/>
        </w:rPr>
        <w:t xml:space="preserve">And in this application we will work with the </w:t>
      </w:r>
      <w:proofErr w:type="spellStart"/>
      <w:r w:rsidRPr="00E52CBA">
        <w:rPr>
          <w:rFonts w:cstheme="minorHAnsi"/>
        </w:rPr>
        <w:t>jwt</w:t>
      </w:r>
      <w:proofErr w:type="spellEnd"/>
      <w:r w:rsidRPr="00E52CBA">
        <w:rPr>
          <w:rFonts w:cstheme="minorHAnsi"/>
        </w:rPr>
        <w:t>(</w:t>
      </w:r>
      <w:proofErr w:type="spellStart"/>
      <w:r w:rsidRPr="00E52CBA">
        <w:rPr>
          <w:rFonts w:cstheme="minorHAnsi"/>
        </w:rPr>
        <w:t>Json</w:t>
      </w:r>
      <w:proofErr w:type="spellEnd"/>
      <w:r w:rsidRPr="00E52CBA">
        <w:rPr>
          <w:rFonts w:cstheme="minorHAnsi"/>
        </w:rPr>
        <w:t xml:space="preserve"> Web Token)</w:t>
      </w:r>
    </w:p>
    <w:p w14:paraId="17EEA927" w14:textId="70432F24" w:rsidR="00F25FB3" w:rsidRPr="00E52CBA" w:rsidRDefault="00F25FB3" w:rsidP="00F25FB3">
      <w:pPr>
        <w:pStyle w:val="ListParagraph"/>
        <w:numPr>
          <w:ilvl w:val="0"/>
          <w:numId w:val="1"/>
        </w:numPr>
        <w:rPr>
          <w:rFonts w:cstheme="minorHAnsi"/>
        </w:rPr>
      </w:pPr>
      <w:r w:rsidRPr="00E52CBA">
        <w:rPr>
          <w:rFonts w:cstheme="minorHAnsi"/>
        </w:rPr>
        <w:t xml:space="preserve">Now we will install the </w:t>
      </w:r>
      <w:r w:rsidR="000D6197" w:rsidRPr="000D6197">
        <w:rPr>
          <w:rFonts w:cstheme="minorHAnsi"/>
          <w:b/>
          <w:bCs/>
        </w:rPr>
        <w:t>JWT</w:t>
      </w:r>
      <w:r w:rsidRPr="00E52CBA">
        <w:rPr>
          <w:rFonts w:cstheme="minorHAnsi"/>
        </w:rPr>
        <w:t xml:space="preserve"> by the help of the following code as we are following the steps of the documentation of the </w:t>
      </w:r>
      <w:proofErr w:type="spellStart"/>
      <w:r w:rsidRPr="00E52CBA">
        <w:rPr>
          <w:rFonts w:cstheme="minorHAnsi"/>
        </w:rPr>
        <w:t>jwt</w:t>
      </w:r>
      <w:proofErr w:type="spellEnd"/>
      <w:r w:rsidRPr="00E52CBA">
        <w:rPr>
          <w:rFonts w:cstheme="minorHAnsi"/>
        </w:rPr>
        <w:t xml:space="preserve"> to get it write </w:t>
      </w:r>
      <w:proofErr w:type="spellStart"/>
      <w:r w:rsidRPr="00E52CBA">
        <w:rPr>
          <w:rFonts w:cstheme="minorHAnsi"/>
        </w:rPr>
        <w:t>jwt</w:t>
      </w:r>
      <w:proofErr w:type="spellEnd"/>
      <w:r w:rsidRPr="00E52CBA">
        <w:rPr>
          <w:rFonts w:cstheme="minorHAnsi"/>
        </w:rPr>
        <w:t xml:space="preserve"> node.js</w:t>
      </w:r>
      <w:r w:rsidRPr="00E52CBA">
        <w:rPr>
          <w:rFonts w:cstheme="minorHAnsi"/>
        </w:rPr>
        <w:sym w:font="Wingdings" w:char="F0E0"/>
      </w:r>
      <w:r w:rsidRPr="00E52CBA">
        <w:rPr>
          <w:rFonts w:cstheme="minorHAnsi"/>
        </w:rPr>
        <w:t>and then do the steps written in it or follow the bellow steps :</w:t>
      </w:r>
    </w:p>
    <w:p w14:paraId="3816A176" w14:textId="4C8C3AE3" w:rsidR="00F25FB3" w:rsidRPr="00E52CBA" w:rsidRDefault="00F25FB3" w:rsidP="00F25FB3">
      <w:pPr>
        <w:pStyle w:val="ListParagraph"/>
        <w:numPr>
          <w:ilvl w:val="0"/>
          <w:numId w:val="5"/>
        </w:numPr>
        <w:rPr>
          <w:rFonts w:cstheme="minorHAnsi"/>
          <w:b/>
          <w:bCs/>
        </w:rPr>
      </w:pPr>
      <w:proofErr w:type="spellStart"/>
      <w:r w:rsidRPr="00E52CBA">
        <w:rPr>
          <w:rFonts w:cstheme="minorHAnsi"/>
          <w:b/>
          <w:bCs/>
          <w:color w:val="000000"/>
          <w:shd w:val="clear" w:color="auto" w:fill="F7F7F7"/>
        </w:rPr>
        <w:t>npm</w:t>
      </w:r>
      <w:proofErr w:type="spellEnd"/>
      <w:r w:rsidRPr="00E52CBA">
        <w:rPr>
          <w:rFonts w:cstheme="minorHAnsi"/>
          <w:b/>
          <w:bCs/>
          <w:color w:val="000000"/>
          <w:shd w:val="clear" w:color="auto" w:fill="F7F7F7"/>
        </w:rPr>
        <w:t> install </w:t>
      </w:r>
      <w:proofErr w:type="spellStart"/>
      <w:r w:rsidRPr="00E52CBA">
        <w:rPr>
          <w:rFonts w:cstheme="minorHAnsi"/>
          <w:b/>
          <w:bCs/>
          <w:color w:val="000000"/>
          <w:shd w:val="clear" w:color="auto" w:fill="F7F7F7"/>
        </w:rPr>
        <w:t>jsonwebtoken</w:t>
      </w:r>
      <w:proofErr w:type="spellEnd"/>
    </w:p>
    <w:p w14:paraId="3ABBE956" w14:textId="46B16091" w:rsidR="00F25FB3" w:rsidRPr="00E52CBA" w:rsidRDefault="000D1D8A" w:rsidP="00F25FB3">
      <w:pPr>
        <w:pStyle w:val="ListParagraph"/>
        <w:numPr>
          <w:ilvl w:val="0"/>
          <w:numId w:val="5"/>
        </w:numPr>
        <w:rPr>
          <w:rFonts w:cstheme="minorHAnsi"/>
        </w:rPr>
      </w:pPr>
      <w:r w:rsidRPr="00E52CBA">
        <w:rPr>
          <w:rFonts w:cstheme="minorHAnsi"/>
          <w:color w:val="000000"/>
          <w:shd w:val="clear" w:color="auto" w:fill="F7F7F7"/>
        </w:rPr>
        <w:t>We will write the following on the starting of the file in which we have to make the token i.e. in this case auth.js</w:t>
      </w:r>
    </w:p>
    <w:p w14:paraId="1DD26BD3" w14:textId="6AC565A3" w:rsidR="000D1D8A" w:rsidRPr="005C5D22" w:rsidRDefault="000D1D8A" w:rsidP="00F25FB3">
      <w:pPr>
        <w:pStyle w:val="ListParagraph"/>
        <w:numPr>
          <w:ilvl w:val="0"/>
          <w:numId w:val="5"/>
        </w:numPr>
        <w:rPr>
          <w:rFonts w:cstheme="minorHAnsi"/>
        </w:rPr>
      </w:pPr>
      <w:r w:rsidRPr="00E52CBA">
        <w:rPr>
          <w:rFonts w:cstheme="minorHAnsi"/>
          <w:color w:val="000000"/>
          <w:shd w:val="clear" w:color="auto" w:fill="F7F7F7"/>
        </w:rPr>
        <w:t>Now we will import the following statement</w:t>
      </w:r>
      <w:r w:rsidR="005C5D22">
        <w:rPr>
          <w:rFonts w:cstheme="minorHAnsi"/>
          <w:color w:val="000000"/>
          <w:shd w:val="clear" w:color="auto" w:fill="F7F7F7"/>
        </w:rPr>
        <w:t xml:space="preserve"> on the top of the file where you want to use the application of the </w:t>
      </w:r>
      <w:proofErr w:type="spellStart"/>
      <w:r w:rsidR="005C5D22">
        <w:rPr>
          <w:rFonts w:cstheme="minorHAnsi"/>
          <w:color w:val="000000"/>
          <w:shd w:val="clear" w:color="auto" w:fill="F7F7F7"/>
        </w:rPr>
        <w:t>jasonWebToken</w:t>
      </w:r>
      <w:proofErr w:type="spellEnd"/>
      <w:r w:rsidR="005C5D22">
        <w:rPr>
          <w:rFonts w:cstheme="minorHAnsi"/>
          <w:color w:val="000000"/>
          <w:shd w:val="clear" w:color="auto" w:fill="F7F7F7"/>
        </w:rPr>
        <w:t>(JWT)</w:t>
      </w:r>
    </w:p>
    <w:p w14:paraId="31D91D38" w14:textId="77777777" w:rsidR="005C5D22" w:rsidRPr="00E52CBA" w:rsidRDefault="005C5D22" w:rsidP="005C5D22">
      <w:pPr>
        <w:pStyle w:val="ListParagraph"/>
        <w:ind w:left="1080"/>
        <w:rPr>
          <w:rFonts w:cstheme="minorHAnsi"/>
        </w:rPr>
      </w:pPr>
    </w:p>
    <w:p w14:paraId="66407938" w14:textId="7142C2AF" w:rsidR="00E52CBA" w:rsidRDefault="00E52CBA" w:rsidP="005C5D22">
      <w:pPr>
        <w:pStyle w:val="ListParagraph"/>
        <w:ind w:left="2520" w:firstLine="360"/>
        <w:rPr>
          <w:rStyle w:val="punctuation"/>
          <w:rFonts w:cstheme="minorHAnsi"/>
          <w:b/>
          <w:bCs/>
          <w:color w:val="000000"/>
          <w:shd w:val="clear" w:color="auto" w:fill="F7F7F7"/>
        </w:rPr>
      </w:pPr>
      <w:r w:rsidRPr="00E52CBA">
        <w:rPr>
          <w:rStyle w:val="storage"/>
          <w:rFonts w:cstheme="minorHAnsi"/>
          <w:b/>
          <w:bCs/>
          <w:color w:val="222222"/>
          <w:shd w:val="clear" w:color="auto" w:fill="F7F7F7"/>
        </w:rPr>
        <w:t>var</w:t>
      </w:r>
      <w:r w:rsidRPr="00E52CBA">
        <w:rPr>
          <w:rFonts w:cstheme="minorHAnsi"/>
          <w:b/>
          <w:bCs/>
          <w:color w:val="000000"/>
          <w:shd w:val="clear" w:color="auto" w:fill="F7F7F7"/>
        </w:rPr>
        <w:t> </w:t>
      </w:r>
      <w:proofErr w:type="spellStart"/>
      <w:r w:rsidRPr="00E52CBA">
        <w:rPr>
          <w:rFonts w:cstheme="minorHAnsi"/>
          <w:b/>
          <w:bCs/>
          <w:color w:val="000000"/>
          <w:shd w:val="clear" w:color="auto" w:fill="F7F7F7"/>
        </w:rPr>
        <w:t>jwt</w:t>
      </w:r>
      <w:proofErr w:type="spellEnd"/>
      <w:r w:rsidRPr="00E52CBA">
        <w:rPr>
          <w:rFonts w:cstheme="minorHAnsi"/>
          <w:b/>
          <w:bCs/>
          <w:color w:val="000000"/>
          <w:shd w:val="clear" w:color="auto" w:fill="F7F7F7"/>
        </w:rPr>
        <w:t> </w:t>
      </w:r>
      <w:r w:rsidRPr="00E52CBA">
        <w:rPr>
          <w:rStyle w:val="keyword"/>
          <w:rFonts w:cstheme="minorHAnsi"/>
          <w:b/>
          <w:bCs/>
          <w:color w:val="222222"/>
          <w:shd w:val="clear" w:color="auto" w:fill="F7F7F7"/>
        </w:rPr>
        <w:t>=</w:t>
      </w:r>
      <w:r w:rsidRPr="00E52CBA">
        <w:rPr>
          <w:rFonts w:cstheme="minorHAnsi"/>
          <w:b/>
          <w:bCs/>
          <w:color w:val="000000"/>
          <w:shd w:val="clear" w:color="auto" w:fill="F7F7F7"/>
        </w:rPr>
        <w:t> </w:t>
      </w:r>
      <w:r w:rsidRPr="00E52CBA">
        <w:rPr>
          <w:rStyle w:val="support"/>
          <w:rFonts w:cstheme="minorHAnsi"/>
          <w:b/>
          <w:bCs/>
          <w:color w:val="445588"/>
          <w:shd w:val="clear" w:color="auto" w:fill="F7F7F7"/>
        </w:rPr>
        <w:t>require</w:t>
      </w:r>
      <w:r w:rsidRPr="00E52CBA">
        <w:rPr>
          <w:rStyle w:val="punctuation"/>
          <w:rFonts w:cstheme="minorHAnsi"/>
          <w:b/>
          <w:bCs/>
          <w:color w:val="000000"/>
          <w:shd w:val="clear" w:color="auto" w:fill="F7F7F7"/>
        </w:rPr>
        <w:t>(</w:t>
      </w:r>
      <w:r w:rsidRPr="00E52CBA">
        <w:rPr>
          <w:rStyle w:val="punctuation"/>
          <w:rFonts w:cstheme="minorHAnsi"/>
          <w:b/>
          <w:bCs/>
          <w:shd w:val="clear" w:color="auto" w:fill="F7F7F7"/>
        </w:rPr>
        <w:t>'</w:t>
      </w:r>
      <w:proofErr w:type="spellStart"/>
      <w:r w:rsidRPr="00E52CBA">
        <w:rPr>
          <w:rStyle w:val="string"/>
          <w:rFonts w:cstheme="minorHAnsi"/>
          <w:b/>
          <w:bCs/>
          <w:shd w:val="clear" w:color="auto" w:fill="F7F7F7"/>
        </w:rPr>
        <w:t>jsonwebtoken</w:t>
      </w:r>
      <w:proofErr w:type="spellEnd"/>
      <w:r w:rsidRPr="00E52CBA">
        <w:rPr>
          <w:rStyle w:val="punctuation"/>
          <w:rFonts w:cstheme="minorHAnsi"/>
          <w:b/>
          <w:bCs/>
          <w:shd w:val="clear" w:color="auto" w:fill="F7F7F7"/>
        </w:rPr>
        <w:t>'</w:t>
      </w:r>
      <w:r w:rsidRPr="00E52CBA">
        <w:rPr>
          <w:rStyle w:val="punctuation"/>
          <w:rFonts w:cstheme="minorHAnsi"/>
          <w:b/>
          <w:bCs/>
          <w:color w:val="000000"/>
          <w:shd w:val="clear" w:color="auto" w:fill="F7F7F7"/>
        </w:rPr>
        <w:t>);</w:t>
      </w:r>
    </w:p>
    <w:p w14:paraId="2933AF82" w14:textId="289D493E" w:rsidR="005C5D22" w:rsidRDefault="005C5D22" w:rsidP="00E52CBA">
      <w:pPr>
        <w:pStyle w:val="ListParagraph"/>
        <w:ind w:left="1080" w:firstLine="360"/>
        <w:rPr>
          <w:rStyle w:val="punctuation"/>
          <w:rFonts w:cstheme="minorHAnsi"/>
          <w:b/>
          <w:bCs/>
        </w:rPr>
      </w:pPr>
      <w:r>
        <w:rPr>
          <w:rStyle w:val="punctuation"/>
          <w:rFonts w:cstheme="minorHAnsi"/>
          <w:b/>
          <w:bCs/>
        </w:rPr>
        <w:tab/>
      </w:r>
      <w:r>
        <w:rPr>
          <w:rStyle w:val="punctuation"/>
          <w:rFonts w:cstheme="minorHAnsi"/>
          <w:b/>
          <w:bCs/>
        </w:rPr>
        <w:tab/>
      </w:r>
      <w:proofErr w:type="spellStart"/>
      <w:r>
        <w:rPr>
          <w:rStyle w:val="punctuation"/>
          <w:rFonts w:cstheme="minorHAnsi"/>
          <w:b/>
          <w:bCs/>
        </w:rPr>
        <w:t>const</w:t>
      </w:r>
      <w:proofErr w:type="spellEnd"/>
      <w:r>
        <w:rPr>
          <w:rStyle w:val="punctuation"/>
          <w:rFonts w:cstheme="minorHAnsi"/>
          <w:b/>
          <w:bCs/>
        </w:rPr>
        <w:t xml:space="preserve"> JWT_SECRET=”&lt;ANY-TEXT-HERE&gt;”</w:t>
      </w:r>
    </w:p>
    <w:p w14:paraId="350F8E50" w14:textId="33C14B75" w:rsidR="005C5D22" w:rsidRPr="005C5D22" w:rsidRDefault="005C5D22" w:rsidP="00E52CBA">
      <w:pPr>
        <w:pStyle w:val="ListParagraph"/>
        <w:ind w:left="1080" w:firstLine="360"/>
        <w:rPr>
          <w:rStyle w:val="punctuation"/>
          <w:rFonts w:cstheme="minorHAnsi"/>
        </w:rPr>
      </w:pPr>
      <w:r w:rsidRPr="005C5D22">
        <w:rPr>
          <w:rStyle w:val="punctuation"/>
          <w:rFonts w:cstheme="minorHAnsi"/>
        </w:rPr>
        <w:sym w:font="Wingdings" w:char="F0E0"/>
      </w:r>
      <w:r w:rsidRPr="005C5D22">
        <w:rPr>
          <w:rStyle w:val="punctuation"/>
          <w:rFonts w:cstheme="minorHAnsi"/>
        </w:rPr>
        <w:t>N</w:t>
      </w:r>
      <w:r>
        <w:rPr>
          <w:rStyle w:val="punctuation"/>
          <w:rFonts w:cstheme="minorHAnsi"/>
        </w:rPr>
        <w:t xml:space="preserve">ote that for this program we have used </w:t>
      </w:r>
      <w:r w:rsidRPr="005C5D22">
        <w:rPr>
          <w:rStyle w:val="punctuation"/>
          <w:rFonts w:cstheme="minorHAnsi"/>
          <w:b/>
          <w:bCs/>
        </w:rPr>
        <w:t>“</w:t>
      </w:r>
      <w:proofErr w:type="spellStart"/>
      <w:r w:rsidRPr="005C5D22">
        <w:rPr>
          <w:rStyle w:val="punctuation"/>
          <w:rFonts w:cstheme="minorHAnsi"/>
          <w:b/>
          <w:bCs/>
        </w:rPr>
        <w:t>NeelIsGoodBoy</w:t>
      </w:r>
      <w:proofErr w:type="spellEnd"/>
      <w:r w:rsidRPr="005C5D22">
        <w:rPr>
          <w:rStyle w:val="punctuation"/>
          <w:rFonts w:cstheme="minorHAnsi"/>
          <w:b/>
          <w:bCs/>
        </w:rPr>
        <w:t>”</w:t>
      </w:r>
      <w:r>
        <w:rPr>
          <w:rStyle w:val="punctuation"/>
          <w:rFonts w:cstheme="minorHAnsi"/>
        </w:rPr>
        <w:t xml:space="preserve"> as the </w:t>
      </w:r>
      <w:proofErr w:type="spellStart"/>
      <w:r>
        <w:rPr>
          <w:rStyle w:val="punctuation"/>
          <w:rFonts w:cstheme="minorHAnsi"/>
        </w:rPr>
        <w:t>jwt_secret</w:t>
      </w:r>
      <w:proofErr w:type="spellEnd"/>
      <w:r>
        <w:rPr>
          <w:rStyle w:val="punctuation"/>
          <w:rFonts w:cstheme="minorHAnsi"/>
        </w:rPr>
        <w:t xml:space="preserve">, But in any other program we can we any of the </w:t>
      </w:r>
      <w:proofErr w:type="spellStart"/>
      <w:r>
        <w:rPr>
          <w:rStyle w:val="punctuation"/>
          <w:rFonts w:cstheme="minorHAnsi"/>
        </w:rPr>
        <w:t>jwt</w:t>
      </w:r>
      <w:proofErr w:type="spellEnd"/>
    </w:p>
    <w:p w14:paraId="7760387D" w14:textId="5F584CC2" w:rsidR="002950AE" w:rsidRDefault="00C257BC" w:rsidP="002950AE">
      <w:pPr>
        <w:pStyle w:val="ListParagraph"/>
        <w:numPr>
          <w:ilvl w:val="0"/>
          <w:numId w:val="5"/>
        </w:numPr>
        <w:rPr>
          <w:rFonts w:cstheme="minorHAnsi"/>
        </w:rPr>
      </w:pPr>
      <w:r>
        <w:rPr>
          <w:rFonts w:cstheme="minorHAnsi"/>
          <w:noProof/>
        </w:rPr>
        <w:lastRenderedPageBreak/>
        <mc:AlternateContent>
          <mc:Choice Requires="wps">
            <w:drawing>
              <wp:anchor distT="0" distB="0" distL="114300" distR="114300" simplePos="0" relativeHeight="251672576" behindDoc="0" locked="0" layoutInCell="1" allowOverlap="1" wp14:anchorId="59859EDE" wp14:editId="49264313">
                <wp:simplePos x="0" y="0"/>
                <wp:positionH relativeFrom="column">
                  <wp:posOffset>3064722</wp:posOffset>
                </wp:positionH>
                <wp:positionV relativeFrom="paragraph">
                  <wp:posOffset>1964478</wp:posOffset>
                </wp:positionV>
                <wp:extent cx="1164166" cy="249343"/>
                <wp:effectExtent l="0" t="0" r="17145" b="17780"/>
                <wp:wrapNone/>
                <wp:docPr id="19" name="Rectangle 19"/>
                <wp:cNvGraphicFramePr/>
                <a:graphic xmlns:a="http://schemas.openxmlformats.org/drawingml/2006/main">
                  <a:graphicData uri="http://schemas.microsoft.com/office/word/2010/wordprocessingShape">
                    <wps:wsp>
                      <wps:cNvSpPr/>
                      <wps:spPr>
                        <a:xfrm>
                          <a:off x="0" y="0"/>
                          <a:ext cx="1164166" cy="24934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3AE55" id="Rectangle 19" o:spid="_x0000_s1026" style="position:absolute;margin-left:241.3pt;margin-top:154.7pt;width:91.65pt;height:19.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dThAIAAGkFAAAOAAAAZHJzL2Uyb0RvYy54bWysVE1v2zAMvQ/YfxB0X22nabYGdYqgRYYB&#10;RRusHXpWZCkWIIuapMTJfv0o+SNBV+wwLAeFMslH8onkze2h0WQvnFdgSlpc5JQIw6FSZlvSHy+r&#10;T18o8YGZimkwoqRH4ent4uOHm9bOxQRq0JVwBEGMn7e2pHUIdp5lnteiYf4CrDColOAaFvDqtlnl&#10;WIvojc4meT7LWnCVdcCF9/j1vlPSRcKXUvDwJKUXgeiSYm4hnS6dm3hmixs23zpma8X7NNg/ZNEw&#10;ZTDoCHXPAiM7p/6AahR34EGGCw5NBlIqLlINWE2Rv6nmuWZWpFqQHG9Hmvz/g+WP+2e7dkhDa/3c&#10;oxirOEjXxH/MjxwSWceRLHEIhOPHophNi9mMEo66yfT6cnoZ2cxO3tb58FVAQ6JQUoePkThi+wcf&#10;OtPBJAYzsFJapwfRhrQY4Tq/ypOHB62qqI123m03d9qRPcM3Xa1y/PWBz8wwDW0wm1NVSQpHLSKG&#10;Nt+FJKrCOiZdhNhwYoRlnAsTik5Vs0p00a7Ogw0eqeYEGJElZjli9wCDZQcyYHcM9PbRVaR+HZ37&#10;0v/mPHqkyGDC6NwoA+69yjRW1Ufu7AeSOmoiSxuojmtHHHTT4i1fKXzBB+bDmjkcDxwkHPnwhIfU&#10;gC8FvURJDe7Xe9+jPXYtailpcdxK6n/umBOU6G8G+/m6mE7jfKbL9OrzBC/uXLM515hdcwf4+gUu&#10;F8uTGO2DHkTpoHnFzbCMUVHFDMfYJeXBDZe70K0B3C1cLJfJDGfSsvBgni2P4JHV2KEvh1fmbN/G&#10;AQfgEYbRZPM33dzZRk8Dy10AqVKrn3jt+cZ5To3T7564MM7vyeq0IRe/AQAA//8DAFBLAwQUAAYA&#10;CAAAACEABp9MsuAAAAALAQAADwAAAGRycy9kb3ducmV2LnhtbEyPwU6EMBCG7ya+QzMm3txiRWCR&#10;slETY9x40FXvXdoFsu2U0C7g2zue9DgzX/75/mqzOMsmM4beo4TrVQLMYON1j62Ez4+nqwJYiAq1&#10;sh6NhG8TYFOfn1Wq1H7GdzPtYssoBEOpJHQxDiXnoemMU2HlB4N0O/jRqUjj2HI9qpnCneUiSTLu&#10;VI/0oVODeexMc9ydnIQ3fzxw+yXENn94FvmLK+Z2epXy8mK5vwMWzRL/YPjVJ3WoyWnvT6gDsxLS&#10;QmSESrhJ1ikwIrLsdg1sT5u0yIHXFf/fof4BAAD//wMAUEsBAi0AFAAGAAgAAAAhALaDOJL+AAAA&#10;4QEAABMAAAAAAAAAAAAAAAAAAAAAAFtDb250ZW50X1R5cGVzXS54bWxQSwECLQAUAAYACAAAACEA&#10;OP0h/9YAAACUAQAACwAAAAAAAAAAAAAAAAAvAQAAX3JlbHMvLnJlbHNQSwECLQAUAAYACAAAACEA&#10;+YznU4QCAABpBQAADgAAAAAAAAAAAAAAAAAuAgAAZHJzL2Uyb0RvYy54bWxQSwECLQAUAAYACAAA&#10;ACEABp9MsuAAAAALAQAADwAAAAAAAAAAAAAAAADeBAAAZHJzL2Rvd25yZXYueG1sUEsFBgAAAAAE&#10;AAQA8wAAAOsFAAAAAA==&#10;" filled="f" strokecolor="red" strokeweight="1.5pt"/>
            </w:pict>
          </mc:Fallback>
        </mc:AlternateContent>
      </w:r>
      <w:r>
        <w:rPr>
          <w:rFonts w:cstheme="minorHAnsi"/>
          <w:noProof/>
        </w:rPr>
        <mc:AlternateContent>
          <mc:Choice Requires="wps">
            <w:drawing>
              <wp:anchor distT="0" distB="0" distL="114300" distR="114300" simplePos="0" relativeHeight="251670528" behindDoc="0" locked="0" layoutInCell="1" allowOverlap="1" wp14:anchorId="57D8ECD2" wp14:editId="0F84E931">
                <wp:simplePos x="0" y="0"/>
                <wp:positionH relativeFrom="column">
                  <wp:posOffset>224155</wp:posOffset>
                </wp:positionH>
                <wp:positionV relativeFrom="paragraph">
                  <wp:posOffset>1887855</wp:posOffset>
                </wp:positionV>
                <wp:extent cx="1164166" cy="249343"/>
                <wp:effectExtent l="0" t="0" r="17145" b="17780"/>
                <wp:wrapNone/>
                <wp:docPr id="18" name="Rectangle 18"/>
                <wp:cNvGraphicFramePr/>
                <a:graphic xmlns:a="http://schemas.openxmlformats.org/drawingml/2006/main">
                  <a:graphicData uri="http://schemas.microsoft.com/office/word/2010/wordprocessingShape">
                    <wps:wsp>
                      <wps:cNvSpPr/>
                      <wps:spPr>
                        <a:xfrm>
                          <a:off x="0" y="0"/>
                          <a:ext cx="1164166" cy="24934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D15FA" id="Rectangle 18" o:spid="_x0000_s1026" style="position:absolute;margin-left:17.65pt;margin-top:148.65pt;width:91.65pt;height:1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dThAIAAGkFAAAOAAAAZHJzL2Uyb0RvYy54bWysVE1v2zAMvQ/YfxB0X22nabYGdYqgRYYB&#10;RRusHXpWZCkWIIuapMTJfv0o+SNBV+wwLAeFMslH8onkze2h0WQvnFdgSlpc5JQIw6FSZlvSHy+r&#10;T18o8YGZimkwoqRH4ent4uOHm9bOxQRq0JVwBEGMn7e2pHUIdp5lnteiYf4CrDColOAaFvDqtlnl&#10;WIvojc4meT7LWnCVdcCF9/j1vlPSRcKXUvDwJKUXgeiSYm4hnS6dm3hmixs23zpma8X7NNg/ZNEw&#10;ZTDoCHXPAiM7p/6AahR34EGGCw5NBlIqLlINWE2Rv6nmuWZWpFqQHG9Hmvz/g+WP+2e7dkhDa/3c&#10;oxirOEjXxH/MjxwSWceRLHEIhOPHophNi9mMEo66yfT6cnoZ2cxO3tb58FVAQ6JQUoePkThi+wcf&#10;OtPBJAYzsFJapwfRhrQY4Tq/ypOHB62qqI123m03d9qRPcM3Xa1y/PWBz8wwDW0wm1NVSQpHLSKG&#10;Nt+FJKrCOiZdhNhwYoRlnAsTik5Vs0p00a7Ogw0eqeYEGJElZjli9wCDZQcyYHcM9PbRVaR+HZ37&#10;0v/mPHqkyGDC6NwoA+69yjRW1Ufu7AeSOmoiSxuojmtHHHTT4i1fKXzBB+bDmjkcDxwkHPnwhIfU&#10;gC8FvURJDe7Xe9+jPXYtailpcdxK6n/umBOU6G8G+/m6mE7jfKbL9OrzBC/uXLM515hdcwf4+gUu&#10;F8uTGO2DHkTpoHnFzbCMUVHFDMfYJeXBDZe70K0B3C1cLJfJDGfSsvBgni2P4JHV2KEvh1fmbN/G&#10;AQfgEYbRZPM33dzZRk8Dy10AqVKrn3jt+cZ5To3T7564MM7vyeq0IRe/AQAA//8DAFBLAwQUAAYA&#10;CAAAACEAmKC9St8AAAAKAQAADwAAAGRycy9kb3ducmV2LnhtbEyPTU+DQBCG7yb+h82YeLNLlwgU&#10;WRo1MUbjQau9b9kpkO4HYbeA/97xpLeZvE/eeabaLtawCcfQeydhvUqAoWu87l0r4evz6aYAFqJy&#10;WhnvUMI3BtjWlxeVKrWf3QdOu9gyKnGhVBK6GIeS89B0aFVY+QEdZUc/WhVpHVuuRzVTuTVcJEnG&#10;reodXejUgI8dNqfd2Up496cjN3shXvOHZ5G/2GJupzcpr6+W+ztgEZf4B8OvPqlDTU4Hf3Y6MCMh&#10;vU2JlCA2OQ0EiHWRATtQkmYZ8Lri/1+ofwAAAP//AwBQSwECLQAUAAYACAAAACEAtoM4kv4AAADh&#10;AQAAEwAAAAAAAAAAAAAAAAAAAAAAW0NvbnRlbnRfVHlwZXNdLnhtbFBLAQItABQABgAIAAAAIQA4&#10;/SH/1gAAAJQBAAALAAAAAAAAAAAAAAAAAC8BAABfcmVscy8ucmVsc1BLAQItABQABgAIAAAAIQD5&#10;jOdThAIAAGkFAAAOAAAAAAAAAAAAAAAAAC4CAABkcnMvZTJvRG9jLnhtbFBLAQItABQABgAIAAAA&#10;IQCYoL1K3wAAAAoBAAAPAAAAAAAAAAAAAAAAAN4EAABkcnMvZG93bnJldi54bWxQSwUGAAAAAAQA&#10;BADzAAAA6gUAAAAA&#10;" filled="f" strokecolor="red" strokeweight="1.5pt"/>
            </w:pict>
          </mc:Fallback>
        </mc:AlternateContent>
      </w:r>
      <w:r>
        <w:rPr>
          <w:rFonts w:cstheme="minorHAnsi"/>
          <w:noProof/>
        </w:rPr>
        <mc:AlternateContent>
          <mc:Choice Requires="wps">
            <w:drawing>
              <wp:anchor distT="0" distB="0" distL="114300" distR="114300" simplePos="0" relativeHeight="251668480" behindDoc="0" locked="0" layoutInCell="1" allowOverlap="1" wp14:anchorId="2A0236C5" wp14:editId="184E536C">
                <wp:simplePos x="0" y="0"/>
                <wp:positionH relativeFrom="column">
                  <wp:posOffset>2692400</wp:posOffset>
                </wp:positionH>
                <wp:positionV relativeFrom="paragraph">
                  <wp:posOffset>838623</wp:posOffset>
                </wp:positionV>
                <wp:extent cx="2688167" cy="1312334"/>
                <wp:effectExtent l="0" t="0" r="17145" b="21590"/>
                <wp:wrapNone/>
                <wp:docPr id="17" name="Rectangle 17"/>
                <wp:cNvGraphicFramePr/>
                <a:graphic xmlns:a="http://schemas.openxmlformats.org/drawingml/2006/main">
                  <a:graphicData uri="http://schemas.microsoft.com/office/word/2010/wordprocessingShape">
                    <wps:wsp>
                      <wps:cNvSpPr/>
                      <wps:spPr>
                        <a:xfrm>
                          <a:off x="0" y="0"/>
                          <a:ext cx="2688167" cy="13123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2443A" id="Rectangle 17" o:spid="_x0000_s1026" style="position:absolute;margin-left:212pt;margin-top:66.05pt;width:211.65pt;height:103.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1ZhAIAAGoFAAAOAAAAZHJzL2Uyb0RvYy54bWysVEtv2zAMvg/YfxB0X22n6SuoUwQtMgwo&#10;2mDt0LMiS7EAWdQkJU7260fJjwRdscOwHBTKJD+Sn0je3u0bTXbCeQWmpMVZTokwHCplNiX98br8&#10;ck2JD8xUTIMRJT0IT+/mnz/dtnYmJlCDroQjCGL8rLUlrUOwsyzzvBYN82dghUGlBNewgFe3ySrH&#10;WkRvdDbJ88usBVdZB1x4j18fOiWdJ3wpBQ/PUnoRiC4p5hbS6dK5jmc2v2WzjWO2VrxPg/1DFg1T&#10;BoOOUA8sMLJ16g+oRnEHHmQ449BkIKXiItWA1RT5u2peamZFqgXJ8Xakyf8/WP60e7ErhzS01s88&#10;irGKvXRN/Mf8yD6RdRjJEvtAOH6cXF5fF5dXlHDUFefF5Px8GunMju7W+fBVQEOiUFKHr5FIYrtH&#10;HzrTwSRGM7BUWqcX0Ya0iHqTX+TJw4NWVdRGO+8263vtyI7hoy6XOf76wCdmmIY2mM2xrCSFgxYR&#10;Q5vvQhJVxUK6CLHjxAjLOBcmFJ2qZpXool2cBhs8Us0JMCJLzHLE7gEGyw5kwO4Y6O2jq0gNOzr3&#10;pf/NefRIkcGE0blRBtxHlWmsqo/c2Q8kddREltZQHVaOOOjGxVu+VPiCj8yHFXM4HzhJOPPhGQ+p&#10;AV8KeomSGtyvj75He2xb1FLS4ryV1P/cMico0d8MNvRNMZ3GAU2X6cXVBC/uVLM+1Zhtcw/4+gVu&#10;F8uTGO2DHkTpoHnD1bCIUVHFDMfYJeXBDZf70O0BXC5cLBbJDIfSsvBoXiyP4JHV2KGv+zfmbN/G&#10;ASfgCYbZZLN33dzZRk8Di20AqVKrH3nt+caBTo3TL5+4MU7vyeq4Iue/AQAA//8DAFBLAwQUAAYA&#10;CAAAACEAPIMmAeAAAAALAQAADwAAAGRycy9kb3ducmV2LnhtbEyPwU7DMBBE70j8g7WVuFGnTkSs&#10;NE4FSAiBOJQCdzfeJlFjO4rdJPw9ywmOoxnNvCl3i+3ZhGPovFOwWSfA0NXedK5R8PnxdCuBhaid&#10;0b13qOAbA+yq66tSF8bP7h2nQ2wYlbhQaAVtjEPBeahbtDqs/YCOvJMfrY4kx4abUc9UbnsukuSO&#10;W905Wmj1gI8t1ufDxSrY+/OJ919CvOYPzyJ/sXJupjelblbL/RZYxCX+heEXn9ChIqajvzgTWK8g&#10;Exl9iWSkYgOMEjLLU2BHBWkqJfCq5P8/VD8AAAD//wMAUEsBAi0AFAAGAAgAAAAhALaDOJL+AAAA&#10;4QEAABMAAAAAAAAAAAAAAAAAAAAAAFtDb250ZW50X1R5cGVzXS54bWxQSwECLQAUAAYACAAAACEA&#10;OP0h/9YAAACUAQAACwAAAAAAAAAAAAAAAAAvAQAAX3JlbHMvLnJlbHNQSwECLQAUAAYACAAAACEA&#10;koG9WYQCAABqBQAADgAAAAAAAAAAAAAAAAAuAgAAZHJzL2Uyb0RvYy54bWxQSwECLQAUAAYACAAA&#10;ACEAPIMmAeAAAAALAQAADwAAAAAAAAAAAAAAAADeBAAAZHJzL2Rvd25yZXYueG1sUEsFBgAAAAAE&#10;AAQA8wAAAOsFAAAAAA==&#10;" filled="f" strokecolor="red" strokeweight="1.5pt"/>
            </w:pict>
          </mc:Fallback>
        </mc:AlternateContent>
      </w:r>
      <w:r w:rsidR="002950AE">
        <w:rPr>
          <w:rFonts w:cstheme="minorHAnsi"/>
          <w:noProof/>
        </w:rPr>
        <mc:AlternateContent>
          <mc:Choice Requires="wps">
            <w:drawing>
              <wp:anchor distT="0" distB="0" distL="114300" distR="114300" simplePos="0" relativeHeight="251667456" behindDoc="0" locked="0" layoutInCell="1" allowOverlap="1" wp14:anchorId="06AF93CC" wp14:editId="074C95DA">
                <wp:simplePos x="0" y="0"/>
                <wp:positionH relativeFrom="column">
                  <wp:posOffset>2230967</wp:posOffset>
                </wp:positionH>
                <wp:positionV relativeFrom="paragraph">
                  <wp:posOffset>681990</wp:posOffset>
                </wp:positionV>
                <wp:extent cx="495300" cy="414867"/>
                <wp:effectExtent l="0" t="0" r="0" b="4445"/>
                <wp:wrapNone/>
                <wp:docPr id="16" name="Text Box 16"/>
                <wp:cNvGraphicFramePr/>
                <a:graphic xmlns:a="http://schemas.openxmlformats.org/drawingml/2006/main">
                  <a:graphicData uri="http://schemas.microsoft.com/office/word/2010/wordprocessingShape">
                    <wps:wsp>
                      <wps:cNvSpPr txBox="1"/>
                      <wps:spPr>
                        <a:xfrm>
                          <a:off x="0" y="0"/>
                          <a:ext cx="495300" cy="414867"/>
                        </a:xfrm>
                        <a:prstGeom prst="rect">
                          <a:avLst/>
                        </a:prstGeom>
                        <a:noFill/>
                        <a:ln w="6350">
                          <a:noFill/>
                        </a:ln>
                      </wps:spPr>
                      <wps:txbx>
                        <w:txbxContent>
                          <w:p w14:paraId="792A7D85" w14:textId="531FC9CA" w:rsidR="002950AE" w:rsidRPr="002950AE" w:rsidRDefault="002950AE">
                            <w:pPr>
                              <w:rPr>
                                <w:color w:val="FF0000"/>
                                <w:sz w:val="40"/>
                                <w:szCs w:val="40"/>
                              </w:rPr>
                            </w:pPr>
                            <w:r w:rsidRPr="002950AE">
                              <w:rPr>
                                <w:color w:val="FF0000"/>
                                <w:sz w:val="40"/>
                                <w:szCs w:val="40"/>
                              </w:rPr>
                              <w: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AF93CC" id="Text Box 16" o:spid="_x0000_s1028" type="#_x0000_t202" style="position:absolute;left:0;text-align:left;margin-left:175.65pt;margin-top:53.7pt;width:39pt;height:32.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xo8GwIAADIEAAAOAAAAZHJzL2Uyb0RvYy54bWysU8tu2zAQvBfoPxC815Id2U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z++lNihGOoWyc3c1uQ5Xk8rOxzn8T0JBgFNQiKxEs&#10;dlg736eeUkIvDataqciM0qQt6OxmmsYfzhEsrjT2uIwaLN9tO1KXBZ2c1thCecTtLPTEO8NXNc6w&#10;Zs6/MotM49ioXv+Ch1SAvWCwKKnA/vrbfchHAjBKSYvKKaj7uWdWUKK+a6TmfpxlQWrRyaa3E3Ts&#10;dWR7HdH75hFQnGN8J4ZHM+R7dTKlheYdRb4MXTHENMfeBfUn89H3esZHwsVyGZNQXIb5td4YHkoH&#10;VAPCb907s2agwSN/z3DSGMs/sNHn9nws9x5kHakKOPeoDvCjMCPZwyMKyr/2Y9blqS9+AwAA//8D&#10;AFBLAwQUAAYACAAAACEA1mBXruIAAAALAQAADwAAAGRycy9kb3ducmV2LnhtbEyPQU/CQBCF7yb+&#10;h82YeJMtBSyWbglpQkyMHkAu3rbdoW3oztbuAtVf73jS47z35c172Xq0nbjg4FtHCqaTCARS5UxL&#10;tYLD+/ZhCcIHTUZ3jlDBF3pY57c3mU6Nu9IOL/tQCw4hn2oFTQh9KqWvGrTaT1yPxN7RDVYHPoda&#10;mkFfOdx2Mo6iR2l1S/yh0T0WDVan/dkqeCm2b3pXxnb53RXPr8dN/3n4WCh1fzduViACjuEPht/6&#10;XB1y7lS6MxkvOgWzxXTGKBtRMgfBxDx+YqVkJYkTkHkm/2/IfwAAAP//AwBQSwECLQAUAAYACAAA&#10;ACEAtoM4kv4AAADhAQAAEwAAAAAAAAAAAAAAAAAAAAAAW0NvbnRlbnRfVHlwZXNdLnhtbFBLAQIt&#10;ABQABgAIAAAAIQA4/SH/1gAAAJQBAAALAAAAAAAAAAAAAAAAAC8BAABfcmVscy8ucmVsc1BLAQIt&#10;ABQABgAIAAAAIQDy1xo8GwIAADIEAAAOAAAAAAAAAAAAAAAAAC4CAABkcnMvZTJvRG9jLnhtbFBL&#10;AQItABQABgAIAAAAIQDWYFeu4gAAAAsBAAAPAAAAAAAAAAAAAAAAAHUEAABkcnMvZG93bnJldi54&#10;bWxQSwUGAAAAAAQABADzAAAAhAUAAAAA&#10;" filled="f" stroked="f" strokeweight=".5pt">
                <v:textbox>
                  <w:txbxContent>
                    <w:p w14:paraId="792A7D85" w14:textId="531FC9CA" w:rsidR="002950AE" w:rsidRPr="002950AE" w:rsidRDefault="002950AE">
                      <w:pPr>
                        <w:rPr>
                          <w:color w:val="FF0000"/>
                          <w:sz w:val="40"/>
                          <w:szCs w:val="40"/>
                        </w:rPr>
                      </w:pPr>
                      <w:r w:rsidRPr="002950AE">
                        <w:rPr>
                          <w:color w:val="FF0000"/>
                          <w:sz w:val="40"/>
                          <w:szCs w:val="40"/>
                        </w:rPr>
                        <w:t>TO</w:t>
                      </w:r>
                    </w:p>
                  </w:txbxContent>
                </v:textbox>
              </v:shape>
            </w:pict>
          </mc:Fallback>
        </mc:AlternateContent>
      </w:r>
      <w:r w:rsidR="002950AE">
        <w:rPr>
          <w:rFonts w:cstheme="minorHAnsi"/>
          <w:noProof/>
        </w:rPr>
        <w:drawing>
          <wp:anchor distT="0" distB="0" distL="114300" distR="114300" simplePos="0" relativeHeight="251666432" behindDoc="0" locked="0" layoutInCell="1" allowOverlap="1" wp14:anchorId="4714BE5B" wp14:editId="26B7BFBE">
            <wp:simplePos x="0" y="0"/>
            <wp:positionH relativeFrom="margin">
              <wp:align>left</wp:align>
            </wp:positionH>
            <wp:positionV relativeFrom="paragraph">
              <wp:posOffset>182245</wp:posOffset>
            </wp:positionV>
            <wp:extent cx="2215515" cy="19894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2215515" cy="1989455"/>
                    </a:xfrm>
                    <a:prstGeom prst="rect">
                      <a:avLst/>
                    </a:prstGeom>
                  </pic:spPr>
                </pic:pic>
              </a:graphicData>
            </a:graphic>
            <wp14:sizeRelH relativeFrom="margin">
              <wp14:pctWidth>0</wp14:pctWidth>
            </wp14:sizeRelH>
            <wp14:sizeRelV relativeFrom="margin">
              <wp14:pctHeight>0</wp14:pctHeight>
            </wp14:sizeRelV>
          </wp:anchor>
        </w:drawing>
      </w:r>
      <w:r w:rsidR="002950AE">
        <w:rPr>
          <w:rFonts w:cstheme="minorHAnsi"/>
        </w:rPr>
        <w:t>And we have to do the following changes</w:t>
      </w:r>
      <w:r w:rsidR="002950AE" w:rsidRPr="002950AE">
        <w:rPr>
          <w:rFonts w:cstheme="minorHAnsi"/>
        </w:rPr>
        <w:tab/>
      </w:r>
      <w:r w:rsidR="002950AE">
        <w:rPr>
          <w:noProof/>
        </w:rPr>
        <w:drawing>
          <wp:inline distT="0" distB="0" distL="0" distR="0" wp14:anchorId="7FFDEBC0" wp14:editId="2FC6426D">
            <wp:extent cx="2633133" cy="201873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47722" cy="2029920"/>
                    </a:xfrm>
                    <a:prstGeom prst="rect">
                      <a:avLst/>
                    </a:prstGeom>
                  </pic:spPr>
                </pic:pic>
              </a:graphicData>
            </a:graphic>
          </wp:inline>
        </w:drawing>
      </w:r>
      <w:r w:rsidR="002950AE" w:rsidRPr="002950AE">
        <w:rPr>
          <w:rFonts w:cstheme="minorHAnsi"/>
        </w:rPr>
        <w:br w:type="textWrapping" w:clear="all"/>
      </w:r>
    </w:p>
    <w:p w14:paraId="7D9E5EDB" w14:textId="18BF9776" w:rsidR="002950AE" w:rsidRDefault="00431A58" w:rsidP="002950AE">
      <w:pPr>
        <w:pStyle w:val="ListParagraph"/>
        <w:numPr>
          <w:ilvl w:val="0"/>
          <w:numId w:val="5"/>
        </w:numPr>
        <w:rPr>
          <w:rFonts w:cstheme="minorHAnsi"/>
        </w:rPr>
      </w:pPr>
      <w:r>
        <w:rPr>
          <w:rFonts w:cstheme="minorHAnsi"/>
        </w:rPr>
        <w:t>And then check the following code by going to the thunder client</w:t>
      </w:r>
      <w:r w:rsidRPr="00431A58">
        <w:rPr>
          <w:rFonts w:cstheme="minorHAnsi"/>
        </w:rPr>
        <w:sym w:font="Wingdings" w:char="F0E0"/>
      </w:r>
      <w:r>
        <w:rPr>
          <w:rFonts w:cstheme="minorHAnsi"/>
        </w:rPr>
        <w:t>collection</w:t>
      </w:r>
      <w:r w:rsidRPr="00431A58">
        <w:rPr>
          <w:rFonts w:cstheme="minorHAnsi"/>
        </w:rPr>
        <w:sym w:font="Wingdings" w:char="F0E0"/>
      </w:r>
      <w:r>
        <w:rPr>
          <w:rFonts w:cstheme="minorHAnsi"/>
        </w:rPr>
        <w:t>create new user</w:t>
      </w:r>
    </w:p>
    <w:p w14:paraId="0922527A" w14:textId="789C549B" w:rsidR="00431A58" w:rsidRDefault="00431A58" w:rsidP="00431A58">
      <w:pPr>
        <w:pStyle w:val="ListParagraph"/>
        <w:numPr>
          <w:ilvl w:val="0"/>
          <w:numId w:val="1"/>
        </w:numPr>
        <w:rPr>
          <w:rFonts w:cstheme="minorHAnsi"/>
        </w:rPr>
      </w:pPr>
      <w:r w:rsidRPr="00A47BB1">
        <w:rPr>
          <w:rFonts w:cstheme="minorHAnsi"/>
          <w:b/>
          <w:bCs/>
        </w:rPr>
        <w:t>Now we will make an another logic for login in the web-app in the auth.</w:t>
      </w:r>
      <w:r w:rsidR="00491F2E" w:rsidRPr="00A47BB1">
        <w:rPr>
          <w:rFonts w:cstheme="minorHAnsi"/>
          <w:b/>
          <w:bCs/>
        </w:rPr>
        <w:t>js</w:t>
      </w:r>
      <w:r w:rsidR="00491F2E">
        <w:rPr>
          <w:rFonts w:cstheme="minorHAnsi"/>
        </w:rPr>
        <w:t xml:space="preserve"> till now we had worked on the logic for the making of the user</w:t>
      </w:r>
      <w:r w:rsidR="007F0197">
        <w:rPr>
          <w:rFonts w:cstheme="minorHAnsi"/>
        </w:rPr>
        <w:tab/>
      </w:r>
    </w:p>
    <w:p w14:paraId="1563EA78" w14:textId="5C2541DF" w:rsidR="009A4192" w:rsidRDefault="0085338B" w:rsidP="009A4192">
      <w:pPr>
        <w:pStyle w:val="ListParagraph"/>
        <w:rPr>
          <w:rFonts w:cstheme="minorHAnsi"/>
        </w:rPr>
      </w:pPr>
      <w:r>
        <w:rPr>
          <w:rFonts w:cstheme="minorHAnsi"/>
          <w:noProof/>
        </w:rPr>
        <w:drawing>
          <wp:inline distT="0" distB="0" distL="0" distR="0" wp14:anchorId="1C5CE9A5" wp14:editId="709EE60C">
            <wp:extent cx="5731510" cy="56934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9">
                      <a:extLst>
                        <a:ext uri="{28A0092B-C50C-407E-A947-70E740481C1C}">
                          <a14:useLocalDpi xmlns:a14="http://schemas.microsoft.com/office/drawing/2010/main" val="0"/>
                        </a:ext>
                      </a:extLst>
                    </a:blip>
                    <a:stretch>
                      <a:fillRect/>
                    </a:stretch>
                  </pic:blipFill>
                  <pic:spPr>
                    <a:xfrm>
                      <a:off x="0" y="0"/>
                      <a:ext cx="5731510" cy="5693410"/>
                    </a:xfrm>
                    <a:prstGeom prst="rect">
                      <a:avLst/>
                    </a:prstGeom>
                  </pic:spPr>
                </pic:pic>
              </a:graphicData>
            </a:graphic>
          </wp:inline>
        </w:drawing>
      </w:r>
    </w:p>
    <w:p w14:paraId="66A18C7C" w14:textId="6A7ECC78" w:rsidR="009A4192" w:rsidRPr="00FB4B2B" w:rsidRDefault="00FD721F" w:rsidP="00431A58">
      <w:pPr>
        <w:pStyle w:val="ListParagraph"/>
        <w:numPr>
          <w:ilvl w:val="0"/>
          <w:numId w:val="1"/>
        </w:numPr>
        <w:rPr>
          <w:rFonts w:cstheme="minorHAnsi"/>
          <w:highlight w:val="yellow"/>
        </w:rPr>
      </w:pPr>
      <w:r w:rsidRPr="00FB4B2B">
        <w:rPr>
          <w:rFonts w:cstheme="minorHAnsi"/>
          <w:highlight w:val="yellow"/>
        </w:rPr>
        <w:lastRenderedPageBreak/>
        <w:t xml:space="preserve">In node.js the </w:t>
      </w:r>
      <w:r w:rsidRPr="00FB4B2B">
        <w:rPr>
          <w:rFonts w:cstheme="minorHAnsi"/>
          <w:b/>
          <w:bCs/>
          <w:highlight w:val="yellow"/>
        </w:rPr>
        <w:t>middle ware</w:t>
      </w:r>
      <w:r w:rsidRPr="00FB4B2B">
        <w:rPr>
          <w:rFonts w:cstheme="minorHAnsi"/>
          <w:highlight w:val="yellow"/>
        </w:rPr>
        <w:t xml:space="preserve"> is called when any request comes </w:t>
      </w:r>
      <w:r w:rsidR="00CA7B2B" w:rsidRPr="00FB4B2B">
        <w:rPr>
          <w:rFonts w:cstheme="minorHAnsi"/>
          <w:highlight w:val="yellow"/>
        </w:rPr>
        <w:t>when</w:t>
      </w:r>
      <w:r w:rsidRPr="00FB4B2B">
        <w:rPr>
          <w:rFonts w:cstheme="minorHAnsi"/>
          <w:highlight w:val="yellow"/>
        </w:rPr>
        <w:t xml:space="preserve"> the login</w:t>
      </w:r>
      <w:r w:rsidR="00CA7B2B" w:rsidRPr="00FB4B2B">
        <w:rPr>
          <w:rFonts w:cstheme="minorHAnsi"/>
          <w:highlight w:val="yellow"/>
        </w:rPr>
        <w:t xml:space="preserve"> is</w:t>
      </w:r>
      <w:r w:rsidRPr="00FB4B2B">
        <w:rPr>
          <w:rFonts w:cstheme="minorHAnsi"/>
          <w:highlight w:val="yellow"/>
        </w:rPr>
        <w:t xml:space="preserve"> required</w:t>
      </w:r>
      <w:r w:rsidR="00CA7B2B" w:rsidRPr="00FB4B2B">
        <w:rPr>
          <w:rFonts w:cstheme="minorHAnsi"/>
          <w:highlight w:val="yellow"/>
        </w:rPr>
        <w:t>,</w:t>
      </w:r>
      <w:r w:rsidRPr="00FB4B2B">
        <w:rPr>
          <w:rFonts w:cstheme="minorHAnsi"/>
          <w:highlight w:val="yellow"/>
        </w:rPr>
        <w:t xml:space="preserve"> </w:t>
      </w:r>
      <w:r w:rsidR="00CA7B2B" w:rsidRPr="00FB4B2B">
        <w:rPr>
          <w:rFonts w:cstheme="minorHAnsi"/>
          <w:highlight w:val="yellow"/>
        </w:rPr>
        <w:t>A</w:t>
      </w:r>
      <w:r w:rsidR="00D20B58" w:rsidRPr="00FB4B2B">
        <w:rPr>
          <w:rFonts w:cstheme="minorHAnsi"/>
          <w:highlight w:val="yellow"/>
        </w:rPr>
        <w:t xml:space="preserve">nd for it we will store it in the new folder in the backend folder and in it we will make an file named as the </w:t>
      </w:r>
      <w:r w:rsidR="00CA7B2B" w:rsidRPr="00FB4B2B">
        <w:rPr>
          <w:rFonts w:cstheme="minorHAnsi"/>
          <w:highlight w:val="yellow"/>
        </w:rPr>
        <w:t xml:space="preserve">fetchuser.js </w:t>
      </w:r>
    </w:p>
    <w:p w14:paraId="1D76F5EE" w14:textId="1A4717A9" w:rsidR="00CA7B2B" w:rsidRDefault="00CA7B2B" w:rsidP="00431A58">
      <w:pPr>
        <w:pStyle w:val="ListParagraph"/>
        <w:numPr>
          <w:ilvl w:val="0"/>
          <w:numId w:val="1"/>
        </w:numPr>
        <w:rPr>
          <w:rFonts w:cstheme="minorHAnsi"/>
        </w:rPr>
      </w:pPr>
      <w:r>
        <w:rPr>
          <w:rFonts w:cstheme="minorHAnsi"/>
        </w:rPr>
        <w:t xml:space="preserve">And </w:t>
      </w:r>
      <w:r w:rsidR="00E21CB3">
        <w:rPr>
          <w:rFonts w:cstheme="minorHAnsi"/>
        </w:rPr>
        <w:t>generally</w:t>
      </w:r>
      <w:r>
        <w:rPr>
          <w:rFonts w:cstheme="minorHAnsi"/>
        </w:rPr>
        <w:t xml:space="preserve"> the </w:t>
      </w:r>
      <w:r w:rsidR="00A47BB1">
        <w:rPr>
          <w:rFonts w:cstheme="minorHAnsi"/>
        </w:rPr>
        <w:t>middleware</w:t>
      </w:r>
      <w:r w:rsidR="00E21CB3">
        <w:rPr>
          <w:rFonts w:cstheme="minorHAnsi"/>
        </w:rPr>
        <w:t xml:space="preserve"> is </w:t>
      </w:r>
      <w:r w:rsidR="00A47BB1">
        <w:rPr>
          <w:rFonts w:cstheme="minorHAnsi"/>
        </w:rPr>
        <w:t>a</w:t>
      </w:r>
      <w:r w:rsidR="00E21CB3">
        <w:rPr>
          <w:rFonts w:cstheme="minorHAnsi"/>
        </w:rPr>
        <w:t xml:space="preserve"> function which requires </w:t>
      </w:r>
      <w:r w:rsidR="00A47BB1">
        <w:rPr>
          <w:rFonts w:cstheme="minorHAnsi"/>
        </w:rPr>
        <w:t>a</w:t>
      </w:r>
      <w:r w:rsidR="00E21CB3">
        <w:rPr>
          <w:rFonts w:cstheme="minorHAnsi"/>
        </w:rPr>
        <w:t xml:space="preserve"> request, </w:t>
      </w:r>
      <w:r w:rsidR="00A47BB1">
        <w:rPr>
          <w:rFonts w:cstheme="minorHAnsi"/>
        </w:rPr>
        <w:t xml:space="preserve">a </w:t>
      </w:r>
      <w:r w:rsidR="00E21CB3">
        <w:rPr>
          <w:rFonts w:cstheme="minorHAnsi"/>
        </w:rPr>
        <w:t xml:space="preserve">response and the next and the ending of the function in the </w:t>
      </w:r>
      <w:r w:rsidR="00A47BB1">
        <w:rPr>
          <w:rFonts w:cstheme="minorHAnsi"/>
        </w:rPr>
        <w:t>middleware</w:t>
      </w:r>
      <w:r w:rsidR="00E21CB3">
        <w:rPr>
          <w:rFonts w:cstheme="minorHAnsi"/>
        </w:rPr>
        <w:t xml:space="preserve"> the </w:t>
      </w:r>
      <w:r w:rsidR="00E21CB3" w:rsidRPr="00E21CB3">
        <w:rPr>
          <w:rFonts w:cstheme="minorHAnsi"/>
          <w:b/>
          <w:bCs/>
        </w:rPr>
        <w:t>next();</w:t>
      </w:r>
      <w:r w:rsidR="00E21CB3">
        <w:rPr>
          <w:rFonts w:cstheme="minorHAnsi"/>
        </w:rPr>
        <w:t xml:space="preserve"> should be called hence it will go to from where it had </w:t>
      </w:r>
      <w:r w:rsidR="00A47BB1">
        <w:rPr>
          <w:rFonts w:cstheme="minorHAnsi"/>
        </w:rPr>
        <w:t>come</w:t>
      </w:r>
      <w:r w:rsidR="00E21CB3">
        <w:rPr>
          <w:rFonts w:cstheme="minorHAnsi"/>
        </w:rPr>
        <w:t xml:space="preserve"> and as in all the files we write the </w:t>
      </w:r>
      <w:proofErr w:type="spellStart"/>
      <w:r w:rsidR="00E21CB3">
        <w:rPr>
          <w:rFonts w:cstheme="minorHAnsi"/>
        </w:rPr>
        <w:t>module.exports</w:t>
      </w:r>
      <w:proofErr w:type="spellEnd"/>
      <w:r w:rsidR="00E21CB3">
        <w:rPr>
          <w:rFonts w:cstheme="minorHAnsi"/>
        </w:rPr>
        <w:t xml:space="preserve"> in this file we will also write :</w:t>
      </w:r>
    </w:p>
    <w:p w14:paraId="31155F95" w14:textId="3BEE95AA" w:rsidR="00E21CB3" w:rsidRPr="00E21CB3" w:rsidRDefault="00E21CB3" w:rsidP="00E21CB3">
      <w:pPr>
        <w:pStyle w:val="ListParagraph"/>
        <w:ind w:left="1440"/>
        <w:rPr>
          <w:rFonts w:cstheme="minorHAnsi"/>
          <w:b/>
          <w:bCs/>
        </w:rPr>
      </w:pPr>
      <w:proofErr w:type="spellStart"/>
      <w:r w:rsidRPr="00E21CB3">
        <w:rPr>
          <w:rFonts w:cstheme="minorHAnsi"/>
          <w:b/>
          <w:bCs/>
        </w:rPr>
        <w:t>module.exports</w:t>
      </w:r>
      <w:proofErr w:type="spellEnd"/>
      <w:r w:rsidRPr="00E21CB3">
        <w:rPr>
          <w:rFonts w:cstheme="minorHAnsi"/>
          <w:b/>
          <w:bCs/>
        </w:rPr>
        <w:t>=</w:t>
      </w:r>
      <w:proofErr w:type="spellStart"/>
      <w:r w:rsidRPr="00E21CB3">
        <w:rPr>
          <w:rFonts w:cstheme="minorHAnsi"/>
          <w:b/>
          <w:bCs/>
        </w:rPr>
        <w:t>fetchuser</w:t>
      </w:r>
      <w:proofErr w:type="spellEnd"/>
      <w:r w:rsidRPr="00E21CB3">
        <w:rPr>
          <w:rFonts w:cstheme="minorHAnsi"/>
          <w:b/>
          <w:bCs/>
        </w:rPr>
        <w:t>;</w:t>
      </w:r>
    </w:p>
    <w:p w14:paraId="24B258CE" w14:textId="0FAAE7B5" w:rsidR="00E21CB3" w:rsidRDefault="00B322DF" w:rsidP="00431A58">
      <w:pPr>
        <w:pStyle w:val="ListParagraph"/>
        <w:numPr>
          <w:ilvl w:val="0"/>
          <w:numId w:val="1"/>
        </w:numPr>
        <w:rPr>
          <w:rFonts w:cstheme="minorHAnsi"/>
        </w:rPr>
      </w:pPr>
      <w:r>
        <w:rPr>
          <w:rFonts w:cstheme="minorHAnsi"/>
        </w:rPr>
        <w:t xml:space="preserve">And we will also add the middleware name at </w:t>
      </w:r>
      <w:r w:rsidR="00A47BB1">
        <w:rPr>
          <w:rFonts w:cstheme="minorHAnsi"/>
        </w:rPr>
        <w:t xml:space="preserve">the </w:t>
      </w:r>
      <w:r>
        <w:rPr>
          <w:rFonts w:cstheme="minorHAnsi"/>
        </w:rPr>
        <w:t xml:space="preserve">place from where we want to call the </w:t>
      </w:r>
      <w:r w:rsidR="00A47BB1">
        <w:rPr>
          <w:rFonts w:cstheme="minorHAnsi"/>
        </w:rPr>
        <w:t>middleware</w:t>
      </w:r>
      <w:r>
        <w:rPr>
          <w:rFonts w:cstheme="minorHAnsi"/>
        </w:rPr>
        <w:t>, example</w:t>
      </w:r>
      <w:r w:rsidR="00BB41B5">
        <w:rPr>
          <w:rFonts w:cstheme="minorHAnsi"/>
        </w:rPr>
        <w:t xml:space="preserve">(example includes all the logic for the </w:t>
      </w:r>
      <w:proofErr w:type="spellStart"/>
      <w:r w:rsidR="00BB41B5">
        <w:rPr>
          <w:rFonts w:cstheme="minorHAnsi"/>
        </w:rPr>
        <w:t>getuser</w:t>
      </w:r>
      <w:proofErr w:type="spellEnd"/>
      <w:r w:rsidR="00BB41B5">
        <w:rPr>
          <w:rFonts w:cstheme="minorHAnsi"/>
        </w:rPr>
        <w:t>)</w:t>
      </w:r>
      <w:r>
        <w:rPr>
          <w:rFonts w:cstheme="minorHAnsi"/>
        </w:rPr>
        <w:t xml:space="preserve"> :</w:t>
      </w:r>
    </w:p>
    <w:p w14:paraId="30C76F1F" w14:textId="66505A14" w:rsidR="00BB41B5" w:rsidRDefault="00BB41B5" w:rsidP="00BB41B5">
      <w:pPr>
        <w:pStyle w:val="ListParagraph"/>
        <w:rPr>
          <w:rFonts w:cstheme="minorHAnsi"/>
        </w:rPr>
      </w:pPr>
      <w:r>
        <w:rPr>
          <w:rFonts w:cstheme="minorHAnsi"/>
          <w:noProof/>
        </w:rPr>
        <w:drawing>
          <wp:inline distT="0" distB="0" distL="0" distR="0" wp14:anchorId="339CA974" wp14:editId="513D7B4E">
            <wp:extent cx="5791200" cy="1300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0">
                      <a:extLst>
                        <a:ext uri="{28A0092B-C50C-407E-A947-70E740481C1C}">
                          <a14:useLocalDpi xmlns:a14="http://schemas.microsoft.com/office/drawing/2010/main" val="0"/>
                        </a:ext>
                      </a:extLst>
                    </a:blip>
                    <a:stretch>
                      <a:fillRect/>
                    </a:stretch>
                  </pic:blipFill>
                  <pic:spPr>
                    <a:xfrm>
                      <a:off x="0" y="0"/>
                      <a:ext cx="5791690" cy="1300590"/>
                    </a:xfrm>
                    <a:prstGeom prst="rect">
                      <a:avLst/>
                    </a:prstGeom>
                  </pic:spPr>
                </pic:pic>
              </a:graphicData>
            </a:graphic>
          </wp:inline>
        </w:drawing>
      </w:r>
    </w:p>
    <w:p w14:paraId="0F067B74" w14:textId="77777777" w:rsidR="00FB2AD9" w:rsidRDefault="00FB2AD9" w:rsidP="00FB2AD9">
      <w:pPr>
        <w:pStyle w:val="ListParagraph"/>
        <w:rPr>
          <w:rFonts w:cstheme="minorHAnsi"/>
        </w:rPr>
      </w:pPr>
    </w:p>
    <w:p w14:paraId="442ADF66" w14:textId="6A422A9E" w:rsidR="00FB2AD9" w:rsidRDefault="00FB2AD9" w:rsidP="00FB2AD9">
      <w:pPr>
        <w:pStyle w:val="ListParagraph"/>
        <w:numPr>
          <w:ilvl w:val="0"/>
          <w:numId w:val="1"/>
        </w:numPr>
        <w:rPr>
          <w:rFonts w:cstheme="minorHAnsi"/>
        </w:rPr>
      </w:pPr>
      <w:r>
        <w:rPr>
          <w:rFonts w:cstheme="minorHAnsi"/>
        </w:rPr>
        <w:t>The example of the middle ware file is :</w:t>
      </w:r>
    </w:p>
    <w:p w14:paraId="0769D0A9" w14:textId="5EB21087" w:rsidR="00FB2AD9" w:rsidRPr="00FB2AD9" w:rsidRDefault="00BB41B5" w:rsidP="00FB2AD9">
      <w:pPr>
        <w:ind w:left="720"/>
        <w:rPr>
          <w:rFonts w:cstheme="minorHAnsi"/>
        </w:rPr>
      </w:pPr>
      <w:r>
        <w:rPr>
          <w:rFonts w:cstheme="minorHAnsi"/>
          <w:noProof/>
        </w:rPr>
        <w:drawing>
          <wp:inline distT="0" distB="0" distL="0" distR="0" wp14:anchorId="7030FFEE" wp14:editId="68AC374D">
            <wp:extent cx="5731510" cy="34474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inline>
        </w:drawing>
      </w:r>
    </w:p>
    <w:p w14:paraId="3130CF57" w14:textId="305AA69C" w:rsidR="00B322DF" w:rsidRDefault="00FB2AD9" w:rsidP="00431A58">
      <w:pPr>
        <w:pStyle w:val="ListParagraph"/>
        <w:numPr>
          <w:ilvl w:val="0"/>
          <w:numId w:val="1"/>
        </w:numPr>
        <w:rPr>
          <w:rFonts w:cstheme="minorHAnsi"/>
        </w:rPr>
      </w:pPr>
      <w:r>
        <w:rPr>
          <w:rFonts w:cstheme="minorHAnsi"/>
        </w:rPr>
        <w:t xml:space="preserve">And then we have to send the token number to the function from the header as we had </w:t>
      </w:r>
      <w:proofErr w:type="spellStart"/>
      <w:r>
        <w:rPr>
          <w:rFonts w:cstheme="minorHAnsi"/>
        </w:rPr>
        <w:t>puted</w:t>
      </w:r>
      <w:proofErr w:type="spellEnd"/>
      <w:r>
        <w:rPr>
          <w:rFonts w:cstheme="minorHAnsi"/>
        </w:rPr>
        <w:t xml:space="preserve"> the </w:t>
      </w:r>
      <w:proofErr w:type="spellStart"/>
      <w:r>
        <w:rPr>
          <w:rFonts w:cstheme="minorHAnsi"/>
        </w:rPr>
        <w:t>req.header</w:t>
      </w:r>
      <w:proofErr w:type="spellEnd"/>
      <w:r>
        <w:rPr>
          <w:rFonts w:cstheme="minorHAnsi"/>
        </w:rPr>
        <w:t xml:space="preserve"> in the middle ware file</w:t>
      </w:r>
    </w:p>
    <w:p w14:paraId="20B67C13" w14:textId="086205B5" w:rsidR="00FB2AD9" w:rsidRDefault="00FB2AD9" w:rsidP="00431A58">
      <w:pPr>
        <w:pStyle w:val="ListParagraph"/>
        <w:numPr>
          <w:ilvl w:val="0"/>
          <w:numId w:val="1"/>
        </w:numPr>
        <w:rPr>
          <w:rFonts w:cstheme="minorHAnsi"/>
        </w:rPr>
      </w:pPr>
      <w:r>
        <w:rPr>
          <w:rFonts w:cstheme="minorHAnsi"/>
        </w:rPr>
        <w:t xml:space="preserve">Now to give </w:t>
      </w:r>
      <w:r w:rsidR="00A47BB1">
        <w:rPr>
          <w:rFonts w:cstheme="minorHAnsi"/>
        </w:rPr>
        <w:t xml:space="preserve">a </w:t>
      </w:r>
      <w:r>
        <w:rPr>
          <w:rFonts w:cstheme="minorHAnsi"/>
        </w:rPr>
        <w:t xml:space="preserve">token from the header and check it we will go to the thunder client and in it we will make a new request named get user data and </w:t>
      </w:r>
      <w:proofErr w:type="spellStart"/>
      <w:r>
        <w:rPr>
          <w:rFonts w:cstheme="minorHAnsi"/>
        </w:rPr>
        <w:t>init</w:t>
      </w:r>
      <w:proofErr w:type="spellEnd"/>
      <w:r>
        <w:rPr>
          <w:rFonts w:cstheme="minorHAnsi"/>
        </w:rPr>
        <w:t xml:space="preserve"> we will write the </w:t>
      </w:r>
      <w:proofErr w:type="spellStart"/>
      <w:r>
        <w:rPr>
          <w:rFonts w:cstheme="minorHAnsi"/>
        </w:rPr>
        <w:t>url</w:t>
      </w:r>
      <w:proofErr w:type="spellEnd"/>
      <w:r>
        <w:rPr>
          <w:rFonts w:cstheme="minorHAnsi"/>
        </w:rPr>
        <w:t xml:space="preserve"> of the function in the auth.js as the </w:t>
      </w:r>
      <w:r w:rsidR="00E673D1">
        <w:rPr>
          <w:rFonts w:cstheme="minorHAnsi"/>
        </w:rPr>
        <w:t xml:space="preserve">middleware is been called by an another function i.e. </w:t>
      </w:r>
      <w:proofErr w:type="spellStart"/>
      <w:r w:rsidR="00E673D1">
        <w:rPr>
          <w:rFonts w:cstheme="minorHAnsi"/>
        </w:rPr>
        <w:t>getuser</w:t>
      </w:r>
      <w:proofErr w:type="spellEnd"/>
    </w:p>
    <w:p w14:paraId="5FECC3CC" w14:textId="4535882D" w:rsidR="00E673D1" w:rsidRDefault="00E673D1" w:rsidP="00431A58">
      <w:pPr>
        <w:pStyle w:val="ListParagraph"/>
        <w:numPr>
          <w:ilvl w:val="0"/>
          <w:numId w:val="1"/>
        </w:numPr>
        <w:rPr>
          <w:rFonts w:cstheme="minorHAnsi"/>
        </w:rPr>
      </w:pPr>
      <w:r>
        <w:rPr>
          <w:rFonts w:cstheme="minorHAnsi"/>
        </w:rPr>
        <w:t xml:space="preserve">And in that request we will go to the headers and in it add the </w:t>
      </w:r>
      <w:r w:rsidRPr="006F5BAE">
        <w:rPr>
          <w:rFonts w:cstheme="minorHAnsi"/>
          <w:b/>
          <w:bCs/>
        </w:rPr>
        <w:t>auth-token</w:t>
      </w:r>
      <w:r>
        <w:rPr>
          <w:rFonts w:cstheme="minorHAnsi"/>
        </w:rPr>
        <w:t xml:space="preserve"> </w:t>
      </w:r>
      <w:r w:rsidR="006F5BAE">
        <w:rPr>
          <w:rFonts w:cstheme="minorHAnsi"/>
        </w:rPr>
        <w:t xml:space="preserve">in the first box </w:t>
      </w:r>
      <w:r>
        <w:rPr>
          <w:rFonts w:cstheme="minorHAnsi"/>
        </w:rPr>
        <w:t xml:space="preserve">and in </w:t>
      </w:r>
      <w:r w:rsidR="00A47BB1">
        <w:rPr>
          <w:rFonts w:cstheme="minorHAnsi"/>
        </w:rPr>
        <w:t xml:space="preserve">the </w:t>
      </w:r>
      <w:r>
        <w:rPr>
          <w:rFonts w:cstheme="minorHAnsi"/>
        </w:rPr>
        <w:t xml:space="preserve">second box we will give an </w:t>
      </w:r>
      <w:r w:rsidRPr="006F5BAE">
        <w:rPr>
          <w:rFonts w:cstheme="minorHAnsi"/>
          <w:b/>
          <w:bCs/>
        </w:rPr>
        <w:t>auth token</w:t>
      </w:r>
      <w:r>
        <w:rPr>
          <w:rFonts w:cstheme="minorHAnsi"/>
        </w:rPr>
        <w:t xml:space="preserve"> that had </w:t>
      </w:r>
      <w:r w:rsidR="00A47BB1">
        <w:rPr>
          <w:rFonts w:cstheme="minorHAnsi"/>
        </w:rPr>
        <w:t>come</w:t>
      </w:r>
      <w:r>
        <w:rPr>
          <w:rFonts w:cstheme="minorHAnsi"/>
        </w:rPr>
        <w:t xml:space="preserve"> from the login end-point of the </w:t>
      </w:r>
      <w:r w:rsidR="00A47BB1">
        <w:rPr>
          <w:rFonts w:cstheme="minorHAnsi"/>
        </w:rPr>
        <w:t>API</w:t>
      </w:r>
    </w:p>
    <w:p w14:paraId="146295FC" w14:textId="2BAD2148" w:rsidR="007C16E7" w:rsidRPr="007C16E7" w:rsidRDefault="007C16E7" w:rsidP="007C16E7">
      <w:pPr>
        <w:pStyle w:val="ListParagraph"/>
        <w:rPr>
          <w:rFonts w:cstheme="minorHAnsi"/>
        </w:rPr>
      </w:pPr>
      <w:r w:rsidRPr="007C16E7">
        <w:rPr>
          <w:rFonts w:cstheme="minorHAnsi"/>
        </w:rPr>
        <w:lastRenderedPageBreak/>
        <w:sym w:font="Wingdings" w:char="F0E0"/>
      </w:r>
      <w:r>
        <w:rPr>
          <w:rFonts w:cstheme="minorHAnsi"/>
        </w:rPr>
        <w:t xml:space="preserve">Don’t forget to add the import statement of the </w:t>
      </w:r>
      <w:proofErr w:type="spellStart"/>
      <w:r>
        <w:rPr>
          <w:rFonts w:cstheme="minorHAnsi"/>
        </w:rPr>
        <w:t>fetchUser</w:t>
      </w:r>
      <w:proofErr w:type="spellEnd"/>
      <w:r>
        <w:rPr>
          <w:rFonts w:cstheme="minorHAnsi"/>
        </w:rPr>
        <w:t xml:space="preserve"> where we want to use it on the top of the file with the other import statements, The sample statement is as follow but the location of the file changes as per where we have to call it</w:t>
      </w:r>
    </w:p>
    <w:p w14:paraId="1211DF8D" w14:textId="075F186B" w:rsidR="007C16E7" w:rsidRDefault="007C16E7" w:rsidP="007C16E7">
      <w:pPr>
        <w:pStyle w:val="ListParagraph"/>
        <w:rPr>
          <w:rFonts w:cstheme="minorHAnsi"/>
          <w:b/>
          <w:bCs/>
        </w:rPr>
      </w:pPr>
      <w:r>
        <w:rPr>
          <w:rFonts w:cstheme="minorHAnsi"/>
        </w:rPr>
        <w:tab/>
      </w:r>
      <w:r>
        <w:rPr>
          <w:rFonts w:cstheme="minorHAnsi"/>
        </w:rPr>
        <w:tab/>
      </w:r>
      <w:proofErr w:type="spellStart"/>
      <w:r w:rsidRPr="00440925">
        <w:rPr>
          <w:rFonts w:cstheme="minorHAnsi"/>
          <w:b/>
          <w:bCs/>
        </w:rPr>
        <w:t>const</w:t>
      </w:r>
      <w:proofErr w:type="spellEnd"/>
      <w:r w:rsidRPr="00440925">
        <w:rPr>
          <w:rFonts w:cstheme="minorHAnsi"/>
          <w:b/>
          <w:bCs/>
        </w:rPr>
        <w:t xml:space="preserve"> </w:t>
      </w:r>
      <w:proofErr w:type="spellStart"/>
      <w:r w:rsidRPr="00440925">
        <w:rPr>
          <w:rFonts w:cstheme="minorHAnsi"/>
          <w:b/>
          <w:bCs/>
        </w:rPr>
        <w:t>fetchuser</w:t>
      </w:r>
      <w:proofErr w:type="spellEnd"/>
      <w:r w:rsidRPr="00440925">
        <w:rPr>
          <w:rFonts w:cstheme="minorHAnsi"/>
          <w:b/>
          <w:bCs/>
        </w:rPr>
        <w:t>=require(“../middleware/</w:t>
      </w:r>
      <w:proofErr w:type="spellStart"/>
      <w:r w:rsidRPr="00440925">
        <w:rPr>
          <w:rFonts w:cstheme="minorHAnsi"/>
          <w:b/>
          <w:bCs/>
        </w:rPr>
        <w:t>fetchuser</w:t>
      </w:r>
      <w:proofErr w:type="spellEnd"/>
      <w:r w:rsidRPr="00440925">
        <w:rPr>
          <w:rFonts w:cstheme="minorHAnsi"/>
          <w:b/>
          <w:bCs/>
        </w:rPr>
        <w:t>”);</w:t>
      </w:r>
    </w:p>
    <w:p w14:paraId="77E907F7" w14:textId="0241F6B4" w:rsidR="003E63CF" w:rsidRDefault="003E63CF" w:rsidP="003E63CF">
      <w:pPr>
        <w:ind w:firstLine="720"/>
        <w:rPr>
          <w:rFonts w:cstheme="minorHAnsi"/>
          <w:b/>
          <w:bCs/>
        </w:rPr>
      </w:pPr>
      <w:r w:rsidRPr="003E63CF">
        <w:rPr>
          <w:rFonts w:cstheme="minorHAnsi"/>
          <w:b/>
          <w:bCs/>
        </w:rPr>
        <w:sym w:font="Wingdings" w:char="F0E8"/>
      </w:r>
      <w:r>
        <w:rPr>
          <w:rFonts w:cstheme="minorHAnsi"/>
          <w:b/>
          <w:bCs/>
        </w:rPr>
        <w:t>System For logout while using the JWT</w:t>
      </w:r>
      <w:r w:rsidR="00B81346">
        <w:rPr>
          <w:rFonts w:cstheme="minorHAnsi"/>
          <w:b/>
          <w:bCs/>
        </w:rPr>
        <w:t xml:space="preserve"> in the frontend</w:t>
      </w:r>
    </w:p>
    <w:p w14:paraId="16A98A8F" w14:textId="61044D61" w:rsidR="003E63CF" w:rsidRDefault="00B4428E" w:rsidP="00B4428E">
      <w:pPr>
        <w:rPr>
          <w:rFonts w:cstheme="minorHAnsi"/>
          <w:b/>
          <w:bCs/>
        </w:rPr>
      </w:pPr>
      <w:r>
        <w:rPr>
          <w:rFonts w:cstheme="minorHAnsi"/>
          <w:b/>
          <w:bCs/>
          <w:noProof/>
        </w:rPr>
        <w:tab/>
      </w:r>
      <w:r>
        <w:rPr>
          <w:rFonts w:cstheme="minorHAnsi"/>
          <w:b/>
          <w:bCs/>
          <w:noProof/>
        </w:rPr>
        <w:tab/>
      </w:r>
      <w:r>
        <w:rPr>
          <w:rFonts w:cstheme="minorHAnsi"/>
          <w:b/>
          <w:bCs/>
          <w:noProof/>
        </w:rPr>
        <w:tab/>
      </w:r>
      <w:r>
        <w:rPr>
          <w:rFonts w:cstheme="minorHAnsi"/>
          <w:b/>
          <w:bCs/>
          <w:noProof/>
        </w:rPr>
        <w:drawing>
          <wp:inline distT="0" distB="0" distL="0" distR="0" wp14:anchorId="784BBF24" wp14:editId="079954E8">
            <wp:extent cx="2916716" cy="1936376"/>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22593" cy="1940278"/>
                    </a:xfrm>
                    <a:prstGeom prst="rect">
                      <a:avLst/>
                    </a:prstGeom>
                  </pic:spPr>
                </pic:pic>
              </a:graphicData>
            </a:graphic>
          </wp:inline>
        </w:drawing>
      </w:r>
    </w:p>
    <w:p w14:paraId="5518ACF5" w14:textId="075ABB3A" w:rsidR="00B4428E" w:rsidRDefault="00B4428E" w:rsidP="00B4428E">
      <w:pPr>
        <w:ind w:left="360"/>
        <w:rPr>
          <w:rFonts w:cstheme="minorHAnsi"/>
        </w:rPr>
      </w:pPr>
      <w:r w:rsidRPr="00B4428E">
        <w:rPr>
          <w:rFonts w:cstheme="minorHAnsi"/>
        </w:rPr>
        <w:sym w:font="Wingdings" w:char="F0E0"/>
      </w:r>
      <w:r>
        <w:rPr>
          <w:rFonts w:cstheme="minorHAnsi"/>
        </w:rPr>
        <w:t xml:space="preserve">Make sure you write the function inside the main function but before the </w:t>
      </w:r>
      <w:proofErr w:type="spellStart"/>
      <w:r>
        <w:rPr>
          <w:rFonts w:cstheme="minorHAnsi"/>
        </w:rPr>
        <w:t>retuen</w:t>
      </w:r>
      <w:proofErr w:type="spellEnd"/>
      <w:r>
        <w:rPr>
          <w:rFonts w:cstheme="minorHAnsi"/>
        </w:rPr>
        <w:t xml:space="preserve"> statement</w:t>
      </w:r>
    </w:p>
    <w:p w14:paraId="29B9F245" w14:textId="7D1977DF" w:rsidR="003E63CF" w:rsidRDefault="003E63CF" w:rsidP="00B4428E">
      <w:pPr>
        <w:ind w:left="360"/>
        <w:rPr>
          <w:rFonts w:cstheme="minorHAnsi"/>
        </w:rPr>
      </w:pPr>
      <w:r w:rsidRPr="003E63CF">
        <w:rPr>
          <w:rFonts w:cstheme="minorHAnsi"/>
        </w:rPr>
        <w:sym w:font="Wingdings" w:char="F0E0"/>
      </w:r>
      <w:r>
        <w:rPr>
          <w:rFonts w:cstheme="minorHAnsi"/>
        </w:rPr>
        <w:t xml:space="preserve">Add this function when the logout button is been made to be clicked and this will remove the </w:t>
      </w:r>
      <w:proofErr w:type="spellStart"/>
      <w:r>
        <w:rPr>
          <w:rFonts w:cstheme="minorHAnsi"/>
        </w:rPr>
        <w:t>quth</w:t>
      </w:r>
      <w:proofErr w:type="spellEnd"/>
      <w:r>
        <w:rPr>
          <w:rFonts w:cstheme="minorHAnsi"/>
        </w:rPr>
        <w:t>-token from the local storage and the login page will prompt up</w:t>
      </w:r>
    </w:p>
    <w:p w14:paraId="3A878D36" w14:textId="7C50500F" w:rsidR="00B4428E" w:rsidRDefault="00B4428E" w:rsidP="00B4428E">
      <w:pPr>
        <w:ind w:left="360"/>
        <w:rPr>
          <w:rFonts w:cstheme="minorHAnsi"/>
        </w:rPr>
      </w:pPr>
      <w:r w:rsidRPr="00B4428E">
        <w:rPr>
          <w:rFonts w:cstheme="minorHAnsi"/>
        </w:rPr>
        <w:sym w:font="Wingdings" w:char="F0E0"/>
      </w:r>
      <w:r>
        <w:rPr>
          <w:rFonts w:cstheme="minorHAnsi"/>
        </w:rPr>
        <w:t xml:space="preserve">And the navigate is not a function but it is a </w:t>
      </w:r>
      <w:proofErr w:type="spellStart"/>
      <w:r>
        <w:rPr>
          <w:rFonts w:cstheme="minorHAnsi"/>
        </w:rPr>
        <w:t>refrence</w:t>
      </w:r>
      <w:proofErr w:type="spellEnd"/>
      <w:r>
        <w:rPr>
          <w:rFonts w:cstheme="minorHAnsi"/>
        </w:rPr>
        <w:t xml:space="preserve"> of the </w:t>
      </w:r>
      <w:proofErr w:type="spellStart"/>
      <w:r>
        <w:rPr>
          <w:rFonts w:cstheme="minorHAnsi"/>
        </w:rPr>
        <w:t>useNavigate</w:t>
      </w:r>
      <w:proofErr w:type="spellEnd"/>
      <w:r>
        <w:rPr>
          <w:rFonts w:cstheme="minorHAnsi"/>
        </w:rPr>
        <w:t xml:space="preserve"> hook which can be called by the importing </w:t>
      </w:r>
      <w:proofErr w:type="spellStart"/>
      <w:r>
        <w:rPr>
          <w:rFonts w:cstheme="minorHAnsi"/>
        </w:rPr>
        <w:t>useNavigate</w:t>
      </w:r>
      <w:proofErr w:type="spellEnd"/>
      <w:r>
        <w:rPr>
          <w:rFonts w:cstheme="minorHAnsi"/>
        </w:rPr>
        <w:t xml:space="preserve"> hook as shown in the figure</w:t>
      </w:r>
    </w:p>
    <w:p w14:paraId="1731BF83" w14:textId="394B32E8" w:rsidR="00B81346" w:rsidRDefault="00B81346" w:rsidP="00B81346">
      <w:pPr>
        <w:ind w:firstLine="360"/>
        <w:rPr>
          <w:rFonts w:cstheme="minorHAnsi"/>
          <w:b/>
          <w:bCs/>
        </w:rPr>
      </w:pPr>
      <w:r>
        <w:rPr>
          <w:rFonts w:cstheme="minorHAnsi"/>
        </w:rPr>
        <w:tab/>
      </w:r>
      <w:r w:rsidRPr="00B81346">
        <w:rPr>
          <w:rFonts w:cstheme="minorHAnsi"/>
        </w:rPr>
        <w:sym w:font="Wingdings" w:char="F0E8"/>
      </w:r>
      <w:r w:rsidRPr="00B81346">
        <w:rPr>
          <w:rFonts w:cstheme="minorHAnsi"/>
          <w:b/>
          <w:bCs/>
        </w:rPr>
        <w:t xml:space="preserve">System </w:t>
      </w:r>
      <w:r>
        <w:rPr>
          <w:rFonts w:cstheme="minorHAnsi"/>
          <w:b/>
          <w:bCs/>
        </w:rPr>
        <w:t>For Login in the frontend using JWT</w:t>
      </w:r>
    </w:p>
    <w:p w14:paraId="14ECCB32" w14:textId="5897CE59" w:rsidR="00B81346" w:rsidRDefault="00B81346" w:rsidP="00B81346">
      <w:pPr>
        <w:ind w:firstLine="360"/>
        <w:rPr>
          <w:rFonts w:cstheme="minorHAnsi"/>
          <w:b/>
          <w:bCs/>
        </w:rPr>
      </w:pPr>
      <w:r>
        <w:rPr>
          <w:rFonts w:cstheme="minorHAnsi"/>
          <w:b/>
          <w:bCs/>
        </w:rPr>
        <w:tab/>
      </w:r>
      <w:r>
        <w:rPr>
          <w:rFonts w:cstheme="minorHAnsi"/>
          <w:b/>
          <w:bCs/>
        </w:rPr>
        <w:tab/>
      </w:r>
      <w:r w:rsidR="006157D9">
        <w:rPr>
          <w:rFonts w:cstheme="minorHAnsi"/>
          <w:b/>
          <w:bCs/>
          <w:noProof/>
        </w:rPr>
        <w:drawing>
          <wp:inline distT="0" distB="0" distL="0" distR="0" wp14:anchorId="52D41010" wp14:editId="624FE8D7">
            <wp:extent cx="3989049" cy="3877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3">
                      <a:extLst>
                        <a:ext uri="{28A0092B-C50C-407E-A947-70E740481C1C}">
                          <a14:useLocalDpi xmlns:a14="http://schemas.microsoft.com/office/drawing/2010/main" val="0"/>
                        </a:ext>
                      </a:extLst>
                    </a:blip>
                    <a:stretch>
                      <a:fillRect/>
                    </a:stretch>
                  </pic:blipFill>
                  <pic:spPr>
                    <a:xfrm>
                      <a:off x="0" y="0"/>
                      <a:ext cx="3992769" cy="3880850"/>
                    </a:xfrm>
                    <a:prstGeom prst="rect">
                      <a:avLst/>
                    </a:prstGeom>
                  </pic:spPr>
                </pic:pic>
              </a:graphicData>
            </a:graphic>
          </wp:inline>
        </w:drawing>
      </w:r>
    </w:p>
    <w:p w14:paraId="1805F70E" w14:textId="2B7E197C" w:rsidR="00B81346" w:rsidRDefault="00B81346" w:rsidP="00B81346">
      <w:pPr>
        <w:ind w:firstLine="360"/>
        <w:rPr>
          <w:rFonts w:cstheme="minorHAnsi"/>
        </w:rPr>
      </w:pPr>
      <w:r w:rsidRPr="00B81346">
        <w:rPr>
          <w:rFonts w:cstheme="minorHAnsi"/>
        </w:rPr>
        <w:sym w:font="Wingdings" w:char="F0E0"/>
      </w:r>
      <w:r>
        <w:rPr>
          <w:rFonts w:cstheme="minorHAnsi"/>
        </w:rPr>
        <w:t>Make this function work when the login’s submit button is been made to work</w:t>
      </w:r>
    </w:p>
    <w:p w14:paraId="1FA47A86" w14:textId="7014F646" w:rsidR="00B81346" w:rsidRDefault="00B81346" w:rsidP="00B81346">
      <w:pPr>
        <w:ind w:firstLine="360"/>
        <w:rPr>
          <w:rFonts w:cstheme="minorHAnsi"/>
        </w:rPr>
      </w:pPr>
      <w:r w:rsidRPr="00B81346">
        <w:rPr>
          <w:rFonts w:cstheme="minorHAnsi"/>
        </w:rPr>
        <w:lastRenderedPageBreak/>
        <w:sym w:font="Wingdings" w:char="F0E0"/>
      </w:r>
      <w:r>
        <w:rPr>
          <w:rFonts w:cstheme="minorHAnsi"/>
        </w:rPr>
        <w:t xml:space="preserve">The main part of the code is the storage of the auth token in the </w:t>
      </w:r>
      <w:proofErr w:type="spellStart"/>
      <w:r>
        <w:rPr>
          <w:rFonts w:cstheme="minorHAnsi"/>
        </w:rPr>
        <w:t>localStorage</w:t>
      </w:r>
      <w:proofErr w:type="spellEnd"/>
    </w:p>
    <w:p w14:paraId="6F38DFAD" w14:textId="5AB9EE49" w:rsidR="00B81346" w:rsidRDefault="00B81346" w:rsidP="00B81346">
      <w:pPr>
        <w:ind w:left="360"/>
        <w:rPr>
          <w:rFonts w:cstheme="minorHAnsi"/>
        </w:rPr>
      </w:pPr>
      <w:r w:rsidRPr="00B81346">
        <w:rPr>
          <w:rFonts w:cstheme="minorHAnsi"/>
        </w:rPr>
        <w:sym w:font="Wingdings" w:char="F0E0"/>
      </w:r>
      <w:r>
        <w:rPr>
          <w:rFonts w:cstheme="minorHAnsi"/>
        </w:rPr>
        <w:t>Make sure you change some part of the code according to your program, The address or etc can have to be made change</w:t>
      </w:r>
    </w:p>
    <w:p w14:paraId="29F73C2A" w14:textId="3E06D891" w:rsidR="00D36E01" w:rsidRDefault="00D36E01" w:rsidP="00B81346">
      <w:pPr>
        <w:ind w:left="360"/>
        <w:rPr>
          <w:rFonts w:cstheme="minorHAnsi"/>
        </w:rPr>
      </w:pPr>
      <w:r w:rsidRPr="00D36E01">
        <w:rPr>
          <w:rFonts w:cstheme="minorHAnsi"/>
        </w:rPr>
        <w:sym w:font="Wingdings" w:char="F0E0"/>
      </w:r>
      <w:r>
        <w:rPr>
          <w:rFonts w:cstheme="minorHAnsi"/>
        </w:rPr>
        <w:t xml:space="preserve">and in the </w:t>
      </w:r>
      <w:proofErr w:type="spellStart"/>
      <w:r>
        <w:rPr>
          <w:rFonts w:cstheme="minorHAnsi"/>
        </w:rPr>
        <w:t>onChange</w:t>
      </w:r>
      <w:proofErr w:type="spellEnd"/>
      <w:r>
        <w:rPr>
          <w:rFonts w:cstheme="minorHAnsi"/>
        </w:rPr>
        <w:t xml:space="preserve"> function, we have used the spread operator which helps us to save the data every time we make change in them by the help of the </w:t>
      </w:r>
      <w:proofErr w:type="spellStart"/>
      <w:r>
        <w:rPr>
          <w:rFonts w:cstheme="minorHAnsi"/>
        </w:rPr>
        <w:t>useState</w:t>
      </w:r>
      <w:proofErr w:type="spellEnd"/>
      <w:r>
        <w:rPr>
          <w:rFonts w:cstheme="minorHAnsi"/>
        </w:rPr>
        <w:t xml:space="preserve"> hook’s credential method, where we have made the credential and </w:t>
      </w:r>
      <w:proofErr w:type="spellStart"/>
      <w:r>
        <w:rPr>
          <w:rFonts w:cstheme="minorHAnsi"/>
        </w:rPr>
        <w:t>setCredential</w:t>
      </w:r>
      <w:proofErr w:type="spellEnd"/>
      <w:r>
        <w:rPr>
          <w:rFonts w:cstheme="minorHAnsi"/>
        </w:rPr>
        <w:t xml:space="preserve"> method by the help of the </w:t>
      </w:r>
      <w:proofErr w:type="spellStart"/>
      <w:r>
        <w:rPr>
          <w:rFonts w:cstheme="minorHAnsi"/>
        </w:rPr>
        <w:t>useState</w:t>
      </w:r>
      <w:proofErr w:type="spellEnd"/>
      <w:r>
        <w:rPr>
          <w:rFonts w:cstheme="minorHAnsi"/>
        </w:rPr>
        <w:t xml:space="preserve"> hook also refer to that in the above code</w:t>
      </w:r>
    </w:p>
    <w:p w14:paraId="05CA7958" w14:textId="77777777" w:rsidR="00A816C2" w:rsidRDefault="00853039" w:rsidP="00B81346">
      <w:pPr>
        <w:ind w:left="360"/>
        <w:rPr>
          <w:rFonts w:cstheme="minorHAnsi"/>
        </w:rPr>
      </w:pPr>
      <w:r w:rsidRPr="00853039">
        <w:rPr>
          <w:rFonts w:cstheme="minorHAnsi"/>
        </w:rPr>
        <w:sym w:font="Wingdings" w:char="F0E0"/>
      </w:r>
      <w:r>
        <w:rPr>
          <w:rFonts w:cstheme="minorHAnsi"/>
        </w:rPr>
        <w:t xml:space="preserve">Also notice the usage of the </w:t>
      </w:r>
      <w:proofErr w:type="spellStart"/>
      <w:r>
        <w:rPr>
          <w:rFonts w:cstheme="minorHAnsi"/>
        </w:rPr>
        <w:t>useNavigate</w:t>
      </w:r>
      <w:proofErr w:type="spellEnd"/>
      <w:r>
        <w:rPr>
          <w:rFonts w:cstheme="minorHAnsi"/>
        </w:rPr>
        <w:t xml:space="preserve"> hook, which is used to change the location of the page</w:t>
      </w:r>
    </w:p>
    <w:p w14:paraId="27AF17D5" w14:textId="7FCE5C01" w:rsidR="00853039" w:rsidRPr="00A816C2" w:rsidRDefault="00A816C2" w:rsidP="00B81346">
      <w:pPr>
        <w:ind w:left="360"/>
        <w:rPr>
          <w:rFonts w:cstheme="minorHAnsi"/>
          <w:b/>
          <w:bCs/>
        </w:rPr>
      </w:pPr>
      <w:r w:rsidRPr="00A816C2">
        <w:rPr>
          <w:rFonts w:cstheme="minorHAnsi"/>
          <w:b/>
          <w:bCs/>
        </w:rPr>
        <w:sym w:font="Wingdings" w:char="F0E0"/>
      </w:r>
      <w:r w:rsidRPr="00A816C2">
        <w:rPr>
          <w:rFonts w:cstheme="minorHAnsi"/>
          <w:b/>
          <w:bCs/>
        </w:rPr>
        <w:t xml:space="preserve">In the frontend make sure that you add the </w:t>
      </w:r>
      <w:proofErr w:type="spellStart"/>
      <w:r w:rsidRPr="00A816C2">
        <w:rPr>
          <w:rFonts w:cstheme="minorHAnsi"/>
          <w:b/>
          <w:bCs/>
        </w:rPr>
        <w:t>onChange</w:t>
      </w:r>
      <w:proofErr w:type="spellEnd"/>
      <w:r w:rsidRPr="00A816C2">
        <w:rPr>
          <w:rFonts w:cstheme="minorHAnsi"/>
          <w:b/>
          <w:bCs/>
        </w:rPr>
        <w:t>, value and name in the input field as shown in the above code</w:t>
      </w:r>
      <w:r w:rsidR="009F34C1" w:rsidRPr="00A816C2">
        <w:rPr>
          <w:rFonts w:cstheme="minorHAnsi"/>
          <w:b/>
          <w:bCs/>
        </w:rPr>
        <w:tab/>
      </w:r>
    </w:p>
    <w:p w14:paraId="60079137" w14:textId="1B1ADFF4" w:rsidR="00B4428E" w:rsidRDefault="009F6CAE" w:rsidP="00B81346">
      <w:pPr>
        <w:ind w:left="360"/>
        <w:rPr>
          <w:rFonts w:cstheme="minorHAnsi"/>
        </w:rPr>
      </w:pPr>
      <w:r w:rsidRPr="009F6CAE">
        <w:rPr>
          <w:rFonts w:cstheme="minorHAnsi"/>
        </w:rPr>
        <w:sym w:font="Wingdings" w:char="F0E0"/>
      </w:r>
      <w:r>
        <w:rPr>
          <w:rFonts w:cstheme="minorHAnsi"/>
        </w:rPr>
        <w:t xml:space="preserve">And if the one makes logout at any point than instead of the </w:t>
      </w:r>
      <w:proofErr w:type="spellStart"/>
      <w:r>
        <w:rPr>
          <w:rFonts w:cstheme="minorHAnsi"/>
        </w:rPr>
        <w:t>erorr</w:t>
      </w:r>
      <w:proofErr w:type="spellEnd"/>
      <w:r>
        <w:rPr>
          <w:rFonts w:cstheme="minorHAnsi"/>
        </w:rPr>
        <w:t xml:space="preserve"> the login page </w:t>
      </w:r>
      <w:proofErr w:type="spellStart"/>
      <w:r>
        <w:rPr>
          <w:rFonts w:cstheme="minorHAnsi"/>
        </w:rPr>
        <w:t>shoud</w:t>
      </w:r>
      <w:proofErr w:type="spellEnd"/>
      <w:r>
        <w:rPr>
          <w:rFonts w:cstheme="minorHAnsi"/>
        </w:rPr>
        <w:t xml:space="preserve"> be opened</w:t>
      </w:r>
    </w:p>
    <w:p w14:paraId="710E5161" w14:textId="3EAC111D" w:rsidR="004B5EF1" w:rsidRDefault="004B5EF1" w:rsidP="00B81346">
      <w:pPr>
        <w:ind w:left="360"/>
        <w:rPr>
          <w:rFonts w:cstheme="minorHAnsi"/>
        </w:rPr>
      </w:pPr>
      <w:r w:rsidRPr="004B5EF1">
        <w:rPr>
          <w:rFonts w:cstheme="minorHAnsi"/>
        </w:rPr>
        <w:sym w:font="Wingdings" w:char="F0E8"/>
      </w:r>
      <w:r>
        <w:rPr>
          <w:rFonts w:cstheme="minorHAnsi"/>
        </w:rPr>
        <w:t>For checking at each page if the user is logged in or not</w:t>
      </w:r>
    </w:p>
    <w:p w14:paraId="6A19588E" w14:textId="5ECABC8C" w:rsidR="004B5EF1" w:rsidRDefault="004B5EF1" w:rsidP="004B5EF1">
      <w:pPr>
        <w:ind w:left="720"/>
        <w:rPr>
          <w:rFonts w:cstheme="minorHAnsi"/>
        </w:rPr>
      </w:pPr>
      <w:r w:rsidRPr="004B5EF1">
        <w:rPr>
          <w:rFonts w:cstheme="minorHAnsi"/>
        </w:rPr>
        <w:sym w:font="Wingdings" w:char="F0E0"/>
      </w:r>
      <w:r>
        <w:rPr>
          <w:rFonts w:cstheme="minorHAnsi"/>
        </w:rPr>
        <w:t xml:space="preserve">We will use the following method as shown in the figure below to check, If user is not </w:t>
      </w:r>
      <w:proofErr w:type="spellStart"/>
      <w:r>
        <w:rPr>
          <w:rFonts w:cstheme="minorHAnsi"/>
        </w:rPr>
        <w:t>loggedin</w:t>
      </w:r>
      <w:proofErr w:type="spellEnd"/>
      <w:r>
        <w:rPr>
          <w:rFonts w:cstheme="minorHAnsi"/>
        </w:rPr>
        <w:t xml:space="preserve"> than transfer the user to /login page</w:t>
      </w:r>
    </w:p>
    <w:p w14:paraId="22B023EC" w14:textId="2C9FCEE1" w:rsidR="004B5EF1" w:rsidRPr="00B81346" w:rsidRDefault="004B5EF1" w:rsidP="004B5EF1">
      <w:pPr>
        <w:ind w:left="720"/>
        <w:rPr>
          <w:rFonts w:cstheme="minorHAnsi"/>
        </w:rPr>
      </w:pPr>
      <w:r>
        <w:rPr>
          <w:rFonts w:cstheme="minorHAnsi"/>
        </w:rPr>
        <w:tab/>
      </w:r>
      <w:r>
        <w:rPr>
          <w:rFonts w:cstheme="minorHAnsi"/>
          <w:noProof/>
        </w:rPr>
        <w:drawing>
          <wp:inline distT="0" distB="0" distL="0" distR="0" wp14:anchorId="242B32B4" wp14:editId="49EB594F">
            <wp:extent cx="2599892" cy="16325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09117" cy="1638378"/>
                    </a:xfrm>
                    <a:prstGeom prst="rect">
                      <a:avLst/>
                    </a:prstGeom>
                  </pic:spPr>
                </pic:pic>
              </a:graphicData>
            </a:graphic>
          </wp:inline>
        </w:drawing>
      </w:r>
      <w:r w:rsidR="00411EBD">
        <w:rPr>
          <w:rFonts w:cstheme="minorHAnsi"/>
        </w:rPr>
        <w:softHyphen/>
      </w:r>
      <w:r w:rsidR="00411EBD">
        <w:rPr>
          <w:rFonts w:cstheme="minorHAnsi"/>
        </w:rPr>
        <w:softHyphen/>
      </w:r>
    </w:p>
    <w:p w14:paraId="3D721FD7" w14:textId="51A9286D" w:rsidR="008E5610" w:rsidRPr="00A47BB1" w:rsidRDefault="008E5610" w:rsidP="008E5610">
      <w:pPr>
        <w:ind w:left="360"/>
        <w:rPr>
          <w:rFonts w:cstheme="minorHAnsi"/>
          <w:b/>
          <w:bCs/>
          <w:sz w:val="28"/>
          <w:szCs w:val="28"/>
        </w:rPr>
      </w:pPr>
      <w:r w:rsidRPr="00A47BB1">
        <w:rPr>
          <w:rFonts w:cstheme="minorHAnsi"/>
          <w:b/>
          <w:bCs/>
          <w:sz w:val="28"/>
          <w:szCs w:val="28"/>
        </w:rPr>
        <w:sym w:font="Wingdings" w:char="F0E8"/>
      </w:r>
      <w:r w:rsidRPr="00A47BB1">
        <w:rPr>
          <w:rFonts w:cstheme="minorHAnsi"/>
          <w:b/>
          <w:bCs/>
          <w:sz w:val="28"/>
          <w:szCs w:val="28"/>
        </w:rPr>
        <w:t xml:space="preserve">From now we will work on the notes </w:t>
      </w:r>
      <w:r w:rsidR="00A2114D" w:rsidRPr="00A47BB1">
        <w:rPr>
          <w:rFonts w:cstheme="minorHAnsi"/>
          <w:b/>
          <w:bCs/>
          <w:sz w:val="28"/>
          <w:szCs w:val="28"/>
        </w:rPr>
        <w:t>adding,</w:t>
      </w:r>
      <w:r w:rsidRPr="00A47BB1">
        <w:rPr>
          <w:rFonts w:cstheme="minorHAnsi"/>
          <w:b/>
          <w:bCs/>
          <w:sz w:val="28"/>
          <w:szCs w:val="28"/>
        </w:rPr>
        <w:t xml:space="preserve"> fetching, etc</w:t>
      </w:r>
    </w:p>
    <w:p w14:paraId="5E3C5073" w14:textId="77777777" w:rsidR="008E5610" w:rsidRPr="009A230C" w:rsidRDefault="008E5610" w:rsidP="008E5610">
      <w:pPr>
        <w:pStyle w:val="ListParagraph"/>
        <w:numPr>
          <w:ilvl w:val="0"/>
          <w:numId w:val="1"/>
        </w:numPr>
        <w:rPr>
          <w:rFonts w:cstheme="minorHAnsi"/>
        </w:rPr>
      </w:pPr>
      <w:r>
        <w:rPr>
          <w:rFonts w:cstheme="minorHAnsi"/>
        </w:rPr>
        <w:t xml:space="preserve">For working with the notes in the thunder client in the </w:t>
      </w:r>
      <w:proofErr w:type="spellStart"/>
      <w:r>
        <w:rPr>
          <w:rFonts w:cstheme="minorHAnsi"/>
        </w:rPr>
        <w:t>iNotebook</w:t>
      </w:r>
      <w:proofErr w:type="spellEnd"/>
      <w:r>
        <w:rPr>
          <w:rFonts w:cstheme="minorHAnsi"/>
        </w:rPr>
        <w:t xml:space="preserve"> we will make the new folder named </w:t>
      </w:r>
      <w:r w:rsidRPr="00616F8B">
        <w:rPr>
          <w:rFonts w:cstheme="minorHAnsi"/>
          <w:b/>
          <w:bCs/>
        </w:rPr>
        <w:t>Notes</w:t>
      </w:r>
      <w:r>
        <w:rPr>
          <w:rFonts w:cstheme="minorHAnsi"/>
        </w:rPr>
        <w:t xml:space="preserve"> and in it we will make a new request named the </w:t>
      </w:r>
      <w:r w:rsidRPr="00416893">
        <w:rPr>
          <w:rFonts w:cstheme="minorHAnsi"/>
          <w:b/>
          <w:bCs/>
        </w:rPr>
        <w:t>Fetch All Notes</w:t>
      </w:r>
    </w:p>
    <w:p w14:paraId="4AE72158" w14:textId="6CEAC133" w:rsidR="008E5610" w:rsidRPr="009A230C" w:rsidRDefault="008E5610" w:rsidP="008E5610">
      <w:pPr>
        <w:pStyle w:val="ListParagraph"/>
        <w:numPr>
          <w:ilvl w:val="0"/>
          <w:numId w:val="1"/>
        </w:numPr>
        <w:rPr>
          <w:rFonts w:cstheme="minorHAnsi"/>
        </w:rPr>
      </w:pPr>
      <w:r w:rsidRPr="009A230C">
        <w:rPr>
          <w:rFonts w:cstheme="minorHAnsi"/>
        </w:rPr>
        <w:t>A</w:t>
      </w:r>
      <w:r>
        <w:rPr>
          <w:rFonts w:cstheme="minorHAnsi"/>
        </w:rPr>
        <w:t xml:space="preserve">nd this </w:t>
      </w:r>
      <w:r w:rsidR="00616F8B">
        <w:rPr>
          <w:rFonts w:cstheme="minorHAnsi"/>
        </w:rPr>
        <w:t>endpoint</w:t>
      </w:r>
      <w:r>
        <w:rPr>
          <w:rFonts w:cstheme="minorHAnsi"/>
        </w:rPr>
        <w:t xml:space="preserve"> will be </w:t>
      </w:r>
      <w:r w:rsidR="00616F8B">
        <w:rPr>
          <w:rFonts w:cstheme="minorHAnsi"/>
        </w:rPr>
        <w:t>made</w:t>
      </w:r>
      <w:r>
        <w:rPr>
          <w:rFonts w:cstheme="minorHAnsi"/>
        </w:rPr>
        <w:t xml:space="preserve"> in the notes.js which is in the routes and this is the first </w:t>
      </w:r>
      <w:r w:rsidR="00616F8B">
        <w:rPr>
          <w:rFonts w:cstheme="minorHAnsi"/>
        </w:rPr>
        <w:t>endpoint</w:t>
      </w:r>
      <w:r>
        <w:rPr>
          <w:rFonts w:cstheme="minorHAnsi"/>
        </w:rPr>
        <w:t xml:space="preserve"> and it will help us to fetch all the notes of the user</w:t>
      </w:r>
    </w:p>
    <w:p w14:paraId="29301DD6" w14:textId="0502B6B8" w:rsidR="00C01E10" w:rsidRDefault="00A2114D" w:rsidP="00431A58">
      <w:pPr>
        <w:pStyle w:val="ListParagraph"/>
        <w:numPr>
          <w:ilvl w:val="0"/>
          <w:numId w:val="1"/>
        </w:numPr>
        <w:rPr>
          <w:rFonts w:cstheme="minorHAnsi"/>
        </w:rPr>
      </w:pPr>
      <w:r>
        <w:rPr>
          <w:rFonts w:cstheme="minorHAnsi"/>
        </w:rPr>
        <w:t>And for adding the notes to the account we will need another end-point/route and it will be in the notes.js</w:t>
      </w:r>
    </w:p>
    <w:p w14:paraId="7DEE66C9" w14:textId="3B318EB2" w:rsidR="00A2114D" w:rsidRDefault="00A2114D" w:rsidP="00431A58">
      <w:pPr>
        <w:pStyle w:val="ListParagraph"/>
        <w:numPr>
          <w:ilvl w:val="0"/>
          <w:numId w:val="1"/>
        </w:numPr>
        <w:rPr>
          <w:rFonts w:cstheme="minorHAnsi"/>
        </w:rPr>
      </w:pPr>
      <w:r>
        <w:rPr>
          <w:rFonts w:cstheme="minorHAnsi"/>
        </w:rPr>
        <w:t xml:space="preserve">And the </w:t>
      </w:r>
      <w:r w:rsidR="00616F8B">
        <w:rPr>
          <w:rFonts w:cstheme="minorHAnsi"/>
        </w:rPr>
        <w:t>endpoint</w:t>
      </w:r>
      <w:r>
        <w:rPr>
          <w:rFonts w:cstheme="minorHAnsi"/>
        </w:rPr>
        <w:t xml:space="preserve"> to add the  notes will be POST while the </w:t>
      </w:r>
      <w:r w:rsidR="00616F8B">
        <w:rPr>
          <w:rFonts w:cstheme="minorHAnsi"/>
        </w:rPr>
        <w:t>endpoint</w:t>
      </w:r>
      <w:r>
        <w:rPr>
          <w:rFonts w:cstheme="minorHAnsi"/>
        </w:rPr>
        <w:t xml:space="preserve"> to see the notes will be GET</w:t>
      </w:r>
    </w:p>
    <w:p w14:paraId="59F48A1A" w14:textId="2DA7461C" w:rsidR="00A2114D" w:rsidRDefault="00F54B79" w:rsidP="009A2B00">
      <w:pPr>
        <w:pStyle w:val="ListParagraph"/>
        <w:numPr>
          <w:ilvl w:val="0"/>
          <w:numId w:val="1"/>
        </w:numPr>
        <w:rPr>
          <w:rFonts w:cstheme="minorHAnsi"/>
        </w:rPr>
      </w:pPr>
      <w:r w:rsidRPr="00F54B79">
        <w:rPr>
          <w:rFonts w:cstheme="minorHAnsi"/>
        </w:rPr>
        <w:t xml:space="preserve">And we will also make some change </w:t>
      </w:r>
      <w:r>
        <w:rPr>
          <w:rFonts w:cstheme="minorHAnsi"/>
        </w:rPr>
        <w:t>in the module that we had made</w:t>
      </w:r>
      <w:r w:rsidR="00616F8B">
        <w:rPr>
          <w:rFonts w:cstheme="minorHAnsi"/>
        </w:rPr>
        <w:t>(i.e. Notes.js)</w:t>
      </w:r>
      <w:r>
        <w:rPr>
          <w:rFonts w:cstheme="minorHAnsi"/>
        </w:rPr>
        <w:t xml:space="preserve"> in it we will add an object of the user which will act as the foreign key in the new object and it is defined as :</w:t>
      </w:r>
    </w:p>
    <w:p w14:paraId="0BE00099" w14:textId="1EEDDEF1" w:rsidR="00F54B79" w:rsidRDefault="00F54B79" w:rsidP="00F54B79">
      <w:pPr>
        <w:pStyle w:val="ListParagraph"/>
        <w:ind w:left="1440"/>
        <w:rPr>
          <w:rFonts w:cstheme="minorHAnsi"/>
        </w:rPr>
      </w:pPr>
      <w:r>
        <w:rPr>
          <w:rFonts w:cstheme="minorHAnsi"/>
        </w:rPr>
        <w:t>user:{</w:t>
      </w:r>
    </w:p>
    <w:p w14:paraId="268E92AD" w14:textId="7E38DF56" w:rsidR="00F54B79" w:rsidRDefault="00F54B79" w:rsidP="00F54B79">
      <w:pPr>
        <w:pStyle w:val="ListParagraph"/>
        <w:ind w:left="1440"/>
        <w:rPr>
          <w:rFonts w:cstheme="minorHAnsi"/>
        </w:rPr>
      </w:pPr>
      <w:r>
        <w:rPr>
          <w:rFonts w:cstheme="minorHAnsi"/>
        </w:rPr>
        <w:tab/>
        <w:t xml:space="preserve">type: </w:t>
      </w:r>
      <w:proofErr w:type="spellStart"/>
      <w:r>
        <w:rPr>
          <w:rFonts w:cstheme="minorHAnsi"/>
        </w:rPr>
        <w:t>mongoose.Schema.Types.ObjectId</w:t>
      </w:r>
      <w:proofErr w:type="spellEnd"/>
      <w:r>
        <w:rPr>
          <w:rFonts w:cstheme="minorHAnsi"/>
        </w:rPr>
        <w:t>,</w:t>
      </w:r>
    </w:p>
    <w:p w14:paraId="040DA0BE" w14:textId="462C8706" w:rsidR="00F54B79" w:rsidRDefault="00F54B79" w:rsidP="00F54B79">
      <w:pPr>
        <w:pStyle w:val="ListParagraph"/>
        <w:ind w:left="1440"/>
        <w:rPr>
          <w:rFonts w:cstheme="minorHAnsi"/>
        </w:rPr>
      </w:pPr>
      <w:r>
        <w:rPr>
          <w:rFonts w:cstheme="minorHAnsi"/>
        </w:rPr>
        <w:tab/>
        <w:t>ref: “user”</w:t>
      </w:r>
    </w:p>
    <w:p w14:paraId="2E47CE07" w14:textId="411CAC5F" w:rsidR="00F54B79" w:rsidRDefault="00F54B79" w:rsidP="00F54B79">
      <w:pPr>
        <w:pStyle w:val="ListParagraph"/>
        <w:ind w:left="1440"/>
        <w:rPr>
          <w:rFonts w:cstheme="minorHAnsi"/>
        </w:rPr>
      </w:pPr>
      <w:r>
        <w:rPr>
          <w:rFonts w:cstheme="minorHAnsi"/>
        </w:rPr>
        <w:t>},</w:t>
      </w:r>
    </w:p>
    <w:p w14:paraId="38ED8FFF" w14:textId="70552388" w:rsidR="00F54B79" w:rsidRDefault="00E0144F" w:rsidP="009A2B00">
      <w:pPr>
        <w:pStyle w:val="ListParagraph"/>
        <w:numPr>
          <w:ilvl w:val="0"/>
          <w:numId w:val="1"/>
        </w:numPr>
        <w:rPr>
          <w:rFonts w:cstheme="minorHAnsi"/>
        </w:rPr>
      </w:pPr>
      <w:r>
        <w:rPr>
          <w:rFonts w:cstheme="minorHAnsi"/>
        </w:rPr>
        <w:lastRenderedPageBreak/>
        <w:t>And in the notes.js, we have to import the statement do not forget to import it as this statement is not automatically imported</w:t>
      </w:r>
    </w:p>
    <w:p w14:paraId="4405B451" w14:textId="77777777" w:rsidR="00E0144F" w:rsidRPr="00E0144F" w:rsidRDefault="00E0144F" w:rsidP="00E0144F">
      <w:pPr>
        <w:shd w:val="clear" w:color="auto" w:fill="1E1E1E"/>
        <w:spacing w:after="0" w:line="405" w:lineRule="atLeast"/>
        <w:ind w:left="360"/>
        <w:rPr>
          <w:rFonts w:ascii="Consolas" w:eastAsia="Times New Roman" w:hAnsi="Consolas" w:cs="Times New Roman"/>
          <w:color w:val="D4D4D4"/>
          <w:lang w:eastAsia="en-IN"/>
        </w:rPr>
      </w:pPr>
      <w:proofErr w:type="spellStart"/>
      <w:r w:rsidRPr="00E0144F">
        <w:rPr>
          <w:rFonts w:ascii="Consolas" w:eastAsia="Times New Roman" w:hAnsi="Consolas" w:cs="Times New Roman"/>
          <w:color w:val="569CD6"/>
          <w:lang w:eastAsia="en-IN"/>
        </w:rPr>
        <w:t>const</w:t>
      </w:r>
      <w:proofErr w:type="spellEnd"/>
      <w:r w:rsidRPr="00E0144F">
        <w:rPr>
          <w:rFonts w:ascii="Consolas" w:eastAsia="Times New Roman" w:hAnsi="Consolas" w:cs="Times New Roman"/>
          <w:color w:val="D4D4D4"/>
          <w:lang w:eastAsia="en-IN"/>
        </w:rPr>
        <w:t xml:space="preserve"> { </w:t>
      </w:r>
      <w:r w:rsidRPr="00E0144F">
        <w:rPr>
          <w:rFonts w:ascii="Consolas" w:eastAsia="Times New Roman" w:hAnsi="Consolas" w:cs="Times New Roman"/>
          <w:color w:val="DCDCAA"/>
          <w:lang w:eastAsia="en-IN"/>
        </w:rPr>
        <w:t>body</w:t>
      </w:r>
      <w:r w:rsidRPr="00E0144F">
        <w:rPr>
          <w:rFonts w:ascii="Consolas" w:eastAsia="Times New Roman" w:hAnsi="Consolas" w:cs="Times New Roman"/>
          <w:color w:val="D4D4D4"/>
          <w:lang w:eastAsia="en-IN"/>
        </w:rPr>
        <w:t xml:space="preserve"> } = </w:t>
      </w:r>
      <w:r w:rsidRPr="00E0144F">
        <w:rPr>
          <w:rFonts w:ascii="Consolas" w:eastAsia="Times New Roman" w:hAnsi="Consolas" w:cs="Times New Roman"/>
          <w:color w:val="DCDCAA"/>
          <w:lang w:eastAsia="en-IN"/>
        </w:rPr>
        <w:t>require</w:t>
      </w:r>
      <w:r w:rsidRPr="00E0144F">
        <w:rPr>
          <w:rFonts w:ascii="Consolas" w:eastAsia="Times New Roman" w:hAnsi="Consolas" w:cs="Times New Roman"/>
          <w:color w:val="D4D4D4"/>
          <w:lang w:eastAsia="en-IN"/>
        </w:rPr>
        <w:t>(</w:t>
      </w:r>
      <w:r w:rsidRPr="00E0144F">
        <w:rPr>
          <w:rFonts w:ascii="Consolas" w:eastAsia="Times New Roman" w:hAnsi="Consolas" w:cs="Times New Roman"/>
          <w:color w:val="CE9178"/>
          <w:lang w:eastAsia="en-IN"/>
        </w:rPr>
        <w:t>"express-validator"</w:t>
      </w:r>
      <w:r w:rsidRPr="00E0144F">
        <w:rPr>
          <w:rFonts w:ascii="Consolas" w:eastAsia="Times New Roman" w:hAnsi="Consolas" w:cs="Times New Roman"/>
          <w:color w:val="D4D4D4"/>
          <w:lang w:eastAsia="en-IN"/>
        </w:rPr>
        <w:t>);</w:t>
      </w:r>
    </w:p>
    <w:p w14:paraId="0D410761" w14:textId="0A9415F6" w:rsidR="00E0144F" w:rsidRDefault="00E0144F" w:rsidP="00E0144F">
      <w:pPr>
        <w:pStyle w:val="ListParagraph"/>
        <w:ind w:left="1440"/>
        <w:rPr>
          <w:rFonts w:cstheme="minorHAnsi"/>
        </w:rPr>
      </w:pPr>
    </w:p>
    <w:p w14:paraId="33AAFB64" w14:textId="3A3DE989" w:rsidR="00E0144F" w:rsidRPr="00E0144F" w:rsidRDefault="00E0144F" w:rsidP="009A2B00">
      <w:pPr>
        <w:pStyle w:val="ListParagraph"/>
        <w:numPr>
          <w:ilvl w:val="0"/>
          <w:numId w:val="1"/>
        </w:numPr>
        <w:rPr>
          <w:rFonts w:cstheme="minorHAnsi"/>
        </w:rPr>
      </w:pPr>
      <w:r>
        <w:rPr>
          <w:rFonts w:cstheme="minorHAnsi"/>
        </w:rPr>
        <w:t xml:space="preserve">For using the endpoint of the add notes we will make a new request from the notes and name the new request as </w:t>
      </w:r>
      <w:r w:rsidRPr="00E0144F">
        <w:rPr>
          <w:rFonts w:cstheme="minorHAnsi"/>
          <w:b/>
          <w:bCs/>
        </w:rPr>
        <w:t>Add notes</w:t>
      </w:r>
      <w:r>
        <w:rPr>
          <w:rFonts w:cstheme="minorHAnsi"/>
          <w:b/>
          <w:bCs/>
        </w:rPr>
        <w:t>,</w:t>
      </w:r>
      <w:r w:rsidRPr="00691CED">
        <w:rPr>
          <w:rFonts w:cstheme="minorHAnsi"/>
        </w:rPr>
        <w:t xml:space="preserve"> In </w:t>
      </w:r>
      <w:proofErr w:type="spellStart"/>
      <w:r w:rsidRPr="00691CED">
        <w:rPr>
          <w:rFonts w:cstheme="minorHAnsi"/>
        </w:rPr>
        <w:t>it’s</w:t>
      </w:r>
      <w:proofErr w:type="spellEnd"/>
      <w:r w:rsidRPr="00691CED">
        <w:rPr>
          <w:rFonts w:cstheme="minorHAnsi"/>
        </w:rPr>
        <w:t xml:space="preserve"> header we will give the auth-token and also the content-type </w:t>
      </w:r>
      <w:r w:rsidRPr="00691CED">
        <w:rPr>
          <w:rFonts w:cstheme="minorHAnsi"/>
        </w:rPr>
        <w:sym w:font="Wingdings" w:char="F0E0"/>
      </w:r>
      <w:r w:rsidRPr="00691CED">
        <w:rPr>
          <w:rFonts w:cstheme="minorHAnsi"/>
        </w:rPr>
        <w:t>application/</w:t>
      </w:r>
      <w:proofErr w:type="spellStart"/>
      <w:r w:rsidRPr="00691CED">
        <w:rPr>
          <w:rFonts w:cstheme="minorHAnsi"/>
        </w:rPr>
        <w:t>json</w:t>
      </w:r>
      <w:proofErr w:type="spellEnd"/>
      <w:r w:rsidR="001E247A">
        <w:rPr>
          <w:rFonts w:cstheme="minorHAnsi"/>
        </w:rPr>
        <w:t xml:space="preserve">, And in the </w:t>
      </w:r>
      <w:proofErr w:type="spellStart"/>
      <w:r w:rsidR="001E247A">
        <w:rPr>
          <w:rFonts w:cstheme="minorHAnsi"/>
        </w:rPr>
        <w:t>json</w:t>
      </w:r>
      <w:proofErr w:type="spellEnd"/>
      <w:r w:rsidR="001E247A">
        <w:rPr>
          <w:rFonts w:cstheme="minorHAnsi"/>
        </w:rPr>
        <w:t xml:space="preserve"> we will write the sample note and check it if it is working or not</w:t>
      </w:r>
    </w:p>
    <w:p w14:paraId="6AD83335" w14:textId="1ED89EEF" w:rsidR="00E0144F" w:rsidRDefault="001A2DE7" w:rsidP="009A2B00">
      <w:pPr>
        <w:pStyle w:val="ListParagraph"/>
        <w:numPr>
          <w:ilvl w:val="0"/>
          <w:numId w:val="1"/>
        </w:numPr>
        <w:rPr>
          <w:rFonts w:cstheme="minorHAnsi"/>
        </w:rPr>
      </w:pPr>
      <w:r>
        <w:rPr>
          <w:rFonts w:cstheme="minorHAnsi"/>
        </w:rPr>
        <w:t>And the code of the two routes are :</w:t>
      </w:r>
    </w:p>
    <w:p w14:paraId="7756032C" w14:textId="0C50B50F" w:rsidR="001A2DE7" w:rsidRDefault="001A2DE7" w:rsidP="001A2DE7">
      <w:pPr>
        <w:pStyle w:val="ListParagraph"/>
        <w:rPr>
          <w:rFonts w:cstheme="minorHAnsi"/>
        </w:rPr>
      </w:pPr>
      <w:r>
        <w:rPr>
          <w:rFonts w:cstheme="minorHAnsi"/>
          <w:noProof/>
        </w:rPr>
        <w:drawing>
          <wp:inline distT="0" distB="0" distL="0" distR="0" wp14:anchorId="0F3EA5D7" wp14:editId="1AEE44C3">
            <wp:extent cx="5731510" cy="52736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tretch>
                      <a:fillRect/>
                    </a:stretch>
                  </pic:blipFill>
                  <pic:spPr>
                    <a:xfrm>
                      <a:off x="0" y="0"/>
                      <a:ext cx="5731510" cy="5273675"/>
                    </a:xfrm>
                    <a:prstGeom prst="rect">
                      <a:avLst/>
                    </a:prstGeom>
                  </pic:spPr>
                </pic:pic>
              </a:graphicData>
            </a:graphic>
          </wp:inline>
        </w:drawing>
      </w:r>
    </w:p>
    <w:p w14:paraId="4A5BBA2A" w14:textId="130D5C51" w:rsidR="001A2DE7" w:rsidRDefault="00023181" w:rsidP="009A2B00">
      <w:pPr>
        <w:pStyle w:val="ListParagraph"/>
        <w:numPr>
          <w:ilvl w:val="0"/>
          <w:numId w:val="1"/>
        </w:numPr>
        <w:rPr>
          <w:rFonts w:cstheme="minorHAnsi"/>
        </w:rPr>
      </w:pPr>
      <w:r>
        <w:rPr>
          <w:rFonts w:cstheme="minorHAnsi"/>
        </w:rPr>
        <w:t>If any things comes like it is undefined than it means that we had forgotten to put the await or we had make some of the mistakes in the code</w:t>
      </w:r>
    </w:p>
    <w:p w14:paraId="029B544A" w14:textId="5789D3C4" w:rsidR="00F30756" w:rsidRDefault="00F30756" w:rsidP="009A2B00">
      <w:pPr>
        <w:pStyle w:val="ListParagraph"/>
        <w:numPr>
          <w:ilvl w:val="0"/>
          <w:numId w:val="1"/>
        </w:numPr>
        <w:rPr>
          <w:rFonts w:cstheme="minorHAnsi"/>
        </w:rPr>
      </w:pPr>
      <w:r w:rsidRPr="006C56B8">
        <w:rPr>
          <w:rFonts w:cstheme="minorHAnsi"/>
          <w:highlight w:val="yellow"/>
        </w:rPr>
        <w:t xml:space="preserve">By the help of the different requests we can make the different works, Its ok to use the post for the all types of the request, but we can use the </w:t>
      </w:r>
      <w:r w:rsidRPr="006C56B8">
        <w:rPr>
          <w:rFonts w:cstheme="minorHAnsi"/>
          <w:b/>
          <w:bCs/>
          <w:highlight w:val="yellow"/>
        </w:rPr>
        <w:t>get</w:t>
      </w:r>
      <w:r w:rsidRPr="006C56B8">
        <w:rPr>
          <w:rFonts w:cstheme="minorHAnsi"/>
          <w:highlight w:val="yellow"/>
        </w:rPr>
        <w:t xml:space="preserve"> to get data, </w:t>
      </w:r>
      <w:r w:rsidRPr="006C56B8">
        <w:rPr>
          <w:rFonts w:cstheme="minorHAnsi"/>
          <w:b/>
          <w:bCs/>
          <w:highlight w:val="yellow"/>
        </w:rPr>
        <w:t>post</w:t>
      </w:r>
      <w:r w:rsidRPr="006C56B8">
        <w:rPr>
          <w:rFonts w:cstheme="minorHAnsi"/>
          <w:highlight w:val="yellow"/>
        </w:rPr>
        <w:t xml:space="preserve"> to send data, </w:t>
      </w:r>
      <w:r w:rsidRPr="006C56B8">
        <w:rPr>
          <w:rFonts w:cstheme="minorHAnsi"/>
          <w:b/>
          <w:bCs/>
          <w:highlight w:val="yellow"/>
        </w:rPr>
        <w:t>put</w:t>
      </w:r>
      <w:r w:rsidRPr="006C56B8">
        <w:rPr>
          <w:rFonts w:cstheme="minorHAnsi"/>
          <w:highlight w:val="yellow"/>
        </w:rPr>
        <w:t xml:space="preserve"> to update data and </w:t>
      </w:r>
      <w:r w:rsidRPr="006C56B8">
        <w:rPr>
          <w:rFonts w:cstheme="minorHAnsi"/>
          <w:b/>
          <w:bCs/>
          <w:highlight w:val="yellow"/>
        </w:rPr>
        <w:t>delete</w:t>
      </w:r>
      <w:r w:rsidRPr="006C56B8">
        <w:rPr>
          <w:rFonts w:cstheme="minorHAnsi"/>
          <w:highlight w:val="yellow"/>
        </w:rPr>
        <w:t xml:space="preserve"> to delete data,</w:t>
      </w:r>
      <w:r>
        <w:rPr>
          <w:rFonts w:cstheme="minorHAnsi"/>
        </w:rPr>
        <w:t xml:space="preserve"> </w:t>
      </w:r>
      <w:r w:rsidRPr="006C56B8">
        <w:rPr>
          <w:rFonts w:cstheme="minorHAnsi"/>
          <w:highlight w:val="green"/>
        </w:rPr>
        <w:t>It is told to be the good practi</w:t>
      </w:r>
      <w:r w:rsidR="00055F0E" w:rsidRPr="006C56B8">
        <w:rPr>
          <w:rFonts w:cstheme="minorHAnsi"/>
          <w:highlight w:val="green"/>
        </w:rPr>
        <w:t>ce</w:t>
      </w:r>
      <w:r w:rsidR="006C56B8" w:rsidRPr="006C56B8">
        <w:rPr>
          <w:rFonts w:cstheme="minorHAnsi"/>
          <w:highlight w:val="green"/>
        </w:rPr>
        <w:t xml:space="preserve"> to use specific keyword for specific thing</w:t>
      </w:r>
    </w:p>
    <w:p w14:paraId="5D8DF7A5" w14:textId="6B4007DD" w:rsidR="00CB0520" w:rsidRPr="00CB0520" w:rsidRDefault="00CB0520" w:rsidP="00CB0520">
      <w:pPr>
        <w:ind w:left="360"/>
        <w:rPr>
          <w:rFonts w:cstheme="minorHAnsi"/>
        </w:rPr>
      </w:pPr>
      <w:r w:rsidRPr="00CB0520">
        <w:rPr>
          <w:rFonts w:cstheme="minorHAnsi"/>
        </w:rPr>
        <w:sym w:font="Wingdings" w:char="F0E8"/>
      </w:r>
      <w:r>
        <w:rPr>
          <w:rFonts w:cstheme="minorHAnsi"/>
        </w:rPr>
        <w:t>Now we will make a new note to make the update to the notes</w:t>
      </w:r>
    </w:p>
    <w:p w14:paraId="6D481512" w14:textId="19902ACE" w:rsidR="006C56B8" w:rsidRDefault="008A67E1" w:rsidP="009A2B00">
      <w:pPr>
        <w:pStyle w:val="ListParagraph"/>
        <w:numPr>
          <w:ilvl w:val="0"/>
          <w:numId w:val="1"/>
        </w:numPr>
        <w:rPr>
          <w:rFonts w:cstheme="minorHAnsi"/>
        </w:rPr>
      </w:pPr>
      <w:r>
        <w:rPr>
          <w:rFonts w:cstheme="minorHAnsi"/>
        </w:rPr>
        <w:t xml:space="preserve">And the router three will be used for the </w:t>
      </w:r>
      <w:proofErr w:type="spellStart"/>
      <w:r>
        <w:rPr>
          <w:rFonts w:cstheme="minorHAnsi"/>
        </w:rPr>
        <w:t>updation</w:t>
      </w:r>
      <w:proofErr w:type="spellEnd"/>
      <w:r>
        <w:rPr>
          <w:rFonts w:cstheme="minorHAnsi"/>
        </w:rPr>
        <w:t xml:space="preserve"> and the router 4 for deletion</w:t>
      </w:r>
    </w:p>
    <w:p w14:paraId="4AC6F115" w14:textId="3466364C" w:rsidR="008A67E1" w:rsidRDefault="008A67E1" w:rsidP="008A67E1">
      <w:pPr>
        <w:pStyle w:val="ListParagraph"/>
        <w:rPr>
          <w:rFonts w:cstheme="minorHAnsi"/>
        </w:rPr>
      </w:pPr>
      <w:r>
        <w:rPr>
          <w:rFonts w:cstheme="minorHAnsi"/>
          <w:noProof/>
        </w:rPr>
        <w:lastRenderedPageBreak/>
        <w:drawing>
          <wp:inline distT="0" distB="0" distL="0" distR="0" wp14:anchorId="503DD202" wp14:editId="32D89BF6">
            <wp:extent cx="5731510" cy="56476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6">
                      <a:extLst>
                        <a:ext uri="{28A0092B-C50C-407E-A947-70E740481C1C}">
                          <a14:useLocalDpi xmlns:a14="http://schemas.microsoft.com/office/drawing/2010/main" val="0"/>
                        </a:ext>
                      </a:extLst>
                    </a:blip>
                    <a:stretch>
                      <a:fillRect/>
                    </a:stretch>
                  </pic:blipFill>
                  <pic:spPr>
                    <a:xfrm>
                      <a:off x="0" y="0"/>
                      <a:ext cx="5731510" cy="5647690"/>
                    </a:xfrm>
                    <a:prstGeom prst="rect">
                      <a:avLst/>
                    </a:prstGeom>
                  </pic:spPr>
                </pic:pic>
              </a:graphicData>
            </a:graphic>
          </wp:inline>
        </w:drawing>
      </w:r>
    </w:p>
    <w:p w14:paraId="52562F06" w14:textId="44D08E2A" w:rsidR="008A67E1" w:rsidRPr="00F970FF" w:rsidRDefault="007329BC" w:rsidP="009A2B00">
      <w:pPr>
        <w:pStyle w:val="ListParagraph"/>
        <w:numPr>
          <w:ilvl w:val="0"/>
          <w:numId w:val="1"/>
        </w:numPr>
        <w:rPr>
          <w:rFonts w:cstheme="minorHAnsi"/>
        </w:rPr>
      </w:pPr>
      <w:r>
        <w:rPr>
          <w:rFonts w:cstheme="minorHAnsi"/>
        </w:rPr>
        <w:t xml:space="preserve">Now we have completed the work on the backend and </w:t>
      </w:r>
      <w:r w:rsidRPr="005F44C8">
        <w:rPr>
          <w:rFonts w:cstheme="minorHAnsi"/>
          <w:b/>
          <w:bCs/>
          <w:u w:val="single"/>
        </w:rPr>
        <w:t xml:space="preserve">we will move toward the frontend and we will make it in the react app that we had </w:t>
      </w:r>
      <w:proofErr w:type="spellStart"/>
      <w:r w:rsidRPr="005F44C8">
        <w:rPr>
          <w:rFonts w:cstheme="minorHAnsi"/>
          <w:b/>
          <w:bCs/>
          <w:u w:val="single"/>
        </w:rPr>
        <w:t>maded</w:t>
      </w:r>
      <w:proofErr w:type="spellEnd"/>
    </w:p>
    <w:p w14:paraId="0FEAC6CA" w14:textId="1CF70A3C" w:rsidR="00F970FF" w:rsidRPr="00F970FF" w:rsidRDefault="00F970FF" w:rsidP="00F970FF">
      <w:pPr>
        <w:ind w:left="360"/>
        <w:rPr>
          <w:rFonts w:cstheme="minorHAnsi"/>
          <w:b/>
          <w:bCs/>
        </w:rPr>
      </w:pPr>
      <w:r w:rsidRPr="00F970FF">
        <w:rPr>
          <w:rFonts w:cstheme="minorHAnsi"/>
          <w:b/>
          <w:bCs/>
        </w:rPr>
        <w:sym w:font="Wingdings" w:char="F0E8"/>
      </w:r>
      <w:r w:rsidRPr="00F970FF">
        <w:rPr>
          <w:rFonts w:cstheme="minorHAnsi"/>
          <w:b/>
          <w:bCs/>
        </w:rPr>
        <w:t xml:space="preserve">Making the both server </w:t>
      </w:r>
      <w:proofErr w:type="spellStart"/>
      <w:r w:rsidRPr="00F970FF">
        <w:rPr>
          <w:rFonts w:cstheme="minorHAnsi"/>
          <w:b/>
          <w:bCs/>
        </w:rPr>
        <w:t>tobe</w:t>
      </w:r>
      <w:proofErr w:type="spellEnd"/>
      <w:r w:rsidRPr="00F970FF">
        <w:rPr>
          <w:rFonts w:cstheme="minorHAnsi"/>
          <w:b/>
          <w:bCs/>
        </w:rPr>
        <w:t xml:space="preserve"> start with one </w:t>
      </w:r>
      <w:proofErr w:type="spellStart"/>
      <w:r w:rsidRPr="00F970FF">
        <w:rPr>
          <w:rFonts w:cstheme="minorHAnsi"/>
          <w:b/>
          <w:bCs/>
        </w:rPr>
        <w:t>statment</w:t>
      </w:r>
      <w:proofErr w:type="spellEnd"/>
    </w:p>
    <w:p w14:paraId="69C65876" w14:textId="1E076026" w:rsidR="007329BC" w:rsidRDefault="00E45FE7" w:rsidP="009A2B00">
      <w:pPr>
        <w:pStyle w:val="ListParagraph"/>
        <w:numPr>
          <w:ilvl w:val="0"/>
          <w:numId w:val="1"/>
        </w:numPr>
        <w:rPr>
          <w:rFonts w:cstheme="minorHAnsi"/>
        </w:rPr>
      </w:pPr>
      <w:r>
        <w:rPr>
          <w:rFonts w:cstheme="minorHAnsi"/>
        </w:rPr>
        <w:t xml:space="preserve">And in this react app we want to fetch the data from the </w:t>
      </w:r>
      <w:proofErr w:type="spellStart"/>
      <w:r>
        <w:rPr>
          <w:rFonts w:cstheme="minorHAnsi"/>
        </w:rPr>
        <w:t>api</w:t>
      </w:r>
      <w:proofErr w:type="spellEnd"/>
      <w:r>
        <w:rPr>
          <w:rFonts w:cstheme="minorHAnsi"/>
        </w:rPr>
        <w:t xml:space="preserve"> which we will deploy on the another</w:t>
      </w:r>
      <w:r w:rsidR="0084135D">
        <w:rPr>
          <w:rFonts w:cstheme="minorHAnsi"/>
        </w:rPr>
        <w:t xml:space="preserve"> </w:t>
      </w:r>
      <w:r w:rsidR="002417EC">
        <w:rPr>
          <w:rFonts w:cstheme="minorHAnsi"/>
        </w:rPr>
        <w:t>server for it hence we will work with the multiple server and to use that we have to install the following statement in the react app</w:t>
      </w:r>
      <w:r w:rsidR="005D760E">
        <w:rPr>
          <w:rFonts w:cstheme="minorHAnsi"/>
        </w:rPr>
        <w:t>(not in the backend folder)</w:t>
      </w:r>
    </w:p>
    <w:p w14:paraId="5E337A0A" w14:textId="17D963E4" w:rsidR="002417EC" w:rsidRDefault="002417EC" w:rsidP="002417EC">
      <w:pPr>
        <w:pStyle w:val="ListParagraph"/>
        <w:ind w:left="1440"/>
        <w:rPr>
          <w:rFonts w:cstheme="minorHAnsi"/>
          <w:b/>
          <w:bCs/>
        </w:rPr>
      </w:pPr>
      <w:proofErr w:type="spellStart"/>
      <w:r w:rsidRPr="002417EC">
        <w:rPr>
          <w:rFonts w:cstheme="minorHAnsi"/>
          <w:b/>
          <w:bCs/>
        </w:rPr>
        <w:t>npm</w:t>
      </w:r>
      <w:proofErr w:type="spellEnd"/>
      <w:r w:rsidRPr="002417EC">
        <w:rPr>
          <w:rFonts w:cstheme="minorHAnsi"/>
          <w:b/>
          <w:bCs/>
        </w:rPr>
        <w:t xml:space="preserve"> install react-router-</w:t>
      </w:r>
      <w:proofErr w:type="spellStart"/>
      <w:r w:rsidRPr="002417EC">
        <w:rPr>
          <w:rFonts w:cstheme="minorHAnsi"/>
          <w:b/>
          <w:bCs/>
        </w:rPr>
        <w:t>dom</w:t>
      </w:r>
      <w:proofErr w:type="spellEnd"/>
      <w:r w:rsidRPr="002417EC">
        <w:rPr>
          <w:rFonts w:cstheme="minorHAnsi"/>
          <w:b/>
          <w:bCs/>
        </w:rPr>
        <w:t xml:space="preserve"> concurrently</w:t>
      </w:r>
    </w:p>
    <w:p w14:paraId="09D9E4F8" w14:textId="3072EBD6" w:rsidR="005B6990" w:rsidRPr="005B6990" w:rsidRDefault="005B6990" w:rsidP="005B6990">
      <w:pPr>
        <w:rPr>
          <w:rFonts w:cstheme="minorHAnsi"/>
        </w:rPr>
      </w:pPr>
      <w:r>
        <w:rPr>
          <w:rFonts w:cstheme="minorHAnsi"/>
        </w:rPr>
        <w:t>**</w:t>
      </w:r>
      <w:r w:rsidRPr="005B6990">
        <w:rPr>
          <w:rFonts w:cstheme="minorHAnsi"/>
        </w:rPr>
        <w:t>(</w:t>
      </w:r>
      <w:r>
        <w:rPr>
          <w:rFonts w:cstheme="minorHAnsi"/>
        </w:rPr>
        <w:t xml:space="preserve">If the </w:t>
      </w:r>
      <w:r w:rsidRPr="005B6990">
        <w:rPr>
          <w:rFonts w:cstheme="minorHAnsi"/>
        </w:rPr>
        <w:t>vulnerabilities</w:t>
      </w:r>
      <w:r>
        <w:rPr>
          <w:rFonts w:cstheme="minorHAnsi"/>
        </w:rPr>
        <w:t xml:space="preserve"> come, than do not take care about it, They come and go</w:t>
      </w:r>
      <w:r w:rsidRPr="005B6990">
        <w:rPr>
          <w:rFonts w:cstheme="minorHAnsi"/>
        </w:rPr>
        <w:t>)</w:t>
      </w:r>
    </w:p>
    <w:p w14:paraId="1EB40654" w14:textId="0940AA6E" w:rsidR="00D108DF" w:rsidRDefault="00D108DF" w:rsidP="00D108DF">
      <w:pPr>
        <w:pStyle w:val="ListParagraph"/>
        <w:rPr>
          <w:rFonts w:cstheme="minorHAnsi"/>
        </w:rPr>
      </w:pPr>
      <w:r w:rsidRPr="00D108DF">
        <w:rPr>
          <w:rFonts w:cstheme="minorHAnsi"/>
        </w:rPr>
        <w:sym w:font="Wingdings" w:char="F0E0"/>
      </w:r>
      <w:r>
        <w:rPr>
          <w:rFonts w:cstheme="minorHAnsi"/>
        </w:rPr>
        <w:t xml:space="preserve">For it we also have to make the following changes in the outer </w:t>
      </w:r>
      <w:proofErr w:type="spellStart"/>
      <w:r w:rsidRPr="005B6990">
        <w:rPr>
          <w:rFonts w:cstheme="minorHAnsi"/>
          <w:b/>
          <w:bCs/>
        </w:rPr>
        <w:t>package.json</w:t>
      </w:r>
      <w:proofErr w:type="spellEnd"/>
      <w:r>
        <w:rPr>
          <w:rFonts w:cstheme="minorHAnsi"/>
        </w:rPr>
        <w:t xml:space="preserve"> which is on the project folder not in the backend folder</w:t>
      </w:r>
    </w:p>
    <w:p w14:paraId="10D6E3E1" w14:textId="382A7C30" w:rsidR="00D108DF" w:rsidRDefault="00D108DF" w:rsidP="00D108DF">
      <w:pPr>
        <w:pStyle w:val="ListParagraph"/>
        <w:rPr>
          <w:rFonts w:cstheme="minorHAnsi"/>
        </w:rPr>
      </w:pPr>
      <w:r w:rsidRPr="00D108DF">
        <w:rPr>
          <w:rFonts w:cstheme="minorHAnsi"/>
        </w:rPr>
        <w:sym w:font="Wingdings" w:char="F0E0"/>
      </w:r>
      <w:r>
        <w:rPr>
          <w:rFonts w:cstheme="minorHAnsi"/>
        </w:rPr>
        <w:t xml:space="preserve">In it we have to add the following lines </w:t>
      </w:r>
      <w:r w:rsidRPr="007A04FB">
        <w:rPr>
          <w:rFonts w:cstheme="minorHAnsi"/>
          <w:b/>
          <w:bCs/>
        </w:rPr>
        <w:t>under the scripts section</w:t>
      </w:r>
      <w:r w:rsidR="00F705D3">
        <w:rPr>
          <w:rFonts w:cstheme="minorHAnsi"/>
        </w:rPr>
        <w:t xml:space="preserve">, originally we have to add the codes that we </w:t>
      </w:r>
      <w:r w:rsidR="005F1ADD">
        <w:rPr>
          <w:rFonts w:cstheme="minorHAnsi"/>
        </w:rPr>
        <w:t>want</w:t>
      </w:r>
      <w:r w:rsidR="00F705D3">
        <w:rPr>
          <w:rFonts w:cstheme="minorHAnsi"/>
        </w:rPr>
        <w:t xml:space="preserve"> to run but in this project we are running the two servers </w:t>
      </w:r>
      <w:r w:rsidR="005C3C75">
        <w:rPr>
          <w:rFonts w:cstheme="minorHAnsi"/>
        </w:rPr>
        <w:t xml:space="preserve">together and </w:t>
      </w:r>
      <w:r w:rsidR="00F705D3">
        <w:rPr>
          <w:rFonts w:cstheme="minorHAnsi"/>
        </w:rPr>
        <w:t xml:space="preserve">for it the </w:t>
      </w:r>
      <w:r w:rsidR="005C3C75">
        <w:rPr>
          <w:rFonts w:cstheme="minorHAnsi"/>
        </w:rPr>
        <w:t xml:space="preserve">command </w:t>
      </w:r>
      <w:r w:rsidR="00196BA3">
        <w:rPr>
          <w:rFonts w:cstheme="minorHAnsi"/>
        </w:rPr>
        <w:t>this is as follow :</w:t>
      </w:r>
    </w:p>
    <w:p w14:paraId="7E5D73D2" w14:textId="6EE39E27" w:rsidR="00D108DF" w:rsidRPr="00453FB6" w:rsidRDefault="00D108DF" w:rsidP="00453FB6">
      <w:pPr>
        <w:shd w:val="clear" w:color="auto" w:fill="1E1E1E"/>
        <w:spacing w:line="405" w:lineRule="atLeast"/>
        <w:rPr>
          <w:rFonts w:ascii="Consolas" w:eastAsia="Times New Roman" w:hAnsi="Consolas" w:cs="Times New Roman"/>
          <w:color w:val="D4D4D4"/>
          <w:sz w:val="20"/>
          <w:szCs w:val="20"/>
          <w:lang w:eastAsia="en-IN"/>
        </w:rPr>
      </w:pPr>
      <w:r>
        <w:rPr>
          <w:rFonts w:cstheme="minorHAnsi"/>
        </w:rPr>
        <w:tab/>
      </w:r>
      <w:r w:rsidR="00453FB6" w:rsidRPr="00453FB6">
        <w:rPr>
          <w:rFonts w:ascii="Consolas" w:eastAsia="Times New Roman" w:hAnsi="Consolas" w:cs="Times New Roman"/>
          <w:color w:val="9CDCFE"/>
          <w:sz w:val="20"/>
          <w:szCs w:val="20"/>
          <w:lang w:eastAsia="en-IN"/>
        </w:rPr>
        <w:t>"both"</w:t>
      </w:r>
      <w:r w:rsidR="00453FB6" w:rsidRPr="00453FB6">
        <w:rPr>
          <w:rFonts w:ascii="Consolas" w:eastAsia="Times New Roman" w:hAnsi="Consolas" w:cs="Times New Roman"/>
          <w:color w:val="D4D4D4"/>
          <w:sz w:val="20"/>
          <w:szCs w:val="20"/>
          <w:lang w:eastAsia="en-IN"/>
        </w:rPr>
        <w:t xml:space="preserve">: </w:t>
      </w:r>
      <w:r w:rsidR="00453FB6" w:rsidRPr="00453FB6">
        <w:rPr>
          <w:rFonts w:ascii="Consolas" w:eastAsia="Times New Roman" w:hAnsi="Consolas" w:cs="Times New Roman"/>
          <w:color w:val="CE9178"/>
          <w:sz w:val="20"/>
          <w:szCs w:val="20"/>
          <w:lang w:eastAsia="en-IN"/>
        </w:rPr>
        <w:t xml:space="preserve">"concurrently </w:t>
      </w:r>
      <w:r w:rsidR="00453FB6" w:rsidRPr="00453FB6">
        <w:rPr>
          <w:rFonts w:ascii="Consolas" w:eastAsia="Times New Roman" w:hAnsi="Consolas" w:cs="Times New Roman"/>
          <w:color w:val="D7BA7D"/>
          <w:sz w:val="20"/>
          <w:szCs w:val="20"/>
          <w:lang w:eastAsia="en-IN"/>
        </w:rPr>
        <w:t>\"</w:t>
      </w:r>
      <w:proofErr w:type="spellStart"/>
      <w:r w:rsidR="00453FB6" w:rsidRPr="00453FB6">
        <w:rPr>
          <w:rFonts w:ascii="Consolas" w:eastAsia="Times New Roman" w:hAnsi="Consolas" w:cs="Times New Roman"/>
          <w:color w:val="CE9178"/>
          <w:sz w:val="20"/>
          <w:szCs w:val="20"/>
          <w:lang w:eastAsia="en-IN"/>
        </w:rPr>
        <w:t>npm</w:t>
      </w:r>
      <w:proofErr w:type="spellEnd"/>
      <w:r w:rsidR="00453FB6" w:rsidRPr="00453FB6">
        <w:rPr>
          <w:rFonts w:ascii="Consolas" w:eastAsia="Times New Roman" w:hAnsi="Consolas" w:cs="Times New Roman"/>
          <w:color w:val="CE9178"/>
          <w:sz w:val="20"/>
          <w:szCs w:val="20"/>
          <w:lang w:eastAsia="en-IN"/>
        </w:rPr>
        <w:t xml:space="preserve"> run start</w:t>
      </w:r>
      <w:r w:rsidR="00453FB6" w:rsidRPr="00453FB6">
        <w:rPr>
          <w:rFonts w:ascii="Consolas" w:eastAsia="Times New Roman" w:hAnsi="Consolas" w:cs="Times New Roman"/>
          <w:color w:val="D7BA7D"/>
          <w:sz w:val="20"/>
          <w:szCs w:val="20"/>
          <w:lang w:eastAsia="en-IN"/>
        </w:rPr>
        <w:t>\"</w:t>
      </w:r>
      <w:r w:rsidR="00453FB6" w:rsidRPr="00453FB6">
        <w:rPr>
          <w:rFonts w:ascii="Consolas" w:eastAsia="Times New Roman" w:hAnsi="Consolas" w:cs="Times New Roman"/>
          <w:color w:val="CE9178"/>
          <w:sz w:val="20"/>
          <w:szCs w:val="20"/>
          <w:lang w:eastAsia="en-IN"/>
        </w:rPr>
        <w:t xml:space="preserve"> </w:t>
      </w:r>
      <w:r w:rsidR="00453FB6" w:rsidRPr="00453FB6">
        <w:rPr>
          <w:rFonts w:ascii="Consolas" w:eastAsia="Times New Roman" w:hAnsi="Consolas" w:cs="Times New Roman"/>
          <w:color w:val="D7BA7D"/>
          <w:sz w:val="20"/>
          <w:szCs w:val="20"/>
          <w:lang w:eastAsia="en-IN"/>
        </w:rPr>
        <w:t>\"</w:t>
      </w:r>
      <w:proofErr w:type="spellStart"/>
      <w:r w:rsidR="00453FB6" w:rsidRPr="00453FB6">
        <w:rPr>
          <w:rFonts w:ascii="Consolas" w:eastAsia="Times New Roman" w:hAnsi="Consolas" w:cs="Times New Roman"/>
          <w:color w:val="CE9178"/>
          <w:sz w:val="20"/>
          <w:szCs w:val="20"/>
          <w:lang w:eastAsia="en-IN"/>
        </w:rPr>
        <w:t>nodemon</w:t>
      </w:r>
      <w:proofErr w:type="spellEnd"/>
      <w:r w:rsidR="00453FB6" w:rsidRPr="00453FB6">
        <w:rPr>
          <w:rFonts w:ascii="Consolas" w:eastAsia="Times New Roman" w:hAnsi="Consolas" w:cs="Times New Roman"/>
          <w:color w:val="CE9178"/>
          <w:sz w:val="20"/>
          <w:szCs w:val="20"/>
          <w:lang w:eastAsia="en-IN"/>
        </w:rPr>
        <w:t xml:space="preserve"> backend/index.js</w:t>
      </w:r>
      <w:r w:rsidR="00453FB6" w:rsidRPr="00453FB6">
        <w:rPr>
          <w:rFonts w:ascii="Consolas" w:eastAsia="Times New Roman" w:hAnsi="Consolas" w:cs="Times New Roman"/>
          <w:color w:val="D7BA7D"/>
          <w:sz w:val="20"/>
          <w:szCs w:val="20"/>
          <w:lang w:eastAsia="en-IN"/>
        </w:rPr>
        <w:t>\"</w:t>
      </w:r>
      <w:r w:rsidR="00453FB6" w:rsidRPr="00453FB6">
        <w:rPr>
          <w:rFonts w:ascii="Consolas" w:eastAsia="Times New Roman" w:hAnsi="Consolas" w:cs="Times New Roman"/>
          <w:color w:val="CE9178"/>
          <w:sz w:val="20"/>
          <w:szCs w:val="20"/>
          <w:lang w:eastAsia="en-IN"/>
        </w:rPr>
        <w:t>"</w:t>
      </w:r>
    </w:p>
    <w:p w14:paraId="16251823" w14:textId="6422BD2C" w:rsidR="002417EC" w:rsidRPr="00453FB6" w:rsidRDefault="00453FB6" w:rsidP="009A2B00">
      <w:pPr>
        <w:pStyle w:val="ListParagraph"/>
        <w:numPr>
          <w:ilvl w:val="0"/>
          <w:numId w:val="1"/>
        </w:numPr>
        <w:rPr>
          <w:rFonts w:cstheme="minorHAnsi"/>
        </w:rPr>
      </w:pPr>
      <w:r>
        <w:rPr>
          <w:rFonts w:cstheme="minorHAnsi"/>
        </w:rPr>
        <w:lastRenderedPageBreak/>
        <w:t xml:space="preserve">We can go back to the parent folder from the child folder by the use of the </w:t>
      </w:r>
      <w:r w:rsidRPr="00453FB6">
        <w:rPr>
          <w:rFonts w:cstheme="minorHAnsi"/>
          <w:b/>
          <w:bCs/>
        </w:rPr>
        <w:t>../</w:t>
      </w:r>
    </w:p>
    <w:p w14:paraId="23C02E9B" w14:textId="05FD803D" w:rsidR="00453FB6" w:rsidRDefault="00AF787F" w:rsidP="009A2B00">
      <w:pPr>
        <w:pStyle w:val="ListParagraph"/>
        <w:numPr>
          <w:ilvl w:val="0"/>
          <w:numId w:val="1"/>
        </w:numPr>
        <w:rPr>
          <w:rFonts w:cstheme="minorHAnsi"/>
        </w:rPr>
      </w:pPr>
      <w:r>
        <w:rPr>
          <w:rFonts w:cstheme="minorHAnsi"/>
        </w:rPr>
        <w:t xml:space="preserve">And then by the help of the </w:t>
      </w:r>
      <w:proofErr w:type="spellStart"/>
      <w:r w:rsidRPr="00E33158">
        <w:rPr>
          <w:rFonts w:cstheme="minorHAnsi"/>
          <w:b/>
          <w:bCs/>
        </w:rPr>
        <w:t>npm</w:t>
      </w:r>
      <w:proofErr w:type="spellEnd"/>
      <w:r w:rsidRPr="00E33158">
        <w:rPr>
          <w:rFonts w:cstheme="minorHAnsi"/>
          <w:b/>
          <w:bCs/>
        </w:rPr>
        <w:t xml:space="preserve"> run both</w:t>
      </w:r>
      <w:r>
        <w:rPr>
          <w:rFonts w:cstheme="minorHAnsi"/>
        </w:rPr>
        <w:t xml:space="preserve"> we can run both the server’s together</w:t>
      </w:r>
    </w:p>
    <w:p w14:paraId="692D5769" w14:textId="664FB69E" w:rsidR="00AF787F" w:rsidRDefault="00EE1499" w:rsidP="004A426B">
      <w:pPr>
        <w:rPr>
          <w:rFonts w:cstheme="minorHAnsi"/>
          <w:b/>
          <w:bCs/>
        </w:rPr>
      </w:pPr>
      <w:r w:rsidRPr="00EE1499">
        <w:rPr>
          <w:rFonts w:cstheme="minorHAnsi"/>
          <w:b/>
          <w:bCs/>
        </w:rPr>
        <w:sym w:font="Wingdings" w:char="F0E8"/>
      </w:r>
      <w:r w:rsidRPr="00EE1499">
        <w:rPr>
          <w:rFonts w:cstheme="minorHAnsi"/>
          <w:b/>
          <w:bCs/>
        </w:rPr>
        <w:t>CORS CONNECTION IN THE WEBSITE</w:t>
      </w:r>
    </w:p>
    <w:p w14:paraId="1B1DB6EC" w14:textId="777ABBAC" w:rsidR="00EE1499" w:rsidRDefault="00EE1499" w:rsidP="004A426B">
      <w:pPr>
        <w:rPr>
          <w:rFonts w:cstheme="minorHAnsi"/>
        </w:rPr>
      </w:pPr>
      <w:r>
        <w:rPr>
          <w:rFonts w:cstheme="minorHAnsi"/>
        </w:rPr>
        <w:t xml:space="preserve">As we connect to the two servers in the website the exchange the data, So that there would be the error named the CORS and this can be solved in the node js by installing the </w:t>
      </w:r>
      <w:proofErr w:type="spellStart"/>
      <w:r>
        <w:rPr>
          <w:rFonts w:cstheme="minorHAnsi"/>
        </w:rPr>
        <w:t>cors</w:t>
      </w:r>
      <w:proofErr w:type="spellEnd"/>
      <w:r>
        <w:rPr>
          <w:rFonts w:cstheme="minorHAnsi"/>
        </w:rPr>
        <w:t xml:space="preserve"> in the terminal and to do this the following steps are </w:t>
      </w:r>
      <w:proofErr w:type="spellStart"/>
      <w:r>
        <w:rPr>
          <w:rFonts w:cstheme="minorHAnsi"/>
        </w:rPr>
        <w:t>tobe</w:t>
      </w:r>
      <w:proofErr w:type="spellEnd"/>
      <w:r>
        <w:rPr>
          <w:rFonts w:cstheme="minorHAnsi"/>
        </w:rPr>
        <w:t xml:space="preserve"> followed</w:t>
      </w:r>
      <w:r w:rsidR="00897567">
        <w:rPr>
          <w:rFonts w:cstheme="minorHAnsi"/>
        </w:rPr>
        <w:t>:</w:t>
      </w:r>
    </w:p>
    <w:p w14:paraId="4B11F960" w14:textId="77777777" w:rsidR="00897567" w:rsidRDefault="00897567" w:rsidP="00897567">
      <w:pPr>
        <w:rPr>
          <w:rFonts w:cstheme="minorHAnsi"/>
        </w:rPr>
      </w:pPr>
      <w:r w:rsidRPr="00897567">
        <w:rPr>
          <w:rFonts w:cstheme="minorHAnsi"/>
        </w:rPr>
        <w:sym w:font="Wingdings" w:char="F0E0"/>
      </w:r>
      <w:r>
        <w:rPr>
          <w:rFonts w:cstheme="minorHAnsi"/>
        </w:rPr>
        <w:t xml:space="preserve">For this website we will use an middle ware which is given by the express which is an framework and for more details visit the website whose link is as given :                </w:t>
      </w:r>
    </w:p>
    <w:p w14:paraId="284E2ADA" w14:textId="6E3755F6" w:rsidR="00897567" w:rsidRDefault="00000000" w:rsidP="00897567">
      <w:pPr>
        <w:ind w:left="720" w:firstLine="720"/>
        <w:rPr>
          <w:rFonts w:cstheme="minorHAnsi"/>
        </w:rPr>
      </w:pPr>
      <w:hyperlink r:id="rId57" w:history="1">
        <w:r w:rsidR="00897567" w:rsidRPr="00CD4D31">
          <w:rPr>
            <w:rStyle w:val="Hyperlink"/>
            <w:rFonts w:cstheme="minorHAnsi"/>
          </w:rPr>
          <w:t>https://expressjs.com/en/resources/middleware/cors.html</w:t>
        </w:r>
      </w:hyperlink>
    </w:p>
    <w:p w14:paraId="7AEF5645" w14:textId="6062DD09" w:rsidR="00897567" w:rsidRDefault="00897567" w:rsidP="00897567">
      <w:pPr>
        <w:rPr>
          <w:rFonts w:cstheme="minorHAnsi"/>
        </w:rPr>
      </w:pPr>
      <w:r w:rsidRPr="00897567">
        <w:rPr>
          <w:rFonts w:cstheme="minorHAnsi"/>
        </w:rPr>
        <w:sym w:font="Wingdings" w:char="F0E0"/>
      </w:r>
      <w:r>
        <w:rPr>
          <w:rFonts w:cstheme="minorHAnsi"/>
        </w:rPr>
        <w:t>We will follow the steps as follow :</w:t>
      </w:r>
    </w:p>
    <w:p w14:paraId="4BC67AC2" w14:textId="73CD3B3D" w:rsidR="00897567" w:rsidRPr="00970052" w:rsidRDefault="009F7B67" w:rsidP="009F7B67">
      <w:pPr>
        <w:pStyle w:val="ListParagraph"/>
        <w:numPr>
          <w:ilvl w:val="0"/>
          <w:numId w:val="11"/>
        </w:numPr>
        <w:rPr>
          <w:rFonts w:cstheme="minorHAnsi"/>
        </w:rPr>
      </w:pPr>
      <w:r>
        <w:rPr>
          <w:rFonts w:cstheme="minorHAnsi"/>
        </w:rPr>
        <w:t xml:space="preserve">Install the </w:t>
      </w:r>
      <w:proofErr w:type="spellStart"/>
      <w:r>
        <w:rPr>
          <w:rFonts w:cstheme="minorHAnsi"/>
        </w:rPr>
        <w:t>cors</w:t>
      </w:r>
      <w:proofErr w:type="spellEnd"/>
      <w:r>
        <w:rPr>
          <w:rFonts w:cstheme="minorHAnsi"/>
        </w:rPr>
        <w:t xml:space="preserve"> by writing the </w:t>
      </w:r>
      <w:proofErr w:type="spellStart"/>
      <w:r w:rsidRPr="009F7B67">
        <w:rPr>
          <w:rFonts w:cstheme="minorHAnsi"/>
          <w:b/>
          <w:bCs/>
        </w:rPr>
        <w:t>npm</w:t>
      </w:r>
      <w:proofErr w:type="spellEnd"/>
      <w:r w:rsidRPr="009F7B67">
        <w:rPr>
          <w:rFonts w:cstheme="minorHAnsi"/>
          <w:b/>
          <w:bCs/>
        </w:rPr>
        <w:t xml:space="preserve"> install </w:t>
      </w:r>
      <w:proofErr w:type="spellStart"/>
      <w:r w:rsidRPr="009F7B67">
        <w:rPr>
          <w:rFonts w:cstheme="minorHAnsi"/>
          <w:b/>
          <w:bCs/>
        </w:rPr>
        <w:t>cors</w:t>
      </w:r>
      <w:proofErr w:type="spellEnd"/>
      <w:r w:rsidR="00970052">
        <w:rPr>
          <w:rFonts w:cstheme="minorHAnsi"/>
          <w:b/>
          <w:bCs/>
        </w:rPr>
        <w:t xml:space="preserve"> </w:t>
      </w:r>
      <w:r w:rsidR="00970052">
        <w:rPr>
          <w:rFonts w:cstheme="minorHAnsi"/>
        </w:rPr>
        <w:t>in the backend side</w:t>
      </w:r>
    </w:p>
    <w:p w14:paraId="0D4F6071" w14:textId="66A7E418" w:rsidR="00970052" w:rsidRDefault="003B600C" w:rsidP="009F7B67">
      <w:pPr>
        <w:pStyle w:val="ListParagraph"/>
        <w:numPr>
          <w:ilvl w:val="0"/>
          <w:numId w:val="11"/>
        </w:numPr>
        <w:rPr>
          <w:rFonts w:cstheme="minorHAnsi"/>
        </w:rPr>
      </w:pPr>
      <w:r>
        <w:rPr>
          <w:rFonts w:cstheme="minorHAnsi"/>
        </w:rPr>
        <w:t xml:space="preserve">Write the </w:t>
      </w:r>
      <w:r w:rsidRPr="003B600C">
        <w:rPr>
          <w:rFonts w:cstheme="minorHAnsi"/>
          <w:b/>
          <w:bCs/>
        </w:rPr>
        <w:t xml:space="preserve">var </w:t>
      </w:r>
      <w:proofErr w:type="spellStart"/>
      <w:r w:rsidRPr="003B600C">
        <w:rPr>
          <w:rFonts w:cstheme="minorHAnsi"/>
          <w:b/>
          <w:bCs/>
        </w:rPr>
        <w:t>cors</w:t>
      </w:r>
      <w:proofErr w:type="spellEnd"/>
      <w:r w:rsidRPr="003B600C">
        <w:rPr>
          <w:rFonts w:cstheme="minorHAnsi"/>
          <w:b/>
          <w:bCs/>
        </w:rPr>
        <w:t>=require(‘</w:t>
      </w:r>
      <w:proofErr w:type="spellStart"/>
      <w:r w:rsidRPr="003B600C">
        <w:rPr>
          <w:rFonts w:cstheme="minorHAnsi"/>
          <w:b/>
          <w:bCs/>
        </w:rPr>
        <w:t>cors</w:t>
      </w:r>
      <w:proofErr w:type="spellEnd"/>
      <w:r w:rsidRPr="003B600C">
        <w:rPr>
          <w:rFonts w:cstheme="minorHAnsi"/>
          <w:b/>
          <w:bCs/>
        </w:rPr>
        <w:t>’);</w:t>
      </w:r>
      <w:r>
        <w:rPr>
          <w:rFonts w:cstheme="minorHAnsi"/>
        </w:rPr>
        <w:t xml:space="preserve"> before the </w:t>
      </w:r>
      <w:proofErr w:type="spellStart"/>
      <w:r w:rsidRPr="003B600C">
        <w:rPr>
          <w:rFonts w:cstheme="minorHAnsi"/>
          <w:b/>
          <w:bCs/>
        </w:rPr>
        <w:t>const</w:t>
      </w:r>
      <w:proofErr w:type="spellEnd"/>
      <w:r w:rsidRPr="003B600C">
        <w:rPr>
          <w:rFonts w:cstheme="minorHAnsi"/>
          <w:b/>
          <w:bCs/>
        </w:rPr>
        <w:t xml:space="preserve"> app=express();</w:t>
      </w:r>
      <w:r>
        <w:rPr>
          <w:rFonts w:cstheme="minorHAnsi"/>
        </w:rPr>
        <w:t xml:space="preserve"> statement  as shown in the figure</w:t>
      </w:r>
    </w:p>
    <w:p w14:paraId="51E64F06" w14:textId="6807CC33" w:rsidR="003347BA" w:rsidRPr="00556AB7" w:rsidRDefault="003347BA" w:rsidP="009F7B67">
      <w:pPr>
        <w:pStyle w:val="ListParagraph"/>
        <w:numPr>
          <w:ilvl w:val="0"/>
          <w:numId w:val="11"/>
        </w:numPr>
        <w:rPr>
          <w:rFonts w:cstheme="minorHAnsi"/>
        </w:rPr>
      </w:pPr>
      <w:proofErr w:type="spellStart"/>
      <w:r>
        <w:rPr>
          <w:rFonts w:cstheme="minorHAnsi"/>
        </w:rPr>
        <w:t>And than</w:t>
      </w:r>
      <w:proofErr w:type="spellEnd"/>
      <w:r>
        <w:rPr>
          <w:rFonts w:cstheme="minorHAnsi"/>
        </w:rPr>
        <w:t xml:space="preserve"> before using the other </w:t>
      </w:r>
      <w:proofErr w:type="spellStart"/>
      <w:r>
        <w:rPr>
          <w:rFonts w:cstheme="minorHAnsi"/>
        </w:rPr>
        <w:t>app.use</w:t>
      </w:r>
      <w:proofErr w:type="spellEnd"/>
      <w:r>
        <w:rPr>
          <w:rFonts w:cstheme="minorHAnsi"/>
        </w:rPr>
        <w:t xml:space="preserve"> write the following statement first </w:t>
      </w:r>
      <w:proofErr w:type="spellStart"/>
      <w:r w:rsidRPr="00556AB7">
        <w:rPr>
          <w:rFonts w:cstheme="minorHAnsi"/>
          <w:b/>
          <w:bCs/>
        </w:rPr>
        <w:t>app.use</w:t>
      </w:r>
      <w:proofErr w:type="spellEnd"/>
      <w:r w:rsidRPr="00556AB7">
        <w:rPr>
          <w:rFonts w:cstheme="minorHAnsi"/>
          <w:b/>
          <w:bCs/>
        </w:rPr>
        <w:t>(</w:t>
      </w:r>
      <w:proofErr w:type="spellStart"/>
      <w:r w:rsidRPr="00556AB7">
        <w:rPr>
          <w:rFonts w:cstheme="minorHAnsi"/>
          <w:b/>
          <w:bCs/>
        </w:rPr>
        <w:t>cors</w:t>
      </w:r>
      <w:proofErr w:type="spellEnd"/>
      <w:r w:rsidRPr="00556AB7">
        <w:rPr>
          <w:rFonts w:cstheme="minorHAnsi"/>
          <w:b/>
          <w:bCs/>
        </w:rPr>
        <w:t>());</w:t>
      </w:r>
    </w:p>
    <w:p w14:paraId="0E31B1AC" w14:textId="7C14DD59" w:rsidR="00556AB7" w:rsidRDefault="002B343E" w:rsidP="00556AB7">
      <w:pPr>
        <w:pStyle w:val="ListParagraph"/>
        <w:rPr>
          <w:rFonts w:cstheme="minorHAnsi"/>
        </w:rPr>
      </w:pPr>
      <w:r>
        <w:rPr>
          <w:rFonts w:cstheme="minorHAnsi"/>
          <w:noProof/>
        </w:rPr>
        <mc:AlternateContent>
          <mc:Choice Requires="wps">
            <w:drawing>
              <wp:anchor distT="0" distB="0" distL="114300" distR="114300" simplePos="0" relativeHeight="251701248" behindDoc="0" locked="0" layoutInCell="1" allowOverlap="1" wp14:anchorId="6FBD0EF7" wp14:editId="1ACECA5C">
                <wp:simplePos x="0" y="0"/>
                <wp:positionH relativeFrom="column">
                  <wp:posOffset>364671</wp:posOffset>
                </wp:positionH>
                <wp:positionV relativeFrom="paragraph">
                  <wp:posOffset>1522276</wp:posOffset>
                </wp:positionV>
                <wp:extent cx="1382486" cy="174172"/>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1382486" cy="17417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5079C" id="Rectangle 57" o:spid="_x0000_s1026" style="position:absolute;margin-left:28.7pt;margin-top:119.85pt;width:108.85pt;height:13.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QZgwIAAGkFAAAOAAAAZHJzL2Uyb0RvYy54bWysVEtv2zAMvg/YfxB0X21n6SuoUwQtMgwo&#10;umLt0LMiS4kBWdQoJU7260fJjwRdscOwHBTKJD+Sn0je3O4bw3YKfQ225MVZzpmyEqrarkv+42X5&#10;6YozH4SthAGrSn5Qnt/OP364ad1MTWADplLICMT6WetKvgnBzbLMy41qhD8DpywpNWAjAl1xnVUo&#10;WkJvTDbJ84usBawcglTe09f7TsnnCV9rJcM3rb0KzJSccgvpxHSu4pnNb8RsjcJtatmnIf4hi0bU&#10;loKOUPciCLbF+g+oppYIHnQ4k9BkoHUtVaqBqinyN9U8b4RTqRYix7uRJv//YOXj7tk9IdHQOj/z&#10;JMYq9hqb+E/5sX0i6zCSpfaBSfpYfL6aTK8uOJOkKy6nxeUkspkdvR368EVBw6JQcqTHSByJ3YMP&#10;nelgEoNZWNbGpAcxlrUEep2f58nDg6mrqI12HterO4NsJ+hNl8ucfn3gEzNKw1jK5lhVksLBqIhh&#10;7HelWV1RHZMuQmw4NcIKKZUNRafaiEp10c5Pgw0eqeYEGJE1ZTli9wCDZQcyYHcM9PbRVaV+HZ37&#10;0v/mPHqkyGDD6NzUFvC9ygxV1Ufu7AeSOmoiSyuoDk/IELpp8U4ua3rBB+HDk0AaDxokGvnwjQ5t&#10;gF4KeomzDeCv975He+pa0nLW0riV3P/cClScma+W+vm6mE7jfKbL9PxyQhc81axONXbb3AG9fkHL&#10;xckkRvtgBlEjNK+0GRYxKqmElRS75DLgcLkL3Rqg3SLVYpHMaCadCA/22ckIHlmNHfqyfxXo+jYO&#10;NACPMIymmL3p5s42elpYbAPoOrX6kdeeb5rn1Dj97okL4/SerI4bcv4bAAD//wMAUEsDBBQABgAI&#10;AAAAIQDAYGHV4AAAAAoBAAAPAAAAZHJzL2Rvd25yZXYueG1sTI/LTsMwEEX3SPyDNUjsqBND6xLi&#10;VICEEBULKLB342kS1Y8odpPw9wwr2M1oju6cW25mZ9mIQ+yCV5AvMmDo62A63yj4/Hi6WgOLSXuj&#10;bfCo4BsjbKrzs1IXJkz+HcddahiF+FhoBW1KfcF5rFt0Oi5Cj55uhzA4nWgdGm4GPVG4s1xk2Yo7&#10;3Xn60OoeH1usj7uTU/AWjgduv4TYyodnIV/cemrGV6UuL+b7O2AJ5/QHw68+qUNFTvtw8iYyq2Ap&#10;b4hUIK5vJTAChFzmwPY0rGQOvCr5/wrVDwAAAP//AwBQSwECLQAUAAYACAAAACEAtoM4kv4AAADh&#10;AQAAEwAAAAAAAAAAAAAAAAAAAAAAW0NvbnRlbnRfVHlwZXNdLnhtbFBLAQItABQABgAIAAAAIQA4&#10;/SH/1gAAAJQBAAALAAAAAAAAAAAAAAAAAC8BAABfcmVscy8ucmVsc1BLAQItABQABgAIAAAAIQBz&#10;jGQZgwIAAGkFAAAOAAAAAAAAAAAAAAAAAC4CAABkcnMvZTJvRG9jLnhtbFBLAQItABQABgAIAAAA&#10;IQDAYGHV4AAAAAoBAAAPAAAAAAAAAAAAAAAAAN0EAABkcnMvZG93bnJldi54bWxQSwUGAAAAAAQA&#10;BADzAAAA6gUAAAAA&#10;" filled="f" strokecolor="red" strokeweight="1.5pt"/>
            </w:pict>
          </mc:Fallback>
        </mc:AlternateContent>
      </w:r>
      <w:r>
        <w:rPr>
          <w:rFonts w:cstheme="minorHAnsi"/>
          <w:noProof/>
        </w:rPr>
        <mc:AlternateContent>
          <mc:Choice Requires="wps">
            <w:drawing>
              <wp:anchor distT="0" distB="0" distL="114300" distR="114300" simplePos="0" relativeHeight="251699200" behindDoc="0" locked="0" layoutInCell="1" allowOverlap="1" wp14:anchorId="3ED356BC" wp14:editId="0C520E29">
                <wp:simplePos x="0" y="0"/>
                <wp:positionH relativeFrom="column">
                  <wp:posOffset>408214</wp:posOffset>
                </wp:positionH>
                <wp:positionV relativeFrom="paragraph">
                  <wp:posOffset>956219</wp:posOffset>
                </wp:positionV>
                <wp:extent cx="1545772" cy="288472"/>
                <wp:effectExtent l="0" t="0" r="16510" b="16510"/>
                <wp:wrapNone/>
                <wp:docPr id="25" name="Rectangle 25"/>
                <wp:cNvGraphicFramePr/>
                <a:graphic xmlns:a="http://schemas.openxmlformats.org/drawingml/2006/main">
                  <a:graphicData uri="http://schemas.microsoft.com/office/word/2010/wordprocessingShape">
                    <wps:wsp>
                      <wps:cNvSpPr/>
                      <wps:spPr>
                        <a:xfrm>
                          <a:off x="0" y="0"/>
                          <a:ext cx="1545772" cy="28847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32CCE" id="Rectangle 25" o:spid="_x0000_s1026" style="position:absolute;margin-left:32.15pt;margin-top:75.3pt;width:121.7pt;height:2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F4JggIAAGkFAAAOAAAAZHJzL2Uyb0RvYy54bWysVE1v2zAMvQ/YfxB0X+0EydoGdYqgRYYB&#10;RVesHXpWZCk2IIsapcTJfv0o+SNBV+wwLAeFMslH8onkze2hMWyv0NdgCz65yDlTVkJZ223Bf7ys&#10;P11x5oOwpTBgVcGPyvPb5ccPN61bqClUYEqFjECsX7Su4FUIbpFlXlaqEf4CnLKk1ICNCHTFbVai&#10;aAm9Mdk0zz9nLWDpEKTynr7ed0q+TPhaKxm+ae1VYKbglFtIJ6ZzE89seSMWWxSuqmWfhviHLBpR&#10;Wwo6Qt2LINgO6z+gmloieNDhQkKTgda1VKkGqmaSv6nmuRJOpVqIHO9Gmvz/g5WP+2f3hERD6/zC&#10;kxirOGhs4j/lxw6JrONIljoEJunjZD6bX15OOZOkm15dzUgmmOzk7dCHLwoaFoWCIz1G4kjsH3zo&#10;TAeTGMzCujYmPYixrKUI1/k8Tx4eTF1GbbTzuN3cGWR7QW+6Xuf06wOfmVEaxlI2p6qSFI5GRQxj&#10;vyvN6pLqmHYRYsOpEVZIqWyYdKpKlKqLNj8PNnikmhNgRNaU5YjdAwyWHciA3THQ20dXlfp1dO5L&#10;/5vz6JEigw2jc1NbwPcqM1RVH7mzH0jqqIksbaA8PiFD6KbFO7mu6QUfhA9PAmk8aJBo5MM3OrQB&#10;einoJc4qwF/vfY/21LWk5aylcSu4/7kTqDgzXy318/VkNovzmS7UWFO64Llmc66xu+YO6PUntFyc&#10;TGK0D2YQNULzSpthFaOSSlhJsQsuAw6Xu9CtAdotUq1WyYxm0onwYJ+djOCR1dihL4dXga5v40AD&#10;8AjDaIrFm27ubKOnhdUugK5Tq5947fmmeU6N0++euDDO78nqtCGXvwEAAP//AwBQSwMEFAAGAAgA&#10;AAAhAHh3Sd/fAAAACgEAAA8AAABkcnMvZG93bnJldi54bWxMj8FOwzAMhu9IvENkJG4soYN2lKYT&#10;ICEE4gBju2eN11ZrnKrJ2vL2mBMc/fvT78/FenadGHEIrScN1wsFAqnytqVaw/br+WoFIkRD1nSe&#10;UMM3BliX52eFya2f6BPHTawFl1DIjYYmxj6XMlQNOhMWvkfi3cEPzkQeh1rawUxc7jqZKJVKZ1ri&#10;C43p8anB6rg5OQ0f/niQ3S5J3rLHlyR7daupHt+1vryYH+5BRJzjHwy/+qwOJTvt/YlsEJ2G9GbJ&#10;JOe3KgXBwFJlGYg9J3epAlkW8v8L5Q8AAAD//wMAUEsBAi0AFAAGAAgAAAAhALaDOJL+AAAA4QEA&#10;ABMAAAAAAAAAAAAAAAAAAAAAAFtDb250ZW50X1R5cGVzXS54bWxQSwECLQAUAAYACAAAACEAOP0h&#10;/9YAAACUAQAACwAAAAAAAAAAAAAAAAAvAQAAX3JlbHMvLnJlbHNQSwECLQAUAAYACAAAACEA+lBe&#10;CYICAABpBQAADgAAAAAAAAAAAAAAAAAuAgAAZHJzL2Uyb0RvYy54bWxQSwECLQAUAAYACAAAACEA&#10;eHdJ398AAAAKAQAADwAAAAAAAAAAAAAAAADcBAAAZHJzL2Rvd25yZXYueG1sUEsFBgAAAAAEAAQA&#10;8wAAAOgFAAAAAA==&#10;" filled="f" strokecolor="red" strokeweight="1.5pt"/>
            </w:pict>
          </mc:Fallback>
        </mc:AlternateContent>
      </w:r>
      <w:r w:rsidR="00556AB7">
        <w:rPr>
          <w:rFonts w:cstheme="minorHAnsi"/>
          <w:noProof/>
        </w:rPr>
        <w:drawing>
          <wp:inline distT="0" distB="0" distL="0" distR="0" wp14:anchorId="02EE1E80" wp14:editId="7A9BE475">
            <wp:extent cx="3554186" cy="1996424"/>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3570101" cy="2005364"/>
                    </a:xfrm>
                    <a:prstGeom prst="rect">
                      <a:avLst/>
                    </a:prstGeom>
                  </pic:spPr>
                </pic:pic>
              </a:graphicData>
            </a:graphic>
          </wp:inline>
        </w:drawing>
      </w:r>
    </w:p>
    <w:p w14:paraId="477C914C" w14:textId="09D059CB" w:rsidR="005E3690" w:rsidRDefault="005E3690" w:rsidP="00556AB7">
      <w:pPr>
        <w:pStyle w:val="ListParagraph"/>
        <w:rPr>
          <w:rFonts w:cstheme="minorHAnsi"/>
        </w:rPr>
      </w:pPr>
      <w:r w:rsidRPr="005E3690">
        <w:rPr>
          <w:rFonts w:cstheme="minorHAnsi"/>
        </w:rPr>
        <w:sym w:font="Wingdings" w:char="F0E0"/>
      </w:r>
      <w:r>
        <w:rPr>
          <w:rFonts w:cstheme="minorHAnsi"/>
        </w:rPr>
        <w:t>Now the API is ready to be operated by the other website’s server</w:t>
      </w:r>
    </w:p>
    <w:p w14:paraId="1911823C" w14:textId="0ED653B1" w:rsidR="00411EBD" w:rsidRPr="00411EBD" w:rsidRDefault="00411EBD" w:rsidP="00411EBD">
      <w:pPr>
        <w:rPr>
          <w:rFonts w:cstheme="minorHAnsi"/>
          <w:b/>
          <w:bCs/>
        </w:rPr>
      </w:pPr>
      <w:r w:rsidRPr="00411EBD">
        <w:rPr>
          <w:b/>
          <w:bCs/>
        </w:rPr>
        <w:sym w:font="Wingdings" w:char="F0E8"/>
      </w:r>
      <w:r w:rsidRPr="00411EBD">
        <w:rPr>
          <w:b/>
          <w:bCs/>
        </w:rPr>
        <w:t xml:space="preserve">We can use the context for making the use of </w:t>
      </w:r>
      <w:r w:rsidR="009C791C">
        <w:rPr>
          <w:b/>
          <w:bCs/>
        </w:rPr>
        <w:t xml:space="preserve">function or anything </w:t>
      </w:r>
      <w:proofErr w:type="spellStart"/>
      <w:r w:rsidR="009C791C">
        <w:rPr>
          <w:b/>
          <w:bCs/>
        </w:rPr>
        <w:t>mobily</w:t>
      </w:r>
      <w:proofErr w:type="spellEnd"/>
      <w:r w:rsidR="009C791C">
        <w:rPr>
          <w:b/>
          <w:bCs/>
        </w:rPr>
        <w:t xml:space="preserve"> in the another file than it is made in</w:t>
      </w:r>
    </w:p>
    <w:p w14:paraId="0B566469" w14:textId="30BF156D" w:rsidR="00411EBD" w:rsidRDefault="00411EBD" w:rsidP="004A426B">
      <w:pPr>
        <w:rPr>
          <w:rFonts w:cstheme="minorHAnsi"/>
        </w:rPr>
      </w:pPr>
      <w:r w:rsidRPr="00411EBD">
        <w:rPr>
          <w:rFonts w:cstheme="minorHAnsi"/>
        </w:rPr>
        <w:sym w:font="Wingdings" w:char="F0E0"/>
      </w:r>
      <w:r w:rsidR="0059409A">
        <w:rPr>
          <w:rFonts w:cstheme="minorHAnsi"/>
        </w:rPr>
        <w:t xml:space="preserve">By the help of the context we can use the function or </w:t>
      </w:r>
      <w:proofErr w:type="spellStart"/>
      <w:r w:rsidR="0059409A">
        <w:rPr>
          <w:rFonts w:cstheme="minorHAnsi"/>
        </w:rPr>
        <w:t>any thing</w:t>
      </w:r>
      <w:proofErr w:type="spellEnd"/>
      <w:r w:rsidR="0059409A">
        <w:rPr>
          <w:rFonts w:cstheme="minorHAnsi"/>
        </w:rPr>
        <w:t xml:space="preserve"> which is made in the one file into the other file</w:t>
      </w:r>
    </w:p>
    <w:p w14:paraId="0CE87A18" w14:textId="27BBB010" w:rsidR="00411EBD" w:rsidRDefault="00411EBD" w:rsidP="004A426B">
      <w:pPr>
        <w:rPr>
          <w:rFonts w:cstheme="minorHAnsi"/>
        </w:rPr>
      </w:pPr>
      <w:r w:rsidRPr="00411EBD">
        <w:rPr>
          <w:rFonts w:cstheme="minorHAnsi"/>
        </w:rPr>
        <w:sym w:font="Wingdings" w:char="F0E0"/>
      </w:r>
      <w:r>
        <w:rPr>
          <w:rFonts w:cstheme="minorHAnsi"/>
        </w:rPr>
        <w:t xml:space="preserve">For using the context, we first have to </w:t>
      </w:r>
      <w:r w:rsidR="007366C4">
        <w:rPr>
          <w:rFonts w:cstheme="minorHAnsi"/>
        </w:rPr>
        <w:t xml:space="preserve">make the Context.js file in the </w:t>
      </w:r>
      <w:proofErr w:type="spellStart"/>
      <w:r w:rsidR="007366C4">
        <w:rPr>
          <w:rFonts w:cstheme="minorHAnsi"/>
        </w:rPr>
        <w:t>src</w:t>
      </w:r>
      <w:proofErr w:type="spellEnd"/>
      <w:r w:rsidR="007366C4">
        <w:rPr>
          <w:rFonts w:cstheme="minorHAnsi"/>
        </w:rPr>
        <w:t xml:space="preserve"> folder of the app in which we are working</w:t>
      </w:r>
    </w:p>
    <w:p w14:paraId="665E2649" w14:textId="5ED7E453" w:rsidR="003A22BB" w:rsidRDefault="003A22BB" w:rsidP="004A426B">
      <w:pPr>
        <w:rPr>
          <w:rFonts w:cstheme="minorHAnsi"/>
        </w:rPr>
      </w:pPr>
      <w:r w:rsidRPr="003A22BB">
        <w:rPr>
          <w:rFonts w:cstheme="minorHAnsi"/>
        </w:rPr>
        <w:sym w:font="Wingdings" w:char="F0E0"/>
      </w:r>
      <w:r>
        <w:rPr>
          <w:rFonts w:cstheme="minorHAnsi"/>
        </w:rPr>
        <w:t>And in it we have to write the following code as shown in the image :</w:t>
      </w:r>
    </w:p>
    <w:p w14:paraId="1B5F3A9E" w14:textId="3A6803FB" w:rsidR="003A22BB" w:rsidRDefault="003A22BB" w:rsidP="004A426B">
      <w:pPr>
        <w:rPr>
          <w:rFonts w:cstheme="minorHAnsi"/>
        </w:rPr>
      </w:pPr>
      <w:r>
        <w:rPr>
          <w:rFonts w:cstheme="minorHAnsi"/>
        </w:rPr>
        <w:tab/>
      </w:r>
      <w:r>
        <w:rPr>
          <w:rFonts w:cstheme="minorHAnsi"/>
        </w:rPr>
        <w:tab/>
      </w:r>
      <w:r>
        <w:rPr>
          <w:rFonts w:cstheme="minorHAnsi"/>
        </w:rPr>
        <w:tab/>
      </w:r>
      <w:r>
        <w:rPr>
          <w:rFonts w:cstheme="minorHAnsi"/>
          <w:noProof/>
        </w:rPr>
        <w:drawing>
          <wp:inline distT="0" distB="0" distL="0" distR="0" wp14:anchorId="30CE5C2C" wp14:editId="3126769C">
            <wp:extent cx="2223247" cy="472338"/>
            <wp:effectExtent l="0" t="0" r="571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9">
                      <a:extLst>
                        <a:ext uri="{28A0092B-C50C-407E-A947-70E740481C1C}">
                          <a14:useLocalDpi xmlns:a14="http://schemas.microsoft.com/office/drawing/2010/main" val="0"/>
                        </a:ext>
                      </a:extLst>
                    </a:blip>
                    <a:stretch>
                      <a:fillRect/>
                    </a:stretch>
                  </pic:blipFill>
                  <pic:spPr>
                    <a:xfrm>
                      <a:off x="0" y="0"/>
                      <a:ext cx="2303458" cy="489379"/>
                    </a:xfrm>
                    <a:prstGeom prst="rect">
                      <a:avLst/>
                    </a:prstGeom>
                  </pic:spPr>
                </pic:pic>
              </a:graphicData>
            </a:graphic>
          </wp:inline>
        </w:drawing>
      </w:r>
    </w:p>
    <w:p w14:paraId="436D955E" w14:textId="08940471" w:rsidR="003A22BB" w:rsidRDefault="003A22BB" w:rsidP="004A426B">
      <w:pPr>
        <w:rPr>
          <w:rFonts w:cstheme="minorHAnsi"/>
        </w:rPr>
      </w:pPr>
      <w:r w:rsidRPr="003A22BB">
        <w:rPr>
          <w:rFonts w:cstheme="minorHAnsi"/>
        </w:rPr>
        <w:sym w:font="Wingdings" w:char="F0E0"/>
      </w:r>
      <w:r>
        <w:rPr>
          <w:rFonts w:cstheme="minorHAnsi"/>
        </w:rPr>
        <w:t>Than we have to make the following import statement on the top of the App.js file</w:t>
      </w:r>
    </w:p>
    <w:p w14:paraId="317B27C3" w14:textId="3B36A10F" w:rsidR="003A22BB" w:rsidRDefault="003A22BB" w:rsidP="004A426B">
      <w:pPr>
        <w:rPr>
          <w:rFonts w:cstheme="minorHAnsi"/>
          <w:b/>
          <w:bCs/>
        </w:rPr>
      </w:pPr>
      <w:r>
        <w:rPr>
          <w:rFonts w:cstheme="minorHAnsi"/>
        </w:rPr>
        <w:tab/>
      </w:r>
      <w:r>
        <w:rPr>
          <w:rFonts w:cstheme="minorHAnsi"/>
        </w:rPr>
        <w:tab/>
      </w:r>
      <w:r>
        <w:rPr>
          <w:rFonts w:cstheme="minorHAnsi"/>
        </w:rPr>
        <w:tab/>
      </w:r>
      <w:r>
        <w:rPr>
          <w:rFonts w:cstheme="minorHAnsi"/>
          <w:b/>
          <w:bCs/>
        </w:rPr>
        <w:t>i</w:t>
      </w:r>
      <w:r w:rsidRPr="003A22BB">
        <w:rPr>
          <w:rFonts w:cstheme="minorHAnsi"/>
          <w:b/>
          <w:bCs/>
        </w:rPr>
        <w:t>mport Context from ‘./Context’</w:t>
      </w:r>
    </w:p>
    <w:p w14:paraId="320F9EFB" w14:textId="0BF3797B" w:rsidR="003A22BB" w:rsidRDefault="003A22BB" w:rsidP="004A426B">
      <w:pPr>
        <w:rPr>
          <w:rFonts w:cstheme="minorHAnsi"/>
        </w:rPr>
      </w:pPr>
      <w:r w:rsidRPr="003A22BB">
        <w:rPr>
          <w:rFonts w:cstheme="minorHAnsi"/>
        </w:rPr>
        <w:sym w:font="Wingdings" w:char="F0E0"/>
      </w:r>
      <w:r>
        <w:rPr>
          <w:rFonts w:cstheme="minorHAnsi"/>
        </w:rPr>
        <w:t>Now all the setup required for the context is done, We can now use the context</w:t>
      </w:r>
    </w:p>
    <w:p w14:paraId="44C2DCF9" w14:textId="77777777" w:rsidR="00C8389E" w:rsidRDefault="003A22BB" w:rsidP="00C8389E">
      <w:pPr>
        <w:rPr>
          <w:rFonts w:cstheme="minorHAnsi"/>
        </w:rPr>
      </w:pPr>
      <w:r w:rsidRPr="003A22BB">
        <w:rPr>
          <w:rFonts w:cstheme="minorHAnsi"/>
        </w:rPr>
        <w:lastRenderedPageBreak/>
        <w:sym w:font="Wingdings" w:char="F0E0"/>
      </w:r>
      <w:r>
        <w:rPr>
          <w:rFonts w:cstheme="minorHAnsi"/>
        </w:rPr>
        <w:t>We have to wrap code of the router</w:t>
      </w:r>
      <w:r w:rsidR="00C8389E">
        <w:rPr>
          <w:rFonts w:cstheme="minorHAnsi"/>
        </w:rPr>
        <w:t xml:space="preserve"> by the </w:t>
      </w:r>
      <w:proofErr w:type="spellStart"/>
      <w:r w:rsidR="00C8389E" w:rsidRPr="00C8389E">
        <w:rPr>
          <w:rFonts w:cstheme="minorHAnsi"/>
          <w:b/>
          <w:bCs/>
        </w:rPr>
        <w:t>Context.Provider</w:t>
      </w:r>
      <w:proofErr w:type="spellEnd"/>
      <w:r>
        <w:rPr>
          <w:rFonts w:cstheme="minorHAnsi"/>
        </w:rPr>
        <w:t xml:space="preserve"> where we want to use the functions using the context as shown in the </w:t>
      </w:r>
      <w:proofErr w:type="spellStart"/>
      <w:r>
        <w:rPr>
          <w:rFonts w:cstheme="minorHAnsi"/>
        </w:rPr>
        <w:t>figue</w:t>
      </w:r>
      <w:proofErr w:type="spellEnd"/>
      <w:r w:rsidR="00C8389E">
        <w:rPr>
          <w:rFonts w:cstheme="minorHAnsi"/>
        </w:rPr>
        <w:t>:</w:t>
      </w:r>
    </w:p>
    <w:p w14:paraId="00674FA0" w14:textId="2138F7D1" w:rsidR="00C8389E" w:rsidRDefault="0059409A" w:rsidP="0059409A">
      <w:pPr>
        <w:ind w:firstLine="720"/>
        <w:rPr>
          <w:rFonts w:cstheme="minorHAnsi"/>
        </w:rPr>
      </w:pPr>
      <w:r>
        <w:rPr>
          <w:rFonts w:cstheme="minorHAnsi"/>
          <w:noProof/>
        </w:rPr>
        <w:drawing>
          <wp:inline distT="0" distB="0" distL="0" distR="0" wp14:anchorId="2187CCFE" wp14:editId="27ADB491">
            <wp:extent cx="4087906" cy="1756359"/>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105037" cy="1763719"/>
                    </a:xfrm>
                    <a:prstGeom prst="rect">
                      <a:avLst/>
                    </a:prstGeom>
                  </pic:spPr>
                </pic:pic>
              </a:graphicData>
            </a:graphic>
          </wp:inline>
        </w:drawing>
      </w:r>
    </w:p>
    <w:p w14:paraId="20D9D1F1" w14:textId="754F1B5F" w:rsidR="00C8389E" w:rsidRDefault="00C8389E" w:rsidP="00C8389E">
      <w:pPr>
        <w:rPr>
          <w:rFonts w:cstheme="minorHAnsi"/>
        </w:rPr>
      </w:pPr>
      <w:r w:rsidRPr="00C8389E">
        <w:rPr>
          <w:rFonts w:cstheme="minorHAnsi"/>
        </w:rPr>
        <w:sym w:font="Wingdings" w:char="F0E0"/>
      </w:r>
      <w:r>
        <w:rPr>
          <w:rFonts w:cstheme="minorHAnsi"/>
        </w:rPr>
        <w:t xml:space="preserve">Make sure you </w:t>
      </w:r>
      <w:r w:rsidR="0059409A">
        <w:rPr>
          <w:rFonts w:cstheme="minorHAnsi"/>
        </w:rPr>
        <w:t xml:space="preserve">have </w:t>
      </w:r>
      <w:r>
        <w:rPr>
          <w:rFonts w:cstheme="minorHAnsi"/>
        </w:rPr>
        <w:t xml:space="preserve">change the value of the functions </w:t>
      </w:r>
      <w:proofErr w:type="spellStart"/>
      <w:r>
        <w:rPr>
          <w:rFonts w:cstheme="minorHAnsi"/>
        </w:rPr>
        <w:t>i.e</w:t>
      </w:r>
      <w:proofErr w:type="spellEnd"/>
      <w:r>
        <w:rPr>
          <w:rFonts w:cstheme="minorHAnsi"/>
        </w:rPr>
        <w:t xml:space="preserve"> notes, </w:t>
      </w:r>
      <w:proofErr w:type="spellStart"/>
      <w:r>
        <w:rPr>
          <w:rFonts w:cstheme="minorHAnsi"/>
        </w:rPr>
        <w:t>setNotes</w:t>
      </w:r>
      <w:proofErr w:type="spellEnd"/>
      <w:r>
        <w:rPr>
          <w:rFonts w:cstheme="minorHAnsi"/>
        </w:rPr>
        <w:t xml:space="preserve">, </w:t>
      </w:r>
      <w:proofErr w:type="spellStart"/>
      <w:r>
        <w:rPr>
          <w:rFonts w:cstheme="minorHAnsi"/>
        </w:rPr>
        <w:t>addNotes</w:t>
      </w:r>
      <w:proofErr w:type="spellEnd"/>
      <w:r>
        <w:rPr>
          <w:rFonts w:cstheme="minorHAnsi"/>
        </w:rPr>
        <w:t xml:space="preserve"> etc and the element which you want to call as per the code you are writing, The code of the functions that you want to write is as simple as the other functions and the function is always before the return </w:t>
      </w:r>
      <w:r w:rsidR="00B36B3C">
        <w:rPr>
          <w:rFonts w:cstheme="minorHAnsi"/>
        </w:rPr>
        <w:t>statement</w:t>
      </w:r>
    </w:p>
    <w:p w14:paraId="18FAF29C" w14:textId="31FD7B4B" w:rsidR="00C8389E" w:rsidRDefault="00B36B3C" w:rsidP="00C8389E">
      <w:pPr>
        <w:rPr>
          <w:rFonts w:cstheme="minorHAnsi"/>
        </w:rPr>
      </w:pPr>
      <w:r w:rsidRPr="00B36B3C">
        <w:rPr>
          <w:rFonts w:cstheme="minorHAnsi"/>
        </w:rPr>
        <w:sym w:font="Wingdings" w:char="F0E0"/>
      </w:r>
      <w:r>
        <w:rPr>
          <w:rFonts w:cstheme="minorHAnsi"/>
        </w:rPr>
        <w:t>And the pl</w:t>
      </w:r>
      <w:r w:rsidR="0059409A">
        <w:rPr>
          <w:rFonts w:cstheme="minorHAnsi"/>
        </w:rPr>
        <w:t>ac</w:t>
      </w:r>
      <w:r>
        <w:rPr>
          <w:rFonts w:cstheme="minorHAnsi"/>
        </w:rPr>
        <w:t xml:space="preserve">e where we want to use the functions of the context, </w:t>
      </w:r>
      <w:r w:rsidR="0059409A">
        <w:rPr>
          <w:rFonts w:cstheme="minorHAnsi"/>
        </w:rPr>
        <w:t>there also make the import of the context by its respect of location, Note that the location for each program is different :</w:t>
      </w:r>
    </w:p>
    <w:p w14:paraId="646FB1DA" w14:textId="45A774A7" w:rsidR="0059409A" w:rsidRPr="009C791C" w:rsidRDefault="0059409A" w:rsidP="00C8389E">
      <w:pPr>
        <w:rPr>
          <w:rFonts w:cstheme="minorHAnsi"/>
          <w:b/>
          <w:bCs/>
        </w:rPr>
      </w:pPr>
      <w:r>
        <w:rPr>
          <w:rFonts w:cstheme="minorHAnsi"/>
        </w:rPr>
        <w:tab/>
      </w:r>
      <w:r>
        <w:rPr>
          <w:rFonts w:cstheme="minorHAnsi"/>
        </w:rPr>
        <w:tab/>
      </w:r>
      <w:r w:rsidRPr="009C791C">
        <w:rPr>
          <w:rFonts w:cstheme="minorHAnsi"/>
          <w:b/>
          <w:bCs/>
        </w:rPr>
        <w:t>import Context from ‘../../../../Context’</w:t>
      </w:r>
    </w:p>
    <w:p w14:paraId="4433137E" w14:textId="1F38958D" w:rsidR="0059409A" w:rsidRPr="009C791C" w:rsidRDefault="0059409A" w:rsidP="00C8389E">
      <w:pPr>
        <w:rPr>
          <w:rFonts w:cstheme="minorHAnsi"/>
          <w:b/>
          <w:bCs/>
        </w:rPr>
      </w:pPr>
      <w:r w:rsidRPr="009C791C">
        <w:rPr>
          <w:rFonts w:cstheme="minorHAnsi"/>
          <w:b/>
          <w:bCs/>
        </w:rPr>
        <w:tab/>
      </w:r>
      <w:r w:rsidRPr="009C791C">
        <w:rPr>
          <w:rFonts w:cstheme="minorHAnsi"/>
          <w:b/>
          <w:bCs/>
        </w:rPr>
        <w:tab/>
      </w:r>
      <w:r w:rsidR="009C791C" w:rsidRPr="009C791C">
        <w:rPr>
          <w:rFonts w:cstheme="minorHAnsi"/>
          <w:b/>
          <w:bCs/>
        </w:rPr>
        <w:t xml:space="preserve">import </w:t>
      </w:r>
      <w:r w:rsidR="006A1C72">
        <w:rPr>
          <w:rFonts w:cstheme="minorHAnsi"/>
          <w:b/>
          <w:bCs/>
        </w:rPr>
        <w:t>{</w:t>
      </w:r>
      <w:proofErr w:type="spellStart"/>
      <w:r w:rsidR="009C791C" w:rsidRPr="009C791C">
        <w:rPr>
          <w:rFonts w:cstheme="minorHAnsi"/>
          <w:b/>
          <w:bCs/>
        </w:rPr>
        <w:t>useContext</w:t>
      </w:r>
      <w:proofErr w:type="spellEnd"/>
      <w:r w:rsidR="006A1C72">
        <w:rPr>
          <w:rFonts w:cstheme="minorHAnsi"/>
          <w:b/>
          <w:bCs/>
        </w:rPr>
        <w:t>}</w:t>
      </w:r>
      <w:r w:rsidR="009C791C" w:rsidRPr="009C791C">
        <w:rPr>
          <w:rFonts w:cstheme="minorHAnsi"/>
          <w:b/>
          <w:bCs/>
        </w:rPr>
        <w:t xml:space="preserve"> from ‘react’;</w:t>
      </w:r>
    </w:p>
    <w:p w14:paraId="4926D9FC" w14:textId="6CB3B7D9" w:rsidR="0059409A" w:rsidRDefault="0059409A" w:rsidP="00C8389E">
      <w:pPr>
        <w:rPr>
          <w:rFonts w:cstheme="minorHAnsi"/>
        </w:rPr>
      </w:pPr>
      <w:r w:rsidRPr="0059409A">
        <w:rPr>
          <w:rFonts w:cstheme="minorHAnsi"/>
        </w:rPr>
        <w:sym w:font="Wingdings" w:char="F0E0"/>
      </w:r>
      <w:proofErr w:type="spellStart"/>
      <w:r>
        <w:rPr>
          <w:rFonts w:cstheme="minorHAnsi"/>
        </w:rPr>
        <w:t>And than</w:t>
      </w:r>
      <w:proofErr w:type="spellEnd"/>
      <w:r>
        <w:rPr>
          <w:rFonts w:cstheme="minorHAnsi"/>
        </w:rPr>
        <w:t xml:space="preserve"> at the starting of the main function before the return statement add the following statement :</w:t>
      </w:r>
    </w:p>
    <w:p w14:paraId="675ECC4B" w14:textId="49CC879C" w:rsidR="0059409A" w:rsidRDefault="0059409A" w:rsidP="00C8389E">
      <w:pPr>
        <w:rPr>
          <w:rFonts w:cstheme="minorHAnsi"/>
          <w:b/>
          <w:bCs/>
        </w:rPr>
      </w:pPr>
      <w:r>
        <w:rPr>
          <w:rFonts w:cstheme="minorHAnsi"/>
        </w:rPr>
        <w:tab/>
      </w:r>
      <w:r>
        <w:rPr>
          <w:rFonts w:cstheme="minorHAnsi"/>
        </w:rPr>
        <w:tab/>
      </w:r>
      <w:proofErr w:type="spellStart"/>
      <w:r w:rsidRPr="009C791C">
        <w:rPr>
          <w:rFonts w:cstheme="minorHAnsi"/>
          <w:b/>
          <w:bCs/>
        </w:rPr>
        <w:t>const</w:t>
      </w:r>
      <w:proofErr w:type="spellEnd"/>
      <w:r w:rsidRPr="009C791C">
        <w:rPr>
          <w:rFonts w:cstheme="minorHAnsi"/>
          <w:b/>
          <w:bCs/>
        </w:rPr>
        <w:t xml:space="preserve"> </w:t>
      </w:r>
      <w:r w:rsidR="006A1C72">
        <w:rPr>
          <w:rFonts w:cstheme="minorHAnsi"/>
          <w:b/>
          <w:bCs/>
        </w:rPr>
        <w:t>c</w:t>
      </w:r>
      <w:r w:rsidRPr="009C791C">
        <w:rPr>
          <w:rFonts w:cstheme="minorHAnsi"/>
          <w:b/>
          <w:bCs/>
        </w:rPr>
        <w:t>ontext=</w:t>
      </w:r>
      <w:proofErr w:type="spellStart"/>
      <w:r w:rsidRPr="009C791C">
        <w:rPr>
          <w:rFonts w:cstheme="minorHAnsi"/>
          <w:b/>
          <w:bCs/>
        </w:rPr>
        <w:t>useContext</w:t>
      </w:r>
      <w:proofErr w:type="spellEnd"/>
      <w:r w:rsidRPr="009C791C">
        <w:rPr>
          <w:rFonts w:cstheme="minorHAnsi"/>
          <w:b/>
          <w:bCs/>
        </w:rPr>
        <w:t>(Context);</w:t>
      </w:r>
      <w:r w:rsidRPr="009C791C">
        <w:rPr>
          <w:rFonts w:cstheme="minorHAnsi"/>
          <w:b/>
          <w:bCs/>
        </w:rPr>
        <w:tab/>
      </w:r>
      <w:r w:rsidRPr="009C791C">
        <w:rPr>
          <w:rFonts w:cstheme="minorHAnsi"/>
          <w:b/>
          <w:bCs/>
        </w:rPr>
        <w:tab/>
      </w:r>
    </w:p>
    <w:p w14:paraId="22E72B2C" w14:textId="29AD99AB" w:rsidR="00395D39" w:rsidRDefault="00395D39" w:rsidP="00C8389E">
      <w:pPr>
        <w:rPr>
          <w:rFonts w:cstheme="minorHAnsi"/>
        </w:rPr>
      </w:pPr>
      <w:r w:rsidRPr="00395D39">
        <w:rPr>
          <w:rFonts w:cstheme="minorHAnsi"/>
          <w:b/>
          <w:bCs/>
        </w:rPr>
        <w:sym w:font="Wingdings" w:char="F0E0"/>
      </w:r>
      <w:r w:rsidRPr="00395D39">
        <w:rPr>
          <w:rFonts w:cstheme="minorHAnsi"/>
        </w:rPr>
        <w:t>A</w:t>
      </w:r>
      <w:r>
        <w:rPr>
          <w:rFonts w:cstheme="minorHAnsi"/>
        </w:rPr>
        <w:t xml:space="preserve">ns than by help of this type of statement we can easily import the things from the Context and use in the our file, But make sure you import the same thing that you have added to Context, The statement for this is as follow: </w:t>
      </w:r>
    </w:p>
    <w:p w14:paraId="03ECF1AB" w14:textId="3B57CCE9" w:rsidR="00395D39" w:rsidRDefault="00395D39" w:rsidP="00395D39">
      <w:pPr>
        <w:ind w:left="720" w:firstLine="720"/>
        <w:rPr>
          <w:rFonts w:cstheme="minorHAnsi"/>
          <w:b/>
          <w:bCs/>
        </w:rPr>
      </w:pPr>
      <w:r>
        <w:rPr>
          <w:rFonts w:cstheme="minorHAnsi"/>
          <w:b/>
          <w:bCs/>
          <w:noProof/>
        </w:rPr>
        <w:drawing>
          <wp:inline distT="0" distB="0" distL="0" distR="0" wp14:anchorId="23D62647" wp14:editId="3A29202B">
            <wp:extent cx="3379694" cy="15015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1">
                      <a:extLst>
                        <a:ext uri="{28A0092B-C50C-407E-A947-70E740481C1C}">
                          <a14:useLocalDpi xmlns:a14="http://schemas.microsoft.com/office/drawing/2010/main" val="0"/>
                        </a:ext>
                      </a:extLst>
                    </a:blip>
                    <a:stretch>
                      <a:fillRect/>
                    </a:stretch>
                  </pic:blipFill>
                  <pic:spPr>
                    <a:xfrm>
                      <a:off x="0" y="0"/>
                      <a:ext cx="3517489" cy="156272"/>
                    </a:xfrm>
                    <a:prstGeom prst="rect">
                      <a:avLst/>
                    </a:prstGeom>
                  </pic:spPr>
                </pic:pic>
              </a:graphicData>
            </a:graphic>
          </wp:inline>
        </w:drawing>
      </w:r>
    </w:p>
    <w:p w14:paraId="325CCFDA" w14:textId="243D2383" w:rsidR="00ED0EDF" w:rsidRDefault="00ED0EDF" w:rsidP="00ED0EDF">
      <w:pPr>
        <w:rPr>
          <w:rFonts w:cstheme="minorHAnsi"/>
          <w:b/>
          <w:bCs/>
        </w:rPr>
      </w:pPr>
      <w:r w:rsidRPr="00ED0EDF">
        <w:rPr>
          <w:rFonts w:cstheme="minorHAnsi"/>
          <w:b/>
          <w:bCs/>
        </w:rPr>
        <w:sym w:font="Wingdings" w:char="F0E8"/>
      </w:r>
      <w:r>
        <w:rPr>
          <w:rFonts w:cstheme="minorHAnsi"/>
          <w:b/>
          <w:bCs/>
        </w:rPr>
        <w:t xml:space="preserve">Usage Of the </w:t>
      </w:r>
      <w:proofErr w:type="spellStart"/>
      <w:r>
        <w:rPr>
          <w:rFonts w:cstheme="minorHAnsi"/>
          <w:b/>
          <w:bCs/>
        </w:rPr>
        <w:t>useEffect</w:t>
      </w:r>
      <w:proofErr w:type="spellEnd"/>
      <w:r>
        <w:rPr>
          <w:rFonts w:cstheme="minorHAnsi"/>
          <w:b/>
          <w:bCs/>
        </w:rPr>
        <w:t xml:space="preserve"> Hook</w:t>
      </w:r>
    </w:p>
    <w:p w14:paraId="5888282A" w14:textId="2FFD8DA7" w:rsidR="00ED0EDF" w:rsidRDefault="00ED0EDF" w:rsidP="00ED0EDF">
      <w:pPr>
        <w:rPr>
          <w:rFonts w:cstheme="minorHAnsi"/>
        </w:rPr>
      </w:pPr>
      <w:r w:rsidRPr="006F7632">
        <w:rPr>
          <w:rFonts w:cstheme="minorHAnsi"/>
        </w:rPr>
        <w:sym w:font="Wingdings" w:char="F0E0"/>
      </w:r>
      <w:r w:rsidRPr="006F7632">
        <w:rPr>
          <w:rFonts w:cstheme="minorHAnsi"/>
        </w:rPr>
        <w:t xml:space="preserve">The </w:t>
      </w:r>
      <w:proofErr w:type="spellStart"/>
      <w:r w:rsidRPr="006F7632">
        <w:rPr>
          <w:rFonts w:cstheme="minorHAnsi"/>
        </w:rPr>
        <w:t>useEffect</w:t>
      </w:r>
      <w:proofErr w:type="spellEnd"/>
      <w:r w:rsidRPr="006F7632">
        <w:rPr>
          <w:rFonts w:cstheme="minorHAnsi"/>
        </w:rPr>
        <w:t xml:space="preserve"> hook can be used to render the anything first when the file is been loaded </w:t>
      </w:r>
      <w:r w:rsidR="006F7632" w:rsidRPr="006F7632">
        <w:rPr>
          <w:rFonts w:cstheme="minorHAnsi"/>
        </w:rPr>
        <w:t>and this can also be done by the help of the time also for that refer the hook notes in the javascript folder, In this website we have used it to first load the data of the notes that are present, And this is to be made to use as we cannot use the function having the asynchronization directly in the function’s return method by writing it in the {}</w:t>
      </w:r>
    </w:p>
    <w:p w14:paraId="3F084D4F" w14:textId="0A26F099" w:rsidR="006F7632" w:rsidRDefault="006F7632" w:rsidP="00ED0EDF">
      <w:pPr>
        <w:rPr>
          <w:rFonts w:cstheme="minorHAnsi"/>
        </w:rPr>
      </w:pPr>
      <w:r w:rsidRPr="006F7632">
        <w:rPr>
          <w:rFonts w:cstheme="minorHAnsi"/>
        </w:rPr>
        <w:sym w:font="Wingdings" w:char="F0E0"/>
      </w:r>
      <w:r>
        <w:rPr>
          <w:rFonts w:cstheme="minorHAnsi"/>
        </w:rPr>
        <w:t xml:space="preserve">For using the </w:t>
      </w:r>
      <w:proofErr w:type="spellStart"/>
      <w:r>
        <w:rPr>
          <w:rFonts w:cstheme="minorHAnsi"/>
        </w:rPr>
        <w:t>useEffect</w:t>
      </w:r>
      <w:proofErr w:type="spellEnd"/>
      <w:r>
        <w:rPr>
          <w:rFonts w:cstheme="minorHAnsi"/>
        </w:rPr>
        <w:t xml:space="preserve"> hook first import it on the top of the file by writing the following statement</w:t>
      </w:r>
    </w:p>
    <w:p w14:paraId="12E8E225" w14:textId="4E8A6405" w:rsidR="006F7632" w:rsidRDefault="006F7632" w:rsidP="00ED0EDF">
      <w:pPr>
        <w:rPr>
          <w:rFonts w:cstheme="minorHAnsi"/>
          <w:b/>
          <w:bCs/>
        </w:rPr>
      </w:pPr>
      <w:r>
        <w:rPr>
          <w:rFonts w:cstheme="minorHAnsi"/>
        </w:rPr>
        <w:tab/>
      </w:r>
      <w:r>
        <w:rPr>
          <w:rFonts w:cstheme="minorHAnsi"/>
        </w:rPr>
        <w:tab/>
      </w:r>
      <w:r>
        <w:rPr>
          <w:rFonts w:cstheme="minorHAnsi"/>
        </w:rPr>
        <w:tab/>
      </w:r>
      <w:r w:rsidRPr="006F7632">
        <w:rPr>
          <w:rFonts w:cstheme="minorHAnsi"/>
          <w:b/>
          <w:bCs/>
        </w:rPr>
        <w:t>import {</w:t>
      </w:r>
      <w:proofErr w:type="spellStart"/>
      <w:r w:rsidRPr="006F7632">
        <w:rPr>
          <w:rFonts w:cstheme="minorHAnsi"/>
          <w:b/>
          <w:bCs/>
        </w:rPr>
        <w:t>useEffect</w:t>
      </w:r>
      <w:proofErr w:type="spellEnd"/>
      <w:r w:rsidRPr="006F7632">
        <w:rPr>
          <w:rFonts w:cstheme="minorHAnsi"/>
          <w:b/>
          <w:bCs/>
        </w:rPr>
        <w:t>} from ‘react’</w:t>
      </w:r>
    </w:p>
    <w:p w14:paraId="2E2C05B5" w14:textId="20BC52C8" w:rsidR="0025144F" w:rsidRDefault="0025144F" w:rsidP="00ED0EDF">
      <w:pPr>
        <w:rPr>
          <w:rFonts w:cstheme="minorHAnsi"/>
        </w:rPr>
      </w:pPr>
      <w:r w:rsidRPr="0025144F">
        <w:rPr>
          <w:rFonts w:cstheme="minorHAnsi"/>
        </w:rPr>
        <w:sym w:font="Wingdings" w:char="F0E0"/>
      </w:r>
      <w:r>
        <w:rPr>
          <w:rFonts w:cstheme="minorHAnsi"/>
        </w:rPr>
        <w:t xml:space="preserve">And  the sample usage of the </w:t>
      </w:r>
      <w:proofErr w:type="spellStart"/>
      <w:r>
        <w:rPr>
          <w:rFonts w:cstheme="minorHAnsi"/>
        </w:rPr>
        <w:t>useEffect</w:t>
      </w:r>
      <w:proofErr w:type="spellEnd"/>
      <w:r>
        <w:rPr>
          <w:rFonts w:cstheme="minorHAnsi"/>
        </w:rPr>
        <w:t xml:space="preserve"> hook is as follow:</w:t>
      </w:r>
    </w:p>
    <w:p w14:paraId="73C09885" w14:textId="6A88491E" w:rsidR="0025144F" w:rsidRDefault="0025144F" w:rsidP="00ED0EDF">
      <w:pPr>
        <w:rPr>
          <w:rFonts w:cstheme="minorHAnsi"/>
        </w:rPr>
      </w:pPr>
      <w:r>
        <w:rPr>
          <w:rFonts w:cstheme="minorHAnsi"/>
        </w:rPr>
        <w:tab/>
      </w:r>
      <w:r>
        <w:rPr>
          <w:rFonts w:cstheme="minorHAnsi"/>
        </w:rPr>
        <w:tab/>
      </w:r>
      <w:r>
        <w:rPr>
          <w:rFonts w:cstheme="minorHAnsi"/>
        </w:rPr>
        <w:tab/>
      </w:r>
      <w:r>
        <w:rPr>
          <w:rFonts w:cstheme="minorHAnsi"/>
        </w:rPr>
        <w:tab/>
      </w:r>
      <w:r>
        <w:rPr>
          <w:rFonts w:cstheme="minorHAnsi"/>
          <w:noProof/>
        </w:rPr>
        <w:drawing>
          <wp:inline distT="0" distB="0" distL="0" distR="0" wp14:anchorId="1D0C90BE" wp14:editId="40C298F5">
            <wp:extent cx="857786" cy="38548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69888" cy="390920"/>
                    </a:xfrm>
                    <a:prstGeom prst="rect">
                      <a:avLst/>
                    </a:prstGeom>
                  </pic:spPr>
                </pic:pic>
              </a:graphicData>
            </a:graphic>
          </wp:inline>
        </w:drawing>
      </w:r>
    </w:p>
    <w:p w14:paraId="0969ECA7" w14:textId="273DF03D" w:rsidR="0025144F" w:rsidRDefault="0025144F" w:rsidP="00ED0EDF">
      <w:pPr>
        <w:rPr>
          <w:rFonts w:cstheme="minorHAnsi"/>
        </w:rPr>
      </w:pPr>
      <w:r w:rsidRPr="0025144F">
        <w:rPr>
          <w:rFonts w:cstheme="minorHAnsi"/>
        </w:rPr>
        <w:sym w:font="Wingdings" w:char="F0E0"/>
      </w:r>
      <w:r>
        <w:rPr>
          <w:rFonts w:cstheme="minorHAnsi"/>
        </w:rPr>
        <w:t xml:space="preserve">Here in this </w:t>
      </w:r>
      <w:r w:rsidR="00B830C9">
        <w:rPr>
          <w:rFonts w:cstheme="minorHAnsi"/>
        </w:rPr>
        <w:t xml:space="preserve">example </w:t>
      </w:r>
      <w:proofErr w:type="spellStart"/>
      <w:r w:rsidR="00B830C9">
        <w:rPr>
          <w:rFonts w:cstheme="minorHAnsi"/>
        </w:rPr>
        <w:t>getwareData</w:t>
      </w:r>
      <w:proofErr w:type="spellEnd"/>
      <w:r w:rsidR="00B830C9">
        <w:rPr>
          <w:rFonts w:cstheme="minorHAnsi"/>
        </w:rPr>
        <w:t xml:space="preserve">() is an method for </w:t>
      </w:r>
      <w:proofErr w:type="spellStart"/>
      <w:r w:rsidR="00B830C9">
        <w:rPr>
          <w:rFonts w:cstheme="minorHAnsi"/>
        </w:rPr>
        <w:t>retriving</w:t>
      </w:r>
      <w:proofErr w:type="spellEnd"/>
      <w:r w:rsidR="00B830C9">
        <w:rPr>
          <w:rFonts w:cstheme="minorHAnsi"/>
        </w:rPr>
        <w:t xml:space="preserve"> the data of some thing</w:t>
      </w:r>
    </w:p>
    <w:p w14:paraId="0E360970" w14:textId="7509A5FB" w:rsidR="00957789" w:rsidRDefault="00957789" w:rsidP="00ED0EDF">
      <w:pPr>
        <w:rPr>
          <w:rFonts w:cstheme="minorHAnsi"/>
        </w:rPr>
      </w:pPr>
      <w:r w:rsidRPr="00957789">
        <w:rPr>
          <w:rFonts w:cstheme="minorHAnsi"/>
        </w:rPr>
        <w:lastRenderedPageBreak/>
        <w:sym w:font="Wingdings" w:char="F0E8"/>
      </w:r>
      <w:r w:rsidRPr="00957789">
        <w:rPr>
          <w:rFonts w:cstheme="minorHAnsi"/>
          <w:b/>
          <w:bCs/>
        </w:rPr>
        <w:t xml:space="preserve">The Sample </w:t>
      </w:r>
      <w:proofErr w:type="spellStart"/>
      <w:r w:rsidRPr="00957789">
        <w:rPr>
          <w:rFonts w:cstheme="minorHAnsi"/>
          <w:b/>
          <w:bCs/>
        </w:rPr>
        <w:t>getData</w:t>
      </w:r>
      <w:proofErr w:type="spellEnd"/>
      <w:r w:rsidRPr="00957789">
        <w:rPr>
          <w:rFonts w:cstheme="minorHAnsi"/>
          <w:b/>
          <w:bCs/>
        </w:rPr>
        <w:t xml:space="preserve"> method to get the data from the API and make it to be looked in the frontend</w:t>
      </w:r>
    </w:p>
    <w:p w14:paraId="0E317C2F" w14:textId="03BE1A48" w:rsidR="00957789" w:rsidRDefault="00957789" w:rsidP="00ED0EDF">
      <w:pPr>
        <w:rPr>
          <w:rFonts w:cstheme="minorHAnsi"/>
        </w:rPr>
      </w:pPr>
      <w:r>
        <w:rPr>
          <w:rFonts w:cstheme="minorHAnsi"/>
        </w:rPr>
        <w:tab/>
      </w:r>
      <w:r w:rsidR="008231AB">
        <w:rPr>
          <w:rFonts w:cstheme="minorHAnsi"/>
          <w:noProof/>
        </w:rPr>
        <w:drawing>
          <wp:inline distT="0" distB="0" distL="0" distR="0" wp14:anchorId="471FA1B1" wp14:editId="36700D61">
            <wp:extent cx="4199965" cy="177891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41579" cy="1796539"/>
                    </a:xfrm>
                    <a:prstGeom prst="rect">
                      <a:avLst/>
                    </a:prstGeom>
                  </pic:spPr>
                </pic:pic>
              </a:graphicData>
            </a:graphic>
          </wp:inline>
        </w:drawing>
      </w:r>
    </w:p>
    <w:p w14:paraId="2F03000B" w14:textId="57483689" w:rsidR="008231AB" w:rsidRDefault="008231AB" w:rsidP="00ED0EDF">
      <w:pPr>
        <w:rPr>
          <w:rFonts w:cstheme="minorHAnsi"/>
        </w:rPr>
      </w:pPr>
      <w:r w:rsidRPr="008231AB">
        <w:rPr>
          <w:rFonts w:cstheme="minorHAnsi"/>
        </w:rPr>
        <w:sym w:font="Wingdings" w:char="F0E0"/>
      </w:r>
      <w:r>
        <w:rPr>
          <w:rFonts w:cstheme="minorHAnsi"/>
        </w:rPr>
        <w:t xml:space="preserve">In this method the fetch will help us to get the data from the API which is having the address as shown in the figure, And make sure you add the </w:t>
      </w:r>
      <w:r w:rsidRPr="008231AB">
        <w:rPr>
          <w:rFonts w:cstheme="minorHAnsi"/>
          <w:b/>
          <w:bCs/>
        </w:rPr>
        <w:t>http://</w:t>
      </w:r>
      <w:r>
        <w:rPr>
          <w:rFonts w:cstheme="minorHAnsi"/>
        </w:rPr>
        <w:t xml:space="preserve"> before copying and adding the address from the </w:t>
      </w:r>
      <w:proofErr w:type="spellStart"/>
      <w:r>
        <w:rPr>
          <w:rFonts w:cstheme="minorHAnsi"/>
        </w:rPr>
        <w:t>thunderClient</w:t>
      </w:r>
      <w:proofErr w:type="spellEnd"/>
      <w:r>
        <w:rPr>
          <w:rFonts w:cstheme="minorHAnsi"/>
        </w:rPr>
        <w:t xml:space="preserve"> as the </w:t>
      </w:r>
      <w:proofErr w:type="spellStart"/>
      <w:r>
        <w:rPr>
          <w:rFonts w:cstheme="minorHAnsi"/>
        </w:rPr>
        <w:t>thunderClient’s</w:t>
      </w:r>
      <w:proofErr w:type="spellEnd"/>
      <w:r>
        <w:rPr>
          <w:rFonts w:cstheme="minorHAnsi"/>
        </w:rPr>
        <w:t xml:space="preserve"> link does not have it and without it the module will not run and it will give us error</w:t>
      </w:r>
    </w:p>
    <w:p w14:paraId="0861127F" w14:textId="025957E6" w:rsidR="008231AB" w:rsidRDefault="008231AB" w:rsidP="00ED0EDF">
      <w:pPr>
        <w:rPr>
          <w:rFonts w:cstheme="minorHAnsi"/>
        </w:rPr>
      </w:pPr>
      <w:r w:rsidRPr="008231AB">
        <w:rPr>
          <w:rFonts w:cstheme="minorHAnsi"/>
        </w:rPr>
        <w:sym w:font="Wingdings" w:char="F0E0"/>
      </w:r>
      <w:r>
        <w:rPr>
          <w:rFonts w:cstheme="minorHAnsi"/>
        </w:rPr>
        <w:t xml:space="preserve">Than we have to define the method as per the our need and that is set in the </w:t>
      </w:r>
      <w:proofErr w:type="spellStart"/>
      <w:r>
        <w:rPr>
          <w:rFonts w:cstheme="minorHAnsi"/>
        </w:rPr>
        <w:t>thunderClient</w:t>
      </w:r>
      <w:proofErr w:type="spellEnd"/>
    </w:p>
    <w:p w14:paraId="388DB8EB" w14:textId="19F8EB2E" w:rsidR="008231AB" w:rsidRDefault="008231AB" w:rsidP="00ED0EDF">
      <w:pPr>
        <w:rPr>
          <w:rFonts w:cstheme="minorHAnsi"/>
        </w:rPr>
      </w:pPr>
      <w:r w:rsidRPr="008231AB">
        <w:rPr>
          <w:rFonts w:cstheme="minorHAnsi"/>
        </w:rPr>
        <w:sym w:font="Wingdings" w:char="F0E0"/>
      </w:r>
      <w:proofErr w:type="spellStart"/>
      <w:r>
        <w:rPr>
          <w:rFonts w:cstheme="minorHAnsi"/>
        </w:rPr>
        <w:t>Than</w:t>
      </w:r>
      <w:proofErr w:type="spellEnd"/>
      <w:r>
        <w:rPr>
          <w:rFonts w:cstheme="minorHAnsi"/>
        </w:rPr>
        <w:t xml:space="preserve"> comes the header which we have to also define as per the our need as that which is been added in the </w:t>
      </w:r>
      <w:proofErr w:type="spellStart"/>
      <w:r>
        <w:rPr>
          <w:rFonts w:cstheme="minorHAnsi"/>
        </w:rPr>
        <w:t>thunderClient</w:t>
      </w:r>
      <w:proofErr w:type="spellEnd"/>
    </w:p>
    <w:p w14:paraId="7D62FAA1" w14:textId="57C9158D" w:rsidR="008231AB" w:rsidRDefault="008231AB" w:rsidP="00ED0EDF">
      <w:pPr>
        <w:rPr>
          <w:rFonts w:cstheme="minorHAnsi"/>
        </w:rPr>
      </w:pPr>
      <w:r w:rsidRPr="008231AB">
        <w:rPr>
          <w:rFonts w:cstheme="minorHAnsi"/>
        </w:rPr>
        <w:sym w:font="Wingdings" w:char="F0E0"/>
      </w:r>
      <w:proofErr w:type="spellStart"/>
      <w:r w:rsidR="00C93DF2">
        <w:rPr>
          <w:rFonts w:cstheme="minorHAnsi"/>
        </w:rPr>
        <w:t>And than</w:t>
      </w:r>
      <w:proofErr w:type="spellEnd"/>
      <w:r w:rsidR="00C93DF2">
        <w:rPr>
          <w:rFonts w:cstheme="minorHAnsi"/>
        </w:rPr>
        <w:t xml:space="preserve"> we will save the response </w:t>
      </w:r>
      <w:proofErr w:type="spellStart"/>
      <w:r w:rsidR="00C93DF2">
        <w:rPr>
          <w:rFonts w:cstheme="minorHAnsi"/>
        </w:rPr>
        <w:t>commed</w:t>
      </w:r>
      <w:proofErr w:type="spellEnd"/>
      <w:r w:rsidR="00C93DF2">
        <w:rPr>
          <w:rFonts w:cstheme="minorHAnsi"/>
        </w:rPr>
        <w:t xml:space="preserve"> from the API in the form of </w:t>
      </w:r>
      <w:proofErr w:type="spellStart"/>
      <w:r w:rsidR="00C93DF2">
        <w:rPr>
          <w:rFonts w:cstheme="minorHAnsi"/>
        </w:rPr>
        <w:t>json</w:t>
      </w:r>
      <w:proofErr w:type="spellEnd"/>
      <w:r w:rsidR="00C93DF2">
        <w:rPr>
          <w:rFonts w:cstheme="minorHAnsi"/>
        </w:rPr>
        <w:t xml:space="preserve"> in an variable in this case the variable is </w:t>
      </w:r>
      <w:proofErr w:type="spellStart"/>
      <w:r w:rsidR="00C93DF2">
        <w:rPr>
          <w:rFonts w:cstheme="minorHAnsi"/>
        </w:rPr>
        <w:t>json</w:t>
      </w:r>
      <w:proofErr w:type="spellEnd"/>
      <w:r w:rsidR="00C93DF2">
        <w:rPr>
          <w:rFonts w:cstheme="minorHAnsi"/>
        </w:rPr>
        <w:t xml:space="preserve"> only</w:t>
      </w:r>
    </w:p>
    <w:p w14:paraId="584CB323" w14:textId="1217995D" w:rsidR="00C93DF2" w:rsidRDefault="00C93DF2" w:rsidP="00ED0EDF">
      <w:pPr>
        <w:rPr>
          <w:rFonts w:cstheme="minorHAnsi"/>
        </w:rPr>
      </w:pPr>
      <w:r w:rsidRPr="00C93DF2">
        <w:rPr>
          <w:rFonts w:cstheme="minorHAnsi"/>
        </w:rPr>
        <w:sym w:font="Wingdings" w:char="F0E0"/>
      </w:r>
      <w:proofErr w:type="spellStart"/>
      <w:r>
        <w:rPr>
          <w:rFonts w:cstheme="minorHAnsi"/>
        </w:rPr>
        <w:t>And than</w:t>
      </w:r>
      <w:proofErr w:type="spellEnd"/>
      <w:r>
        <w:rPr>
          <w:rFonts w:cstheme="minorHAnsi"/>
        </w:rPr>
        <w:t xml:space="preserve"> comes the use of the </w:t>
      </w:r>
      <w:proofErr w:type="spellStart"/>
      <w:r>
        <w:rPr>
          <w:rFonts w:cstheme="minorHAnsi"/>
        </w:rPr>
        <w:t>useState</w:t>
      </w:r>
      <w:proofErr w:type="spellEnd"/>
      <w:r>
        <w:rPr>
          <w:rFonts w:cstheme="minorHAnsi"/>
        </w:rPr>
        <w:t xml:space="preserve"> hook, Which is very important hook if you don’t know about it than please refer it from the hook notes in the </w:t>
      </w:r>
      <w:proofErr w:type="spellStart"/>
      <w:r>
        <w:rPr>
          <w:rFonts w:cstheme="minorHAnsi"/>
        </w:rPr>
        <w:t>javaScript</w:t>
      </w:r>
      <w:proofErr w:type="spellEnd"/>
      <w:r>
        <w:rPr>
          <w:rFonts w:cstheme="minorHAnsi"/>
        </w:rPr>
        <w:t xml:space="preserve"> folder</w:t>
      </w:r>
    </w:p>
    <w:p w14:paraId="066F0BD4" w14:textId="70D5EA75" w:rsidR="00C93DF2" w:rsidRDefault="00C93DF2" w:rsidP="004A426B">
      <w:pPr>
        <w:rPr>
          <w:rFonts w:cstheme="minorHAnsi"/>
        </w:rPr>
      </w:pPr>
      <w:r w:rsidRPr="00C93DF2">
        <w:rPr>
          <w:rFonts w:cstheme="minorHAnsi"/>
        </w:rPr>
        <w:sym w:font="Wingdings" w:char="F0E0"/>
      </w:r>
      <w:r>
        <w:rPr>
          <w:rFonts w:cstheme="minorHAnsi"/>
        </w:rPr>
        <w:t xml:space="preserve">In this case by the help of the </w:t>
      </w:r>
      <w:proofErr w:type="spellStart"/>
      <w:r>
        <w:rPr>
          <w:rFonts w:cstheme="minorHAnsi"/>
        </w:rPr>
        <w:t>useState</w:t>
      </w:r>
      <w:proofErr w:type="spellEnd"/>
      <w:r>
        <w:rPr>
          <w:rFonts w:cstheme="minorHAnsi"/>
        </w:rPr>
        <w:t xml:space="preserve"> hook we have first make the method </w:t>
      </w:r>
      <w:proofErr w:type="spellStart"/>
      <w:r>
        <w:rPr>
          <w:rFonts w:cstheme="minorHAnsi"/>
        </w:rPr>
        <w:t>setWhData</w:t>
      </w:r>
      <w:proofErr w:type="spellEnd"/>
      <w:r>
        <w:rPr>
          <w:rFonts w:cstheme="minorHAnsi"/>
        </w:rPr>
        <w:t xml:space="preserve"> and by the help of which we can set the value of the </w:t>
      </w:r>
      <w:proofErr w:type="spellStart"/>
      <w:r>
        <w:rPr>
          <w:rFonts w:cstheme="minorHAnsi"/>
        </w:rPr>
        <w:t>whData</w:t>
      </w:r>
      <w:proofErr w:type="spellEnd"/>
      <w:r>
        <w:rPr>
          <w:rFonts w:cstheme="minorHAnsi"/>
        </w:rPr>
        <w:t xml:space="preserve">, Initially the value of the </w:t>
      </w:r>
      <w:proofErr w:type="spellStart"/>
      <w:r>
        <w:rPr>
          <w:rFonts w:cstheme="minorHAnsi"/>
        </w:rPr>
        <w:t>whData</w:t>
      </w:r>
      <w:proofErr w:type="spellEnd"/>
      <w:r>
        <w:rPr>
          <w:rFonts w:cstheme="minorHAnsi"/>
        </w:rPr>
        <w:t xml:space="preserve"> is equal to the </w:t>
      </w:r>
      <w:proofErr w:type="spellStart"/>
      <w:r>
        <w:rPr>
          <w:rFonts w:cstheme="minorHAnsi"/>
        </w:rPr>
        <w:t>wareh</w:t>
      </w:r>
      <w:proofErr w:type="spellEnd"/>
      <w:r>
        <w:rPr>
          <w:rFonts w:cstheme="minorHAnsi"/>
        </w:rPr>
        <w:t xml:space="preserve"> which is an array and after the response comes it will be equal to the our response</w:t>
      </w:r>
    </w:p>
    <w:p w14:paraId="59908383" w14:textId="218D5EBD" w:rsidR="00B57B7B" w:rsidRDefault="00B57B7B" w:rsidP="004A426B">
      <w:pPr>
        <w:rPr>
          <w:rFonts w:cstheme="minorHAnsi"/>
        </w:rPr>
      </w:pPr>
      <w:r w:rsidRPr="00B57B7B">
        <w:rPr>
          <w:rFonts w:cstheme="minorHAnsi"/>
        </w:rPr>
        <w:sym w:font="Wingdings" w:char="F0E0"/>
      </w:r>
      <w:proofErr w:type="spellStart"/>
      <w:r>
        <w:rPr>
          <w:rFonts w:cstheme="minorHAnsi"/>
        </w:rPr>
        <w:t>And than</w:t>
      </w:r>
      <w:proofErr w:type="spellEnd"/>
      <w:r>
        <w:rPr>
          <w:rFonts w:cstheme="minorHAnsi"/>
        </w:rPr>
        <w:t xml:space="preserve"> by the help of the </w:t>
      </w:r>
      <w:r w:rsidRPr="00B57B7B">
        <w:rPr>
          <w:rFonts w:cstheme="minorHAnsi"/>
          <w:b/>
          <w:bCs/>
        </w:rPr>
        <w:t>map</w:t>
      </w:r>
      <w:r>
        <w:rPr>
          <w:rFonts w:cstheme="minorHAnsi"/>
        </w:rPr>
        <w:t xml:space="preserve"> method of the js we can </w:t>
      </w:r>
      <w:proofErr w:type="spellStart"/>
      <w:r>
        <w:rPr>
          <w:rFonts w:cstheme="minorHAnsi"/>
        </w:rPr>
        <w:t>retrive</w:t>
      </w:r>
      <w:proofErr w:type="spellEnd"/>
      <w:r>
        <w:rPr>
          <w:rFonts w:cstheme="minorHAnsi"/>
        </w:rPr>
        <w:t xml:space="preserve"> the data from the </w:t>
      </w:r>
      <w:proofErr w:type="spellStart"/>
      <w:r>
        <w:rPr>
          <w:rFonts w:cstheme="minorHAnsi"/>
        </w:rPr>
        <w:t>json</w:t>
      </w:r>
      <w:proofErr w:type="spellEnd"/>
      <w:r>
        <w:rPr>
          <w:rFonts w:cstheme="minorHAnsi"/>
        </w:rPr>
        <w:t xml:space="preserve"> format till the data exists, this is the good method for the data </w:t>
      </w:r>
      <w:proofErr w:type="spellStart"/>
      <w:r>
        <w:rPr>
          <w:rFonts w:cstheme="minorHAnsi"/>
        </w:rPr>
        <w:t>retrivation</w:t>
      </w:r>
      <w:proofErr w:type="spellEnd"/>
      <w:r>
        <w:rPr>
          <w:rFonts w:cstheme="minorHAnsi"/>
        </w:rPr>
        <w:t xml:space="preserve">, And </w:t>
      </w:r>
      <w:proofErr w:type="spellStart"/>
      <w:r>
        <w:rPr>
          <w:rFonts w:cstheme="minorHAnsi"/>
        </w:rPr>
        <w:t>inbetween</w:t>
      </w:r>
      <w:proofErr w:type="spellEnd"/>
      <w:r>
        <w:rPr>
          <w:rFonts w:cstheme="minorHAnsi"/>
        </w:rPr>
        <w:t xml:space="preserve"> we can use the html component in which </w:t>
      </w:r>
      <w:r w:rsidR="003A3E48">
        <w:rPr>
          <w:rFonts w:cstheme="minorHAnsi"/>
        </w:rPr>
        <w:t>format we want to add the our component, By seeing the code the concept will become more clear, the code for it is as follow :</w:t>
      </w:r>
    </w:p>
    <w:p w14:paraId="47784097" w14:textId="4A28F7BB" w:rsidR="003A3E48" w:rsidRDefault="003A3E48" w:rsidP="003A3E48">
      <w:pPr>
        <w:ind w:firstLine="720"/>
        <w:rPr>
          <w:rFonts w:cstheme="minorHAnsi"/>
        </w:rPr>
      </w:pPr>
      <w:r>
        <w:rPr>
          <w:rFonts w:cstheme="minorHAnsi"/>
          <w:noProof/>
        </w:rPr>
        <w:drawing>
          <wp:inline distT="0" distB="0" distL="0" distR="0" wp14:anchorId="429DD7C0" wp14:editId="735AE05C">
            <wp:extent cx="5135033" cy="213514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161989" cy="2146348"/>
                    </a:xfrm>
                    <a:prstGeom prst="rect">
                      <a:avLst/>
                    </a:prstGeom>
                  </pic:spPr>
                </pic:pic>
              </a:graphicData>
            </a:graphic>
          </wp:inline>
        </w:drawing>
      </w:r>
    </w:p>
    <w:p w14:paraId="20B4929C" w14:textId="7D63D0B7" w:rsidR="003A3E48" w:rsidRDefault="003A3E48" w:rsidP="00932B15">
      <w:pPr>
        <w:rPr>
          <w:rFonts w:cstheme="minorHAnsi"/>
        </w:rPr>
      </w:pPr>
      <w:r w:rsidRPr="003A3E48">
        <w:rPr>
          <w:rFonts w:cstheme="minorHAnsi"/>
        </w:rPr>
        <w:lastRenderedPageBreak/>
        <w:sym w:font="Wingdings" w:char="F0E0"/>
      </w:r>
      <w:r>
        <w:rPr>
          <w:rFonts w:cstheme="minorHAnsi"/>
        </w:rPr>
        <w:t xml:space="preserve">Here we store the each array that comes line by line by the name of the </w:t>
      </w:r>
      <w:proofErr w:type="spellStart"/>
      <w:r>
        <w:rPr>
          <w:rFonts w:cstheme="minorHAnsi"/>
        </w:rPr>
        <w:t>wh</w:t>
      </w:r>
      <w:proofErr w:type="spellEnd"/>
      <w:r>
        <w:rPr>
          <w:rFonts w:cstheme="minorHAnsi"/>
        </w:rPr>
        <w:t xml:space="preserve"> </w:t>
      </w:r>
      <w:proofErr w:type="spellStart"/>
      <w:r>
        <w:rPr>
          <w:rFonts w:cstheme="minorHAnsi"/>
        </w:rPr>
        <w:t>and than</w:t>
      </w:r>
      <w:proofErr w:type="spellEnd"/>
      <w:r>
        <w:rPr>
          <w:rFonts w:cstheme="minorHAnsi"/>
        </w:rPr>
        <w:t xml:space="preserve"> by the help of that reference we retrieve the data stored in the </w:t>
      </w:r>
      <w:proofErr w:type="spellStart"/>
      <w:r>
        <w:rPr>
          <w:rFonts w:cstheme="minorHAnsi"/>
        </w:rPr>
        <w:t>json</w:t>
      </w:r>
      <w:proofErr w:type="spellEnd"/>
      <w:r>
        <w:rPr>
          <w:rFonts w:cstheme="minorHAnsi"/>
        </w:rPr>
        <w:t xml:space="preserve"> for example in this response of the </w:t>
      </w:r>
      <w:proofErr w:type="spellStart"/>
      <w:r>
        <w:rPr>
          <w:rFonts w:cstheme="minorHAnsi"/>
        </w:rPr>
        <w:t>json</w:t>
      </w:r>
      <w:proofErr w:type="spellEnd"/>
      <w:r>
        <w:rPr>
          <w:rFonts w:cstheme="minorHAnsi"/>
        </w:rPr>
        <w:t xml:space="preserve"> there were the </w:t>
      </w:r>
      <w:proofErr w:type="spellStart"/>
      <w:r>
        <w:rPr>
          <w:rFonts w:cstheme="minorHAnsi"/>
        </w:rPr>
        <w:t>wname</w:t>
      </w:r>
      <w:proofErr w:type="spellEnd"/>
      <w:r>
        <w:rPr>
          <w:rFonts w:cstheme="minorHAnsi"/>
        </w:rPr>
        <w:t xml:space="preserve">, </w:t>
      </w:r>
      <w:proofErr w:type="spellStart"/>
      <w:r>
        <w:rPr>
          <w:rFonts w:cstheme="minorHAnsi"/>
        </w:rPr>
        <w:t>shopNum</w:t>
      </w:r>
      <w:proofErr w:type="spellEnd"/>
      <w:r>
        <w:rPr>
          <w:rFonts w:cstheme="minorHAnsi"/>
        </w:rPr>
        <w:t xml:space="preserve"> and etc which we can call as per our need</w:t>
      </w:r>
    </w:p>
    <w:p w14:paraId="794AF3B0" w14:textId="17B006DD" w:rsidR="00CD1C4D" w:rsidRDefault="00CD1C4D" w:rsidP="00932B15">
      <w:pPr>
        <w:rPr>
          <w:rFonts w:cstheme="minorHAnsi"/>
        </w:rPr>
      </w:pPr>
      <w:r w:rsidRPr="00CD1C4D">
        <w:rPr>
          <w:rFonts w:cstheme="minorHAnsi"/>
        </w:rPr>
        <w:sym w:font="Wingdings" w:char="F0E0"/>
      </w:r>
      <w:r>
        <w:rPr>
          <w:rFonts w:cstheme="minorHAnsi"/>
        </w:rPr>
        <w:t xml:space="preserve">And as the following block written in the map block is completed the same code runs for another object of the </w:t>
      </w:r>
      <w:proofErr w:type="spellStart"/>
      <w:r>
        <w:rPr>
          <w:rFonts w:cstheme="minorHAnsi"/>
        </w:rPr>
        <w:t>json</w:t>
      </w:r>
      <w:proofErr w:type="spellEnd"/>
      <w:r>
        <w:rPr>
          <w:rFonts w:cstheme="minorHAnsi"/>
        </w:rPr>
        <w:t xml:space="preserve"> that is stored in the line after the previous one</w:t>
      </w:r>
    </w:p>
    <w:p w14:paraId="57040E69" w14:textId="4A86530E" w:rsidR="00641429" w:rsidRPr="00641429" w:rsidRDefault="00641429" w:rsidP="00932B15">
      <w:pPr>
        <w:rPr>
          <w:rFonts w:cstheme="minorHAnsi"/>
          <w:b/>
          <w:bCs/>
        </w:rPr>
      </w:pPr>
      <w:r w:rsidRPr="00641429">
        <w:rPr>
          <w:rFonts w:cstheme="minorHAnsi"/>
          <w:b/>
          <w:bCs/>
        </w:rPr>
        <w:sym w:font="Wingdings" w:char="F0E8"/>
      </w:r>
      <w:r w:rsidRPr="00641429">
        <w:rPr>
          <w:rFonts w:cstheme="minorHAnsi"/>
          <w:b/>
          <w:bCs/>
        </w:rPr>
        <w:t xml:space="preserve">After changing the data, System for </w:t>
      </w:r>
      <w:proofErr w:type="spellStart"/>
      <w:r w:rsidRPr="00641429">
        <w:rPr>
          <w:rFonts w:cstheme="minorHAnsi"/>
          <w:b/>
          <w:bCs/>
        </w:rPr>
        <w:t>updation</w:t>
      </w:r>
      <w:proofErr w:type="spellEnd"/>
      <w:r w:rsidRPr="00641429">
        <w:rPr>
          <w:rFonts w:cstheme="minorHAnsi"/>
          <w:b/>
          <w:bCs/>
        </w:rPr>
        <w:t xml:space="preserve"> of data on the webpage automatically</w:t>
      </w:r>
    </w:p>
    <w:p w14:paraId="43A74680" w14:textId="34A5073A" w:rsidR="00641429" w:rsidRDefault="00641429" w:rsidP="004A426B">
      <w:pPr>
        <w:rPr>
          <w:rFonts w:cstheme="minorHAnsi"/>
        </w:rPr>
      </w:pPr>
      <w:r w:rsidRPr="00641429">
        <w:rPr>
          <w:rFonts w:cstheme="minorHAnsi"/>
        </w:rPr>
        <w:sym w:font="Wingdings" w:char="F0E0"/>
      </w:r>
      <w:r>
        <w:rPr>
          <w:rFonts w:cstheme="minorHAnsi"/>
        </w:rPr>
        <w:t xml:space="preserve">We can make the update the data on the screen by adding the </w:t>
      </w:r>
      <w:proofErr w:type="spellStart"/>
      <w:r>
        <w:rPr>
          <w:rFonts w:cstheme="minorHAnsi"/>
        </w:rPr>
        <w:t>getData</w:t>
      </w:r>
      <w:proofErr w:type="spellEnd"/>
      <w:r>
        <w:rPr>
          <w:rFonts w:cstheme="minorHAnsi"/>
        </w:rPr>
        <w:t xml:space="preserve"> or any other method which gives the data on the page at the end of the method in which we have made change, Example code for this is as follow: </w:t>
      </w:r>
    </w:p>
    <w:p w14:paraId="3A130102" w14:textId="59003C42" w:rsidR="00641429" w:rsidRDefault="001D7492" w:rsidP="004A426B">
      <w:pPr>
        <w:rPr>
          <w:rFonts w:cstheme="minorHAnsi"/>
        </w:rPr>
      </w:pPr>
      <w:r>
        <w:rPr>
          <w:rFonts w:cstheme="minorHAnsi"/>
          <w:noProof/>
        </w:rPr>
        <mc:AlternateContent>
          <mc:Choice Requires="wps">
            <w:drawing>
              <wp:anchor distT="0" distB="0" distL="114300" distR="114300" simplePos="0" relativeHeight="251702272" behindDoc="0" locked="0" layoutInCell="1" allowOverlap="1" wp14:anchorId="6A9F3852" wp14:editId="44177134">
                <wp:simplePos x="0" y="0"/>
                <wp:positionH relativeFrom="column">
                  <wp:posOffset>990600</wp:posOffset>
                </wp:positionH>
                <wp:positionV relativeFrom="paragraph">
                  <wp:posOffset>761153</wp:posOffset>
                </wp:positionV>
                <wp:extent cx="529167" cy="131234"/>
                <wp:effectExtent l="0" t="0" r="23495" b="21590"/>
                <wp:wrapNone/>
                <wp:docPr id="68" name="Rectangle 68"/>
                <wp:cNvGraphicFramePr/>
                <a:graphic xmlns:a="http://schemas.openxmlformats.org/drawingml/2006/main">
                  <a:graphicData uri="http://schemas.microsoft.com/office/word/2010/wordprocessingShape">
                    <wps:wsp>
                      <wps:cNvSpPr/>
                      <wps:spPr>
                        <a:xfrm>
                          <a:off x="0" y="0"/>
                          <a:ext cx="529167" cy="1312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885BD" id="Rectangle 68" o:spid="_x0000_s1026" style="position:absolute;margin-left:78pt;margin-top:59.95pt;width:41.65pt;height:10.3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befgIAAF4FAAAOAAAAZHJzL2Uyb0RvYy54bWysVE1v2zAMvQ/YfxB0Xx2nabcGdYqgRYYB&#10;RVusHXpWZCk2IIsapcTJfv0o+SNBV+wwzAdZEslH8onk9c2+MWyn0NdgC56fTThTVkJZ203Bf7ys&#10;Pn3hzAdhS2HAqoIflOc3i48frls3V1OowJQKGYFYP29dwasQ3DzLvKxUI/wZOGVJqAEbEeiIm6xE&#10;0RJ6Y7LpZHKZtYClQ5DKe7q964R8kfC1VjI8au1VYKbgFFtIK6Z1HddscS3mGxSuqmUfhviHKBpR&#10;W3I6Qt2JINgW6z+gmloieNDhTEKTgda1VCkHyiafvMnmuRJOpVyIHO9Gmvz/g5UPu2f3hERD6/zc&#10;0zZmsdfYxD/Fx/aJrMNIltoHJunyYnqVX37mTJIoP8+n57NIZnY0dujDVwUNi5uCI71Fokjs7n3o&#10;VAeV6MvCqjYmvYex8cKDqct4lw64Wd8aZDtBD7laTejr3Z2okfNomh1TSbtwMCpiGPtdaVaXFPw0&#10;RZKqTI2wQkplQ96JKlGqztvFqbNYl9EiZZoAI7KmKEfsHmDQ7EAG7C7vXj+aqlSko/Hkb4F1xqNF&#10;8gw2jMZNbQHfAzCUVe+50x9I6qiJLK2hPDwhQ+haxDu5qund7oUPTwKpJ6h7qM/DIy3aQFtw6Hec&#10;VYC/3ruP+lSqJOWspR4ruP+5Fag4M98sFfFVPpvFpkyH2cXnKR3wVLI+ldhtcwv0+jlNFCfTNuoH&#10;M2w1QvNK42AZvZJIWEm+Cy4DDofb0PU+DRSplsukRo3oRLi3z05G8MhqrMuX/atA1xdvoKp/gKEf&#10;xfxNDXe60dLCchtA16nAj7z2fFMTp8LpB06cEqfnpHUci4vfAAAA//8DAFBLAwQUAAYACAAAACEA&#10;vGQck90AAAALAQAADwAAAGRycy9kb3ducmV2LnhtbExPTU/DMAy9I/EfIiNxY2k3KLQ0nRBiJw6M&#10;MYmr14S2WuNESbqVf485wc3Pfn4f9Xq2oziZEAdHCvJFBsJQ6/RAnYL9x+bmAURMSBpHR0bBt4mw&#10;bi4vaqy0O9O7Oe1SJ1iEYoUK+pR8JWVse2MxLpw3xLcvFywmhqGTOuCZxe0ol1lWSIsDsUOP3jz3&#10;pj3uJssx/Lj1eno77j/zeRNe9GvE7l6p66v56RFEMnP6I8NvfP6BhjMd3EQ6ipHxXcFdEg95WYJg&#10;xnJVrkAceHObFSCbWv7v0PwAAAD//wMAUEsBAi0AFAAGAAgAAAAhALaDOJL+AAAA4QEAABMAAAAA&#10;AAAAAAAAAAAAAAAAAFtDb250ZW50X1R5cGVzXS54bWxQSwECLQAUAAYACAAAACEAOP0h/9YAAACU&#10;AQAACwAAAAAAAAAAAAAAAAAvAQAAX3JlbHMvLnJlbHNQSwECLQAUAAYACAAAACEAJ7jG3n4CAABe&#10;BQAADgAAAAAAAAAAAAAAAAAuAgAAZHJzL2Uyb0RvYy54bWxQSwECLQAUAAYACAAAACEAvGQck90A&#10;AAALAQAADwAAAAAAAAAAAAAAAADYBAAAZHJzL2Rvd25yZXYueG1sUEsFBgAAAAAEAAQA8wAAAOIF&#10;AAAAAA==&#10;" filled="f" strokecolor="red" strokeweight="1pt"/>
            </w:pict>
          </mc:Fallback>
        </mc:AlternateContent>
      </w:r>
      <w:r w:rsidR="00641429">
        <w:rPr>
          <w:rFonts w:cstheme="minorHAnsi"/>
        </w:rPr>
        <w:tab/>
      </w:r>
      <w:r w:rsidR="00641429">
        <w:rPr>
          <w:rFonts w:cstheme="minorHAnsi"/>
        </w:rPr>
        <w:tab/>
      </w:r>
      <w:r w:rsidR="00641429">
        <w:rPr>
          <w:rFonts w:cstheme="minorHAnsi"/>
          <w:noProof/>
        </w:rPr>
        <w:drawing>
          <wp:inline distT="0" distB="0" distL="0" distR="0" wp14:anchorId="7974850A" wp14:editId="4639C676">
            <wp:extent cx="3399367" cy="9784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29353" cy="987088"/>
                    </a:xfrm>
                    <a:prstGeom prst="rect">
                      <a:avLst/>
                    </a:prstGeom>
                  </pic:spPr>
                </pic:pic>
              </a:graphicData>
            </a:graphic>
          </wp:inline>
        </w:drawing>
      </w:r>
    </w:p>
    <w:p w14:paraId="4D0A8336" w14:textId="77777777" w:rsidR="006F1AB9" w:rsidRDefault="006F1AB9" w:rsidP="004A426B">
      <w:pPr>
        <w:rPr>
          <w:rFonts w:cstheme="minorHAnsi"/>
        </w:rPr>
      </w:pPr>
      <w:r w:rsidRPr="006F1AB9">
        <w:rPr>
          <w:rFonts w:cstheme="minorHAnsi"/>
        </w:rPr>
        <w:sym w:font="Wingdings" w:char="F0E0"/>
      </w:r>
      <w:r>
        <w:rPr>
          <w:rFonts w:cstheme="minorHAnsi"/>
        </w:rPr>
        <w:t>And if the API call’s link want the Id of the object to do any of the work than it can be given while calling that function, Example:</w:t>
      </w:r>
      <w:r>
        <w:rPr>
          <w:rFonts w:cstheme="minorHAnsi"/>
        </w:rPr>
        <w:tab/>
      </w:r>
    </w:p>
    <w:p w14:paraId="7914A191" w14:textId="59E91703" w:rsidR="006F1AB9" w:rsidRDefault="006F1AB9" w:rsidP="004A426B">
      <w:pPr>
        <w:rPr>
          <w:rFonts w:cstheme="minorHAnsi"/>
          <w:b/>
          <w:bCs/>
        </w:rPr>
      </w:pPr>
      <w:proofErr w:type="spellStart"/>
      <w:r w:rsidRPr="006F1AB9">
        <w:rPr>
          <w:rFonts w:cstheme="minorHAnsi"/>
          <w:b/>
          <w:bCs/>
        </w:rPr>
        <w:t>onClick</w:t>
      </w:r>
      <w:proofErr w:type="spellEnd"/>
      <w:r w:rsidRPr="006F1AB9">
        <w:rPr>
          <w:rFonts w:cstheme="minorHAnsi"/>
          <w:b/>
          <w:bCs/>
        </w:rPr>
        <w:t>={()=&gt;{</w:t>
      </w:r>
      <w:proofErr w:type="spellStart"/>
      <w:r w:rsidRPr="006F1AB9">
        <w:rPr>
          <w:rFonts w:cstheme="minorHAnsi"/>
          <w:b/>
          <w:bCs/>
        </w:rPr>
        <w:t>deleteWarehouse</w:t>
      </w:r>
      <w:proofErr w:type="spellEnd"/>
      <w:r w:rsidRPr="006F1AB9">
        <w:rPr>
          <w:rFonts w:cstheme="minorHAnsi"/>
          <w:b/>
          <w:bCs/>
        </w:rPr>
        <w:t>(</w:t>
      </w:r>
      <w:proofErr w:type="spellStart"/>
      <w:r w:rsidRPr="006F1AB9">
        <w:rPr>
          <w:rFonts w:cstheme="minorHAnsi"/>
          <w:b/>
          <w:bCs/>
        </w:rPr>
        <w:t>wh</w:t>
      </w:r>
      <w:proofErr w:type="spellEnd"/>
      <w:r w:rsidRPr="006F1AB9">
        <w:rPr>
          <w:rFonts w:cstheme="minorHAnsi"/>
          <w:b/>
          <w:bCs/>
        </w:rPr>
        <w:t xml:space="preserve">._Id)}} OR </w:t>
      </w:r>
      <w:proofErr w:type="spellStart"/>
      <w:r w:rsidRPr="006F1AB9">
        <w:rPr>
          <w:rFonts w:cstheme="minorHAnsi"/>
          <w:b/>
          <w:bCs/>
        </w:rPr>
        <w:t>onClick</w:t>
      </w:r>
      <w:proofErr w:type="spellEnd"/>
      <w:r w:rsidRPr="006F1AB9">
        <w:rPr>
          <w:rFonts w:cstheme="minorHAnsi"/>
          <w:b/>
          <w:bCs/>
        </w:rPr>
        <w:t xml:space="preserve">={()=&gt;{ </w:t>
      </w:r>
      <w:proofErr w:type="spellStart"/>
      <w:r w:rsidRPr="006F1AB9">
        <w:rPr>
          <w:rFonts w:cstheme="minorHAnsi"/>
          <w:b/>
          <w:bCs/>
        </w:rPr>
        <w:t>delId</w:t>
      </w:r>
      <w:proofErr w:type="spellEnd"/>
      <w:r w:rsidRPr="006F1AB9">
        <w:rPr>
          <w:rFonts w:cstheme="minorHAnsi"/>
          <w:b/>
          <w:bCs/>
        </w:rPr>
        <w:t>=</w:t>
      </w:r>
      <w:proofErr w:type="spellStart"/>
      <w:r w:rsidRPr="006F1AB9">
        <w:rPr>
          <w:rFonts w:cstheme="minorHAnsi"/>
          <w:b/>
          <w:bCs/>
        </w:rPr>
        <w:t>wh</w:t>
      </w:r>
      <w:proofErr w:type="spellEnd"/>
      <w:r w:rsidRPr="006F1AB9">
        <w:rPr>
          <w:rFonts w:cstheme="minorHAnsi"/>
          <w:b/>
          <w:bCs/>
        </w:rPr>
        <w:t>._Id}}</w:t>
      </w:r>
    </w:p>
    <w:p w14:paraId="475DA9E7" w14:textId="5FE6BF15" w:rsidR="006F1AB9" w:rsidRDefault="006F1AB9" w:rsidP="004A426B">
      <w:pPr>
        <w:rPr>
          <w:rFonts w:cstheme="minorHAnsi"/>
        </w:rPr>
      </w:pPr>
      <w:r w:rsidRPr="006F1AB9">
        <w:rPr>
          <w:rFonts w:cstheme="minorHAnsi"/>
        </w:rPr>
        <w:sym w:font="Wingdings" w:char="F0E0"/>
      </w:r>
      <w:r>
        <w:rPr>
          <w:rFonts w:cstheme="minorHAnsi"/>
        </w:rPr>
        <w:t xml:space="preserve">Here the </w:t>
      </w:r>
      <w:proofErr w:type="spellStart"/>
      <w:r>
        <w:rPr>
          <w:rFonts w:cstheme="minorHAnsi"/>
        </w:rPr>
        <w:t>wh</w:t>
      </w:r>
      <w:proofErr w:type="spellEnd"/>
      <w:r>
        <w:rPr>
          <w:rFonts w:cstheme="minorHAnsi"/>
        </w:rPr>
        <w:t xml:space="preserve"> is the </w:t>
      </w:r>
      <w:proofErr w:type="spellStart"/>
      <w:r>
        <w:rPr>
          <w:rFonts w:cstheme="minorHAnsi"/>
        </w:rPr>
        <w:t>refrence</w:t>
      </w:r>
      <w:proofErr w:type="spellEnd"/>
      <w:r>
        <w:rPr>
          <w:rFonts w:cstheme="minorHAnsi"/>
        </w:rPr>
        <w:t xml:space="preserve"> which we had created while mapping and this statement is been taken from the mapping code which have a button</w:t>
      </w:r>
    </w:p>
    <w:p w14:paraId="323D7773" w14:textId="46BA47A2" w:rsidR="006F1AB9" w:rsidRPr="006F1AB9" w:rsidRDefault="006F1AB9" w:rsidP="004A426B">
      <w:pPr>
        <w:rPr>
          <w:rFonts w:cstheme="minorHAnsi"/>
        </w:rPr>
      </w:pPr>
      <w:r w:rsidRPr="006F1AB9">
        <w:rPr>
          <w:rFonts w:cstheme="minorHAnsi"/>
        </w:rPr>
        <w:sym w:font="Wingdings" w:char="F0E0"/>
      </w:r>
      <w:r>
        <w:rPr>
          <w:rFonts w:cstheme="minorHAnsi"/>
        </w:rPr>
        <w:t xml:space="preserve">The difference between the first and second statement is that the first </w:t>
      </w:r>
      <w:r w:rsidR="00C220FC">
        <w:rPr>
          <w:rFonts w:cstheme="minorHAnsi"/>
        </w:rPr>
        <w:t xml:space="preserve">directly calls the delete function, While in the second statement we first store the id </w:t>
      </w:r>
      <w:proofErr w:type="spellStart"/>
      <w:r w:rsidR="00C220FC">
        <w:rPr>
          <w:rFonts w:cstheme="minorHAnsi"/>
        </w:rPr>
        <w:t>and than</w:t>
      </w:r>
      <w:proofErr w:type="spellEnd"/>
      <w:r w:rsidR="00C220FC">
        <w:rPr>
          <w:rFonts w:cstheme="minorHAnsi"/>
        </w:rPr>
        <w:t xml:space="preserve"> use a modal to conform </w:t>
      </w:r>
      <w:proofErr w:type="spellStart"/>
      <w:r w:rsidR="00C220FC">
        <w:rPr>
          <w:rFonts w:cstheme="minorHAnsi"/>
        </w:rPr>
        <w:t>and than</w:t>
      </w:r>
      <w:proofErr w:type="spellEnd"/>
      <w:r w:rsidR="00C220FC">
        <w:rPr>
          <w:rFonts w:cstheme="minorHAnsi"/>
        </w:rPr>
        <w:t xml:space="preserve"> from the conform button of that modal we call the delete function by passing the variable in the argument</w:t>
      </w:r>
    </w:p>
    <w:p w14:paraId="4BC82BBF" w14:textId="1E2D1C66" w:rsidR="004A426B" w:rsidRDefault="004A426B" w:rsidP="004A426B">
      <w:pPr>
        <w:rPr>
          <w:rFonts w:cstheme="minorHAnsi"/>
        </w:rPr>
      </w:pPr>
      <w:r w:rsidRPr="00D67372">
        <w:rPr>
          <w:rFonts w:cstheme="minorHAnsi"/>
          <w:b/>
          <w:bCs/>
        </w:rPr>
        <w:sym w:font="Wingdings" w:char="F0E8"/>
      </w:r>
      <w:r w:rsidRPr="00D67372">
        <w:rPr>
          <w:rFonts w:cstheme="minorHAnsi"/>
          <w:b/>
          <w:bCs/>
        </w:rPr>
        <w:t>We can make the link on the navbar to become highlighted</w:t>
      </w:r>
      <w:r>
        <w:rPr>
          <w:rFonts w:cstheme="minorHAnsi"/>
        </w:rPr>
        <w:t xml:space="preserve"> when the one is on the that portal by the help of the </w:t>
      </w:r>
      <w:r w:rsidRPr="004A426B">
        <w:rPr>
          <w:rFonts w:cstheme="minorHAnsi"/>
          <w:b/>
          <w:bCs/>
        </w:rPr>
        <w:t>active</w:t>
      </w:r>
      <w:r>
        <w:rPr>
          <w:rFonts w:cstheme="minorHAnsi"/>
          <w:b/>
          <w:bCs/>
        </w:rPr>
        <w:t xml:space="preserve"> </w:t>
      </w:r>
      <w:r>
        <w:rPr>
          <w:rFonts w:cstheme="minorHAnsi"/>
        </w:rPr>
        <w:t>keyword in the link, Which is as shown below :</w:t>
      </w:r>
    </w:p>
    <w:p w14:paraId="275FA032" w14:textId="626014B8" w:rsidR="004A426B" w:rsidRDefault="00D67372" w:rsidP="004A426B">
      <w:pPr>
        <w:rPr>
          <w:rFonts w:cstheme="minorHAnsi"/>
        </w:rPr>
      </w:pPr>
      <w:r w:rsidRPr="00D67372">
        <w:rPr>
          <w:rFonts w:cstheme="minorHAnsi"/>
        </w:rPr>
        <w:sym w:font="Wingdings" w:char="F0E0"/>
      </w:r>
      <w:r>
        <w:rPr>
          <w:rFonts w:cstheme="minorHAnsi"/>
        </w:rPr>
        <w:t xml:space="preserve">And for this we will use the </w:t>
      </w:r>
      <w:proofErr w:type="spellStart"/>
      <w:r>
        <w:rPr>
          <w:rFonts w:cstheme="minorHAnsi"/>
        </w:rPr>
        <w:t>useLocation</w:t>
      </w:r>
      <w:proofErr w:type="spellEnd"/>
      <w:r>
        <w:rPr>
          <w:rFonts w:cstheme="minorHAnsi"/>
        </w:rPr>
        <w:t xml:space="preserve"> hook which is to be first imported from the react-router-</w:t>
      </w:r>
      <w:proofErr w:type="spellStart"/>
      <w:r>
        <w:rPr>
          <w:rFonts w:cstheme="minorHAnsi"/>
        </w:rPr>
        <w:t>dom</w:t>
      </w:r>
      <w:proofErr w:type="spellEnd"/>
      <w:r>
        <w:rPr>
          <w:rFonts w:cstheme="minorHAnsi"/>
        </w:rPr>
        <w:t xml:space="preserve"> </w:t>
      </w:r>
      <w:proofErr w:type="spellStart"/>
      <w:r>
        <w:rPr>
          <w:rFonts w:cstheme="minorHAnsi"/>
        </w:rPr>
        <w:t>and than</w:t>
      </w:r>
      <w:proofErr w:type="spellEnd"/>
      <w:r>
        <w:rPr>
          <w:rFonts w:cstheme="minorHAnsi"/>
        </w:rPr>
        <w:t xml:space="preserve"> an </w:t>
      </w:r>
      <w:proofErr w:type="spellStart"/>
      <w:r>
        <w:rPr>
          <w:rFonts w:cstheme="minorHAnsi"/>
        </w:rPr>
        <w:t>refrence</w:t>
      </w:r>
      <w:proofErr w:type="spellEnd"/>
      <w:r>
        <w:rPr>
          <w:rFonts w:cstheme="minorHAnsi"/>
        </w:rPr>
        <w:t xml:space="preserve"> is been made of the it in the main function before the </w:t>
      </w:r>
      <w:proofErr w:type="spellStart"/>
      <w:r>
        <w:rPr>
          <w:rFonts w:cstheme="minorHAnsi"/>
        </w:rPr>
        <w:t>retuen</w:t>
      </w:r>
      <w:proofErr w:type="spellEnd"/>
      <w:r>
        <w:rPr>
          <w:rFonts w:cstheme="minorHAnsi"/>
        </w:rPr>
        <w:t xml:space="preserve"> statement which is as shown below in the image :</w:t>
      </w:r>
    </w:p>
    <w:p w14:paraId="1B07D10E" w14:textId="78BAEA91" w:rsidR="00D67372" w:rsidRDefault="00D52C0C" w:rsidP="004A426B">
      <w:pPr>
        <w:rPr>
          <w:rFonts w:cstheme="minorHAnsi"/>
        </w:rPr>
      </w:pPr>
      <w:r>
        <w:rPr>
          <w:rFonts w:cstheme="minorHAnsi"/>
          <w:noProof/>
        </w:rPr>
        <w:lastRenderedPageBreak/>
        <mc:AlternateContent>
          <mc:Choice Requires="wps">
            <w:drawing>
              <wp:anchor distT="0" distB="0" distL="114300" distR="114300" simplePos="0" relativeHeight="251698176" behindDoc="0" locked="0" layoutInCell="1" allowOverlap="1" wp14:anchorId="35C5C665" wp14:editId="4F005315">
                <wp:simplePos x="0" y="0"/>
                <wp:positionH relativeFrom="column">
                  <wp:posOffset>1779270</wp:posOffset>
                </wp:positionH>
                <wp:positionV relativeFrom="paragraph">
                  <wp:posOffset>1879451</wp:posOffset>
                </wp:positionV>
                <wp:extent cx="1026459" cy="206188"/>
                <wp:effectExtent l="0" t="0" r="21590" b="22860"/>
                <wp:wrapNone/>
                <wp:docPr id="56" name="Rectangle 56"/>
                <wp:cNvGraphicFramePr/>
                <a:graphic xmlns:a="http://schemas.openxmlformats.org/drawingml/2006/main">
                  <a:graphicData uri="http://schemas.microsoft.com/office/word/2010/wordprocessingShape">
                    <wps:wsp>
                      <wps:cNvSpPr/>
                      <wps:spPr>
                        <a:xfrm>
                          <a:off x="0" y="0"/>
                          <a:ext cx="1026459" cy="20618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8885A" id="Rectangle 56" o:spid="_x0000_s1026" style="position:absolute;margin-left:140.1pt;margin-top:148pt;width:80.8pt;height:16.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QIxgwIAAGkFAAAOAAAAZHJzL2Uyb0RvYy54bWysVEtv2zAMvg/YfxB0X20HSdcGdYqgRYYB&#10;RVesHXpWZCk2IIsapbz260fJjwRdscOwHBTKJD+Sn0je3B5aw3YKfQO25MVFzpmyEqrGbkr+42X1&#10;6YozH4SthAGrSn5Unt8uPn642bu5mkANplLICMT6+d6VvA7BzbPMy1q1wl+AU5aUGrAVga64ySoU&#10;e0JvTTbJ88tsD1g5BKm8p6/3nZIvEr7WSoZvWnsVmCk55RbSielcxzNb3Ij5BoWrG9mnIf4hi1Y0&#10;loKOUPciCLbF5g+otpEIHnS4kNBmoHUjVaqBqinyN9U818KpVAuR491Ik/9/sPJx9+yekGjYOz/3&#10;JMYqDhrb+E/5sUMi6ziSpQ6BSfpY5JPL6eyaM0m6SX5ZXF1FNrOTt0MfvihoWRRKjvQYiSOxe/Ch&#10;Mx1MYjALq8aY9CDGsj1FuM5nefLwYJoqaqOdx836ziDbCXrT1SqnXx/4zIzSMJayOVWVpHA0KmIY&#10;+11p1lRUx6SLEBtOjbBCSmVD0alqUaku2uw82OCRak6AEVlTliN2DzBYdiADdsdAbx9dVerX0bkv&#10;/W/Oo0eKDDaMzm1jAd+rzFBVfeTOfiCpoyaytIbq+IQMoZsW7+SqoRd8ED48CaTxoEGikQ/f6NAG&#10;6KWglzirAX+99z3aU9eSlrM9jVvJ/c+tQMWZ+Wqpn6+L6TTOZ7pMZ58ndMFzzfpcY7ftHdDrF7Rc&#10;nExitA9mEDVC+0qbYRmjkkpYSbFLLgMOl7vQrQHaLVItl8mMZtKJ8GCfnYzgkdXYoS+HV4Gub+NA&#10;A/AIw2iK+Ztu7myjp4XlNoBuUqufeO35pnlOjdPvnrgwzu/J6rQhF78BAAD//wMAUEsDBBQABgAI&#10;AAAAIQAAG/tX4AAAAAsBAAAPAAAAZHJzL2Rvd25yZXYueG1sTI/BTsMwDIbvSLxDZCRuLF0YWylN&#10;J0BCiIkDbOOeNV5brXGqJmvL22NOcLPlT7+/P19PrhUD9qHxpGE+S0Agld42VGnY715uUhAhGrKm&#10;9YQavjHAuri8yE1m/UifOGxjJTiEQmY01DF2mZShrNGZMPMdEt+Ovncm8tpX0vZm5HDXSpUkS+lM&#10;Q/yhNh0+11ietmen4cOfjrL9UmqzenpVqzeXjtXwrvX11fT4ACLiFP9g+NVndSjY6eDPZINoNag0&#10;UYzycL/kUkwsFnMuc9Bwq9I7kEUu/3cofgAAAP//AwBQSwECLQAUAAYACAAAACEAtoM4kv4AAADh&#10;AQAAEwAAAAAAAAAAAAAAAAAAAAAAW0NvbnRlbnRfVHlwZXNdLnhtbFBLAQItABQABgAIAAAAIQA4&#10;/SH/1gAAAJQBAAALAAAAAAAAAAAAAAAAAC8BAABfcmVscy8ucmVsc1BLAQItABQABgAIAAAAIQBi&#10;cQIxgwIAAGkFAAAOAAAAAAAAAAAAAAAAAC4CAABkcnMvZTJvRG9jLnhtbFBLAQItABQABgAIAAAA&#10;IQAAG/tX4AAAAAsBAAAPAAAAAAAAAAAAAAAAAN0EAABkcnMvZG93bnJldi54bWxQSwUGAAAAAAQA&#10;BADzAAAA6gUAAAAA&#10;" filled="f" strokecolor="red" strokeweight="1.5pt"/>
            </w:pict>
          </mc:Fallback>
        </mc:AlternateContent>
      </w:r>
      <w:r w:rsidR="00D67372">
        <w:rPr>
          <w:rFonts w:cstheme="minorHAnsi"/>
        </w:rPr>
        <w:tab/>
      </w:r>
      <w:r w:rsidR="00D67372">
        <w:rPr>
          <w:rFonts w:cstheme="minorHAnsi"/>
        </w:rPr>
        <w:tab/>
      </w:r>
      <w:r w:rsidR="00D67372">
        <w:rPr>
          <w:rFonts w:cstheme="minorHAnsi"/>
        </w:rPr>
        <w:tab/>
      </w:r>
      <w:r w:rsidR="00D67372">
        <w:rPr>
          <w:rFonts w:cstheme="minorHAnsi"/>
          <w:noProof/>
        </w:rPr>
        <w:drawing>
          <wp:inline distT="0" distB="0" distL="0" distR="0" wp14:anchorId="4E7D65F9" wp14:editId="442CA25E">
            <wp:extent cx="2734477" cy="2541494"/>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37183" cy="2544009"/>
                    </a:xfrm>
                    <a:prstGeom prst="rect">
                      <a:avLst/>
                    </a:prstGeom>
                  </pic:spPr>
                </pic:pic>
              </a:graphicData>
            </a:graphic>
          </wp:inline>
        </w:drawing>
      </w:r>
    </w:p>
    <w:p w14:paraId="525D4835" w14:textId="5E57D24D" w:rsidR="00540A82" w:rsidRDefault="00540A82" w:rsidP="004A426B">
      <w:pPr>
        <w:rPr>
          <w:rFonts w:cstheme="minorHAnsi"/>
        </w:rPr>
      </w:pPr>
      <w:r w:rsidRPr="00540A82">
        <w:rPr>
          <w:rFonts w:cstheme="minorHAnsi"/>
        </w:rPr>
        <w:sym w:font="Wingdings" w:char="F0E0"/>
      </w:r>
      <w:r>
        <w:rPr>
          <w:rFonts w:cstheme="minorHAnsi"/>
        </w:rPr>
        <w:t xml:space="preserve">Here we have used the </w:t>
      </w:r>
      <w:proofErr w:type="spellStart"/>
      <w:r>
        <w:rPr>
          <w:rFonts w:cstheme="minorHAnsi"/>
        </w:rPr>
        <w:t>refrence</w:t>
      </w:r>
      <w:proofErr w:type="spellEnd"/>
      <w:r>
        <w:rPr>
          <w:rFonts w:cstheme="minorHAnsi"/>
        </w:rPr>
        <w:t xml:space="preserve"> navigate as the </w:t>
      </w:r>
      <w:proofErr w:type="spellStart"/>
      <w:r>
        <w:rPr>
          <w:rFonts w:cstheme="minorHAnsi"/>
        </w:rPr>
        <w:t>refrence</w:t>
      </w:r>
      <w:proofErr w:type="spellEnd"/>
      <w:r>
        <w:rPr>
          <w:rFonts w:cstheme="minorHAnsi"/>
        </w:rPr>
        <w:t xml:space="preserve"> of the </w:t>
      </w:r>
      <w:proofErr w:type="spellStart"/>
      <w:r>
        <w:rPr>
          <w:rFonts w:cstheme="minorHAnsi"/>
        </w:rPr>
        <w:t>useNavigate</w:t>
      </w:r>
      <w:proofErr w:type="spellEnd"/>
      <w:r>
        <w:rPr>
          <w:rFonts w:cstheme="minorHAnsi"/>
        </w:rPr>
        <w:t>() hook, and we can use it as shown in the figure, We can use any of the address to where we want to go instead of the /login</w:t>
      </w:r>
    </w:p>
    <w:p w14:paraId="6A2BB8E6" w14:textId="698E9151" w:rsidR="008E6AE3" w:rsidRPr="004A426B" w:rsidRDefault="00321AD5" w:rsidP="004A426B">
      <w:pPr>
        <w:rPr>
          <w:rFonts w:cstheme="minorHAnsi"/>
        </w:rPr>
      </w:pPr>
      <w:r>
        <w:rPr>
          <w:rFonts w:cstheme="minorHAnsi"/>
        </w:rPr>
        <w:t>---TO be continued</w:t>
      </w:r>
    </w:p>
    <w:sectPr w:rsidR="008E6AE3" w:rsidRPr="004A42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44AE4" w14:textId="77777777" w:rsidR="00F225F3" w:rsidRDefault="00F225F3" w:rsidP="00E0144F">
      <w:pPr>
        <w:spacing w:after="0" w:line="240" w:lineRule="auto"/>
      </w:pPr>
      <w:r>
        <w:separator/>
      </w:r>
    </w:p>
  </w:endnote>
  <w:endnote w:type="continuationSeparator" w:id="0">
    <w:p w14:paraId="09391CB6" w14:textId="77777777" w:rsidR="00F225F3" w:rsidRDefault="00F225F3" w:rsidP="00E01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CEC07" w14:textId="77777777" w:rsidR="00F225F3" w:rsidRDefault="00F225F3" w:rsidP="00E0144F">
      <w:pPr>
        <w:spacing w:after="0" w:line="240" w:lineRule="auto"/>
      </w:pPr>
      <w:r>
        <w:separator/>
      </w:r>
    </w:p>
  </w:footnote>
  <w:footnote w:type="continuationSeparator" w:id="0">
    <w:p w14:paraId="06F1E1F2" w14:textId="77777777" w:rsidR="00F225F3" w:rsidRDefault="00F225F3" w:rsidP="00E01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E72CA"/>
    <w:multiLevelType w:val="hybridMultilevel"/>
    <w:tmpl w:val="4462CFBC"/>
    <w:lvl w:ilvl="0" w:tplc="04F2363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C41BF2"/>
    <w:multiLevelType w:val="multilevel"/>
    <w:tmpl w:val="988E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9A54B3"/>
    <w:multiLevelType w:val="multilevel"/>
    <w:tmpl w:val="35D8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8F7AB7"/>
    <w:multiLevelType w:val="hybridMultilevel"/>
    <w:tmpl w:val="8D5EBFD0"/>
    <w:lvl w:ilvl="0" w:tplc="0FD492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BD30627"/>
    <w:multiLevelType w:val="multilevel"/>
    <w:tmpl w:val="6062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6E2336"/>
    <w:multiLevelType w:val="hybridMultilevel"/>
    <w:tmpl w:val="B6486392"/>
    <w:lvl w:ilvl="0" w:tplc="B47C87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B2F1031"/>
    <w:multiLevelType w:val="hybridMultilevel"/>
    <w:tmpl w:val="3DD80F6E"/>
    <w:lvl w:ilvl="0" w:tplc="4B78A1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00C3171"/>
    <w:multiLevelType w:val="hybridMultilevel"/>
    <w:tmpl w:val="3C3E88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0F477D3"/>
    <w:multiLevelType w:val="hybridMultilevel"/>
    <w:tmpl w:val="3C3E88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B3F4DD6"/>
    <w:multiLevelType w:val="multilevel"/>
    <w:tmpl w:val="B086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6D3537"/>
    <w:multiLevelType w:val="multilevel"/>
    <w:tmpl w:val="831A12B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4326364">
    <w:abstractNumId w:val="8"/>
  </w:num>
  <w:num w:numId="2" w16cid:durableId="1492452842">
    <w:abstractNumId w:val="3"/>
  </w:num>
  <w:num w:numId="3" w16cid:durableId="1765490486">
    <w:abstractNumId w:val="7"/>
  </w:num>
  <w:num w:numId="4" w16cid:durableId="1024597554">
    <w:abstractNumId w:val="6"/>
  </w:num>
  <w:num w:numId="5" w16cid:durableId="741106166">
    <w:abstractNumId w:val="5"/>
  </w:num>
  <w:num w:numId="6" w16cid:durableId="2087337590">
    <w:abstractNumId w:val="1"/>
  </w:num>
  <w:num w:numId="7" w16cid:durableId="230778828">
    <w:abstractNumId w:val="10"/>
  </w:num>
  <w:num w:numId="8" w16cid:durableId="585263192">
    <w:abstractNumId w:val="2"/>
  </w:num>
  <w:num w:numId="9" w16cid:durableId="621696253">
    <w:abstractNumId w:val="9"/>
  </w:num>
  <w:num w:numId="10" w16cid:durableId="365451359">
    <w:abstractNumId w:val="4"/>
  </w:num>
  <w:num w:numId="11" w16cid:durableId="1210455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764"/>
    <w:rsid w:val="00023181"/>
    <w:rsid w:val="0004246E"/>
    <w:rsid w:val="00054748"/>
    <w:rsid w:val="00055F0E"/>
    <w:rsid w:val="00057BA3"/>
    <w:rsid w:val="00082CB6"/>
    <w:rsid w:val="0008541B"/>
    <w:rsid w:val="00092A0B"/>
    <w:rsid w:val="00097865"/>
    <w:rsid w:val="000A4D28"/>
    <w:rsid w:val="000B0BF4"/>
    <w:rsid w:val="000B2013"/>
    <w:rsid w:val="000C1664"/>
    <w:rsid w:val="000C77E3"/>
    <w:rsid w:val="000D1D8A"/>
    <w:rsid w:val="000D6197"/>
    <w:rsid w:val="000E4F1D"/>
    <w:rsid w:val="000E622A"/>
    <w:rsid w:val="001207F3"/>
    <w:rsid w:val="001215CA"/>
    <w:rsid w:val="00133665"/>
    <w:rsid w:val="001445F4"/>
    <w:rsid w:val="00145432"/>
    <w:rsid w:val="001741F4"/>
    <w:rsid w:val="00185E74"/>
    <w:rsid w:val="00186D5D"/>
    <w:rsid w:val="001961BB"/>
    <w:rsid w:val="00196BA3"/>
    <w:rsid w:val="001A2DE7"/>
    <w:rsid w:val="001C7247"/>
    <w:rsid w:val="001D72DC"/>
    <w:rsid w:val="001D7492"/>
    <w:rsid w:val="001E247A"/>
    <w:rsid w:val="00200811"/>
    <w:rsid w:val="00202A86"/>
    <w:rsid w:val="00206871"/>
    <w:rsid w:val="002417EC"/>
    <w:rsid w:val="0025144F"/>
    <w:rsid w:val="00262693"/>
    <w:rsid w:val="002736C2"/>
    <w:rsid w:val="00275312"/>
    <w:rsid w:val="00286CB8"/>
    <w:rsid w:val="00292C3F"/>
    <w:rsid w:val="002950AE"/>
    <w:rsid w:val="002A31FF"/>
    <w:rsid w:val="002A4427"/>
    <w:rsid w:val="002B343E"/>
    <w:rsid w:val="002B3BCA"/>
    <w:rsid w:val="002C1557"/>
    <w:rsid w:val="002C42F8"/>
    <w:rsid w:val="002C4CBD"/>
    <w:rsid w:val="002E30F8"/>
    <w:rsid w:val="002E60D9"/>
    <w:rsid w:val="003006C8"/>
    <w:rsid w:val="00304F05"/>
    <w:rsid w:val="00305ECE"/>
    <w:rsid w:val="00317D15"/>
    <w:rsid w:val="00321AD5"/>
    <w:rsid w:val="00325C5E"/>
    <w:rsid w:val="003347BA"/>
    <w:rsid w:val="00350451"/>
    <w:rsid w:val="00374A63"/>
    <w:rsid w:val="00384F78"/>
    <w:rsid w:val="00395D39"/>
    <w:rsid w:val="003968AB"/>
    <w:rsid w:val="003A2085"/>
    <w:rsid w:val="003A22BB"/>
    <w:rsid w:val="003A3E48"/>
    <w:rsid w:val="003B1D4E"/>
    <w:rsid w:val="003B600C"/>
    <w:rsid w:val="003C3EE6"/>
    <w:rsid w:val="003D3423"/>
    <w:rsid w:val="003D356B"/>
    <w:rsid w:val="003E63CF"/>
    <w:rsid w:val="003E71FB"/>
    <w:rsid w:val="004113E5"/>
    <w:rsid w:val="00411EBD"/>
    <w:rsid w:val="00423046"/>
    <w:rsid w:val="00431A58"/>
    <w:rsid w:val="00440925"/>
    <w:rsid w:val="00444B2F"/>
    <w:rsid w:val="00453FB6"/>
    <w:rsid w:val="00491F2E"/>
    <w:rsid w:val="004944C1"/>
    <w:rsid w:val="004A426B"/>
    <w:rsid w:val="004A7178"/>
    <w:rsid w:val="004B5EF1"/>
    <w:rsid w:val="004E0331"/>
    <w:rsid w:val="004E7B2E"/>
    <w:rsid w:val="00510392"/>
    <w:rsid w:val="00524444"/>
    <w:rsid w:val="00540A82"/>
    <w:rsid w:val="00542F53"/>
    <w:rsid w:val="00550E93"/>
    <w:rsid w:val="00556AB7"/>
    <w:rsid w:val="00563334"/>
    <w:rsid w:val="00563EDD"/>
    <w:rsid w:val="0059409A"/>
    <w:rsid w:val="005A2D27"/>
    <w:rsid w:val="005B6990"/>
    <w:rsid w:val="005C3C75"/>
    <w:rsid w:val="005C5D22"/>
    <w:rsid w:val="005D559F"/>
    <w:rsid w:val="005D760E"/>
    <w:rsid w:val="005E3690"/>
    <w:rsid w:val="005F1ADD"/>
    <w:rsid w:val="005F44C8"/>
    <w:rsid w:val="005F647B"/>
    <w:rsid w:val="00600F09"/>
    <w:rsid w:val="0060603E"/>
    <w:rsid w:val="00607460"/>
    <w:rsid w:val="00607584"/>
    <w:rsid w:val="006137A7"/>
    <w:rsid w:val="006144C3"/>
    <w:rsid w:val="006157D9"/>
    <w:rsid w:val="00616F8B"/>
    <w:rsid w:val="00641429"/>
    <w:rsid w:val="00650CD1"/>
    <w:rsid w:val="00661558"/>
    <w:rsid w:val="00682C3C"/>
    <w:rsid w:val="006879FE"/>
    <w:rsid w:val="006901F5"/>
    <w:rsid w:val="00691CED"/>
    <w:rsid w:val="006A1C72"/>
    <w:rsid w:val="006C56B8"/>
    <w:rsid w:val="006D3383"/>
    <w:rsid w:val="006D4DA2"/>
    <w:rsid w:val="006F15FD"/>
    <w:rsid w:val="006F1AB9"/>
    <w:rsid w:val="006F5BAE"/>
    <w:rsid w:val="006F7632"/>
    <w:rsid w:val="00701054"/>
    <w:rsid w:val="00710BB7"/>
    <w:rsid w:val="00721184"/>
    <w:rsid w:val="007329BC"/>
    <w:rsid w:val="00735E54"/>
    <w:rsid w:val="007366C4"/>
    <w:rsid w:val="0074082F"/>
    <w:rsid w:val="007A04FB"/>
    <w:rsid w:val="007C0292"/>
    <w:rsid w:val="007C16E7"/>
    <w:rsid w:val="007C2862"/>
    <w:rsid w:val="007C3208"/>
    <w:rsid w:val="007F0197"/>
    <w:rsid w:val="007F4926"/>
    <w:rsid w:val="0081570B"/>
    <w:rsid w:val="008231AB"/>
    <w:rsid w:val="008232FA"/>
    <w:rsid w:val="0084135D"/>
    <w:rsid w:val="00841EEE"/>
    <w:rsid w:val="00851CD9"/>
    <w:rsid w:val="00853039"/>
    <w:rsid w:val="0085338B"/>
    <w:rsid w:val="00853526"/>
    <w:rsid w:val="008640BD"/>
    <w:rsid w:val="00867B6F"/>
    <w:rsid w:val="00870C5A"/>
    <w:rsid w:val="00875BF9"/>
    <w:rsid w:val="008843A5"/>
    <w:rsid w:val="008853F5"/>
    <w:rsid w:val="00897567"/>
    <w:rsid w:val="008A1DAC"/>
    <w:rsid w:val="008A3BC0"/>
    <w:rsid w:val="008A67E1"/>
    <w:rsid w:val="008E5610"/>
    <w:rsid w:val="008E6AE3"/>
    <w:rsid w:val="008F4C18"/>
    <w:rsid w:val="0090009B"/>
    <w:rsid w:val="009127C5"/>
    <w:rsid w:val="00920707"/>
    <w:rsid w:val="00932B15"/>
    <w:rsid w:val="00940B98"/>
    <w:rsid w:val="00957789"/>
    <w:rsid w:val="00965CDE"/>
    <w:rsid w:val="00970052"/>
    <w:rsid w:val="009713C9"/>
    <w:rsid w:val="009748C5"/>
    <w:rsid w:val="0097573A"/>
    <w:rsid w:val="00984EDA"/>
    <w:rsid w:val="009A4192"/>
    <w:rsid w:val="009C1376"/>
    <w:rsid w:val="009C3452"/>
    <w:rsid w:val="009C791C"/>
    <w:rsid w:val="009D05C1"/>
    <w:rsid w:val="009D212E"/>
    <w:rsid w:val="009F34C1"/>
    <w:rsid w:val="009F6CAE"/>
    <w:rsid w:val="009F7B67"/>
    <w:rsid w:val="00A2114D"/>
    <w:rsid w:val="00A21ACF"/>
    <w:rsid w:val="00A228D2"/>
    <w:rsid w:val="00A34B23"/>
    <w:rsid w:val="00A44FAF"/>
    <w:rsid w:val="00A47BB1"/>
    <w:rsid w:val="00A760EC"/>
    <w:rsid w:val="00A816C2"/>
    <w:rsid w:val="00A82D59"/>
    <w:rsid w:val="00A867C1"/>
    <w:rsid w:val="00AB2E44"/>
    <w:rsid w:val="00AC3F07"/>
    <w:rsid w:val="00AC6932"/>
    <w:rsid w:val="00AC738E"/>
    <w:rsid w:val="00AE385A"/>
    <w:rsid w:val="00AE47EE"/>
    <w:rsid w:val="00AF787F"/>
    <w:rsid w:val="00B1331C"/>
    <w:rsid w:val="00B322DF"/>
    <w:rsid w:val="00B36512"/>
    <w:rsid w:val="00B36B3C"/>
    <w:rsid w:val="00B44116"/>
    <w:rsid w:val="00B4428E"/>
    <w:rsid w:val="00B57B7B"/>
    <w:rsid w:val="00B61F72"/>
    <w:rsid w:val="00B75D47"/>
    <w:rsid w:val="00B81346"/>
    <w:rsid w:val="00B830C9"/>
    <w:rsid w:val="00B87764"/>
    <w:rsid w:val="00B87CB1"/>
    <w:rsid w:val="00B919AE"/>
    <w:rsid w:val="00B93CD5"/>
    <w:rsid w:val="00BA06CA"/>
    <w:rsid w:val="00BB41B5"/>
    <w:rsid w:val="00BC1B45"/>
    <w:rsid w:val="00BC2556"/>
    <w:rsid w:val="00C01E10"/>
    <w:rsid w:val="00C06296"/>
    <w:rsid w:val="00C11C57"/>
    <w:rsid w:val="00C16539"/>
    <w:rsid w:val="00C16761"/>
    <w:rsid w:val="00C2084D"/>
    <w:rsid w:val="00C220FC"/>
    <w:rsid w:val="00C257BC"/>
    <w:rsid w:val="00C2775A"/>
    <w:rsid w:val="00C64107"/>
    <w:rsid w:val="00C8389E"/>
    <w:rsid w:val="00C9291F"/>
    <w:rsid w:val="00C93DF2"/>
    <w:rsid w:val="00C94EF4"/>
    <w:rsid w:val="00CA3594"/>
    <w:rsid w:val="00CA7B2B"/>
    <w:rsid w:val="00CB0520"/>
    <w:rsid w:val="00CB2CC6"/>
    <w:rsid w:val="00CB4678"/>
    <w:rsid w:val="00CC12A1"/>
    <w:rsid w:val="00CD1C4D"/>
    <w:rsid w:val="00CD5ABF"/>
    <w:rsid w:val="00CE1B2A"/>
    <w:rsid w:val="00CF3AE7"/>
    <w:rsid w:val="00CF3F88"/>
    <w:rsid w:val="00CF41C1"/>
    <w:rsid w:val="00D01E09"/>
    <w:rsid w:val="00D108DF"/>
    <w:rsid w:val="00D20B58"/>
    <w:rsid w:val="00D273B8"/>
    <w:rsid w:val="00D31C1B"/>
    <w:rsid w:val="00D3628B"/>
    <w:rsid w:val="00D36E01"/>
    <w:rsid w:val="00D47116"/>
    <w:rsid w:val="00D52C0C"/>
    <w:rsid w:val="00D66342"/>
    <w:rsid w:val="00D67372"/>
    <w:rsid w:val="00D717B3"/>
    <w:rsid w:val="00DA6CC9"/>
    <w:rsid w:val="00DB5067"/>
    <w:rsid w:val="00DE33D1"/>
    <w:rsid w:val="00DE503A"/>
    <w:rsid w:val="00E0144F"/>
    <w:rsid w:val="00E113A0"/>
    <w:rsid w:val="00E11743"/>
    <w:rsid w:val="00E15592"/>
    <w:rsid w:val="00E21CB3"/>
    <w:rsid w:val="00E23C56"/>
    <w:rsid w:val="00E33158"/>
    <w:rsid w:val="00E365A9"/>
    <w:rsid w:val="00E45FE7"/>
    <w:rsid w:val="00E52CBA"/>
    <w:rsid w:val="00E55624"/>
    <w:rsid w:val="00E65A3F"/>
    <w:rsid w:val="00E673D1"/>
    <w:rsid w:val="00E71F9C"/>
    <w:rsid w:val="00E853B8"/>
    <w:rsid w:val="00E954D4"/>
    <w:rsid w:val="00EC045F"/>
    <w:rsid w:val="00ED0EDF"/>
    <w:rsid w:val="00EE1499"/>
    <w:rsid w:val="00EE291E"/>
    <w:rsid w:val="00EE2DFB"/>
    <w:rsid w:val="00F02355"/>
    <w:rsid w:val="00F14BB2"/>
    <w:rsid w:val="00F17B1A"/>
    <w:rsid w:val="00F225F3"/>
    <w:rsid w:val="00F25FB3"/>
    <w:rsid w:val="00F30756"/>
    <w:rsid w:val="00F3687F"/>
    <w:rsid w:val="00F54B79"/>
    <w:rsid w:val="00F705D3"/>
    <w:rsid w:val="00F719DF"/>
    <w:rsid w:val="00F92B4A"/>
    <w:rsid w:val="00F970FF"/>
    <w:rsid w:val="00F97DA8"/>
    <w:rsid w:val="00FB2AD9"/>
    <w:rsid w:val="00FB4B2B"/>
    <w:rsid w:val="00FC2B08"/>
    <w:rsid w:val="00FD72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6A5E0"/>
  <w15:chartTrackingRefBased/>
  <w15:docId w15:val="{81A93951-4E72-41EB-8F5F-1FEA82DB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2444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764"/>
    <w:pPr>
      <w:ind w:left="720"/>
      <w:contextualSpacing/>
    </w:pPr>
  </w:style>
  <w:style w:type="character" w:styleId="Hyperlink">
    <w:name w:val="Hyperlink"/>
    <w:basedOn w:val="DefaultParagraphFont"/>
    <w:uiPriority w:val="99"/>
    <w:unhideWhenUsed/>
    <w:rsid w:val="00C11C57"/>
    <w:rPr>
      <w:color w:val="0563C1" w:themeColor="hyperlink"/>
      <w:u w:val="single"/>
    </w:rPr>
  </w:style>
  <w:style w:type="character" w:styleId="UnresolvedMention">
    <w:name w:val="Unresolved Mention"/>
    <w:basedOn w:val="DefaultParagraphFont"/>
    <w:uiPriority w:val="99"/>
    <w:semiHidden/>
    <w:unhideWhenUsed/>
    <w:rsid w:val="00C11C57"/>
    <w:rPr>
      <w:color w:val="605E5C"/>
      <w:shd w:val="clear" w:color="auto" w:fill="E1DFDD"/>
    </w:rPr>
  </w:style>
  <w:style w:type="character" w:customStyle="1" w:styleId="storage">
    <w:name w:val="storage"/>
    <w:basedOn w:val="DefaultParagraphFont"/>
    <w:rsid w:val="00E52CBA"/>
  </w:style>
  <w:style w:type="character" w:customStyle="1" w:styleId="keyword">
    <w:name w:val="keyword"/>
    <w:basedOn w:val="DefaultParagraphFont"/>
    <w:rsid w:val="00E52CBA"/>
  </w:style>
  <w:style w:type="character" w:customStyle="1" w:styleId="support">
    <w:name w:val="support"/>
    <w:basedOn w:val="DefaultParagraphFont"/>
    <w:rsid w:val="00E52CBA"/>
  </w:style>
  <w:style w:type="character" w:customStyle="1" w:styleId="punctuation">
    <w:name w:val="punctuation"/>
    <w:basedOn w:val="DefaultParagraphFont"/>
    <w:rsid w:val="00E52CBA"/>
  </w:style>
  <w:style w:type="character" w:customStyle="1" w:styleId="string">
    <w:name w:val="string"/>
    <w:basedOn w:val="DefaultParagraphFont"/>
    <w:rsid w:val="00E52CBA"/>
  </w:style>
  <w:style w:type="paragraph" w:styleId="Header">
    <w:name w:val="header"/>
    <w:basedOn w:val="Normal"/>
    <w:link w:val="HeaderChar"/>
    <w:uiPriority w:val="99"/>
    <w:unhideWhenUsed/>
    <w:rsid w:val="00E014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144F"/>
  </w:style>
  <w:style w:type="paragraph" w:styleId="Footer">
    <w:name w:val="footer"/>
    <w:basedOn w:val="Normal"/>
    <w:link w:val="FooterChar"/>
    <w:uiPriority w:val="99"/>
    <w:unhideWhenUsed/>
    <w:rsid w:val="00E014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144F"/>
  </w:style>
  <w:style w:type="paragraph" w:styleId="NormalWeb">
    <w:name w:val="Normal (Web)"/>
    <w:basedOn w:val="Normal"/>
    <w:uiPriority w:val="99"/>
    <w:semiHidden/>
    <w:unhideWhenUsed/>
    <w:rsid w:val="006615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524444"/>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244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3604">
      <w:bodyDiv w:val="1"/>
      <w:marLeft w:val="0"/>
      <w:marRight w:val="0"/>
      <w:marTop w:val="0"/>
      <w:marBottom w:val="0"/>
      <w:divBdr>
        <w:top w:val="none" w:sz="0" w:space="0" w:color="auto"/>
        <w:left w:val="none" w:sz="0" w:space="0" w:color="auto"/>
        <w:bottom w:val="none" w:sz="0" w:space="0" w:color="auto"/>
        <w:right w:val="none" w:sz="0" w:space="0" w:color="auto"/>
      </w:divBdr>
      <w:divsChild>
        <w:div w:id="2022467318">
          <w:marLeft w:val="0"/>
          <w:marRight w:val="0"/>
          <w:marTop w:val="0"/>
          <w:marBottom w:val="0"/>
          <w:divBdr>
            <w:top w:val="none" w:sz="0" w:space="0" w:color="auto"/>
            <w:left w:val="none" w:sz="0" w:space="0" w:color="auto"/>
            <w:bottom w:val="none" w:sz="0" w:space="0" w:color="auto"/>
            <w:right w:val="none" w:sz="0" w:space="0" w:color="auto"/>
          </w:divBdr>
          <w:divsChild>
            <w:div w:id="17191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32050">
      <w:bodyDiv w:val="1"/>
      <w:marLeft w:val="0"/>
      <w:marRight w:val="0"/>
      <w:marTop w:val="0"/>
      <w:marBottom w:val="0"/>
      <w:divBdr>
        <w:top w:val="none" w:sz="0" w:space="0" w:color="auto"/>
        <w:left w:val="none" w:sz="0" w:space="0" w:color="auto"/>
        <w:bottom w:val="none" w:sz="0" w:space="0" w:color="auto"/>
        <w:right w:val="none" w:sz="0" w:space="0" w:color="auto"/>
      </w:divBdr>
    </w:div>
    <w:div w:id="415369828">
      <w:bodyDiv w:val="1"/>
      <w:marLeft w:val="0"/>
      <w:marRight w:val="0"/>
      <w:marTop w:val="0"/>
      <w:marBottom w:val="0"/>
      <w:divBdr>
        <w:top w:val="none" w:sz="0" w:space="0" w:color="auto"/>
        <w:left w:val="none" w:sz="0" w:space="0" w:color="auto"/>
        <w:bottom w:val="none" w:sz="0" w:space="0" w:color="auto"/>
        <w:right w:val="none" w:sz="0" w:space="0" w:color="auto"/>
      </w:divBdr>
      <w:divsChild>
        <w:div w:id="826559083">
          <w:marLeft w:val="0"/>
          <w:marRight w:val="0"/>
          <w:marTop w:val="0"/>
          <w:marBottom w:val="0"/>
          <w:divBdr>
            <w:top w:val="none" w:sz="0" w:space="0" w:color="auto"/>
            <w:left w:val="none" w:sz="0" w:space="0" w:color="auto"/>
            <w:bottom w:val="none" w:sz="0" w:space="0" w:color="auto"/>
            <w:right w:val="none" w:sz="0" w:space="0" w:color="auto"/>
          </w:divBdr>
          <w:divsChild>
            <w:div w:id="13568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6242">
      <w:bodyDiv w:val="1"/>
      <w:marLeft w:val="0"/>
      <w:marRight w:val="0"/>
      <w:marTop w:val="0"/>
      <w:marBottom w:val="0"/>
      <w:divBdr>
        <w:top w:val="none" w:sz="0" w:space="0" w:color="auto"/>
        <w:left w:val="none" w:sz="0" w:space="0" w:color="auto"/>
        <w:bottom w:val="none" w:sz="0" w:space="0" w:color="auto"/>
        <w:right w:val="none" w:sz="0" w:space="0" w:color="auto"/>
      </w:divBdr>
    </w:div>
    <w:div w:id="989285336">
      <w:bodyDiv w:val="1"/>
      <w:marLeft w:val="0"/>
      <w:marRight w:val="0"/>
      <w:marTop w:val="0"/>
      <w:marBottom w:val="0"/>
      <w:divBdr>
        <w:top w:val="none" w:sz="0" w:space="0" w:color="auto"/>
        <w:left w:val="none" w:sz="0" w:space="0" w:color="auto"/>
        <w:bottom w:val="none" w:sz="0" w:space="0" w:color="auto"/>
        <w:right w:val="none" w:sz="0" w:space="0" w:color="auto"/>
      </w:divBdr>
      <w:divsChild>
        <w:div w:id="1760903274">
          <w:marLeft w:val="0"/>
          <w:marRight w:val="0"/>
          <w:marTop w:val="0"/>
          <w:marBottom w:val="0"/>
          <w:divBdr>
            <w:top w:val="none" w:sz="0" w:space="0" w:color="auto"/>
            <w:left w:val="none" w:sz="0" w:space="0" w:color="auto"/>
            <w:bottom w:val="none" w:sz="0" w:space="0" w:color="auto"/>
            <w:right w:val="none" w:sz="0" w:space="0" w:color="auto"/>
          </w:divBdr>
          <w:divsChild>
            <w:div w:id="7009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7728">
      <w:bodyDiv w:val="1"/>
      <w:marLeft w:val="0"/>
      <w:marRight w:val="0"/>
      <w:marTop w:val="0"/>
      <w:marBottom w:val="0"/>
      <w:divBdr>
        <w:top w:val="none" w:sz="0" w:space="0" w:color="auto"/>
        <w:left w:val="none" w:sz="0" w:space="0" w:color="auto"/>
        <w:bottom w:val="none" w:sz="0" w:space="0" w:color="auto"/>
        <w:right w:val="none" w:sz="0" w:space="0" w:color="auto"/>
      </w:divBdr>
      <w:divsChild>
        <w:div w:id="581835166">
          <w:marLeft w:val="0"/>
          <w:marRight w:val="0"/>
          <w:marTop w:val="0"/>
          <w:marBottom w:val="0"/>
          <w:divBdr>
            <w:top w:val="none" w:sz="0" w:space="0" w:color="auto"/>
            <w:left w:val="none" w:sz="0" w:space="0" w:color="auto"/>
            <w:bottom w:val="none" w:sz="0" w:space="0" w:color="auto"/>
            <w:right w:val="none" w:sz="0" w:space="0" w:color="auto"/>
          </w:divBdr>
          <w:divsChild>
            <w:div w:id="1571574473">
              <w:marLeft w:val="0"/>
              <w:marRight w:val="0"/>
              <w:marTop w:val="0"/>
              <w:marBottom w:val="0"/>
              <w:divBdr>
                <w:top w:val="none" w:sz="0" w:space="0" w:color="auto"/>
                <w:left w:val="none" w:sz="0" w:space="0" w:color="auto"/>
                <w:bottom w:val="none" w:sz="0" w:space="0" w:color="auto"/>
                <w:right w:val="none" w:sz="0" w:space="0" w:color="auto"/>
              </w:divBdr>
            </w:div>
            <w:div w:id="81029398">
              <w:marLeft w:val="0"/>
              <w:marRight w:val="0"/>
              <w:marTop w:val="0"/>
              <w:marBottom w:val="0"/>
              <w:divBdr>
                <w:top w:val="none" w:sz="0" w:space="0" w:color="auto"/>
                <w:left w:val="none" w:sz="0" w:space="0" w:color="auto"/>
                <w:bottom w:val="none" w:sz="0" w:space="0" w:color="auto"/>
                <w:right w:val="none" w:sz="0" w:space="0" w:color="auto"/>
              </w:divBdr>
            </w:div>
            <w:div w:id="571501270">
              <w:marLeft w:val="0"/>
              <w:marRight w:val="0"/>
              <w:marTop w:val="0"/>
              <w:marBottom w:val="0"/>
              <w:divBdr>
                <w:top w:val="none" w:sz="0" w:space="0" w:color="auto"/>
                <w:left w:val="none" w:sz="0" w:space="0" w:color="auto"/>
                <w:bottom w:val="none" w:sz="0" w:space="0" w:color="auto"/>
                <w:right w:val="none" w:sz="0" w:space="0" w:color="auto"/>
              </w:divBdr>
            </w:div>
            <w:div w:id="758410631">
              <w:marLeft w:val="0"/>
              <w:marRight w:val="0"/>
              <w:marTop w:val="0"/>
              <w:marBottom w:val="0"/>
              <w:divBdr>
                <w:top w:val="none" w:sz="0" w:space="0" w:color="auto"/>
                <w:left w:val="none" w:sz="0" w:space="0" w:color="auto"/>
                <w:bottom w:val="none" w:sz="0" w:space="0" w:color="auto"/>
                <w:right w:val="none" w:sz="0" w:space="0" w:color="auto"/>
              </w:divBdr>
            </w:div>
            <w:div w:id="2022931528">
              <w:marLeft w:val="0"/>
              <w:marRight w:val="0"/>
              <w:marTop w:val="0"/>
              <w:marBottom w:val="0"/>
              <w:divBdr>
                <w:top w:val="none" w:sz="0" w:space="0" w:color="auto"/>
                <w:left w:val="none" w:sz="0" w:space="0" w:color="auto"/>
                <w:bottom w:val="none" w:sz="0" w:space="0" w:color="auto"/>
                <w:right w:val="none" w:sz="0" w:space="0" w:color="auto"/>
              </w:divBdr>
            </w:div>
            <w:div w:id="1922137162">
              <w:marLeft w:val="0"/>
              <w:marRight w:val="0"/>
              <w:marTop w:val="0"/>
              <w:marBottom w:val="0"/>
              <w:divBdr>
                <w:top w:val="none" w:sz="0" w:space="0" w:color="auto"/>
                <w:left w:val="none" w:sz="0" w:space="0" w:color="auto"/>
                <w:bottom w:val="none" w:sz="0" w:space="0" w:color="auto"/>
                <w:right w:val="none" w:sz="0" w:space="0" w:color="auto"/>
              </w:divBdr>
            </w:div>
            <w:div w:id="1194804526">
              <w:marLeft w:val="0"/>
              <w:marRight w:val="0"/>
              <w:marTop w:val="0"/>
              <w:marBottom w:val="0"/>
              <w:divBdr>
                <w:top w:val="none" w:sz="0" w:space="0" w:color="auto"/>
                <w:left w:val="none" w:sz="0" w:space="0" w:color="auto"/>
                <w:bottom w:val="none" w:sz="0" w:space="0" w:color="auto"/>
                <w:right w:val="none" w:sz="0" w:space="0" w:color="auto"/>
              </w:divBdr>
            </w:div>
            <w:div w:id="382145399">
              <w:marLeft w:val="0"/>
              <w:marRight w:val="0"/>
              <w:marTop w:val="0"/>
              <w:marBottom w:val="0"/>
              <w:divBdr>
                <w:top w:val="none" w:sz="0" w:space="0" w:color="auto"/>
                <w:left w:val="none" w:sz="0" w:space="0" w:color="auto"/>
                <w:bottom w:val="none" w:sz="0" w:space="0" w:color="auto"/>
                <w:right w:val="none" w:sz="0" w:space="0" w:color="auto"/>
              </w:divBdr>
            </w:div>
            <w:div w:id="1399940202">
              <w:marLeft w:val="0"/>
              <w:marRight w:val="0"/>
              <w:marTop w:val="0"/>
              <w:marBottom w:val="0"/>
              <w:divBdr>
                <w:top w:val="none" w:sz="0" w:space="0" w:color="auto"/>
                <w:left w:val="none" w:sz="0" w:space="0" w:color="auto"/>
                <w:bottom w:val="none" w:sz="0" w:space="0" w:color="auto"/>
                <w:right w:val="none" w:sz="0" w:space="0" w:color="auto"/>
              </w:divBdr>
            </w:div>
            <w:div w:id="1260603352">
              <w:marLeft w:val="0"/>
              <w:marRight w:val="0"/>
              <w:marTop w:val="0"/>
              <w:marBottom w:val="0"/>
              <w:divBdr>
                <w:top w:val="none" w:sz="0" w:space="0" w:color="auto"/>
                <w:left w:val="none" w:sz="0" w:space="0" w:color="auto"/>
                <w:bottom w:val="none" w:sz="0" w:space="0" w:color="auto"/>
                <w:right w:val="none" w:sz="0" w:space="0" w:color="auto"/>
              </w:divBdr>
            </w:div>
            <w:div w:id="9282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7746">
      <w:bodyDiv w:val="1"/>
      <w:marLeft w:val="0"/>
      <w:marRight w:val="0"/>
      <w:marTop w:val="0"/>
      <w:marBottom w:val="0"/>
      <w:divBdr>
        <w:top w:val="none" w:sz="0" w:space="0" w:color="auto"/>
        <w:left w:val="none" w:sz="0" w:space="0" w:color="auto"/>
        <w:bottom w:val="none" w:sz="0" w:space="0" w:color="auto"/>
        <w:right w:val="none" w:sz="0" w:space="0" w:color="auto"/>
      </w:divBdr>
    </w:div>
    <w:div w:id="1412193459">
      <w:bodyDiv w:val="1"/>
      <w:marLeft w:val="0"/>
      <w:marRight w:val="0"/>
      <w:marTop w:val="0"/>
      <w:marBottom w:val="0"/>
      <w:divBdr>
        <w:top w:val="none" w:sz="0" w:space="0" w:color="auto"/>
        <w:left w:val="none" w:sz="0" w:space="0" w:color="auto"/>
        <w:bottom w:val="none" w:sz="0" w:space="0" w:color="auto"/>
        <w:right w:val="none" w:sz="0" w:space="0" w:color="auto"/>
      </w:divBdr>
    </w:div>
    <w:div w:id="1473980378">
      <w:bodyDiv w:val="1"/>
      <w:marLeft w:val="0"/>
      <w:marRight w:val="0"/>
      <w:marTop w:val="0"/>
      <w:marBottom w:val="0"/>
      <w:divBdr>
        <w:top w:val="none" w:sz="0" w:space="0" w:color="auto"/>
        <w:left w:val="none" w:sz="0" w:space="0" w:color="auto"/>
        <w:bottom w:val="none" w:sz="0" w:space="0" w:color="auto"/>
        <w:right w:val="none" w:sz="0" w:space="0" w:color="auto"/>
      </w:divBdr>
    </w:div>
    <w:div w:id="1601183622">
      <w:bodyDiv w:val="1"/>
      <w:marLeft w:val="0"/>
      <w:marRight w:val="0"/>
      <w:marTop w:val="0"/>
      <w:marBottom w:val="0"/>
      <w:divBdr>
        <w:top w:val="none" w:sz="0" w:space="0" w:color="auto"/>
        <w:left w:val="none" w:sz="0" w:space="0" w:color="auto"/>
        <w:bottom w:val="none" w:sz="0" w:space="0" w:color="auto"/>
        <w:right w:val="none" w:sz="0" w:space="0" w:color="auto"/>
      </w:divBdr>
    </w:div>
    <w:div w:id="2022274045">
      <w:bodyDiv w:val="1"/>
      <w:marLeft w:val="0"/>
      <w:marRight w:val="0"/>
      <w:marTop w:val="0"/>
      <w:marBottom w:val="0"/>
      <w:divBdr>
        <w:top w:val="none" w:sz="0" w:space="0" w:color="auto"/>
        <w:left w:val="none" w:sz="0" w:space="0" w:color="auto"/>
        <w:bottom w:val="none" w:sz="0" w:space="0" w:color="auto"/>
        <w:right w:val="none" w:sz="0" w:space="0" w:color="auto"/>
      </w:divBdr>
    </w:div>
    <w:div w:id="2121294233">
      <w:bodyDiv w:val="1"/>
      <w:marLeft w:val="0"/>
      <w:marRight w:val="0"/>
      <w:marTop w:val="0"/>
      <w:marBottom w:val="0"/>
      <w:divBdr>
        <w:top w:val="none" w:sz="0" w:space="0" w:color="auto"/>
        <w:left w:val="none" w:sz="0" w:space="0" w:color="auto"/>
        <w:bottom w:val="none" w:sz="0" w:space="0" w:color="auto"/>
        <w:right w:val="none" w:sz="0" w:space="0" w:color="auto"/>
      </w:divBdr>
      <w:divsChild>
        <w:div w:id="893466271">
          <w:marLeft w:val="0"/>
          <w:marRight w:val="0"/>
          <w:marTop w:val="0"/>
          <w:marBottom w:val="0"/>
          <w:divBdr>
            <w:top w:val="none" w:sz="0" w:space="0" w:color="auto"/>
            <w:left w:val="none" w:sz="0" w:space="0" w:color="auto"/>
            <w:bottom w:val="none" w:sz="0" w:space="0" w:color="auto"/>
            <w:right w:val="none" w:sz="0" w:space="0" w:color="auto"/>
          </w:divBdr>
          <w:divsChild>
            <w:div w:id="546725691">
              <w:marLeft w:val="0"/>
              <w:marRight w:val="0"/>
              <w:marTop w:val="0"/>
              <w:marBottom w:val="0"/>
              <w:divBdr>
                <w:top w:val="none" w:sz="0" w:space="0" w:color="auto"/>
                <w:left w:val="none" w:sz="0" w:space="0" w:color="auto"/>
                <w:bottom w:val="none" w:sz="0" w:space="0" w:color="auto"/>
                <w:right w:val="none" w:sz="0" w:space="0" w:color="auto"/>
              </w:divBdr>
            </w:div>
            <w:div w:id="83303219">
              <w:marLeft w:val="0"/>
              <w:marRight w:val="0"/>
              <w:marTop w:val="0"/>
              <w:marBottom w:val="0"/>
              <w:divBdr>
                <w:top w:val="none" w:sz="0" w:space="0" w:color="auto"/>
                <w:left w:val="none" w:sz="0" w:space="0" w:color="auto"/>
                <w:bottom w:val="none" w:sz="0" w:space="0" w:color="auto"/>
                <w:right w:val="none" w:sz="0" w:space="0" w:color="auto"/>
              </w:divBdr>
            </w:div>
            <w:div w:id="1983189795">
              <w:marLeft w:val="0"/>
              <w:marRight w:val="0"/>
              <w:marTop w:val="0"/>
              <w:marBottom w:val="0"/>
              <w:divBdr>
                <w:top w:val="none" w:sz="0" w:space="0" w:color="auto"/>
                <w:left w:val="none" w:sz="0" w:space="0" w:color="auto"/>
                <w:bottom w:val="none" w:sz="0" w:space="0" w:color="auto"/>
                <w:right w:val="none" w:sz="0" w:space="0" w:color="auto"/>
              </w:divBdr>
            </w:div>
            <w:div w:id="610744515">
              <w:marLeft w:val="0"/>
              <w:marRight w:val="0"/>
              <w:marTop w:val="0"/>
              <w:marBottom w:val="0"/>
              <w:divBdr>
                <w:top w:val="none" w:sz="0" w:space="0" w:color="auto"/>
                <w:left w:val="none" w:sz="0" w:space="0" w:color="auto"/>
                <w:bottom w:val="none" w:sz="0" w:space="0" w:color="auto"/>
                <w:right w:val="none" w:sz="0" w:space="0" w:color="auto"/>
              </w:divBdr>
            </w:div>
            <w:div w:id="982084273">
              <w:marLeft w:val="0"/>
              <w:marRight w:val="0"/>
              <w:marTop w:val="0"/>
              <w:marBottom w:val="0"/>
              <w:divBdr>
                <w:top w:val="none" w:sz="0" w:space="0" w:color="auto"/>
                <w:left w:val="none" w:sz="0" w:space="0" w:color="auto"/>
                <w:bottom w:val="none" w:sz="0" w:space="0" w:color="auto"/>
                <w:right w:val="none" w:sz="0" w:space="0" w:color="auto"/>
              </w:divBdr>
            </w:div>
            <w:div w:id="1032418902">
              <w:marLeft w:val="0"/>
              <w:marRight w:val="0"/>
              <w:marTop w:val="0"/>
              <w:marBottom w:val="0"/>
              <w:divBdr>
                <w:top w:val="none" w:sz="0" w:space="0" w:color="auto"/>
                <w:left w:val="none" w:sz="0" w:space="0" w:color="auto"/>
                <w:bottom w:val="none" w:sz="0" w:space="0" w:color="auto"/>
                <w:right w:val="none" w:sz="0" w:space="0" w:color="auto"/>
              </w:divBdr>
            </w:div>
            <w:div w:id="17758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hevodata.com/learn/building-a-secure-node-js-rest-api/"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mongoosejs.com/doc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8" Type="http://schemas.openxmlformats.org/officeDocument/2006/relationships/hyperlink" Target="https://hevodata.com/learn/building-a-secure-node-js-rest-api/"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expressjs.com/en/resources/middleware/cors.html" TargetMode="External"/><Relationship Id="rId10" Type="http://schemas.openxmlformats.org/officeDocument/2006/relationships/hyperlink" Target="https://hevodata.com/learn/building-a-secure-node-js-rest-api/"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hevodata.com/learn/building-a-secure-node-js-rest-api/" TargetMode="External"/><Relationship Id="rId13" Type="http://schemas.openxmlformats.org/officeDocument/2006/relationships/image" Target="media/image2.png"/><Relationship Id="rId18" Type="http://schemas.openxmlformats.org/officeDocument/2006/relationships/hyperlink" Target="https://mongoosejs.com/docs/api.html" TargetMode="Externa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AB06E-5B19-4FC9-BF6E-AB2C398AE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3054</TotalTime>
  <Pages>23</Pages>
  <Words>5072</Words>
  <Characters>28915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220</cp:revision>
  <dcterms:created xsi:type="dcterms:W3CDTF">2022-06-19T20:47:00Z</dcterms:created>
  <dcterms:modified xsi:type="dcterms:W3CDTF">2022-08-19T13:00:00Z</dcterms:modified>
</cp:coreProperties>
</file>