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204"/>
        <w:gridCol w:w="3756"/>
        <w:gridCol w:w="180"/>
        <w:gridCol w:w="3780"/>
      </w:tblGrid>
      <w:tr w:rsidR="00310949" w14:paraId="4A1321BD" w14:textId="77777777" w:rsidTr="008F7EA3">
        <w:tblPrEx>
          <w:tblCellMar>
            <w:top w:w="0" w:type="dxa"/>
            <w:bottom w:w="0" w:type="dxa"/>
          </w:tblCellMar>
        </w:tblPrEx>
        <w:trPr>
          <w:cantSplit/>
          <w:trHeight w:hRule="exact" w:val="1702"/>
        </w:trPr>
        <w:tc>
          <w:tcPr>
            <w:tcW w:w="3780" w:type="dxa"/>
          </w:tcPr>
          <w:p w14:paraId="47B4017D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  <w:r w:rsidRPr="009B4381">
              <w:rPr>
                <w:b/>
                <w:bCs/>
                <w:noProof/>
              </w:rPr>
              <w:t>VADGAMA SHRUTI</w:t>
            </w:r>
          </w:p>
          <w:p w14:paraId="5FA9E56F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  <w:r>
              <w:rPr>
                <w:noProof/>
              </w:rPr>
              <w:t>101</w:t>
            </w:r>
          </w:p>
          <w:p w14:paraId="13D3C90A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  <w:r>
              <w:rPr>
                <w:noProof/>
              </w:rPr>
              <w:t>3</w:t>
            </w:r>
          </w:p>
          <w:p w14:paraId="3ED445D2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  <w:r>
              <w:rPr>
                <w:noProof/>
              </w:rPr>
              <w:t>70</w:t>
            </w:r>
          </w:p>
          <w:p w14:paraId="7087642D" w14:textId="77777777" w:rsidR="00310949" w:rsidRDefault="00310949" w:rsidP="006E1F4E">
            <w:pPr>
              <w:spacing w:before="111"/>
              <w:ind w:left="95" w:right="95"/>
            </w:pPr>
          </w:p>
          <w:p w14:paraId="151AF8DA" w14:textId="77777777" w:rsidR="00310949" w:rsidRDefault="00310949" w:rsidP="006E1F4E">
            <w:pPr>
              <w:ind w:left="95" w:right="95"/>
            </w:pPr>
          </w:p>
        </w:tc>
        <w:tc>
          <w:tcPr>
            <w:tcW w:w="204" w:type="dxa"/>
          </w:tcPr>
          <w:p w14:paraId="46C98941" w14:textId="77777777" w:rsidR="00310949" w:rsidRDefault="00310949" w:rsidP="006E1F4E">
            <w:pPr>
              <w:ind w:left="95" w:right="95"/>
            </w:pPr>
          </w:p>
        </w:tc>
        <w:tc>
          <w:tcPr>
            <w:tcW w:w="3756" w:type="dxa"/>
          </w:tcPr>
          <w:p w14:paraId="3CA35615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  <w:r w:rsidRPr="009B4381">
              <w:rPr>
                <w:b/>
                <w:bCs/>
                <w:noProof/>
              </w:rPr>
              <w:t>KAVAR HENSI BHARATBHAI</w:t>
            </w:r>
          </w:p>
          <w:p w14:paraId="612A4ACE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  <w:r>
              <w:rPr>
                <w:noProof/>
              </w:rPr>
              <w:t>102</w:t>
            </w:r>
          </w:p>
          <w:p w14:paraId="2E849F3F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  <w:r>
              <w:rPr>
                <w:noProof/>
              </w:rPr>
              <w:t>3</w:t>
            </w:r>
          </w:p>
          <w:p w14:paraId="30DE08A2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  <w:r>
              <w:rPr>
                <w:noProof/>
              </w:rPr>
              <w:t>45</w:t>
            </w:r>
          </w:p>
          <w:p w14:paraId="50FDF309" w14:textId="77777777" w:rsidR="00310949" w:rsidRDefault="00310949" w:rsidP="006E1F4E">
            <w:pPr>
              <w:spacing w:before="111"/>
              <w:ind w:left="95" w:right="95"/>
            </w:pPr>
          </w:p>
          <w:p w14:paraId="39618559" w14:textId="77777777" w:rsidR="00310949" w:rsidRDefault="00310949" w:rsidP="006E1F4E">
            <w:pPr>
              <w:ind w:left="95" w:right="95"/>
            </w:pPr>
          </w:p>
        </w:tc>
        <w:tc>
          <w:tcPr>
            <w:tcW w:w="180" w:type="dxa"/>
          </w:tcPr>
          <w:p w14:paraId="6D458271" w14:textId="77777777" w:rsidR="00310949" w:rsidRDefault="00310949" w:rsidP="006E1F4E">
            <w:pPr>
              <w:ind w:left="95" w:right="95"/>
            </w:pPr>
          </w:p>
        </w:tc>
        <w:tc>
          <w:tcPr>
            <w:tcW w:w="3780" w:type="dxa"/>
          </w:tcPr>
          <w:p w14:paraId="1EAA2476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  <w:r w:rsidRPr="009B4381">
              <w:rPr>
                <w:b/>
                <w:bCs/>
                <w:noProof/>
              </w:rPr>
              <w:t>DESHANI HETVI CHANDUBHAI</w:t>
            </w:r>
          </w:p>
          <w:p w14:paraId="00457CA4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  <w:r>
              <w:rPr>
                <w:noProof/>
              </w:rPr>
              <w:t>103</w:t>
            </w:r>
          </w:p>
          <w:p w14:paraId="04CB54C8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  <w:r>
              <w:rPr>
                <w:noProof/>
              </w:rPr>
              <w:t>3</w:t>
            </w:r>
          </w:p>
          <w:p w14:paraId="07802ECA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  <w:r>
              <w:rPr>
                <w:noProof/>
              </w:rPr>
              <w:t>79</w:t>
            </w:r>
          </w:p>
          <w:p w14:paraId="5B8FAAB9" w14:textId="77777777" w:rsidR="00310949" w:rsidRDefault="00310949" w:rsidP="006E1F4E">
            <w:pPr>
              <w:spacing w:before="111"/>
              <w:ind w:left="95" w:right="95"/>
            </w:pPr>
          </w:p>
          <w:p w14:paraId="31955CBA" w14:textId="77777777" w:rsidR="00310949" w:rsidRDefault="00310949" w:rsidP="006E1F4E">
            <w:pPr>
              <w:ind w:left="95" w:right="95"/>
            </w:pPr>
          </w:p>
        </w:tc>
      </w:tr>
      <w:tr w:rsidR="00310949" w14:paraId="20FBF96D" w14:textId="77777777" w:rsidTr="008F7EA3">
        <w:tblPrEx>
          <w:tblCellMar>
            <w:top w:w="0" w:type="dxa"/>
            <w:bottom w:w="0" w:type="dxa"/>
          </w:tblCellMar>
        </w:tblPrEx>
        <w:trPr>
          <w:cantSplit/>
          <w:trHeight w:hRule="exact" w:val="1703"/>
        </w:trPr>
        <w:tc>
          <w:tcPr>
            <w:tcW w:w="3780" w:type="dxa"/>
          </w:tcPr>
          <w:p w14:paraId="5B022527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  <w:r w:rsidRPr="009B4381">
              <w:rPr>
                <w:b/>
                <w:bCs/>
                <w:noProof/>
              </w:rPr>
              <w:t>KANANI GOPI ROHITBHAI</w:t>
            </w:r>
          </w:p>
          <w:p w14:paraId="7C582CAB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  <w:r>
              <w:rPr>
                <w:noProof/>
              </w:rPr>
              <w:t>104</w:t>
            </w:r>
          </w:p>
          <w:p w14:paraId="5DB6A4B7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  <w:r>
              <w:rPr>
                <w:noProof/>
              </w:rPr>
              <w:t>5</w:t>
            </w:r>
          </w:p>
          <w:p w14:paraId="42D9DF6A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  <w:r>
              <w:rPr>
                <w:noProof/>
              </w:rPr>
              <w:t>30</w:t>
            </w:r>
          </w:p>
          <w:p w14:paraId="3B5CC4AB" w14:textId="77777777" w:rsidR="00310949" w:rsidRDefault="00310949" w:rsidP="006E1F4E">
            <w:pPr>
              <w:spacing w:before="111"/>
              <w:ind w:left="95" w:right="95"/>
            </w:pPr>
          </w:p>
          <w:p w14:paraId="70F1A1D2" w14:textId="77777777" w:rsidR="00310949" w:rsidRDefault="00310949" w:rsidP="006E1F4E">
            <w:pPr>
              <w:ind w:left="95" w:right="95"/>
            </w:pPr>
          </w:p>
        </w:tc>
        <w:tc>
          <w:tcPr>
            <w:tcW w:w="204" w:type="dxa"/>
          </w:tcPr>
          <w:p w14:paraId="00D9DCFE" w14:textId="77777777" w:rsidR="00310949" w:rsidRDefault="00310949" w:rsidP="006E1F4E">
            <w:pPr>
              <w:ind w:left="95" w:right="95"/>
            </w:pPr>
          </w:p>
        </w:tc>
        <w:tc>
          <w:tcPr>
            <w:tcW w:w="3756" w:type="dxa"/>
          </w:tcPr>
          <w:p w14:paraId="40FFBEBC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  <w:r w:rsidRPr="009B4381">
              <w:rPr>
                <w:b/>
                <w:bCs/>
                <w:noProof/>
              </w:rPr>
              <w:t>TRIVEDI RUTUL KASHYAPBHAI</w:t>
            </w:r>
          </w:p>
          <w:p w14:paraId="2E45108F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  <w:r>
              <w:rPr>
                <w:noProof/>
              </w:rPr>
              <w:t>105</w:t>
            </w:r>
          </w:p>
          <w:p w14:paraId="2A991039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  <w:r>
              <w:rPr>
                <w:noProof/>
              </w:rPr>
              <w:t>5</w:t>
            </w:r>
          </w:p>
          <w:p w14:paraId="4D101F1E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  <w:r>
              <w:rPr>
                <w:noProof/>
              </w:rPr>
              <w:t>45</w:t>
            </w:r>
          </w:p>
          <w:p w14:paraId="7E869584" w14:textId="77777777" w:rsidR="00310949" w:rsidRDefault="00310949" w:rsidP="006E1F4E">
            <w:pPr>
              <w:spacing w:before="111"/>
              <w:ind w:left="95" w:right="95"/>
            </w:pPr>
          </w:p>
          <w:p w14:paraId="0C22DE12" w14:textId="77777777" w:rsidR="00310949" w:rsidRDefault="00310949" w:rsidP="006E1F4E">
            <w:pPr>
              <w:ind w:left="95" w:right="95"/>
            </w:pPr>
          </w:p>
        </w:tc>
        <w:tc>
          <w:tcPr>
            <w:tcW w:w="180" w:type="dxa"/>
          </w:tcPr>
          <w:p w14:paraId="30AE086B" w14:textId="77777777" w:rsidR="00310949" w:rsidRDefault="00310949" w:rsidP="006E1F4E">
            <w:pPr>
              <w:ind w:left="95" w:right="95"/>
            </w:pPr>
          </w:p>
        </w:tc>
        <w:tc>
          <w:tcPr>
            <w:tcW w:w="3780" w:type="dxa"/>
          </w:tcPr>
          <w:p w14:paraId="1F85CD56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  <w:r w:rsidRPr="009B4381">
              <w:rPr>
                <w:b/>
                <w:bCs/>
                <w:noProof/>
              </w:rPr>
              <w:t>PARMAR PINAL ALPESHKUMAR</w:t>
            </w:r>
          </w:p>
          <w:p w14:paraId="6B231543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  <w:r>
              <w:rPr>
                <w:noProof/>
              </w:rPr>
              <w:t>106</w:t>
            </w:r>
          </w:p>
          <w:p w14:paraId="3BF38DF2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  <w:r>
              <w:rPr>
                <w:noProof/>
              </w:rPr>
              <w:t>5</w:t>
            </w:r>
          </w:p>
          <w:p w14:paraId="09995841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  <w:r>
              <w:rPr>
                <w:noProof/>
              </w:rPr>
              <w:t>48</w:t>
            </w:r>
          </w:p>
          <w:p w14:paraId="5ADB7933" w14:textId="77777777" w:rsidR="00310949" w:rsidRDefault="00310949" w:rsidP="006E1F4E">
            <w:pPr>
              <w:spacing w:before="111"/>
              <w:ind w:left="95" w:right="95"/>
            </w:pPr>
          </w:p>
          <w:p w14:paraId="30C56D39" w14:textId="77777777" w:rsidR="00310949" w:rsidRDefault="00310949" w:rsidP="006E1F4E">
            <w:pPr>
              <w:ind w:left="95" w:right="95"/>
            </w:pPr>
          </w:p>
        </w:tc>
      </w:tr>
      <w:tr w:rsidR="00310949" w14:paraId="413F7778" w14:textId="77777777" w:rsidTr="008F7EA3">
        <w:tblPrEx>
          <w:tblCellMar>
            <w:top w:w="0" w:type="dxa"/>
            <w:bottom w:w="0" w:type="dxa"/>
          </w:tblCellMar>
        </w:tblPrEx>
        <w:trPr>
          <w:cantSplit/>
          <w:trHeight w:hRule="exact" w:val="1841"/>
        </w:trPr>
        <w:tc>
          <w:tcPr>
            <w:tcW w:w="3780" w:type="dxa"/>
          </w:tcPr>
          <w:p w14:paraId="7D9C9CA4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  <w:r w:rsidRPr="009B4381">
              <w:rPr>
                <w:b/>
                <w:bCs/>
                <w:noProof/>
              </w:rPr>
              <w:t>DESAI GRISA KIRITBHAI</w:t>
            </w:r>
          </w:p>
          <w:p w14:paraId="7C323BCE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  <w:r>
              <w:rPr>
                <w:noProof/>
              </w:rPr>
              <w:t>107</w:t>
            </w:r>
          </w:p>
          <w:p w14:paraId="2E2D5455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  <w:r>
              <w:rPr>
                <w:noProof/>
              </w:rPr>
              <w:t>6</w:t>
            </w:r>
          </w:p>
          <w:p w14:paraId="1C091C85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  <w:r>
              <w:rPr>
                <w:noProof/>
              </w:rPr>
              <w:t>78</w:t>
            </w:r>
          </w:p>
          <w:p w14:paraId="2497D36A" w14:textId="77777777" w:rsidR="00310949" w:rsidRDefault="00310949" w:rsidP="006E1F4E">
            <w:pPr>
              <w:spacing w:before="111"/>
              <w:ind w:left="95" w:right="95"/>
            </w:pPr>
          </w:p>
          <w:p w14:paraId="6F964CB7" w14:textId="77777777" w:rsidR="00310949" w:rsidRDefault="00310949" w:rsidP="006E1F4E">
            <w:pPr>
              <w:ind w:left="95" w:right="95"/>
            </w:pPr>
          </w:p>
        </w:tc>
        <w:tc>
          <w:tcPr>
            <w:tcW w:w="204" w:type="dxa"/>
          </w:tcPr>
          <w:p w14:paraId="740A060F" w14:textId="77777777" w:rsidR="00310949" w:rsidRDefault="00310949" w:rsidP="006E1F4E">
            <w:pPr>
              <w:ind w:left="95" w:right="95"/>
            </w:pPr>
          </w:p>
        </w:tc>
        <w:tc>
          <w:tcPr>
            <w:tcW w:w="3756" w:type="dxa"/>
          </w:tcPr>
          <w:p w14:paraId="3F9757C6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  <w:r w:rsidRPr="009B4381">
              <w:rPr>
                <w:b/>
                <w:bCs/>
                <w:noProof/>
              </w:rPr>
              <w:t>VAGHASIYA MEETKUMAR DINESHBHAI</w:t>
            </w:r>
          </w:p>
          <w:p w14:paraId="2C0F172E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  <w:r>
              <w:rPr>
                <w:noProof/>
              </w:rPr>
              <w:t>108</w:t>
            </w:r>
          </w:p>
          <w:p w14:paraId="59F907CA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  <w:r>
              <w:rPr>
                <w:noProof/>
              </w:rPr>
              <w:t>3</w:t>
            </w:r>
          </w:p>
          <w:p w14:paraId="41ACC68C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  <w:r>
              <w:rPr>
                <w:noProof/>
              </w:rPr>
              <w:t>80</w:t>
            </w:r>
          </w:p>
          <w:p w14:paraId="1C49AD7F" w14:textId="77777777" w:rsidR="00310949" w:rsidRDefault="00310949" w:rsidP="006E1F4E">
            <w:pPr>
              <w:spacing w:before="111"/>
              <w:ind w:left="95" w:right="95"/>
            </w:pPr>
          </w:p>
          <w:p w14:paraId="5191A34C" w14:textId="77777777" w:rsidR="00310949" w:rsidRDefault="00310949" w:rsidP="006E1F4E">
            <w:pPr>
              <w:ind w:left="95" w:right="95"/>
            </w:pPr>
          </w:p>
        </w:tc>
        <w:tc>
          <w:tcPr>
            <w:tcW w:w="180" w:type="dxa"/>
          </w:tcPr>
          <w:p w14:paraId="5B32835C" w14:textId="77777777" w:rsidR="00310949" w:rsidRDefault="00310949" w:rsidP="006E1F4E">
            <w:pPr>
              <w:ind w:left="95" w:right="95"/>
            </w:pPr>
          </w:p>
        </w:tc>
        <w:tc>
          <w:tcPr>
            <w:tcW w:w="3780" w:type="dxa"/>
          </w:tcPr>
          <w:p w14:paraId="3BE637B7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  <w:r w:rsidRPr="009B4381">
              <w:rPr>
                <w:b/>
                <w:bCs/>
                <w:noProof/>
              </w:rPr>
              <w:t>BOLANIYA NISHITA BHARATBHAI</w:t>
            </w:r>
          </w:p>
          <w:p w14:paraId="09F4326A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  <w:r>
              <w:rPr>
                <w:noProof/>
              </w:rPr>
              <w:t>109</w:t>
            </w:r>
          </w:p>
          <w:p w14:paraId="783EB232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  <w:r>
              <w:rPr>
                <w:noProof/>
              </w:rPr>
              <w:t>3</w:t>
            </w:r>
          </w:p>
          <w:p w14:paraId="18471004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  <w:r>
              <w:rPr>
                <w:noProof/>
              </w:rPr>
              <w:t>90</w:t>
            </w:r>
          </w:p>
          <w:p w14:paraId="793E39FF" w14:textId="77777777" w:rsidR="00310949" w:rsidRDefault="00310949" w:rsidP="006E1F4E">
            <w:pPr>
              <w:spacing w:before="111"/>
              <w:ind w:left="95" w:right="95"/>
            </w:pPr>
          </w:p>
          <w:p w14:paraId="6343F5F4" w14:textId="77777777" w:rsidR="00310949" w:rsidRDefault="00310949" w:rsidP="006E1F4E">
            <w:pPr>
              <w:ind w:left="95" w:right="95"/>
            </w:pPr>
          </w:p>
        </w:tc>
      </w:tr>
      <w:tr w:rsidR="00310949" w14:paraId="21188508" w14:textId="77777777" w:rsidTr="008F7EA3">
        <w:tblPrEx>
          <w:tblCellMar>
            <w:top w:w="0" w:type="dxa"/>
            <w:bottom w:w="0" w:type="dxa"/>
          </w:tblCellMar>
        </w:tblPrEx>
        <w:trPr>
          <w:cantSplit/>
          <w:trHeight w:hRule="exact" w:val="1981"/>
        </w:trPr>
        <w:tc>
          <w:tcPr>
            <w:tcW w:w="3780" w:type="dxa"/>
          </w:tcPr>
          <w:p w14:paraId="3AD70AAA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  <w:r w:rsidRPr="009B4381">
              <w:rPr>
                <w:b/>
                <w:bCs/>
                <w:noProof/>
              </w:rPr>
              <w:t>PANSURIYA HIMANSHU HARESHBHAI</w:t>
            </w:r>
          </w:p>
          <w:p w14:paraId="66C0EDF4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  <w:r>
              <w:rPr>
                <w:noProof/>
              </w:rPr>
              <w:t>110</w:t>
            </w:r>
          </w:p>
          <w:p w14:paraId="12758D73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  <w:r>
              <w:rPr>
                <w:noProof/>
              </w:rPr>
              <w:t>3</w:t>
            </w:r>
          </w:p>
          <w:p w14:paraId="42C02628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  <w:r>
              <w:rPr>
                <w:noProof/>
              </w:rPr>
              <w:t>95</w:t>
            </w:r>
          </w:p>
          <w:p w14:paraId="60849AE8" w14:textId="77777777" w:rsidR="00310949" w:rsidRDefault="00310949" w:rsidP="006E1F4E">
            <w:pPr>
              <w:spacing w:before="111"/>
              <w:ind w:left="95" w:right="95"/>
            </w:pPr>
          </w:p>
          <w:p w14:paraId="5A378FF8" w14:textId="77777777" w:rsidR="00310949" w:rsidRDefault="00310949" w:rsidP="006E1F4E">
            <w:pPr>
              <w:ind w:left="95" w:right="95"/>
            </w:pPr>
          </w:p>
        </w:tc>
        <w:tc>
          <w:tcPr>
            <w:tcW w:w="204" w:type="dxa"/>
          </w:tcPr>
          <w:p w14:paraId="209B0732" w14:textId="77777777" w:rsidR="00310949" w:rsidRDefault="00310949" w:rsidP="006E1F4E">
            <w:pPr>
              <w:ind w:left="95" w:right="95"/>
            </w:pPr>
          </w:p>
        </w:tc>
        <w:tc>
          <w:tcPr>
            <w:tcW w:w="3756" w:type="dxa"/>
          </w:tcPr>
          <w:p w14:paraId="766FC46E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38CFA3CD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10CBC26C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73EE5FA1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1AD79EBF" w14:textId="77777777" w:rsidR="00310949" w:rsidRDefault="00310949" w:rsidP="006E1F4E">
            <w:pPr>
              <w:spacing w:before="111"/>
              <w:ind w:left="95" w:right="95"/>
            </w:pPr>
          </w:p>
          <w:p w14:paraId="5CF1D795" w14:textId="77777777" w:rsidR="00310949" w:rsidRDefault="00310949" w:rsidP="006E1F4E">
            <w:pPr>
              <w:ind w:left="95" w:right="95"/>
            </w:pPr>
          </w:p>
        </w:tc>
        <w:tc>
          <w:tcPr>
            <w:tcW w:w="180" w:type="dxa"/>
          </w:tcPr>
          <w:p w14:paraId="44E852EF" w14:textId="77777777" w:rsidR="00310949" w:rsidRDefault="00310949" w:rsidP="006E1F4E">
            <w:pPr>
              <w:ind w:left="95" w:right="95"/>
            </w:pPr>
          </w:p>
        </w:tc>
        <w:tc>
          <w:tcPr>
            <w:tcW w:w="3780" w:type="dxa"/>
          </w:tcPr>
          <w:p w14:paraId="1FC27291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01B1F30E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22C6136A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23E38D3F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6BAE7C28" w14:textId="77777777" w:rsidR="00310949" w:rsidRDefault="00310949" w:rsidP="006E1F4E">
            <w:pPr>
              <w:spacing w:before="111"/>
              <w:ind w:left="95" w:right="95"/>
            </w:pPr>
          </w:p>
          <w:p w14:paraId="1FDDF54E" w14:textId="77777777" w:rsidR="00310949" w:rsidRDefault="00310949" w:rsidP="006E1F4E">
            <w:pPr>
              <w:ind w:left="95" w:right="95"/>
            </w:pPr>
          </w:p>
        </w:tc>
      </w:tr>
      <w:tr w:rsidR="00310949" w14:paraId="16EBC9B3" w14:textId="77777777" w:rsidTr="008F7EA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4B459A0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55DF212C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6C086ADA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19F80D2E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5C1E6B69" w14:textId="77777777" w:rsidR="00310949" w:rsidRDefault="00310949" w:rsidP="006E1F4E">
            <w:pPr>
              <w:spacing w:before="111"/>
              <w:ind w:left="95" w:right="95"/>
            </w:pPr>
          </w:p>
          <w:p w14:paraId="160B82D9" w14:textId="77777777" w:rsidR="00310949" w:rsidRDefault="00310949" w:rsidP="006E1F4E">
            <w:pPr>
              <w:ind w:left="95" w:right="95"/>
            </w:pPr>
          </w:p>
        </w:tc>
        <w:tc>
          <w:tcPr>
            <w:tcW w:w="204" w:type="dxa"/>
          </w:tcPr>
          <w:p w14:paraId="52A7814B" w14:textId="77777777" w:rsidR="00310949" w:rsidRDefault="00310949" w:rsidP="006E1F4E">
            <w:pPr>
              <w:ind w:left="95" w:right="95"/>
            </w:pPr>
          </w:p>
        </w:tc>
        <w:tc>
          <w:tcPr>
            <w:tcW w:w="3756" w:type="dxa"/>
          </w:tcPr>
          <w:p w14:paraId="7F17F881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55A55A08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437BD7C5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01118BDE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192F7B53" w14:textId="77777777" w:rsidR="00310949" w:rsidRDefault="00310949" w:rsidP="006E1F4E">
            <w:pPr>
              <w:spacing w:before="111"/>
              <w:ind w:left="95" w:right="95"/>
            </w:pPr>
          </w:p>
          <w:p w14:paraId="4D9AD10E" w14:textId="77777777" w:rsidR="00310949" w:rsidRDefault="00310949" w:rsidP="006E1F4E">
            <w:pPr>
              <w:ind w:left="95" w:right="95"/>
            </w:pPr>
          </w:p>
        </w:tc>
        <w:tc>
          <w:tcPr>
            <w:tcW w:w="180" w:type="dxa"/>
          </w:tcPr>
          <w:p w14:paraId="4752EA61" w14:textId="77777777" w:rsidR="00310949" w:rsidRDefault="00310949" w:rsidP="006E1F4E">
            <w:pPr>
              <w:ind w:left="95" w:right="95"/>
            </w:pPr>
          </w:p>
        </w:tc>
        <w:tc>
          <w:tcPr>
            <w:tcW w:w="3780" w:type="dxa"/>
          </w:tcPr>
          <w:p w14:paraId="52F656C4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4F6B7AA3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694CAC75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3D80FE43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18A7308D" w14:textId="77777777" w:rsidR="00310949" w:rsidRDefault="00310949" w:rsidP="006E1F4E">
            <w:pPr>
              <w:spacing w:before="111"/>
              <w:ind w:left="95" w:right="95"/>
            </w:pPr>
          </w:p>
          <w:p w14:paraId="60FE4D63" w14:textId="77777777" w:rsidR="00310949" w:rsidRDefault="00310949" w:rsidP="006E1F4E">
            <w:pPr>
              <w:ind w:left="95" w:right="95"/>
            </w:pPr>
          </w:p>
        </w:tc>
      </w:tr>
      <w:tr w:rsidR="00310949" w14:paraId="492E87FA" w14:textId="77777777" w:rsidTr="008F7EA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EA59FBB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62EDC29E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565000A3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563553DE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56DF3FA4" w14:textId="77777777" w:rsidR="00310949" w:rsidRDefault="00310949" w:rsidP="006E1F4E">
            <w:pPr>
              <w:spacing w:before="111"/>
              <w:ind w:left="95" w:right="95"/>
            </w:pPr>
          </w:p>
          <w:p w14:paraId="4D99682B" w14:textId="77777777" w:rsidR="00310949" w:rsidRDefault="00310949" w:rsidP="006E1F4E">
            <w:pPr>
              <w:ind w:left="95" w:right="95"/>
            </w:pPr>
          </w:p>
        </w:tc>
        <w:tc>
          <w:tcPr>
            <w:tcW w:w="204" w:type="dxa"/>
          </w:tcPr>
          <w:p w14:paraId="113E218D" w14:textId="77777777" w:rsidR="00310949" w:rsidRDefault="00310949" w:rsidP="006E1F4E">
            <w:pPr>
              <w:ind w:left="95" w:right="95"/>
            </w:pPr>
          </w:p>
        </w:tc>
        <w:tc>
          <w:tcPr>
            <w:tcW w:w="3756" w:type="dxa"/>
          </w:tcPr>
          <w:p w14:paraId="1799CF3B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02AFB5F9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29E4B307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45B4D568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456BDAA9" w14:textId="77777777" w:rsidR="00310949" w:rsidRDefault="00310949" w:rsidP="006E1F4E">
            <w:pPr>
              <w:spacing w:before="111"/>
              <w:ind w:left="95" w:right="95"/>
            </w:pPr>
          </w:p>
          <w:p w14:paraId="55B0641A" w14:textId="77777777" w:rsidR="00310949" w:rsidRDefault="00310949" w:rsidP="006E1F4E">
            <w:pPr>
              <w:ind w:left="95" w:right="95"/>
            </w:pPr>
          </w:p>
        </w:tc>
        <w:tc>
          <w:tcPr>
            <w:tcW w:w="180" w:type="dxa"/>
          </w:tcPr>
          <w:p w14:paraId="6AFD2A0F" w14:textId="77777777" w:rsidR="00310949" w:rsidRDefault="00310949" w:rsidP="006E1F4E">
            <w:pPr>
              <w:ind w:left="95" w:right="95"/>
            </w:pPr>
          </w:p>
        </w:tc>
        <w:tc>
          <w:tcPr>
            <w:tcW w:w="3780" w:type="dxa"/>
          </w:tcPr>
          <w:p w14:paraId="0D4381E1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71DA5519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5FFFA168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6CE00066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687C3F4A" w14:textId="77777777" w:rsidR="00310949" w:rsidRDefault="00310949" w:rsidP="006E1F4E">
            <w:pPr>
              <w:spacing w:before="111"/>
              <w:ind w:left="95" w:right="95"/>
            </w:pPr>
          </w:p>
          <w:p w14:paraId="0194EC01" w14:textId="77777777" w:rsidR="00310949" w:rsidRDefault="00310949" w:rsidP="006E1F4E">
            <w:pPr>
              <w:ind w:left="95" w:right="95"/>
            </w:pPr>
          </w:p>
        </w:tc>
      </w:tr>
      <w:tr w:rsidR="00310949" w14:paraId="07C21125" w14:textId="77777777" w:rsidTr="008F7EA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192362B5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7D8E735F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5CECF780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09DFCA3C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695E2661" w14:textId="77777777" w:rsidR="00310949" w:rsidRDefault="00310949" w:rsidP="006E1F4E">
            <w:pPr>
              <w:spacing w:before="111"/>
              <w:ind w:left="95" w:right="95"/>
            </w:pPr>
          </w:p>
          <w:p w14:paraId="5BF3351F" w14:textId="77777777" w:rsidR="00310949" w:rsidRDefault="00310949" w:rsidP="006E1F4E">
            <w:pPr>
              <w:ind w:left="95" w:right="95"/>
            </w:pPr>
          </w:p>
        </w:tc>
        <w:tc>
          <w:tcPr>
            <w:tcW w:w="204" w:type="dxa"/>
          </w:tcPr>
          <w:p w14:paraId="1C49D6F5" w14:textId="77777777" w:rsidR="00310949" w:rsidRDefault="00310949" w:rsidP="006E1F4E">
            <w:pPr>
              <w:ind w:left="95" w:right="95"/>
            </w:pPr>
          </w:p>
        </w:tc>
        <w:tc>
          <w:tcPr>
            <w:tcW w:w="3756" w:type="dxa"/>
          </w:tcPr>
          <w:p w14:paraId="57C82FAC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35D9BBF1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7D0BD9F3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4AB53178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24379B8B" w14:textId="77777777" w:rsidR="00310949" w:rsidRDefault="00310949" w:rsidP="006E1F4E">
            <w:pPr>
              <w:spacing w:before="111"/>
              <w:ind w:left="95" w:right="95"/>
            </w:pPr>
          </w:p>
          <w:p w14:paraId="0456D9E6" w14:textId="77777777" w:rsidR="00310949" w:rsidRDefault="00310949" w:rsidP="006E1F4E">
            <w:pPr>
              <w:ind w:left="95" w:right="95"/>
            </w:pPr>
          </w:p>
        </w:tc>
        <w:tc>
          <w:tcPr>
            <w:tcW w:w="180" w:type="dxa"/>
          </w:tcPr>
          <w:p w14:paraId="12F1FB17" w14:textId="77777777" w:rsidR="00310949" w:rsidRDefault="00310949" w:rsidP="006E1F4E">
            <w:pPr>
              <w:ind w:left="95" w:right="95"/>
            </w:pPr>
          </w:p>
        </w:tc>
        <w:tc>
          <w:tcPr>
            <w:tcW w:w="3780" w:type="dxa"/>
          </w:tcPr>
          <w:p w14:paraId="683A4D1D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1FAD2E60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51D8CE5F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057206E1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027E9C97" w14:textId="77777777" w:rsidR="00310949" w:rsidRDefault="00310949" w:rsidP="006E1F4E">
            <w:pPr>
              <w:spacing w:before="111"/>
              <w:ind w:left="95" w:right="95"/>
            </w:pPr>
          </w:p>
          <w:p w14:paraId="4E49FED5" w14:textId="77777777" w:rsidR="00310949" w:rsidRDefault="00310949" w:rsidP="006E1F4E">
            <w:pPr>
              <w:ind w:left="95" w:right="95"/>
            </w:pPr>
          </w:p>
        </w:tc>
      </w:tr>
      <w:tr w:rsidR="00310949" w14:paraId="4E892FFB" w14:textId="77777777" w:rsidTr="008F7EA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B1861CD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316CD981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37E0F026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4B69A3D1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2EBE63BE" w14:textId="77777777" w:rsidR="00310949" w:rsidRDefault="00310949" w:rsidP="006E1F4E">
            <w:pPr>
              <w:spacing w:before="111"/>
              <w:ind w:left="95" w:right="95"/>
            </w:pPr>
          </w:p>
          <w:p w14:paraId="59052931" w14:textId="77777777" w:rsidR="00310949" w:rsidRDefault="00310949" w:rsidP="006E1F4E">
            <w:pPr>
              <w:ind w:left="95" w:right="95"/>
            </w:pPr>
          </w:p>
        </w:tc>
        <w:tc>
          <w:tcPr>
            <w:tcW w:w="204" w:type="dxa"/>
          </w:tcPr>
          <w:p w14:paraId="360A2D58" w14:textId="77777777" w:rsidR="00310949" w:rsidRDefault="00310949" w:rsidP="006E1F4E">
            <w:pPr>
              <w:ind w:left="95" w:right="95"/>
            </w:pPr>
          </w:p>
        </w:tc>
        <w:tc>
          <w:tcPr>
            <w:tcW w:w="3756" w:type="dxa"/>
          </w:tcPr>
          <w:p w14:paraId="3F7A5C11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542ABC82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068EBA3F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2C8BAF65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05D48B7D" w14:textId="77777777" w:rsidR="00310949" w:rsidRDefault="00310949" w:rsidP="006E1F4E">
            <w:pPr>
              <w:spacing w:before="111"/>
              <w:ind w:left="95" w:right="95"/>
            </w:pPr>
          </w:p>
          <w:p w14:paraId="45F7ED10" w14:textId="77777777" w:rsidR="00310949" w:rsidRDefault="00310949" w:rsidP="006E1F4E">
            <w:pPr>
              <w:ind w:left="95" w:right="95"/>
            </w:pPr>
          </w:p>
        </w:tc>
        <w:tc>
          <w:tcPr>
            <w:tcW w:w="180" w:type="dxa"/>
          </w:tcPr>
          <w:p w14:paraId="534E508F" w14:textId="77777777" w:rsidR="00310949" w:rsidRDefault="00310949" w:rsidP="006E1F4E">
            <w:pPr>
              <w:ind w:left="95" w:right="95"/>
            </w:pPr>
          </w:p>
        </w:tc>
        <w:tc>
          <w:tcPr>
            <w:tcW w:w="3780" w:type="dxa"/>
          </w:tcPr>
          <w:p w14:paraId="7E755E4E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77AFC6CD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2D6A990A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6D7DE421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11A5BB7B" w14:textId="77777777" w:rsidR="00310949" w:rsidRDefault="00310949" w:rsidP="006E1F4E">
            <w:pPr>
              <w:spacing w:before="111"/>
              <w:ind w:left="95" w:right="95"/>
            </w:pPr>
          </w:p>
          <w:p w14:paraId="1E1609F8" w14:textId="77777777" w:rsidR="00310949" w:rsidRDefault="00310949" w:rsidP="006E1F4E">
            <w:pPr>
              <w:ind w:left="95" w:right="95"/>
            </w:pPr>
          </w:p>
        </w:tc>
      </w:tr>
      <w:tr w:rsidR="00310949" w14:paraId="1AF49442" w14:textId="77777777" w:rsidTr="008F7EA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00029591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7E3085EF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268F0CC0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58E8EACE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7A84BE7E" w14:textId="77777777" w:rsidR="00310949" w:rsidRDefault="00310949" w:rsidP="006E1F4E">
            <w:pPr>
              <w:spacing w:before="111"/>
              <w:ind w:left="95" w:right="95"/>
            </w:pPr>
          </w:p>
          <w:p w14:paraId="518CE9EC" w14:textId="77777777" w:rsidR="00310949" w:rsidRDefault="00310949" w:rsidP="006E1F4E">
            <w:pPr>
              <w:ind w:left="95" w:right="95"/>
            </w:pPr>
          </w:p>
        </w:tc>
        <w:tc>
          <w:tcPr>
            <w:tcW w:w="204" w:type="dxa"/>
          </w:tcPr>
          <w:p w14:paraId="25F6F035" w14:textId="77777777" w:rsidR="00310949" w:rsidRDefault="00310949" w:rsidP="006E1F4E">
            <w:pPr>
              <w:ind w:left="95" w:right="95"/>
            </w:pPr>
          </w:p>
        </w:tc>
        <w:tc>
          <w:tcPr>
            <w:tcW w:w="3756" w:type="dxa"/>
          </w:tcPr>
          <w:p w14:paraId="0D69E332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323DA2A6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0195779A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5E19F263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24749696" w14:textId="77777777" w:rsidR="00310949" w:rsidRDefault="00310949" w:rsidP="006E1F4E">
            <w:pPr>
              <w:spacing w:before="111"/>
              <w:ind w:left="95" w:right="95"/>
            </w:pPr>
          </w:p>
          <w:p w14:paraId="27C1B689" w14:textId="77777777" w:rsidR="00310949" w:rsidRDefault="00310949" w:rsidP="006E1F4E">
            <w:pPr>
              <w:ind w:left="95" w:right="95"/>
            </w:pPr>
          </w:p>
        </w:tc>
        <w:tc>
          <w:tcPr>
            <w:tcW w:w="180" w:type="dxa"/>
          </w:tcPr>
          <w:p w14:paraId="4D846888" w14:textId="77777777" w:rsidR="00310949" w:rsidRDefault="00310949" w:rsidP="006E1F4E">
            <w:pPr>
              <w:ind w:left="95" w:right="95"/>
            </w:pPr>
          </w:p>
        </w:tc>
        <w:tc>
          <w:tcPr>
            <w:tcW w:w="3780" w:type="dxa"/>
          </w:tcPr>
          <w:p w14:paraId="6BAAFD2C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19BF8409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63391B45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20D80348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1A029323" w14:textId="77777777" w:rsidR="00310949" w:rsidRDefault="00310949" w:rsidP="006E1F4E">
            <w:pPr>
              <w:spacing w:before="111"/>
              <w:ind w:left="95" w:right="95"/>
            </w:pPr>
          </w:p>
          <w:p w14:paraId="6FD35F1B" w14:textId="77777777" w:rsidR="00310949" w:rsidRDefault="00310949" w:rsidP="006E1F4E">
            <w:pPr>
              <w:ind w:left="95" w:right="95"/>
            </w:pPr>
          </w:p>
        </w:tc>
      </w:tr>
      <w:tr w:rsidR="00310949" w14:paraId="717BDB66" w14:textId="77777777" w:rsidTr="008F7EA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3E86EC9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lastRenderedPageBreak/>
              <w:t>Name:-</w:t>
            </w:r>
            <w:proofErr w:type="gramEnd"/>
          </w:p>
          <w:p w14:paraId="76EEE172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454BB6BE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04AE7942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346E9179" w14:textId="77777777" w:rsidR="00310949" w:rsidRDefault="00310949" w:rsidP="006E1F4E">
            <w:pPr>
              <w:spacing w:before="111"/>
              <w:ind w:left="95" w:right="95"/>
            </w:pPr>
          </w:p>
          <w:p w14:paraId="10CFA727" w14:textId="77777777" w:rsidR="00310949" w:rsidRDefault="00310949" w:rsidP="006E1F4E">
            <w:pPr>
              <w:ind w:left="95" w:right="95"/>
            </w:pPr>
          </w:p>
        </w:tc>
        <w:tc>
          <w:tcPr>
            <w:tcW w:w="204" w:type="dxa"/>
          </w:tcPr>
          <w:p w14:paraId="094C2EA1" w14:textId="77777777" w:rsidR="00310949" w:rsidRDefault="00310949" w:rsidP="006E1F4E">
            <w:pPr>
              <w:ind w:left="95" w:right="95"/>
            </w:pPr>
          </w:p>
        </w:tc>
        <w:tc>
          <w:tcPr>
            <w:tcW w:w="3756" w:type="dxa"/>
          </w:tcPr>
          <w:p w14:paraId="4AA59773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4DB00320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7474AF20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3B6F49EC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3773C0C5" w14:textId="77777777" w:rsidR="00310949" w:rsidRDefault="00310949" w:rsidP="006E1F4E">
            <w:pPr>
              <w:spacing w:before="111"/>
              <w:ind w:left="95" w:right="95"/>
            </w:pPr>
          </w:p>
          <w:p w14:paraId="6EB71DD4" w14:textId="77777777" w:rsidR="00310949" w:rsidRDefault="00310949" w:rsidP="006E1F4E">
            <w:pPr>
              <w:ind w:left="95" w:right="95"/>
            </w:pPr>
          </w:p>
        </w:tc>
        <w:tc>
          <w:tcPr>
            <w:tcW w:w="180" w:type="dxa"/>
          </w:tcPr>
          <w:p w14:paraId="02004D2C" w14:textId="77777777" w:rsidR="00310949" w:rsidRDefault="00310949" w:rsidP="006E1F4E">
            <w:pPr>
              <w:ind w:left="95" w:right="95"/>
            </w:pPr>
          </w:p>
        </w:tc>
        <w:tc>
          <w:tcPr>
            <w:tcW w:w="3780" w:type="dxa"/>
          </w:tcPr>
          <w:p w14:paraId="609D4DE6" w14:textId="77777777" w:rsidR="00310949" w:rsidRPr="006E1F4E" w:rsidRDefault="00310949" w:rsidP="006E1F4E">
            <w:pPr>
              <w:spacing w:before="111"/>
              <w:ind w:left="95" w:right="95"/>
              <w:jc w:val="center"/>
              <w:rPr>
                <w:b/>
                <w:bCs/>
              </w:rPr>
            </w:pPr>
            <w:proofErr w:type="gramStart"/>
            <w:r w:rsidRPr="006E1F4E">
              <w:rPr>
                <w:b/>
                <w:bCs/>
              </w:rPr>
              <w:t>Name:-</w:t>
            </w:r>
            <w:proofErr w:type="gramEnd"/>
          </w:p>
          <w:p w14:paraId="0DC26440" w14:textId="77777777" w:rsidR="00310949" w:rsidRDefault="00310949" w:rsidP="006E1F4E">
            <w:pPr>
              <w:spacing w:before="111"/>
              <w:ind w:left="95" w:right="95"/>
              <w:jc w:val="center"/>
            </w:pPr>
            <w:r>
              <w:t xml:space="preserve">Roll </w:t>
            </w:r>
            <w:proofErr w:type="gramStart"/>
            <w:r>
              <w:t>No:-</w:t>
            </w:r>
            <w:proofErr w:type="gramEnd"/>
            <w:r>
              <w:t xml:space="preserve"> </w:t>
            </w:r>
          </w:p>
          <w:p w14:paraId="758CA0BF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Semester:-</w:t>
            </w:r>
            <w:proofErr w:type="gramEnd"/>
          </w:p>
          <w:p w14:paraId="2EFFB3C0" w14:textId="77777777" w:rsidR="00310949" w:rsidRDefault="00310949" w:rsidP="006E1F4E">
            <w:pPr>
              <w:spacing w:before="111"/>
              <w:ind w:left="95" w:right="95"/>
              <w:jc w:val="center"/>
            </w:pPr>
            <w:proofErr w:type="gramStart"/>
            <w:r>
              <w:t>Attendance:-</w:t>
            </w:r>
            <w:proofErr w:type="gramEnd"/>
          </w:p>
          <w:p w14:paraId="229FAA0A" w14:textId="77777777" w:rsidR="00310949" w:rsidRDefault="00310949" w:rsidP="006E1F4E">
            <w:pPr>
              <w:spacing w:before="111"/>
              <w:ind w:left="95" w:right="95"/>
            </w:pPr>
          </w:p>
          <w:p w14:paraId="624AFA94" w14:textId="77777777" w:rsidR="00310949" w:rsidRDefault="00310949" w:rsidP="006E1F4E">
            <w:pPr>
              <w:ind w:left="95" w:right="95"/>
            </w:pPr>
          </w:p>
        </w:tc>
      </w:tr>
    </w:tbl>
    <w:p w14:paraId="379CDDE1" w14:textId="77777777" w:rsidR="00310949" w:rsidRDefault="00310949" w:rsidP="006E1F4E">
      <w:pPr>
        <w:ind w:left="95" w:right="95"/>
        <w:rPr>
          <w:vanish/>
        </w:rPr>
        <w:sectPr w:rsidR="00310949" w:rsidSect="00310949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14:paraId="17F8C41A" w14:textId="77777777" w:rsidR="00310949" w:rsidRPr="006E1F4E" w:rsidRDefault="00310949" w:rsidP="006E1F4E">
      <w:pPr>
        <w:ind w:left="95" w:right="95"/>
        <w:rPr>
          <w:vanish/>
        </w:rPr>
      </w:pPr>
    </w:p>
    <w:sectPr w:rsidR="00310949" w:rsidRPr="006E1F4E" w:rsidSect="00310949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F6"/>
    <w:rsid w:val="00161FBB"/>
    <w:rsid w:val="001D3AF6"/>
    <w:rsid w:val="00310949"/>
    <w:rsid w:val="00404E6A"/>
    <w:rsid w:val="006E1F4E"/>
    <w:rsid w:val="008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23A8"/>
  <w15:chartTrackingRefBased/>
  <w15:docId w15:val="{40DABF64-0FDC-4F04-9388-899454DC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neelgohel8887@gmail.com</dc:creator>
  <cp:keywords/>
  <dc:description/>
  <cp:lastModifiedBy>neelgohel8887@gmail.com</cp:lastModifiedBy>
  <cp:revision>3</cp:revision>
  <dcterms:created xsi:type="dcterms:W3CDTF">2024-07-10T02:57:00Z</dcterms:created>
  <dcterms:modified xsi:type="dcterms:W3CDTF">2024-07-10T02:59:00Z</dcterms:modified>
</cp:coreProperties>
</file>