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horzAnchor="margin" w:tblpY="683"/>
        <w:tblW w:w="0" w:type="auto"/>
        <w:tblLook w:val="04A0" w:firstRow="1" w:lastRow="0" w:firstColumn="1" w:lastColumn="0" w:noHBand="0" w:noVBand="1"/>
      </w:tblPr>
      <w:tblGrid>
        <w:gridCol w:w="4501"/>
        <w:gridCol w:w="4501"/>
      </w:tblGrid>
      <w:tr w:rsidR="00BE336B" w14:paraId="53F10733" w14:textId="77777777" w:rsidTr="008D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01191B58" w14:textId="3D7B50A7" w:rsidR="00BE336B" w:rsidRPr="00BE336B" w:rsidRDefault="00BE336B" w:rsidP="00BE336B">
            <w:pPr>
              <w:jc w:val="center"/>
              <w:rPr>
                <w:color w:val="EE0000"/>
                <w:sz w:val="28"/>
                <w:szCs w:val="28"/>
              </w:rPr>
            </w:pPr>
            <w:r w:rsidRPr="00BE336B">
              <w:rPr>
                <w:sz w:val="28"/>
                <w:szCs w:val="28"/>
              </w:rPr>
              <w:t>Hub</w:t>
            </w:r>
          </w:p>
        </w:tc>
        <w:tc>
          <w:tcPr>
            <w:tcW w:w="4501" w:type="dxa"/>
            <w:vAlign w:val="center"/>
          </w:tcPr>
          <w:p w14:paraId="3B3AA5A2" w14:textId="0E624FF4" w:rsidR="00BE336B" w:rsidRDefault="00BE336B" w:rsidP="00BE3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336B">
              <w:rPr>
                <w:sz w:val="28"/>
                <w:szCs w:val="28"/>
              </w:rPr>
              <w:t>Switch</w:t>
            </w:r>
          </w:p>
        </w:tc>
      </w:tr>
      <w:tr w:rsidR="00BE336B" w14:paraId="4AF148F1" w14:textId="77777777" w:rsidTr="00BF3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60AE228A" w14:textId="663B63E8" w:rsidR="00BE336B" w:rsidRPr="00584CA6" w:rsidRDefault="00FC0B8B" w:rsidP="00BF301D">
            <w:pPr>
              <w:rPr>
                <w:b w:val="0"/>
                <w:bCs w:val="0"/>
              </w:rPr>
            </w:pPr>
            <w:r w:rsidRPr="00584CA6">
              <w:rPr>
                <w:b w:val="0"/>
                <w:bCs w:val="0"/>
              </w:rPr>
              <w:t>Hub is operated on Physical layer of OSI model.</w:t>
            </w:r>
          </w:p>
        </w:tc>
        <w:tc>
          <w:tcPr>
            <w:tcW w:w="4501" w:type="dxa"/>
            <w:vAlign w:val="center"/>
          </w:tcPr>
          <w:p w14:paraId="1370015F" w14:textId="3112F65F" w:rsidR="00BE336B" w:rsidRDefault="00584CA6" w:rsidP="00BF3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CA6">
              <w:t>While switch is operated on Data link layer of OSI Model</w:t>
            </w:r>
            <w:r>
              <w:t>.</w:t>
            </w:r>
          </w:p>
        </w:tc>
      </w:tr>
      <w:tr w:rsidR="00BE336B" w14:paraId="6F777997" w14:textId="77777777" w:rsidTr="00BF301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25881E91" w14:textId="37D43BAF" w:rsidR="00BE336B" w:rsidRPr="008D5872" w:rsidRDefault="008D5872" w:rsidP="00BF301D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8D5872">
              <w:rPr>
                <w:b w:val="0"/>
                <w:bCs w:val="0"/>
              </w:rPr>
              <w:t>Hub is a broadcast type transmission.</w:t>
            </w:r>
          </w:p>
        </w:tc>
        <w:tc>
          <w:tcPr>
            <w:tcW w:w="4501" w:type="dxa"/>
            <w:vAlign w:val="center"/>
          </w:tcPr>
          <w:p w14:paraId="7209726B" w14:textId="73FF7E76" w:rsidR="00BE336B" w:rsidRDefault="008D5872" w:rsidP="00BF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872">
              <w:t>While switch is a Unicast, multicast and broadcast type transmission.</w:t>
            </w:r>
          </w:p>
        </w:tc>
      </w:tr>
      <w:tr w:rsidR="00BE336B" w14:paraId="0D914844" w14:textId="77777777" w:rsidTr="00BF3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55808679" w14:textId="07139E5E" w:rsidR="00BE336B" w:rsidRPr="00053D87" w:rsidRDefault="00053D87" w:rsidP="00BF301D">
            <w:pPr>
              <w:rPr>
                <w:b w:val="0"/>
                <w:bCs w:val="0"/>
              </w:rPr>
            </w:pPr>
            <w:r w:rsidRPr="00053D87">
              <w:rPr>
                <w:b w:val="0"/>
                <w:bCs w:val="0"/>
              </w:rPr>
              <w:t>Hub cannot be used as a repeater.</w:t>
            </w:r>
          </w:p>
        </w:tc>
        <w:tc>
          <w:tcPr>
            <w:tcW w:w="4501" w:type="dxa"/>
            <w:vAlign w:val="center"/>
          </w:tcPr>
          <w:p w14:paraId="3EB3AA19" w14:textId="673F60EA" w:rsidR="00BE336B" w:rsidRDefault="00053D87" w:rsidP="00BF3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D87">
              <w:t>While switch can be used as a repeater.</w:t>
            </w:r>
          </w:p>
        </w:tc>
      </w:tr>
      <w:tr w:rsidR="00BE336B" w14:paraId="74565FB8" w14:textId="77777777" w:rsidTr="00BF301D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198E219C" w14:textId="1A3EA6B5" w:rsidR="00BE336B" w:rsidRPr="00053D87" w:rsidRDefault="00365247" w:rsidP="00BF301D">
            <w:pPr>
              <w:rPr>
                <w:b w:val="0"/>
                <w:bCs w:val="0"/>
              </w:rPr>
            </w:pPr>
            <w:r w:rsidRPr="00365247">
              <w:rPr>
                <w:b w:val="0"/>
                <w:bCs w:val="0"/>
              </w:rPr>
              <w:t>Hacking of systems attached to hub is complex.</w:t>
            </w:r>
          </w:p>
        </w:tc>
        <w:tc>
          <w:tcPr>
            <w:tcW w:w="4501" w:type="dxa"/>
            <w:vAlign w:val="center"/>
          </w:tcPr>
          <w:p w14:paraId="7CAC2D64" w14:textId="78D8FE81" w:rsidR="00BE336B" w:rsidRDefault="00365247" w:rsidP="00BF3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247">
              <w:t>Hacking of systems attached to switch is little easy.</w:t>
            </w:r>
          </w:p>
        </w:tc>
      </w:tr>
      <w:tr w:rsidR="00BE336B" w14:paraId="1C9B0C99" w14:textId="77777777" w:rsidTr="00BF3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vAlign w:val="center"/>
          </w:tcPr>
          <w:p w14:paraId="30A30291" w14:textId="6B52C159" w:rsidR="00BE336B" w:rsidRPr="00BF301D" w:rsidRDefault="00BF301D" w:rsidP="00BF301D">
            <w:pPr>
              <w:rPr>
                <w:b w:val="0"/>
                <w:bCs w:val="0"/>
              </w:rPr>
            </w:pPr>
            <w:r w:rsidRPr="00BF301D">
              <w:rPr>
                <w:b w:val="0"/>
                <w:bCs w:val="0"/>
              </w:rPr>
              <w:t>In hub, Packet filtering is not provided.</w:t>
            </w:r>
          </w:p>
        </w:tc>
        <w:tc>
          <w:tcPr>
            <w:tcW w:w="4501" w:type="dxa"/>
            <w:vAlign w:val="center"/>
          </w:tcPr>
          <w:p w14:paraId="78A63DBA" w14:textId="77C40F8B" w:rsidR="00BE336B" w:rsidRDefault="00BF301D" w:rsidP="00BF3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301D">
              <w:t>While in switch, Packet filtering is provided.</w:t>
            </w:r>
          </w:p>
        </w:tc>
      </w:tr>
    </w:tbl>
    <w:p w14:paraId="60462ABF" w14:textId="1924FDDE" w:rsidR="00DC2264" w:rsidRDefault="00BE336B" w:rsidP="00BE336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178D">
        <w:rPr>
          <w:sz w:val="28"/>
          <w:szCs w:val="28"/>
        </w:rPr>
        <w:t xml:space="preserve">Difference </w:t>
      </w:r>
      <w:proofErr w:type="gramStart"/>
      <w:r w:rsidRPr="004A178D">
        <w:rPr>
          <w:sz w:val="28"/>
          <w:szCs w:val="28"/>
        </w:rPr>
        <w:t>between :</w:t>
      </w:r>
      <w:proofErr w:type="gramEnd"/>
      <w:r w:rsidRPr="004A178D">
        <w:rPr>
          <w:sz w:val="28"/>
          <w:szCs w:val="28"/>
        </w:rPr>
        <w:t xml:space="preserve"> </w:t>
      </w:r>
      <w:r w:rsidR="004A178D">
        <w:rPr>
          <w:sz w:val="28"/>
          <w:szCs w:val="28"/>
        </w:rPr>
        <w:t>HUB</w:t>
      </w:r>
      <w:r w:rsidRPr="004A178D">
        <w:rPr>
          <w:sz w:val="28"/>
          <w:szCs w:val="28"/>
        </w:rPr>
        <w:t xml:space="preserve"> &amp; </w:t>
      </w:r>
      <w:r w:rsidR="004A178D">
        <w:rPr>
          <w:sz w:val="28"/>
          <w:szCs w:val="28"/>
        </w:rPr>
        <w:t>SWITCH</w:t>
      </w:r>
    </w:p>
    <w:p w14:paraId="20A4350E" w14:textId="77777777" w:rsidR="00746234" w:rsidRDefault="00746234" w:rsidP="00746234">
      <w:pPr>
        <w:rPr>
          <w:sz w:val="28"/>
          <w:szCs w:val="28"/>
        </w:rPr>
      </w:pPr>
    </w:p>
    <w:p w14:paraId="0A22B41D" w14:textId="571AB1F0" w:rsidR="00746234" w:rsidRDefault="00746234" w:rsidP="0074623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Difference between: SWITCH &amp; ROUTER</w:t>
      </w:r>
    </w:p>
    <w:p w14:paraId="1B35B266" w14:textId="77777777" w:rsidR="00A9448A" w:rsidRPr="00A9448A" w:rsidRDefault="00A9448A" w:rsidP="00A9448A">
      <w:pPr>
        <w:pStyle w:val="ListParagraph"/>
        <w:rPr>
          <w:sz w:val="28"/>
          <w:szCs w:val="28"/>
        </w:rPr>
      </w:pPr>
    </w:p>
    <w:tbl>
      <w:tblPr>
        <w:tblStyle w:val="PlainTable1"/>
        <w:tblW w:w="9032" w:type="dxa"/>
        <w:tblLook w:val="04A0" w:firstRow="1" w:lastRow="0" w:firstColumn="1" w:lastColumn="0" w:noHBand="0" w:noVBand="1"/>
      </w:tblPr>
      <w:tblGrid>
        <w:gridCol w:w="4516"/>
        <w:gridCol w:w="4516"/>
      </w:tblGrid>
      <w:tr w:rsidR="001D66CC" w14:paraId="56210620" w14:textId="77777777" w:rsidTr="0070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570734E1" w14:textId="6DC905F0" w:rsidR="001D66CC" w:rsidRDefault="001D66CC" w:rsidP="002B50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</w:t>
            </w:r>
          </w:p>
        </w:tc>
        <w:tc>
          <w:tcPr>
            <w:tcW w:w="4516" w:type="dxa"/>
            <w:vAlign w:val="center"/>
          </w:tcPr>
          <w:p w14:paraId="4A847248" w14:textId="5E226810" w:rsidR="001D66CC" w:rsidRDefault="001D66CC" w:rsidP="002B50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</w:t>
            </w:r>
          </w:p>
        </w:tc>
      </w:tr>
      <w:tr w:rsidR="001D66CC" w14:paraId="7AA1D449" w14:textId="77777777" w:rsidTr="0070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4BF4EEE3" w14:textId="6C82E1C8" w:rsidR="001D66CC" w:rsidRPr="00AE07B4" w:rsidRDefault="00AE07B4" w:rsidP="006C7334">
            <w:pPr>
              <w:rPr>
                <w:b w:val="0"/>
                <w:bCs w:val="0"/>
              </w:rPr>
            </w:pPr>
            <w:r w:rsidRPr="00AE07B4">
              <w:rPr>
                <w:b w:val="0"/>
                <w:bCs w:val="0"/>
              </w:rPr>
              <w:t>The main objective of router is to connect various networks simultaneously.</w:t>
            </w:r>
          </w:p>
        </w:tc>
        <w:tc>
          <w:tcPr>
            <w:tcW w:w="4516" w:type="dxa"/>
            <w:vAlign w:val="center"/>
          </w:tcPr>
          <w:p w14:paraId="0E7D5E93" w14:textId="5A47893F" w:rsidR="001D66CC" w:rsidRPr="00AE07B4" w:rsidRDefault="00AE07B4" w:rsidP="006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7B4">
              <w:t>While the main objective of switch is to connect various devices simultaneously.</w:t>
            </w:r>
          </w:p>
        </w:tc>
      </w:tr>
      <w:tr w:rsidR="001D66CC" w14:paraId="6E6A85AB" w14:textId="77777777" w:rsidTr="00707B13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2D59FF23" w14:textId="02F03937" w:rsidR="001D66CC" w:rsidRPr="00AE07B4" w:rsidRDefault="00AE07B4" w:rsidP="006C7334">
            <w:pPr>
              <w:rPr>
                <w:b w:val="0"/>
                <w:bCs w:val="0"/>
              </w:rPr>
            </w:pPr>
            <w:r w:rsidRPr="00AE07B4">
              <w:rPr>
                <w:b w:val="0"/>
                <w:bCs w:val="0"/>
              </w:rPr>
              <w:t>It works in network layer.</w:t>
            </w:r>
          </w:p>
        </w:tc>
        <w:tc>
          <w:tcPr>
            <w:tcW w:w="4516" w:type="dxa"/>
            <w:vAlign w:val="center"/>
          </w:tcPr>
          <w:p w14:paraId="709DBD0D" w14:textId="488BAD0E" w:rsidR="001D66CC" w:rsidRPr="00AE07B4" w:rsidRDefault="00AE07B4" w:rsidP="006C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7B4">
              <w:t>While it works in data link layer.</w:t>
            </w:r>
          </w:p>
        </w:tc>
      </w:tr>
      <w:tr w:rsidR="001D66CC" w14:paraId="717116A8" w14:textId="77777777" w:rsidTr="0070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0796EB55" w14:textId="48FFA1F7" w:rsidR="001D66CC" w:rsidRPr="00E06EAD" w:rsidRDefault="00E06EAD" w:rsidP="006C7334">
            <w:pPr>
              <w:rPr>
                <w:b w:val="0"/>
                <w:bCs w:val="0"/>
              </w:rPr>
            </w:pPr>
            <w:r w:rsidRPr="00E06EAD">
              <w:rPr>
                <w:b w:val="0"/>
                <w:bCs w:val="0"/>
              </w:rPr>
              <w:t>Router is used by LAN as well as MAN.</w:t>
            </w:r>
          </w:p>
        </w:tc>
        <w:tc>
          <w:tcPr>
            <w:tcW w:w="4516" w:type="dxa"/>
            <w:vAlign w:val="center"/>
          </w:tcPr>
          <w:p w14:paraId="43CED93F" w14:textId="693A8FF1" w:rsidR="001D66CC" w:rsidRPr="00AE07B4" w:rsidRDefault="00E06EAD" w:rsidP="006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6EAD">
              <w:t>While switch is used by only LAN.</w:t>
            </w:r>
          </w:p>
        </w:tc>
      </w:tr>
      <w:tr w:rsidR="001D66CC" w14:paraId="3D6B2192" w14:textId="77777777" w:rsidTr="00707B13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1A7F23E5" w14:textId="5DB40103" w:rsidR="001D66CC" w:rsidRPr="00CC726E" w:rsidRDefault="00CC726E" w:rsidP="006C7334">
            <w:pPr>
              <w:rPr>
                <w:b w:val="0"/>
                <w:bCs w:val="0"/>
              </w:rPr>
            </w:pPr>
            <w:r w:rsidRPr="00CC726E">
              <w:rPr>
                <w:b w:val="0"/>
                <w:bCs w:val="0"/>
              </w:rPr>
              <w:t>Router needs at least two networks to connect.</w:t>
            </w:r>
          </w:p>
        </w:tc>
        <w:tc>
          <w:tcPr>
            <w:tcW w:w="4516" w:type="dxa"/>
            <w:vAlign w:val="center"/>
          </w:tcPr>
          <w:p w14:paraId="1A90BB38" w14:textId="701D7F61" w:rsidR="001D66CC" w:rsidRPr="00AE07B4" w:rsidRDefault="00CC726E" w:rsidP="006C7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726E">
              <w:t>Switch needs at least single network is to connect.</w:t>
            </w:r>
          </w:p>
        </w:tc>
      </w:tr>
      <w:tr w:rsidR="001D66CC" w14:paraId="371A4617" w14:textId="77777777" w:rsidTr="0070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6" w:type="dxa"/>
            <w:vAlign w:val="center"/>
          </w:tcPr>
          <w:p w14:paraId="51F3A9CA" w14:textId="1F0B06F9" w:rsidR="001D66CC" w:rsidRPr="006C7334" w:rsidRDefault="006C7334" w:rsidP="006C7334">
            <w:pPr>
              <w:rPr>
                <w:b w:val="0"/>
                <w:bCs w:val="0"/>
              </w:rPr>
            </w:pPr>
            <w:r w:rsidRPr="006C7334">
              <w:rPr>
                <w:b w:val="0"/>
                <w:bCs w:val="0"/>
              </w:rPr>
              <w:t>Through the router, data is sent in the form of packets.</w:t>
            </w:r>
          </w:p>
        </w:tc>
        <w:tc>
          <w:tcPr>
            <w:tcW w:w="4516" w:type="dxa"/>
            <w:vAlign w:val="center"/>
          </w:tcPr>
          <w:p w14:paraId="0BC59CBA" w14:textId="680B3D26" w:rsidR="001D66CC" w:rsidRPr="00AE07B4" w:rsidRDefault="006C7334" w:rsidP="006C73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7334">
              <w:t xml:space="preserve">While through switch data is sent in the form </w:t>
            </w:r>
            <w:proofErr w:type="gramStart"/>
            <w:r w:rsidRPr="006C7334">
              <w:t>of  frame</w:t>
            </w:r>
            <w:proofErr w:type="gramEnd"/>
            <w:r w:rsidRPr="006C7334">
              <w:t>.</w:t>
            </w:r>
          </w:p>
        </w:tc>
      </w:tr>
    </w:tbl>
    <w:p w14:paraId="16216BEA" w14:textId="77777777" w:rsidR="00A9448A" w:rsidRDefault="00A9448A" w:rsidP="00A9448A">
      <w:pPr>
        <w:rPr>
          <w:sz w:val="28"/>
          <w:szCs w:val="28"/>
        </w:rPr>
      </w:pPr>
    </w:p>
    <w:p w14:paraId="78678825" w14:textId="539CBEE1" w:rsidR="00707B13" w:rsidRPr="00346FCA" w:rsidRDefault="007F1510" w:rsidP="00707B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1510">
        <w:rPr>
          <w:sz w:val="28"/>
          <w:szCs w:val="28"/>
        </w:rPr>
        <w:t>Difference between: ROUTER</w:t>
      </w:r>
      <w:r w:rsidR="008B3A83">
        <w:rPr>
          <w:sz w:val="28"/>
          <w:szCs w:val="28"/>
        </w:rPr>
        <w:t xml:space="preserve"> &amp; GATEWAY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707B13" w14:paraId="5EF5D1AF" w14:textId="77777777" w:rsidTr="00991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  <w:vAlign w:val="center"/>
          </w:tcPr>
          <w:p w14:paraId="489015F6" w14:textId="1339F724" w:rsidR="00707B13" w:rsidRDefault="00991993" w:rsidP="009919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Router</w:t>
            </w:r>
          </w:p>
        </w:tc>
        <w:tc>
          <w:tcPr>
            <w:tcW w:w="4493" w:type="dxa"/>
            <w:vAlign w:val="center"/>
          </w:tcPr>
          <w:p w14:paraId="5AA74B04" w14:textId="7C2ADD09" w:rsidR="00707B13" w:rsidRDefault="00991993" w:rsidP="00991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Gateway</w:t>
            </w:r>
          </w:p>
        </w:tc>
      </w:tr>
      <w:tr w:rsidR="00707B13" w14:paraId="01FC9407" w14:textId="77777777" w:rsidTr="0034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177A22BC" w14:textId="77777777" w:rsidR="00707B13" w:rsidRDefault="00707B13" w:rsidP="00707B13">
            <w:pPr>
              <w:rPr>
                <w:sz w:val="28"/>
                <w:szCs w:val="28"/>
              </w:rPr>
            </w:pPr>
          </w:p>
        </w:tc>
        <w:tc>
          <w:tcPr>
            <w:tcW w:w="4493" w:type="dxa"/>
          </w:tcPr>
          <w:p w14:paraId="439338F3" w14:textId="77777777" w:rsidR="00707B13" w:rsidRDefault="00707B13" w:rsidP="0070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07B13" w14:paraId="6A9BF94A" w14:textId="77777777" w:rsidTr="00346FCA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51C78A89" w14:textId="77777777" w:rsidR="00707B13" w:rsidRDefault="00707B13" w:rsidP="00707B13">
            <w:pPr>
              <w:rPr>
                <w:sz w:val="28"/>
                <w:szCs w:val="28"/>
              </w:rPr>
            </w:pPr>
          </w:p>
        </w:tc>
        <w:tc>
          <w:tcPr>
            <w:tcW w:w="4493" w:type="dxa"/>
          </w:tcPr>
          <w:p w14:paraId="6F1A9A3D" w14:textId="77777777" w:rsidR="00707B13" w:rsidRDefault="00707B13" w:rsidP="0070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07B13" w14:paraId="15F62EC9" w14:textId="77777777" w:rsidTr="0034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7CB771B5" w14:textId="77777777" w:rsidR="00707B13" w:rsidRDefault="00707B13" w:rsidP="00707B13">
            <w:pPr>
              <w:rPr>
                <w:sz w:val="28"/>
                <w:szCs w:val="28"/>
              </w:rPr>
            </w:pPr>
          </w:p>
        </w:tc>
        <w:tc>
          <w:tcPr>
            <w:tcW w:w="4493" w:type="dxa"/>
          </w:tcPr>
          <w:p w14:paraId="24922730" w14:textId="77777777" w:rsidR="00707B13" w:rsidRDefault="00707B13" w:rsidP="0070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07B13" w14:paraId="65196EB5" w14:textId="77777777" w:rsidTr="00346FCA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206DA066" w14:textId="77777777" w:rsidR="00707B13" w:rsidRDefault="00707B13" w:rsidP="00707B13">
            <w:pPr>
              <w:rPr>
                <w:sz w:val="28"/>
                <w:szCs w:val="28"/>
              </w:rPr>
            </w:pPr>
          </w:p>
        </w:tc>
        <w:tc>
          <w:tcPr>
            <w:tcW w:w="4493" w:type="dxa"/>
          </w:tcPr>
          <w:p w14:paraId="28AF388E" w14:textId="77777777" w:rsidR="00707B13" w:rsidRDefault="00707B13" w:rsidP="00707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07B13" w14:paraId="0FBFF5BD" w14:textId="77777777" w:rsidTr="0034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3" w:type="dxa"/>
          </w:tcPr>
          <w:p w14:paraId="1BB90EC4" w14:textId="77777777" w:rsidR="00707B13" w:rsidRDefault="00707B13" w:rsidP="00707B13">
            <w:pPr>
              <w:rPr>
                <w:sz w:val="28"/>
                <w:szCs w:val="28"/>
              </w:rPr>
            </w:pPr>
          </w:p>
        </w:tc>
        <w:tc>
          <w:tcPr>
            <w:tcW w:w="4493" w:type="dxa"/>
          </w:tcPr>
          <w:p w14:paraId="25783618" w14:textId="77777777" w:rsidR="00707B13" w:rsidRDefault="00707B13" w:rsidP="00707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21ED3BA" w14:textId="77777777" w:rsidR="00707B13" w:rsidRPr="00707B13" w:rsidRDefault="00707B13" w:rsidP="00707B13">
      <w:pPr>
        <w:rPr>
          <w:sz w:val="28"/>
          <w:szCs w:val="28"/>
        </w:rPr>
      </w:pPr>
    </w:p>
    <w:sectPr w:rsidR="00707B13" w:rsidRPr="0070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24E11"/>
    <w:multiLevelType w:val="hybridMultilevel"/>
    <w:tmpl w:val="D724369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206BD"/>
    <w:multiLevelType w:val="hybridMultilevel"/>
    <w:tmpl w:val="D7243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5DE5"/>
    <w:multiLevelType w:val="hybridMultilevel"/>
    <w:tmpl w:val="E8467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15306">
    <w:abstractNumId w:val="2"/>
  </w:num>
  <w:num w:numId="2" w16cid:durableId="1275358124">
    <w:abstractNumId w:val="1"/>
  </w:num>
  <w:num w:numId="3" w16cid:durableId="39408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C0"/>
    <w:rsid w:val="00053D87"/>
    <w:rsid w:val="00105215"/>
    <w:rsid w:val="001D66CC"/>
    <w:rsid w:val="002B5028"/>
    <w:rsid w:val="00346FCA"/>
    <w:rsid w:val="00365247"/>
    <w:rsid w:val="004A178D"/>
    <w:rsid w:val="00584CA6"/>
    <w:rsid w:val="005C07AC"/>
    <w:rsid w:val="006C7334"/>
    <w:rsid w:val="00707B13"/>
    <w:rsid w:val="00746234"/>
    <w:rsid w:val="007B72B0"/>
    <w:rsid w:val="007F1510"/>
    <w:rsid w:val="008B3A83"/>
    <w:rsid w:val="008D5872"/>
    <w:rsid w:val="00991993"/>
    <w:rsid w:val="009E11E1"/>
    <w:rsid w:val="00A46D62"/>
    <w:rsid w:val="00A87AA8"/>
    <w:rsid w:val="00A9448A"/>
    <w:rsid w:val="00AE07B4"/>
    <w:rsid w:val="00B11F5D"/>
    <w:rsid w:val="00BE336B"/>
    <w:rsid w:val="00BF301D"/>
    <w:rsid w:val="00C827D5"/>
    <w:rsid w:val="00CC726E"/>
    <w:rsid w:val="00DA5E7B"/>
    <w:rsid w:val="00DC2264"/>
    <w:rsid w:val="00E06EAD"/>
    <w:rsid w:val="00E15FC0"/>
    <w:rsid w:val="00EB08B7"/>
    <w:rsid w:val="00F842F8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A9F1"/>
  <w15:chartTrackingRefBased/>
  <w15:docId w15:val="{F71625E1-8D7C-4067-95C2-A014DE2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E1"/>
  </w:style>
  <w:style w:type="paragraph" w:styleId="Heading1">
    <w:name w:val="heading 1"/>
    <w:basedOn w:val="Normal"/>
    <w:next w:val="Normal"/>
    <w:link w:val="Heading1Char"/>
    <w:uiPriority w:val="9"/>
    <w:qFormat/>
    <w:rsid w:val="009E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1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E1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E1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E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3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33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3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33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A1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neelgohel8887@gmail.com</dc:creator>
  <cp:keywords/>
  <dc:description/>
  <cp:lastModifiedBy>neelgohel8887@gmail.com</cp:lastModifiedBy>
  <cp:revision>27</cp:revision>
  <dcterms:created xsi:type="dcterms:W3CDTF">2025-06-11T07:20:00Z</dcterms:created>
  <dcterms:modified xsi:type="dcterms:W3CDTF">2025-06-11T07:46:00Z</dcterms:modified>
</cp:coreProperties>
</file>