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C7D3" w14:textId="77777777" w:rsidR="00D52E98" w:rsidRPr="00D52E98" w:rsidRDefault="00D52E98" w:rsidP="00D52E98">
      <w:pPr>
        <w:rPr>
          <w:b/>
          <w:bCs/>
        </w:rPr>
      </w:pPr>
      <w:r w:rsidRPr="00D52E98">
        <w:rPr>
          <w:b/>
          <w:bCs/>
        </w:rPr>
        <w:t>Step-by-Step Process</w:t>
      </w:r>
    </w:p>
    <w:p w14:paraId="3C29C3DE" w14:textId="77777777" w:rsidR="00D52E98" w:rsidRPr="00D52E98" w:rsidRDefault="00D52E98" w:rsidP="00D52E98">
      <w:r w:rsidRPr="00D52E98">
        <w:rPr>
          <w:b/>
          <w:bCs/>
        </w:rPr>
        <w:t>1. Initial Research:</w:t>
      </w:r>
      <w:r w:rsidRPr="00D52E98">
        <w:br/>
        <w:t>I began by searching for websites that display live Fortnite player count apart from </w:t>
      </w:r>
      <w:hyperlink r:id="rId5" w:history="1">
        <w:r w:rsidRPr="00D52E98">
          <w:rPr>
            <w:rStyle w:val="Hyperlink"/>
          </w:rPr>
          <w:t>Fortnite.gg</w:t>
        </w:r>
      </w:hyperlink>
      <w:r w:rsidRPr="00D52E98">
        <w:t>.</w:t>
      </w:r>
    </w:p>
    <w:p w14:paraId="294BE9CD" w14:textId="77777777" w:rsidR="00D52E98" w:rsidRPr="00D52E98" w:rsidRDefault="00D52E98" w:rsidP="00D52E98">
      <w:r w:rsidRPr="00D52E98">
        <w:rPr>
          <w:b/>
          <w:bCs/>
        </w:rPr>
        <w:t>2. Alternative Sources:</w:t>
      </w:r>
      <w:r w:rsidRPr="00D52E98">
        <w:br/>
        <w:t xml:space="preserve">The only other notable site was TRN (Tracker Network), but I knew their API was deprecated due to prior attempts to scrape </w:t>
      </w:r>
      <w:proofErr w:type="spellStart"/>
      <w:r w:rsidRPr="00D52E98">
        <w:t>Valorant</w:t>
      </w:r>
      <w:proofErr w:type="spellEnd"/>
      <w:r w:rsidRPr="00D52E98">
        <w:t xml:space="preserve"> data.</w:t>
      </w:r>
    </w:p>
    <w:p w14:paraId="60552241" w14:textId="77777777" w:rsidR="00D52E98" w:rsidRPr="00D52E98" w:rsidRDefault="00D52E98" w:rsidP="00D52E98">
      <w:r w:rsidRPr="00D52E98">
        <w:rPr>
          <w:b/>
          <w:bCs/>
        </w:rPr>
        <w:t>3. FortniteAPI.io Exploration:</w:t>
      </w:r>
      <w:r w:rsidRPr="00D52E98">
        <w:br/>
        <w:t>I discovered </w:t>
      </w:r>
      <w:hyperlink r:id="rId6" w:history="1">
        <w:r w:rsidRPr="00D52E98">
          <w:rPr>
            <w:rStyle w:val="Hyperlink"/>
          </w:rPr>
          <w:t>FortniteAPI.io</w:t>
        </w:r>
      </w:hyperlink>
      <w:r w:rsidRPr="00D52E98">
        <w:t xml:space="preserve"> and obtained access to their API key. However, it only offers map-related data, not player counts. The servers are a little </w:t>
      </w:r>
      <w:proofErr w:type="gramStart"/>
      <w:r w:rsidRPr="00D52E98">
        <w:t>wonky</w:t>
      </w:r>
      <w:proofErr w:type="gramEnd"/>
      <w:r w:rsidRPr="00D52E98">
        <w:t xml:space="preserve"> but they work. </w:t>
      </w:r>
    </w:p>
    <w:p w14:paraId="3D100E13" w14:textId="77777777" w:rsidR="00D52E98" w:rsidRPr="00D52E98" w:rsidRDefault="00D52E98" w:rsidP="00D52E98">
      <w:r w:rsidRPr="00D52E98">
        <w:rPr>
          <w:b/>
          <w:bCs/>
        </w:rPr>
        <w:t>4. Network Traffic Analysis:</w:t>
      </w:r>
      <w:r w:rsidRPr="00D52E98">
        <w:br/>
        <w:t>I inspected the network logs on Fortnite.gg to determine where the site was retrieving its data from.</w:t>
      </w:r>
    </w:p>
    <w:p w14:paraId="2BF8CF69" w14:textId="77777777" w:rsidR="00D52E98" w:rsidRPr="00D52E98" w:rsidRDefault="00D52E98" w:rsidP="00D52E98">
      <w:r w:rsidRPr="00D52E98">
        <w:rPr>
          <w:b/>
          <w:bCs/>
        </w:rPr>
        <w:t>5. Server-Side Data Injection:</w:t>
      </w:r>
      <w:r w:rsidRPr="00D52E98">
        <w:br/>
        <w:t>It became clear the data was being injected server-side, and no usable hidden API was found despite multiple attempts.</w:t>
      </w:r>
    </w:p>
    <w:p w14:paraId="0339C730" w14:textId="77777777" w:rsidR="00D52E98" w:rsidRPr="00D52E98" w:rsidRDefault="00D52E98" w:rsidP="00D52E98">
      <w:r w:rsidRPr="00D52E98">
        <w:rPr>
          <w:b/>
          <w:bCs/>
        </w:rPr>
        <w:t>6. Map Code Embedding:</w:t>
      </w:r>
      <w:r w:rsidRPr="00D52E98">
        <w:br/>
        <w:t>I explored various map codes and observed that each was linked to a specific server-side ID, which was tied to the player count table.</w:t>
      </w:r>
    </w:p>
    <w:p w14:paraId="5A9B4052" w14:textId="77777777" w:rsidR="00D52E98" w:rsidRPr="00D52E98" w:rsidRDefault="00D52E98" w:rsidP="00D52E98">
      <w:r w:rsidRPr="00D52E98">
        <w:rPr>
          <w:b/>
          <w:bCs/>
        </w:rPr>
        <w:t>7. Real-Time Data Retrieval Strategy:</w:t>
      </w:r>
      <w:r w:rsidRPr="00D52E98">
        <w:br/>
        <w:t>I shifted focus to find a method for real-time data access.</w:t>
      </w:r>
    </w:p>
    <w:p w14:paraId="10FF795D" w14:textId="77777777" w:rsidR="00D52E98" w:rsidRPr="00D52E98" w:rsidRDefault="00D52E98" w:rsidP="00D52E98">
      <w:r w:rsidRPr="00D52E98">
        <w:rPr>
          <w:b/>
          <w:bCs/>
        </w:rPr>
        <w:t>8. Browser Automation Attempts:</w:t>
      </w:r>
      <w:r w:rsidRPr="00D52E98">
        <w:br/>
        <w:t>Initial attempts at browser automation proved too slow. Moreover, Fortnite.gg has robust Cloudflare protections that block most proxy-based scraping.</w:t>
      </w:r>
    </w:p>
    <w:p w14:paraId="33DF9AA9" w14:textId="77777777" w:rsidR="00D52E98" w:rsidRPr="00D52E98" w:rsidRDefault="00D52E98" w:rsidP="00D52E98">
      <w:r w:rsidRPr="00D52E98">
        <w:rPr>
          <w:b/>
          <w:bCs/>
        </w:rPr>
        <w:t>9. CSS Skeleton Strategy with crawl4ai:</w:t>
      </w:r>
      <w:r w:rsidRPr="00D52E98">
        <w:br/>
        <w:t>I noticed the site maintains a consistent skeleton CSS structure throughout its flows. This allowed me to:</w:t>
      </w:r>
    </w:p>
    <w:p w14:paraId="243D0FE0" w14:textId="77777777" w:rsidR="00D52E98" w:rsidRPr="00D52E98" w:rsidRDefault="00D52E98" w:rsidP="00D52E98">
      <w:pPr>
        <w:numPr>
          <w:ilvl w:val="0"/>
          <w:numId w:val="1"/>
        </w:numPr>
      </w:pPr>
      <w:r w:rsidRPr="00D52E98">
        <w:t>Easily isolate the data</w:t>
      </w:r>
    </w:p>
    <w:p w14:paraId="5596CCFB" w14:textId="77777777" w:rsidR="00D52E98" w:rsidRPr="00D52E98" w:rsidRDefault="00D52E98" w:rsidP="00D52E98">
      <w:pPr>
        <w:numPr>
          <w:ilvl w:val="0"/>
          <w:numId w:val="1"/>
        </w:numPr>
      </w:pPr>
      <w:r w:rsidRPr="00D52E98">
        <w:t>Convert the content to Markdown</w:t>
      </w:r>
    </w:p>
    <w:p w14:paraId="15429366" w14:textId="77777777" w:rsidR="00D52E98" w:rsidRPr="00D52E98" w:rsidRDefault="00D52E98" w:rsidP="00D52E98">
      <w:pPr>
        <w:numPr>
          <w:ilvl w:val="0"/>
          <w:numId w:val="1"/>
        </w:numPr>
      </w:pPr>
      <w:r w:rsidRPr="00D52E98">
        <w:t>Parse the Markdown to JSON</w:t>
      </w:r>
    </w:p>
    <w:p w14:paraId="361D7E35" w14:textId="77777777" w:rsidR="00D52E98" w:rsidRPr="00D52E98" w:rsidRDefault="00D52E98" w:rsidP="00D52E98">
      <w:r w:rsidRPr="00D52E98">
        <w:t>I used crawl4ai for this purpose.</w:t>
      </w:r>
    </w:p>
    <w:p w14:paraId="247F7C0A" w14:textId="77777777" w:rsidR="00D52E98" w:rsidRPr="00D52E98" w:rsidRDefault="00D52E98" w:rsidP="00D52E98">
      <w:pPr>
        <w:rPr>
          <w:b/>
          <w:bCs/>
        </w:rPr>
      </w:pPr>
      <w:r w:rsidRPr="00D52E98">
        <w:rPr>
          <w:b/>
          <w:bCs/>
        </w:rPr>
        <w:lastRenderedPageBreak/>
        <w:t>Advantages of This Approach</w:t>
      </w:r>
    </w:p>
    <w:p w14:paraId="49C65BBB" w14:textId="77777777" w:rsidR="00D52E98" w:rsidRPr="00D52E98" w:rsidRDefault="00D52E98" w:rsidP="00D52E98">
      <w:pPr>
        <w:numPr>
          <w:ilvl w:val="0"/>
          <w:numId w:val="2"/>
        </w:numPr>
      </w:pPr>
      <w:r w:rsidRPr="00D52E98">
        <w:rPr>
          <w:b/>
          <w:bCs/>
        </w:rPr>
        <w:t>Speed:</w:t>
      </w:r>
      <w:r w:rsidRPr="00D52E98">
        <w:t> Efficient extraction with minimal latency</w:t>
      </w:r>
    </w:p>
    <w:p w14:paraId="59B9F571" w14:textId="77777777" w:rsidR="00D52E98" w:rsidRPr="00D52E98" w:rsidRDefault="00D52E98" w:rsidP="00D52E98">
      <w:pPr>
        <w:numPr>
          <w:ilvl w:val="0"/>
          <w:numId w:val="2"/>
        </w:numPr>
      </w:pPr>
      <w:r w:rsidRPr="00D52E98">
        <w:rPr>
          <w:b/>
          <w:bCs/>
        </w:rPr>
        <w:t>Real-Time:</w:t>
      </w:r>
      <w:r w:rsidRPr="00D52E98">
        <w:t> Captures live data accurately</w:t>
      </w:r>
    </w:p>
    <w:p w14:paraId="4E09C817" w14:textId="77777777" w:rsidR="00D52E98" w:rsidRPr="00D52E98" w:rsidRDefault="00D52E98" w:rsidP="00D52E98">
      <w:pPr>
        <w:numPr>
          <w:ilvl w:val="0"/>
          <w:numId w:val="2"/>
        </w:numPr>
      </w:pPr>
      <w:r w:rsidRPr="00D52E98">
        <w:rPr>
          <w:b/>
          <w:bCs/>
        </w:rPr>
        <w:t>Customizable:</w:t>
      </w:r>
      <w:r w:rsidRPr="00D52E98">
        <w:t> Flexible schema to extract additional fields</w:t>
      </w:r>
    </w:p>
    <w:p w14:paraId="684E049A" w14:textId="77777777" w:rsidR="00D52E98" w:rsidRPr="00D52E98" w:rsidRDefault="00D52E98" w:rsidP="00D52E98">
      <w:pPr>
        <w:numPr>
          <w:ilvl w:val="0"/>
          <w:numId w:val="2"/>
        </w:numPr>
      </w:pPr>
      <w:r w:rsidRPr="00D52E98">
        <w:rPr>
          <w:b/>
          <w:bCs/>
        </w:rPr>
        <w:t>Rate-Limiting Friendly:</w:t>
      </w:r>
      <w:r w:rsidRPr="00D52E98">
        <w:t> Requires fewer requests compared to conventional scraping</w:t>
      </w:r>
    </w:p>
    <w:p w14:paraId="14137784" w14:textId="77777777" w:rsidR="00D52E98" w:rsidRPr="00D52E98" w:rsidRDefault="00D52E98" w:rsidP="00D52E98">
      <w:pPr>
        <w:rPr>
          <w:b/>
          <w:bCs/>
        </w:rPr>
      </w:pPr>
      <w:r w:rsidRPr="00D52E98">
        <w:rPr>
          <w:b/>
          <w:bCs/>
        </w:rPr>
        <w:t>Predictive Modelling with Prophet</w:t>
      </w:r>
    </w:p>
    <w:p w14:paraId="49DCC830" w14:textId="77777777" w:rsidR="00D52E98" w:rsidRPr="00D52E98" w:rsidRDefault="00D52E98" w:rsidP="00D52E98">
      <w:r w:rsidRPr="00D52E98">
        <w:t>For forecasting player counts, I chose </w:t>
      </w:r>
      <w:r w:rsidRPr="00D52E98">
        <w:rPr>
          <w:b/>
          <w:bCs/>
        </w:rPr>
        <w:t>Prophet</w:t>
      </w:r>
      <w:r w:rsidRPr="00D52E98">
        <w:t> for the following reasons:</w:t>
      </w:r>
    </w:p>
    <w:p w14:paraId="35F8ACFC" w14:textId="77777777" w:rsidR="00D52E98" w:rsidRPr="00D52E98" w:rsidRDefault="00D52E98" w:rsidP="00D52E98">
      <w:pPr>
        <w:numPr>
          <w:ilvl w:val="0"/>
          <w:numId w:val="3"/>
        </w:numPr>
      </w:pPr>
      <w:r w:rsidRPr="00D52E98">
        <w:t>Designed for time series data with strong seasonality and trend components</w:t>
      </w:r>
    </w:p>
    <w:p w14:paraId="20110755" w14:textId="77777777" w:rsidR="00D52E98" w:rsidRPr="00D52E98" w:rsidRDefault="00D52E98" w:rsidP="00D52E98">
      <w:pPr>
        <w:numPr>
          <w:ilvl w:val="0"/>
          <w:numId w:val="3"/>
        </w:numPr>
      </w:pPr>
      <w:r w:rsidRPr="00D52E98">
        <w:t>Handles missing or irregular data gracefully</w:t>
      </w:r>
    </w:p>
    <w:p w14:paraId="4852FBCE" w14:textId="77777777" w:rsidR="00D52E98" w:rsidRPr="00D52E98" w:rsidRDefault="00D52E98" w:rsidP="00D52E98">
      <w:pPr>
        <w:numPr>
          <w:ilvl w:val="0"/>
          <w:numId w:val="3"/>
        </w:numPr>
      </w:pPr>
      <w:r w:rsidRPr="00D52E98">
        <w:t>Simple and intuitive configuration</w:t>
      </w:r>
    </w:p>
    <w:p w14:paraId="3292E2F5" w14:textId="77777777" w:rsidR="00D52E98" w:rsidRPr="00D52E98" w:rsidRDefault="00D52E98" w:rsidP="00D52E98">
      <w:pPr>
        <w:numPr>
          <w:ilvl w:val="0"/>
          <w:numId w:val="3"/>
        </w:numPr>
      </w:pPr>
      <w:r w:rsidRPr="00D52E98">
        <w:t>Produces interpretable forecasts with confidence intervals</w:t>
      </w:r>
    </w:p>
    <w:p w14:paraId="481991AB" w14:textId="77777777" w:rsidR="00D52E98" w:rsidRPr="00D52E98" w:rsidRDefault="00D52E98" w:rsidP="00D52E98">
      <w:pPr>
        <w:numPr>
          <w:ilvl w:val="0"/>
          <w:numId w:val="3"/>
        </w:numPr>
      </w:pPr>
      <w:r w:rsidRPr="00D52E98">
        <w:t>Ideal for demonstration and experimentation in real-world scenarios involving live scraped data</w:t>
      </w:r>
    </w:p>
    <w:p w14:paraId="30658A9E" w14:textId="77777777" w:rsidR="001E21F3" w:rsidRDefault="001E21F3"/>
    <w:sectPr w:rsidR="001E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FFB"/>
    <w:multiLevelType w:val="multilevel"/>
    <w:tmpl w:val="B89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2951"/>
    <w:multiLevelType w:val="multilevel"/>
    <w:tmpl w:val="A9F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A74BC"/>
    <w:multiLevelType w:val="multilevel"/>
    <w:tmpl w:val="62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27200">
    <w:abstractNumId w:val="0"/>
  </w:num>
  <w:num w:numId="2" w16cid:durableId="192615506">
    <w:abstractNumId w:val="2"/>
  </w:num>
  <w:num w:numId="3" w16cid:durableId="126472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98"/>
    <w:rsid w:val="001E21F3"/>
    <w:rsid w:val="009A1413"/>
    <w:rsid w:val="00BB6209"/>
    <w:rsid w:val="00D5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2FB6D"/>
  <w15:chartTrackingRefBased/>
  <w15:docId w15:val="{C4D142B4-942C-1A4A-A2F1-49BB5FC2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tniteapi.io/" TargetMode="External"/><Relationship Id="rId5" Type="http://schemas.openxmlformats.org/officeDocument/2006/relationships/hyperlink" Target="https://fortnite.g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 Mitra</dc:creator>
  <cp:keywords/>
  <dc:description/>
  <cp:lastModifiedBy>Neelanjan Mitra</cp:lastModifiedBy>
  <cp:revision>1</cp:revision>
  <dcterms:created xsi:type="dcterms:W3CDTF">2025-05-17T02:00:00Z</dcterms:created>
  <dcterms:modified xsi:type="dcterms:W3CDTF">2025-05-17T02:00:00Z</dcterms:modified>
</cp:coreProperties>
</file>