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C9DDD" w14:textId="6675D6E2" w:rsidR="00701589" w:rsidRDefault="00701589" w:rsidP="00701589">
      <w:pPr>
        <w:jc w:val="center"/>
        <w:rPr>
          <w:b/>
          <w:bCs/>
          <w:sz w:val="32"/>
          <w:szCs w:val="32"/>
        </w:rPr>
      </w:pPr>
      <w:r w:rsidRPr="00701589">
        <w:rPr>
          <w:b/>
          <w:bCs/>
          <w:sz w:val="32"/>
          <w:szCs w:val="32"/>
        </w:rPr>
        <w:t xml:space="preserve">Java Swing Assignment </w:t>
      </w:r>
      <w:r>
        <w:rPr>
          <w:b/>
          <w:bCs/>
          <w:sz w:val="32"/>
          <w:szCs w:val="32"/>
        </w:rPr>
        <w:t>3</w:t>
      </w:r>
    </w:p>
    <w:p w14:paraId="069E729D" w14:textId="5A71F2C1" w:rsidR="00701589" w:rsidRPr="00701589" w:rsidRDefault="00701589" w:rsidP="00701589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F508BA" wp14:editId="6D94A663">
            <wp:extent cx="4221480" cy="2514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468" t="17490" r="33259" b="22237"/>
                    <a:stretch/>
                  </pic:blipFill>
                  <pic:spPr bwMode="auto">
                    <a:xfrm>
                      <a:off x="0" y="0"/>
                      <a:ext cx="422148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B2249" w14:textId="1EB41672" w:rsidR="00701589" w:rsidRDefault="00701589" w:rsidP="00701589">
      <w:pPr>
        <w:tabs>
          <w:tab w:val="left" w:pos="7872"/>
        </w:tabs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4A2A5B4" wp14:editId="16767BA4">
            <wp:extent cx="4373880" cy="2514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139" t="14181" r="32196" b="21529"/>
                    <a:stretch/>
                  </pic:blipFill>
                  <pic:spPr bwMode="auto">
                    <a:xfrm>
                      <a:off x="0" y="0"/>
                      <a:ext cx="437388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DDBF1" w14:textId="20406A57" w:rsidR="00701589" w:rsidRDefault="00701589" w:rsidP="00701589">
      <w:pPr>
        <w:tabs>
          <w:tab w:val="left" w:pos="7872"/>
        </w:tabs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23C5602" wp14:editId="0E97C50A">
            <wp:extent cx="429260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538" t="13709" r="32329" b="22237"/>
                    <a:stretch/>
                  </pic:blipFill>
                  <pic:spPr bwMode="auto">
                    <a:xfrm>
                      <a:off x="0" y="0"/>
                      <a:ext cx="42926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606BE" w14:textId="70496139" w:rsidR="00701589" w:rsidRDefault="00701589" w:rsidP="00701589">
      <w:pPr>
        <w:tabs>
          <w:tab w:val="left" w:pos="7872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71A639B" wp14:editId="4CA31C92">
            <wp:extent cx="4464050" cy="288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496" t="13985" r="32307" b="21804"/>
                    <a:stretch/>
                  </pic:blipFill>
                  <pic:spPr bwMode="auto">
                    <a:xfrm>
                      <a:off x="0" y="0"/>
                      <a:ext cx="446405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3C0A4" w14:textId="55C63DFC" w:rsidR="00701589" w:rsidRDefault="00701589" w:rsidP="00701589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9DD72BC" wp14:editId="150401D0">
            <wp:extent cx="4438650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939" t="13788" r="32639" b="22986"/>
                    <a:stretch/>
                  </pic:blipFill>
                  <pic:spPr bwMode="auto">
                    <a:xfrm>
                      <a:off x="0" y="0"/>
                      <a:ext cx="44386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4D9F2" w14:textId="45450D46" w:rsidR="00701589" w:rsidRPr="00701589" w:rsidRDefault="00701589" w:rsidP="00701589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51B0230" wp14:editId="0C17D9D8">
            <wp:extent cx="4400550" cy="2635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272" t="14379" r="32861" b="22592"/>
                    <a:stretch/>
                  </pic:blipFill>
                  <pic:spPr bwMode="auto">
                    <a:xfrm>
                      <a:off x="0" y="0"/>
                      <a:ext cx="440055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1589" w:rsidRPr="007015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89"/>
    <w:rsid w:val="00437199"/>
    <w:rsid w:val="00701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21DE1"/>
  <w15:chartTrackingRefBased/>
  <w15:docId w15:val="{40A978F6-607D-4FB1-99F5-806C6AC26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 DESAI</dc:creator>
  <cp:keywords/>
  <dc:description/>
  <cp:lastModifiedBy>NEEL DESAI</cp:lastModifiedBy>
  <cp:revision>1</cp:revision>
  <dcterms:created xsi:type="dcterms:W3CDTF">2023-10-04T02:05:00Z</dcterms:created>
  <dcterms:modified xsi:type="dcterms:W3CDTF">2023-10-04T02:15:00Z</dcterms:modified>
</cp:coreProperties>
</file>