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BF4CF">
      <w:pPr>
        <w:jc w:val="center"/>
        <w:rPr>
          <w:rFonts w:hint="default" w:ascii="Cambria" w:hAnsi="Cambria" w:cs="Cambria"/>
          <w:b/>
          <w:bCs/>
          <w:sz w:val="28"/>
          <w:szCs w:val="28"/>
          <w:u w:val="single"/>
          <w:lang w:val="en-IN"/>
        </w:rPr>
      </w:pPr>
      <w:r>
        <w:rPr>
          <w:rFonts w:hint="default" w:ascii="Cambria" w:hAnsi="Cambria" w:cs="Cambria"/>
          <w:b/>
          <w:bCs/>
          <w:sz w:val="28"/>
          <w:szCs w:val="28"/>
          <w:u w:val="single"/>
          <w:lang w:val="en-IN"/>
        </w:rPr>
        <w:t>PRACTICAL-2</w:t>
      </w:r>
    </w:p>
    <w:p w14:paraId="57576426">
      <w:pPr>
        <w:spacing w:beforeLines="0" w:afterLines="0"/>
        <w:jc w:val="left"/>
        <w:rPr>
          <w:rFonts w:hint="default" w:ascii="Cambria" w:hAnsi="Cambria" w:eastAsia="CIDFont+F1" w:cs="Cambria"/>
          <w:b/>
          <w:bCs/>
          <w:sz w:val="21"/>
          <w:szCs w:val="24"/>
          <w:u w:val="single"/>
        </w:rPr>
      </w:pPr>
      <w:r>
        <w:rPr>
          <w:rFonts w:hint="default" w:ascii="Cambria" w:hAnsi="Cambria" w:eastAsia="CIDFont+F1" w:cs="Cambria"/>
          <w:b/>
          <w:bCs/>
          <w:sz w:val="21"/>
          <w:szCs w:val="24"/>
          <w:u w:val="single"/>
        </w:rPr>
        <w:t xml:space="preserve">Part A — Practice Programs </w:t>
      </w:r>
    </w:p>
    <w:p w14:paraId="6FAFA101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  <w:lang w:val="en-IN"/>
        </w:rPr>
      </w:pPr>
      <w:r>
        <w:rPr>
          <w:rFonts w:hint="default" w:ascii="Cambria" w:hAnsi="Cambria" w:eastAsia="CIDFont+F2" w:cs="Cambria"/>
          <w:sz w:val="21"/>
          <w:szCs w:val="24"/>
        </w:rPr>
        <w:t>Work these in your lab-NN/ folder before the project: do the first one or two in the lab</w:t>
      </w:r>
      <w:r>
        <w:rPr>
          <w:rFonts w:hint="default" w:ascii="Cambria" w:hAnsi="Cambria" w:eastAsia="CIDFont+F2" w:cs="Cambria"/>
          <w:sz w:val="21"/>
          <w:szCs w:val="24"/>
          <w:lang w:val="en-IN"/>
        </w:rPr>
        <w:t>.</w:t>
      </w:r>
    </w:p>
    <w:p w14:paraId="11EBA676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  <w:lang w:val="en-IN"/>
        </w:rPr>
      </w:pPr>
    </w:p>
    <w:p w14:paraId="3C1DB328">
      <w:pPr>
        <w:spacing w:beforeLines="0" w:afterLines="0"/>
        <w:jc w:val="left"/>
        <w:rPr>
          <w:rFonts w:hint="default" w:ascii="Cambria" w:hAnsi="Cambria" w:eastAsia="CIDFont+F1" w:cs="Cambria"/>
          <w:sz w:val="21"/>
          <w:szCs w:val="24"/>
        </w:rPr>
      </w:pPr>
    </w:p>
    <w:p w14:paraId="3FFCF327">
      <w:pPr>
        <w:spacing w:beforeLines="0" w:afterLines="0"/>
        <w:jc w:val="left"/>
        <w:rPr>
          <w:rFonts w:hint="default" w:ascii="Cambria" w:hAnsi="Cambria" w:eastAsia="CIDFont+F1" w:cs="Cambria"/>
          <w:sz w:val="21"/>
          <w:szCs w:val="24"/>
        </w:rPr>
      </w:pPr>
      <w:r>
        <w:rPr>
          <w:rFonts w:hint="default" w:ascii="Cambria" w:hAnsi="Cambria" w:eastAsia="CIDFont+F1" w:cs="Cambria"/>
          <w:sz w:val="21"/>
          <w:szCs w:val="24"/>
        </w:rPr>
        <w:t>1. Smart thermostat (Thermostat.java, main in this file)</w:t>
      </w:r>
    </w:p>
    <w:p w14:paraId="67CFD2FA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(a) Create class Thermostat with private String location, private int temperature, private</w:t>
      </w:r>
    </w:p>
    <w:p w14:paraId="4213D9F4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static final int MIN=16 and MAX=30, and private static int activeCount=0.</w:t>
      </w:r>
    </w:p>
    <w:p w14:paraId="5B6CD9FB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(b) Constructor(location, startTemp): store location; set temperature to startTemp if it is</w:t>
      </w:r>
    </w:p>
    <w:p w14:paraId="39C10FCF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within MIN..MAX else 22; increment activeCount.</w:t>
      </w:r>
    </w:p>
    <w:p w14:paraId="28768381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(c) Constructor(location): chain with this(location, 22).</w:t>
      </w:r>
    </w:p>
    <w:p w14:paraId="64A3BE30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(d) raise(): if temperature &lt; MAX add 1, else print “Already at maximum (30)”.</w:t>
      </w:r>
    </w:p>
    <w:p w14:paraId="2B865988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(e) lower(): if temperature &gt; MIN subtract 1, else print “Already at minimum (16)”.</w:t>
      </w:r>
    </w:p>
    <w:p w14:paraId="2ABC6471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(f) Add getTemperature() (no setter) and static getActiveCount().</w:t>
      </w:r>
    </w:p>
    <w:p w14:paraId="0A1AD710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(g) In main: create two thermostats, call raise() 10 times then lower() 20 times in loops</w:t>
      </w:r>
    </w:p>
    <w:p w14:paraId="06093601">
      <w:pPr>
        <w:spacing w:beforeLines="0" w:afterLines="0"/>
        <w:jc w:val="left"/>
        <w:rPr>
          <w:rFonts w:hint="eastAsia" w:ascii="CIDFont+F2" w:hAnsi="CIDFont+F2" w:eastAsia="CIDFont+F2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(printing the temperature each time), then print getActiveCount()</w:t>
      </w:r>
      <w:r>
        <w:rPr>
          <w:rFonts w:hint="eastAsia" w:ascii="CIDFont+F2" w:hAnsi="CIDFont+F2" w:eastAsia="CIDFont+F2"/>
          <w:sz w:val="21"/>
          <w:szCs w:val="24"/>
        </w:rPr>
        <w:t>.</w:t>
      </w:r>
    </w:p>
    <w:p w14:paraId="2CE16883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  <w:r>
        <w:rPr>
          <w:rFonts w:hint="default" w:ascii="Cambria" w:hAnsi="Cambria" w:eastAsia="CIDFont+F1" w:cs="Cambria"/>
          <w:sz w:val="21"/>
          <w:szCs w:val="24"/>
        </w:rPr>
        <w:t xml:space="preserve">Expected output: </w:t>
      </w:r>
      <w:r>
        <w:rPr>
          <w:rFonts w:hint="default" w:ascii="Cambria" w:hAnsi="Cambria" w:eastAsia="CIDFont+F3" w:cs="Cambria"/>
          <w:sz w:val="21"/>
          <w:szCs w:val="24"/>
        </w:rPr>
        <w:t>temperature rises to 30 then “Already at maximum”, falls to 16</w:t>
      </w:r>
    </w:p>
    <w:p w14:paraId="78A9724D">
      <w:pPr>
        <w:spacing w:beforeLines="0" w:afterLines="0"/>
        <w:jc w:val="left"/>
        <w:rPr>
          <w:rFonts w:hint="eastAsia" w:ascii="CIDFont+F3" w:hAnsi="CIDFont+F3" w:eastAsia="CIDFont+F3"/>
          <w:sz w:val="21"/>
          <w:szCs w:val="24"/>
        </w:rPr>
      </w:pPr>
      <w:r>
        <w:rPr>
          <w:rFonts w:hint="default" w:ascii="Cambria" w:hAnsi="Cambria" w:eastAsia="CIDFont+F3" w:cs="Cambria"/>
          <w:sz w:val="21"/>
          <w:szCs w:val="24"/>
        </w:rPr>
        <w:t>then “Already at minimum”, count 2</w:t>
      </w:r>
      <w:r>
        <w:rPr>
          <w:rFonts w:hint="eastAsia" w:ascii="CIDFont+F3" w:hAnsi="CIDFont+F3" w:eastAsia="CIDFont+F3"/>
          <w:sz w:val="21"/>
          <w:szCs w:val="24"/>
        </w:rPr>
        <w:t>.</w:t>
      </w:r>
    </w:p>
    <w:p w14:paraId="141769BC">
      <w:pPr>
        <w:spacing w:beforeLines="0" w:afterLines="0"/>
        <w:jc w:val="left"/>
        <w:rPr>
          <w:rFonts w:hint="default" w:ascii="CIDFont+F3" w:hAnsi="CIDFont+F3" w:eastAsia="CIDFont+F3"/>
          <w:sz w:val="21"/>
          <w:szCs w:val="24"/>
        </w:rPr>
      </w:pPr>
    </w:p>
    <w:p w14:paraId="5BEC1358">
      <w:pPr>
        <w:spacing w:beforeLines="0" w:afterLines="0"/>
        <w:jc w:val="left"/>
        <w:rPr>
          <w:rFonts w:hint="default" w:ascii="Cambria" w:hAnsi="Cambria" w:eastAsia="CIDFont+F3" w:cs="Cambria"/>
          <w:b/>
          <w:bCs/>
          <w:sz w:val="21"/>
          <w:szCs w:val="24"/>
          <w:u w:val="single"/>
          <w:lang w:val="en-IN"/>
        </w:rPr>
      </w:pPr>
      <w:r>
        <w:rPr>
          <w:rFonts w:hint="default" w:ascii="Cambria" w:hAnsi="Cambria" w:eastAsia="CIDFont+F3" w:cs="Cambria"/>
          <w:b/>
          <w:bCs/>
          <w:sz w:val="21"/>
          <w:szCs w:val="24"/>
          <w:u w:val="single"/>
          <w:lang w:val="en-IN"/>
        </w:rPr>
        <w:t>CODE:</w:t>
      </w:r>
    </w:p>
    <w:p w14:paraId="70D48226">
      <w:pPr>
        <w:spacing w:beforeLines="0" w:afterLines="0"/>
        <w:jc w:val="left"/>
        <w:rPr>
          <w:rFonts w:hint="default" w:ascii="Cambria" w:hAnsi="Cambria" w:eastAsia="CIDFont+F3" w:cs="Cambria"/>
          <w:b/>
          <w:bCs/>
          <w:sz w:val="21"/>
          <w:szCs w:val="24"/>
          <w:u w:val="single"/>
          <w:lang w:val="en-IN"/>
        </w:rPr>
      </w:pPr>
    </w:p>
    <w:p w14:paraId="1931499B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class Thermostat{</w:t>
      </w:r>
    </w:p>
    <w:p w14:paraId="464D3120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0FF4858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private String location;</w:t>
      </w:r>
    </w:p>
    <w:p w14:paraId="576117C6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private int temperature;</w:t>
      </w:r>
    </w:p>
    <w:p w14:paraId="4E2E7F6C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private static final int MIN=16;</w:t>
      </w:r>
    </w:p>
    <w:p w14:paraId="3DBF01D4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private static final int MAX=30;</w:t>
      </w:r>
    </w:p>
    <w:p w14:paraId="206B87B3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private static int activeCount=0;</w:t>
      </w:r>
    </w:p>
    <w:p w14:paraId="7198884B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2E0351FF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Thermostat(String location, int startTemp)</w:t>
      </w:r>
    </w:p>
    <w:p w14:paraId="1CD3ABFA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{</w:t>
      </w:r>
    </w:p>
    <w:p w14:paraId="13341548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this.location=location;</w:t>
      </w:r>
    </w:p>
    <w:p w14:paraId="2549685B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4EC6B8B3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if(startTemp&gt;=MIN &amp;&amp; startTemp&lt;=MAX)</w:t>
      </w:r>
    </w:p>
    <w:p w14:paraId="217B8A77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{</w:t>
      </w:r>
    </w:p>
    <w:p w14:paraId="73B5688D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temperature=startTemp;</w:t>
      </w:r>
    </w:p>
    <w:p w14:paraId="1F8DD373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}</w:t>
      </w:r>
    </w:p>
    <w:p w14:paraId="56899888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else</w:t>
      </w:r>
    </w:p>
    <w:p w14:paraId="57672284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{</w:t>
      </w:r>
    </w:p>
    <w:p w14:paraId="14EF1CFE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temperature=22;</w:t>
      </w:r>
    </w:p>
    <w:p w14:paraId="349E371F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}</w:t>
      </w:r>
    </w:p>
    <w:p w14:paraId="115D4244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activeCount++;</w:t>
      </w:r>
    </w:p>
    <w:p w14:paraId="6F5B99CB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}</w:t>
      </w:r>
    </w:p>
    <w:p w14:paraId="1C7C5097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FC092EF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Thermostat(String location)</w:t>
      </w:r>
    </w:p>
    <w:p w14:paraId="650922B2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{</w:t>
      </w:r>
    </w:p>
    <w:p w14:paraId="3184A8A7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this(location,22);</w:t>
      </w:r>
    </w:p>
    <w:p w14:paraId="3A1191D5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}</w:t>
      </w:r>
    </w:p>
    <w:p w14:paraId="36A8DF14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A467476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void raise(){</w:t>
      </w:r>
    </w:p>
    <w:p w14:paraId="15F11AE4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if(temperature &lt; MAX)</w:t>
      </w:r>
    </w:p>
    <w:p w14:paraId="5EA2130F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{</w:t>
      </w:r>
    </w:p>
    <w:p w14:paraId="0B67C0ED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temperature++;</w:t>
      </w:r>
    </w:p>
    <w:p w14:paraId="781C40FA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}</w:t>
      </w:r>
    </w:p>
    <w:p w14:paraId="3D9D684F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else</w:t>
      </w:r>
    </w:p>
    <w:p w14:paraId="4981D73C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{</w:t>
      </w:r>
    </w:p>
    <w:p w14:paraId="01A4B71B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System.out.println("Already at maximum(30)");</w:t>
      </w:r>
    </w:p>
    <w:p w14:paraId="437655EE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}</w:t>
      </w:r>
    </w:p>
    <w:p w14:paraId="64FF6B20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}</w:t>
      </w:r>
    </w:p>
    <w:p w14:paraId="66994172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6F382F9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24CE173B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void lower(){</w:t>
      </w:r>
    </w:p>
    <w:p w14:paraId="55063836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if(temperature &gt; MIN)</w:t>
      </w:r>
    </w:p>
    <w:p w14:paraId="7B315918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{</w:t>
      </w:r>
    </w:p>
    <w:p w14:paraId="1538C5ED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temperature--;</w:t>
      </w:r>
    </w:p>
    <w:p w14:paraId="3BC43C37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}</w:t>
      </w:r>
    </w:p>
    <w:p w14:paraId="0DE8591B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else</w:t>
      </w:r>
    </w:p>
    <w:p w14:paraId="7ACA2520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{</w:t>
      </w:r>
    </w:p>
    <w:p w14:paraId="26757519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System.out.println("Already at minimum(16)");</w:t>
      </w:r>
    </w:p>
    <w:p w14:paraId="7BD40E02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}</w:t>
      </w:r>
    </w:p>
    <w:p w14:paraId="6891708F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}</w:t>
      </w:r>
    </w:p>
    <w:p w14:paraId="663F2AF1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35E8BF58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int getTemperature(){</w:t>
      </w:r>
    </w:p>
    <w:p w14:paraId="50C55698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return temperature;</w:t>
      </w:r>
    </w:p>
    <w:p w14:paraId="43DD87F9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}   </w:t>
      </w:r>
    </w:p>
    <w:p w14:paraId="47C10BEC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727A8573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static int getActiveCount(){</w:t>
      </w:r>
    </w:p>
    <w:p w14:paraId="494E1848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return activeCount;</w:t>
      </w:r>
    </w:p>
    <w:p w14:paraId="018C75BC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}</w:t>
      </w:r>
    </w:p>
    <w:p w14:paraId="63B775C2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}</w:t>
      </w:r>
    </w:p>
    <w:p w14:paraId="4D004989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3CFF793E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25A8ED28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public class P2_partA_1{</w:t>
      </w:r>
    </w:p>
    <w:p w14:paraId="583DBFF5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public static void main(String[] args){</w:t>
      </w:r>
    </w:p>
    <w:p w14:paraId="0E205D77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7B51E51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Thermostat t=new Thermostat("BEDROOOM",24);</w:t>
      </w:r>
    </w:p>
    <w:p w14:paraId="6E56FBEF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Thermostat t1=new Thermostat("LIVING_ROOM");</w:t>
      </w:r>
    </w:p>
    <w:p w14:paraId="7B60CE53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4DE374A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System.out.println("Raising Temperature:");</w:t>
      </w:r>
    </w:p>
    <w:p w14:paraId="0226C3F1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E0ED7E7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for(int i=1;i&lt;=10;i++)</w:t>
      </w:r>
    </w:p>
    <w:p w14:paraId="2C1412C2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{</w:t>
      </w:r>
    </w:p>
    <w:p w14:paraId="550D4BB0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t.raise();</w:t>
      </w:r>
    </w:p>
    <w:p w14:paraId="4FC16135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System.out.println("Temperature: "+ t.getTemperature());</w:t>
      </w:r>
    </w:p>
    <w:p w14:paraId="3DBA1F57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}</w:t>
      </w:r>
    </w:p>
    <w:p w14:paraId="5274A146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4EA19F04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System.out.println("Lowering Temperature:");</w:t>
      </w:r>
    </w:p>
    <w:p w14:paraId="4BA63ACE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3D9581F4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for(int i=1;i&lt;=20;i++)</w:t>
      </w:r>
    </w:p>
    <w:p w14:paraId="2001967D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{</w:t>
      </w:r>
    </w:p>
    <w:p w14:paraId="0A9E0DE3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t.lower();</w:t>
      </w:r>
    </w:p>
    <w:p w14:paraId="378D86D6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System.out.println("Temperature: "+ t.getTemperature());</w:t>
      </w:r>
    </w:p>
    <w:p w14:paraId="2394EF77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}</w:t>
      </w:r>
    </w:p>
    <w:p w14:paraId="59F6E3C6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07854ECB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System.out.println("Active Thermostats: "+ Thermostat.getActiveCount());</w:t>
      </w:r>
    </w:p>
    <w:p w14:paraId="1EF6EA74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}</w:t>
      </w:r>
    </w:p>
    <w:p w14:paraId="0B59D84D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}</w:t>
      </w:r>
    </w:p>
    <w:p w14:paraId="0472A23A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E141A45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3D430E3B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24FF5B8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7F729ED4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3A4ABC06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4A94AAB2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3106E53D">
      <w:pP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3BFC1B20">
      <w:r>
        <w:drawing>
          <wp:inline distT="0" distB="0" distL="114300" distR="114300">
            <wp:extent cx="5268595" cy="5750560"/>
            <wp:effectExtent l="0" t="0" r="4445" b="1016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9AA9"/>
    <w:p w14:paraId="55701D17">
      <w:pPr>
        <w:spacing w:beforeLines="0" w:afterLines="0"/>
        <w:jc w:val="left"/>
        <w:rPr>
          <w:rFonts w:hint="default" w:ascii="Cambria" w:hAnsi="Cambria" w:eastAsia="CIDFont+F1" w:cs="Cambria"/>
          <w:sz w:val="21"/>
          <w:szCs w:val="24"/>
        </w:rPr>
      </w:pPr>
      <w:r>
        <w:rPr>
          <w:rFonts w:hint="default" w:ascii="Cambria" w:hAnsi="Cambria" w:eastAsia="CIDFont+F1" w:cs="Cambria"/>
          <w:sz w:val="21"/>
          <w:szCs w:val="24"/>
        </w:rPr>
        <w:t>2. Cinema show (CinemaShow.java, main in this file)</w:t>
      </w:r>
    </w:p>
    <w:p w14:paraId="196C99FF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(a) Create class CinemaShow with private String title, private int seatsAvailable, private</w:t>
      </w:r>
    </w:p>
    <w:p w14:paraId="2B4C0501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final int capacity, and private static int totalBooked=0.</w:t>
      </w:r>
    </w:p>
    <w:p w14:paraId="426DC56F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(b) Constructor(title, capacity): set both and seatsAvailable = capacity.</w:t>
      </w:r>
    </w:p>
    <w:p w14:paraId="66603570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Constructor(title): chain with this(title, 100).</w:t>
      </w:r>
    </w:p>
    <w:p w14:paraId="18594562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(c) book(int n): if n ≤ seatsAvailable, reduce seatsAvailable by n, add n to totalBooked,</w:t>
      </w:r>
    </w:p>
    <w:p w14:paraId="5AC63B9B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return true; else return false unchanged.</w:t>
      </w:r>
    </w:p>
    <w:p w14:paraId="257CC900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(d) cancel(int n): increase seatsAvailable by n but never above capacity.</w:t>
      </w:r>
    </w:p>
    <w:p w14:paraId="6707E3F9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(e) Add getSeatsAvailable() and static getTotalBooked().</w:t>
      </w:r>
    </w:p>
    <w:p w14:paraId="6294835C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(f) In main: run a sequence of book and cancel calls, printing the result and seats after</w:t>
      </w:r>
    </w:p>
    <w:p w14:paraId="19CB8A81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each, then print getTotalBooked().</w:t>
      </w:r>
    </w:p>
    <w:p w14:paraId="52FD84D8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  <w:r>
        <w:rPr>
          <w:rFonts w:hint="default" w:ascii="Cambria" w:hAnsi="Cambria" w:eastAsia="CIDFont+F1" w:cs="Cambria"/>
          <w:sz w:val="21"/>
          <w:szCs w:val="24"/>
        </w:rPr>
        <w:t xml:space="preserve">Expected output: </w:t>
      </w:r>
      <w:r>
        <w:rPr>
          <w:rFonts w:hint="default" w:ascii="Cambria" w:hAnsi="Cambria" w:eastAsia="CIDFont+F3" w:cs="Cambria"/>
          <w:sz w:val="21"/>
          <w:szCs w:val="24"/>
        </w:rPr>
        <w:t>booking more than available prints false and leaves seats</w:t>
      </w:r>
    </w:p>
    <w:p w14:paraId="705E66D9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  <w:r>
        <w:rPr>
          <w:rFonts w:hint="default" w:ascii="Cambria" w:hAnsi="Cambria" w:eastAsia="CIDFont+F3" w:cs="Cambria"/>
          <w:sz w:val="21"/>
          <w:szCs w:val="24"/>
        </w:rPr>
        <w:t>unchanged; totalBooked equals the successful bookings.</w:t>
      </w:r>
    </w:p>
    <w:p w14:paraId="28F50B7E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</w:p>
    <w:p w14:paraId="0D949BF9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</w:p>
    <w:p w14:paraId="5425BA4C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</w:p>
    <w:p w14:paraId="56F0A26F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</w:p>
    <w:p w14:paraId="67388AA2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</w:p>
    <w:p w14:paraId="7A6B96DC">
      <w:pPr>
        <w:spacing w:beforeLines="0" w:afterLines="0"/>
        <w:jc w:val="left"/>
        <w:rPr>
          <w:rFonts w:hint="default" w:ascii="Cambria" w:hAnsi="Cambria" w:eastAsia="CIDFont+F3" w:cs="Cambria"/>
          <w:b/>
          <w:bCs/>
          <w:sz w:val="21"/>
          <w:szCs w:val="24"/>
          <w:u w:val="single"/>
          <w:lang w:val="en-IN"/>
        </w:rPr>
      </w:pPr>
      <w:r>
        <w:rPr>
          <w:rFonts w:hint="default" w:ascii="Cambria" w:hAnsi="Cambria" w:eastAsia="CIDFont+F3" w:cs="Cambria"/>
          <w:b/>
          <w:bCs/>
          <w:sz w:val="21"/>
          <w:szCs w:val="24"/>
          <w:u w:val="single"/>
          <w:lang w:val="en-IN"/>
        </w:rPr>
        <w:t>CODE:</w:t>
      </w:r>
    </w:p>
    <w:p w14:paraId="377F4D0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692DF97E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>class CinemaShow{</w:t>
      </w:r>
    </w:p>
    <w:p w14:paraId="4019EC17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6D8C19B5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private String title;</w:t>
      </w:r>
    </w:p>
    <w:p w14:paraId="18A6C7CE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private int seatsAvailable;</w:t>
      </w:r>
    </w:p>
    <w:p w14:paraId="5A6280ED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private final int capacity;</w:t>
      </w:r>
    </w:p>
    <w:p w14:paraId="102C068C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private static int totalBooked=0;</w:t>
      </w:r>
    </w:p>
    <w:p w14:paraId="0B7CC97F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6AFBCDA5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CinemaShow(String title,int capacity){</w:t>
      </w:r>
    </w:p>
    <w:p w14:paraId="3F60D1A5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this.title=title;</w:t>
      </w:r>
    </w:p>
    <w:p w14:paraId="5976246D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this.capacity=capacity;</w:t>
      </w:r>
    </w:p>
    <w:p w14:paraId="4C699AEC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seatsAvailable=capacity;</w:t>
      </w:r>
    </w:p>
    <w:p w14:paraId="08063006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541EE25C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243C1391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CinemaShow(String title){</w:t>
      </w:r>
    </w:p>
    <w:p w14:paraId="7727B234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this(title,100);</w:t>
      </w:r>
    </w:p>
    <w:p w14:paraId="1D71BF24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5FF2F0C3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5F6770C2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boolean book(int n){</w:t>
      </w:r>
    </w:p>
    <w:p w14:paraId="02931646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if(n&lt;=seatsAvailable){</w:t>
      </w:r>
    </w:p>
    <w:p w14:paraId="3A4AAE7F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seatsAvailable=seatsAvailable-n;</w:t>
      </w:r>
    </w:p>
    <w:p w14:paraId="29869E35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totalBooked=totalBooked+n;</w:t>
      </w:r>
    </w:p>
    <w:p w14:paraId="5E0B4877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return true;</w:t>
      </w:r>
    </w:p>
    <w:p w14:paraId="69B34695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}</w:t>
      </w:r>
    </w:p>
    <w:p w14:paraId="1E737B43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else{</w:t>
      </w:r>
    </w:p>
    <w:p w14:paraId="1FA2A768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return false;</w:t>
      </w:r>
    </w:p>
    <w:p w14:paraId="061A6FEB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}</w:t>
      </w:r>
    </w:p>
    <w:p w14:paraId="4F02C56D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204C1A1B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3F973905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void cancel(int n){</w:t>
      </w:r>
    </w:p>
    <w:p w14:paraId="55B34C89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seatsAvailable=seatsAvailable+n;</w:t>
      </w:r>
    </w:p>
    <w:p w14:paraId="081C9135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620BC724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if(seatsAvailable&gt;capacity){</w:t>
      </w:r>
    </w:p>
    <w:p w14:paraId="32D31151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seatsAvailable=capacity;</w:t>
      </w:r>
    </w:p>
    <w:p w14:paraId="6A2FA92A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}</w:t>
      </w:r>
    </w:p>
    <w:p w14:paraId="2CA8FCF2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15B3608D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2D40D738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int getSeatsAvailable(){</w:t>
      </w:r>
    </w:p>
    <w:p w14:paraId="69FAA98E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return seatsAvailable;</w:t>
      </w:r>
    </w:p>
    <w:p w14:paraId="7475F819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45B37566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3C7A8C5E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static int getTotalBooked(){</w:t>
      </w:r>
    </w:p>
    <w:p w14:paraId="27551CF2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return totalBooked;</w:t>
      </w:r>
    </w:p>
    <w:p w14:paraId="35E91EC5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02809BCE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>}</w:t>
      </w:r>
    </w:p>
    <w:p w14:paraId="2FF31C9B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739023BC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>public class P2_partA_2{</w:t>
      </w:r>
    </w:p>
    <w:p w14:paraId="3E9B799E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6A64EA7C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public static void main(String[] args){</w:t>
      </w:r>
    </w:p>
    <w:p w14:paraId="2E380A1C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3145601D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CinemaShow show=new CinemaShow("Avengers",50);</w:t>
      </w:r>
    </w:p>
    <w:p w14:paraId="69B703FC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4DBF5637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System.out.println(show.book(20));</w:t>
      </w:r>
    </w:p>
    <w:p w14:paraId="5FB60FBC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System.out.println("Seats Available: "+show.getSeatsAvailable());</w:t>
      </w:r>
    </w:p>
    <w:p w14:paraId="7F80DC80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1E2EA609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System.out.println(show.book(15));</w:t>
      </w:r>
    </w:p>
    <w:p w14:paraId="23C3EE2A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System.out.println("Seats Available: "+show.getSeatsAvailable());</w:t>
      </w:r>
    </w:p>
    <w:p w14:paraId="75C626C7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5EC6030C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show.cancel(10);</w:t>
      </w:r>
    </w:p>
    <w:p w14:paraId="562B4FB1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System.out.println("Seats Available: "+show.getSeatsAvailable());</w:t>
      </w:r>
    </w:p>
    <w:p w14:paraId="1076172E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26D02EDB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System.out.println(show.book(30));</w:t>
      </w:r>
    </w:p>
    <w:p w14:paraId="33FA5BE5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System.out.println("Seats Available: "+show.getSeatsAvailable());</w:t>
      </w:r>
    </w:p>
    <w:p w14:paraId="779B8CA2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25316FA9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System.out.println("Total Booked: "+CinemaShow.getTotalBooked());</w:t>
      </w:r>
    </w:p>
    <w:p w14:paraId="05C8BCC4">
      <w:pP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2D762308"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>}</w:t>
      </w:r>
      <w:r>
        <w:drawing>
          <wp:inline distT="0" distB="0" distL="114300" distR="114300">
            <wp:extent cx="5271770" cy="1972310"/>
            <wp:effectExtent l="0" t="0" r="127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2A2D"/>
    <w:p w14:paraId="3390E42F">
      <w:pPr>
        <w:spacing w:beforeLines="0" w:afterLines="0"/>
        <w:jc w:val="left"/>
        <w:rPr>
          <w:rFonts w:hint="default" w:ascii="Cambria" w:hAnsi="Cambria" w:eastAsia="CIDFont+F1" w:cs="Cambria"/>
          <w:sz w:val="21"/>
          <w:szCs w:val="24"/>
        </w:rPr>
      </w:pPr>
      <w:r>
        <w:rPr>
          <w:rFonts w:hint="default" w:ascii="Cambria" w:hAnsi="Cambria" w:eastAsia="CIDFont+F1" w:cs="Cambria"/>
          <w:sz w:val="21"/>
          <w:szCs w:val="24"/>
        </w:rPr>
        <w:t>Part B — Project Work (Hour 2): MiniBank</w:t>
      </w:r>
    </w:p>
    <w:p w14:paraId="0F55EB8D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In Practical 1 you built the empty menu shell. Now you create the data the bank works on —</w:t>
      </w:r>
    </w:p>
    <w:p w14:paraId="27CC5A3B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the Customer and Account classes. Using encapsulation, an account’s balance can change</w:t>
      </w:r>
    </w:p>
    <w:p w14:paraId="33267CB0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only through deposit() and withdraw(), never directly. These two classes are the foundation</w:t>
      </w:r>
    </w:p>
    <w:p w14:paraId="7F12CAE5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every later lab extends.</w:t>
      </w:r>
    </w:p>
    <w:p w14:paraId="2711F180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1. Create a class named Customer with private fields name, email and mobile (all String)</w:t>
      </w:r>
    </w:p>
    <w:p w14:paraId="540243F2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and a private final field customerId (String). Use a private static long field</w:t>
      </w:r>
    </w:p>
    <w:p w14:paraId="28CC8715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customerCounter and a private static method generateCustomerId() to create ids such as</w:t>
      </w:r>
    </w:p>
    <w:p w14:paraId="117BBE2E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“CUST101”. Add a constructor and public getter methods.</w:t>
      </w:r>
    </w:p>
    <w:p w14:paraId="6415C413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2. Create a class named Account with private fields: a final String accountNumber, a String</w:t>
      </w:r>
    </w:p>
    <w:p w14:paraId="4FCEB86A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ownerName, a long balance (whole rupees) and a boolean active. Generate</w:t>
      </w:r>
    </w:p>
    <w:p w14:paraId="2816EDD5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accountNumber with a private static counter (for example “AC0001”).</w:t>
      </w:r>
    </w:p>
    <w:p w14:paraId="58615794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3. Add two constructors to Account: one taking ownerName and an opening balance; one</w:t>
      </w:r>
    </w:p>
    <w:p w14:paraId="756D541B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taking only ownerName that calls the first using this(ownerName, 0).</w:t>
      </w:r>
    </w:p>
    <w:p w14:paraId="247A711F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4. Add a public method deposit(long amount) that adds amount to balance. Add a public</w:t>
      </w:r>
    </w:p>
    <w:p w14:paraId="5FFA4DB8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method withdraw(long amount) that subtracts amount and returns true when the balance</w:t>
      </w:r>
    </w:p>
    <w:p w14:paraId="1A8A3E69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is sufficient, otherwise returns false without changing the balance. Add getter methods.</w:t>
      </w:r>
    </w:p>
    <w:p w14:paraId="227964E8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Do NOT add a public setter for balance.</w:t>
      </w:r>
    </w:p>
    <w:p w14:paraId="03C37419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5. In main, create three Account objects inside an Account[] array, perform a few deposits</w:t>
      </w:r>
    </w:p>
    <w:p w14:paraId="69E216E9">
      <w:pPr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and withdrawals, and print each balance.</w:t>
      </w:r>
    </w:p>
    <w:p w14:paraId="2C8291F1">
      <w:pPr>
        <w:rPr>
          <w:rFonts w:hint="default" w:ascii="Cambria" w:hAnsi="Cambria" w:eastAsia="CIDFont+F2" w:cs="Cambria"/>
          <w:sz w:val="21"/>
          <w:szCs w:val="24"/>
        </w:rPr>
      </w:pPr>
    </w:p>
    <w:p w14:paraId="0327206B">
      <w:pPr>
        <w:rPr>
          <w:rFonts w:hint="default" w:ascii="Cambria" w:hAnsi="Cambria" w:eastAsia="CIDFont+F2" w:cs="Cambria"/>
          <w:sz w:val="21"/>
          <w:szCs w:val="24"/>
        </w:rPr>
      </w:pPr>
    </w:p>
    <w:p w14:paraId="7B5CA670">
      <w:pPr>
        <w:rPr>
          <w:rFonts w:hint="default" w:ascii="Cambria" w:hAnsi="Cambria" w:eastAsia="CIDFont+F2" w:cs="Cambria"/>
          <w:sz w:val="21"/>
          <w:szCs w:val="24"/>
        </w:rPr>
      </w:pPr>
    </w:p>
    <w:p w14:paraId="2D64DC57">
      <w:pPr>
        <w:rPr>
          <w:rFonts w:hint="default" w:ascii="Cambria" w:hAnsi="Cambria" w:eastAsia="CIDFont+F2" w:cs="Cambria"/>
          <w:sz w:val="21"/>
          <w:szCs w:val="24"/>
        </w:rPr>
      </w:pPr>
    </w:p>
    <w:p w14:paraId="5334E5A3">
      <w:pPr>
        <w:rPr>
          <w:rFonts w:hint="default" w:ascii="Cambria" w:hAnsi="Cambria" w:eastAsia="CIDFont+F2" w:cs="Cambria"/>
          <w:sz w:val="21"/>
          <w:szCs w:val="24"/>
        </w:rPr>
      </w:pPr>
    </w:p>
    <w:p w14:paraId="4845376D">
      <w:pPr>
        <w:rPr>
          <w:rFonts w:hint="default" w:ascii="Cambria" w:hAnsi="Cambria" w:eastAsia="CIDFont+F2" w:cs="Cambria"/>
          <w:sz w:val="21"/>
          <w:szCs w:val="24"/>
        </w:rPr>
      </w:pPr>
    </w:p>
    <w:p w14:paraId="012551E5">
      <w:pPr>
        <w:rPr>
          <w:rFonts w:hint="default" w:ascii="Cambria" w:hAnsi="Cambria" w:eastAsia="CIDFont+F2" w:cs="Cambria"/>
          <w:sz w:val="21"/>
          <w:szCs w:val="24"/>
        </w:rPr>
      </w:pPr>
    </w:p>
    <w:p w14:paraId="6C9363D9">
      <w:pPr>
        <w:rPr>
          <w:rFonts w:hint="default" w:ascii="Cambria" w:hAnsi="Cambria" w:eastAsia="CIDFont+F2" w:cs="Cambria"/>
          <w:sz w:val="21"/>
          <w:szCs w:val="24"/>
        </w:rPr>
      </w:pPr>
    </w:p>
    <w:p w14:paraId="4986E354">
      <w:pPr>
        <w:rPr>
          <w:rFonts w:hint="default" w:ascii="Cambria" w:hAnsi="Cambria" w:eastAsia="CIDFont+F2" w:cs="Cambria"/>
          <w:sz w:val="21"/>
          <w:szCs w:val="24"/>
        </w:rPr>
      </w:pPr>
    </w:p>
    <w:p w14:paraId="42D7F6AC">
      <w:pPr>
        <w:rPr>
          <w:rFonts w:hint="default" w:ascii="Cambria" w:hAnsi="Cambria" w:eastAsia="CIDFont+F2" w:cs="Cambria"/>
          <w:sz w:val="21"/>
          <w:szCs w:val="24"/>
        </w:rPr>
      </w:pPr>
    </w:p>
    <w:p w14:paraId="6888ED7B">
      <w:pPr>
        <w:rPr>
          <w:rFonts w:hint="default" w:ascii="Cambria" w:hAnsi="Cambria" w:eastAsia="CIDFont+F2" w:cs="Cambria"/>
          <w:sz w:val="21"/>
          <w:szCs w:val="24"/>
        </w:rPr>
      </w:pPr>
    </w:p>
    <w:p w14:paraId="36DCDEDD">
      <w:pPr>
        <w:rPr>
          <w:rFonts w:hint="default" w:ascii="Cambria" w:hAnsi="Cambria" w:eastAsia="CIDFont+F2" w:cs="Cambria"/>
          <w:b/>
          <w:bCs/>
          <w:sz w:val="21"/>
          <w:szCs w:val="24"/>
          <w:u w:val="single"/>
          <w:lang w:val="en-IN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  <w:u w:val="single"/>
          <w:lang w:val="en-IN"/>
        </w:rPr>
        <w:t>CODE:</w:t>
      </w:r>
    </w:p>
    <w:p w14:paraId="7EBC7BDA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6DB8FAC8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>class Customer{</w:t>
      </w:r>
    </w:p>
    <w:p w14:paraId="48E55DA1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String name;</w:t>
      </w:r>
    </w:p>
    <w:p w14:paraId="7742803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String email;</w:t>
      </w:r>
    </w:p>
    <w:p w14:paraId="399FE61B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String mobile;</w:t>
      </w:r>
    </w:p>
    <w:p w14:paraId="3179FDBB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final String customerId;</w:t>
      </w:r>
    </w:p>
    <w:p w14:paraId="39B8C03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4804B1B7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static long customerCounter=101;</w:t>
      </w:r>
    </w:p>
    <w:p w14:paraId="228BE1EA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15E5A30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static String generateCustomerId(){</w:t>
      </w:r>
    </w:p>
    <w:p w14:paraId="3266E0E2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return "CUST"+customerCounter++;</w:t>
      </w:r>
    </w:p>
    <w:p w14:paraId="647358F4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72779268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446B2D06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Customer(String name,String email,String mobile){</w:t>
      </w:r>
    </w:p>
    <w:p w14:paraId="2D42274E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this.name=name;</w:t>
      </w:r>
    </w:p>
    <w:p w14:paraId="7517B274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this.email=email;</w:t>
      </w:r>
    </w:p>
    <w:p w14:paraId="437CB2A4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this.mobile=mobile;</w:t>
      </w:r>
    </w:p>
    <w:p w14:paraId="11DF594E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customerId=generateCustomerId();</w:t>
      </w:r>
    </w:p>
    <w:p w14:paraId="08050E94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23F365A5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3CF842B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String getName(){</w:t>
      </w:r>
    </w:p>
    <w:p w14:paraId="1832921E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return name;</w:t>
      </w:r>
    </w:p>
    <w:p w14:paraId="6DF595E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141FAB57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537E79D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String getEmail(){</w:t>
      </w:r>
    </w:p>
    <w:p w14:paraId="028D8997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return email;</w:t>
      </w:r>
    </w:p>
    <w:p w14:paraId="2814678D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4672B1B3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25DCEA26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String getMobile(){</w:t>
      </w:r>
    </w:p>
    <w:p w14:paraId="068B94B3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return mobile;</w:t>
      </w:r>
    </w:p>
    <w:p w14:paraId="2E6A35E6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170C676A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0B268B68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String getCustomerId(){</w:t>
      </w:r>
    </w:p>
    <w:p w14:paraId="4947CC88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return customerId;</w:t>
      </w:r>
    </w:p>
    <w:p w14:paraId="215EF713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296F31C9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>}</w:t>
      </w:r>
    </w:p>
    <w:p w14:paraId="6D576B04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510BC67F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>class Account{</w:t>
      </w:r>
    </w:p>
    <w:p w14:paraId="75891D3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final String accountNumber;</w:t>
      </w:r>
    </w:p>
    <w:p w14:paraId="0780941A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String ownerName;</w:t>
      </w:r>
    </w:p>
    <w:p w14:paraId="156EE4B3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long balance;</w:t>
      </w:r>
    </w:p>
    <w:p w14:paraId="2A024512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boolean active;</w:t>
      </w:r>
    </w:p>
    <w:p w14:paraId="020E3641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548ABB2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static int accountCounter=1;</w:t>
      </w:r>
    </w:p>
    <w:p w14:paraId="23433D0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01AE93A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private static String generateAccountNumber(){</w:t>
      </w:r>
    </w:p>
    <w:p w14:paraId="2BD71DBB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return String.format("AC%04d",accountCounter++);</w:t>
      </w:r>
    </w:p>
    <w:p w14:paraId="67412E06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30D8474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296A9731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Account(String ownerName,long balance){</w:t>
      </w:r>
    </w:p>
    <w:p w14:paraId="71BBA3AA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accountNumber=generateAccountNumber();</w:t>
      </w:r>
    </w:p>
    <w:p w14:paraId="4ADF0EDA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this.ownerName=ownerName;</w:t>
      </w:r>
    </w:p>
    <w:p w14:paraId="6C5E0F0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this.balance=balance;</w:t>
      </w:r>
    </w:p>
    <w:p w14:paraId="6B958EEF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active=true;</w:t>
      </w:r>
    </w:p>
    <w:p w14:paraId="5ADC4CA5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1E2904BE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40C23CA8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Account(String ownerName){</w:t>
      </w:r>
    </w:p>
    <w:p w14:paraId="5A51BBFD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this(ownerName,0);</w:t>
      </w:r>
    </w:p>
    <w:p w14:paraId="5D05CB3B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344E37B4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76B125F4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void deposit(long amount){</w:t>
      </w:r>
    </w:p>
    <w:p w14:paraId="0A57FAB3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balance+=amount;</w:t>
      </w:r>
    </w:p>
    <w:p w14:paraId="103EE33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20DE3C5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725A7212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boolean withdraw(long amount){</w:t>
      </w:r>
    </w:p>
    <w:p w14:paraId="51E6953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if(balance&gt;=amount){</w:t>
      </w:r>
    </w:p>
    <w:p w14:paraId="146D195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    balance-=amount;</w:t>
      </w:r>
    </w:p>
    <w:p w14:paraId="4B64D56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    return true;</w:t>
      </w:r>
    </w:p>
    <w:p w14:paraId="6B28161E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}</w:t>
      </w:r>
    </w:p>
    <w:p w14:paraId="2CC579D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return false;</w:t>
      </w:r>
    </w:p>
    <w:p w14:paraId="59A9599B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37AA4C2D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600F9C25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String getAccountNumber(){</w:t>
      </w:r>
    </w:p>
    <w:p w14:paraId="5B90260D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return accountNumber;</w:t>
      </w:r>
    </w:p>
    <w:p w14:paraId="7C3A7B75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5FFED28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27F1980D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String getOwnerName(){</w:t>
      </w:r>
    </w:p>
    <w:p w14:paraId="13F1D077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return ownerName;</w:t>
      </w:r>
    </w:p>
    <w:p w14:paraId="1321AF52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3DDF138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3E17945F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long getBalance(){</w:t>
      </w:r>
    </w:p>
    <w:p w14:paraId="0B62E8B9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return balance;</w:t>
      </w:r>
    </w:p>
    <w:p w14:paraId="457137FA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133345E6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65DB93D3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boolean isActive(){</w:t>
      </w:r>
    </w:p>
    <w:p w14:paraId="5C4E9627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return active;</w:t>
      </w:r>
    </w:p>
    <w:p w14:paraId="4811F755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2276F996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>}</w:t>
      </w:r>
    </w:p>
    <w:p w14:paraId="465235C5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2E6E8CF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>public class P2_partB{</w:t>
      </w:r>
    </w:p>
    <w:p w14:paraId="62551304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public static void main(String[]args){</w:t>
      </w:r>
    </w:p>
    <w:p w14:paraId="2D0480CD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2412156D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Customer c1=new Customer("Neel","neeupatel07@gmail.com","9726138766");</w:t>
      </w:r>
    </w:p>
    <w:p w14:paraId="4946E03E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Customer c2=new Customer("Selvy","selvymodi5@gmail.com","8866677336");</w:t>
      </w:r>
    </w:p>
    <w:p w14:paraId="6A4CF9C4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2094939D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Account[]accounts=new Account[3];</w:t>
      </w:r>
    </w:p>
    <w:p w14:paraId="29CD009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2652AAB8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accounts[0]=new Account(c1.getName(),1000);</w:t>
      </w:r>
    </w:p>
    <w:p w14:paraId="180749B5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accounts[1]=new Account(c2.getName());</w:t>
      </w:r>
    </w:p>
    <w:p w14:paraId="75525EDD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accounts[2]=new Account("Kavy",500);</w:t>
      </w:r>
    </w:p>
    <w:p w14:paraId="0E6711F0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2674324D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accounts[0].deposit(25000);</w:t>
      </w:r>
    </w:p>
    <w:p w14:paraId="4E66CF0E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accounts[0].withdraw(100);</w:t>
      </w:r>
    </w:p>
    <w:p w14:paraId="6B7D4301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617D755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accounts[1].deposit(3500);</w:t>
      </w:r>
    </w:p>
    <w:p w14:paraId="31635F7D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accounts[1].withdraw(150);</w:t>
      </w:r>
    </w:p>
    <w:p w14:paraId="51BAE02E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37668D98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accounts[2].deposit(200);</w:t>
      </w:r>
    </w:p>
    <w:p w14:paraId="0B58D6AC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accounts[2].withdraw(500);</w:t>
      </w:r>
    </w:p>
    <w:p w14:paraId="6BCAE91F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</w:p>
    <w:p w14:paraId="3CA217E1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for(int i=0;i&lt;accounts.length;i++){</w:t>
      </w:r>
    </w:p>
    <w:p w14:paraId="68C98581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    System.out.println("Account Number: "+accounts[i].getAccountNumber());</w:t>
      </w:r>
    </w:p>
    <w:p w14:paraId="020176BF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    System.out.println("Owner Name: "+accounts[i].getOwnerName());</w:t>
      </w:r>
    </w:p>
    <w:p w14:paraId="0F6F66DB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    System.out.println("Balance: Rs."+accounts[i].getBalance());</w:t>
      </w:r>
    </w:p>
    <w:p w14:paraId="3D5BC455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    System.out.println();</w:t>
      </w:r>
    </w:p>
    <w:p w14:paraId="2822A9E1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    }</w:t>
      </w:r>
    </w:p>
    <w:p w14:paraId="196C5731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5A47D753">
      <w:pP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u w:val="none"/>
          <w:lang w:val="en-IN"/>
        </w:rPr>
        <w:t>}</w:t>
      </w:r>
    </w:p>
    <w:p w14:paraId="6F2875DC">
      <w:r>
        <w:drawing>
          <wp:inline distT="0" distB="0" distL="114300" distR="114300">
            <wp:extent cx="5271770" cy="2542540"/>
            <wp:effectExtent l="0" t="0" r="1270" b="254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5D3F"/>
    <w:p w14:paraId="00D02913"/>
    <w:p w14:paraId="5EF439AC">
      <w:p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KEY QUESTION:</w:t>
      </w:r>
    </w:p>
    <w:p w14:paraId="149B377A"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15F196EF">
      <w:pPr>
        <w:numPr>
          <w:ilvl w:val="0"/>
          <w:numId w:val="1"/>
        </w:numPr>
        <w:rPr>
          <w:rFonts w:hint="default" w:ascii="Cambria" w:hAnsi="Cambria" w:eastAsia="CIDFont+F2" w:cs="Cambria"/>
          <w:b/>
          <w:bCs/>
          <w:sz w:val="22"/>
          <w:szCs w:val="22"/>
          <w:lang w:val="en-IN"/>
        </w:rPr>
      </w:pPr>
      <w:r>
        <w:rPr>
          <w:rFonts w:hint="default" w:ascii="Cambria" w:hAnsi="Cambria" w:eastAsia="CIDFont+F2" w:cs="Cambria"/>
          <w:b/>
          <w:bCs/>
          <w:sz w:val="22"/>
          <w:szCs w:val="22"/>
        </w:rPr>
        <w:t>What is encapsulation, and how do private fields with public getters enforce it?</w:t>
      </w:r>
    </w:p>
    <w:p w14:paraId="058BCD86">
      <w:pPr>
        <w:numPr>
          <w:numId w:val="0"/>
        </w:numPr>
        <w:rPr>
          <w:rFonts w:hint="default" w:ascii="Cambria" w:hAnsi="Cambria" w:eastAsia="SimSun" w:cs="Cambria"/>
          <w:b w:val="0"/>
          <w:bCs w:val="0"/>
          <w:sz w:val="24"/>
          <w:szCs w:val="24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lang w:val="en-IN"/>
        </w:rPr>
        <w:t>=&gt;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Encapsulation means hiding data inside a class; </w:t>
      </w:r>
      <w:r>
        <w:rPr>
          <w:rStyle w:val="7"/>
          <w:rFonts w:hint="default" w:ascii="Cambria" w:hAnsi="Cambria" w:eastAsia="SimSun" w:cs="Cambria"/>
          <w:b w:val="0"/>
          <w:bCs w:val="0"/>
          <w:sz w:val="24"/>
          <w:szCs w:val="24"/>
        </w:rPr>
        <w:t>private fields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 prevent direct access, while </w:t>
      </w:r>
      <w:r>
        <w:rPr>
          <w:rStyle w:val="7"/>
          <w:rFonts w:hint="default" w:ascii="Cambria" w:hAnsi="Cambria" w:eastAsia="SimSun" w:cs="Cambria"/>
          <w:b w:val="0"/>
          <w:bCs w:val="0"/>
          <w:sz w:val="24"/>
          <w:szCs w:val="24"/>
        </w:rPr>
        <w:t>public getters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 provide controlled access to read their values.</w:t>
      </w:r>
    </w:p>
    <w:p w14:paraId="64C939FD">
      <w:pPr>
        <w:numPr>
          <w:numId w:val="0"/>
        </w:numPr>
        <w:rPr>
          <w:rFonts w:hint="default" w:ascii="Cambria" w:hAnsi="Cambria" w:eastAsia="SimSun" w:cs="Cambria"/>
          <w:b w:val="0"/>
          <w:bCs w:val="0"/>
          <w:sz w:val="24"/>
          <w:szCs w:val="24"/>
        </w:rPr>
      </w:pPr>
    </w:p>
    <w:p w14:paraId="39E68D6A">
      <w:pPr>
        <w:numPr>
          <w:ilvl w:val="0"/>
          <w:numId w:val="1"/>
        </w:numPr>
        <w:ind w:left="0" w:leftChars="0" w:firstLine="0" w:firstLineChars="0"/>
        <w:rPr>
          <w:rFonts w:hint="default" w:ascii="Cambria" w:hAnsi="Cambria" w:eastAsia="CIDFont+F2" w:cs="Cambria"/>
          <w:b/>
          <w:bCs/>
          <w:sz w:val="22"/>
          <w:szCs w:val="22"/>
        </w:rPr>
      </w:pPr>
      <w:r>
        <w:rPr>
          <w:rFonts w:hint="default" w:ascii="Cambria" w:hAnsi="Cambria" w:eastAsia="CIDFont+F2" w:cs="Cambria"/>
          <w:b/>
          <w:bCs/>
          <w:sz w:val="22"/>
          <w:szCs w:val="22"/>
        </w:rPr>
        <w:t>Why is accountNumber declared final?</w:t>
      </w:r>
    </w:p>
    <w:p w14:paraId="00E763C3">
      <w:pPr>
        <w:numPr>
          <w:numId w:val="0"/>
        </w:numPr>
        <w:ind w:leftChars="0"/>
        <w:rPr>
          <w:rFonts w:hint="default" w:ascii="Cambria" w:hAnsi="Cambria" w:eastAsia="SimSun" w:cs="Cambria"/>
          <w:b w:val="0"/>
          <w:bCs w:val="0"/>
          <w:sz w:val="24"/>
          <w:szCs w:val="24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lang w:val="en-IN"/>
        </w:rPr>
        <w:t>=&gt;</w:t>
      </w:r>
      <w:r>
        <w:rPr>
          <w:rStyle w:val="6"/>
          <w:rFonts w:hint="default" w:ascii="Cambria" w:hAnsi="Cambria" w:eastAsia="SimSun" w:cs="Cambria"/>
          <w:b w:val="0"/>
          <w:bCs w:val="0"/>
          <w:sz w:val="24"/>
          <w:szCs w:val="24"/>
        </w:rPr>
        <w:t>accountNumber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 is declared </w:t>
      </w:r>
      <w:r>
        <w:rPr>
          <w:rStyle w:val="7"/>
          <w:rFonts w:hint="default" w:ascii="Cambria" w:hAnsi="Cambria" w:eastAsia="SimSun" w:cs="Cambria"/>
          <w:b w:val="0"/>
          <w:bCs w:val="0"/>
          <w:sz w:val="24"/>
          <w:szCs w:val="24"/>
        </w:rPr>
        <w:t>final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 so its value cannot be changed after it is assigned, ensuring every account keeps a unique and fixed account number.</w:t>
      </w:r>
    </w:p>
    <w:p w14:paraId="719009E7">
      <w:pPr>
        <w:numPr>
          <w:numId w:val="0"/>
        </w:numPr>
        <w:ind w:leftChars="0"/>
        <w:rPr>
          <w:rFonts w:hint="default" w:ascii="Cambria" w:hAnsi="Cambria" w:eastAsia="SimSun" w:cs="Cambria"/>
          <w:b w:val="0"/>
          <w:bCs w:val="0"/>
          <w:sz w:val="24"/>
          <w:szCs w:val="24"/>
        </w:rPr>
      </w:pPr>
    </w:p>
    <w:p w14:paraId="5B6767B0">
      <w:pPr>
        <w:numPr>
          <w:ilvl w:val="0"/>
          <w:numId w:val="1"/>
        </w:numPr>
        <w:ind w:left="0" w:leftChars="0" w:firstLine="0" w:firstLineChars="0"/>
        <w:rPr>
          <w:rFonts w:hint="default" w:ascii="Cambria" w:hAnsi="Cambria" w:eastAsia="CIDFont+F2" w:cs="Cambria"/>
          <w:b/>
          <w:bCs/>
          <w:sz w:val="22"/>
          <w:szCs w:val="22"/>
        </w:rPr>
      </w:pPr>
      <w:r>
        <w:rPr>
          <w:rFonts w:hint="default" w:ascii="Cambria" w:hAnsi="Cambria" w:eastAsia="CIDFont+F2" w:cs="Cambria"/>
          <w:b/>
          <w:bCs/>
          <w:sz w:val="22"/>
          <w:szCs w:val="22"/>
        </w:rPr>
        <w:t>What is the difference between a static field and an instance field when generating ids?</w:t>
      </w:r>
    </w:p>
    <w:p w14:paraId="36588AFC">
      <w:pPr>
        <w:numPr>
          <w:numId w:val="0"/>
        </w:numPr>
        <w:ind w:leftChars="0"/>
        <w:rPr>
          <w:rFonts w:hint="default" w:ascii="Cambria" w:hAnsi="Cambria" w:eastAsia="CIDFont+F2" w:cs="Cambria"/>
          <w:b w:val="0"/>
          <w:bCs w:val="0"/>
          <w:sz w:val="21"/>
          <w:szCs w:val="24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lang w:val="en-IN"/>
        </w:rPr>
        <w:t>=&gt;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A </w:t>
      </w:r>
      <w:r>
        <w:rPr>
          <w:rStyle w:val="7"/>
          <w:rFonts w:hint="default" w:ascii="Cambria" w:hAnsi="Cambria" w:eastAsia="SimSun" w:cs="Cambria"/>
          <w:b w:val="0"/>
          <w:bCs w:val="0"/>
          <w:sz w:val="24"/>
          <w:szCs w:val="24"/>
        </w:rPr>
        <w:t>static field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 is shared by all objects and is useful for generating unique IDs, while an </w:t>
      </w:r>
      <w:r>
        <w:rPr>
          <w:rStyle w:val="7"/>
          <w:rFonts w:hint="default" w:ascii="Cambria" w:hAnsi="Cambria" w:eastAsia="SimSun" w:cs="Cambria"/>
          <w:b w:val="0"/>
          <w:bCs w:val="0"/>
          <w:sz w:val="24"/>
          <w:szCs w:val="24"/>
        </w:rPr>
        <w:t>instance field</w:t>
      </w: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 xml:space="preserve"> belongs to each object separately and cannot track a common ID count.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IDFont+F1">
    <w:altName w:val="AMGD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IDFont+F2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CIDFont+F3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IDFont+F2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475D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BD33F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BD33F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9AC7C">
    <w:pPr>
      <w:pStyle w:val="5"/>
      <w:ind w:left="120" w:hanging="90" w:hangingChars="50"/>
      <w:rPr>
        <w:rFonts w:hint="default"/>
        <w:sz w:val="24"/>
        <w:szCs w:val="24"/>
        <w:highlight w:val="yellow"/>
        <w:lang w:val="en-IN"/>
      </w:rPr>
    </w:pPr>
    <w:r>
      <w:rPr>
        <w:sz w:val="18"/>
      </w:rPr>
      <w:pict>
        <v:shape id="PowerPlusWaterMarkObject11434" o:spid="_x0000_s2049" o:spt="136" type="#_x0000_t136" style="position:absolute;left:0pt;height:36.2pt;width:134pt;mso-position-horizontal:right;mso-position-horizontal-relative:margin;mso-position-vertical:bottom;mso-position-vertical-relative:margin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25DCS093" style="font-family:Segoe Script;font-size:36pt;v-same-letter-heights:f;v-text-align:center;"/>
        </v:shape>
      </w:pict>
    </w:r>
    <w:r>
      <w:rPr>
        <w:rFonts w:hint="default"/>
        <w:sz w:val="24"/>
        <w:szCs w:val="24"/>
        <w:highlight w:val="yellow"/>
        <w:lang w:val="en-IN"/>
      </w:rPr>
      <w:t xml:space="preserve">NEEL PATEL </w:t>
    </w:r>
    <w:r>
      <w:rPr>
        <w:rFonts w:hint="default"/>
        <w:sz w:val="24"/>
        <w:szCs w:val="24"/>
        <w:highlight w:val="none"/>
        <w:lang w:val="en-IN"/>
      </w:rPr>
      <w:t xml:space="preserve">                                                                                                                </w:t>
    </w:r>
    <w:r>
      <w:rPr>
        <w:rFonts w:hint="default"/>
        <w:sz w:val="24"/>
        <w:szCs w:val="24"/>
        <w:highlight w:val="yellow"/>
        <w:lang w:val="en-IN"/>
      </w:rPr>
      <w:t>25DCS093</w:t>
    </w:r>
  </w:p>
  <w:p w14:paraId="2DBD6B9C">
    <w:pPr>
      <w:pStyle w:val="5"/>
      <w:rPr>
        <w:rFonts w:hint="default"/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D5A425"/>
    <w:multiLevelType w:val="singleLevel"/>
    <w:tmpl w:val="F5D5A42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CBE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2026-08-15T06:32:00Z</dcterms:created>
  <dc:creator>Neel patel</dc:creator>
  <cp:lastModifiedBy>Neel patel</cp:lastModifiedBy>
  <dcterms:modified xsi:type="dcterms:W3CDTF">2026-08-15T06:44:31Z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F44B3F608A99400D813F353A269EB850_11</vt:lpwstr>
  </property>
  <property fmtid="{D5CDD505-2E9C-101B-9397-08002B2CF9AE}" pid="4" name="KSOTemplateDocerSaveRecord">
    <vt:lpwstr>eyJoZGlkIjoiOWNhOWQ4OGVlNWQ0NWUwNmIyNTkwYjM0ZmU3MTllZGYiLCJ1c2VySWQiOiI1Njc2MTI0OTIzNDUifQ==</vt:lpwstr>
  </property>
</Properties>
</file>